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20901" w:rsidTr="0052090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20901">
              <w:trPr>
                <w:tblCellSpacing w:w="0" w:type="dxa"/>
                <w:jc w:val="center"/>
              </w:trPr>
              <w:tc>
                <w:tcPr>
                  <w:tcW w:w="5000" w:type="pct"/>
                  <w:tcMar>
                    <w:top w:w="0" w:type="dxa"/>
                    <w:left w:w="225" w:type="dxa"/>
                    <w:bottom w:w="105" w:type="dxa"/>
                    <w:right w:w="225" w:type="dxa"/>
                  </w:tcMar>
                  <w:hideMark/>
                </w:tcPr>
                <w:p w:rsidR="00520901" w:rsidRDefault="00520901"/>
              </w:tc>
            </w:tr>
            <w:tr w:rsidR="0052090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2090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20901">
                          <w:trPr>
                            <w:tblCellSpacing w:w="0" w:type="dxa"/>
                            <w:jc w:val="center"/>
                          </w:trPr>
                          <w:tc>
                            <w:tcPr>
                              <w:tcW w:w="5000" w:type="pct"/>
                              <w:tcMar>
                                <w:top w:w="0" w:type="dxa"/>
                                <w:left w:w="135" w:type="dxa"/>
                                <w:bottom w:w="0" w:type="dxa"/>
                                <w:right w:w="135" w:type="dxa"/>
                              </w:tcMar>
                              <w:vAlign w:val="bottom"/>
                              <w:hideMark/>
                            </w:tcPr>
                            <w:p w:rsidR="00520901" w:rsidRDefault="00520901">
                              <w:pPr>
                                <w:rPr>
                                  <w:sz w:val="20"/>
                                  <w:szCs w:val="20"/>
                                </w:rPr>
                              </w:pPr>
                            </w:p>
                          </w:tc>
                        </w:tr>
                      </w:tbl>
                      <w:p w:rsidR="00520901" w:rsidRDefault="0052090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2090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20901">
                                <w:trPr>
                                  <w:tblCellSpacing w:w="0" w:type="dxa"/>
                                  <w:jc w:val="right"/>
                                </w:trPr>
                                <w:tc>
                                  <w:tcPr>
                                    <w:tcW w:w="0" w:type="auto"/>
                                    <w:vAlign w:val="bottom"/>
                                    <w:hideMark/>
                                  </w:tcPr>
                                  <w:p w:rsidR="00520901" w:rsidRDefault="0052090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20901">
                                      <w:trPr>
                                        <w:tblCellSpacing w:w="0" w:type="dxa"/>
                                        <w:jc w:val="right"/>
                                      </w:trPr>
                                      <w:tc>
                                        <w:tcPr>
                                          <w:tcW w:w="0" w:type="auto"/>
                                          <w:shd w:val="clear" w:color="auto" w:fill="000000"/>
                                          <w:tcMar>
                                            <w:top w:w="210" w:type="dxa"/>
                                            <w:left w:w="540" w:type="dxa"/>
                                            <w:bottom w:w="0" w:type="dxa"/>
                                            <w:right w:w="540" w:type="dxa"/>
                                          </w:tcMar>
                                          <w:vAlign w:val="bottom"/>
                                          <w:hideMark/>
                                        </w:tcPr>
                                        <w:p w:rsidR="00520901" w:rsidRDefault="00520901">
                                          <w:pPr>
                                            <w:jc w:val="center"/>
                                            <w:rPr>
                                              <w:rFonts w:ascii="Arial" w:hAnsi="Arial" w:cs="Arial"/>
                                              <w:color w:val="FFFFFF"/>
                                            </w:rPr>
                                          </w:pPr>
                                          <w:r>
                                            <w:rPr>
                                              <w:rFonts w:ascii="Arial" w:hAnsi="Arial" w:cs="Arial"/>
                                              <w:b/>
                                              <w:bCs/>
                                              <w:color w:val="FFFFFF"/>
                                            </w:rPr>
                                            <w:t>Date 5/8/15</w:t>
                                          </w:r>
                                        </w:p>
                                      </w:tc>
                                    </w:tr>
                                  </w:tbl>
                                  <w:p w:rsidR="00520901" w:rsidRDefault="00520901">
                                    <w:pPr>
                                      <w:jc w:val="right"/>
                                      <w:rPr>
                                        <w:sz w:val="20"/>
                                        <w:szCs w:val="20"/>
                                      </w:rPr>
                                    </w:pPr>
                                  </w:p>
                                </w:tc>
                              </w:tr>
                            </w:tbl>
                            <w:p w:rsidR="00520901" w:rsidRDefault="00520901">
                              <w:pPr>
                                <w:jc w:val="right"/>
                                <w:rPr>
                                  <w:sz w:val="20"/>
                                  <w:szCs w:val="20"/>
                                </w:rPr>
                              </w:pPr>
                            </w:p>
                          </w:tc>
                        </w:tr>
                      </w:tbl>
                      <w:p w:rsidR="00520901" w:rsidRDefault="00520901">
                        <w:pPr>
                          <w:jc w:val="right"/>
                          <w:rPr>
                            <w:sz w:val="20"/>
                            <w:szCs w:val="20"/>
                          </w:rPr>
                        </w:pPr>
                      </w:p>
                    </w:tc>
                  </w:tr>
                </w:tbl>
                <w:p w:rsidR="00520901" w:rsidRDefault="00520901">
                  <w:pPr>
                    <w:jc w:val="center"/>
                    <w:rPr>
                      <w:sz w:val="20"/>
                      <w:szCs w:val="20"/>
                    </w:rPr>
                  </w:pPr>
                </w:p>
              </w:tc>
            </w:tr>
            <w:tr w:rsidR="0052090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20901">
                    <w:trPr>
                      <w:tblCellSpacing w:w="0" w:type="dxa"/>
                    </w:trPr>
                    <w:tc>
                      <w:tcPr>
                        <w:tcW w:w="0" w:type="auto"/>
                        <w:hideMark/>
                      </w:tcPr>
                      <w:p w:rsidR="00520901" w:rsidRDefault="00520901">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2090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2090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20901">
                                      <w:trPr>
                                        <w:tblCellSpacing w:w="0" w:type="dxa"/>
                                      </w:trPr>
                                      <w:tc>
                                        <w:tcPr>
                                          <w:tcW w:w="0" w:type="auto"/>
                                          <w:shd w:val="clear" w:color="auto" w:fill="FFFFFF"/>
                                          <w:hideMark/>
                                        </w:tcPr>
                                        <w:p w:rsidR="00520901" w:rsidRDefault="00520901">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20901">
                                            <w:trPr>
                                              <w:trHeight w:val="6"/>
                                              <w:tblCellSpacing w:w="0" w:type="dxa"/>
                                              <w:jc w:val="center"/>
                                            </w:trPr>
                                            <w:tc>
                                              <w:tcPr>
                                                <w:tcW w:w="0" w:type="auto"/>
                                                <w:shd w:val="clear" w:color="auto" w:fill="E9E9E9"/>
                                                <w:vAlign w:val="center"/>
                                                <w:hideMark/>
                                              </w:tcPr>
                                              <w:p w:rsidR="00520901" w:rsidRDefault="00520901"/>
                                            </w:tc>
                                          </w:tr>
                                          <w:tr w:rsidR="00520901">
                                            <w:trPr>
                                              <w:trHeight w:val="6"/>
                                              <w:tblCellSpacing w:w="0" w:type="dxa"/>
                                              <w:jc w:val="center"/>
                                            </w:trPr>
                                            <w:tc>
                                              <w:tcPr>
                                                <w:tcW w:w="0" w:type="auto"/>
                                                <w:shd w:val="clear" w:color="auto" w:fill="EDEDED"/>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1F1F1"/>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6F6F6"/>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9F9F9"/>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CFCFC"/>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DFDFD"/>
                                                <w:vAlign w:val="center"/>
                                                <w:hideMark/>
                                              </w:tcPr>
                                              <w:p w:rsidR="00520901" w:rsidRDefault="00520901">
                                                <w:pPr>
                                                  <w:rPr>
                                                    <w:sz w:val="20"/>
                                                    <w:szCs w:val="20"/>
                                                  </w:rPr>
                                                </w:pPr>
                                              </w:p>
                                            </w:tc>
                                          </w:tr>
                                          <w:tr w:rsidR="00520901">
                                            <w:trPr>
                                              <w:trHeight w:val="6"/>
                                              <w:tblCellSpacing w:w="0" w:type="dxa"/>
                                              <w:jc w:val="center"/>
                                            </w:trPr>
                                            <w:tc>
                                              <w:tcPr>
                                                <w:tcW w:w="0" w:type="auto"/>
                                                <w:shd w:val="clear" w:color="auto" w:fill="FEFEFE"/>
                                                <w:vAlign w:val="center"/>
                                                <w:hideMark/>
                                              </w:tcPr>
                                              <w:p w:rsidR="00520901" w:rsidRDefault="00520901">
                                                <w:pPr>
                                                  <w:rPr>
                                                    <w:sz w:val="20"/>
                                                    <w:szCs w:val="20"/>
                                                  </w:rPr>
                                                </w:pPr>
                                              </w:p>
                                            </w:tc>
                                          </w:tr>
                                        </w:tbl>
                                        <w:p w:rsidR="00520901" w:rsidRDefault="00520901">
                                          <w:pPr>
                                            <w:jc w:val="center"/>
                                            <w:rPr>
                                              <w:sz w:val="20"/>
                                              <w:szCs w:val="20"/>
                                            </w:rPr>
                                          </w:pPr>
                                        </w:p>
                                      </w:tc>
                                      <w:tc>
                                        <w:tcPr>
                                          <w:tcW w:w="0" w:type="auto"/>
                                          <w:shd w:val="clear" w:color="auto" w:fill="FFFFFF"/>
                                          <w:hideMark/>
                                        </w:tcPr>
                                        <w:p w:rsidR="00520901" w:rsidRDefault="00520901">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sz w:val="20"/>
                                  <w:szCs w:val="20"/>
                                </w:rPr>
                              </w:pPr>
                            </w:p>
                          </w:tc>
                        </w:tr>
                      </w:tbl>
                      <w:p w:rsidR="00520901" w:rsidRDefault="00520901">
                        <w:pPr>
                          <w:jc w:val="center"/>
                          <w:rPr>
                            <w:sz w:val="20"/>
                            <w:szCs w:val="20"/>
                          </w:rPr>
                        </w:pPr>
                      </w:p>
                    </w:tc>
                    <w:tc>
                      <w:tcPr>
                        <w:tcW w:w="0" w:type="auto"/>
                        <w:hideMark/>
                      </w:tcPr>
                      <w:p w:rsidR="00520901" w:rsidRDefault="00520901">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20901" w:rsidRDefault="00520901">
                  <w:pPr>
                    <w:rPr>
                      <w:sz w:val="20"/>
                      <w:szCs w:val="20"/>
                    </w:rPr>
                  </w:pPr>
                </w:p>
              </w:tc>
            </w:tr>
            <w:tr w:rsidR="0052090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20901">
                    <w:trPr>
                      <w:tblCellSpacing w:w="0" w:type="dxa"/>
                      <w:jc w:val="center"/>
                    </w:trPr>
                    <w:tc>
                      <w:tcPr>
                        <w:tcW w:w="0" w:type="auto"/>
                        <w:shd w:val="clear" w:color="auto" w:fill="F7F7F7"/>
                        <w:vAlign w:val="bottom"/>
                        <w:hideMark/>
                      </w:tcPr>
                      <w:p w:rsidR="00520901" w:rsidRDefault="00520901">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20901" w:rsidRDefault="00520901">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20901" w:rsidRDefault="00520901">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20901" w:rsidRDefault="00520901">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20901" w:rsidRDefault="00520901">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20901" w:rsidRDefault="00520901">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20901" w:rsidRDefault="00520901">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20901" w:rsidRDefault="00520901">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20901" w:rsidRDefault="00520901">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20901" w:rsidRDefault="00520901">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2090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0" w:type="dxa"/>
                                            <w:left w:w="540" w:type="dxa"/>
                                            <w:bottom w:w="0" w:type="dxa"/>
                                            <w:right w:w="540" w:type="dxa"/>
                                          </w:tcMar>
                                          <w:vAlign w:val="bottom"/>
                                          <w:hideMark/>
                                        </w:tcPr>
                                        <w:p w:rsidR="00520901" w:rsidRDefault="0052090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0" w:type="dxa"/>
                                            <w:left w:w="540" w:type="dxa"/>
                                            <w:bottom w:w="0" w:type="dxa"/>
                                            <w:right w:w="540" w:type="dxa"/>
                                          </w:tcMar>
                                          <w:vAlign w:val="bottom"/>
                                          <w:hideMark/>
                                        </w:tcPr>
                                        <w:p w:rsidR="00520901" w:rsidRDefault="00520901">
                                          <w:pPr>
                                            <w:jc w:val="center"/>
                                            <w:rPr>
                                              <w:rFonts w:ascii="Georgia" w:hAnsi="Georgia" w:cs="Arial"/>
                                              <w:color w:val="000090"/>
                                              <w:sz w:val="36"/>
                                              <w:szCs w:val="36"/>
                                            </w:rPr>
                                          </w:pPr>
                                          <w:r>
                                            <w:rPr>
                                              <w:rFonts w:ascii="Georgia" w:hAnsi="Georgia" w:cs="Arial"/>
                                              <w:color w:val="000090"/>
                                              <w:sz w:val="36"/>
                                              <w:szCs w:val="36"/>
                                            </w:rPr>
                                            <w:t>  </w:t>
                                          </w:r>
                                        </w:p>
                                        <w:p w:rsidR="00520901" w:rsidRDefault="0052090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20901" w:rsidRDefault="0052090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20901" w:rsidRDefault="0052090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hideMark/>
                                        </w:tcPr>
                                        <w:p w:rsidR="00520901" w:rsidRDefault="0052090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20901" w:rsidRDefault="0052090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20901" w:rsidRDefault="0052090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20901" w:rsidRDefault="00520901">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US strongly opposes Israel's 'damaging' east Jerusalem housing announcement </w:t>
                                            </w:r>
                                          </w:hyperlink>
                                        </w:p>
                                        <w:p w:rsidR="00520901" w:rsidRDefault="00520901">
                                          <w:pPr>
                                            <w:spacing w:after="240"/>
                                            <w:ind w:left="1440"/>
                                            <w:rPr>
                                              <w:rFonts w:ascii="Arial" w:hAnsi="Arial" w:cs="Arial"/>
                                              <w:b/>
                                              <w:bCs/>
                                              <w:color w:val="000000"/>
                                            </w:rPr>
                                          </w:pPr>
                                          <w:hyperlink r:id="rId24" w:tgtFrame="_new" w:history="1">
                                            <w:r>
                                              <w:rPr>
                                                <w:rStyle w:val="Hyperlink"/>
                                                <w:rFonts w:ascii="Arial" w:hAnsi="Arial" w:cs="Arial"/>
                                                <w:b/>
                                                <w:bCs/>
                                                <w:color w:val="000000"/>
                                              </w:rPr>
                                              <w:t>'Desperation' in EU over lack of Israel-Palestinian diplomatic progress, says envoy</w:t>
                                            </w:r>
                                          </w:hyperlink>
                                        </w:p>
                                        <w:p w:rsidR="00520901" w:rsidRDefault="00520901">
                                          <w:pPr>
                                            <w:spacing w:after="240"/>
                                            <w:ind w:left="1440"/>
                                            <w:rPr>
                                              <w:rFonts w:ascii="Arial" w:hAnsi="Arial" w:cs="Arial"/>
                                              <w:b/>
                                              <w:bCs/>
                                              <w:color w:val="000000"/>
                                            </w:rPr>
                                          </w:pPr>
                                          <w:hyperlink r:id="rId25" w:tgtFrame="_new" w:history="1">
                                            <w:r>
                                              <w:rPr>
                                                <w:rStyle w:val="Hyperlink"/>
                                                <w:rFonts w:ascii="Arial" w:hAnsi="Arial" w:cs="Arial"/>
                                                <w:b/>
                                                <w:bCs/>
                                                <w:color w:val="000000"/>
                                              </w:rPr>
                                              <w:t>Netanyahu: New alliances forming in Mideast that may make peace progress possible</w:t>
                                            </w:r>
                                          </w:hyperlink>
                                        </w:p>
                                        <w:p w:rsidR="00520901" w:rsidRDefault="00520901">
                                          <w:pPr>
                                            <w:spacing w:after="240"/>
                                            <w:ind w:left="1440"/>
                                            <w:rPr>
                                              <w:rFonts w:ascii="Arial" w:hAnsi="Arial" w:cs="Arial"/>
                                              <w:b/>
                                              <w:bCs/>
                                              <w:color w:val="000000"/>
                                            </w:rPr>
                                          </w:pPr>
                                          <w:hyperlink r:id="rId26" w:tgtFrame="_new" w:history="1">
                                            <w:r>
                                              <w:rPr>
                                                <w:rStyle w:val="Hyperlink"/>
                                                <w:rFonts w:ascii="Arial" w:hAnsi="Arial" w:cs="Arial"/>
                                                <w:b/>
                                                <w:bCs/>
                                                <w:color w:val="000000"/>
                                              </w:rPr>
                                              <w:t>A glance at the challenges facing Israel's new government</w:t>
                                            </w:r>
                                          </w:hyperlink>
                                        </w:p>
                                        <w:p w:rsidR="00520901" w:rsidRDefault="00520901">
                                          <w:pPr>
                                            <w:spacing w:after="240"/>
                                            <w:ind w:left="1440"/>
                                            <w:rPr>
                                              <w:rFonts w:ascii="Arial" w:hAnsi="Arial" w:cs="Arial"/>
                                              <w:b/>
                                              <w:bCs/>
                                              <w:color w:val="000000"/>
                                            </w:rPr>
                                          </w:pPr>
                                          <w:hyperlink r:id="rId27" w:tgtFrame="_new" w:history="1">
                                            <w:r>
                                              <w:rPr>
                                                <w:rStyle w:val="Hyperlink"/>
                                                <w:rFonts w:ascii="Arial" w:hAnsi="Arial" w:cs="Arial"/>
                                                <w:b/>
                                                <w:bCs/>
                                                <w:color w:val="000000"/>
                                              </w:rPr>
                                              <w:t>Analysis: Isolated and angry, new Netanyahu government headed for turmoil at home and abroad</w:t>
                                            </w:r>
                                          </w:hyperlink>
                                        </w:p>
                                        <w:p w:rsidR="00520901" w:rsidRDefault="00520901">
                                          <w:pPr>
                                            <w:spacing w:after="240"/>
                                            <w:ind w:left="1440"/>
                                            <w:rPr>
                                              <w:rFonts w:ascii="Arial" w:hAnsi="Arial" w:cs="Arial"/>
                                              <w:b/>
                                              <w:bCs/>
                                              <w:color w:val="000000"/>
                                            </w:rPr>
                                          </w:pPr>
                                          <w:hyperlink r:id="rId28" w:tgtFrame="_new" w:history="1">
                                            <w:r>
                                              <w:rPr>
                                                <w:rStyle w:val="Hyperlink"/>
                                                <w:rFonts w:ascii="Arial" w:hAnsi="Arial" w:cs="Arial"/>
                                                <w:b/>
                                                <w:bCs/>
                                                <w:color w:val="000000"/>
                                              </w:rPr>
                                              <w:t>Hardline Israel government emerges, angering Palestinians</w:t>
                                            </w:r>
                                          </w:hyperlink>
                                        </w:p>
                                        <w:p w:rsidR="00520901" w:rsidRDefault="00520901">
                                          <w:pPr>
                                            <w:spacing w:after="240"/>
                                            <w:ind w:left="1440"/>
                                            <w:rPr>
                                              <w:rFonts w:ascii="Arial" w:hAnsi="Arial" w:cs="Arial"/>
                                              <w:b/>
                                              <w:bCs/>
                                              <w:color w:val="000000"/>
                                            </w:rPr>
                                          </w:pPr>
                                          <w:hyperlink r:id="rId29" w:tgtFrame="_new" w:history="1">
                                            <w:r>
                                              <w:rPr>
                                                <w:rStyle w:val="Hyperlink"/>
                                                <w:rFonts w:ascii="Arial" w:hAnsi="Arial" w:cs="Arial"/>
                                                <w:b/>
                                                <w:bCs/>
                                                <w:color w:val="000000"/>
                                              </w:rPr>
                                              <w:t>Israel's new justice minister considers all Palestinians to be 'the enemy'</w:t>
                                            </w:r>
                                          </w:hyperlink>
                                        </w:p>
                                        <w:p w:rsidR="00520901" w:rsidRDefault="00520901">
                                          <w:pPr>
                                            <w:spacing w:after="240"/>
                                            <w:ind w:left="1440"/>
                                            <w:rPr>
                                              <w:rFonts w:ascii="Arial" w:hAnsi="Arial" w:cs="Arial"/>
                                              <w:b/>
                                              <w:bCs/>
                                              <w:color w:val="000000"/>
                                            </w:rPr>
                                          </w:pPr>
                                          <w:hyperlink r:id="rId30" w:tgtFrame="_new" w:history="1">
                                            <w:r>
                                              <w:rPr>
                                                <w:rStyle w:val="Hyperlink"/>
                                                <w:rFonts w:ascii="Arial" w:hAnsi="Arial" w:cs="Arial"/>
                                                <w:b/>
                                                <w:bCs/>
                                                <w:color w:val="000000"/>
                                              </w:rPr>
                                              <w:t>Obama looks forward to working with Netanyahu, says White House after coalition deal</w:t>
                                            </w:r>
                                          </w:hyperlink>
                                        </w:p>
                                        <w:p w:rsidR="00520901" w:rsidRDefault="00520901">
                                          <w:pPr>
                                            <w:spacing w:after="240"/>
                                            <w:ind w:left="1440"/>
                                            <w:rPr>
                                              <w:rFonts w:ascii="Arial" w:hAnsi="Arial" w:cs="Arial"/>
                                              <w:b/>
                                              <w:bCs/>
                                              <w:color w:val="000000"/>
                                            </w:rPr>
                                          </w:pPr>
                                          <w:hyperlink r:id="rId31" w:tgtFrame="_new" w:history="1">
                                            <w:r>
                                              <w:rPr>
                                                <w:rStyle w:val="Hyperlink"/>
                                                <w:rFonts w:ascii="Arial" w:hAnsi="Arial" w:cs="Arial"/>
                                                <w:b/>
                                                <w:bCs/>
                                                <w:color w:val="000000"/>
                                              </w:rPr>
                                              <w:t>Zionist Union declares 'war' on Netanyahu government</w:t>
                                            </w:r>
                                          </w:hyperlink>
                                        </w:p>
                                        <w:p w:rsidR="00520901" w:rsidRDefault="00520901">
                                          <w:pPr>
                                            <w:spacing w:after="240"/>
                                            <w:ind w:left="1440"/>
                                            <w:rPr>
                                              <w:rFonts w:ascii="Arial" w:hAnsi="Arial" w:cs="Arial"/>
                                              <w:b/>
                                              <w:bCs/>
                                              <w:color w:val="000000"/>
                                            </w:rPr>
                                          </w:pPr>
                                          <w:hyperlink r:id="rId32" w:tgtFrame="_new" w:history="1">
                                            <w:r>
                                              <w:rPr>
                                                <w:rStyle w:val="Hyperlink"/>
                                                <w:rFonts w:ascii="Arial" w:hAnsi="Arial" w:cs="Arial"/>
                                                <w:b/>
                                                <w:bCs/>
                                                <w:color w:val="000000"/>
                                              </w:rPr>
                                              <w:t>Saeb Erekat slams Netanyahu's new 'government of war'</w:t>
                                            </w:r>
                                          </w:hyperlink>
                                        </w:p>
                                        <w:p w:rsidR="00520901" w:rsidRDefault="00520901">
                                          <w:pPr>
                                            <w:spacing w:after="240"/>
                                            <w:ind w:left="1440"/>
                                            <w:rPr>
                                              <w:rFonts w:ascii="Arial" w:hAnsi="Arial" w:cs="Arial"/>
                                              <w:b/>
                                              <w:bCs/>
                                              <w:color w:val="000000"/>
                                            </w:rPr>
                                          </w:pPr>
                                          <w:hyperlink r:id="rId33" w:tgtFrame="_new" w:history="1">
                                            <w:r>
                                              <w:rPr>
                                                <w:rStyle w:val="Hyperlink"/>
                                                <w:rFonts w:ascii="Arial" w:hAnsi="Arial" w:cs="Arial"/>
                                                <w:b/>
                                                <w:bCs/>
                                                <w:color w:val="000000"/>
                                              </w:rPr>
                                              <w:t>One of Jeb Bush's top advisers on Israel: George W. Bush</w:t>
                                            </w:r>
                                          </w:hyperlink>
                                        </w:p>
                                        <w:p w:rsidR="00520901" w:rsidRDefault="00520901">
                                          <w:pPr>
                                            <w:spacing w:after="240"/>
                                            <w:ind w:left="1440"/>
                                            <w:rPr>
                                              <w:rFonts w:ascii="Arial" w:hAnsi="Arial" w:cs="Arial"/>
                                              <w:b/>
                                              <w:bCs/>
                                              <w:color w:val="000000"/>
                                            </w:rPr>
                                          </w:pPr>
                                          <w:hyperlink r:id="rId34" w:tgtFrame="_new" w:history="1">
                                            <w:r>
                                              <w:rPr>
                                                <w:rStyle w:val="Hyperlink"/>
                                                <w:rFonts w:ascii="Arial" w:hAnsi="Arial" w:cs="Arial"/>
                                                <w:b/>
                                                <w:bCs/>
                                                <w:color w:val="000000"/>
                                              </w:rPr>
                                              <w:t>Did IAF strike military targets in Sudan?</w:t>
                                            </w:r>
                                          </w:hyperlink>
                                        </w:p>
                                        <w:p w:rsidR="00520901" w:rsidRDefault="00520901">
                                          <w:pPr>
                                            <w:spacing w:after="240"/>
                                            <w:ind w:left="1440"/>
                                            <w:rPr>
                                              <w:rFonts w:ascii="Arial" w:hAnsi="Arial" w:cs="Arial"/>
                                              <w:b/>
                                              <w:bCs/>
                                              <w:color w:val="000000"/>
                                            </w:rPr>
                                          </w:pPr>
                                          <w:hyperlink r:id="rId35" w:tgtFrame="_new" w:history="1">
                                            <w:r>
                                              <w:rPr>
                                                <w:rStyle w:val="Hyperlink"/>
                                                <w:rFonts w:ascii="Arial" w:hAnsi="Arial" w:cs="Arial"/>
                                                <w:b/>
                                                <w:bCs/>
                                                <w:color w:val="000000"/>
                                              </w:rPr>
                                              <w:t>Anti-Israel politician loses UK parliament seat in recent elections</w:t>
                                            </w:r>
                                          </w:hyperlink>
                                        </w:p>
                                        <w:p w:rsidR="00520901" w:rsidRDefault="00520901">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Report: US drone strike kills man who claimed Charlie </w:t>
                                            </w:r>
                                            <w:proofErr w:type="spellStart"/>
                                            <w:r>
                                              <w:rPr>
                                                <w:rStyle w:val="Hyperlink"/>
                                                <w:rFonts w:ascii="Arial" w:hAnsi="Arial" w:cs="Arial"/>
                                                <w:b/>
                                                <w:bCs/>
                                                <w:color w:val="000000"/>
                                              </w:rPr>
                                              <w:t>Hebdo</w:t>
                                            </w:r>
                                            <w:proofErr w:type="spellEnd"/>
                                            <w:r>
                                              <w:rPr>
                                                <w:rStyle w:val="Hyperlink"/>
                                                <w:rFonts w:ascii="Arial" w:hAnsi="Arial" w:cs="Arial"/>
                                                <w:b/>
                                                <w:bCs/>
                                                <w:color w:val="000000"/>
                                              </w:rPr>
                                              <w:t>, kosher market attacks</w:t>
                                            </w:r>
                                          </w:hyperlink>
                                        </w:p>
                                        <w:p w:rsidR="00520901" w:rsidRDefault="00520901">
                                          <w:pPr>
                                            <w:spacing w:after="240"/>
                                            <w:ind w:left="1440"/>
                                            <w:rPr>
                                              <w:rFonts w:ascii="Arial" w:hAnsi="Arial" w:cs="Arial"/>
                                              <w:b/>
                                              <w:bCs/>
                                              <w:color w:val="000000"/>
                                            </w:rPr>
                                          </w:pPr>
                                          <w:hyperlink r:id="rId37" w:tgtFrame="_new" w:history="1">
                                            <w:r>
                                              <w:rPr>
                                                <w:rStyle w:val="Hyperlink"/>
                                                <w:rFonts w:ascii="Arial" w:hAnsi="Arial" w:cs="Arial"/>
                                                <w:b/>
                                                <w:bCs/>
                                                <w:color w:val="000000"/>
                                              </w:rPr>
                                              <w:t>Anti-Islam politician Geert Wilders plans Prophet Mohammed expo after US shootings</w:t>
                                            </w:r>
                                          </w:hyperlink>
                                        </w:p>
                                        <w:p w:rsidR="00520901" w:rsidRDefault="00520901">
                                          <w:pPr>
                                            <w:spacing w:after="240"/>
                                            <w:ind w:left="1440"/>
                                            <w:rPr>
                                              <w:rFonts w:ascii="Arial" w:hAnsi="Arial" w:cs="Arial"/>
                                              <w:b/>
                                              <w:bCs/>
                                              <w:color w:val="000000"/>
                                            </w:rPr>
                                          </w:pPr>
                                          <w:hyperlink r:id="rId38" w:tgtFrame="_new" w:history="1">
                                            <w:r>
                                              <w:rPr>
                                                <w:rStyle w:val="Hyperlink"/>
                                                <w:rFonts w:ascii="Arial" w:hAnsi="Arial" w:cs="Arial"/>
                                                <w:b/>
                                                <w:bCs/>
                                                <w:color w:val="000000"/>
                                              </w:rPr>
                                              <w:t>Hezbollah Under Pressure After Facing Losses in Syria, Opposition in Lebanon</w:t>
                                            </w:r>
                                          </w:hyperlink>
                                        </w:p>
                                        <w:p w:rsidR="00520901" w:rsidRDefault="00520901">
                                          <w:pPr>
                                            <w:spacing w:after="240"/>
                                            <w:ind w:left="1440"/>
                                            <w:rPr>
                                              <w:rFonts w:ascii="Arial" w:hAnsi="Arial" w:cs="Arial"/>
                                              <w:b/>
                                              <w:bCs/>
                                              <w:color w:val="000000"/>
                                            </w:rPr>
                                          </w:pPr>
                                          <w:hyperlink r:id="rId39" w:tgtFrame="_new" w:history="1">
                                            <w:r>
                                              <w:rPr>
                                                <w:rStyle w:val="Hyperlink"/>
                                                <w:rFonts w:ascii="Arial" w:hAnsi="Arial" w:cs="Arial"/>
                                                <w:b/>
                                                <w:bCs/>
                                                <w:color w:val="000000"/>
                                              </w:rPr>
                                              <w:t>Syrian army, Hezbollah captures area on Lebanon border</w:t>
                                            </w:r>
                                          </w:hyperlink>
                                        </w:p>
                                        <w:p w:rsidR="00520901" w:rsidRDefault="00520901">
                                          <w:pPr>
                                            <w:spacing w:after="240"/>
                                            <w:ind w:left="1440"/>
                                            <w:rPr>
                                              <w:rFonts w:ascii="Arial" w:hAnsi="Arial" w:cs="Arial"/>
                                              <w:b/>
                                              <w:bCs/>
                                              <w:color w:val="000000"/>
                                            </w:rPr>
                                          </w:pPr>
                                          <w:hyperlink r:id="rId40" w:tgtFrame="_new" w:history="1">
                                            <w:r>
                                              <w:rPr>
                                                <w:rStyle w:val="Hyperlink"/>
                                                <w:rFonts w:ascii="Arial" w:hAnsi="Arial" w:cs="Arial"/>
                                                <w:b/>
                                                <w:bCs/>
                                                <w:color w:val="000000"/>
                                              </w:rPr>
                                              <w:t>Assad using chemical weapons again? US eyes new allegations, consequences unclear</w:t>
                                            </w:r>
                                          </w:hyperlink>
                                        </w:p>
                                        <w:p w:rsidR="00520901" w:rsidRDefault="00520901">
                                          <w:pPr>
                                            <w:spacing w:after="240"/>
                                            <w:ind w:left="1440"/>
                                            <w:rPr>
                                              <w:rFonts w:ascii="Arial" w:hAnsi="Arial" w:cs="Arial"/>
                                              <w:b/>
                                              <w:bCs/>
                                              <w:color w:val="000000"/>
                                            </w:rPr>
                                          </w:pPr>
                                          <w:hyperlink r:id="rId41" w:tgtFrame="_new" w:history="1">
                                            <w:r>
                                              <w:rPr>
                                                <w:rStyle w:val="Hyperlink"/>
                                                <w:rFonts w:ascii="Arial" w:hAnsi="Arial" w:cs="Arial"/>
                                                <w:b/>
                                                <w:bCs/>
                                                <w:color w:val="000000"/>
                                              </w:rPr>
                                              <w:t>Red Cross warns humanitarian conditions deteriorating in Syria</w:t>
                                            </w:r>
                                          </w:hyperlink>
                                        </w:p>
                                        <w:p w:rsidR="00520901" w:rsidRDefault="00520901">
                                          <w:pPr>
                                            <w:spacing w:after="240"/>
                                            <w:ind w:left="1440"/>
                                            <w:rPr>
                                              <w:rFonts w:ascii="Arial" w:hAnsi="Arial" w:cs="Arial"/>
                                              <w:b/>
                                              <w:bCs/>
                                              <w:color w:val="000000"/>
                                            </w:rPr>
                                          </w:pPr>
                                          <w:hyperlink r:id="rId42" w:tgtFrame="_new" w:history="1">
                                            <w:r>
                                              <w:rPr>
                                                <w:rStyle w:val="Hyperlink"/>
                                                <w:rFonts w:ascii="Arial" w:hAnsi="Arial" w:cs="Arial"/>
                                                <w:b/>
                                                <w:bCs/>
                                                <w:color w:val="000000"/>
                                              </w:rPr>
                                              <w:t>Pentagon confirms US has begun training Syrians to battle ISIS</w:t>
                                            </w:r>
                                          </w:hyperlink>
                                        </w:p>
                                        <w:p w:rsidR="00520901" w:rsidRDefault="00520901">
                                          <w:pPr>
                                            <w:spacing w:after="240"/>
                                            <w:ind w:left="1440"/>
                                            <w:rPr>
                                              <w:rFonts w:ascii="Arial" w:hAnsi="Arial" w:cs="Arial"/>
                                              <w:b/>
                                              <w:bCs/>
                                              <w:color w:val="000000"/>
                                            </w:rPr>
                                          </w:pPr>
                                          <w:hyperlink r:id="rId43" w:tgtFrame="_new" w:history="1">
                                            <w:r>
                                              <w:rPr>
                                                <w:rStyle w:val="Hyperlink"/>
                                                <w:rFonts w:ascii="Arial" w:hAnsi="Arial" w:cs="Arial"/>
                                                <w:b/>
                                                <w:bCs/>
                                                <w:color w:val="000000"/>
                                              </w:rPr>
                                              <w:t>Ohio man charged with attempting to provide material support to ISIS</w:t>
                                            </w:r>
                                          </w:hyperlink>
                                        </w:p>
                                        <w:p w:rsidR="00520901" w:rsidRDefault="00520901">
                                          <w:pPr>
                                            <w:spacing w:after="240"/>
                                            <w:ind w:left="1440"/>
                                            <w:rPr>
                                              <w:rFonts w:ascii="Arial" w:hAnsi="Arial" w:cs="Arial"/>
                                              <w:b/>
                                              <w:bCs/>
                                              <w:color w:val="000000"/>
                                            </w:rPr>
                                          </w:pPr>
                                          <w:hyperlink r:id="rId44" w:tgtFrame="_new" w:history="1">
                                            <w:r>
                                              <w:rPr>
                                                <w:rStyle w:val="Hyperlink"/>
                                                <w:rFonts w:ascii="Arial" w:hAnsi="Arial" w:cs="Arial"/>
                                                <w:b/>
                                                <w:bCs/>
                                                <w:color w:val="000000"/>
                                              </w:rPr>
                                              <w:t>Kosovo indicts 32 for fighting and recruiting for ISIS</w:t>
                                            </w:r>
                                          </w:hyperlink>
                                        </w:p>
                                        <w:p w:rsidR="00520901" w:rsidRDefault="00520901">
                                          <w:pPr>
                                            <w:spacing w:after="240"/>
                                            <w:ind w:left="1440"/>
                                            <w:rPr>
                                              <w:rFonts w:ascii="Arial" w:hAnsi="Arial" w:cs="Arial"/>
                                              <w:b/>
                                              <w:bCs/>
                                              <w:color w:val="000000"/>
                                            </w:rPr>
                                          </w:pPr>
                                          <w:hyperlink r:id="rId45" w:tgtFrame="_new" w:history="1">
                                            <w:r>
                                              <w:rPr>
                                                <w:rStyle w:val="Hyperlink"/>
                                                <w:rFonts w:ascii="Arial" w:hAnsi="Arial" w:cs="Arial"/>
                                                <w:b/>
                                                <w:bCs/>
                                                <w:color w:val="000000"/>
                                              </w:rPr>
                                              <w:t>ISIS: The most successful terrorist brand ever?</w:t>
                                            </w:r>
                                          </w:hyperlink>
                                        </w:p>
                                        <w:p w:rsidR="00520901" w:rsidRDefault="00520901">
                                          <w:pPr>
                                            <w:spacing w:after="240"/>
                                            <w:ind w:left="1440"/>
                                            <w:rPr>
                                              <w:rFonts w:ascii="Arial" w:hAnsi="Arial" w:cs="Arial"/>
                                              <w:b/>
                                              <w:bCs/>
                                              <w:color w:val="000000"/>
                                            </w:rPr>
                                          </w:pPr>
                                          <w:hyperlink r:id="rId46" w:tgtFrame="_new" w:history="1">
                                            <w:r>
                                              <w:rPr>
                                                <w:rStyle w:val="Hyperlink"/>
                                                <w:rFonts w:ascii="Arial" w:hAnsi="Arial" w:cs="Arial"/>
                                                <w:b/>
                                                <w:bCs/>
                                                <w:color w:val="000000"/>
                                              </w:rPr>
                                              <w:t>Iraq governor: Iran's influence hurting fight against ISIS</w:t>
                                            </w:r>
                                          </w:hyperlink>
                                        </w:p>
                                        <w:p w:rsidR="00520901" w:rsidRDefault="00520901">
                                          <w:pPr>
                                            <w:spacing w:after="240"/>
                                            <w:ind w:left="1440"/>
                                            <w:rPr>
                                              <w:rFonts w:ascii="Arial" w:hAnsi="Arial" w:cs="Arial"/>
                                              <w:b/>
                                              <w:bCs/>
                                              <w:color w:val="000000"/>
                                            </w:rPr>
                                          </w:pPr>
                                          <w:hyperlink r:id="rId47" w:tgtFrame="_new" w:history="1">
                                            <w:r>
                                              <w:rPr>
                                                <w:rStyle w:val="Hyperlink"/>
                                                <w:rFonts w:ascii="Arial" w:hAnsi="Arial" w:cs="Arial"/>
                                                <w:b/>
                                                <w:bCs/>
                                                <w:color w:val="000000"/>
                                              </w:rPr>
                                              <w:t>Iran: 'We Welcome War With the U.S.'</w:t>
                                            </w:r>
                                          </w:hyperlink>
                                        </w:p>
                                        <w:p w:rsidR="00520901" w:rsidRDefault="00520901">
                                          <w:pPr>
                                            <w:spacing w:after="240"/>
                                            <w:ind w:left="1440"/>
                                            <w:rPr>
                                              <w:rFonts w:ascii="Arial" w:hAnsi="Arial" w:cs="Arial"/>
                                              <w:b/>
                                              <w:bCs/>
                                              <w:color w:val="000000"/>
                                            </w:rPr>
                                          </w:pPr>
                                          <w:hyperlink r:id="rId48" w:tgtFrame="_new" w:history="1">
                                            <w:r>
                                              <w:rPr>
                                                <w:rStyle w:val="Hyperlink"/>
                                                <w:rFonts w:ascii="Arial" w:hAnsi="Arial" w:cs="Arial"/>
                                                <w:b/>
                                                <w:bCs/>
                                                <w:color w:val="000000"/>
                                              </w:rPr>
                                              <w:t>Iranian general: War with the US would be 'no big deal'</w:t>
                                            </w:r>
                                          </w:hyperlink>
                                        </w:p>
                                        <w:p w:rsidR="00520901" w:rsidRDefault="00520901">
                                          <w:pPr>
                                            <w:spacing w:after="240"/>
                                            <w:ind w:left="1440"/>
                                            <w:rPr>
                                              <w:rFonts w:ascii="Arial" w:hAnsi="Arial" w:cs="Arial"/>
                                              <w:b/>
                                              <w:bCs/>
                                              <w:color w:val="000000"/>
                                            </w:rPr>
                                          </w:pPr>
                                          <w:hyperlink r:id="rId49" w:tgtFrame="_new" w:history="1">
                                            <w:r>
                                              <w:rPr>
                                                <w:rStyle w:val="Hyperlink"/>
                                                <w:rFonts w:ascii="Arial" w:hAnsi="Arial" w:cs="Arial"/>
                                                <w:b/>
                                                <w:bCs/>
                                                <w:color w:val="000000"/>
                                              </w:rPr>
                                              <w:t>Kerry says US remains concerned about Iran's destabilizing actions in region</w:t>
                                            </w:r>
                                          </w:hyperlink>
                                        </w:p>
                                        <w:p w:rsidR="00520901" w:rsidRDefault="00520901">
                                          <w:pPr>
                                            <w:spacing w:after="240"/>
                                            <w:ind w:left="1440"/>
                                            <w:rPr>
                                              <w:rFonts w:ascii="Arial" w:hAnsi="Arial" w:cs="Arial"/>
                                              <w:b/>
                                              <w:bCs/>
                                              <w:color w:val="000000"/>
                                            </w:rPr>
                                          </w:pPr>
                                          <w:hyperlink r:id="rId50" w:tgtFrame="_new" w:history="1">
                                            <w:r>
                                              <w:rPr>
                                                <w:rStyle w:val="Hyperlink"/>
                                                <w:rFonts w:ascii="Arial" w:hAnsi="Arial" w:cs="Arial"/>
                                                <w:b/>
                                                <w:bCs/>
                                                <w:color w:val="000000"/>
                                              </w:rPr>
                                              <w:t>US Senate approves bill giving Congress review of Iran nuke deal</w:t>
                                            </w:r>
                                          </w:hyperlink>
                                        </w:p>
                                        <w:p w:rsidR="00520901" w:rsidRDefault="00520901">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Kurds burn hotel in Iran, claim Iranian officer tried to rape woman leading to suicide </w:t>
                                            </w:r>
                                          </w:hyperlink>
                                        </w:p>
                                        <w:p w:rsidR="00520901" w:rsidRDefault="00520901">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Saudi-led forces conduct airstrikes in Yemen's </w:t>
                                            </w:r>
                                            <w:proofErr w:type="spellStart"/>
                                            <w:r>
                                              <w:rPr>
                                                <w:rStyle w:val="Hyperlink"/>
                                                <w:rFonts w:ascii="Arial" w:hAnsi="Arial" w:cs="Arial"/>
                                                <w:b/>
                                                <w:bCs/>
                                                <w:color w:val="000000"/>
                                              </w:rPr>
                                              <w:t>Saada</w:t>
                                            </w:r>
                                            <w:proofErr w:type="spellEnd"/>
                                            <w:r>
                                              <w:rPr>
                                                <w:rStyle w:val="Hyperlink"/>
                                                <w:rFonts w:ascii="Arial" w:hAnsi="Arial" w:cs="Arial"/>
                                                <w:b/>
                                                <w:bCs/>
                                                <w:color w:val="000000"/>
                                              </w:rPr>
                                              <w:t xml:space="preserve"> </w:t>
                                            </w:r>
                                          </w:hyperlink>
                                        </w:p>
                                        <w:p w:rsidR="00520901" w:rsidRDefault="00520901">
                                          <w:pPr>
                                            <w:spacing w:after="240"/>
                                            <w:ind w:left="1440"/>
                                            <w:rPr>
                                              <w:rFonts w:ascii="Arial" w:hAnsi="Arial" w:cs="Arial"/>
                                              <w:b/>
                                              <w:bCs/>
                                              <w:color w:val="000000"/>
                                            </w:rPr>
                                          </w:pPr>
                                          <w:hyperlink r:id="rId53" w:tgtFrame="_new" w:history="1">
                                            <w:r>
                                              <w:rPr>
                                                <w:rStyle w:val="Hyperlink"/>
                                                <w:rFonts w:ascii="Arial" w:hAnsi="Arial" w:cs="Arial"/>
                                                <w:b/>
                                                <w:bCs/>
                                                <w:color w:val="000000"/>
                                              </w:rPr>
                                              <w:t>Saudi Arabia proposes five-day cease-fire in Yemen</w:t>
                                            </w:r>
                                          </w:hyperlink>
                                        </w:p>
                                        <w:p w:rsidR="00520901" w:rsidRDefault="00520901">
                                          <w:pPr>
                                            <w:spacing w:after="240"/>
                                            <w:ind w:left="1440"/>
                                            <w:rPr>
                                              <w:rFonts w:ascii="Arial" w:hAnsi="Arial" w:cs="Arial"/>
                                              <w:b/>
                                              <w:bCs/>
                                              <w:color w:val="000000"/>
                                            </w:rPr>
                                          </w:pPr>
                                          <w:hyperlink r:id="rId54" w:tgtFrame="_new" w:history="1">
                                            <w:r>
                                              <w:rPr>
                                                <w:rStyle w:val="Hyperlink"/>
                                                <w:rFonts w:ascii="Arial" w:hAnsi="Arial" w:cs="Arial"/>
                                                <w:b/>
                                                <w:bCs/>
                                                <w:color w:val="000000"/>
                                              </w:rPr>
                                              <w:t>UAE envoy says seeks US security guarantee at Camp David summit</w:t>
                                            </w:r>
                                          </w:hyperlink>
                                        </w:p>
                                        <w:p w:rsidR="00520901" w:rsidRDefault="00520901">
                                          <w:pPr>
                                            <w:spacing w:after="240"/>
                                            <w:ind w:left="1440"/>
                                            <w:rPr>
                                              <w:rFonts w:ascii="Arial" w:hAnsi="Arial" w:cs="Arial"/>
                                              <w:b/>
                                              <w:bCs/>
                                              <w:color w:val="000000"/>
                                            </w:rPr>
                                          </w:pPr>
                                          <w:hyperlink r:id="rId55" w:tgtFrame="_new" w:history="1">
                                            <w:r>
                                              <w:rPr>
                                                <w:rStyle w:val="Hyperlink"/>
                                                <w:rFonts w:ascii="Arial" w:hAnsi="Arial" w:cs="Arial"/>
                                                <w:b/>
                                                <w:bCs/>
                                                <w:color w:val="000000"/>
                                              </w:rPr>
                                              <w:t>Obama hosts anxious Gulf leaders amid shifting Mideast sands</w:t>
                                            </w:r>
                                          </w:hyperlink>
                                        </w:p>
                                        <w:p w:rsidR="00520901" w:rsidRDefault="00520901">
                                          <w:pPr>
                                            <w:spacing w:after="240"/>
                                            <w:ind w:left="1440"/>
                                            <w:rPr>
                                              <w:rFonts w:ascii="Arial" w:hAnsi="Arial" w:cs="Arial"/>
                                              <w:b/>
                                              <w:bCs/>
                                              <w:color w:val="000000"/>
                                            </w:rPr>
                                          </w:pPr>
                                          <w:hyperlink r:id="rId56" w:tgtFrame="_new" w:history="1">
                                            <w:r>
                                              <w:rPr>
                                                <w:rStyle w:val="Hyperlink"/>
                                                <w:rFonts w:ascii="Arial" w:hAnsi="Arial" w:cs="Arial"/>
                                                <w:b/>
                                                <w:bCs/>
                                                <w:color w:val="000000"/>
                                              </w:rPr>
                                              <w:t>Pentagon Orders 'Blackout' of Congressional Visits to Afghanistan</w:t>
                                            </w:r>
                                          </w:hyperlink>
                                        </w:p>
                                        <w:p w:rsidR="00520901" w:rsidRDefault="00520901">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Gunman opens fire in Nigerian high school, injures 6 students </w:t>
                                            </w:r>
                                          </w:hyperlink>
                                        </w:p>
                                        <w:p w:rsidR="00520901" w:rsidRDefault="00520901">
                                          <w:pPr>
                                            <w:spacing w:after="240"/>
                                            <w:ind w:left="1440"/>
                                            <w:rPr>
                                              <w:rFonts w:ascii="Arial" w:hAnsi="Arial" w:cs="Arial"/>
                                              <w:b/>
                                              <w:bCs/>
                                              <w:color w:val="000000"/>
                                            </w:rPr>
                                          </w:pPr>
                                          <w:hyperlink r:id="rId58" w:tgtFrame="_new" w:history="1">
                                            <w:r>
                                              <w:rPr>
                                                <w:rStyle w:val="Hyperlink"/>
                                                <w:rFonts w:ascii="Arial" w:hAnsi="Arial" w:cs="Arial"/>
                                                <w:b/>
                                                <w:bCs/>
                                                <w:color w:val="000000"/>
                                              </w:rPr>
                                              <w:t>At least 91% women and girls rescued from Boko Haram are pregnant</w:t>
                                            </w:r>
                                          </w:hyperlink>
                                        </w:p>
                                        <w:p w:rsidR="00520901" w:rsidRDefault="00520901">
                                          <w:pPr>
                                            <w:spacing w:after="240"/>
                                            <w:ind w:left="1440"/>
                                            <w:rPr>
                                              <w:rFonts w:ascii="Arial" w:hAnsi="Arial" w:cs="Arial"/>
                                              <w:b/>
                                              <w:bCs/>
                                              <w:color w:val="000000"/>
                                            </w:rPr>
                                          </w:pPr>
                                          <w:hyperlink r:id="rId59" w:tgtFrame="_new" w:history="1">
                                            <w:r>
                                              <w:rPr>
                                                <w:rStyle w:val="Hyperlink"/>
                                                <w:rFonts w:ascii="Arial" w:hAnsi="Arial" w:cs="Arial"/>
                                                <w:b/>
                                                <w:bCs/>
                                                <w:color w:val="000000"/>
                                              </w:rPr>
                                              <w:t>France launches inquiry into allegations troops sexually abused children in Central African Republic</w:t>
                                            </w:r>
                                          </w:hyperlink>
                                        </w:p>
                                        <w:p w:rsidR="00520901" w:rsidRDefault="00520901">
                                          <w:pPr>
                                            <w:spacing w:after="240"/>
                                            <w:ind w:left="1440"/>
                                            <w:rPr>
                                              <w:rFonts w:ascii="Arial" w:hAnsi="Arial" w:cs="Arial"/>
                                              <w:b/>
                                              <w:bCs/>
                                              <w:color w:val="000000"/>
                                            </w:rPr>
                                          </w:pPr>
                                          <w:hyperlink r:id="rId60" w:tgtFrame="_new" w:history="1">
                                            <w:r>
                                              <w:rPr>
                                                <w:rStyle w:val="Hyperlink"/>
                                                <w:rFonts w:ascii="Arial" w:hAnsi="Arial" w:cs="Arial"/>
                                                <w:b/>
                                                <w:bCs/>
                                                <w:color w:val="000000"/>
                                              </w:rPr>
                                              <w:t>Judge slaps down U.N. on sex crimes reporting</w:t>
                                            </w:r>
                                          </w:hyperlink>
                                        </w:p>
                                        <w:p w:rsidR="00520901" w:rsidRDefault="00520901">
                                          <w:pPr>
                                            <w:spacing w:after="240"/>
                                            <w:ind w:left="1440"/>
                                            <w:rPr>
                                              <w:rFonts w:ascii="Arial" w:hAnsi="Arial" w:cs="Arial"/>
                                              <w:b/>
                                              <w:bCs/>
                                              <w:color w:val="000000"/>
                                            </w:rPr>
                                          </w:pPr>
                                          <w:hyperlink r:id="rId61" w:tgtFrame="_new" w:history="1">
                                            <w:r>
                                              <w:rPr>
                                                <w:rStyle w:val="Hyperlink"/>
                                                <w:rFonts w:ascii="Arial" w:hAnsi="Arial" w:cs="Arial"/>
                                                <w:b/>
                                                <w:bCs/>
                                                <w:color w:val="000000"/>
                                              </w:rPr>
                                              <w:t>North Korea would use nukes if 'forced,' official says</w:t>
                                            </w:r>
                                          </w:hyperlink>
                                        </w:p>
                                        <w:p w:rsidR="00520901" w:rsidRDefault="00520901">
                                          <w:pPr>
                                            <w:spacing w:after="240"/>
                                            <w:ind w:left="1440"/>
                                            <w:rPr>
                                              <w:rFonts w:ascii="Arial" w:hAnsi="Arial" w:cs="Arial"/>
                                              <w:b/>
                                              <w:bCs/>
                                              <w:color w:val="000000"/>
                                            </w:rPr>
                                          </w:pPr>
                                          <w:hyperlink r:id="rId62" w:tgtFrame="_new" w:history="1">
                                            <w:r>
                                              <w:rPr>
                                                <w:rStyle w:val="Hyperlink"/>
                                                <w:rFonts w:ascii="Arial" w:hAnsi="Arial" w:cs="Arial"/>
                                                <w:b/>
                                                <w:bCs/>
                                                <w:color w:val="000000"/>
                                              </w:rPr>
                                              <w:t xml:space="preserve">US to launch federal probe into Baltimore police practices </w:t>
                                            </w:r>
                                          </w:hyperlink>
                                        </w:p>
                                        <w:p w:rsidR="00520901" w:rsidRDefault="00520901">
                                          <w:pPr>
                                            <w:spacing w:after="240"/>
                                            <w:ind w:left="1440"/>
                                            <w:rPr>
                                              <w:rFonts w:ascii="Arial" w:hAnsi="Arial" w:cs="Arial"/>
                                              <w:b/>
                                              <w:bCs/>
                                              <w:color w:val="000000"/>
                                            </w:rPr>
                                          </w:pPr>
                                          <w:hyperlink r:id="rId63" w:tgtFrame="_new" w:history="1">
                                            <w:r>
                                              <w:rPr>
                                                <w:rStyle w:val="Hyperlink"/>
                                                <w:rFonts w:ascii="Arial" w:hAnsi="Arial" w:cs="Arial"/>
                                                <w:b/>
                                                <w:bCs/>
                                                <w:color w:val="000000"/>
                                              </w:rPr>
                                              <w:t>Obama Administration Has Enlisted 81 Illegal Immigrants Granted Executive Amnesty</w:t>
                                            </w:r>
                                          </w:hyperlink>
                                        </w:p>
                                        <w:p w:rsidR="00520901" w:rsidRDefault="00520901">
                                          <w:pPr>
                                            <w:spacing w:after="240"/>
                                            <w:ind w:left="1440"/>
                                            <w:rPr>
                                              <w:rFonts w:ascii="Arial" w:hAnsi="Arial" w:cs="Arial"/>
                                              <w:b/>
                                              <w:bCs/>
                                              <w:color w:val="000000"/>
                                            </w:rPr>
                                          </w:pPr>
                                          <w:hyperlink r:id="rId64" w:tgtFrame="_new" w:history="1">
                                            <w:r>
                                              <w:rPr>
                                                <w:rStyle w:val="Hyperlink"/>
                                                <w:rFonts w:ascii="Arial" w:hAnsi="Arial" w:cs="Arial"/>
                                                <w:b/>
                                                <w:bCs/>
                                                <w:color w:val="000000"/>
                                              </w:rPr>
                                              <w:t>US-Mexico border braces for summer migrant surge as children risk lives alone</w:t>
                                            </w:r>
                                          </w:hyperlink>
                                        </w:p>
                                        <w:p w:rsidR="00520901" w:rsidRDefault="00520901">
                                          <w:pPr>
                                            <w:spacing w:after="240"/>
                                            <w:ind w:left="1440"/>
                                            <w:rPr>
                                              <w:rFonts w:ascii="Arial" w:hAnsi="Arial" w:cs="Arial"/>
                                              <w:b/>
                                              <w:bCs/>
                                              <w:color w:val="000000"/>
                                            </w:rPr>
                                          </w:pPr>
                                          <w:hyperlink r:id="rId65" w:tgtFrame="_new" w:history="1">
                                            <w:r>
                                              <w:rPr>
                                                <w:rStyle w:val="Hyperlink"/>
                                                <w:rFonts w:ascii="Arial" w:hAnsi="Arial" w:cs="Arial"/>
                                                <w:b/>
                                                <w:bCs/>
                                                <w:color w:val="000000"/>
                                              </w:rPr>
                                              <w:t>State Department will not review Clinton ethics pledge breaches</w:t>
                                            </w:r>
                                          </w:hyperlink>
                                        </w:p>
                                        <w:p w:rsidR="00520901" w:rsidRDefault="00520901">
                                          <w:pPr>
                                            <w:spacing w:after="240"/>
                                            <w:ind w:left="1440"/>
                                            <w:rPr>
                                              <w:rFonts w:ascii="Arial" w:hAnsi="Arial" w:cs="Arial"/>
                                              <w:b/>
                                              <w:bCs/>
                                              <w:color w:val="000000"/>
                                            </w:rPr>
                                          </w:pPr>
                                          <w:hyperlink r:id="rId66" w:tgtFrame="_new" w:history="1">
                                            <w:r>
                                              <w:rPr>
                                                <w:rStyle w:val="Hyperlink"/>
                                                <w:rFonts w:ascii="Arial" w:hAnsi="Arial" w:cs="Arial"/>
                                                <w:b/>
                                                <w:bCs/>
                                                <w:color w:val="000000"/>
                                              </w:rPr>
                                              <w:t>FCC commissioner: Feds may come after Drudge, other conservative websites</w:t>
                                            </w:r>
                                          </w:hyperlink>
                                        </w:p>
                                        <w:p w:rsidR="00520901" w:rsidRDefault="00520901">
                                          <w:pPr>
                                            <w:spacing w:after="240"/>
                                            <w:ind w:left="1440"/>
                                            <w:rPr>
                                              <w:rFonts w:ascii="Arial" w:hAnsi="Arial" w:cs="Arial"/>
                                              <w:b/>
                                              <w:bCs/>
                                              <w:color w:val="000000"/>
                                            </w:rPr>
                                          </w:pPr>
                                          <w:hyperlink r:id="rId67" w:tgtFrame="_new" w:history="1">
                                            <w:r>
                                              <w:rPr>
                                                <w:rStyle w:val="Hyperlink"/>
                                                <w:rFonts w:ascii="Arial" w:hAnsi="Arial" w:cs="Arial"/>
                                                <w:b/>
                                                <w:bCs/>
                                                <w:color w:val="000000"/>
                                              </w:rPr>
                                              <w:t>Rand Paul: We're Going To Take NSA All The Way To Supreme Court. And Win</w:t>
                                            </w:r>
                                          </w:hyperlink>
                                        </w:p>
                                        <w:p w:rsidR="00520901" w:rsidRDefault="00520901">
                                          <w:pPr>
                                            <w:spacing w:after="240"/>
                                            <w:ind w:left="1440"/>
                                            <w:rPr>
                                              <w:rFonts w:ascii="Arial" w:hAnsi="Arial" w:cs="Arial"/>
                                              <w:b/>
                                              <w:bCs/>
                                              <w:color w:val="000000"/>
                                            </w:rPr>
                                          </w:pPr>
                                          <w:hyperlink r:id="rId68" w:tgtFrame="_new" w:history="1">
                                            <w:r>
                                              <w:rPr>
                                                <w:rStyle w:val="Hyperlink"/>
                                                <w:rFonts w:ascii="Arial" w:hAnsi="Arial" w:cs="Arial"/>
                                                <w:b/>
                                                <w:bCs/>
                                                <w:color w:val="000000"/>
                                              </w:rPr>
                                              <w:t>Federal court: NSA phone record collection is excessive</w:t>
                                            </w:r>
                                          </w:hyperlink>
                                        </w:p>
                                        <w:p w:rsidR="00520901" w:rsidRDefault="00520901">
                                          <w:pPr>
                                            <w:spacing w:after="240"/>
                                            <w:ind w:left="1440"/>
                                            <w:rPr>
                                              <w:rFonts w:ascii="Arial" w:hAnsi="Arial" w:cs="Arial"/>
                                              <w:b/>
                                              <w:bCs/>
                                              <w:color w:val="000000"/>
                                            </w:rPr>
                                          </w:pPr>
                                          <w:hyperlink r:id="rId69" w:tgtFrame="_new" w:history="1">
                                            <w:r>
                                              <w:rPr>
                                                <w:rStyle w:val="Hyperlink"/>
                                                <w:rFonts w:ascii="Arial" w:hAnsi="Arial" w:cs="Arial"/>
                                                <w:b/>
                                                <w:bCs/>
                                                <w:color w:val="000000"/>
                                              </w:rPr>
                                              <w:t>German spies curb Internet snooping for US after row: sources</w:t>
                                            </w:r>
                                          </w:hyperlink>
                                        </w:p>
                                        <w:p w:rsidR="00520901" w:rsidRDefault="00520901">
                                          <w:pPr>
                                            <w:spacing w:after="240"/>
                                            <w:ind w:left="1440"/>
                                            <w:rPr>
                                              <w:rFonts w:ascii="Arial" w:hAnsi="Arial" w:cs="Arial"/>
                                              <w:b/>
                                              <w:bCs/>
                                              <w:color w:val="000000"/>
                                            </w:rPr>
                                          </w:pPr>
                                          <w:hyperlink r:id="rId70" w:tgtFrame="_new" w:history="1">
                                            <w:r>
                                              <w:rPr>
                                                <w:rStyle w:val="Hyperlink"/>
                                                <w:rFonts w:ascii="Arial" w:hAnsi="Arial" w:cs="Arial"/>
                                                <w:b/>
                                                <w:bCs/>
                                                <w:color w:val="000000"/>
                                              </w:rPr>
                                              <w:t>The dawn of artificial intelligence</w:t>
                                            </w:r>
                                          </w:hyperlink>
                                        </w:p>
                                        <w:p w:rsidR="00520901" w:rsidRDefault="00520901">
                                          <w:pPr>
                                            <w:spacing w:after="240"/>
                                            <w:ind w:left="1440"/>
                                            <w:rPr>
                                              <w:rFonts w:ascii="Arial" w:hAnsi="Arial" w:cs="Arial"/>
                                              <w:b/>
                                              <w:bCs/>
                                              <w:color w:val="000000"/>
                                            </w:rPr>
                                          </w:pPr>
                                          <w:hyperlink r:id="rId71" w:tgtFrame="_new" w:history="1">
                                            <w:r>
                                              <w:rPr>
                                                <w:rStyle w:val="Hyperlink"/>
                                                <w:rFonts w:ascii="Arial" w:hAnsi="Arial" w:cs="Arial"/>
                                                <w:b/>
                                                <w:bCs/>
                                                <w:color w:val="000000"/>
                                              </w:rPr>
                                              <w:t>As more rent, the wealth gap widens</w:t>
                                            </w:r>
                                          </w:hyperlink>
                                        </w:p>
                                        <w:p w:rsidR="00520901" w:rsidRDefault="00520901">
                                          <w:pPr>
                                            <w:spacing w:after="240"/>
                                            <w:ind w:left="1440"/>
                                            <w:rPr>
                                              <w:rFonts w:ascii="Arial" w:hAnsi="Arial" w:cs="Arial"/>
                                              <w:b/>
                                              <w:bCs/>
                                              <w:color w:val="000000"/>
                                            </w:rPr>
                                          </w:pPr>
                                          <w:hyperlink r:id="rId72" w:tgtFrame="_new" w:history="1">
                                            <w:r>
                                              <w:rPr>
                                                <w:rStyle w:val="Hyperlink"/>
                                                <w:rFonts w:ascii="Arial" w:hAnsi="Arial" w:cs="Arial"/>
                                                <w:b/>
                                                <w:bCs/>
                                                <w:color w:val="000000"/>
                                              </w:rPr>
                                              <w:t xml:space="preserve">The sun unleashes its biggest flare of the year </w:t>
                                            </w:r>
                                          </w:hyperlink>
                                        </w:p>
                                        <w:p w:rsidR="00520901" w:rsidRDefault="00520901">
                                          <w:pPr>
                                            <w:spacing w:after="240"/>
                                            <w:ind w:left="1440"/>
                                            <w:rPr>
                                              <w:rFonts w:ascii="Arial" w:hAnsi="Arial" w:cs="Arial"/>
                                              <w:b/>
                                              <w:bCs/>
                                              <w:color w:val="000000"/>
                                            </w:rPr>
                                          </w:pPr>
                                          <w:hyperlink r:id="rId73" w:tgtFrame="_new" w:history="1">
                                            <w:r>
                                              <w:rPr>
                                                <w:rStyle w:val="Hyperlink"/>
                                                <w:rFonts w:ascii="Arial" w:hAnsi="Arial" w:cs="Arial"/>
                                                <w:b/>
                                                <w:bCs/>
                                                <w:color w:val="000000"/>
                                              </w:rPr>
                                              <w:t>Earthquake of magnitude 7.2 strikes off Papua New Guinea</w:t>
                                            </w:r>
                                          </w:hyperlink>
                                        </w:p>
                                        <w:p w:rsidR="00520901" w:rsidRDefault="00520901">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5.9 magnitude earthquake hits near </w:t>
                                            </w:r>
                                            <w:proofErr w:type="spellStart"/>
                                            <w:r>
                                              <w:rPr>
                                                <w:rStyle w:val="Hyperlink"/>
                                                <w:rFonts w:ascii="Arial" w:hAnsi="Arial" w:cs="Arial"/>
                                                <w:b/>
                                                <w:bCs/>
                                                <w:color w:val="000000"/>
                                              </w:rPr>
                                              <w:t>Sibolga</w:t>
                                            </w:r>
                                            <w:proofErr w:type="spellEnd"/>
                                            <w:r>
                                              <w:rPr>
                                                <w:rStyle w:val="Hyperlink"/>
                                                <w:rFonts w:ascii="Arial" w:hAnsi="Arial" w:cs="Arial"/>
                                                <w:b/>
                                                <w:bCs/>
                                                <w:color w:val="000000"/>
                                              </w:rPr>
                                              <w:t>, Indonesia</w:t>
                                            </w:r>
                                          </w:hyperlink>
                                        </w:p>
                                        <w:p w:rsidR="00520901" w:rsidRDefault="00520901">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5.5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520901" w:rsidRDefault="00520901">
                                          <w:pPr>
                                            <w:spacing w:after="240"/>
                                            <w:ind w:left="1440"/>
                                            <w:rPr>
                                              <w:rFonts w:ascii="Arial" w:hAnsi="Arial" w:cs="Arial"/>
                                              <w:b/>
                                              <w:bCs/>
                                              <w:color w:val="000000"/>
                                            </w:rPr>
                                          </w:pPr>
                                          <w:hyperlink r:id="rId76"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Fais</w:t>
                                            </w:r>
                                            <w:proofErr w:type="spellEnd"/>
                                            <w:r>
                                              <w:rPr>
                                                <w:rStyle w:val="Hyperlink"/>
                                                <w:rFonts w:ascii="Arial" w:hAnsi="Arial" w:cs="Arial"/>
                                                <w:b/>
                                                <w:bCs/>
                                                <w:color w:val="000000"/>
                                              </w:rPr>
                                              <w:t>, Micronesia</w:t>
                                            </w:r>
                                          </w:hyperlink>
                                        </w:p>
                                        <w:p w:rsidR="00520901" w:rsidRDefault="00520901">
                                          <w:pPr>
                                            <w:spacing w:after="240"/>
                                            <w:ind w:left="1440"/>
                                            <w:rPr>
                                              <w:rFonts w:ascii="Arial" w:hAnsi="Arial" w:cs="Arial"/>
                                              <w:b/>
                                              <w:bCs/>
                                              <w:color w:val="000000"/>
                                            </w:rPr>
                                          </w:pPr>
                                          <w:hyperlink r:id="rId77" w:tgtFrame="_new" w:history="1">
                                            <w:r>
                                              <w:rPr>
                                                <w:rStyle w:val="Hyperlink"/>
                                                <w:rFonts w:ascii="Arial" w:hAnsi="Arial" w:cs="Arial"/>
                                                <w:b/>
                                                <w:bCs/>
                                                <w:color w:val="000000"/>
                                              </w:rPr>
                                              <w:t>5.1 magnitude earthquake hits near Kokopo, Papua New Guinea</w:t>
                                            </w:r>
                                          </w:hyperlink>
                                        </w:p>
                                        <w:p w:rsidR="00520901" w:rsidRDefault="00520901">
                                          <w:pPr>
                                            <w:spacing w:after="240"/>
                                            <w:ind w:left="1440"/>
                                            <w:rPr>
                                              <w:rFonts w:ascii="Arial" w:hAnsi="Arial" w:cs="Arial"/>
                                              <w:b/>
                                              <w:bCs/>
                                              <w:color w:val="000000"/>
                                            </w:rPr>
                                          </w:pPr>
                                          <w:hyperlink r:id="rId78"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520901" w:rsidRDefault="00520901">
                                          <w:pPr>
                                            <w:spacing w:after="240"/>
                                            <w:ind w:left="1440"/>
                                            <w:rPr>
                                              <w:rFonts w:ascii="Arial" w:hAnsi="Arial" w:cs="Arial"/>
                                              <w:b/>
                                              <w:bCs/>
                                              <w:color w:val="000000"/>
                                            </w:rPr>
                                          </w:pPr>
                                          <w:hyperlink r:id="rId79"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Neiafu</w:t>
                                            </w:r>
                                            <w:proofErr w:type="spellEnd"/>
                                            <w:r>
                                              <w:rPr>
                                                <w:rStyle w:val="Hyperlink"/>
                                                <w:rFonts w:ascii="Arial" w:hAnsi="Arial" w:cs="Arial"/>
                                                <w:b/>
                                                <w:bCs/>
                                                <w:color w:val="000000"/>
                                              </w:rPr>
                                              <w:t>, Tonga</w:t>
                                            </w:r>
                                          </w:hyperlink>
                                        </w:p>
                                        <w:p w:rsidR="00520901" w:rsidRDefault="00520901">
                                          <w:pPr>
                                            <w:spacing w:after="240"/>
                                            <w:ind w:left="1440"/>
                                            <w:rPr>
                                              <w:rFonts w:ascii="Arial" w:hAnsi="Arial" w:cs="Arial"/>
                                              <w:b/>
                                              <w:bCs/>
                                              <w:color w:val="000000"/>
                                            </w:rPr>
                                          </w:pPr>
                                          <w:hyperlink r:id="rId80" w:tgtFrame="_new" w:history="1">
                                            <w:r>
                                              <w:rPr>
                                                <w:rStyle w:val="Hyperlink"/>
                                                <w:rFonts w:ascii="Arial" w:hAnsi="Arial" w:cs="Arial"/>
                                                <w:b/>
                                                <w:bCs/>
                                                <w:color w:val="000000"/>
                                              </w:rPr>
                                              <w:t>4.0-magnitude quake in Venus, south of Tarrant County, rattles much of North Texas</w:t>
                                            </w:r>
                                          </w:hyperlink>
                                        </w:p>
                                        <w:p w:rsidR="00520901" w:rsidRDefault="00520901">
                                          <w:pPr>
                                            <w:spacing w:after="240"/>
                                            <w:ind w:left="1440"/>
                                            <w:rPr>
                                              <w:rFonts w:ascii="Arial" w:hAnsi="Arial" w:cs="Arial"/>
                                              <w:b/>
                                              <w:bCs/>
                                              <w:color w:val="000000"/>
                                            </w:rPr>
                                          </w:pPr>
                                          <w:hyperlink r:id="rId81" w:tgtFrame="_new" w:history="1">
                                            <w:r>
                                              <w:rPr>
                                                <w:rStyle w:val="Hyperlink"/>
                                                <w:rFonts w:ascii="Arial" w:hAnsi="Arial" w:cs="Arial"/>
                                                <w:b/>
                                                <w:bCs/>
                                                <w:color w:val="000000"/>
                                              </w:rPr>
                                              <w:t>Lots of earthquakes across California -- is there a connection?</w:t>
                                            </w:r>
                                          </w:hyperlink>
                                        </w:p>
                                        <w:p w:rsidR="00520901" w:rsidRDefault="00520901">
                                          <w:pPr>
                                            <w:spacing w:after="240"/>
                                            <w:ind w:left="1440"/>
                                            <w:rPr>
                                              <w:rFonts w:ascii="Arial" w:hAnsi="Arial" w:cs="Arial"/>
                                              <w:b/>
                                              <w:bCs/>
                                              <w:color w:val="000000"/>
                                            </w:rPr>
                                          </w:pPr>
                                          <w:hyperlink r:id="rId82" w:tgtFrame="_new" w:history="1">
                                            <w:r>
                                              <w:rPr>
                                                <w:rStyle w:val="Hyperlink"/>
                                                <w:rFonts w:ascii="Arial" w:hAnsi="Arial" w:cs="Arial"/>
                                                <w:b/>
                                                <w:bCs/>
                                                <w:color w:val="000000"/>
                                              </w:rPr>
                                              <w:t>Colima volcano in Mexico erupts to 22,000ft</w:t>
                                            </w:r>
                                          </w:hyperlink>
                                        </w:p>
                                        <w:p w:rsidR="00520901" w:rsidRDefault="00520901">
                                          <w:pPr>
                                            <w:spacing w:after="240"/>
                                            <w:ind w:left="1440"/>
                                            <w:rPr>
                                              <w:rFonts w:ascii="Arial" w:hAnsi="Arial" w:cs="Arial"/>
                                              <w:b/>
                                              <w:bCs/>
                                              <w:color w:val="000000"/>
                                            </w:rPr>
                                          </w:pPr>
                                          <w:hyperlink r:id="rId83" w:tgtFrame="_new" w:history="1">
                                            <w:r>
                                              <w:rPr>
                                                <w:rStyle w:val="Hyperlink"/>
                                                <w:rFonts w:ascii="Arial" w:hAnsi="Arial" w:cs="Arial"/>
                                                <w:b/>
                                                <w:bCs/>
                                                <w:color w:val="000000"/>
                                              </w:rPr>
                                              <w:t>Santa Maria volcano in Guatemala erupts to 15,000ft</w:t>
                                            </w:r>
                                          </w:hyperlink>
                                        </w:p>
                                        <w:p w:rsidR="00520901" w:rsidRDefault="00520901">
                                          <w:pPr>
                                            <w:spacing w:after="240"/>
                                            <w:ind w:left="1440"/>
                                            <w:rPr>
                                              <w:rFonts w:ascii="Arial" w:hAnsi="Arial" w:cs="Arial"/>
                                              <w:b/>
                                              <w:bCs/>
                                              <w:color w:val="000000"/>
                                            </w:rPr>
                                          </w:pPr>
                                          <w:hyperlink r:id="rId84"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volcan</w:t>
                                            </w:r>
                                            <w:proofErr w:type="spellEnd"/>
                                            <w:r>
                                              <w:rPr>
                                                <w:rStyle w:val="Hyperlink"/>
                                                <w:rFonts w:ascii="Arial" w:hAnsi="Arial" w:cs="Arial"/>
                                                <w:b/>
                                                <w:bCs/>
                                                <w:color w:val="000000"/>
                                              </w:rPr>
                                              <w:t xml:space="preserve"> in Japan erupts to 12,000ft</w:t>
                                            </w:r>
                                          </w:hyperlink>
                                        </w:p>
                                        <w:p w:rsidR="00520901" w:rsidRDefault="00520901">
                                          <w:pPr>
                                            <w:spacing w:after="240"/>
                                            <w:ind w:left="1440"/>
                                            <w:rPr>
                                              <w:rFonts w:ascii="Arial" w:hAnsi="Arial" w:cs="Arial"/>
                                              <w:b/>
                                              <w:bCs/>
                                              <w:color w:val="000000"/>
                                            </w:rPr>
                                          </w:pPr>
                                          <w:hyperlink r:id="rId85" w:tgtFrame="_new" w:history="1">
                                            <w:r>
                                              <w:rPr>
                                                <w:rStyle w:val="Hyperlink"/>
                                                <w:rFonts w:ascii="Arial" w:hAnsi="Arial" w:cs="Arial"/>
                                                <w:b/>
                                                <w:bCs/>
                                                <w:color w:val="000000"/>
                                              </w:rPr>
                                              <w:t xml:space="preserve">Typhoon, volcano pose twin threats to Philippines </w:t>
                                            </w:r>
                                          </w:hyperlink>
                                        </w:p>
                                        <w:p w:rsidR="00520901" w:rsidRDefault="00520901">
                                          <w:pPr>
                                            <w:spacing w:after="240"/>
                                            <w:ind w:left="1440"/>
                                            <w:rPr>
                                              <w:rFonts w:ascii="Arial" w:hAnsi="Arial" w:cs="Arial"/>
                                              <w:b/>
                                              <w:bCs/>
                                              <w:color w:val="000000"/>
                                            </w:rPr>
                                          </w:pPr>
                                          <w:hyperlink r:id="rId86" w:tgtFrame="_new" w:history="1">
                                            <w:r>
                                              <w:rPr>
                                                <w:rStyle w:val="Hyperlink"/>
                                                <w:rFonts w:ascii="Arial" w:hAnsi="Arial" w:cs="Arial"/>
                                                <w:b/>
                                                <w:bCs/>
                                                <w:color w:val="000000"/>
                                              </w:rPr>
                                              <w:t>Weather service tracking tropical depression east of Marianas</w:t>
                                            </w:r>
                                          </w:hyperlink>
                                        </w:p>
                                        <w:p w:rsidR="00520901" w:rsidRDefault="00520901">
                                          <w:pPr>
                                            <w:spacing w:after="240"/>
                                            <w:ind w:left="1440"/>
                                            <w:rPr>
                                              <w:rFonts w:ascii="Arial" w:hAnsi="Arial" w:cs="Arial"/>
                                              <w:b/>
                                              <w:bCs/>
                                              <w:color w:val="000000"/>
                                            </w:rPr>
                                          </w:pPr>
                                          <w:hyperlink r:id="rId87" w:tgtFrame="_new" w:history="1">
                                            <w:r>
                                              <w:rPr>
                                                <w:rStyle w:val="Hyperlink"/>
                                                <w:rFonts w:ascii="Arial" w:hAnsi="Arial" w:cs="Arial"/>
                                                <w:b/>
                                                <w:bCs/>
                                                <w:color w:val="000000"/>
                                              </w:rPr>
                                              <w:t>First Named Storm of Pre-Hurricane Season Forms in Atlantic</w:t>
                                            </w:r>
                                          </w:hyperlink>
                                        </w:p>
                                        <w:p w:rsidR="00520901" w:rsidRDefault="00520901">
                                          <w:pPr>
                                            <w:spacing w:after="240"/>
                                            <w:ind w:left="1440"/>
                                            <w:rPr>
                                              <w:rFonts w:ascii="Arial" w:hAnsi="Arial" w:cs="Arial"/>
                                              <w:b/>
                                              <w:bCs/>
                                              <w:color w:val="000000"/>
                                            </w:rPr>
                                          </w:pPr>
                                          <w:hyperlink r:id="rId88" w:tgtFrame="_new" w:history="1">
                                            <w:r>
                                              <w:rPr>
                                                <w:rStyle w:val="Hyperlink"/>
                                                <w:rFonts w:ascii="Arial" w:hAnsi="Arial" w:cs="Arial"/>
                                                <w:b/>
                                                <w:bCs/>
                                                <w:color w:val="000000"/>
                                              </w:rPr>
                                              <w:t>More storms coming as Oklahoma reels from tornadoes, floods</w:t>
                                            </w:r>
                                          </w:hyperlink>
                                        </w:p>
                                        <w:p w:rsidR="00520901" w:rsidRDefault="00520901">
                                          <w:pPr>
                                            <w:spacing w:after="240"/>
                                            <w:ind w:left="1440"/>
                                            <w:rPr>
                                              <w:rFonts w:ascii="Arial" w:hAnsi="Arial" w:cs="Arial"/>
                                              <w:b/>
                                              <w:bCs/>
                                              <w:color w:val="000000"/>
                                            </w:rPr>
                                          </w:pPr>
                                          <w:hyperlink r:id="rId89" w:tgtFrame="_new" w:history="1">
                                            <w:r>
                                              <w:rPr>
                                                <w:rStyle w:val="Hyperlink"/>
                                                <w:rFonts w:ascii="Arial" w:hAnsi="Arial" w:cs="Arial"/>
                                                <w:b/>
                                                <w:bCs/>
                                                <w:color w:val="000000"/>
                                              </w:rPr>
                                              <w:t>Australian MP's adviser says U.N. using climate change for 'new world order'</w:t>
                                            </w:r>
                                          </w:hyperlink>
                                        </w:p>
                                        <w:p w:rsidR="00520901" w:rsidRDefault="00520901">
                                          <w:pPr>
                                            <w:spacing w:after="240"/>
                                            <w:ind w:left="1440"/>
                                            <w:rPr>
                                              <w:rFonts w:ascii="Arial" w:hAnsi="Arial" w:cs="Arial"/>
                                              <w:b/>
                                              <w:bCs/>
                                              <w:color w:val="000000"/>
                                            </w:rPr>
                                          </w:pPr>
                                          <w:hyperlink r:id="rId90" w:tgtFrame="_new" w:history="1">
                                            <w:r>
                                              <w:rPr>
                                                <w:rStyle w:val="Hyperlink"/>
                                                <w:rFonts w:ascii="Arial" w:hAnsi="Arial" w:cs="Arial"/>
                                                <w:b/>
                                                <w:bCs/>
                                                <w:color w:val="000000"/>
                                              </w:rPr>
                                              <w:t>Disposal a struggle in Iowa's bird-flu outbreak</w:t>
                                            </w:r>
                                          </w:hyperlink>
                                        </w:p>
                                        <w:p w:rsidR="00520901" w:rsidRDefault="00520901">
                                          <w:pPr>
                                            <w:spacing w:after="240"/>
                                            <w:ind w:left="1440"/>
                                            <w:rPr>
                                              <w:rFonts w:ascii="Arial" w:hAnsi="Arial" w:cs="Arial"/>
                                              <w:b/>
                                              <w:bCs/>
                                              <w:color w:val="000000"/>
                                            </w:rPr>
                                          </w:pPr>
                                          <w:hyperlink r:id="rId91" w:tgtFrame="_new" w:history="1">
                                            <w:r>
                                              <w:rPr>
                                                <w:rStyle w:val="Hyperlink"/>
                                                <w:rFonts w:ascii="Arial" w:hAnsi="Arial" w:cs="Arial"/>
                                                <w:b/>
                                                <w:bCs/>
                                                <w:color w:val="000000"/>
                                              </w:rPr>
                                              <w:t>EPA Commits $100K to 'Addressing Bed Bugs in Rural Alaska'</w:t>
                                            </w:r>
                                          </w:hyperlink>
                                        </w:p>
                                        <w:p w:rsidR="00520901" w:rsidRDefault="00520901">
                                          <w:pPr>
                                            <w:spacing w:after="240"/>
                                            <w:ind w:left="1440"/>
                                            <w:rPr>
                                              <w:rFonts w:ascii="Arial" w:hAnsi="Arial" w:cs="Arial"/>
                                              <w:b/>
                                              <w:bCs/>
                                              <w:color w:val="000000"/>
                                            </w:rPr>
                                          </w:pPr>
                                          <w:hyperlink r:id="rId92" w:tgtFrame="_new" w:history="1">
                                            <w:r>
                                              <w:rPr>
                                                <w:rStyle w:val="Hyperlink"/>
                                                <w:rFonts w:ascii="Arial" w:hAnsi="Arial" w:cs="Arial"/>
                                                <w:b/>
                                                <w:bCs/>
                                                <w:color w:val="000000"/>
                                              </w:rPr>
                                              <w:t>Ebola is found in doctor's eye months after virus left blood</w:t>
                                            </w:r>
                                          </w:hyperlink>
                                        </w:p>
                                        <w:p w:rsidR="00520901" w:rsidRDefault="00520901">
                                          <w:pPr>
                                            <w:spacing w:after="240"/>
                                            <w:ind w:left="1440"/>
                                            <w:rPr>
                                              <w:rFonts w:ascii="Arial" w:hAnsi="Arial" w:cs="Arial"/>
                                              <w:b/>
                                              <w:bCs/>
                                              <w:color w:val="000000"/>
                                            </w:rPr>
                                          </w:pPr>
                                          <w:hyperlink r:id="rId93" w:tgtFrame="_new" w:history="1">
                                            <w:r>
                                              <w:rPr>
                                                <w:rStyle w:val="Hyperlink"/>
                                                <w:rFonts w:ascii="Arial" w:hAnsi="Arial" w:cs="Arial"/>
                                                <w:b/>
                                                <w:bCs/>
                                                <w:color w:val="000000"/>
                                              </w:rPr>
                                              <w:t>Man loses leg to flesh-eating bacteria after swimming in Florida</w:t>
                                            </w:r>
                                          </w:hyperlink>
                                        </w:p>
                                        <w:p w:rsidR="00520901" w:rsidRDefault="00520901">
                                          <w:pPr>
                                            <w:spacing w:after="240"/>
                                            <w:ind w:left="1440"/>
                                            <w:rPr>
                                              <w:rFonts w:ascii="Arial" w:hAnsi="Arial" w:cs="Arial"/>
                                              <w:b/>
                                              <w:bCs/>
                                              <w:color w:val="000000"/>
                                            </w:rPr>
                                          </w:pPr>
                                          <w:hyperlink r:id="rId94" w:tgtFrame="_new" w:history="1">
                                            <w:r>
                                              <w:rPr>
                                                <w:rStyle w:val="Hyperlink"/>
                                                <w:rFonts w:ascii="Arial" w:hAnsi="Arial" w:cs="Arial"/>
                                                <w:b/>
                                                <w:bCs/>
                                                <w:color w:val="000000"/>
                                              </w:rPr>
                                              <w:t>Road to a human head transplant</w:t>
                                            </w:r>
                                          </w:hyperlink>
                                        </w:p>
                                        <w:p w:rsidR="00520901" w:rsidRDefault="00520901">
                                          <w:pPr>
                                            <w:spacing w:after="240"/>
                                            <w:ind w:left="1440"/>
                                            <w:rPr>
                                              <w:rFonts w:ascii="Arial" w:hAnsi="Arial" w:cs="Arial"/>
                                              <w:b/>
                                              <w:bCs/>
                                              <w:color w:val="000000"/>
                                            </w:rPr>
                                          </w:pPr>
                                          <w:hyperlink r:id="rId95" w:tgtFrame="_new" w:history="1">
                                            <w:r>
                                              <w:rPr>
                                                <w:rStyle w:val="Hyperlink"/>
                                                <w:rFonts w:ascii="Arial" w:hAnsi="Arial" w:cs="Arial"/>
                                                <w:b/>
                                                <w:bCs/>
                                                <w:color w:val="000000"/>
                                              </w:rPr>
                                              <w:t>Meet the World's First Baby Born With an Assist from Stem Cells</w:t>
                                            </w:r>
                                          </w:hyperlink>
                                        </w:p>
                                        <w:p w:rsidR="00520901" w:rsidRDefault="00520901">
                                          <w:pPr>
                                            <w:spacing w:after="240"/>
                                            <w:ind w:left="1440"/>
                                            <w:rPr>
                                              <w:rFonts w:ascii="Arial" w:hAnsi="Arial" w:cs="Arial"/>
                                              <w:b/>
                                              <w:bCs/>
                                              <w:color w:val="000000"/>
                                            </w:rPr>
                                          </w:pPr>
                                          <w:hyperlink r:id="rId96" w:tgtFrame="_new" w:history="1">
                                            <w:r>
                                              <w:rPr>
                                                <w:rStyle w:val="Hyperlink"/>
                                                <w:rFonts w:ascii="Arial" w:hAnsi="Arial" w:cs="Arial"/>
                                                <w:b/>
                                                <w:bCs/>
                                                <w:color w:val="000000"/>
                                              </w:rPr>
                                              <w:t>US-backed drug spraying triggers health fears in Colombia</w:t>
                                            </w:r>
                                          </w:hyperlink>
                                        </w:p>
                                        <w:p w:rsidR="00520901" w:rsidRDefault="00520901">
                                          <w:pPr>
                                            <w:spacing w:after="240"/>
                                            <w:ind w:left="1440"/>
                                            <w:rPr>
                                              <w:rFonts w:ascii="Arial" w:hAnsi="Arial" w:cs="Arial"/>
                                              <w:b/>
                                              <w:bCs/>
                                              <w:color w:val="000000"/>
                                            </w:rPr>
                                          </w:pPr>
                                          <w:hyperlink r:id="rId97" w:tgtFrame="_new" w:history="1">
                                            <w:r>
                                              <w:rPr>
                                                <w:rStyle w:val="Hyperlink"/>
                                                <w:rFonts w:ascii="Arial" w:hAnsi="Arial" w:cs="Arial"/>
                                                <w:b/>
                                                <w:bCs/>
                                                <w:color w:val="000000"/>
                                              </w:rPr>
                                              <w:t>Feds Forcing Public Schools to Adopt 'Nondiscrimination' for Transgender Teachers and Students</w:t>
                                            </w:r>
                                          </w:hyperlink>
                                        </w:p>
                                        <w:p w:rsidR="00520901" w:rsidRDefault="00520901">
                                          <w:pPr>
                                            <w:spacing w:after="240"/>
                                            <w:ind w:left="1440"/>
                                            <w:rPr>
                                              <w:rFonts w:ascii="Arial" w:hAnsi="Arial" w:cs="Arial"/>
                                              <w:b/>
                                              <w:bCs/>
                                              <w:color w:val="000000"/>
                                            </w:rPr>
                                          </w:pPr>
                                          <w:hyperlink r:id="rId98" w:tgtFrame="_new" w:history="1">
                                            <w:r>
                                              <w:rPr>
                                                <w:rStyle w:val="Hyperlink"/>
                                                <w:rFonts w:ascii="Arial" w:hAnsi="Arial" w:cs="Arial"/>
                                                <w:b/>
                                                <w:bCs/>
                                                <w:color w:val="000000"/>
                                              </w:rPr>
                                              <w:t>Muslim Student Demands Transgender Asian Knight Mascots</w:t>
                                            </w:r>
                                          </w:hyperlink>
                                        </w:p>
                                        <w:p w:rsidR="00520901" w:rsidRDefault="00520901">
                                          <w:pPr>
                                            <w:ind w:left="1440"/>
                                            <w:rPr>
                                              <w:rFonts w:ascii="Arial" w:hAnsi="Arial" w:cs="Arial"/>
                                              <w:b/>
                                              <w:bCs/>
                                              <w:color w:val="000000"/>
                                            </w:rPr>
                                          </w:pPr>
                                          <w:hyperlink r:id="rId99" w:tgtFrame="_new" w:history="1">
                                            <w:r>
                                              <w:rPr>
                                                <w:rStyle w:val="Hyperlink"/>
                                                <w:rFonts w:ascii="Arial" w:hAnsi="Arial" w:cs="Arial"/>
                                                <w:b/>
                                                <w:bCs/>
                                                <w:color w:val="000000"/>
                                              </w:rPr>
                                              <w:t>42% of people using dating app Tinder already have a partner, claims report</w:t>
                                            </w:r>
                                          </w:hyperlink>
                                        </w:p>
                                      </w:tc>
                                    </w:tr>
                                  </w:tbl>
                                  <w:p w:rsidR="00520901" w:rsidRDefault="00520901">
                                    <w:pPr>
                                      <w:jc w:val="center"/>
                                      <w:rPr>
                                        <w:sz w:val="20"/>
                                        <w:szCs w:val="20"/>
                                      </w:rPr>
                                    </w:pPr>
                                  </w:p>
                                </w:tc>
                              </w:tr>
                              <w:tr w:rsidR="0052090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0" w:type="dxa"/>
                                            <w:right w:w="540" w:type="dxa"/>
                                          </w:tcMar>
                                          <w:hideMark/>
                                        </w:tcPr>
                                        <w:p w:rsidR="00520901" w:rsidRDefault="0052090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20901" w:rsidRDefault="0052090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20901" w:rsidRDefault="0052090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20901" w:rsidRDefault="0052090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20901" w:rsidRDefault="00520901">
                                          <w:pPr>
                                            <w:pStyle w:val="NormalWeb"/>
                                            <w:spacing w:before="0" w:beforeAutospacing="0" w:after="0" w:afterAutospacing="0"/>
                                            <w:jc w:val="center"/>
                                            <w:rPr>
                                              <w:rFonts w:ascii="Arial" w:hAnsi="Arial" w:cs="Arial"/>
                                              <w:b/>
                                              <w:bCs/>
                                              <w:color w:val="000090"/>
                                              <w:sz w:val="28"/>
                                              <w:szCs w:val="28"/>
                                            </w:rPr>
                                          </w:pPr>
                                          <w:hyperlink r:id="rId10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20901" w:rsidRDefault="0052090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20901" w:rsidRDefault="0052090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color w:val="000000"/>
                                            </w:rPr>
                                          </w:pPr>
                                        </w:p>
                                        <w:p w:rsidR="00520901" w:rsidRDefault="0052090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20901" w:rsidRDefault="00520901" w:rsidP="00520901">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Iran: 'We Welcome War With the U.S.'</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FBI director admits ISIS influence growing in U.S.</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Tracking kids via microchip 'can't be far off,' says expert</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This week on 'The Hal Lindsey Report'</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America: Is the Handwriting on the Wall?</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Why Has It Taken This Long?</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Daily Jot: FBI Director confirms Islamic threat in US</w:t>
                                          </w:r>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 xml:space="preserve">Daily Devotion: </w:t>
                                          </w:r>
                                          <w:proofErr w:type="spellStart"/>
                                          <w:r>
                                            <w:rPr>
                                              <w:rFonts w:ascii="Arial" w:hAnsi="Arial" w:cs="Arial"/>
                                              <w:color w:val="000000"/>
                                              <w:sz w:val="32"/>
                                              <w:szCs w:val="32"/>
                                            </w:rPr>
                                            <w:t>Frenemies</w:t>
                                          </w:r>
                                          <w:proofErr w:type="spellEnd"/>
                                        </w:p>
                                        <w:p w:rsidR="00520901" w:rsidRDefault="00520901" w:rsidP="00520901">
                                          <w:pPr>
                                            <w:numPr>
                                              <w:ilvl w:val="0"/>
                                              <w:numId w:val="3"/>
                                            </w:numPr>
                                            <w:rPr>
                                              <w:rFonts w:ascii="Arial" w:hAnsi="Arial" w:cs="Arial"/>
                                              <w:color w:val="000000"/>
                                              <w:sz w:val="32"/>
                                              <w:szCs w:val="32"/>
                                            </w:rPr>
                                          </w:pPr>
                                          <w:r>
                                            <w:rPr>
                                              <w:rFonts w:ascii="Arial" w:hAnsi="Arial" w:cs="Arial"/>
                                              <w:color w:val="000000"/>
                                              <w:sz w:val="32"/>
                                              <w:szCs w:val="32"/>
                                            </w:rPr>
                                            <w:t>Featured Article: Why A 'Tribulation'?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lastRenderedPageBreak/>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rPr>
                                              <w:rFonts w:ascii="Arial" w:hAnsi="Arial" w:cs="Arial"/>
                                              <w:color w:val="000000"/>
                                              <w:sz w:val="20"/>
                                              <w:szCs w:val="20"/>
                                            </w:rPr>
                                          </w:pPr>
                                          <w:r>
                                            <w:rPr>
                                              <w:rFonts w:ascii="Arial" w:hAnsi="Arial" w:cs="Arial"/>
                                              <w:color w:val="000000"/>
                                              <w:sz w:val="20"/>
                                              <w:szCs w:val="20"/>
                                            </w:rPr>
                                            <w:t xml:space="preserve">  </w:t>
                                          </w:r>
                                        </w:p>
                                        <w:p w:rsidR="00520901" w:rsidRDefault="00520901">
                                          <w:pPr>
                                            <w:rPr>
                                              <w:rFonts w:ascii="Arial" w:hAnsi="Arial" w:cs="Arial"/>
                                              <w:color w:val="000000"/>
                                              <w:sz w:val="20"/>
                                              <w:szCs w:val="20"/>
                                            </w:rPr>
                                          </w:pPr>
                                          <w:r>
                                            <w:rPr>
                                              <w:rStyle w:val="Strong"/>
                                              <w:rFonts w:ascii="Arial" w:hAnsi="Arial" w:cs="Arial"/>
                                              <w:color w:val="000000"/>
                                              <w:sz w:val="32"/>
                                              <w:szCs w:val="32"/>
                                            </w:rPr>
                                            <w:t>Iran: 'We Welcome War with the U.S.'</w:t>
                                          </w:r>
                                          <w:r>
                                            <w:rPr>
                                              <w:rFonts w:ascii="Arial" w:hAnsi="Arial" w:cs="Arial"/>
                                              <w:color w:val="000000"/>
                                              <w:sz w:val="20"/>
                                              <w:szCs w:val="20"/>
                                            </w:rPr>
                                            <w:t xml:space="preserve"> - Adam </w:t>
                                          </w:r>
                                          <w:proofErr w:type="spellStart"/>
                                          <w:r>
                                            <w:rPr>
                                              <w:rFonts w:ascii="Arial" w:hAnsi="Arial" w:cs="Arial"/>
                                              <w:color w:val="000000"/>
                                              <w:sz w:val="20"/>
                                              <w:szCs w:val="20"/>
                                            </w:rPr>
                                            <w:t>Kredo</w:t>
                                          </w:r>
                                          <w:proofErr w:type="spellEnd"/>
                                          <w:r>
                                            <w:rPr>
                                              <w:rFonts w:ascii="Arial" w:hAnsi="Arial" w:cs="Arial"/>
                                              <w:color w:val="000000"/>
                                              <w:sz w:val="20"/>
                                              <w:szCs w:val="20"/>
                                            </w:rPr>
                                            <w:t xml:space="preserve"> - </w:t>
                                          </w:r>
                                          <w:hyperlink r:id="rId101" w:tgtFrame="_blank" w:history="1">
                                            <w:r>
                                              <w:rPr>
                                                <w:rStyle w:val="Hyperlink"/>
                                                <w:rFonts w:ascii="Arial" w:hAnsi="Arial" w:cs="Arial"/>
                                                <w:sz w:val="20"/>
                                                <w:szCs w:val="20"/>
                                              </w:rPr>
                                              <w:t>http://freebeacon.com/national-security/iran-we-welcome-war-with-the-u-s/</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 senior Iranian military commander on Wednesday said the Islamic Republic would "welcome war with the U.S." and "set fire to every military base from which a hostile U.S. plane takes off," according to reports in Iran's state-controlled media.</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Iranian Revolutionary Guard Corps (IRGC) Commander Hossein Salami threatened the U.S. during a television interview aired on Tehran's state-run television.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"We have prepared ourselves for the most dangerous scenarios and this is no big deal and is simple to digest for us; we welcome war with the U.S. as we do believe that it will be the scene for our success to display the real potentials of our power," Salami was quoted as saying by the Fars News Agency.</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remarks came as Secretary of State John Kerry and several lawmakers met with Israeli leaders this week to discuss the Iranian threat.</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Salami, according to Fars, "warned that Tehran will set fire to every military base from which a hostile US plane takes off for bombing Iran."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"We warn their pilots that their first flight (to target Iran) will be their last one and no one will be allowed to go back safe and sound and they should call their flights as their last flight," the IRGC leader was quoted as saying.</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rPr>
                                              <w:rFonts w:ascii="Arial" w:hAnsi="Arial" w:cs="Arial"/>
                                              <w:color w:val="000000"/>
                                              <w:sz w:val="20"/>
                                              <w:szCs w:val="20"/>
                                            </w:rPr>
                                          </w:pPr>
                                          <w:r>
                                            <w:rPr>
                                              <w:rStyle w:val="Strong"/>
                                              <w:rFonts w:ascii="Arial" w:hAnsi="Arial" w:cs="Arial"/>
                                              <w:color w:val="000000"/>
                                              <w:sz w:val="32"/>
                                              <w:szCs w:val="32"/>
                                            </w:rPr>
                                            <w:t>FBI director admits ISIS influence growing in U.S.</w:t>
                                          </w:r>
                                          <w:r>
                                            <w:rPr>
                                              <w:rFonts w:ascii="Arial" w:hAnsi="Arial" w:cs="Arial"/>
                                              <w:color w:val="000000"/>
                                              <w:sz w:val="20"/>
                                              <w:szCs w:val="20"/>
                                            </w:rPr>
                                            <w:t xml:space="preserve"> - Kevin Johnson - </w:t>
                                          </w:r>
                                          <w:hyperlink r:id="rId102" w:tgtFrame="_blank" w:history="1">
                                            <w:r>
                                              <w:rPr>
                                                <w:rStyle w:val="Hyperlink"/>
                                                <w:rFonts w:ascii="Arial" w:hAnsi="Arial" w:cs="Arial"/>
                                                <w:sz w:val="20"/>
                                                <w:szCs w:val="20"/>
                                              </w:rPr>
                                              <w:t>http://www.usatoday.com/story/news/nation/2015/05/07/isis-attacks-us/70945534/</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dramatic assessment of the domestic threat posed by the Islamic State, FBI Director James </w:t>
                                          </w:r>
                                          <w:proofErr w:type="spellStart"/>
                                          <w:r>
                                            <w:rPr>
                                              <w:rFonts w:ascii="Arial" w:hAnsi="Arial" w:cs="Arial"/>
                                              <w:color w:val="000000"/>
                                            </w:rPr>
                                            <w:t>Comey</w:t>
                                          </w:r>
                                          <w:proofErr w:type="spellEnd"/>
                                          <w:r>
                                            <w:rPr>
                                              <w:rFonts w:ascii="Arial" w:hAnsi="Arial" w:cs="Arial"/>
                                              <w:color w:val="000000"/>
                                            </w:rPr>
                                            <w:t xml:space="preserve"> said Thursday there are "hundreds, maybe thousands" of people across the country who are receiving recruitment overtures from the terrorist group or directives to attack the U.S.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Comey</w:t>
                                          </w:r>
                                          <w:proofErr w:type="spellEnd"/>
                                          <w:r>
                                            <w:rPr>
                                              <w:rFonts w:ascii="Arial" w:hAnsi="Arial" w:cs="Arial"/>
                                              <w:color w:val="000000"/>
                                            </w:rPr>
                                            <w:t xml:space="preserve"> said the Islamic State, also known as ISIL, is leveraging social media in unprecedented ways through Twitter and other platforms, directing messages to the smartphones of "disturbed people'' who could be pushed to launch assaults on U.S. targets.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like the devil sitting on their shoulders, saying 'kill, kill, kill,''' </w:t>
                                          </w:r>
                                          <w:proofErr w:type="spellStart"/>
                                          <w:r>
                                            <w:rPr>
                                              <w:rFonts w:ascii="Arial" w:hAnsi="Arial" w:cs="Arial"/>
                                              <w:color w:val="000000"/>
                                            </w:rPr>
                                            <w:t>Comey</w:t>
                                          </w:r>
                                          <w:proofErr w:type="spellEnd"/>
                                          <w:r>
                                            <w:rPr>
                                              <w:rFonts w:ascii="Arial" w:hAnsi="Arial" w:cs="Arial"/>
                                              <w:color w:val="000000"/>
                                            </w:rPr>
                                            <w:t xml:space="preserve"> said in a meeting with reporters.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FBI director's comments come in the midst of a federal investigation into a foiled attack in Garland, Texas, involving two ISIL sympathizers, one of whom, Elton Simpson, was long known to federal authorities.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Comey</w:t>
                                          </w:r>
                                          <w:proofErr w:type="spellEnd"/>
                                          <w:r>
                                            <w:rPr>
                                              <w:rFonts w:ascii="Arial" w:hAnsi="Arial" w:cs="Arial"/>
                                              <w:color w:val="000000"/>
                                            </w:rPr>
                                            <w:t xml:space="preserve"> said Thursday that hours before the attempted Garland attack, FBI agents sent a bulletin to local authorities indicating that Simpson may have been interested in traveling there from Phoenix to attend the conference featuring controversial cartoon depictions of the prophet Mohammed. At the time, </w:t>
                                          </w:r>
                                          <w:proofErr w:type="spellStart"/>
                                          <w:r>
                                            <w:rPr>
                                              <w:rFonts w:ascii="Arial" w:hAnsi="Arial" w:cs="Arial"/>
                                              <w:color w:val="000000"/>
                                            </w:rPr>
                                            <w:t>Comey</w:t>
                                          </w:r>
                                          <w:proofErr w:type="spellEnd"/>
                                          <w:r>
                                            <w:rPr>
                                              <w:rFonts w:ascii="Arial" w:hAnsi="Arial" w:cs="Arial"/>
                                              <w:color w:val="000000"/>
                                            </w:rPr>
                                            <w:t xml:space="preserve"> said, agents did not have specific information that Simpson had targeted the meeting.</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30-year-old Simpson and associate Nadir </w:t>
                                          </w:r>
                                          <w:proofErr w:type="spellStart"/>
                                          <w:r>
                                            <w:rPr>
                                              <w:rFonts w:ascii="Arial" w:hAnsi="Arial" w:cs="Arial"/>
                                              <w:color w:val="000000"/>
                                            </w:rPr>
                                            <w:t>Soofi</w:t>
                                          </w:r>
                                          <w:proofErr w:type="spellEnd"/>
                                          <w:r>
                                            <w:rPr>
                                              <w:rFonts w:ascii="Arial" w:hAnsi="Arial" w:cs="Arial"/>
                                              <w:color w:val="000000"/>
                                            </w:rPr>
                                            <w:t>, 34, were fatally shot by a police officer Sunday night after the pair launched a bungled attack on the conference.</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Simpson had been known to authorities since 2006 when he surfaced in a separate terror investigation. He was subsequently convicted in 2011 and sentenced to three </w:t>
                                          </w:r>
                                          <w:proofErr w:type="spellStart"/>
                                          <w:r>
                                            <w:rPr>
                                              <w:rFonts w:ascii="Arial" w:hAnsi="Arial" w:cs="Arial"/>
                                              <w:color w:val="000000"/>
                                            </w:rPr>
                                            <w:t>years probation</w:t>
                                          </w:r>
                                          <w:proofErr w:type="spellEnd"/>
                                          <w:r>
                                            <w:rPr>
                                              <w:rFonts w:ascii="Arial" w:hAnsi="Arial" w:cs="Arial"/>
                                              <w:color w:val="000000"/>
                                            </w:rPr>
                                            <w:t xml:space="preserve">. A new investigation into Simpson's activities was opened in March after he posted suspicious statements on social media, </w:t>
                                          </w:r>
                                          <w:proofErr w:type="spellStart"/>
                                          <w:r>
                                            <w:rPr>
                                              <w:rFonts w:ascii="Arial" w:hAnsi="Arial" w:cs="Arial"/>
                                              <w:color w:val="000000"/>
                                            </w:rPr>
                                            <w:t>Comey</w:t>
                                          </w:r>
                                          <w:proofErr w:type="spellEnd"/>
                                          <w:r>
                                            <w:rPr>
                                              <w:rFonts w:ascii="Arial" w:hAnsi="Arial" w:cs="Arial"/>
                                              <w:color w:val="000000"/>
                                            </w:rPr>
                                            <w:t xml:space="preserve"> said Thursday.</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FBI director declined to elaborate on why agents alerted Garland authorities to Simpson's possible interest in the local event, though he said there was "no reason to believe he would attack or that he had left'' his home in Phoenix.</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Comey</w:t>
                                          </w:r>
                                          <w:proofErr w:type="spellEnd"/>
                                          <w:r>
                                            <w:rPr>
                                              <w:rFonts w:ascii="Arial" w:hAnsi="Arial" w:cs="Arial"/>
                                              <w:color w:val="000000"/>
                                            </w:rPr>
                                            <w:t xml:space="preserve"> also said there was no information to suggest that police in Garland connected the information provided in the bulletin to Simpson at the time Simpson and </w:t>
                                          </w:r>
                                          <w:proofErr w:type="spellStart"/>
                                          <w:r>
                                            <w:rPr>
                                              <w:rFonts w:ascii="Arial" w:hAnsi="Arial" w:cs="Arial"/>
                                              <w:color w:val="000000"/>
                                            </w:rPr>
                                            <w:t>Soofi</w:t>
                                          </w:r>
                                          <w:proofErr w:type="spellEnd"/>
                                          <w:r>
                                            <w:rPr>
                                              <w:rFonts w:ascii="Arial" w:hAnsi="Arial" w:cs="Arial"/>
                                              <w:color w:val="000000"/>
                                            </w:rPr>
                                            <w:t xml:space="preserve"> were shot.</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director said the Texas case is emblematic of a larger concern facing counter-terrorism authorities related to ISIL's aggressive pursuit of U.S.-based and other converts.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Authorities have said that ISIL's recruiting strategy - its personal outreach efforts through Twitter and slick application of other social media - represents an unmatched level of sophistication demonstrated by terrorist organizations in the aftermath of 9/11.</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Unlike al-Qaeda, for example, ISIL does not attempt to exert authority to vet attack plans proposed by its followers.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Bruce Hoffman, a longtime terrorism analyst and director of Georgetown University's Center for Peace and Security Studies, said in a recent interview that ISIL's multifaceted outreach and leveraging of social media is threatening to "outpace the government's capabilities across the intelligence community.''</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"It's like the Dutch boy sticking his fingers in the dike,'' Hoffman said.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w:t>
                                          </w:r>
                                          <w:proofErr w:type="spellStart"/>
                                          <w:r>
                                            <w:rPr>
                                              <w:rFonts w:ascii="Arial" w:hAnsi="Arial" w:cs="Arial"/>
                                              <w:color w:val="000000"/>
                                            </w:rPr>
                                            <w:t>Comey</w:t>
                                          </w:r>
                                          <w:proofErr w:type="spellEnd"/>
                                          <w:r>
                                            <w:rPr>
                                              <w:rFonts w:ascii="Arial" w:hAnsi="Arial" w:cs="Arial"/>
                                              <w:color w:val="000000"/>
                                            </w:rPr>
                                            <w:t xml:space="preserve"> said that ISIL recruiters operating from safe havens in Syria are making initial contacts with recruits, mostly on Twitter, and are then "steering'' them into encrypted venues where their subsequent communications are "lost to us.''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haystack is the entire country,'' </w:t>
                                          </w:r>
                                          <w:proofErr w:type="spellStart"/>
                                          <w:r>
                                            <w:rPr>
                                              <w:rFonts w:ascii="Arial" w:hAnsi="Arial" w:cs="Arial"/>
                                              <w:color w:val="000000"/>
                                            </w:rPr>
                                            <w:t>Comey</w:t>
                                          </w:r>
                                          <w:proofErr w:type="spellEnd"/>
                                          <w:r>
                                            <w:rPr>
                                              <w:rFonts w:ascii="Arial" w:hAnsi="Arial" w:cs="Arial"/>
                                              <w:color w:val="000000"/>
                                            </w:rPr>
                                            <w:t xml:space="preserve"> said</w:t>
                                          </w:r>
                                          <w:proofErr w:type="gramStart"/>
                                          <w:r>
                                            <w:rPr>
                                              <w:rFonts w:ascii="Arial" w:hAnsi="Arial" w:cs="Arial"/>
                                              <w:color w:val="000000"/>
                                            </w:rPr>
                                            <w:t>. "</w:t>
                                          </w:r>
                                          <w:proofErr w:type="gramEnd"/>
                                          <w:r>
                                            <w:rPr>
                                              <w:rFonts w:ascii="Arial" w:hAnsi="Arial" w:cs="Arial"/>
                                              <w:color w:val="000000"/>
                                            </w:rPr>
                                            <w:t>We are looking for the needles, but increasingly the needles are unavailable to us. ... This is the 'going dark' problem in living color. There are Elton Simpsons out there that I have not found and I cannot see.''</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Comey</w:t>
                                          </w:r>
                                          <w:proofErr w:type="spellEnd"/>
                                          <w:r>
                                            <w:rPr>
                                              <w:rFonts w:ascii="Arial" w:hAnsi="Arial" w:cs="Arial"/>
                                              <w:color w:val="000000"/>
                                            </w:rPr>
                                            <w:t xml:space="preserve"> said agents are working hundreds of investigations around the country involving suspected homegrown violent extremists. The director said the inquiries are open in all 56 of the FBI's field divisions.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"ISIL is a very popular fad among a lot of disturbed people,'' he said.</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rPr>
                                              <w:rFonts w:ascii="Arial" w:hAnsi="Arial" w:cs="Arial"/>
                                              <w:color w:val="000000"/>
                                              <w:sz w:val="20"/>
                                              <w:szCs w:val="20"/>
                                            </w:rPr>
                                          </w:pPr>
                                          <w:r>
                                            <w:rPr>
                                              <w:rStyle w:val="Strong"/>
                                              <w:rFonts w:ascii="Arial" w:hAnsi="Arial" w:cs="Arial"/>
                                              <w:color w:val="000000"/>
                                              <w:sz w:val="32"/>
                                              <w:szCs w:val="32"/>
                                            </w:rPr>
                                            <w:t>Tracking kids via microchip 'can't be far off,' says expert</w:t>
                                          </w:r>
                                          <w:r>
                                            <w:rPr>
                                              <w:rFonts w:ascii="Arial" w:hAnsi="Arial" w:cs="Arial"/>
                                              <w:color w:val="000000"/>
                                              <w:sz w:val="20"/>
                                              <w:szCs w:val="20"/>
                                            </w:rPr>
                                            <w:t xml:space="preserve"> - Barry Davis -</w:t>
                                          </w:r>
                                        </w:p>
                                        <w:p w:rsidR="00520901" w:rsidRDefault="00520901">
                                          <w:pPr>
                                            <w:rPr>
                                              <w:rFonts w:ascii="Arial" w:hAnsi="Arial" w:cs="Arial"/>
                                              <w:color w:val="000000"/>
                                              <w:sz w:val="20"/>
                                              <w:szCs w:val="20"/>
                                            </w:rPr>
                                          </w:pPr>
                                          <w:hyperlink r:id="rId103" w:tgtFrame="_blank" w:history="1">
                                            <w:r>
                                              <w:rPr>
                                                <w:rStyle w:val="Hyperlink"/>
                                                <w:rFonts w:ascii="Arial" w:hAnsi="Arial" w:cs="Arial"/>
                                              </w:rPr>
                                              <w:t>http://www.kens5.com/story/news/2015/05/07/tracking-kids-via-microchip-cant-be-far-off-says-expert/70986060/</w:t>
                                            </w:r>
                                          </w:hyperlink>
                                          <w:r>
                                            <w:rPr>
                                              <w:rFonts w:ascii="Arial" w:hAnsi="Arial" w:cs="Arial"/>
                                              <w:color w:val="000000"/>
                                              <w:sz w:val="20"/>
                                              <w:szCs w:val="20"/>
                                            </w:rPr>
                                            <w:t xml:space="preserv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It's a thought that is just a little too Orwellian for most people -- putting a microchip inside your body. But there are people who are doing just that already.</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 most of those who have, it's a matter of convenience. Now, they can log onto their computer, lock or unlock their front door, or even start their car with a wave of a microchip implanted in their hand.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Now let's take the technology one step further.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What if you could implant a chip in your child which could help bring him or her home in the event they were lost or worse -- kidnapped?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Experts are working on that possibility right now. There are already working on products you can buy, like watches or bracelets or tracking </w:t>
                                          </w:r>
                                          <w:proofErr w:type="spellStart"/>
                                          <w:r>
                                            <w:rPr>
                                              <w:rFonts w:ascii="Arial" w:hAnsi="Arial" w:cs="Arial"/>
                                              <w:color w:val="000000"/>
                                            </w:rPr>
                                            <w:t>bug</w:t>
                                          </w:r>
                                          <w:proofErr w:type="gramStart"/>
                                          <w:r>
                                            <w:rPr>
                                              <w:rFonts w:ascii="Arial" w:hAnsi="Arial" w:cs="Arial"/>
                                              <w:color w:val="000000"/>
                                            </w:rPr>
                                            <w:t>,s</w:t>
                                          </w:r>
                                          <w:proofErr w:type="spellEnd"/>
                                          <w:proofErr w:type="gramEnd"/>
                                          <w:r>
                                            <w:rPr>
                                              <w:rFonts w:ascii="Arial" w:hAnsi="Arial" w:cs="Arial"/>
                                              <w:color w:val="000000"/>
                                            </w:rPr>
                                            <w:t xml:space="preserve"> to drop into a backpack which can be tracked by GPS. But tracking a microchip, placed inside a human body is another matter.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 just might be one of those mothers who would do it", says Trish Dickerson. Her 3 and a half-year-old son, Elliott, never stops.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"He has no fear, of anybody or anything. He has no stranger danger," Dickerson said.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Dickerson said she though one day, "I microchip my dog, why couldn't I microchip my son?"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Stewart </w:t>
                                          </w:r>
                                          <w:proofErr w:type="spellStart"/>
                                          <w:r>
                                            <w:rPr>
                                              <w:rFonts w:ascii="Arial" w:hAnsi="Arial" w:cs="Arial"/>
                                              <w:color w:val="000000"/>
                                            </w:rPr>
                                            <w:t>Lipoff</w:t>
                                          </w:r>
                                          <w:proofErr w:type="spellEnd"/>
                                          <w:r>
                                            <w:rPr>
                                              <w:rFonts w:ascii="Arial" w:hAnsi="Arial" w:cs="Arial"/>
                                              <w:color w:val="000000"/>
                                            </w:rPr>
                                            <w:t xml:space="preserve"> said that's the "ick factor" most people cannot get over.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Lipoff</w:t>
                                          </w:r>
                                          <w:proofErr w:type="spellEnd"/>
                                          <w:r>
                                            <w:rPr>
                                              <w:rFonts w:ascii="Arial" w:hAnsi="Arial" w:cs="Arial"/>
                                              <w:color w:val="000000"/>
                                            </w:rPr>
                                            <w:t xml:space="preserve"> is an electronics engineer who is an expert in Radio Frequency ID, or RFID, technology. RFID is what operates the chips in our pets, as well as the chips in our smart keys, credit cards, fobs for electronic locks, and dozens of other electronic devices.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Lipoff</w:t>
                                          </w:r>
                                          <w:proofErr w:type="spellEnd"/>
                                          <w:r>
                                            <w:rPr>
                                              <w:rFonts w:ascii="Arial" w:hAnsi="Arial" w:cs="Arial"/>
                                              <w:color w:val="000000"/>
                                            </w:rPr>
                                            <w:t xml:space="preserve"> said right now the technology to track a microchip with GPS isn't available, but it can't be far off. He said you could track a human, with an implanted chip. All it would take is strategically placing scanners or portals at key locations like doorways, counters or even on street corners.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readers or portals would decode the information emitting from a microchip by the RFID signal, if the individual passed close enough to a reader.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Right now, the technology is in </w:t>
                                          </w:r>
                                          <w:proofErr w:type="gramStart"/>
                                          <w:r>
                                            <w:rPr>
                                              <w:rFonts w:ascii="Arial" w:hAnsi="Arial" w:cs="Arial"/>
                                              <w:color w:val="000000"/>
                                            </w:rPr>
                                            <w:t>it's</w:t>
                                          </w:r>
                                          <w:proofErr w:type="gramEnd"/>
                                          <w:r>
                                            <w:rPr>
                                              <w:rFonts w:ascii="Arial" w:hAnsi="Arial" w:cs="Arial"/>
                                              <w:color w:val="000000"/>
                                            </w:rPr>
                                            <w:t xml:space="preserve"> infancy, which means parents like Dickerson will continue to have their hands full. "For now, I just have to keep my eye on him" says Dickerson, but </w:t>
                                          </w:r>
                                          <w:proofErr w:type="spellStart"/>
                                          <w:r>
                                            <w:rPr>
                                              <w:rFonts w:ascii="Arial" w:hAnsi="Arial" w:cs="Arial"/>
                                              <w:color w:val="000000"/>
                                            </w:rPr>
                                            <w:t>i</w:t>
                                          </w:r>
                                          <w:proofErr w:type="spellEnd"/>
                                          <w:r>
                                            <w:rPr>
                                              <w:rFonts w:ascii="Arial" w:hAnsi="Arial" w:cs="Arial"/>
                                              <w:color w:val="000000"/>
                                            </w:rPr>
                                            <w:t xml:space="preserve"> have to be honest I have thought about it."</w:t>
                                          </w:r>
                                        </w:p>
                                        <w:p w:rsidR="00520901" w:rsidRDefault="00520901">
                                          <w:pPr>
                                            <w:rPr>
                                              <w:rFonts w:ascii="Arial" w:hAnsi="Arial" w:cs="Arial"/>
                                              <w:color w:val="000000"/>
                                              <w:sz w:val="20"/>
                                              <w:szCs w:val="20"/>
                                            </w:rPr>
                                          </w:pP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520901" w:rsidRDefault="0052090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520901" w:rsidRDefault="00520901">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520901" w:rsidRDefault="00520901">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8" name="Picture 48"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b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b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520901" w:rsidRDefault="00520901">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7" name="Picture 47"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b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6" name="Picture 46"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b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107" w:tgtFrame="_blank" w:history="1">
                                            <w:r>
                                              <w:rPr>
                                                <w:rStyle w:val="Hyperlink"/>
                                                <w:rFonts w:ascii="Arial" w:hAnsi="Arial" w:cs="Arial"/>
                                                <w:b/>
                                                <w:bCs/>
                                              </w:rPr>
                                              <w:t>http://prophecyupdate.com/donations/ </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rPr>
                                              <w:rFonts w:ascii="Arial" w:hAnsi="Arial" w:cs="Arial"/>
                                              <w:color w:val="000000"/>
                                            </w:rPr>
                                          </w:pPr>
                                          <w:r>
                                            <w:rPr>
                                              <w:rFonts w:ascii="Arial" w:hAnsi="Arial" w:cs="Arial"/>
                                              <w:color w:val="000000"/>
                                            </w:rPr>
                                            <w:t>You can also mail in your donation-drawing entry to:</w:t>
                                          </w:r>
                                        </w:p>
                                        <w:p w:rsidR="00520901" w:rsidRDefault="00520901">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520901" w:rsidRDefault="00520901">
                                          <w:pPr>
                                            <w:rPr>
                                              <w:rFonts w:ascii="Arial" w:hAnsi="Arial" w:cs="Arial"/>
                                              <w:color w:val="000000"/>
                                            </w:rPr>
                                          </w:pPr>
                                          <w:r>
                                            <w:rPr>
                                              <w:rFonts w:ascii="Arial" w:hAnsi="Arial" w:cs="Arial"/>
                                              <w:color w:val="000000"/>
                                            </w:rPr>
                                            <w:t>, please mark your entry for Commentary Drawing, thanks!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lastRenderedPageBreak/>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jc w:val="center"/>
                                            <w:rPr>
                                              <w:color w:val="000000"/>
                                            </w:rPr>
                                          </w:pPr>
                                        </w:p>
                                        <w:p w:rsidR="00520901" w:rsidRDefault="0052090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20901" w:rsidRDefault="0052090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20901" w:rsidRDefault="0052090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20901" w:rsidRDefault="00520901">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42" name="Picture 42"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20901" w:rsidRDefault="00520901">
                                          <w:pPr>
                                            <w:pStyle w:val="NormalWeb"/>
                                            <w:spacing w:before="0" w:beforeAutospacing="0" w:after="0" w:afterAutospacing="0"/>
                                            <w:jc w:val="center"/>
                                            <w:rPr>
                                              <w:b/>
                                              <w:bCs/>
                                              <w:color w:val="000000"/>
                                            </w:rPr>
                                          </w:pPr>
                                          <w:r>
                                            <w:rPr>
                                              <w:rFonts w:ascii="Arial" w:hAnsi="Arial" w:cs="Arial"/>
                                              <w:b/>
                                              <w:bCs/>
                                              <w:color w:val="000000"/>
                                              <w:sz w:val="28"/>
                                              <w:szCs w:val="28"/>
                                            </w:rPr>
                                            <w:t> </w:t>
                                          </w:r>
                                        </w:p>
                                        <w:p w:rsidR="00520901" w:rsidRDefault="00520901">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20901" w:rsidRDefault="00520901">
                                          <w:pPr>
                                            <w:pStyle w:val="NormalWeb"/>
                                            <w:spacing w:before="0" w:beforeAutospacing="0" w:after="0" w:afterAutospacing="0"/>
                                            <w:jc w:val="center"/>
                                            <w:rPr>
                                              <w:b/>
                                              <w:bCs/>
                                              <w:color w:val="000000"/>
                                            </w:rPr>
                                          </w:pPr>
                                          <w:r>
                                            <w:rPr>
                                              <w:rFonts w:ascii="Arial" w:hAnsi="Arial" w:cs="Arial"/>
                                              <w:b/>
                                              <w:bCs/>
                                              <w:color w:val="000000"/>
                                              <w:sz w:val="28"/>
                                              <w:szCs w:val="28"/>
                                            </w:rPr>
                                            <w:t> </w:t>
                                          </w:r>
                                        </w:p>
                                        <w:p w:rsidR="00520901" w:rsidRDefault="00520901">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520901" w:rsidRDefault="00520901">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520901" w:rsidRDefault="00520901">
                                          <w:pPr>
                                            <w:pStyle w:val="NormalWeb"/>
                                            <w:spacing w:before="0" w:beforeAutospacing="0" w:after="0" w:afterAutospacing="0"/>
                                            <w:jc w:val="center"/>
                                            <w:rPr>
                                              <w:b/>
                                              <w:bCs/>
                                              <w:color w:val="000000"/>
                                            </w:rPr>
                                          </w:pPr>
                                          <w:r>
                                            <w:rPr>
                                              <w:rFonts w:ascii="Arial" w:hAnsi="Arial" w:cs="Arial"/>
                                              <w:b/>
                                              <w:bCs/>
                                              <w:color w:val="000000"/>
                                              <w:sz w:val="28"/>
                                              <w:szCs w:val="28"/>
                                            </w:rPr>
                                            <w:t> </w:t>
                                          </w:r>
                                        </w:p>
                                        <w:p w:rsidR="00520901" w:rsidRDefault="00520901">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520901" w:rsidRDefault="00520901">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20901" w:rsidRDefault="00520901">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520901" w:rsidRDefault="00520901">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520901" w:rsidRDefault="00520901">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20901" w:rsidRDefault="00520901">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color w:val="000000"/>
                                            </w:rPr>
                                            <w:t>-------------------------------------------------</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20901" w:rsidRDefault="00520901">
                                          <w:pPr>
                                            <w:pStyle w:val="NormalWeb"/>
                                            <w:spacing w:before="0" w:beforeAutospacing="0" w:after="0" w:afterAutospacing="0"/>
                                            <w:jc w:val="center"/>
                                            <w:rPr>
                                              <w:color w:val="000000"/>
                                            </w:rPr>
                                          </w:pPr>
                                          <w:r>
                                            <w:rPr>
                                              <w:color w:val="000000"/>
                                            </w:rPr>
                                            <w:t> </w:t>
                                          </w:r>
                                        </w:p>
                                        <w:p w:rsidR="00520901" w:rsidRDefault="0052090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20901" w:rsidRDefault="00520901">
                                          <w:pPr>
                                            <w:pStyle w:val="NormalWeb"/>
                                            <w:spacing w:before="0" w:beforeAutospacing="0" w:after="0" w:afterAutospacing="0"/>
                                            <w:jc w:val="center"/>
                                            <w:rPr>
                                              <w:color w:val="000000"/>
                                            </w:rPr>
                                          </w:pPr>
                                          <w:r>
                                            <w:rPr>
                                              <w:color w:val="000000"/>
                                            </w:rPr>
                                            <w:t> </w:t>
                                          </w:r>
                                        </w:p>
                                        <w:p w:rsidR="00520901" w:rsidRDefault="00520901">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520901">
                                            <w:trPr>
                                              <w:tblCellSpacing w:w="15" w:type="dxa"/>
                                              <w:jc w:val="center"/>
                                            </w:trPr>
                                            <w:tc>
                                              <w:tcPr>
                                                <w:tcW w:w="50" w:type="pct"/>
                                                <w:tcMar>
                                                  <w:top w:w="75" w:type="dxa"/>
                                                  <w:left w:w="75" w:type="dxa"/>
                                                  <w:bottom w:w="15" w:type="dxa"/>
                                                  <w:right w:w="75" w:type="dxa"/>
                                                </w:tcMar>
                                                <w:vAlign w:val="center"/>
                                                <w:hideMark/>
                                              </w:tcPr>
                                              <w:p w:rsidR="00520901" w:rsidRDefault="00520901">
                                                <w:pPr>
                                                  <w:jc w:val="center"/>
                                                  <w:rPr>
                                                    <w:color w:val="000000"/>
                                                  </w:rPr>
                                                </w:pPr>
                                                <w:r>
                                                  <w:rPr>
                                                    <w:noProof/>
                                                    <w:color w:val="0000FF"/>
                                                  </w:rPr>
                                                  <w:lastRenderedPageBreak/>
                                                  <w:drawing>
                                                    <wp:inline distT="0" distB="0" distL="0" distR="0">
                                                      <wp:extent cx="3630930" cy="2716530"/>
                                                      <wp:effectExtent l="0" t="0" r="7620" b="7620"/>
                                                      <wp:docPr id="41" name="Picture 41" descr="CONVERGENCE of the End Time Signs">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520901">
                                            <w:trPr>
                                              <w:tblCellSpacing w:w="15" w:type="dxa"/>
                                              <w:jc w:val="center"/>
                                            </w:trPr>
                                            <w:tc>
                                              <w:tcPr>
                                                <w:tcW w:w="0" w:type="auto"/>
                                                <w:tcMar>
                                                  <w:top w:w="15" w:type="dxa"/>
                                                  <w:left w:w="15" w:type="dxa"/>
                                                  <w:bottom w:w="75" w:type="dxa"/>
                                                  <w:right w:w="15" w:type="dxa"/>
                                                </w:tcMar>
                                                <w:vAlign w:val="center"/>
                                                <w:hideMark/>
                                              </w:tcPr>
                                              <w:p w:rsidR="00520901" w:rsidRDefault="0052090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20901" w:rsidRDefault="00520901">
                                          <w:pPr>
                                            <w:jc w:val="center"/>
                                            <w:rPr>
                                              <w:rFonts w:ascii="Arial" w:hAnsi="Arial" w:cs="Arial"/>
                                              <w:color w:val="000000"/>
                                              <w:sz w:val="20"/>
                                              <w:szCs w:val="20"/>
                                            </w:rPr>
                                          </w:pPr>
                                        </w:p>
                                        <w:p w:rsidR="00520901" w:rsidRDefault="00520901">
                                          <w:pPr>
                                            <w:jc w:val="center"/>
                                            <w:rPr>
                                              <w:rFonts w:ascii="Arial" w:hAnsi="Arial" w:cs="Arial"/>
                                              <w:color w:val="000000"/>
                                              <w:sz w:val="20"/>
                                              <w:szCs w:val="20"/>
                                            </w:rPr>
                                          </w:pPr>
                                        </w:p>
                                        <w:p w:rsidR="00520901" w:rsidRDefault="0052090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20901" w:rsidRDefault="0052090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20901" w:rsidRDefault="00520901">
                                          <w:pPr>
                                            <w:spacing w:after="240"/>
                                            <w:jc w:val="center"/>
                                            <w:rPr>
                                              <w:rFonts w:ascii="Arial" w:hAnsi="Arial" w:cs="Arial"/>
                                              <w:color w:val="000000"/>
                                            </w:rPr>
                                          </w:pPr>
                                        </w:p>
                                        <w:p w:rsidR="00520901" w:rsidRDefault="00520901">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20901" w:rsidRDefault="00520901">
                                          <w:pPr>
                                            <w:spacing w:line="257" w:lineRule="atLeast"/>
                                            <w:jc w:val="center"/>
                                            <w:rPr>
                                              <w:rFonts w:ascii="Arial" w:hAnsi="Arial" w:cs="Arial"/>
                                              <w:color w:val="000000"/>
                                              <w:sz w:val="36"/>
                                              <w:szCs w:val="36"/>
                                            </w:rPr>
                                          </w:pPr>
                                        </w:p>
                                        <w:p w:rsidR="00520901" w:rsidRDefault="0052090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20901" w:rsidRDefault="00520901">
                                          <w:pPr>
                                            <w:jc w:val="center"/>
                                            <w:rPr>
                                              <w:rFonts w:ascii="Arial" w:hAnsi="Arial" w:cs="Arial"/>
                                              <w:color w:val="000000"/>
                                              <w:sz w:val="20"/>
                                              <w:szCs w:val="20"/>
                                            </w:rPr>
                                          </w:pPr>
                                        </w:p>
                                        <w:p w:rsidR="00520901" w:rsidRDefault="00520901">
                                          <w:pPr>
                                            <w:jc w:val="center"/>
                                            <w:rPr>
                                              <w:rFonts w:ascii="Arial" w:hAnsi="Arial" w:cs="Arial"/>
                                              <w:color w:val="000000"/>
                                              <w:sz w:val="20"/>
                                              <w:szCs w:val="20"/>
                                            </w:rPr>
                                          </w:pPr>
                                        </w:p>
                                        <w:p w:rsidR="00520901" w:rsidRDefault="00520901">
                                          <w:pPr>
                                            <w:jc w:val="center"/>
                                            <w:rPr>
                                              <w:rFonts w:ascii="Arial" w:hAnsi="Arial" w:cs="Arial"/>
                                              <w:color w:val="001A81"/>
                                              <w:sz w:val="36"/>
                                              <w:szCs w:val="36"/>
                                            </w:rPr>
                                          </w:pPr>
                                          <w:hyperlink r:id="rId111" w:tgtFrame="_blank" w:history="1">
                                            <w:r>
                                              <w:rPr>
                                                <w:rStyle w:val="Hyperlink"/>
                                                <w:rFonts w:ascii="Arial" w:hAnsi="Arial" w:cs="Arial"/>
                                                <w:b/>
                                                <w:bCs/>
                                              </w:rPr>
                                              <w:t>CLICK HERE TO ORDER</w:t>
                                            </w:r>
                                          </w:hyperlink>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12" w:tgtFrame="_blank" w:history="1">
                                            <w:r>
                                              <w:rPr>
                                                <w:rStyle w:val="Hyperlink"/>
                                                <w:rFonts w:ascii="Arial" w:hAnsi="Arial" w:cs="Arial"/>
                                              </w:rPr>
                                              <w:t>www.hallindsey.com</w:t>
                                            </w:r>
                                          </w:hyperlink>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are currently in the process of upgrading "The Hal Lindsey Report" to full High Definition (HD) television. The transition is substantial, tedious, and not without its potholes. This week, we ran across a big one!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Because of an unexpected technical failure in the last stages of production of this week's new program, we are unable to air the edition scheduled for this weekend. So we have asked all of our outlets to re-air the "Report" from last week -- which I discuss below.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With God's help, though, next week we'll be able to bring you the new program I produced for this week.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Thank you for your patience, prayer, and continued support.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When the Lord called me to the prophetic ministry many decades ago, I knew that while the "big news" was the Good News, it would be carried in on ever-increasing waves of bad news.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"big news" is that Jesus Christ is coming back and He's coming back soon. I believe that the Bible indicates that many of those of the generation that saw Israel become a nation in 1948 will still be alive at the coming of the Lord. That's the Good News.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But I've reached the conclusion that we're in the final days of the Church Age by watching the onrush of the "signs of the times" as detailed by Jesus Himself -- all of which are "bad news" events. Of course, these include things like earthquakes, famines, plagues, global weather pattern changes, ethnic strife, hot wars, cold wars, and the global rejection of Biblical truth.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But unfolding Bible prophecy is not all "doom and gloom." It's a little like having major surgery. You know it's necessary and when it's over you'll be much better off, but, still, you know it's going to hurt. We know that what awaits the child of God on the other side of this life will be worth all of the sacrifice and discomfort that is hurtling toward us.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Because time is short and there is so much to lose, God called "watchmen" to sit on the wall, as it were, watch for approaching danger, and, when they spot it, sound the alarm to warn the oblivious townsmen, the blissfully ignorant.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There is a special crown -- or reward -- promised to those who answer the calling and faithfully warn those around them that, according to the "signs of the times," Jesus Christ's return is fast approaching.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know that many of you are called of God to be "watchmen" in these last days. Don't make light of that burden you carry. It's important that the blissfully ignorant hear and are stirred from their apathy. It may not be pleasant to sometimes be considered the bearer of bad tidings. It may be frustrating, even frightening, but God knew you could handle it. That's why He called you.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Be like Moses, whom God said chose to "endure ill-treatment" because he considered the "reproach of Christ greater riches than the treasures of Egypt; for he was looking to the reward." (Hebrews 11:24-26)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what is it that the Church -- or all true believers -- is watching and preparing for? The "Blessed Hope" that the Apostle Paul describes in 1 Thessalonians 4:16-17. Someday soon, Jesus Christ is going to leave heaven and call for those who are watching for His return to leave this earth and meet Him in the air. This even includes those who have died during this Church Age.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According to Paul, when Christ calls us, those believers who have died will be resurrected and those of us still alive will be instantly transformed from mortal to immortal. We'll all join Him in the air between heaven and earth and be swept into heaven with our Savior.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Those who are left behind will be the ones who experience the "Day of the Lord," which begins with the great Tribulation. You don't want anyone you know or love to be in that number. And God doesn't, either. That's why He needs you to sound the alarm as a "watchman."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how do you make certain you're ready to experience the "Blessed Hope" and miss the "Day of the Lord?" Simple.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Recognize that you're a sinner who has fallen short of the standard that God has set. (Every human being has!) Confess your sinfulness and ask God to forgive you. Accept the free gift of pardon that Jesus Christ purchased for you with His atoning death on the Cross. Believe God's promise ("...whosoever believes in Him shall not die but have everlasting life." - John 3:16) and receive His pardon in your heart. Then ask God to make of you what He wants you to be. Thank Him for giving you eternal life with Him.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You are now a part of God's forever family and have just changed your eternal destiny. Now, you are one of those watching for the "Blessed Hope."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13" w:tgtFrame="_blank" w:history="1">
                                            <w:r>
                                              <w:rPr>
                                                <w:rStyle w:val="Hyperlink"/>
                                                <w:rFonts w:ascii="Arial" w:hAnsi="Arial" w:cs="Arial"/>
                                              </w:rPr>
                                              <w:t>www.hallindsey.com</w:t>
                                            </w:r>
                                          </w:hyperlink>
                                          <w:r>
                                            <w:rPr>
                                              <w:rFonts w:ascii="Arial" w:hAnsi="Arial" w:cs="Arial"/>
                                              <w:color w:val="000000"/>
                                            </w:rPr>
                                            <w:t xml:space="preserve">  or </w:t>
                                          </w:r>
                                          <w:hyperlink r:id="rId114" w:tgtFrame="_blank" w:history="1">
                                            <w:r>
                                              <w:rPr>
                                                <w:rStyle w:val="Hyperlink"/>
                                                <w:rFonts w:ascii="Arial" w:hAnsi="Arial" w:cs="Arial"/>
                                              </w:rPr>
                                              <w:t>www.hischannel.com</w:t>
                                            </w:r>
                                          </w:hyperlink>
                                          <w:r>
                                            <w:rPr>
                                              <w:rFonts w:ascii="Arial" w:hAnsi="Arial" w:cs="Arial"/>
                                              <w:color w:val="000000"/>
                                            </w:rPr>
                                            <w:t xml:space="preserve"> </w:t>
                                          </w:r>
                                        </w:p>
                                        <w:p w:rsidR="00520901" w:rsidRDefault="00520901">
                                          <w:pPr>
                                            <w:spacing w:line="254" w:lineRule="auto"/>
                                            <w:rPr>
                                              <w:rFonts w:ascii="Arial" w:hAnsi="Arial" w:cs="Arial"/>
                                              <w:color w:val="000000"/>
                                            </w:rPr>
                                          </w:pPr>
                                        </w:p>
                                        <w:p w:rsidR="00520901" w:rsidRDefault="00520901">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rPr>
                                              <w:rFonts w:ascii="Arial" w:hAnsi="Arial" w:cs="Arial"/>
                                              <w:color w:val="000000"/>
                                              <w:sz w:val="20"/>
                                              <w:szCs w:val="20"/>
                                            </w:rPr>
                                          </w:pPr>
                                          <w:r>
                                            <w:rPr>
                                              <w:rStyle w:val="Strong"/>
                                              <w:rFonts w:ascii="Arial" w:hAnsi="Arial" w:cs="Arial"/>
                                              <w:color w:val="000000"/>
                                              <w:sz w:val="32"/>
                                              <w:szCs w:val="32"/>
                                            </w:rPr>
                                            <w:t>America: Is the Handwriting on the Wall?</w:t>
                                          </w:r>
                                          <w:r>
                                            <w:rPr>
                                              <w:rFonts w:ascii="Arial" w:hAnsi="Arial" w:cs="Arial"/>
                                              <w:color w:val="000000"/>
                                              <w:sz w:val="20"/>
                                              <w:szCs w:val="20"/>
                                            </w:rPr>
                                            <w:t xml:space="preserve"> - A. V. Rauf -</w:t>
                                          </w:r>
                                        </w:p>
                                        <w:p w:rsidR="00520901" w:rsidRDefault="00520901">
                                          <w:pPr>
                                            <w:rPr>
                                              <w:rFonts w:ascii="Arial" w:hAnsi="Arial" w:cs="Arial"/>
                                              <w:color w:val="000000"/>
                                              <w:sz w:val="20"/>
                                              <w:szCs w:val="20"/>
                                            </w:rPr>
                                          </w:pPr>
                                          <w:hyperlink r:id="rId115" w:tgtFrame="_blank" w:history="1">
                                            <w:r>
                                              <w:rPr>
                                                <w:rStyle w:val="Hyperlink"/>
                                                <w:rFonts w:ascii="Arial" w:hAnsi="Arial" w:cs="Arial"/>
                                              </w:rPr>
                                              <w:t>http://bibleprophecyfortoday.com/2015/05/07/america-is-the-handwriting-on-the-wall/</w:t>
                                            </w:r>
                                          </w:hyperlink>
                                          <w:r>
                                            <w:rPr>
                                              <w:rFonts w:ascii="Arial" w:hAnsi="Arial" w:cs="Arial"/>
                                              <w:color w:val="000000"/>
                                              <w:sz w:val="20"/>
                                              <w:szCs w:val="20"/>
                                            </w:rPr>
                                            <w:t xml:space="preserv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 Prophet to the Nation releases God's hand of power. We are living in a time of crisis and uncertainty. It is during such times that God's purposes are accomplished through shaking and judgement. The ministry of the prophet is very important at these times, because God cannot act, without first giving a warning through his prophets.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Amos 3:7 -Surely the Sovereign Lord does nothing without revealing his plan to his servants the prophets.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God cannot shake a nation until he has announced it through his prophets. There are two reasons for this.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is merciful and always gives people an opportunity to repent, before He allows judgement on a nation. God would be happier if He did not have to shake the nation, He sends a warning, hoping that His people will put things </w:t>
                                          </w:r>
                                          <w:r>
                                            <w:rPr>
                                              <w:rFonts w:ascii="Arial" w:hAnsi="Arial" w:cs="Arial"/>
                                              <w:color w:val="000000"/>
                                            </w:rPr>
                                            <w:lastRenderedPageBreak/>
                                            <w:t>right. But if the warning is not heeded, God has no alternative but to act Himself.</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Any shaking event must be recognized as coming from the hand of God. If a judgement is seen as just a normal event, it can be ignored. An event that has been announced beforehand by God's servants is obviously a work of God and its meaning will ultimately become very clear. The fact that it has been announced beforehand by God's servant will be proof that it is indeed a work of God.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On Wednesday, April 29, 2015, a profound message was given at the "Washington - A Man of Prayer" from Statuary Hall as members of Congress gathered together to honor the 226th inaugural anniversary of President George Washington. Rabbi Jonathan Cahn delivered a bold, passionate, yet perhaps prophetic warning to the United States Supreme Court. Whether or not this man is a prophet is not the subject for debate here. Nonetheless what he spoke about seems to be</w:t>
                                          </w:r>
                                          <w:proofErr w:type="gramStart"/>
                                          <w:r>
                                            <w:rPr>
                                              <w:rFonts w:ascii="Arial" w:hAnsi="Arial" w:cs="Arial"/>
                                              <w:color w:val="000000"/>
                                            </w:rPr>
                                            <w:t>  "</w:t>
                                          </w:r>
                                          <w:proofErr w:type="gramEnd"/>
                                          <w:r>
                                            <w:rPr>
                                              <w:rFonts w:ascii="Arial" w:hAnsi="Arial" w:cs="Arial"/>
                                              <w:color w:val="000000"/>
                                            </w:rPr>
                                            <w:t>spot 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During the speech, he prophesied that God would deliver judgment on both the Supreme Court and the nation if it dared to meddle with the definition of marriage drawing a parallel with Israel's worship of the pagan god Baal.</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just so happens that he spoke from The U. S. Capitol's most sacred room - Statuary Hall, the original chamber for the House of Representatives.  Here is a clip below: </w:t>
                                          </w:r>
                                          <w:hyperlink r:id="rId116" w:tgtFrame="_blank" w:history="1">
                                            <w:r>
                                              <w:rPr>
                                                <w:rStyle w:val="Hyperlink"/>
                                                <w:rFonts w:ascii="Arial" w:hAnsi="Arial" w:cs="Arial"/>
                                              </w:rPr>
                                              <w:t>https://youtu.be/stPCMvM3R_M</w:t>
                                            </w:r>
                                          </w:hyperlink>
                                          <w:r>
                                            <w:rPr>
                                              <w:rFonts w:ascii="Arial" w:hAnsi="Arial" w:cs="Arial"/>
                                              <w:color w:val="000000"/>
                                            </w:rPr>
                                            <w:t xml:space="preserv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2 Chronicles 7:14-14 If my people, which are called by my name, shall humble themselves, and pray, and seek my face, and turn from their  ways; then will I hear from heaven, and will forgive their sin, and will heal their land.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I am a firm believer that repentance always precedes revival. At least that's the pattern as seen in the Bible. There is a harvest to be gleaned and it is right here in the U. S. Is there hope for this country or is the handwriting on the wall? </w:t>
                                          </w:r>
                                        </w:p>
                                        <w:p w:rsidR="00520901" w:rsidRDefault="00520901">
                                          <w:pPr>
                                            <w:rPr>
                                              <w:rFonts w:ascii="Arial" w:hAnsi="Arial" w:cs="Arial"/>
                                              <w:color w:val="000000"/>
                                              <w:sz w:val="20"/>
                                              <w:szCs w:val="20"/>
                                            </w:rPr>
                                          </w:pPr>
                                          <w:r>
                                            <w:rPr>
                                              <w:rFonts w:ascii="Arial" w:hAnsi="Arial" w:cs="Arial"/>
                                              <w:color w:val="000000"/>
                                              <w:sz w:val="20"/>
                                              <w:szCs w:val="20"/>
                                            </w:rPr>
                                            <w:t xml:space="preserv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rPr>
                                              <w:rFonts w:ascii="Arial" w:hAnsi="Arial" w:cs="Arial"/>
                                              <w:color w:val="000000"/>
                                              <w:sz w:val="20"/>
                                              <w:szCs w:val="20"/>
                                            </w:rPr>
                                          </w:pPr>
                                          <w:r>
                                            <w:rPr>
                                              <w:rStyle w:val="Strong"/>
                                              <w:rFonts w:ascii="Arial" w:hAnsi="Arial" w:cs="Arial"/>
                                              <w:color w:val="000000"/>
                                              <w:sz w:val="32"/>
                                              <w:szCs w:val="32"/>
                                            </w:rPr>
                                            <w:t>Why Has It Taken This Long?</w:t>
                                          </w:r>
                                          <w:r>
                                            <w:rPr>
                                              <w:rFonts w:ascii="Arial" w:hAnsi="Arial" w:cs="Arial"/>
                                              <w:color w:val="000000"/>
                                              <w:sz w:val="20"/>
                                              <w:szCs w:val="20"/>
                                            </w:rPr>
                                            <w:t xml:space="preserve"> - Belle Ringer - </w:t>
                                          </w:r>
                                          <w:hyperlink r:id="rId117" w:tgtFrame="_blank" w:history="1">
                                            <w:r>
                                              <w:rPr>
                                                <w:rStyle w:val="Hyperlink"/>
                                                <w:rFonts w:ascii="Arial" w:hAnsi="Arial" w:cs="Arial"/>
                                                <w:sz w:val="20"/>
                                                <w:szCs w:val="20"/>
                                              </w:rPr>
                                              <w:t>http://www.salvationandsurvival.com/2015/05/why-has-it-taken-this-long.html</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 viewed a decision by our nation's prominent religious leaders to openly declare that they are ready to enact "Civil Disobedience" with a bit of consternation.  On the one hand, I applaud their bold move to stand in opposition to the Supreme Court, should that august body decide to make same-sex marriage legal across the land.  On the other hand, I am left wondering why now, and why this issue?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veritable Who's Who of religious notoriety and distinction signed a pledge, which states in part, "While there are many things we can endure, redefining marriage is so fundamental to the natural order and the common good that this is the line we must draw and one we cannot and will not cross."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Everyone from newly announced Presidential candidate Mike Huckabee, to Reverend Franklin Graham, Pastor John Hagee, U.S. Senator Rick Santorum, James Dobson, and the founder of Liberty Counsel, Mat </w:t>
                                          </w:r>
                                          <w:proofErr w:type="spellStart"/>
                                          <w:r>
                                            <w:rPr>
                                              <w:rFonts w:ascii="Arial" w:hAnsi="Arial" w:cs="Arial"/>
                                              <w:color w:val="000000"/>
                                            </w:rPr>
                                            <w:t>Staver</w:t>
                                          </w:r>
                                          <w:proofErr w:type="spellEnd"/>
                                          <w:r>
                                            <w:rPr>
                                              <w:rFonts w:ascii="Arial" w:hAnsi="Arial" w:cs="Arial"/>
                                              <w:color w:val="000000"/>
                                            </w:rPr>
                                            <w:t>, have signed on.  Their stated purpose is to send a strong message to the Supreme Court (or any court in the country) that they will oppose elevating same-sex marriage to a protected legal stance, engaging in "peaceful resistance against unjust laws and unjust rulings."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They want it known that they fear the legalization of same-sex marriage will transform the face of society and will result in the "beginning of the end of Western Civilization."  Furthermore, "We have no choice," </w:t>
                                          </w:r>
                                          <w:proofErr w:type="spellStart"/>
                                          <w:r>
                                            <w:rPr>
                                              <w:rFonts w:ascii="Arial" w:hAnsi="Arial" w:cs="Arial"/>
                                              <w:color w:val="000000"/>
                                            </w:rPr>
                                            <w:t>Staver</w:t>
                                          </w:r>
                                          <w:proofErr w:type="spellEnd"/>
                                          <w:r>
                                            <w:rPr>
                                              <w:rFonts w:ascii="Arial" w:hAnsi="Arial" w:cs="Arial"/>
                                              <w:color w:val="000000"/>
                                            </w:rPr>
                                            <w:t xml:space="preserve"> is quoted as saying. "We cannot compromise our clear biblical convictions, our religious convictions."  Supposedly, they have stated that they are willing "to resist [the Supreme Court decision on same-sex marriage] as much as Martin Luther King, Jr. resisted unjust laws in his time."  Now, that's a pretty big commitment.</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So here's my concern ... why hasn't this stand been taken for the issue of abortion?  Why haven't we heard their outcry over late-term abortions, or of the issue of abortion, itself?  Hasn't abortion transformed the face of society, and I think a good argument could be made that it is leading us to the end of Western Civilization.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I want to believe that their motives are pure ... I really do!  But, as an article on the website News With Views, pointed out, these are all very wealthy and comfortable men who have had the means and the positions to fight for their "convictions" for a very long time.  They have boldly declared WE WILL NOT OBEY ... but are they willing to follow through?  And why has it taken them this long to come to that conclusion?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Are they willing to go to jail as Dr. King did?  Are they willing to face harassment and persecution and loss of income and status for their cause?  Can they see themselves following in the footsteps of John the Baptist, or Peter or Paul?  Or is it as German Pastor Dietrich Bonhoeffer noted during his pre-WW II visit that the American Church lacked leadership which </w:t>
                                          </w:r>
                                          <w:r>
                                            <w:rPr>
                                              <w:rFonts w:ascii="Arial" w:hAnsi="Arial" w:cs="Arial"/>
                                              <w:color w:val="000000"/>
                                            </w:rPr>
                                            <w:lastRenderedPageBreak/>
                                            <w:t>had any knowledge of true suffering.  Our nation's prosperity has spawned mega-churches and million dollar corporations, all clothed in 501(c</w:t>
                                          </w:r>
                                          <w:proofErr w:type="gramStart"/>
                                          <w:r>
                                            <w:rPr>
                                              <w:rFonts w:ascii="Arial" w:hAnsi="Arial" w:cs="Arial"/>
                                              <w:color w:val="000000"/>
                                            </w:rPr>
                                            <w:t>)3</w:t>
                                          </w:r>
                                          <w:proofErr w:type="gramEnd"/>
                                          <w:r>
                                            <w:rPr>
                                              <w:rFonts w:ascii="Arial" w:hAnsi="Arial" w:cs="Arial"/>
                                              <w:color w:val="000000"/>
                                            </w:rPr>
                                            <w:t xml:space="preserve"> protective raiment.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Are these men willing to forego their soft and comfortable positions to get down in the trenches of real Biblical battle?  Are they willing to contemplate Jesus's words in Matthew 11:7-8?  Scripture says, "Then as these men went their way, Jesus began to speak to the crowds about John: What did you go out in the wilderness (desert) to see? A reed swayed by the wind?  What did you go out to see then? A man clothed in soft garments? Behold, those who wear soft clothing are in the houses of kings."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Was He intimating that John the Baptist's coarse and rough clothing showed that he was dead to all the pageantry of the world and the pleasures of the senses; that his clothing agreed with the wilderness he lived in?  Could we say that his appearance was consistent with his character and how he viewed his position and how he was to conduct his ministry?  If so, what does that say about how today's religious leaders have conducted their commission to spread the Gospel?  Have they relied too heavily on their connections with political figures, and cast their lot and organizations' funds on campaign contributions in the hopes of influencing the culture through political means?  Or are we going to find that they are simply too comfortable in their soft and plush clothes, and in the company of the kings of our day?</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Forgive me for being so cynical, but to my mind, there have been far too many years, and millions of aborted babies, that deserved such a call for "civil disobedience".  Perhaps if this approach had been considered in the 1970s, we wouldn't even be talking about same-sex marriage.  So, I guess I can accept "better late than never", but my natural skepticism tells me not to get too excited.  Are these wealthy pastors and religious leaders really willing to get dirty in a fight that may ask them to sacrifice all they own and are?  What will be the fruit of their actions?  Are they willing to go as far as</w:t>
                                          </w:r>
                                          <w:proofErr w:type="gramStart"/>
                                          <w:r>
                                            <w:rPr>
                                              <w:rFonts w:ascii="Arial" w:hAnsi="Arial" w:cs="Arial"/>
                                              <w:color w:val="000000"/>
                                            </w:rPr>
                                            <w:t>  John</w:t>
                                          </w:r>
                                          <w:proofErr w:type="gramEnd"/>
                                          <w:r>
                                            <w:rPr>
                                              <w:rFonts w:ascii="Arial" w:hAnsi="Arial" w:cs="Arial"/>
                                              <w:color w:val="000000"/>
                                            </w:rPr>
                                            <w:t xml:space="preserve"> the Baptist, Peter, Paul, or Martin Luther King?  I guess we will </w:t>
                                          </w:r>
                                          <w:proofErr w:type="gramStart"/>
                                          <w:r>
                                            <w:rPr>
                                              <w:rFonts w:ascii="Arial" w:hAnsi="Arial" w:cs="Arial"/>
                                              <w:color w:val="000000"/>
                                            </w:rPr>
                                            <w:t>see .... </w:t>
                                          </w:r>
                                          <w:proofErr w:type="gramEnd"/>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rPr>
                                              <w:rFonts w:ascii="Arial" w:hAnsi="Arial" w:cs="Arial"/>
                                              <w:color w:val="000000"/>
                                              <w:sz w:val="20"/>
                                              <w:szCs w:val="20"/>
                                            </w:rPr>
                                          </w:pPr>
                                          <w:r>
                                            <w:rPr>
                                              <w:rStyle w:val="Strong"/>
                                              <w:rFonts w:ascii="Arial" w:hAnsi="Arial" w:cs="Arial"/>
                                              <w:color w:val="000000"/>
                                              <w:sz w:val="32"/>
                                              <w:szCs w:val="32"/>
                                            </w:rPr>
                                            <w:t>Daily Jot: FBI Director confirms Islamic threat in US</w:t>
                                          </w:r>
                                          <w:r>
                                            <w:rPr>
                                              <w:rFonts w:ascii="Arial" w:hAnsi="Arial" w:cs="Arial"/>
                                              <w:color w:val="000000"/>
                                              <w:sz w:val="20"/>
                                              <w:szCs w:val="20"/>
                                            </w:rPr>
                                            <w:t xml:space="preserve"> - Bill Wilson - </w:t>
                                          </w:r>
                                          <w:hyperlink r:id="rId118" w:tgtFrame="_blank" w:history="1">
                                            <w:r>
                                              <w:rPr>
                                                <w:rStyle w:val="Hyperlink"/>
                                                <w:rFonts w:ascii="Arial" w:hAnsi="Arial" w:cs="Arial"/>
                                                <w:sz w:val="20"/>
                                                <w:szCs w:val="20"/>
                                              </w:rPr>
                                              <w:t>www.dailyjot.com</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ABC News reports that FBI Director James </w:t>
                                          </w:r>
                                          <w:proofErr w:type="spellStart"/>
                                          <w:r>
                                            <w:rPr>
                                              <w:rFonts w:ascii="Arial" w:hAnsi="Arial" w:cs="Arial"/>
                                              <w:color w:val="000000"/>
                                            </w:rPr>
                                            <w:t>Comey</w:t>
                                          </w:r>
                                          <w:proofErr w:type="spellEnd"/>
                                          <w:r>
                                            <w:rPr>
                                              <w:rFonts w:ascii="Arial" w:hAnsi="Arial" w:cs="Arial"/>
                                              <w:color w:val="000000"/>
                                            </w:rPr>
                                            <w:t xml:space="preserve"> told ABC and a small group of reporters that there may be thousands of Islamic State recruits in the United States being radicalized through social media. He also said that finding </w:t>
                                          </w:r>
                                          <w:r>
                                            <w:rPr>
                                              <w:rFonts w:ascii="Arial" w:hAnsi="Arial" w:cs="Arial"/>
                                              <w:color w:val="000000"/>
                                            </w:rPr>
                                            <w:lastRenderedPageBreak/>
                                            <w:t xml:space="preserve">them was like searching for a needle in a haystack and "increasingly the needles are invisible to us." </w:t>
                                          </w:r>
                                          <w:proofErr w:type="spellStart"/>
                                          <w:r>
                                            <w:rPr>
                                              <w:rFonts w:ascii="Arial" w:hAnsi="Arial" w:cs="Arial"/>
                                              <w:color w:val="000000"/>
                                            </w:rPr>
                                            <w:t>Comey</w:t>
                                          </w:r>
                                          <w:proofErr w:type="spellEnd"/>
                                          <w:r>
                                            <w:rPr>
                                              <w:rFonts w:ascii="Arial" w:hAnsi="Arial" w:cs="Arial"/>
                                              <w:color w:val="000000"/>
                                            </w:rPr>
                                            <w:t xml:space="preserve"> says that IS </w:t>
                                          </w:r>
                                          <w:proofErr w:type="spellStart"/>
                                          <w:r>
                                            <w:rPr>
                                              <w:rFonts w:ascii="Arial" w:hAnsi="Arial" w:cs="Arial"/>
                                              <w:color w:val="000000"/>
                                            </w:rPr>
                                            <w:t>is</w:t>
                                          </w:r>
                                          <w:proofErr w:type="spellEnd"/>
                                          <w:r>
                                            <w:rPr>
                                              <w:rFonts w:ascii="Arial" w:hAnsi="Arial" w:cs="Arial"/>
                                              <w:color w:val="000000"/>
                                            </w:rPr>
                                            <w:t xml:space="preserve"> using social media and other "radical poisonous propaganda" to encourage joining and traveling to the "caliphate to fight," but also saying "if you can't travel, kill where you are." </w:t>
                                          </w:r>
                                          <w:proofErr w:type="spellStart"/>
                                          <w:r>
                                            <w:rPr>
                                              <w:rFonts w:ascii="Arial" w:hAnsi="Arial" w:cs="Arial"/>
                                              <w:color w:val="000000"/>
                                            </w:rPr>
                                            <w:t>Comey</w:t>
                                          </w:r>
                                          <w:proofErr w:type="spellEnd"/>
                                          <w:r>
                                            <w:rPr>
                                              <w:rFonts w:ascii="Arial" w:hAnsi="Arial" w:cs="Arial"/>
                                              <w:color w:val="000000"/>
                                            </w:rPr>
                                            <w:t xml:space="preserve"> said, "It's almost as if there is a devil sitting on the shoulder saying, 'Kill, kill, kill, kill' all day long." There is. They call him </w:t>
                                          </w:r>
                                          <w:proofErr w:type="spellStart"/>
                                          <w:r>
                                            <w:rPr>
                                              <w:rFonts w:ascii="Arial" w:hAnsi="Arial" w:cs="Arial"/>
                                              <w:color w:val="000000"/>
                                            </w:rPr>
                                            <w:t>allah</w:t>
                                          </w:r>
                                          <w:proofErr w:type="spellEnd"/>
                                          <w:r>
                                            <w:rPr>
                                              <w:rFonts w:ascii="Arial" w:hAnsi="Arial" w:cs="Arial"/>
                                              <w:color w:val="000000"/>
                                            </w:rPr>
                                            <w:t>.</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pretty stark observation for a government that has continuously painted Islam as a religion of peace. Furthermore, </w:t>
                                          </w:r>
                                          <w:proofErr w:type="spellStart"/>
                                          <w:r>
                                            <w:rPr>
                                              <w:rFonts w:ascii="Arial" w:hAnsi="Arial" w:cs="Arial"/>
                                              <w:color w:val="000000"/>
                                            </w:rPr>
                                            <w:t>Comey</w:t>
                                          </w:r>
                                          <w:proofErr w:type="spellEnd"/>
                                          <w:r>
                                            <w:rPr>
                                              <w:rFonts w:ascii="Arial" w:hAnsi="Arial" w:cs="Arial"/>
                                              <w:color w:val="000000"/>
                                            </w:rPr>
                                            <w:t xml:space="preserve"> should be asking of his boss, the "president," why the border remains open, and why the Justice Department refuses to enforce immigration laws. It seems that the government has assisted in creating the problem of Islamic infiltration and colonization in this country, and now, is pointing out the obvious without admitting </w:t>
                                          </w:r>
                                          <w:proofErr w:type="gramStart"/>
                                          <w:r>
                                            <w:rPr>
                                              <w:rFonts w:ascii="Arial" w:hAnsi="Arial" w:cs="Arial"/>
                                              <w:color w:val="000000"/>
                                            </w:rPr>
                                            <w:t>it's</w:t>
                                          </w:r>
                                          <w:proofErr w:type="gramEnd"/>
                                          <w:r>
                                            <w:rPr>
                                              <w:rFonts w:ascii="Arial" w:hAnsi="Arial" w:cs="Arial"/>
                                              <w:color w:val="000000"/>
                                            </w:rPr>
                                            <w:t xml:space="preserve"> complicity. One of the terrorists in Sunday's attack in Garland, Texas had been investigated by the FBI, indicted, and convicted on terrorism charges, but never went to prison. Instead, because of legal technicalities, he was sentenced to probation.</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seems a strange game that the government is playing. They allow the terrorists into the US. They even promote Islam as a peaceful religion. They keep an eye on and track terrorist wannabes and when they catch them, </w:t>
                                          </w:r>
                                          <w:proofErr w:type="spellStart"/>
                                          <w:proofErr w:type="gramStart"/>
                                          <w:r>
                                            <w:rPr>
                                              <w:rFonts w:ascii="Arial" w:hAnsi="Arial" w:cs="Arial"/>
                                              <w:color w:val="000000"/>
                                            </w:rPr>
                                            <w:t>the</w:t>
                                          </w:r>
                                          <w:proofErr w:type="spellEnd"/>
                                          <w:r>
                                            <w:rPr>
                                              <w:rFonts w:ascii="Arial" w:hAnsi="Arial" w:cs="Arial"/>
                                              <w:color w:val="000000"/>
                                            </w:rPr>
                                            <w:t xml:space="preserve"> would</w:t>
                                          </w:r>
                                          <w:proofErr w:type="gramEnd"/>
                                          <w:r>
                                            <w:rPr>
                                              <w:rFonts w:ascii="Arial" w:hAnsi="Arial" w:cs="Arial"/>
                                              <w:color w:val="000000"/>
                                            </w:rPr>
                                            <w:t xml:space="preserve"> be terrorists end up in community service programs rather than in jail or being executed. All the while, the government is saying there is a terrorist threat within the country. That an attack could happen any minute. Keeping people on edge, getting them to report one another, and tightening down on civil rights and freedoms. Too much evidence points to a government that is allowing a deadly threat so it can apply stronger control to the law abiding.</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government uses each threat to tighten its grip on society. It lets terrorists in and then tells us there is a terrorist threat. When a terrorist strikes, it takes away more privacy and increases surveillance on all citizens using the excuse of finding needles in a haystack. Now that terrorism is becoming "mainstreamed" through social media and recruitment of domestics, it becomes inevitable that there will be more attacks. This is very real. Islam is trying to take down America. That means you and me. Christ said in John 10:10, "The thief comes not, but to steal, and to kill, and to destroy: I am come that they might have life, and that they might have it more abundantly." You see the difference? Speak and live Christ; make disciples through your words and example; change the nation.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rPr>
                                              <w:rFonts w:ascii="Arial" w:hAnsi="Arial" w:cs="Arial"/>
                                              <w:color w:val="000000"/>
                                              <w:sz w:val="20"/>
                                              <w:szCs w:val="20"/>
                                            </w:rPr>
                                          </w:pPr>
                                          <w:r>
                                            <w:rPr>
                                              <w:rStyle w:val="Strong"/>
                                              <w:rFonts w:ascii="Arial" w:hAnsi="Arial" w:cs="Arial"/>
                                              <w:color w:val="000000"/>
                                              <w:sz w:val="32"/>
                                              <w:szCs w:val="32"/>
                                            </w:rPr>
                                            <w:lastRenderedPageBreak/>
                                            <w:t xml:space="preserve">Daily Devotion: </w:t>
                                          </w:r>
                                          <w:proofErr w:type="spellStart"/>
                                          <w:r>
                                            <w:rPr>
                                              <w:rStyle w:val="Strong"/>
                                              <w:rFonts w:ascii="Arial" w:hAnsi="Arial" w:cs="Arial"/>
                                              <w:color w:val="000000"/>
                                              <w:sz w:val="32"/>
                                              <w:szCs w:val="32"/>
                                            </w:rPr>
                                            <w:t>Frenemies</w:t>
                                          </w:r>
                                          <w:proofErr w:type="spellEnd"/>
                                          <w:r>
                                            <w:rPr>
                                              <w:rFonts w:ascii="Arial" w:hAnsi="Arial" w:cs="Arial"/>
                                              <w:color w:val="000000"/>
                                              <w:sz w:val="20"/>
                                              <w:szCs w:val="20"/>
                                            </w:rPr>
                                            <w:t xml:space="preserve"> - Greg Laurie - </w:t>
                                          </w:r>
                                          <w:hyperlink r:id="rId119" w:tgtFrame="_blank" w:history="1">
                                            <w:r>
                                              <w:rPr>
                                                <w:rStyle w:val="Hyperlink"/>
                                                <w:rFonts w:ascii="Arial" w:hAnsi="Arial" w:cs="Arial"/>
                                                <w:sz w:val="20"/>
                                                <w:szCs w:val="20"/>
                                              </w:rPr>
                                              <w:t>www.harvest.org</w:t>
                                            </w:r>
                                          </w:hyperlink>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Adulterers and adulteresses! Do you not know that friendship with the world is enmity with God? Whoever therefore wants to be a friend of the world makes himself an enemy of God. -James 4:4</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When the Bible speaks of the world, and it does so frequently, it is speaking of a mentality, a culture, a system that is under the control of Satan. The Bible describes him as the god of this world who has blinded the minds of those who don't believe (see 2 Corinthians 4:4).</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The best definition of the world that we find in the Bible is in 1 John 2:15-16: "Do not love the world or the things in the world. If anyone loves the world, the love of the Father is not in him. For all that is in the world-the lust of the flesh, the lust of the eyes, and the pride of life-is not of the Father but is of the world."</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Every temptation that you and I will face falls under one of those three categories: the lust of the flesh, the lust of the eyes, and the pride of life. This was true when Satan tested Jesus in the wilderness. The first temptation was to take stones and turn them into bread. That was the lust of the flesh. Then Satan basically said, "Why don't You jump off this pinnacle of the temple, and the angels will catch you?" That was the pride of life: Go ahead and do this great thing, and everyone will see how wonderful You are. Lastly, Satan said that he would give Jesus all the kingdoms of the world in exchange for His worship. That is the lust of the eyes.</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Sometimes we become </w:t>
                                          </w:r>
                                          <w:proofErr w:type="spellStart"/>
                                          <w:r>
                                            <w:rPr>
                                              <w:rFonts w:ascii="Arial" w:hAnsi="Arial" w:cs="Arial"/>
                                              <w:color w:val="000000"/>
                                            </w:rPr>
                                            <w:t>frenemies</w:t>
                                          </w:r>
                                          <w:proofErr w:type="spellEnd"/>
                                          <w:r>
                                            <w:rPr>
                                              <w:rFonts w:ascii="Arial" w:hAnsi="Arial" w:cs="Arial"/>
                                              <w:color w:val="000000"/>
                                            </w:rPr>
                                            <w:t xml:space="preserve"> with the world. </w:t>
                                          </w:r>
                                          <w:proofErr w:type="spellStart"/>
                                          <w:r>
                                            <w:rPr>
                                              <w:rFonts w:ascii="Arial" w:hAnsi="Arial" w:cs="Arial"/>
                                              <w:color w:val="000000"/>
                                            </w:rPr>
                                            <w:t>Frenemies</w:t>
                                          </w:r>
                                          <w:proofErr w:type="spellEnd"/>
                                          <w:r>
                                            <w:rPr>
                                              <w:rFonts w:ascii="Arial" w:hAnsi="Arial" w:cs="Arial"/>
                                              <w:color w:val="000000"/>
                                            </w:rPr>
                                            <w:t xml:space="preserve"> are people who are at odds with each other but then become friends-but it is not a genuine friendship at all. And when you are a friend of the world, then in effect you have a </w:t>
                                          </w:r>
                                          <w:proofErr w:type="spellStart"/>
                                          <w:r>
                                            <w:rPr>
                                              <w:rFonts w:ascii="Arial" w:hAnsi="Arial" w:cs="Arial"/>
                                              <w:color w:val="000000"/>
                                            </w:rPr>
                                            <w:t>frenemy</w:t>
                                          </w:r>
                                          <w:proofErr w:type="spellEnd"/>
                                          <w:r>
                                            <w:rPr>
                                              <w:rFonts w:ascii="Arial" w:hAnsi="Arial" w:cs="Arial"/>
                                              <w:color w:val="00000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20901" w:rsidRDefault="0052090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20901" w:rsidRDefault="0052090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20901" w:rsidRDefault="0052090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20901" w:rsidRDefault="0052090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20901" w:rsidRDefault="0052090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20901" w:rsidRDefault="0052090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20901" w:rsidRDefault="0052090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20901" w:rsidRDefault="005209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20901" w:rsidRDefault="005209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20901" w:rsidRDefault="005209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20901" w:rsidRDefault="005209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20901" w:rsidRDefault="0052090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20901" w:rsidRDefault="005209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20901" w:rsidRDefault="0052090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20901" w:rsidRDefault="0052090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20901" w:rsidRDefault="00520901">
                                          <w:pPr>
                                            <w:pStyle w:val="titletext"/>
                                            <w:spacing w:before="0" w:beforeAutospacing="0" w:after="200" w:afterAutospacing="0"/>
                                            <w:jc w:val="center"/>
                                            <w:rPr>
                                              <w:rFonts w:ascii="Century Gothic" w:hAnsi="Century Gothic" w:cs="Arial"/>
                                              <w:color w:val="3366FF"/>
                                              <w:sz w:val="72"/>
                                              <w:szCs w:val="72"/>
                                            </w:rPr>
                                          </w:pPr>
                                          <w:hyperlink r:id="rId12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20901" w:rsidRDefault="0052090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20901" w:rsidRDefault="00520901">
                                          <w:pPr>
                                            <w:pStyle w:val="NormalWeb"/>
                                            <w:spacing w:before="0" w:beforeAutospacing="0" w:after="200" w:afterAutospacing="0"/>
                                            <w:jc w:val="center"/>
                                            <w:rPr>
                                              <w:rFonts w:ascii="Arial" w:hAnsi="Arial" w:cs="Arial"/>
                                              <w:color w:val="000000"/>
                                              <w:sz w:val="36"/>
                                              <w:szCs w:val="36"/>
                                            </w:rPr>
                                          </w:pPr>
                                          <w:hyperlink r:id="rId12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20901" w:rsidRDefault="0052090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20901" w:rsidRDefault="00520901">
                                          <w:pPr>
                                            <w:rPr>
                                              <w:rStyle w:val="Strong"/>
                                              <w:sz w:val="32"/>
                                              <w:szCs w:val="32"/>
                                            </w:rPr>
                                          </w:pPr>
                                          <w:r>
                                            <w:rPr>
                                              <w:rStyle w:val="Strong"/>
                                              <w:rFonts w:ascii="Arial" w:hAnsi="Arial" w:cs="Arial"/>
                                              <w:color w:val="000000"/>
                                              <w:sz w:val="32"/>
                                              <w:szCs w:val="32"/>
                                            </w:rPr>
                                            <w:t xml:space="preserve"> or </w:t>
                                          </w:r>
                                        </w:p>
                                        <w:p w:rsidR="00520901" w:rsidRDefault="00520901">
                                          <w:pPr>
                                            <w:pStyle w:val="NormalWeb"/>
                                            <w:spacing w:before="0" w:beforeAutospacing="0" w:after="0" w:afterAutospacing="0"/>
                                            <w:jc w:val="center"/>
                                          </w:pPr>
                                          <w:hyperlink r:id="rId12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20901" w:rsidRDefault="0052090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20901" w:rsidRDefault="00520901">
                                          <w:pPr>
                                            <w:jc w:val="center"/>
                                            <w:rPr>
                                              <w:rFonts w:ascii="Arial" w:hAnsi="Arial" w:cs="Arial"/>
                                              <w:color w:val="000000"/>
                                              <w:sz w:val="20"/>
                                              <w:szCs w:val="20"/>
                                            </w:rPr>
                                          </w:pPr>
                                        </w:p>
                                        <w:p w:rsidR="00520901" w:rsidRDefault="0052090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20901" w:rsidRDefault="0052090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20901" w:rsidRDefault="005209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20901" w:rsidRDefault="005209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20901" w:rsidRDefault="005209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hideMark/>
                                        </w:tcPr>
                                        <w:p w:rsidR="00520901" w:rsidRDefault="0052090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tcMar>
                                                  <w:top w:w="0" w:type="dxa"/>
                                                  <w:left w:w="0" w:type="dxa"/>
                                                  <w:bottom w:w="15" w:type="dxa"/>
                                                  <w:right w:w="0" w:type="dxa"/>
                                                </w:tcMar>
                                                <w:vAlign w:val="center"/>
                                                <w:hideMark/>
                                              </w:tcPr>
                                              <w:p w:rsidR="00520901" w:rsidRDefault="00520901">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20901">
                                            <w:trPr>
                                              <w:trHeight w:val="15"/>
                                              <w:tblCellSpacing w:w="0" w:type="dxa"/>
                                            </w:trPr>
                                            <w:tc>
                                              <w:tcPr>
                                                <w:tcW w:w="0" w:type="auto"/>
                                                <w:shd w:val="clear" w:color="auto" w:fill="FF0000"/>
                                                <w:vAlign w:val="center"/>
                                                <w:hideMark/>
                                              </w:tcPr>
                                              <w:p w:rsidR="00520901" w:rsidRDefault="00520901">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hideMark/>
                                        </w:tcPr>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br/>
                                            <w:t> </w:t>
                                          </w:r>
                                        </w:p>
                                        <w:p w:rsidR="00520901" w:rsidRDefault="00520901">
                                          <w:pPr>
                                            <w:rPr>
                                              <w:rFonts w:ascii="Arial" w:hAnsi="Arial" w:cs="Arial"/>
                                              <w:color w:val="000000"/>
                                            </w:rPr>
                                          </w:pPr>
                                          <w:r>
                                            <w:rPr>
                                              <w:rStyle w:val="Strong"/>
                                              <w:rFonts w:ascii="Arial" w:hAnsi="Arial" w:cs="Arial"/>
                                              <w:color w:val="000000"/>
                                              <w:sz w:val="32"/>
                                              <w:szCs w:val="32"/>
                                            </w:rPr>
                                            <w:t>Featured Article: Why A 'Tribulation'?</w:t>
                                          </w:r>
                                          <w:r>
                                            <w:rPr>
                                              <w:rFonts w:ascii="Arial" w:hAnsi="Arial" w:cs="Arial"/>
                                              <w:color w:val="000000"/>
                                            </w:rPr>
                                            <w:t xml:space="preserve"> - Jack Kinsella - </w:t>
                                          </w:r>
                                          <w:hyperlink r:id="rId125" w:tgtFrame="_blank" w:history="1">
                                            <w:r>
                                              <w:rPr>
                                                <w:rStyle w:val="Hyperlink"/>
                                                <w:rFonts w:ascii="Arial" w:hAnsi="Arial" w:cs="Arial"/>
                                              </w:rPr>
                                              <w:t>www.omegaletter.com</w:t>
                                            </w:r>
                                          </w:hyperlink>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What is the purpose of the Tribulation period?  That should go a long way toward helping us to understand whether or not the Church will be raptured before the Tribulation Period, out of it, or after it.</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We begin with the Prophet Daniel.  Daniel was given a vision of history as it would unfold.  Daniel foretold the rise and fall of three great empires and the rise, fall and revival of the last great world empire -- that of Rome.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lastRenderedPageBreak/>
                                            <w:t>"Seventy weeks are determined upon thy people and upon thy holy city, to finish the transgression, and to make an end of sins, and to make reconciliation for iniquity, and to bring in everlasting righteousness, and to seal up the vision and prophecy, and to anoint the most Holy." (Daniel 9:24)</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We've dealt with the nuts and bolts of Daniel 9:24 previously.</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t>But here is a quick review of the salient points:</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1. 'Weeks' refer to 'weeks of years' - 70 7 year periods equaling 490 years using the Hebrew '</w:t>
                                          </w:r>
                                          <w:proofErr w:type="spellStart"/>
                                          <w:r>
                                            <w:rPr>
                                              <w:rFonts w:ascii="Arial" w:hAnsi="Arial" w:cs="Arial"/>
                                              <w:color w:val="000000"/>
                                            </w:rPr>
                                            <w:t>shabua</w:t>
                                          </w:r>
                                          <w:proofErr w:type="spellEnd"/>
                                          <w:r>
                                            <w:rPr>
                                              <w:rFonts w:ascii="Arial" w:hAnsi="Arial" w:cs="Arial"/>
                                              <w:color w:val="000000"/>
                                            </w:rPr>
                                            <w:t>' or 'heptad' the way we use the Greek 'decade' in our culture to divide years into groups of ten years each.</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2. The angel specifically said this period was for Daniel's people (Jews) and Daniel's holy city (Jerusalem).</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3. Within this time frame six things will be accomplished; 1) finish the transgression, 2) make an end of sin, 3) make reconciliation for sin, 4) bring in everlasting righteousness, 5) seal up the vision and prophecy and 6) anoint the Most Holy.</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All of these are clearly directed at Israel.  Points 1-3 were settled for the Church at Calvary, points 4-6 take place at the end of the Tribulation, after the 2nd Coming, with the establishment of the Millennial Kingdom.</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 first 69 weeks --483 years, concluded with the Messiah being 'cut off, but not for Himself" (Dan 9:26). Then there is a pause in God's Plan for Israel while He turns His attention to the Church.  Daniel is told the 70th week opens with the antichrist 'confirming a covenant between Israel and the many' (Daniel 9:27)</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Daniel indicates the Tribulation Period is for Israel's national redemption.  That theme is picked up by Zechariah 12-14 and is further outlined in Revelation Chapters 4-20.</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Jeremiah says it is the 'time of Jacob's trouble'.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"Alas! </w:t>
                                          </w:r>
                                          <w:proofErr w:type="gramStart"/>
                                          <w:r>
                                            <w:rPr>
                                              <w:rFonts w:ascii="Arial" w:hAnsi="Arial" w:cs="Arial"/>
                                              <w:color w:val="000000"/>
                                            </w:rPr>
                                            <w:t>for</w:t>
                                          </w:r>
                                          <w:proofErr w:type="gramEnd"/>
                                          <w:r>
                                            <w:rPr>
                                              <w:rFonts w:ascii="Arial" w:hAnsi="Arial" w:cs="Arial"/>
                                              <w:color w:val="000000"/>
                                            </w:rPr>
                                            <w:t xml:space="preserve"> that day is great, so that none is like it: it is even the time of JACOB'S TROUBLE,(emphasis mine) but he shall be saved out of it." (Jeremiah 30:7)</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"For I am with thee, </w:t>
                                          </w:r>
                                          <w:proofErr w:type="spellStart"/>
                                          <w:r>
                                            <w:rPr>
                                              <w:rFonts w:ascii="Arial" w:hAnsi="Arial" w:cs="Arial"/>
                                              <w:color w:val="000000"/>
                                            </w:rPr>
                                            <w:t>saith</w:t>
                                          </w:r>
                                          <w:proofErr w:type="spellEnd"/>
                                          <w:r>
                                            <w:rPr>
                                              <w:rFonts w:ascii="Arial" w:hAnsi="Arial" w:cs="Arial"/>
                                              <w:color w:val="000000"/>
                                            </w:rPr>
                                            <w:t xml:space="preserve"> the LORD, to save thee: though I make a full end of all nations whither I have scattered thee, yet I will not make a full end of thee: but I will correct thee in measure, and will not leave thee altogether unpunished." (Jeremiah 30:11)</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There is also a second group of people that go through the Tribulation.</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 (Revelation 3:10)</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Note the phrase, 'them that dwell upon the earth'.  We find it six other times; Rev. 6.10, 8:13, 11:10; 13:8; and 17:8.</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In 8:13 a threefold woe is pronounced against them because of the final three trumpets, which are to come.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They are the ones who gloat over the death of the two witnesses in 11:10; and worship the beast from the sea in 13:8.</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In 13:14 they are the individuals who are deceived by the beast from the land into making an image of the first beast.</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 earth dwellers gaze in wonder at the scarlet beast in 17:8, while 13:8 and 17:8 adds that their names are not written in the Book of Life.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By contrast to the 'earth-dwellers', Jesus says of the Church in His prayer at Gethsemane;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"They are not of the world, even as I am not of the world." (John 17:16)</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Clearly, since the Tribulation period is the time of Jacob's Trouble, was pronounced upon Daniel's people and Daniel's city, and its purpose is to accomplish for Daniel's people in the last days the same thing accomplished for the Church at the Cross, the Tribulation period is for the Jews.</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Just as clearly, according to Jesus, it is also to judge the </w:t>
                                          </w:r>
                                          <w:proofErr w:type="spellStart"/>
                                          <w:r>
                                            <w:rPr>
                                              <w:rFonts w:ascii="Arial" w:hAnsi="Arial" w:cs="Arial"/>
                                              <w:color w:val="000000"/>
                                            </w:rPr>
                                            <w:t>earthdwellers</w:t>
                                          </w:r>
                                          <w:proofErr w:type="spellEnd"/>
                                          <w:r>
                                            <w:rPr>
                                              <w:rFonts w:ascii="Arial" w:hAnsi="Arial" w:cs="Arial"/>
                                              <w:color w:val="000000"/>
                                            </w:rPr>
                                            <w:t xml:space="preserve"> whose names are not written in the Book of Life.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If there is a purpose for the Church in the Tribulation Period, there is no express mention of that purpose in Scripture, although Scripture is clear regarding both Jews and 'earth-dwellers'.  And the 'earth dwellers' can't be the Church, since their names are not written in the Book of Life.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Look at 1 Thessalonians 1:8-10, specifically at verse 10:</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"And to wait for his Son from heaven, whom he raised from the dead, even Jesus, which delivered us from the wrath to come."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What 'wrath to come'? Romans 8:1 says I am already delivered from being condemned to hell.</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lastRenderedPageBreak/>
                                            <w:b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"There IS therefore NOW no condemnation to them which are in Christ Jesus.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Now skip forward to 1 Thessalonians 5:1-9.</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(3) "For when THEY shall say, Peace and safety; then sudden destruction cometh upon THEM, as travail upon a woman with child; and THEY shall not escape." (Note the pronouns 'they' and 'them')</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(5) "Ye are all the children of light, and the children of the day: WE are not of the night, nor of darkness. Therefore let US not sleep, as do others; but let US watch and be sober." (Note the change -- 'they'- 'them' become 'we'- 'us')</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(7) "For THEY that sleep </w:t>
                                          </w:r>
                                          <w:proofErr w:type="spellStart"/>
                                          <w:r>
                                            <w:rPr>
                                              <w:rFonts w:ascii="Arial" w:hAnsi="Arial" w:cs="Arial"/>
                                              <w:color w:val="000000"/>
                                            </w:rPr>
                                            <w:t>sleep</w:t>
                                          </w:r>
                                          <w:proofErr w:type="spellEnd"/>
                                          <w:r>
                                            <w:rPr>
                                              <w:rFonts w:ascii="Arial" w:hAnsi="Arial" w:cs="Arial"/>
                                              <w:color w:val="000000"/>
                                            </w:rPr>
                                            <w:t xml:space="preserve"> in the night; and THEY that be drunken are drunken in the night."</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xml:space="preserve">(8) "But let us, who are of the day, be sober, putting on the breastplate of faith and love; and for </w:t>
                                          </w:r>
                                          <w:proofErr w:type="gramStart"/>
                                          <w:r>
                                            <w:rPr>
                                              <w:rFonts w:ascii="Arial" w:hAnsi="Arial" w:cs="Arial"/>
                                              <w:color w:val="000000"/>
                                            </w:rPr>
                                            <w:t>an</w:t>
                                          </w:r>
                                          <w:proofErr w:type="gramEnd"/>
                                          <w:r>
                                            <w:rPr>
                                              <w:rFonts w:ascii="Arial" w:hAnsi="Arial" w:cs="Arial"/>
                                              <w:color w:val="000000"/>
                                            </w:rPr>
                                            <w:t xml:space="preserve"> helmet, the hope of salvation."</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Ok - let's stop here.  There is clearly a distinction between Jews, 'earth-dwellers' and 'us' -- the Church.  Now look up at verse 8's reference to 'the hope of salvation'.</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What does that mean -- 'hope' of salvation?  Salvation from what?</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My salvation comes with an iron-clad guarantee, signed in Blood.  I don't 'hope' for salvation -- I am saved now.</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Clearly, taken in context, the 'hope of salvation' referenced by Paul can't be salvation from hell.</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But salvation from the 'wrath to come' is indicated by the context and consistent with the doctrine that says,</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"I give unto them eternal life, and they shall never perish, neither shall any man pluck them from my hand." (John 10:28)</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And the 'wrath to come' is the Tribulation period - the time of Jacob's Trouble.</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The argument for a pre-tribulation Rapture of the Church is consistent with Scripture.  Keep in mind that the salient point is not so much 'when' as it is "Who" is coming.</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Because Jesus is coming.  And soon.</w:t>
                                          </w:r>
                                        </w:p>
                                        <w:p w:rsidR="00520901" w:rsidRDefault="00520901">
                                          <w:pPr>
                                            <w:pStyle w:val="NormalWeb"/>
                                            <w:spacing w:before="0" w:beforeAutospacing="0" w:after="0" w:afterAutospacing="0"/>
                                            <w:rPr>
                                              <w:rFonts w:ascii="Arial" w:hAnsi="Arial" w:cs="Arial"/>
                                              <w:color w:val="000000"/>
                                            </w:rPr>
                                          </w:pPr>
                                          <w:r>
                                            <w:rPr>
                                              <w:rFonts w:ascii="Arial" w:hAnsi="Arial" w:cs="Arial"/>
                                              <w:color w:val="000000"/>
                                            </w:rPr>
                                            <w:t> </w:t>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tcPr>
                                        <w:p w:rsidR="00520901" w:rsidRDefault="00520901">
                                          <w:pPr>
                                            <w:rPr>
                                              <w:rFonts w:ascii="Arial" w:hAnsi="Arial" w:cs="Arial"/>
                                              <w:color w:val="000000"/>
                                              <w:sz w:val="20"/>
                                              <w:szCs w:val="20"/>
                                            </w:rPr>
                                          </w:pPr>
                                        </w:p>
                                        <w:p w:rsidR="00520901" w:rsidRDefault="00520901">
                                          <w:pPr>
                                            <w:jc w:val="center"/>
                                            <w:rPr>
                                              <w:rFonts w:ascii="Arial" w:hAnsi="Arial" w:cs="Arial"/>
                                              <w:color w:val="000000"/>
                                              <w:sz w:val="20"/>
                                              <w:szCs w:val="20"/>
                                            </w:rPr>
                                          </w:pPr>
                                          <w:r>
                                            <w:rPr>
                                              <w:rFonts w:ascii="Arial" w:hAnsi="Arial" w:cs="Arial"/>
                                              <w:color w:val="000000"/>
                                              <w:sz w:val="20"/>
                                              <w:szCs w:val="20"/>
                                            </w:rPr>
                                            <w:t> </w:t>
                                          </w:r>
                                        </w:p>
                                        <w:p w:rsidR="00520901" w:rsidRDefault="0052090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20901" w:rsidRDefault="0052090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20901" w:rsidRDefault="005209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20901" w:rsidRDefault="00520901">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www.thegoodtest.net</w:t>
                                            </w:r>
                                          </w:hyperlink>
                                        </w:p>
                                        <w:p w:rsidR="00520901" w:rsidRDefault="00520901">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www.gotquestions.org</w:t>
                                            </w:r>
                                          </w:hyperlink>
                                        </w:p>
                                        <w:p w:rsidR="00520901" w:rsidRDefault="00520901">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www.wayofthemaster.com</w:t>
                                            </w:r>
                                          </w:hyperlink>
                                        </w:p>
                                        <w:p w:rsidR="00520901" w:rsidRDefault="0052090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20901" w:rsidRDefault="00520901">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7"/>
                                                <w:szCs w:val="27"/>
                                              </w:rPr>
                                              <w:t>http://www.goodsearch.com/toolbar/prophecy-update</w:t>
                                            </w:r>
                                          </w:hyperlink>
                                        </w:p>
                                        <w:p w:rsidR="00520901" w:rsidRDefault="005209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20901" w:rsidRDefault="00520901">
                                          <w:pPr>
                                            <w:jc w:val="center"/>
                                            <w:rPr>
                                              <w:color w:val="000000"/>
                                              <w:sz w:val="20"/>
                                              <w:szCs w:val="20"/>
                                            </w:rPr>
                                          </w:pPr>
                                          <w:r>
                                            <w:rPr>
                                              <w:color w:val="000000"/>
                                              <w:sz w:val="20"/>
                                              <w:szCs w:val="20"/>
                                            </w:rPr>
                                            <w:pict>
                                              <v:rect id="_x0000_i1028" style="width:468pt;height:.6pt" o:hralign="center" o:hrstd="t" o:hr="t" fillcolor="#a0a0a0" stroked="f"/>
                                            </w:pic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20901" w:rsidRDefault="005209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20901" w:rsidRDefault="00520901">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rPr>
                                              <w:t>prophecyupdate@bak.rr.com</w:t>
                                            </w:r>
                                          </w:hyperlink>
                                        </w:p>
                                        <w:p w:rsidR="00520901" w:rsidRDefault="0052090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20901" w:rsidRDefault="0052090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20901" w:rsidRDefault="00520901">
                                    <w:pPr>
                                      <w:jc w:val="center"/>
                                      <w:rPr>
                                        <w:sz w:val="20"/>
                                        <w:szCs w:val="20"/>
                                      </w:rPr>
                                    </w:pPr>
                                  </w:p>
                                </w:tc>
                              </w:tr>
                            </w:tbl>
                            <w:p w:rsidR="00520901" w:rsidRDefault="00520901">
                              <w:pPr>
                                <w:jc w:val="center"/>
                                <w:rPr>
                                  <w:sz w:val="20"/>
                                  <w:szCs w:val="20"/>
                                </w:rPr>
                              </w:pP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2090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jc w:val="center"/>
                                      </w:trPr>
                                      <w:tc>
                                        <w:tcPr>
                                          <w:tcW w:w="0" w:type="auto"/>
                                          <w:tcMar>
                                            <w:top w:w="0" w:type="dxa"/>
                                            <w:left w:w="0" w:type="dxa"/>
                                            <w:bottom w:w="165" w:type="dxa"/>
                                            <w:right w:w="0" w:type="dxa"/>
                                          </w:tcMar>
                                          <w:hideMark/>
                                        </w:tcPr>
                                        <w:p w:rsidR="00520901" w:rsidRDefault="005209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trPr>
                                            <w:tc>
                                              <w:tcPr>
                                                <w:tcW w:w="0" w:type="auto"/>
                                                <w:shd w:val="clear" w:color="auto" w:fill="0A74DB"/>
                                                <w:tcMar>
                                                  <w:top w:w="0" w:type="dxa"/>
                                                  <w:left w:w="0" w:type="dxa"/>
                                                  <w:bottom w:w="75" w:type="dxa"/>
                                                  <w:right w:w="0" w:type="dxa"/>
                                                </w:tcMar>
                                                <w:vAlign w:val="center"/>
                                                <w:hideMark/>
                                              </w:tcPr>
                                              <w:p w:rsidR="00520901" w:rsidRDefault="00520901">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rPr>
                                              <w:sz w:val="20"/>
                                              <w:szCs w:val="20"/>
                                            </w:rPr>
                                          </w:pPr>
                                        </w:p>
                                      </w:tc>
                                    </w:tr>
                                  </w:tbl>
                                  <w:p w:rsidR="00520901" w:rsidRDefault="00520901">
                                    <w:pPr>
                                      <w:jc w:val="center"/>
                                      <w:rPr>
                                        <w:sz w:val="20"/>
                                        <w:szCs w:val="20"/>
                                      </w:rPr>
                                    </w:pPr>
                                  </w:p>
                                </w:tc>
                              </w:tr>
                            </w:tbl>
                            <w:p w:rsidR="00520901" w:rsidRDefault="0052090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rHeight w:val="15"/>
                                        <w:tblCellSpacing w:w="0" w:type="dxa"/>
                                        <w:jc w:val="center"/>
                                      </w:trPr>
                                      <w:tc>
                                        <w:tcPr>
                                          <w:tcW w:w="0" w:type="auto"/>
                                          <w:tcMar>
                                            <w:top w:w="0" w:type="dxa"/>
                                            <w:left w:w="0" w:type="dxa"/>
                                            <w:bottom w:w="165" w:type="dxa"/>
                                            <w:right w:w="0" w:type="dxa"/>
                                          </w:tcMar>
                                          <w:hideMark/>
                                        </w:tcPr>
                                        <w:p w:rsidR="00520901" w:rsidRDefault="005209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20901" w:rsidRDefault="005209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0" w:type="dxa"/>
                                            <w:right w:w="540" w:type="dxa"/>
                                          </w:tcMar>
                                          <w:hideMark/>
                                        </w:tcPr>
                                        <w:p w:rsidR="00520901" w:rsidRDefault="0052090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20901" w:rsidRDefault="005209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0" w:type="dxa"/>
                                            <w:right w:w="540" w:type="dxa"/>
                                          </w:tcMar>
                                          <w:hideMark/>
                                        </w:tcPr>
                                        <w:p w:rsidR="00520901" w:rsidRDefault="0052090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20901" w:rsidRDefault="005209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20901">
                                      <w:trPr>
                                        <w:tblCellSpacing w:w="0" w:type="dxa"/>
                                        <w:jc w:val="center"/>
                                      </w:trPr>
                                      <w:tc>
                                        <w:tcPr>
                                          <w:tcW w:w="0" w:type="auto"/>
                                          <w:tcMar>
                                            <w:top w:w="105" w:type="dxa"/>
                                            <w:left w:w="540" w:type="dxa"/>
                                            <w:bottom w:w="105" w:type="dxa"/>
                                            <w:right w:w="540" w:type="dxa"/>
                                          </w:tcMar>
                                          <w:hideMark/>
                                        </w:tcPr>
                                        <w:p w:rsidR="00520901" w:rsidRDefault="00520901">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520901" w:rsidRDefault="00520901">
                                    <w:pPr>
                                      <w:jc w:val="center"/>
                                      <w:rPr>
                                        <w:sz w:val="20"/>
                                        <w:szCs w:val="20"/>
                                      </w:rPr>
                                    </w:pPr>
                                  </w:p>
                                </w:tc>
                              </w:tr>
                            </w:tbl>
                            <w:p w:rsidR="00520901" w:rsidRDefault="00520901">
                              <w:pPr>
                                <w:jc w:val="center"/>
                                <w:rPr>
                                  <w:sz w:val="20"/>
                                  <w:szCs w:val="20"/>
                                </w:rPr>
                              </w:pPr>
                            </w:p>
                          </w:tc>
                        </w:tr>
                      </w:tbl>
                      <w:p w:rsidR="00520901" w:rsidRDefault="00520901">
                        <w:pPr>
                          <w:jc w:val="center"/>
                          <w:rPr>
                            <w:sz w:val="20"/>
                            <w:szCs w:val="20"/>
                          </w:rPr>
                        </w:pPr>
                      </w:p>
                    </w:tc>
                    <w:tc>
                      <w:tcPr>
                        <w:tcW w:w="0" w:type="auto"/>
                        <w:shd w:val="clear" w:color="auto" w:fill="EEEEEE"/>
                        <w:vAlign w:val="bottom"/>
                        <w:hideMark/>
                      </w:tcPr>
                      <w:p w:rsidR="00520901" w:rsidRDefault="00520901">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20901" w:rsidRDefault="00520901">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20901" w:rsidRDefault="00520901">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20901" w:rsidRDefault="00520901">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20901" w:rsidRDefault="00520901">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20901" w:rsidRDefault="00520901">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20901" w:rsidRDefault="00520901">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20901" w:rsidRDefault="00520901">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20901" w:rsidRDefault="0052090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20901" w:rsidRDefault="00520901">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20901" w:rsidRDefault="00520901">
                  <w:pPr>
                    <w:jc w:val="center"/>
                    <w:rPr>
                      <w:sz w:val="20"/>
                      <w:szCs w:val="20"/>
                    </w:rPr>
                  </w:pPr>
                </w:p>
              </w:tc>
            </w:tr>
            <w:tr w:rsidR="00520901">
              <w:trPr>
                <w:tblCellSpacing w:w="0" w:type="dxa"/>
                <w:jc w:val="center"/>
              </w:trPr>
              <w:tc>
                <w:tcPr>
                  <w:tcW w:w="5000" w:type="pct"/>
                  <w:tcMar>
                    <w:top w:w="150" w:type="dxa"/>
                    <w:left w:w="0" w:type="dxa"/>
                    <w:bottom w:w="210" w:type="dxa"/>
                    <w:right w:w="0" w:type="dxa"/>
                  </w:tcMar>
                  <w:hideMark/>
                </w:tcPr>
                <w:p w:rsidR="00520901" w:rsidRDefault="00520901">
                  <w:pPr>
                    <w:rPr>
                      <w:sz w:val="20"/>
                      <w:szCs w:val="20"/>
                    </w:rPr>
                  </w:pPr>
                </w:p>
              </w:tc>
            </w:tr>
          </w:tbl>
          <w:p w:rsidR="00520901" w:rsidRDefault="00520901">
            <w:pPr>
              <w:jc w:val="center"/>
              <w:rPr>
                <w:sz w:val="20"/>
                <w:szCs w:val="20"/>
              </w:rPr>
            </w:pPr>
          </w:p>
        </w:tc>
      </w:tr>
    </w:tbl>
    <w:p w:rsidR="000D1BD5" w:rsidRPr="00E12A91" w:rsidRDefault="000D1BD5" w:rsidP="00B96ED3">
      <w:pPr>
        <w:rPr>
          <w:rFonts w:ascii="Arial" w:hAnsi="Arial" w:cs="Arial"/>
        </w:rPr>
      </w:pPr>
      <w:bookmarkStart w:id="0" w:name="_GoBack"/>
      <w:bookmarkEnd w:id="0"/>
      <w:r>
        <w:rPr>
          <w:rFonts w:ascii="Arial" w:hAnsi="Arial" w:cs="Arial"/>
        </w:rPr>
        <w:lastRenderedPageBreak/>
        <w:t xml:space="preserve"> </w:t>
      </w:r>
    </w:p>
    <w:sectPr w:rsidR="000D1BD5" w:rsidRPr="00E1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1719C"/>
    <w:multiLevelType w:val="hybridMultilevel"/>
    <w:tmpl w:val="A10A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60428"/>
    <w:multiLevelType w:val="multilevel"/>
    <w:tmpl w:val="542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4820FC"/>
    <w:multiLevelType w:val="multilevel"/>
    <w:tmpl w:val="3186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1"/>
    <w:rsid w:val="000D1BD5"/>
    <w:rsid w:val="00520901"/>
    <w:rsid w:val="00880F8D"/>
    <w:rsid w:val="009B70B9"/>
    <w:rsid w:val="00B96ED3"/>
    <w:rsid w:val="00E1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975F-54A4-4F28-92F1-EC46E39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0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2090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09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A91"/>
    <w:rPr>
      <w:color w:val="0563C1" w:themeColor="hyperlink"/>
      <w:u w:val="single"/>
    </w:rPr>
  </w:style>
  <w:style w:type="paragraph" w:styleId="ListParagraph">
    <w:name w:val="List Paragraph"/>
    <w:basedOn w:val="Normal"/>
    <w:uiPriority w:val="34"/>
    <w:qFormat/>
    <w:rsid w:val="00B96ED3"/>
    <w:pPr>
      <w:ind w:left="720"/>
      <w:contextualSpacing/>
    </w:pPr>
  </w:style>
  <w:style w:type="character" w:customStyle="1" w:styleId="Heading2Char">
    <w:name w:val="Heading 2 Char"/>
    <w:basedOn w:val="DefaultParagraphFont"/>
    <w:link w:val="Heading2"/>
    <w:uiPriority w:val="9"/>
    <w:semiHidden/>
    <w:rsid w:val="005209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2090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20901"/>
    <w:rPr>
      <w:color w:val="800080"/>
      <w:u w:val="single"/>
    </w:rPr>
  </w:style>
  <w:style w:type="paragraph" w:styleId="NormalWeb">
    <w:name w:val="Normal (Web)"/>
    <w:basedOn w:val="Normal"/>
    <w:uiPriority w:val="99"/>
    <w:semiHidden/>
    <w:unhideWhenUsed/>
    <w:rsid w:val="00520901"/>
    <w:pPr>
      <w:spacing w:before="100" w:beforeAutospacing="1" w:after="100" w:afterAutospacing="1"/>
    </w:pPr>
  </w:style>
  <w:style w:type="paragraph" w:customStyle="1" w:styleId="headingtext">
    <w:name w:val="headingtext"/>
    <w:basedOn w:val="Normal"/>
    <w:uiPriority w:val="99"/>
    <w:semiHidden/>
    <w:rsid w:val="00520901"/>
    <w:pPr>
      <w:spacing w:before="100" w:beforeAutospacing="1" w:after="100" w:afterAutospacing="1"/>
    </w:pPr>
  </w:style>
  <w:style w:type="paragraph" w:customStyle="1" w:styleId="titletext">
    <w:name w:val="titletext"/>
    <w:basedOn w:val="Normal"/>
    <w:uiPriority w:val="99"/>
    <w:semiHidden/>
    <w:rsid w:val="00520901"/>
    <w:pPr>
      <w:spacing w:before="100" w:beforeAutospacing="1" w:after="100" w:afterAutospacing="1"/>
    </w:pPr>
  </w:style>
  <w:style w:type="character" w:styleId="Strong">
    <w:name w:val="Strong"/>
    <w:basedOn w:val="DefaultParagraphFont"/>
    <w:uiPriority w:val="22"/>
    <w:qFormat/>
    <w:rsid w:val="00520901"/>
    <w:rPr>
      <w:b/>
      <w:bCs/>
    </w:rPr>
  </w:style>
  <w:style w:type="character" w:styleId="Emphasis">
    <w:name w:val="Emphasis"/>
    <w:basedOn w:val="DefaultParagraphFont"/>
    <w:uiPriority w:val="20"/>
    <w:qFormat/>
    <w:rsid w:val="00520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ngPszwrO7KvCZdkcP6Q1wkpO3MSzL8pV-LbPD-sD3a3XzxHDcCBLBcpEU2EBiS88e_MmmbP5T5oLwnTGBbrWFIqkoRqPOD1mExbm_iUrl_7QGxyydZeIt2blDmsCuqhlNPD8mHMpnu1Rk-xJe0Xlj8wIcUG85iqB7wlZTiA9otPq7Aic5kAPxBSunS1U98hO5DPMQeaKlCFVq3FEdT5VW2lvfJ9krsLWFIBHTr2FqOPhGMmG-lKCQeMh5xKxqHM&amp;c=ixBx6RCML0O0daPIRDJ3pewwkl9cKeTgV_YW_kql57DF0T90fOeGlQ==&amp;ch=lOXqX7jubz3AoHyanMmVUincP5RwtyH5g0iKhOcjBs-IH_cZCctC8Q==" TargetMode="External"/><Relationship Id="rId117" Type="http://schemas.openxmlformats.org/officeDocument/2006/relationships/hyperlink" Target="http://r20.rs6.net/tn.jsp?f=001xngPszwrO7KvCZdkcP6Q1wkpO3MSzL8pV-LbPD-sD3a3XzxHDcCBLBcpEU2EBiS8QOpIn9WwPxeT-o8TQBIIVhJl2-_0l_0OrtnhhqATp6v2r7vO1yBcVZZ6f72SEAJS0AhPqds5X4m8yvMVyNCeSpehkitkKlvDc-GZl5mRGdmKrAbIueSTaHgeTndOOYEiBibpyezmCQRsyqwDNY7lRiEBFwxciM_CHBS34dt0YhnDBGRDJ80XHA==&amp;c=ixBx6RCML0O0daPIRDJ3pewwkl9cKeTgV_YW_kql57DF0T90fOeGlQ==&amp;ch=lOXqX7jubz3AoHyanMmVUincP5RwtyH5g0iKhOcjBs-IH_cZCctC8Q==" TargetMode="External"/><Relationship Id="rId21" Type="http://schemas.openxmlformats.org/officeDocument/2006/relationships/image" Target="media/image17.gif"/><Relationship Id="rId42" Type="http://schemas.openxmlformats.org/officeDocument/2006/relationships/hyperlink" Target="http://r20.rs6.net/tn.jsp?f=001xngPszwrO7KvCZdkcP6Q1wkpO3MSzL8pV-LbPD-sD3a3XzxHDcCBLBcpEU2EBiS8FwP2srYCDrrVo2g9rVmR5B28g7MqngKR3807fKaImrdM5pHv2gs63arue6SGVZO1MYsyjC1HHXCxibSA8hod1rEq8xChAzCkktzkE4uo26rXFsUjS4dr6M46U_KOQ-mLyS6mOKzBrzmAt_9E5FYmOJFTsYrLIjnl2cNs6QZq1gZNYxn7B0QyH7LgGJPYSMjK03IfiRb-_D_dIuWzemoREq8ih2sorZF-&amp;c=ixBx6RCML0O0daPIRDJ3pewwkl9cKeTgV_YW_kql57DF0T90fOeGlQ==&amp;ch=lOXqX7jubz3AoHyanMmVUincP5RwtyH5g0iKhOcjBs-IH_cZCctC8Q==" TargetMode="External"/><Relationship Id="rId47" Type="http://schemas.openxmlformats.org/officeDocument/2006/relationships/hyperlink" Target="http://r20.rs6.net/tn.jsp?f=001xngPszwrO7KvCZdkcP6Q1wkpO3MSzL8pV-LbPD-sD3a3XzxHDcCBLBcpEU2EBiS86JxtcmF5LzjAuLKLw12q2o4_FGCBCwRD055uiLnB_UvgPLXu5RrrySE1Nl4rq2-h5hc2u80SSk52LvlbfdB-3TojmDFDiA5gOrpDRCKESolCG9rIAcZeR73Cw8yKDOfhMk7uC71F1Ao_N41PSGzXY9OaNZ3VOR_R_ewa-fgh_yV0NcxtXL8PpQ==&amp;c=ixBx6RCML0O0daPIRDJ3pewwkl9cKeTgV_YW_kql57DF0T90fOeGlQ==&amp;ch=lOXqX7jubz3AoHyanMmVUincP5RwtyH5g0iKhOcjBs-IH_cZCctC8Q==" TargetMode="External"/><Relationship Id="rId63" Type="http://schemas.openxmlformats.org/officeDocument/2006/relationships/hyperlink" Target="http://r20.rs6.net/tn.jsp?f=001xngPszwrO7KvCZdkcP6Q1wkpO3MSzL8pV-LbPD-sD3a3XzxHDcCBLBcpEU2EBiS8c9ceD6mNde1-0xQGGbW2EyXopySLRokjUMO1s_nBXGie3SRoh55SCKD_tF3hkDhb2QfwoS-zejpn8MoJHv2qmsqVssREdmK1u26-vE5LHaDOyTjHd4pqtRuaNAN10slzjwjkniHTk0xGngcouBssnELlwerUtY9---2C_5sbrCcRJhI8bDE5S1SMX0G9TLjtiidVJ1DAMtGK6Tysvv28GB5N2-pHRGlacITkH7kHjGnU85nT625HHs7kmSoYFnx-gkg3v95le4w=&amp;c=ixBx6RCML0O0daPIRDJ3pewwkl9cKeTgV_YW_kql57DF0T90fOeGlQ==&amp;ch=lOXqX7jubz3AoHyanMmVUincP5RwtyH5g0iKhOcjBs-IH_cZCctC8Q==" TargetMode="External"/><Relationship Id="rId68" Type="http://schemas.openxmlformats.org/officeDocument/2006/relationships/hyperlink" Target="http://r20.rs6.net/tn.jsp?f=001xngPszwrO7KvCZdkcP6Q1wkpO3MSzL8pV-LbPD-sD3a3XzxHDcCBLBcpEU2EBiS8AmCdbTd39NHJOehDIhs4WRD7bV5GOLgxBYhDe6tRZHAXXIYOQRlufxc8InkYcnWTK0hpRJd9xvc1xV-ftpSN6LCOsyJYVQ-GLI48QI0duWGwrcRfgu_V4Ydwfas6OGhN1n647GXrRXQbE3i7ZBvkEvVKPO62ue3--gjve0NKcai69MJIdy16j-L1nut_TWsWoU6W6DoQP0RqTHHX1aX-M387iSx8GS2k&amp;c=ixBx6RCML0O0daPIRDJ3pewwkl9cKeTgV_YW_kql57DF0T90fOeGlQ==&amp;ch=lOXqX7jubz3AoHyanMmVUincP5RwtyH5g0iKhOcjBs-IH_cZCctC8Q==" TargetMode="External"/><Relationship Id="rId84" Type="http://schemas.openxmlformats.org/officeDocument/2006/relationships/hyperlink" Target="http://r20.rs6.net/tn.jsp?f=001xngPszwrO7KvCZdkcP6Q1wkpO3MSzL8pV-LbPD-sD3a3XzxHDcCBLBcpEU2EBiS8X-czjlTObk39JmJxSyRyHzLPmycRazeqWzF_2t4KlB9lFw70nT6USOGRjZ2zpsFjEba6lBDg_hxUOWhl-pHe5_WYCzgCHHkEQ_cljSiJpcyqOUR-DZ7BplwC7LbvK6bJkA0dWMQP074EEHjs-d1I69Ac3fTRC_KUGXKycog9ktGFKOFTY6dZvqLHanXaeAlBVCKvCqb5v4w=&amp;c=ixBx6RCML0O0daPIRDJ3pewwkl9cKeTgV_YW_kql57DF0T90fOeGlQ==&amp;ch=lOXqX7jubz3AoHyanMmVUincP5RwtyH5g0iKhOcjBs-IH_cZCctC8Q==" TargetMode="External"/><Relationship Id="rId89" Type="http://schemas.openxmlformats.org/officeDocument/2006/relationships/hyperlink" Target="http://r20.rs6.net/tn.jsp?f=001xngPszwrO7KvCZdkcP6Q1wkpO3MSzL8pV-LbPD-sD3a3XzxHDcCBLBcpEU2EBiS8kGv2MYOsYEH69_QUoDDmn5qUZXAmwS_FmBBd-CsZi8Z42WIj8Dx6pChBZUhAq4UcCoDSA79tX4-oE8y5ok_CruJEe1237-DZlsAQdNLFtgfQmFXnSFUe5s6F-EIGYLp4kv1BbpULBIMKbkwYmULAoLeDOHclachrNA0i66Ixu9OXsSB-nlg33pabd1pRbXsoC3mRSIO2S6vcr04uigBxtw==&amp;c=ixBx6RCML0O0daPIRDJ3pewwkl9cKeTgV_YW_kql57DF0T90fOeGlQ==&amp;ch=lOXqX7jubz3AoHyanMmVUincP5RwtyH5g0iKhOcjBs-IH_cZCctC8Q==" TargetMode="External"/><Relationship Id="rId112" Type="http://schemas.openxmlformats.org/officeDocument/2006/relationships/hyperlink" Target="http://r20.rs6.net/tn.jsp?f=001xngPszwrO7KvCZdkcP6Q1wkpO3MSzL8pV-LbPD-sD3a3XzxHDcCBLAG81TjJunlmV-dBdoScidZumTSSCwxFNtygmKzetGSPgKHM0CqLMUaRtebgXdNwRJeMVomHafJZWTP1hP-a5qtDS496JejH3DBclB54fU3PuwAt00ZQJi8=&amp;c=ixBx6RCML0O0daPIRDJ3pewwkl9cKeTgV_YW_kql57DF0T90fOeGlQ==&amp;ch=lOXqX7jubz3AoHyanMmVUincP5RwtyH5g0iKhOcjBs-IH_cZCctC8Q==" TargetMode="External"/><Relationship Id="rId133" Type="http://schemas.openxmlformats.org/officeDocument/2006/relationships/hyperlink" Target="http://r20.rs6.net/tn.jsp?f=001xngPszwrO7KvCZdkcP6Q1wkpO3MSzL8pV-LbPD-sD3a3XzxHDcCBLMpiDDd_sN92zSL71zNELzPhEedRrteLWRNqSkTiIvcJouJ1nOuYe1P1a4j9wey2k6HV-5vwJaTP4O3N0My7HaWJELey8p6-3QyEOPxjt-nXN2D6-YiYkb7gvYQkSBLqtw==&amp;c=ixBx6RCML0O0daPIRDJ3pewwkl9cKeTgV_YW_kql57DF0T90fOeGlQ==&amp;ch=lOXqX7jubz3AoHyanMmVUincP5RwtyH5g0iKhOcjBs-IH_cZCctC8Q==" TargetMode="External"/><Relationship Id="rId138"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http://r20.rs6.net/tn.jsp?f=001xngPszwrO7KvCZdkcP6Q1wkpO3MSzL8pV-LbPD-sD3a3XzxHDcCBLFet-5fg5gQJWhZ416YVHDGV_y91FN-pTTc28MELNCMXsNk9p4DLHLdRHf0X_08P3--jn2R4nM7z64uggh5jG8I1Rw8WkkU8KPG5S-kngssPnfnOxMEuXE5PKdEffXsQ0bhrdBSKuT7R1el9Qz-03Jc=&amp;c=ixBx6RCML0O0daPIRDJ3pewwkl9cKeTgV_YW_kql57DF0T90fOeGlQ==&amp;ch=lOXqX7jubz3AoHyanMmVUincP5RwtyH5g0iKhOcjBs-IH_cZCctC8Q==" TargetMode="External"/><Relationship Id="rId11" Type="http://schemas.openxmlformats.org/officeDocument/2006/relationships/image" Target="media/image7.png"/><Relationship Id="rId32" Type="http://schemas.openxmlformats.org/officeDocument/2006/relationships/hyperlink" Target="http://r20.rs6.net/tn.jsp?f=001xngPszwrO7KvCZdkcP6Q1wkpO3MSzL8pV-LbPD-sD3a3XzxHDcCBLBcpEU2EBiS8HnMGE79e4TBzfb1aA4HqN6kNpeAXU1VkIiI-9ZD9k5HpHLwqRV5LaELar_XmUGZDocvkUnaD4U55RlkxXIOepjS_31Z12pLc4FXZPXfBydGV8zbct_g0S9QzRNYuhq8Fh49vTBQP3Q94--mQB4N7TAhfAaiMuL7l5lPz_AAmzf5mGHzGYiCuLyWimz7ABn7FX7wSLsLzMwQ=&amp;c=ixBx6RCML0O0daPIRDJ3pewwkl9cKeTgV_YW_kql57DF0T90fOeGlQ==&amp;ch=lOXqX7jubz3AoHyanMmVUincP5RwtyH5g0iKhOcjBs-IH_cZCctC8Q==" TargetMode="External"/><Relationship Id="rId37" Type="http://schemas.openxmlformats.org/officeDocument/2006/relationships/hyperlink" Target="http://r20.rs6.net/tn.jsp?f=001xngPszwrO7KvCZdkcP6Q1wkpO3MSzL8pV-LbPD-sD3a3XzxHDcCBLBcpEU2EBiS8Qen478PeyJHxiVGeZQwLPqjTRhAj2ngtQWPwjyQsX6tprD4SogJslse81cBjHxYZfwEt2vg5srJWtd5R2p3BsFGWE8Tn-FGEx_scOSagKeo1rrfFOUKBcMpk-gMQvWC_5dbBiwkcxqXcigUOhxBidG3qghZWXil4PcTpqaIJxdixBHbAtM_ebkNMqgeJe1dWA4j90op-tf9CQ72qw_RlXHbxAFDDsPhnyauRA2kJf6xkXLvBmzIIcf45IIcqLmwZuTQKDKIXYVX5x3vfyHzGgqSaL20NZGfHnMTa12pQkew=&amp;c=ixBx6RCML0O0daPIRDJ3pewwkl9cKeTgV_YW_kql57DF0T90fOeGlQ==&amp;ch=lOXqX7jubz3AoHyanMmVUincP5RwtyH5g0iKhOcjBs-IH_cZCctC8Q==" TargetMode="External"/><Relationship Id="rId53" Type="http://schemas.openxmlformats.org/officeDocument/2006/relationships/hyperlink" Target="http://r20.rs6.net/tn.jsp?f=001xngPszwrO7KvCZdkcP6Q1wkpO3MSzL8pV-LbPD-sD3a3XzxHDcCBLBcpEU2EBiS8sTbeEVSyFTZp2cB5PbKnO3eIWMTbMlDKPAin-w7dkEgSGGIAMHjcuECBya1Sq2men0pEEq8FSGQ04yEoNobDqSK2zZq6ThzIs1v8-_JfDX3nRrYnEcQ-vUKq1nmyts9gzuwDnwAyy7p3dqSt-UOZDKo59SyO2_n9MKTosOWEq83bpYMhIJ9rR7fanuUKYvecabuN4eogvOaos98Sz19o1g==&amp;c=ixBx6RCML0O0daPIRDJ3pewwkl9cKeTgV_YW_kql57DF0T90fOeGlQ==&amp;ch=lOXqX7jubz3AoHyanMmVUincP5RwtyH5g0iKhOcjBs-IH_cZCctC8Q==" TargetMode="External"/><Relationship Id="rId58" Type="http://schemas.openxmlformats.org/officeDocument/2006/relationships/hyperlink" Target="http://r20.rs6.net/tn.jsp?f=001xngPszwrO7KvCZdkcP6Q1wkpO3MSzL8pV-LbPD-sD3a3XzxHDcCBLBcpEU2EBiS8d8YWdEJbrfiuzt28niPrTjtIufPNPJpXHvwJ25pLorcVX3nQ89G3_lO7fa7OOXUSEMjN6QwOJoGZzdCtRb-UolcKAalVgaqh35WtADwN6kdHZJOaxmSOqk27P5z1PGeFtAbs56paPik16AwY_2cplfi2F3-c1DbabHY1e0qTtxV4Vo6YV7SYVsisQLy2WouBIXIwgaz_xNc=&amp;c=ixBx6RCML0O0daPIRDJ3pewwkl9cKeTgV_YW_kql57DF0T90fOeGlQ==&amp;ch=lOXqX7jubz3AoHyanMmVUincP5RwtyH5g0iKhOcjBs-IH_cZCctC8Q==" TargetMode="External"/><Relationship Id="rId74" Type="http://schemas.openxmlformats.org/officeDocument/2006/relationships/hyperlink" Target="http://r20.rs6.net/tn.jsp?f=001xngPszwrO7KvCZdkcP6Q1wkpO3MSzL8pV-LbPD-sD3a3XzxHDcCBLBcpEU2EBiS8gVR1iAxvohkVV20PHn93SWIr-gQUD9wM_iX24QyA44O4OgiokqKoXtGE0VShib1Vf89mohQh5HWmFIRwSl1QTJrOAPXsrKPsnHO80SaJ6mlGbn85CzyVS2IaT8GGfZt3ptpEJ6OdFNHTX5b-JHaV7uZgXLAjFeJZ4ccd8pCe3bOeKJQyEIT-rg==&amp;c=ixBx6RCML0O0daPIRDJ3pewwkl9cKeTgV_YW_kql57DF0T90fOeGlQ==&amp;ch=lOXqX7jubz3AoHyanMmVUincP5RwtyH5g0iKhOcjBs-IH_cZCctC8Q==" TargetMode="External"/><Relationship Id="rId79" Type="http://schemas.openxmlformats.org/officeDocument/2006/relationships/hyperlink" Target="http://r20.rs6.net/tn.jsp?f=001xngPszwrO7KvCZdkcP6Q1wkpO3MSzL8pV-LbPD-sD3a3XzxHDcCBLBcpEU2EBiS86ZLD7bpYQF90Js9_bcqDjrVNY0d6Xhh9vuOhfjBS3r9VXfFWop7iBp65GIfO8mmt0p7flA-wPviaUsmFwVEi8Jn4oFWHWUsRBvyzPLnwDCTsfZGg2VNi8Gl2fnZTVqcyYifBVkk9WXyxT1bHvgu4sNzuowaNzYpMC5mfPJ_-Lh60BRDNMrJpuw==&amp;c=ixBx6RCML0O0daPIRDJ3pewwkl9cKeTgV_YW_kql57DF0T90fOeGlQ==&amp;ch=lOXqX7jubz3AoHyanMmVUincP5RwtyH5g0iKhOcjBs-IH_cZCctC8Q==" TargetMode="External"/><Relationship Id="rId102" Type="http://schemas.openxmlformats.org/officeDocument/2006/relationships/hyperlink" Target="http://r20.rs6.net/tn.jsp?f=001xngPszwrO7KvCZdkcP6Q1wkpO3MSzL8pV-LbPD-sD3a3XzxHDcCBLBcpEU2EBiS8PTulHkFJ0nQNkadmiYweECwJ9PbXyxpF4wm77sSNrva23gzg8rWuT8ofWeRU20GaxOIYvVyVhH5jRlYwsVgxbQs363OhrhkFtznW8X_FylB4ivOjDUlQ7GJk_NhlCpyd5kOIUIvOAok_7CpKFmwZQelLj65wFoFmIpsujdgEtEfAraT8FQ45BqlCp_kLBcbl8cfCu9n8AFQ=&amp;c=ixBx6RCML0O0daPIRDJ3pewwkl9cKeTgV_YW_kql57DF0T90fOeGlQ==&amp;ch=lOXqX7jubz3AoHyanMmVUincP5RwtyH5g0iKhOcjBs-IH_cZCctC8Q==" TargetMode="External"/><Relationship Id="rId123" Type="http://schemas.openxmlformats.org/officeDocument/2006/relationships/hyperlink" Target="http://r20.rs6.net/tn.jsp?f=001xngPszwrO7KvCZdkcP6Q1wkpO3MSzL8pV-LbPD-sD3a3XzxHDcCBLMpiDDd_sN92i0ndDviUzt4iuINqOEf4e8OlulwC3iBsygeg8Uc23fzIYAB5Vyaiv69KZcXLeiqvPus911ex4yew6RKWX58skpfD23W0B1LmcEZMSsn9o-1IIoY9Nw2z6xcLacEGCpGe&amp;c=ixBx6RCML0O0daPIRDJ3pewwkl9cKeTgV_YW_kql57DF0T90fOeGlQ==&amp;ch=lOXqX7jubz3AoHyanMmVUincP5RwtyH5g0iKhOcjBs-IH_cZCctC8Q==" TargetMode="External"/><Relationship Id="rId128" Type="http://schemas.openxmlformats.org/officeDocument/2006/relationships/hyperlink" Target="http://r20.rs6.net/tn.jsp?f=001xngPszwrO7KvCZdkcP6Q1wkpO3MSzL8pV-LbPD-sD3a3XzxHDcCBLMpiDDd_sN92ym1ysWR2f_rG9YKd_TkrhcdTwepP5Z35s9PzP1MXvg7CDe00DSs9OJFjMhdhJMMjO_8oaq3r57uTEt9Xyo-pf8BFPhb5cA5iXrdNW59HBcGgRD_OUJtHhA==&amp;c=ixBx6RCML0O0daPIRDJ3pewwkl9cKeTgV_YW_kql57DF0T90fOeGlQ==&amp;ch=lOXqX7jubz3AoHyanMmVUincP5RwtyH5g0iKhOcjBs-IH_cZCctC8Q==" TargetMode="External"/><Relationship Id="rId5" Type="http://schemas.openxmlformats.org/officeDocument/2006/relationships/image" Target="media/image1.png"/><Relationship Id="rId90" Type="http://schemas.openxmlformats.org/officeDocument/2006/relationships/hyperlink" Target="http://r20.rs6.net/tn.jsp?f=001xngPszwrO7KvCZdkcP6Q1wkpO3MSzL8pV-LbPD-sD3a3XzxHDcCBLBcpEU2EBiS8rZc9LEvmEhiOtA0lpvrIn0m08GdV8t5RAbNL1S2OORkZFFvJ6SBCaoXElnxHDc9ae8jj0e9HNH7jdeG03ElkskZmZ-h2PwqlkxdxGMUfLbr4KLDVZ8DAZo37zSJ0g9B4xb57DJQimQtrTqiQoeJ56y4tjofP2EMj0bIhbZ65OrNJ6sUsHLIxlwPAZYvqC5-0bu8xdhnshkddM1hTYoPAZLjw5FazDJq3HZ6qndmb7Pg=&amp;c=ixBx6RCML0O0daPIRDJ3pewwkl9cKeTgV_YW_kql57DF0T90fOeGlQ==&amp;ch=lOXqX7jubz3AoHyanMmVUincP5RwtyH5g0iKhOcjBs-IH_cZCctC8Q==" TargetMode="External"/><Relationship Id="rId95" Type="http://schemas.openxmlformats.org/officeDocument/2006/relationships/hyperlink" Target="http://r20.rs6.net/tn.jsp?f=001xngPszwrO7KvCZdkcP6Q1wkpO3MSzL8pV-LbPD-sD3a3XzxHDcCBLBcpEU2EBiS8BTnmF5LrWxn23RnVWvHHscxRV7keaWtuscV_GfimrSZ0fdXQei3bJ1c4obw36iyLPMwO3G-LFtvy8bIR_UZhQEmLflOW_IBVmplEA4yiFXGqGgZgw-ewA6XdRWK4FxC7E9ZVdIEH-mjZ6iVTx8DSLw==&amp;c=ixBx6RCML0O0daPIRDJ3pewwkl9cKeTgV_YW_kql57DF0T90fOeGlQ==&amp;ch=lOXqX7jubz3AoHyanMmVUincP5RwtyH5g0iKhOcjBs-IH_cZCctC8Q==" TargetMode="External"/><Relationship Id="rId22" Type="http://schemas.openxmlformats.org/officeDocument/2006/relationships/hyperlink" Target="http://r20.rs6.net/tn.jsp?f=001xngPszwrO7KvCZdkcP6Q1wkpO3MSzL8pV-LbPD-sD3a3XzxHDcCBLC8LBJfYlFoZmnEHTVpikiNXLUvmRO-cdGeLNtM7bgDipvXl9qVtEDDuYGU4cSlFj10EnGmXwobdqnZ8Txec2MdXwyRIq8corq9YqEKs4lpuA-slFtryICEqcfXHtCkEr4FovM6wFOgy3xTYH5T4iJ0q5dYGfAZ8Ug==&amp;c=ixBx6RCML0O0daPIRDJ3pewwkl9cKeTgV_YW_kql57DF0T90fOeGlQ==&amp;ch=lOXqX7jubz3AoHyanMmVUincP5RwtyH5g0iKhOcjBs-IH_cZCctC8Q==" TargetMode="External"/><Relationship Id="rId27" Type="http://schemas.openxmlformats.org/officeDocument/2006/relationships/hyperlink" Target="http://r20.rs6.net/tn.jsp?f=001xngPszwrO7KvCZdkcP6Q1wkpO3MSzL8pV-LbPD-sD3a3XzxHDcCBLBcpEU2EBiS8zgfyi5Xk-i2-a7pO4IyWlhfobhVZx_DJQGdrLXgfMvDSNIUiU0zzdxAYLv0KHDp29DH3kBSdPvzm7epdfv599iJt7gQ6JNlIzhcKOkqD_CzJh1LILUvGtm0hqF37SvkxhF7fbp3CD7KAekNgzx_zj6Ej9IMhLta6WOeCIHMab5CN2aeS_vS4Y2m0c0_FQASSuo3490b7NXt2sJ7Z5OYcUfevfPHKdxzRgZ6M6BlbQjEgka6FmWCsSwc94X8X3d9f&amp;c=ixBx6RCML0O0daPIRDJ3pewwkl9cKeTgV_YW_kql57DF0T90fOeGlQ==&amp;ch=lOXqX7jubz3AoHyanMmVUincP5RwtyH5g0iKhOcjBs-IH_cZCctC8Q==" TargetMode="External"/><Relationship Id="rId43" Type="http://schemas.openxmlformats.org/officeDocument/2006/relationships/hyperlink" Target="http://r20.rs6.net/tn.jsp?f=001xngPszwrO7KvCZdkcP6Q1wkpO3MSzL8pV-LbPD-sD3a3XzxHDcCBLBcpEU2EBiS801_rsicVtcv1NNnnhtJ4pXAJ12hmZ58GJDj-fWwCkztO8AshnOzIF5uH4Q3OHr2WRJelKctdY1rl5rszcrYdV7hutHQbnOl0L9RpZzNX6xtNEOzPqNWKV7Upogjok-NPs6fJ2LI9WFxbLFcv7wrotwEAtD2lBZeASSe-qWoKiKeqOpDkov_JNrOeOyXsP_3r4Wb7fR6wx45-GFUHXPI9UaO8mLFhwr1F&amp;c=ixBx6RCML0O0daPIRDJ3pewwkl9cKeTgV_YW_kql57DF0T90fOeGlQ==&amp;ch=lOXqX7jubz3AoHyanMmVUincP5RwtyH5g0iKhOcjBs-IH_cZCctC8Q==" TargetMode="External"/><Relationship Id="rId48" Type="http://schemas.openxmlformats.org/officeDocument/2006/relationships/hyperlink" Target="http://r20.rs6.net/tn.jsp?f=001xngPszwrO7KvCZdkcP6Q1wkpO3MSzL8pV-LbPD-sD3a3XzxHDcCBLBcpEU2EBiS8fjlQ0JERpCqO3ENY_EgjbmusN-y5av-ZBMIBWi44jCXZFaRkYjSIm5BE3HOi5glj-JT1hwc7Akveun5mnFGV5FUQmkQc650ZRh3lfk8N_-7oAUr4lr_mpm1AgPoQi8wOcMqavc6wSRuM3Ve8yWer6qFYEqwcuJZLfeS96MnlJwMJZiupZRdRJenv8WX62YDu&amp;c=ixBx6RCML0O0daPIRDJ3pewwkl9cKeTgV_YW_kql57DF0T90fOeGlQ==&amp;ch=lOXqX7jubz3AoHyanMmVUincP5RwtyH5g0iKhOcjBs-IH_cZCctC8Q==" TargetMode="External"/><Relationship Id="rId64" Type="http://schemas.openxmlformats.org/officeDocument/2006/relationships/hyperlink" Target="http://r20.rs6.net/tn.jsp?f=001xngPszwrO7KvCZdkcP6Q1wkpO3MSzL8pV-LbPD-sD3a3XzxHDcCBLBcpEU2EBiS8JVQrX9H2aoxaTfiUlGRJG_2OST05pSmy7Y3kr6nR3tIeh-p1_ozOr21C_WhBUgumbEVrn1bhbI0Tiv4UVH7-zN1ACUwvyCpI5MFT3ioBWgHeHv3DpGBEvvEhMF03KrUnA9CAEy90pvtuxFtrl7cgZaXWZnGw-N_3M5xyB0XbO6dum2G8bBnGhu5-kznbZLU4&amp;c=ixBx6RCML0O0daPIRDJ3pewwkl9cKeTgV_YW_kql57DF0T90fOeGlQ==&amp;ch=lOXqX7jubz3AoHyanMmVUincP5RwtyH5g0iKhOcjBs-IH_cZCctC8Q==" TargetMode="External"/><Relationship Id="rId69" Type="http://schemas.openxmlformats.org/officeDocument/2006/relationships/hyperlink" Target="http://r20.rs6.net/tn.jsp?f=001xngPszwrO7KvCZdkcP6Q1wkpO3MSzL8pV-LbPD-sD3a3XzxHDcCBLBcpEU2EBiS8JSxdm_0kXuzYySWyIV4R5N-hdRXr-Fo3sf8LNK47R_0VzrBWXmPrrW9hXjvADf-3qDHNih0ujwz0mnukp9Vq-jhyikNbhUnoTffZbS4pwlOiuJvIb8ldNFqCUiPUZ1Lj1s5hC0voeNeFqNPcqjw6kYUjax1qR0HKlVOsf8fw7q6MDmOduxE5EMBJSj9Vc7v6&amp;c=ixBx6RCML0O0daPIRDJ3pewwkl9cKeTgV_YW_kql57DF0T90fOeGlQ==&amp;ch=lOXqX7jubz3AoHyanMmVUincP5RwtyH5g0iKhOcjBs-IH_cZCctC8Q==" TargetMode="External"/><Relationship Id="rId113" Type="http://schemas.openxmlformats.org/officeDocument/2006/relationships/hyperlink" Target="http://r20.rs6.net/tn.jsp?f=001xngPszwrO7KvCZdkcP6Q1wkpO3MSzL8pV-LbPD-sD3a3XzxHDcCBLAG81TjJunlmV-dBdoScidZumTSSCwxFNtygmKzetGSPgKHM0CqLMUaRtebgXdNwRJeMVomHafJZWTP1hP-a5qtDS496JejH3DBclB54fU3PuwAt00ZQJi8=&amp;c=ixBx6RCML0O0daPIRDJ3pewwkl9cKeTgV_YW_kql57DF0T90fOeGlQ==&amp;ch=lOXqX7jubz3AoHyanMmVUincP5RwtyH5g0iKhOcjBs-IH_cZCctC8Q==" TargetMode="External"/><Relationship Id="rId118" Type="http://schemas.openxmlformats.org/officeDocument/2006/relationships/hyperlink" Target="http://r20.rs6.net/tn.jsp?f=001xngPszwrO7KvCZdkcP6Q1wkpO3MSzL8pV-LbPD-sD3a3XzxHDcCBLMpiDDd_sN92ObADfxEWW7eRe0-TgyOGnoZJfh_PxPTZAHkAFUHx4_1Pfec8h5JHmlz-y0yantaM3iQEFkf2ExudHYqMMhWGdVi8hxb4nichDUWBMtJgqy0=&amp;c=ixBx6RCML0O0daPIRDJ3pewwkl9cKeTgV_YW_kql57DF0T90fOeGlQ==&amp;ch=lOXqX7jubz3AoHyanMmVUincP5RwtyH5g0iKhOcjBs-IH_cZCctC8Q==" TargetMode="External"/><Relationship Id="rId134" Type="http://schemas.openxmlformats.org/officeDocument/2006/relationships/image" Target="media/image26.png"/><Relationship Id="rId139"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xngPszwrO7KvCZdkcP6Q1wkpO3MSzL8pV-LbPD-sD3a3XzxHDcCBLBcpEU2EBiS8-rLgDWroLL83HJQ-jd69SEogjPg1DgYhNjSRpqswIegVLbideEGHidDcGSvFGNQj9dYayTLv35Pbf5wDVraa0VNKbf5mKwoKq4Venoo8QtoKlGblG7kgHiezao31uYLYqwprjkoxMNQxTzv6sO9IAwfy45F7UfonQkuTVDknhQS7-UU3U0H3TSriXG1mD8nBMNq0IOLOFocQgdlmbgocUfeUV3UM1GlZHq0fiIes7-QE83yXka21tg==&amp;c=ixBx6RCML0O0daPIRDJ3pewwkl9cKeTgV_YW_kql57DF0T90fOeGlQ==&amp;ch=lOXqX7jubz3AoHyanMmVUincP5RwtyH5g0iKhOcjBs-IH_cZCctC8Q==" TargetMode="External"/><Relationship Id="rId72" Type="http://schemas.openxmlformats.org/officeDocument/2006/relationships/hyperlink" Target="http://r20.rs6.net/tn.jsp?f=001xngPszwrO7KvCZdkcP6Q1wkpO3MSzL8pV-LbPD-sD3a3XzxHDcCBLBcpEU2EBiS8RugVaRv_cEQJb_DbqeM0c09pvO6ZuIp3gfeo5PdOUdcozW5a1eZoK-p5hhng0K8G4V6tZq-1Mxu-K-GzHTYeI_sFTCvZakjpsf1Z3EW-RRW1pgnmNmpuHycag157upEGEpcRc8v9y2ihT2jr0GTEUkwHxiLD2H7mpl5r22EXPSDbqdS4nz7-koW8JUQZJKuvqOvYmblEFp82ik8vrW1t0OahCSu3ZJO4&amp;c=ixBx6RCML0O0daPIRDJ3pewwkl9cKeTgV_YW_kql57DF0T90fOeGlQ==&amp;ch=lOXqX7jubz3AoHyanMmVUincP5RwtyH5g0iKhOcjBs-IH_cZCctC8Q==" TargetMode="External"/><Relationship Id="rId80" Type="http://schemas.openxmlformats.org/officeDocument/2006/relationships/hyperlink" Target="http://r20.rs6.net/tn.jsp?f=001xngPszwrO7KvCZdkcP6Q1wkpO3MSzL8pV-LbPD-sD3a3XzxHDcCBLBcpEU2EBiS8REWjCO6pIq7nhmNACJbVaSI3N8dm2MwoOz3Rn7570vSdtiLRim4fTeqrEiNfw4Gmxs8NHGWkvpnpvoNBTvy5eBihnhjTzdJnQ72vdIwGra4VMvEBnNPcvSd7ScPbN29Gzzka1HURIhxaUHI1Eif5AhDL7zwiW7buIVv04JerTkd29OTBYQrqx1ij22G7dwWzoXJ2PsJg0Nb68DAB_Vbem7magZ4oTU7S&amp;c=ixBx6RCML0O0daPIRDJ3pewwkl9cKeTgV_YW_kql57DF0T90fOeGlQ==&amp;ch=lOXqX7jubz3AoHyanMmVUincP5RwtyH5g0iKhOcjBs-IH_cZCctC8Q==" TargetMode="External"/><Relationship Id="rId85" Type="http://schemas.openxmlformats.org/officeDocument/2006/relationships/hyperlink" Target="http://r20.rs6.net/tn.jsp?f=001xngPszwrO7KvCZdkcP6Q1wkpO3MSzL8pV-LbPD-sD3a3XzxHDcCBLBcpEU2EBiS84zfgEjQsyyL40JELboOdeSGK01Dw8-88xDwkJF1G9G19F94AfmC2eWxYN7KYVarHiT3Bp878sbApFJeL8Fh0l2hATchWsNpdQZnzmN-mLirJBwo452IQJNhz8xPGnukWIUzTYC6ceDK0-jkN1RIyShMhxmR0ZRzykmi8kk1L7vebl6o7Eim_rOc2-lho1ICabX7FytiE-TQ=&amp;c=ixBx6RCML0O0daPIRDJ3pewwkl9cKeTgV_YW_kql57DF0T90fOeGlQ==&amp;ch=lOXqX7jubz3AoHyanMmVUincP5RwtyH5g0iKhOcjBs-IH_cZCctC8Q==" TargetMode="External"/><Relationship Id="rId93" Type="http://schemas.openxmlformats.org/officeDocument/2006/relationships/hyperlink" Target="http://r20.rs6.net/tn.jsp?f=001xngPszwrO7KvCZdkcP6Q1wkpO3MSzL8pV-LbPD-sD3a3XzxHDcCBLBcpEU2EBiS850L0TKRRtphnObA2Yv8zIMw3VvvDU6zAjyYSXKqo70grpyB15CSLAZfVtfWX4Fu8gKMb_pv301BGz9Uu8RUnAKvJLjnLPlNMPRv0VY_qfZPnvpHapaHYVWIulG8tJMnBc_dZsz7QC0SnkNzgTY6Unp-8MvS4w2nzwClZ5-fy7EokIVSW76xLWxOTO89I1pCq&amp;c=ixBx6RCML0O0daPIRDJ3pewwkl9cKeTgV_YW_kql57DF0T90fOeGlQ==&amp;ch=lOXqX7jubz3AoHyanMmVUincP5RwtyH5g0iKhOcjBs-IH_cZCctC8Q==" TargetMode="External"/><Relationship Id="rId98" Type="http://schemas.openxmlformats.org/officeDocument/2006/relationships/hyperlink" Target="http://r20.rs6.net/tn.jsp?f=001xngPszwrO7KvCZdkcP6Q1wkpO3MSzL8pV-LbPD-sD3a3XzxHDcCBLBcpEU2EBiS8fFbWEk476G4S-wa_0mbZXluM0DeKF4P2K1lrPqY4tqfw8_G2mnaI2-Zkz-9BVHRhDoJrd2Pnvw-ncigrgjHFMDXawo_hjFNI_Y9421YvM7NnGVgjgyS7mMpLdnJf0Leu2paIMJ3AM5hEqpSHvNjuebti5MljBOoUI5rAN_IYc9h0MEYqETv_IolRYEt0WaXYOyt1jXHkjpdUfahLB-2n__F14tINohi_&amp;c=ixBx6RCML0O0daPIRDJ3pewwkl9cKeTgV_YW_kql57DF0T90fOeGlQ==&amp;ch=lOXqX7jubz3AoHyanMmVUincP5RwtyH5g0iKhOcjBs-IH_cZCctC8Q==" TargetMode="External"/><Relationship Id="rId12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ngPszwrO7KvCZdkcP6Q1wkpO3MSzL8pV-LbPD-sD3a3XzxHDcCBLBcpEU2EBiS8jyto4azXpKM0hvlou1OJwiY1q0s5NMSmmAfem6OqqCmNlUl8PPF24j6syM6mzsJDeD3lmAzvzKcED4u4yCLHErwthKpatymVn8ZcSVRw3scNK9eqSjavUHKyBQJLvDxV64dXLrDicfHbOj7N4ytEyETBarDO0dRlYgss_MdmjrGNaxVDLuP7Q3_KEhwWr7n8EZKzJ6Nng3pVETxGMIm3AJDLrxyReTsxI45n52G89H_hfff-oIoaUg==&amp;c=ixBx6RCML0O0daPIRDJ3pewwkl9cKeTgV_YW_kql57DF0T90fOeGlQ==&amp;ch=lOXqX7jubz3AoHyanMmVUincP5RwtyH5g0iKhOcjBs-IH_cZCctC8Q==" TargetMode="External"/><Relationship Id="rId33" Type="http://schemas.openxmlformats.org/officeDocument/2006/relationships/hyperlink" Target="http://r20.rs6.net/tn.jsp?f=001xngPszwrO7KvCZdkcP6Q1wkpO3MSzL8pV-LbPD-sD3a3XzxHDcCBLBcpEU2EBiS8BmMiWne3Z7INt8n_2vm8FWuClR1rIvSwJ9BExtVgGCzDkUrHyHZa-DzpZfOL2heXTr5HxQPDRodEkEL72JSN9p5Z2GT4Zc1y8cOC5NqulfGWS_c_mgY_GLI0N3CKebmutczCNV1-5T_y6Uvzjajquwkiz4zMbId7-QIWyWAgYkh3T0hTdjZY9mrb-jaW0NBy_d0KIaU4Ku_dBsAYQQUgTTGGWy_kAcYQIwFkeP-FGHc=&amp;c=ixBx6RCML0O0daPIRDJ3pewwkl9cKeTgV_YW_kql57DF0T90fOeGlQ==&amp;ch=lOXqX7jubz3AoHyanMmVUincP5RwtyH5g0iKhOcjBs-IH_cZCctC8Q==" TargetMode="External"/><Relationship Id="rId38" Type="http://schemas.openxmlformats.org/officeDocument/2006/relationships/hyperlink" Target="http://r20.rs6.net/tn.jsp?f=001xngPszwrO7KvCZdkcP6Q1wkpO3MSzL8pV-LbPD-sD3a3XzxHDcCBLBcpEU2EBiS85IxF98n9OuAn6tP00B1a-g9Pt_NAseGR-eXvjcj7ifffr6lbH6TP2knC-L3WQiGrWXNWELpAYel4aICGBezgt-8XlaaGhHsCt3y4neEcaQKHufy2BMyOcO06PuPcrQYQQ-7vcmDGL9bg-RzCj8PDTaN2sbq1qfO2-ORr7PxPmFPGIACfH3X2DoAA1ilXqTmck5xw_1ryOc4ltFUISPGDPKZsAF9MyvEeFLKPiR6ZQwk=&amp;c=ixBx6RCML0O0daPIRDJ3pewwkl9cKeTgV_YW_kql57DF0T90fOeGlQ==&amp;ch=lOXqX7jubz3AoHyanMmVUincP5RwtyH5g0iKhOcjBs-IH_cZCctC8Q==" TargetMode="External"/><Relationship Id="rId46" Type="http://schemas.openxmlformats.org/officeDocument/2006/relationships/hyperlink" Target="http://r20.rs6.net/tn.jsp?f=001xngPszwrO7KvCZdkcP6Q1wkpO3MSzL8pV-LbPD-sD3a3XzxHDcCBLBcpEU2EBiS8E5x230rQPN6gOMtZdaQuUNKOyr0O6qPpY9vGyRlH8QUah57qtRhduv3Ujl1TYjp-TKqTDtmMYC7h6leYtyftsZA_Uj-wLKGeVdQlcjLtmyyJFnxUK4OwBEQi3zFfeGdLqIh56E46pu_LMgSplrfPw2kTHVF3k5-6UsY7QmEFw6O9lmaNtOGPoqJy_PdtQphD917QrID9CcXPrtoCj_9DSL62LyaPnpSWy56ec_u79Y2IRU7X6aPd7A==&amp;c=ixBx6RCML0O0daPIRDJ3pewwkl9cKeTgV_YW_kql57DF0T90fOeGlQ==&amp;ch=lOXqX7jubz3AoHyanMmVUincP5RwtyH5g0iKhOcjBs-IH_cZCctC8Q==" TargetMode="External"/><Relationship Id="rId59" Type="http://schemas.openxmlformats.org/officeDocument/2006/relationships/hyperlink" Target="http://r20.rs6.net/tn.jsp?f=001xngPszwrO7KvCZdkcP6Q1wkpO3MSzL8pV-LbPD-sD3a3XzxHDcCBLBcpEU2EBiS8pP90nF_KOXYcW1n-DIXZ2qSyjC-VNRgCP7-PXmFFT4TZVlg21fLTFMij0T_NpaGsK7YAhPVKZc3x3RuDguxDg3zhwOL7ymB3HgQ2T7aau1l_t65TOJNRbmlyQSA80Y0prQMoUbG7ETD4k5JzfUegi8sp-MQMNbFYin7xP08KG6BrizkL_Rh4hCQs4krA9ttjlW-hOfb3qFuJyE4Kty3WWnYrJ9lPPwpoiV5_XFDo8_0=&amp;c=ixBx6RCML0O0daPIRDJ3pewwkl9cKeTgV_YW_kql57DF0T90fOeGlQ==&amp;ch=lOXqX7jubz3AoHyanMmVUincP5RwtyH5g0iKhOcjBs-IH_cZCctC8Q==" TargetMode="External"/><Relationship Id="rId67" Type="http://schemas.openxmlformats.org/officeDocument/2006/relationships/hyperlink" Target="http://r20.rs6.net/tn.jsp?f=001xngPszwrO7KvCZdkcP6Q1wkpO3MSzL8pV-LbPD-sD3a3XzxHDcCBLBcpEU2EBiS8lc2HCwglgdOlX3_-4mlyB_eFi7A-Ij9GjAkb1GUZGHiloPJvK01n_aQy6soOcCAYHzb7tYb-o0zHwjZGEmYkwAa8AoqhzAsg2oy5pnlyQ5lNTfoMUma-d6o3oNxmcV3H2Ie7Od6niN4sIjxKIL_WZkwSFZafyJ4aoWv8ZnEbJY3JK717KwGM8ZFAh-_flShNTvprud2K8YkhsveP2U3bOUgM14eYNQmlNg09zarOOijjO7YJw5Lhgm3xhxI5BFiG5tfipXvSvXU=&amp;c=ixBx6RCML0O0daPIRDJ3pewwkl9cKeTgV_YW_kql57DF0T90fOeGlQ==&amp;ch=lOXqX7jubz3AoHyanMmVUincP5RwtyH5g0iKhOcjBs-IH_cZCctC8Q==" TargetMode="External"/><Relationship Id="rId103" Type="http://schemas.openxmlformats.org/officeDocument/2006/relationships/hyperlink" Target="http://r20.rs6.net/tn.jsp?f=001xngPszwrO7KvCZdkcP6Q1wkpO3MSzL8pV-LbPD-sD3a3XzxHDcCBLBcpEU2EBiS8ANDr_zg84FyVktjW2xFwB80hA9jK4SWvO3iv1TABIRXr7wKJkevj103ThFOl3o53auFS1YTfWd9ajVx-JojiF_LLfQy-em4nFwpkEMi9Nl97jdnSQAqYPSsyuHye5TquhRxkQdL91llj_dgMd2mzBIsDSvXOjLUWIwjKDhdVu5ZE5o1TiAHzws_BZ3ftvVcgcg4_TVJWOQVsiqfCrgBANvR2z6A2FO41um5hC8xveGE8zEyvTzJHCA==&amp;c=ixBx6RCML0O0daPIRDJ3pewwkl9cKeTgV_YW_kql57DF0T90fOeGlQ==&amp;ch=lOXqX7jubz3AoHyanMmVUincP5RwtyH5g0iKhOcjBs-IH_cZCctC8Q==" TargetMode="External"/><Relationship Id="rId108" Type="http://schemas.openxmlformats.org/officeDocument/2006/relationships/image" Target="media/image21.jpeg"/><Relationship Id="rId116" Type="http://schemas.openxmlformats.org/officeDocument/2006/relationships/hyperlink" Target="http://r20.rs6.net/tn.jsp?f=001xngPszwrO7KvCZdkcP6Q1wkpO3MSzL8pV-LbPD-sD3a3XzxHDcCBLBcpEU2EBiS8fBpswaWX7DXok3fzd2ySnsw_8VnCGJIjTqFRgdhfL7HOttPRCpiiVppJw8gwxL4NQDnEsGbfAi_mAq2B79GIiREZ6luqHWeXvv9ZjpXsnHfJqs9EjYOvxQ==&amp;c=ixBx6RCML0O0daPIRDJ3pewwkl9cKeTgV_YW_kql57DF0T90fOeGlQ==&amp;ch=lOXqX7jubz3AoHyanMmVUincP5RwtyH5g0iKhOcjBs-IH_cZCctC8Q==" TargetMode="External"/><Relationship Id="rId124" Type="http://schemas.openxmlformats.org/officeDocument/2006/relationships/hyperlink" Target="http://r20.rs6.net/tn.jsp?f=001xngPszwrO7KvCZdkcP6Q1wkpO3MSzL8pV-LbPD-sD3a3XzxHDcCBLNmVFd4CeQtRqHDOILoFBQpmjVrvvlvqPHNBGmCLrEpfhsJOKinHcFc8ynDK8AI6HObMf1VSLOAd8oeTYS63AcrM-GQl3J2hYl1wRMFQqznrugsaaqbNHE8OazH543umvQdod-NYpvYz&amp;c=ixBx6RCML0O0daPIRDJ3pewwkl9cKeTgV_YW_kql57DF0T90fOeGlQ==&amp;ch=lOXqX7jubz3AoHyanMmVUincP5RwtyH5g0iKhOcjBs-IH_cZCctC8Q==" TargetMode="External"/><Relationship Id="rId129" Type="http://schemas.openxmlformats.org/officeDocument/2006/relationships/hyperlink" Target="http://r20.rs6.net/tn.jsp?f=001xngPszwrO7KvCZdkcP6Q1wkpO3MSzL8pV-LbPD-sD3a3XzxHDcCBLMpiDDd_sN922apto9GlEOziK_I-lvXZ8N2kbp9jbeFh0XmBcyGyR1LyuEzt9pyPW-cYedpK0Pc7BTexzjmR9l4adxnFS4Fu8stKWxia_dsM-1g1IFBA4rtRif5C4vhfnw==&amp;c=ixBx6RCML0O0daPIRDJ3pewwkl9cKeTgV_YW_kql57DF0T90fOeGlQ==&amp;ch=lOXqX7jubz3AoHyanMmVUincP5RwtyH5g0iKhOcjBs-IH_cZCctC8Q==" TargetMode="External"/><Relationship Id="rId137"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xngPszwrO7KvCZdkcP6Q1wkpO3MSzL8pV-LbPD-sD3a3XzxHDcCBLBcpEU2EBiS80fI8HYvF788lFDjTJENLvjNo449bfSwWU29h8RoFsWQ256zVpZ7G0qSMUeaB0zU0z4hNtuwj5om_4_dB0PL-SQ6JX6Klte1hYLBv43Xa_ujspt8zDuYCFDNmGiXk2MqWe4e09zaEk20nA1NcjBwaHUQGbryuA_3JlPbpWBWzowM4bt7vWgcvqLOErg5zoukb5RcC8XBJq7gsiLOQa2OjdirQenK53nSRfUNFS2HLsVm-E8whDU80iAcum3hY9_p0&amp;c=ixBx6RCML0O0daPIRDJ3pewwkl9cKeTgV_YW_kql57DF0T90fOeGlQ==&amp;ch=lOXqX7jubz3AoHyanMmVUincP5RwtyH5g0iKhOcjBs-IH_cZCctC8Q==" TargetMode="External"/><Relationship Id="rId54" Type="http://schemas.openxmlformats.org/officeDocument/2006/relationships/hyperlink" Target="http://r20.rs6.net/tn.jsp?f=001xngPszwrO7KvCZdkcP6Q1wkpO3MSzL8pV-LbPD-sD3a3XzxHDcCBLBcpEU2EBiS8o2wWkE8wOx0cSRwlFfKUZjHtuohJ_3UVN1iJA7NKMtAsQKV0HPmuJvp4LjXhGpdM4SoNsr4m98Vm02sEWM5uNTA8wpDwabG4-L6-7Gp1G5EeD6iP_S3kloLaGtr8KnZ-RRDhCD_M11YYw1Jv5QOT0QWrorH-oQ8HPO_BTxYQzsrIfw_QPa4PlDGFliRsgT37I9ZhpysZ0lgYjMCI1ZJXDPS8Qp8VVLTK&amp;c=ixBx6RCML0O0daPIRDJ3pewwkl9cKeTgV_YW_kql57DF0T90fOeGlQ==&amp;ch=lOXqX7jubz3AoHyanMmVUincP5RwtyH5g0iKhOcjBs-IH_cZCctC8Q==" TargetMode="External"/><Relationship Id="rId62" Type="http://schemas.openxmlformats.org/officeDocument/2006/relationships/hyperlink" Target="http://r20.rs6.net/tn.jsp?f=001xngPszwrO7KvCZdkcP6Q1wkpO3MSzL8pV-LbPD-sD3a3XzxHDcCBLBcpEU2EBiS82ooIKTl-xnkTNaVEGYfNbCg-79YVY26dfPmSNLmdFaO0Way3IzYmmyaDtgpx-4dq70A8cG56zUJdAcxcQJQK0Kf0BVKPNeTxjKIN5LE0r2y9ZnxY_rdx6Ja0JcwsYL6VhxZFKsk8MOueYSiO-b6usH5MdK_4x3GtQF9C_nb9qbKToX0nv3-A3t7NWfjp68e8b1cxIl5gbBsjN5TYT13k0w==&amp;c=ixBx6RCML0O0daPIRDJ3pewwkl9cKeTgV_YW_kql57DF0T90fOeGlQ==&amp;ch=lOXqX7jubz3AoHyanMmVUincP5RwtyH5g0iKhOcjBs-IH_cZCctC8Q==" TargetMode="External"/><Relationship Id="rId70" Type="http://schemas.openxmlformats.org/officeDocument/2006/relationships/hyperlink" Target="http://r20.rs6.net/tn.jsp?f=001xngPszwrO7KvCZdkcP6Q1wkpO3MSzL8pV-LbPD-sD3a3XzxHDcCBLBcpEU2EBiS87HprKg2yAch1kDXiSptVk7SHwP-sbJWWnlkUwBhNcWxCUhRlTDV4eBRvmgEpQhXjdPR6MSV6GQjawxhfNqZZ_5vlJzhTGOxIx9TvfuTDMzriGfZKa72_NQdUdVy0g8Rlig0bYqh-xBxxslXwFB5jsX8h9Jkj-Y54OFXMVyuCcSdL2AgtPAiCGiAqgib98vWrk0n5c8tv7idR2bIwZQD6MCX5ovAX-fvV_AZ_N-a-Qc_Hy41AU_UavA==&amp;c=ixBx6RCML0O0daPIRDJ3pewwkl9cKeTgV_YW_kql57DF0T90fOeGlQ==&amp;ch=lOXqX7jubz3AoHyanMmVUincP5RwtyH5g0iKhOcjBs-IH_cZCctC8Q==" TargetMode="External"/><Relationship Id="rId75" Type="http://schemas.openxmlformats.org/officeDocument/2006/relationships/hyperlink" Target="http://r20.rs6.net/tn.jsp?f=001xngPszwrO7KvCZdkcP6Q1wkpO3MSzL8pV-LbPD-sD3a3XzxHDcCBLBcpEU2EBiS86VpxFQfzLyKSVJRBKy36EZz2hKekz400DUwsa1iPAQAdT2DI_QAIC6-9JkpYw4liG4ctyLpXSwkvfH2hsQwnL76GpUdR1_RZR50wyncCFhxcBp7BbZTTqId8fVDhQRCGwta0u7qQyFjuKZFSZjfHQIk5RsqtOMp6PbOlu6jweZH4IGqvBE08UA==&amp;c=ixBx6RCML0O0daPIRDJ3pewwkl9cKeTgV_YW_kql57DF0T90fOeGlQ==&amp;ch=lOXqX7jubz3AoHyanMmVUincP5RwtyH5g0iKhOcjBs-IH_cZCctC8Q==" TargetMode="External"/><Relationship Id="rId83" Type="http://schemas.openxmlformats.org/officeDocument/2006/relationships/hyperlink" Target="http://r20.rs6.net/tn.jsp?f=001xngPszwrO7KvCZdkcP6Q1wkpO3MSzL8pV-LbPD-sD3a3XzxHDcCBLBcpEU2EBiS81flARaVRFUfnPjfqEaMdBE8vhZ8mvWzkhcK4HNrjzN2bMXw1IxtQBHG09IJB685j4TIpI3BtEOPZcBpuHyMOse9XCwC70ox3g3hk1jJBavl8W0syawxdRNuf5pszQb22Z_aX841NpVRgO_YNGfsEFEndNw1s_QFinjxy5tsV-FE=&amp;c=ixBx6RCML0O0daPIRDJ3pewwkl9cKeTgV_YW_kql57DF0T90fOeGlQ==&amp;ch=lOXqX7jubz3AoHyanMmVUincP5RwtyH5g0iKhOcjBs-IH_cZCctC8Q==" TargetMode="External"/><Relationship Id="rId88" Type="http://schemas.openxmlformats.org/officeDocument/2006/relationships/hyperlink" Target="http://r20.rs6.net/tn.jsp?f=001xngPszwrO7KvCZdkcP6Q1wkpO3MSzL8pV-LbPD-sD3a3XzxHDcCBLBcpEU2EBiS8ggAzkP7kSp_QtYSd5FbxviCMGQX2ShDbcrko598GDgj8grOlJiEm_byGgNIfjIfN_ymqjFbsH_4YRDG25f7JI6USQNXtl82tUSLyGbAGAP8kVp7gMDT9JeayDp7mJihLswUwOdICYOVRhqijn5nz1rTBIhOlV-ciNQUuyfbHs11nl61zmSjqlzMytoQkISTXigqvpCY9rTM=&amp;c=ixBx6RCML0O0daPIRDJ3pewwkl9cKeTgV_YW_kql57DF0T90fOeGlQ==&amp;ch=lOXqX7jubz3AoHyanMmVUincP5RwtyH5g0iKhOcjBs-IH_cZCctC8Q==" TargetMode="External"/><Relationship Id="rId91" Type="http://schemas.openxmlformats.org/officeDocument/2006/relationships/hyperlink" Target="http://r20.rs6.net/tn.jsp?f=001xngPszwrO7KvCZdkcP6Q1wkpO3MSzL8pV-LbPD-sD3a3XzxHDcCBLBcpEU2EBiS8Bycp8GtalRsGuufhTCwyBIq2Xdt38Nh2vc1w8G5IpMQKj7H_mjc9dGm5wsSkjZNFc3yvAiGZdfMPlfubShfVMfkLL-ujohu0UoH3zbJf63E6ayuwy0rIRJAy2wAOeF0dPBR9IcnOHZf385EA9C1D1WxyNnauWZjpNk8eV6kx5REivDROfL1C-lcOwWM_uhnTF86bpsYfXes2MHtUkRut9Q==&amp;c=ixBx6RCML0O0daPIRDJ3pewwkl9cKeTgV_YW_kql57DF0T90fOeGlQ==&amp;ch=lOXqX7jubz3AoHyanMmVUincP5RwtyH5g0iKhOcjBs-IH_cZCctC8Q==" TargetMode="External"/><Relationship Id="rId96" Type="http://schemas.openxmlformats.org/officeDocument/2006/relationships/hyperlink" Target="http://r20.rs6.net/tn.jsp?f=001xngPszwrO7KvCZdkcP6Q1wkpO3MSzL8pV-LbPD-sD3a3XzxHDcCBLBcpEU2EBiS8dIqwL8MzDV_U6nPXTc3-nv818sTZofFO7kBF5sG40HL1Cas_Es2SeBSBLhdRqvjgu0YHeNIwArS6xeNIZ9AX0FMcrgCfgIqHC2_DXFLbqbugyz17Aan3eG0oQGNHLz30WT-6HFkROebkRlAQRecKOC10l9a2vJlPEJ04PUeGTKFucE0QvrQBmNLK-TNEp2HIjooZjIb7aaPaW7wueKHVYw==&amp;c=ixBx6RCML0O0daPIRDJ3pewwkl9cKeTgV_YW_kql57DF0T90fOeGlQ==&amp;ch=lOXqX7jubz3AoHyanMmVUincP5RwtyH5g0iKhOcjBs-IH_cZCctC8Q==" TargetMode="External"/><Relationship Id="rId111" Type="http://schemas.openxmlformats.org/officeDocument/2006/relationships/hyperlink" Target="http://r20.rs6.net/tn.jsp?f=001xngPszwrO7KvCZdkcP6Q1wkpO3MSzL8pV-LbPD-sD3a3XzxHDcCBLGSkVu-6FjLzzyb_TjnnwSMHW-4QDriNVk1f1onIWdjfDVynZ_K0zfuk4lFzBT0qfb2LwJwh_mSF69TOynMNGEJsd2SodyvrqTJJMkzHMe2d-WDhThuwCnxgYJvOFG3rO_yfQmFDYFbfafDFH9zBa1HllIByJBr-nhzMk7IIyRyx&amp;c=ixBx6RCML0O0daPIRDJ3pewwkl9cKeTgV_YW_kql57DF0T90fOeGlQ==&amp;ch=lOXqX7jubz3AoHyanMmVUincP5RwtyH5g0iKhOcjBs-IH_cZCctC8Q==" TargetMode="External"/><Relationship Id="rId132" Type="http://schemas.openxmlformats.org/officeDocument/2006/relationships/hyperlink" Target="mailto:prophecyupdate@bak.rr.co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ngPszwrO7KvCZdkcP6Q1wkpO3MSzL8pV-LbPD-sD3a3XzxHDcCBLBcpEU2EBiS8ljqUyC_LZoBLGJlvLDVpy_qSxIeXYDWPN-CB7cWxYdlQ_3Lxp8Jis0y-8FttcFs-Tes4CUaPOyNe4HlZN2eInYurb0KuWCHd-HP-dpNBD1UdmO0u3HNTkUnQ669Ic1XxZL1nM30fbDFoK-2uxYDBJXjhd3QLGQ-kKieQGmpMlgLsQ-T56P9dVOw8crSqP5SsT2UeNp_Crv05gvFwu7KAoMKeSQ_3I1sUkGxyeGQJpih8JzZJsoVOAQ==&amp;c=ixBx6RCML0O0daPIRDJ3pewwkl9cKeTgV_YW_kql57DF0T90fOeGlQ==&amp;ch=lOXqX7jubz3AoHyanMmVUincP5RwtyH5g0iKhOcjBs-IH_cZCctC8Q==" TargetMode="External"/><Relationship Id="rId28" Type="http://schemas.openxmlformats.org/officeDocument/2006/relationships/hyperlink" Target="http://r20.rs6.net/tn.jsp?f=001xngPszwrO7KvCZdkcP6Q1wkpO3MSzL8pV-LbPD-sD3a3XzxHDcCBLBcpEU2EBiS8ZGIkqVOPuS7w5f5ngzEuZ5CHxOQtQkrVAW5-w0zStN8pYKF_ExSl-BxKBi_l3I0IXfrhbJ_pPAeJZeSgjaZjIexyFZ4BVa1ONdeRTMmF6A5KJ8Fg2cH-NGzGPdKyo9K8gWvi_4CNjdB7Sw955ZcabvBqrUOcbizIFArrn1t78-U2gr7kiMPSwNr_tepcgBWHRnPIyZE8SiM=&amp;c=ixBx6RCML0O0daPIRDJ3pewwkl9cKeTgV_YW_kql57DF0T90fOeGlQ==&amp;ch=lOXqX7jubz3AoHyanMmVUincP5RwtyH5g0iKhOcjBs-IH_cZCctC8Q==" TargetMode="External"/><Relationship Id="rId36" Type="http://schemas.openxmlformats.org/officeDocument/2006/relationships/hyperlink" Target="http://r20.rs6.net/tn.jsp?f=001xngPszwrO7KvCZdkcP6Q1wkpO3MSzL8pV-LbPD-sD3a3XzxHDcCBLBcpEU2EBiS8d30aqbyQwMzUFDjHW_ypFa-oPIdX75hjc4jXyQG9xPmK6ELRita0c4VkBGhjl6pbzv-IbfRMVwB3RXykP4Tx_nLckuYl_u2N2mFCBtIqEFCFsvVqDNRLso4JkxPVE9pJNsefXnz_IGojBVHVZ7zo5GIrldJpVw2gjg_gNWoApUl3Wx5qTjDcTPzMbNAkziipHV1GxmdxKy7Nr-XIV8bhb2y6eTuTb_OSvYuB4Rsv86U=&amp;c=ixBx6RCML0O0daPIRDJ3pewwkl9cKeTgV_YW_kql57DF0T90fOeGlQ==&amp;ch=lOXqX7jubz3AoHyanMmVUincP5RwtyH5g0iKhOcjBs-IH_cZCctC8Q==" TargetMode="External"/><Relationship Id="rId49" Type="http://schemas.openxmlformats.org/officeDocument/2006/relationships/hyperlink" Target="http://r20.rs6.net/tn.jsp?f=001xngPszwrO7KvCZdkcP6Q1wkpO3MSzL8pV-LbPD-sD3a3XzxHDcCBLBcpEU2EBiS8Ew5iJP_fVCoypVFq4rgcq9ZQN26O8bJzIwxPtKERLgm0ida1In1jwEs11-bitfOa0C8wHUvoG228QDm9kYBp7DPDu6Th-p_tnF1e8yixxdBEnl95nNg82zoqICmq8-5sJUyLeo9iyKAVQkDVc49o65fP8kmMPvRkE0viLb-A5GHlzEBQIjDN-VrhKRMmydO4FtGVo1zs41ZconpbKnsZBPw20EkYBs9hQZU41zdXCjg=&amp;c=ixBx6RCML0O0daPIRDJ3pewwkl9cKeTgV_YW_kql57DF0T90fOeGlQ==&amp;ch=lOXqX7jubz3AoHyanMmVUincP5RwtyH5g0iKhOcjBs-IH_cZCctC8Q==" TargetMode="External"/><Relationship Id="rId57" Type="http://schemas.openxmlformats.org/officeDocument/2006/relationships/hyperlink" Target="http://r20.rs6.net/tn.jsp?f=001xngPszwrO7KvCZdkcP6Q1wkpO3MSzL8pV-LbPD-sD3a3XzxHDcCBLBcpEU2EBiS8BoqtE5M6VQr_yVeVdf3YbZMS4KQCATvC9uM4jEYKkYv2npBnbwBXqki-v-_7owlGrjUSSOtr-zqKSS-n_OUHggVtXSbOgbHKgqq68h3fvRY53yvDqN5hSKUj0rkjn0s1CbI6Fjia1EAUdz1dttDCf4CEc7o9f3a-qms1k2Vfk5iIyaP29Skd5npBQSFaRfMvaRLbguvxw5p5hb6RpjYxOw==&amp;c=ixBx6RCML0O0daPIRDJ3pewwkl9cKeTgV_YW_kql57DF0T90fOeGlQ==&amp;ch=lOXqX7jubz3AoHyanMmVUincP5RwtyH5g0iKhOcjBs-IH_cZCctC8Q==" TargetMode="External"/><Relationship Id="rId106" Type="http://schemas.openxmlformats.org/officeDocument/2006/relationships/image" Target="media/image20.jpeg"/><Relationship Id="rId114" Type="http://schemas.openxmlformats.org/officeDocument/2006/relationships/hyperlink" Target="http://r20.rs6.net/tn.jsp?f=001xngPszwrO7KvCZdkcP6Q1wkpO3MSzL8pV-LbPD-sD3a3XzxHDcCBLAG81TjJunlmJ7KyedcvtRF1EXHa4cmZK0sVkG-HRnn3kh4mOnhA1jri_Fl3N8inEpq0fuiQ9D4E3TwUoyGvSyUikYsqGWiEwBXnc16uBDssTzu1wslBDZo=&amp;c=ixBx6RCML0O0daPIRDJ3pewwkl9cKeTgV_YW_kql57DF0T90fOeGlQ==&amp;ch=lOXqX7jubz3AoHyanMmVUincP5RwtyH5g0iKhOcjBs-IH_cZCctC8Q==" TargetMode="External"/><Relationship Id="rId119" Type="http://schemas.openxmlformats.org/officeDocument/2006/relationships/hyperlink" Target="http://r20.rs6.net/tn.jsp?f=001xngPszwrO7KvCZdkcP6Q1wkpO3MSzL8pV-LbPD-sD3a3XzxHDcCBLMpiDDd_sN92MNTVgMjJzo4jNobjjvQTpgvrBcRaaoGEQyXw9GBVjJ1fCDdOrXaKBN_UjS609Xw_-NOEXi23Ga-5-3hxoilh5NlE6VPkxfo0R4K4rak42Uo=&amp;c=ixBx6RCML0O0daPIRDJ3pewwkl9cKeTgV_YW_kql57DF0T90fOeGlQ==&amp;ch=lOXqX7jubz3AoHyanMmVUincP5RwtyH5g0iKhOcjBs-IH_cZCctC8Q==" TargetMode="External"/><Relationship Id="rId127" Type="http://schemas.openxmlformats.org/officeDocument/2006/relationships/image" Target="media/image25.gif"/><Relationship Id="rId10" Type="http://schemas.openxmlformats.org/officeDocument/2006/relationships/image" Target="media/image6.png"/><Relationship Id="rId31" Type="http://schemas.openxmlformats.org/officeDocument/2006/relationships/hyperlink" Target="http://r20.rs6.net/tn.jsp?f=001xngPszwrO7KvCZdkcP6Q1wkpO3MSzL8pV-LbPD-sD3a3XzxHDcCBLBcpEU2EBiS8RrS5PZxxTx3OXjjoHYxQevk1LhgMQty3p3anXG_VLkW-9u0KWtQa1_fD_A4vYqBcSpD98sr6-9HD2QFvUP3EenLdw9WOkPw7oJ-Q2uHxrTRwDpDEBGtzDM443xP-3gXqaoedFKcIxq4ZtyHRlAJHvu63cHY8JzsELMkPXdacOCGGGMf3Emaq7bdjIY_iWlduUqy8iW4y8b_wjEtYes-U50vnl9PD6E34iVrSnW04Q2s=&amp;c=ixBx6RCML0O0daPIRDJ3pewwkl9cKeTgV_YW_kql57DF0T90fOeGlQ==&amp;ch=lOXqX7jubz3AoHyanMmVUincP5RwtyH5g0iKhOcjBs-IH_cZCctC8Q==" TargetMode="External"/><Relationship Id="rId44" Type="http://schemas.openxmlformats.org/officeDocument/2006/relationships/hyperlink" Target="http://r20.rs6.net/tn.jsp?f=001xngPszwrO7KvCZdkcP6Q1wkpO3MSzL8pV-LbPD-sD3a3XzxHDcCBLBcpEU2EBiS8w4ZnUTAF01Kv9YZla9gXYbWjpZzM0P7ku9f8zkgWTjq7ZyMgUj0PdUnQHR2JN-AMJPP2nv948k2n96S3foOREfYxhEVmfkJCEo2CVdt5oElIys6NPyNF9RA0JxF3x40epKAnPQRJpbEkJY8u8RvtkNUkViofes02_ffJqaH3pXtFYb2EhpCGCpTyCtWtXikO94mMfhHHTn68xBouiYDwQA==&amp;c=ixBx6RCML0O0daPIRDJ3pewwkl9cKeTgV_YW_kql57DF0T90fOeGlQ==&amp;ch=lOXqX7jubz3AoHyanMmVUincP5RwtyH5g0iKhOcjBs-IH_cZCctC8Q==" TargetMode="External"/><Relationship Id="rId52" Type="http://schemas.openxmlformats.org/officeDocument/2006/relationships/hyperlink" Target="http://r20.rs6.net/tn.jsp?f=001xngPszwrO7KvCZdkcP6Q1wkpO3MSzL8pV-LbPD-sD3a3XzxHDcCBLBcpEU2EBiS8ugDuZvUhKIYagScvWrk1Ex_-s1i7vl68ZyQYq2PY8UA0YC2GfZAhflegSN5TMrXpDL3CicjDWRMpmkh7nXe_BImXs13nLPWUUzv560nmp-T9NsaOf4JxewZnBMMtxEVf0I3GVVvRpciMXHUwmWF0V9mRSvsLeAm4NIbl3HtUJnl2_l3luKutM7zjysscXwi1JVaaJrX32TM=&amp;c=ixBx6RCML0O0daPIRDJ3pewwkl9cKeTgV_YW_kql57DF0T90fOeGlQ==&amp;ch=lOXqX7jubz3AoHyanMmVUincP5RwtyH5g0iKhOcjBs-IH_cZCctC8Q==" TargetMode="External"/><Relationship Id="rId60" Type="http://schemas.openxmlformats.org/officeDocument/2006/relationships/hyperlink" Target="http://r20.rs6.net/tn.jsp?f=001xngPszwrO7KvCZdkcP6Q1wkpO3MSzL8pV-LbPD-sD3a3XzxHDcCBLBcpEU2EBiS889s9bhBeahzSi_wYtbd96G6cQj3P1Rma4hCftQSOuKhsXolZ1PRfbAKkr-X9ayxB5WXZNnhpeIhQBa5VY1bX-x7izLco-kSSWVibQGrhUe8myOnRQ-Jhh8163mpMxEsfsl1yY0Gc-0zlBX20byPrhfu5sw-QeJTtn_rz1OORC-xjaHsXa53dImK6VjNBAN002-130Rc4VZRx_asl98KhzYt6CbqxP3EKsXjJE7UB8QQ=&amp;c=ixBx6RCML0O0daPIRDJ3pewwkl9cKeTgV_YW_kql57DF0T90fOeGlQ==&amp;ch=lOXqX7jubz3AoHyanMmVUincP5RwtyH5g0iKhOcjBs-IH_cZCctC8Q==" TargetMode="External"/><Relationship Id="rId65" Type="http://schemas.openxmlformats.org/officeDocument/2006/relationships/hyperlink" Target="http://r20.rs6.net/tn.jsp?f=001xngPszwrO7KvCZdkcP6Q1wkpO3MSzL8pV-LbPD-sD3a3XzxHDcCBLBcpEU2EBiS89Vm8OuaFyIrxUSrYhIDvLS0k0EWMXntm4BQgplXGCHpnWMp0aHxVi-m77E6fb8_KIDnzjOC-vE2vy5OMrgo2vzjvdS2oyl618InFEKEnjp2bmBdJTXDv357y6hON-6unuTkAAsyfGbCNvWxtS9jdhPOmof_zP92RwLJQnZnRVxoT0Rh8kF-sLlO2f-ikPd__&amp;c=ixBx6RCML0O0daPIRDJ3pewwkl9cKeTgV_YW_kql57DF0T90fOeGlQ==&amp;ch=lOXqX7jubz3AoHyanMmVUincP5RwtyH5g0iKhOcjBs-IH_cZCctC8Q==" TargetMode="External"/><Relationship Id="rId73" Type="http://schemas.openxmlformats.org/officeDocument/2006/relationships/hyperlink" Target="http://r20.rs6.net/tn.jsp?f=001xngPszwrO7KvCZdkcP6Q1wkpO3MSzL8pV-LbPD-sD3a3XzxHDcCBLBcpEU2EBiS83nWf-08H7btLaSfDMLW0v40V2rB_QsPvYfuK-Pix2BDOmCx-R7E1kTtGWdVYwqLTd00B1W_scglryitgv8-iwP4GcTDgZt8YZkBuRr9ZViCJIQxWWG6zaJ89xEv9xkCASomSFiHlAgNUhNdu8YtS087_YBxmSKSIiTysu46pKsffk8b8Jln3-DFJowtmxkfgZWqKGyTKUyfERjYpUsVGhOPMvT4g116u7w7sKIG76_I=&amp;c=ixBx6RCML0O0daPIRDJ3pewwkl9cKeTgV_YW_kql57DF0T90fOeGlQ==&amp;ch=lOXqX7jubz3AoHyanMmVUincP5RwtyH5g0iKhOcjBs-IH_cZCctC8Q==" TargetMode="External"/><Relationship Id="rId78" Type="http://schemas.openxmlformats.org/officeDocument/2006/relationships/hyperlink" Target="http://r20.rs6.net/tn.jsp?f=001xngPszwrO7KvCZdkcP6Q1wkpO3MSzL8pV-LbPD-sD3a3XzxHDcCBLBcpEU2EBiS8hjPe7EFbwIVvNGDyF1GsQYZInqfcV-GbkTKi7wDtcUbKJeWHAT5ZMABrHxlaosMUepNDRY5miVXdiMF9KuLlWVFBm0QeUIMoRGVmGYteadnRhB-5Nz8pmaQJ_OVI0y5c9bMimsKkIOK7ctLbzFm_5LvXa-hBg1M9qrHvDERJ3SW7t3uWbWc2oQ==&amp;c=ixBx6RCML0O0daPIRDJ3pewwkl9cKeTgV_YW_kql57DF0T90fOeGlQ==&amp;ch=lOXqX7jubz3AoHyanMmVUincP5RwtyH5g0iKhOcjBs-IH_cZCctC8Q==" TargetMode="External"/><Relationship Id="rId81" Type="http://schemas.openxmlformats.org/officeDocument/2006/relationships/hyperlink" Target="http://r20.rs6.net/tn.jsp?f=001xngPszwrO7KvCZdkcP6Q1wkpO3MSzL8pV-LbPD-sD3a3XzxHDcCBLBcpEU2EBiS8cwdkgE5l5ZGMd8t7bcZEaE--h8apkBv8R4PLyBaktSR9Tuj2VrST5LujmtuC4fksiIqT4D6xdNs2P-qyq6x-8U5eVC6O0FxgI4lr-nkNUozq13ACfdlsrTBOaWrWPhiUyLK531v_Ex3L3IeTwB7tye1DXluaJz_t4CSTJsCUNNb5ixaShobaUdtCcdVJgypvdvkbNLTFOJfIK5LIQCDt0w==&amp;c=ixBx6RCML0O0daPIRDJ3pewwkl9cKeTgV_YW_kql57DF0T90fOeGlQ==&amp;ch=lOXqX7jubz3AoHyanMmVUincP5RwtyH5g0iKhOcjBs-IH_cZCctC8Q==" TargetMode="External"/><Relationship Id="rId86" Type="http://schemas.openxmlformats.org/officeDocument/2006/relationships/hyperlink" Target="http://r20.rs6.net/tn.jsp?f=001xngPszwrO7KvCZdkcP6Q1wkpO3MSzL8pV-LbPD-sD3a3XzxHDcCBLBcpEU2EBiS8gnUrAx2RJxyQc7OakiHdatK5ufStzvUEaEdMK7SBKXFWX2mTPpUmd9xqn36R3moCzP-s97i1rUSq_Y4VAsjBLxDNXxJ0u9f4hKYilXP7a_g-cLzMXrX8dGw_IyBV-C4WV95EhviGOjWI4G14zXUkcJPQJ0SPSPqqi6u95w70y7aWyd-H4rl_5d77Sw8oHbSG4YN2SGwoAk4wQCmiiVL-GJK37AyXUTsu08N8sxXQ2Y1y2y6TB9dX4g==&amp;c=ixBx6RCML0O0daPIRDJ3pewwkl9cKeTgV_YW_kql57DF0T90fOeGlQ==&amp;ch=lOXqX7jubz3AoHyanMmVUincP5RwtyH5g0iKhOcjBs-IH_cZCctC8Q==" TargetMode="External"/><Relationship Id="rId94" Type="http://schemas.openxmlformats.org/officeDocument/2006/relationships/hyperlink" Target="http://r20.rs6.net/tn.jsp?f=001xngPszwrO7KvCZdkcP6Q1wkpO3MSzL8pV-LbPD-sD3a3XzxHDcCBLBcpEU2EBiS8-Mpq3SQhU4DhwBQPNn3RKIVd81q54Xpv3K5q1FKr7N-XS4rcrgaGXe8OYRCshY7TuirxmkAawEZf5-tQImD31X2A9xVTuft2rVdqbAiTl1QDj55NoAfgS2Igt1hPlVIigwyPc38uvNLOb_hxsTVcVgTxk1_i4l4VIohABRBHaI80cn126hvz4A3lEf2suMVCXQsaNHesGiRcGOEOLrURT4RxYPxFdiKx&amp;c=ixBx6RCML0O0daPIRDJ3pewwkl9cKeTgV_YW_kql57DF0T90fOeGlQ==&amp;ch=lOXqX7jubz3AoHyanMmVUincP5RwtyH5g0iKhOcjBs-IH_cZCctC8Q==" TargetMode="External"/><Relationship Id="rId99" Type="http://schemas.openxmlformats.org/officeDocument/2006/relationships/hyperlink" Target="http://r20.rs6.net/tn.jsp?f=001xngPszwrO7KvCZdkcP6Q1wkpO3MSzL8pV-LbPD-sD3a3XzxHDcCBLBcpEU2EBiS8-PUiBNA1amElkpxOLXGKYoAIja5uCTT8xJbtcXMGFluvnlLRWaGIpYnHn2FxcxfvXeU0PEiq9d520aL9Og_OrnlnYBo7U3mzlTFYvBwoMd2MxM9aRogs7ugoTBTnaXocHmYnfCyGni_p85kvBWZNriGswSum6vKf-b7zRs1IElIWsz8UiIRkAEGW6hZwTN26gPEdNOyCM7o=&amp;c=ixBx6RCML0O0daPIRDJ3pewwkl9cKeTgV_YW_kql57DF0T90fOeGlQ==&amp;ch=lOXqX7jubz3AoHyanMmVUincP5RwtyH5g0iKhOcjBs-IH_cZCctC8Q==" TargetMode="External"/><Relationship Id="rId101" Type="http://schemas.openxmlformats.org/officeDocument/2006/relationships/hyperlink" Target="http://r20.rs6.net/tn.jsp?f=001xngPszwrO7KvCZdkcP6Q1wkpO3MSzL8pV-LbPD-sD3a3XzxHDcCBLBcpEU2EBiS86JxtcmF5LzjAuLKLw12q2o4_FGCBCwRD055uiLnB_UvgPLXu5RrrySE1Nl4rq2-h5hc2u80SSk52LvlbfdB-3TojmDFDiA5gOrpDRCKESolCG9rIAcZeR73Cw8yKDOfhMk7uC71F1Ao_N41PSGzXY9OaNZ3VOR_R_ewa-fgh_yV0NcxtXL8PpQ==&amp;c=ixBx6RCML0O0daPIRDJ3pewwkl9cKeTgV_YW_kql57DF0T90fOeGlQ==&amp;ch=lOXqX7jubz3AoHyanMmVUincP5RwtyH5g0iKhOcjBs-IH_cZCctC8Q==" TargetMode="External"/><Relationship Id="rId122" Type="http://schemas.openxmlformats.org/officeDocument/2006/relationships/hyperlink" Target="http://r20.rs6.net/tn.jsp?f=001xngPszwrO7KvCZdkcP6Q1wkpO3MSzL8pV-LbPD-sD3a3XzxHDcCBLMpiDDd_sN92i0ndDviUzt4iuINqOEf4e8OlulwC3iBsygeg8Uc23fzIYAB5Vyaiv69KZcXLeiqvPus911ex4yew6RKWX58skpfD23W0B1LmcEZMSsn9o-1IIoY9Nw2z6xcLacEGCpGe&amp;c=ixBx6RCML0O0daPIRDJ3pewwkl9cKeTgV_YW_kql57DF0T90fOeGlQ==&amp;ch=lOXqX7jubz3AoHyanMmVUincP5RwtyH5g0iKhOcjBs-IH_cZCctC8Q==" TargetMode="External"/><Relationship Id="rId130" Type="http://schemas.openxmlformats.org/officeDocument/2006/relationships/hyperlink" Target="http://r20.rs6.net/tn.jsp?f=001xngPszwrO7KvCZdkcP6Q1wkpO3MSzL8pV-LbPD-sD3a3XzxHDcCBLMpiDDd_sN92H_r6EV7ukHuvHyFS_xlFCINx_cAHtbrS9iuQ5HATpDqQJ220bqCdOdnlbIYQj8s8lBT4hubzgw1At4cUzZrYm2StfAPrfjZxKRNlyp_C3Mdk7BiS6b7KAQ==&amp;c=ixBx6RCML0O0daPIRDJ3pewwkl9cKeTgV_YW_kql57DF0T90fOeGlQ==&amp;ch=lOXqX7jubz3AoHyanMmVUincP5RwtyH5g0iKhOcjBs-IH_cZCctC8Q==" TargetMode="External"/><Relationship Id="rId135"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ngPszwrO7KvCZdkcP6Q1wkpO3MSzL8pV-LbPD-sD3a3XzxHDcCBLBcpEU2EBiS8z8x4WFVQCrZ18Xj9-o8tzZjYhoUw68cP4rDDJ8QJINGzx33MEwPeaWMJdU0jYzsE5XWN-VRtaptmNfHoOFm3ShFHG1JPg1gnR3V7fypOFGCaiPj71HCqEd5_12gY3NCBizrCg6dSVpGRn31cHI8DsUUyXI5SOBttuCA25SGZzYAk5C0vOpqogRRkqo-FpCJvZxpmih4X5l8=&amp;c=ixBx6RCML0O0daPIRDJ3pewwkl9cKeTgV_YW_kql57DF0T90fOeGlQ==&amp;ch=lOXqX7jubz3AoHyanMmVUincP5RwtyH5g0iKhOcjBs-IH_cZCctC8Q==" TargetMode="External"/><Relationship Id="rId109" Type="http://schemas.openxmlformats.org/officeDocument/2006/relationships/hyperlink" Target="http://r20.rs6.net/tn.jsp?f=001xngPszwrO7KvCZdkcP6Q1wkpO3MSzL8pV-LbPD-sD3a3XzxHDcCBLFnAK9WLNuGf-LFfO132vOtqaVXhW0jlOnxnF0n1WK7z_sfjdnR2WBIou6BMDPXMP9s6YnWiyBIDzmaVx-_gwP6IoL3qb82oh1glCdGyI5NhpIoXHb6Bs4NtdOz-noP__w==&amp;c=ixBx6RCML0O0daPIRDJ3pewwkl9cKeTgV_YW_kql57DF0T90fOeGlQ==&amp;ch=lOXqX7jubz3AoHyanMmVUincP5RwtyH5g0iKhOcjBs-IH_cZCctC8Q==" TargetMode="External"/><Relationship Id="rId34" Type="http://schemas.openxmlformats.org/officeDocument/2006/relationships/hyperlink" Target="http://r20.rs6.net/tn.jsp?f=001xngPszwrO7KvCZdkcP6Q1wkpO3MSzL8pV-LbPD-sD3a3XzxHDcCBLBcpEU2EBiS8Nc4lH7dYA4VLRcUax-oLho0Fr-ISA5vhfa9iLGF4ve_g9dqsxck5hS_thaIt2xCV6ER0cN3VsRKs9-O2cy8U3xyOVrM41Tdjca2jCy5N9FR_WCoPvpYz6KTme9KlVCEHIK4s-4-qQ7ZX4svUSg2ac8v0dfCdYebaY3hpfqWghCo=&amp;c=ixBx6RCML0O0daPIRDJ3pewwkl9cKeTgV_YW_kql57DF0T90fOeGlQ==&amp;ch=lOXqX7jubz3AoHyanMmVUincP5RwtyH5g0iKhOcjBs-IH_cZCctC8Q==" TargetMode="External"/><Relationship Id="rId50" Type="http://schemas.openxmlformats.org/officeDocument/2006/relationships/hyperlink" Target="http://r20.rs6.net/tn.jsp?f=001xngPszwrO7KvCZdkcP6Q1wkpO3MSzL8pV-LbPD-sD3a3XzxHDcCBLBcpEU2EBiS8MDqIv-BL-mKxROVfIMZsd3xcswFRHm0g3_cHaWflfIlYdz5-UfaGJSSpFTHaRUvupzN2X4vvBGSaihunZoYL1CTbn5XpJTfGHonMfqgTgna5NrI9yA377ip16m2IlcRWCmerf2bcHlxiwd3pXd05gqQhAiRmjr44&amp;c=ixBx6RCML0O0daPIRDJ3pewwkl9cKeTgV_YW_kql57DF0T90fOeGlQ==&amp;ch=lOXqX7jubz3AoHyanMmVUincP5RwtyH5g0iKhOcjBs-IH_cZCctC8Q==" TargetMode="External"/><Relationship Id="rId55" Type="http://schemas.openxmlformats.org/officeDocument/2006/relationships/hyperlink" Target="http://r20.rs6.net/tn.jsp?f=001xngPszwrO7KvCZdkcP6Q1wkpO3MSzL8pV-LbPD-sD3a3XzxHDcCBLBcpEU2EBiS8Y8LVaX_-ZNfCTbI_ufxlRySRSga2sh3LCfJDvbIZuPHYJBLs8L06VscvIFfXyMSiCcbRJr75AjrwSXXwzk6yK0gGyste4jGOAl26IlgvjMUKbXzjbhnHbttf_cpXpiLNULwzzeGlMKtcHlqjd5AJITdIQvutj7ejBMrwML6AdRRa6xSbxph0Jl5lKkXJi0It_j9pYhMiF3Y=&amp;c=ixBx6RCML0O0daPIRDJ3pewwkl9cKeTgV_YW_kql57DF0T90fOeGlQ==&amp;ch=lOXqX7jubz3AoHyanMmVUincP5RwtyH5g0iKhOcjBs-IH_cZCctC8Q==" TargetMode="External"/><Relationship Id="rId76" Type="http://schemas.openxmlformats.org/officeDocument/2006/relationships/hyperlink" Target="http://r20.rs6.net/tn.jsp?f=001xngPszwrO7KvCZdkcP6Q1wkpO3MSzL8pV-LbPD-sD3a3XzxHDcCBLBcpEU2EBiS83ynxN5of0DF-qYDUONp7Ms5uV-GC99UrrRqojNh90t5JBaYB1E78vKID6g0YHYvZXl-ZS9-DcdJVkEQI67wCTS9A4DKggYImE4Di_VDmnwBsdCv6iZC_E9YgIl4C-MzejrzRBeRZnfFsxHMKTvVNF_TlDuZyPbAmhuWUh5MlXhUKKQ-bWL1c-g==&amp;c=ixBx6RCML0O0daPIRDJ3pewwkl9cKeTgV_YW_kql57DF0T90fOeGlQ==&amp;ch=lOXqX7jubz3AoHyanMmVUincP5RwtyH5g0iKhOcjBs-IH_cZCctC8Q==" TargetMode="External"/><Relationship Id="rId97" Type="http://schemas.openxmlformats.org/officeDocument/2006/relationships/hyperlink" Target="http://r20.rs6.net/tn.jsp?f=001xngPszwrO7KvCZdkcP6Q1wkpO3MSzL8pV-LbPD-sD3a3XzxHDcCBLBcpEU2EBiS8DnNFIvTv8zHjChYF17qgYRUn9aRp5vzNhg2A_LZF31kQ3Cf7ZECUzEhC1rWNmmgMPSIQfer2nbYxvUBxU55Bh9fVf-WhRWnrGZXDTLROgWHnwS4mnszxd7Rkdep18zZ1mte96YBO7cSWypcKkF5NoHlWISnLzwPTWZOSIJS1gsgeNN5gSpKPOTp0NtPoL3lAyPR2rR6P1ilUC77LvbgPcfap0xZMP4sl2XCdhR9Gx_m9xjfRj7Fc4w==&amp;c=ixBx6RCML0O0daPIRDJ3pewwkl9cKeTgV_YW_kql57DF0T90fOeGlQ==&amp;ch=lOXqX7jubz3AoHyanMmVUincP5RwtyH5g0iKhOcjBs-IH_cZCctC8Q==" TargetMode="External"/><Relationship Id="rId104" Type="http://schemas.openxmlformats.org/officeDocument/2006/relationships/image" Target="media/image18.jpeg"/><Relationship Id="rId120" Type="http://schemas.openxmlformats.org/officeDocument/2006/relationships/image" Target="media/image23.jpeg"/><Relationship Id="rId125" Type="http://schemas.openxmlformats.org/officeDocument/2006/relationships/hyperlink" Target="http://r20.rs6.net/tn.jsp?f=001xngPszwrO7KvCZdkcP6Q1wkpO3MSzL8pV-LbPD-sD3a3XzxHDcCBLN46LO4yC9V6oQWa0jaethche4wgUOvvd_KbdYS3AgVD95yI3Q89CeGGZK-KMrcbwiue1sXnOEnGB3nk7yKoSbAMuibXDiU_0bAioupvMOiVcS-d3NOSQkw=&amp;c=ixBx6RCML0O0daPIRDJ3pewwkl9cKeTgV_YW_kql57DF0T90fOeGlQ==&amp;ch=lOXqX7jubz3AoHyanMmVUincP5RwtyH5g0iKhOcjBs-IH_cZCctC8Q==" TargetMode="External"/><Relationship Id="rId141"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xngPszwrO7KvCZdkcP6Q1wkpO3MSzL8pV-LbPD-sD3a3XzxHDcCBLBcpEU2EBiS8IhOGY0VpMwwWTJ3G9xNonzRuRApoo9Bh2DboQZ8Q7OEDe8fIeEbB2lFOcxkimvm9qBSwIIZQ9BY_C8BHOkTM3EFbgcFtB1y_TLA3SMT8WgTMS58S99HuI_D4BHAMdzpg&amp;c=ixBx6RCML0O0daPIRDJ3pewwkl9cKeTgV_YW_kql57DF0T90fOeGlQ==&amp;ch=lOXqX7jubz3AoHyanMmVUincP5RwtyH5g0iKhOcjBs-IH_cZCctC8Q==" TargetMode="External"/><Relationship Id="rId92" Type="http://schemas.openxmlformats.org/officeDocument/2006/relationships/hyperlink" Target="http://r20.rs6.net/tn.jsp?f=001xngPszwrO7KvCZdkcP6Q1wkpO3MSzL8pV-LbPD-sD3a3XzxHDcCBLBcpEU2EBiS8O0ofhbfa14clyPB1MmofiAlqPuzmYBgJuV7NvYbgW9DpfQ_45zvT_wv4G9bIxaCrEhabaITYb35edrStKpyEAqQuAewiGJMcv7h5Prnd6_T20lvv6NO-4ikXtamPWwKUSRukIowZiF-qHdmFI8M0MRSf65xsRlJoP3QVgRR-Dp5njsEicka1wsopsDqwbVKO72IpVpToWCXofkx_i1Qi3rP7jMdWPQP1x1RQ1J_3LOs=&amp;c=ixBx6RCML0O0daPIRDJ3pewwkl9cKeTgV_YW_kql57DF0T90fOeGlQ==&amp;ch=lOXqX7jubz3AoHyanMmVUincP5RwtyH5g0iKhOcjBs-IH_cZCctC8Q==" TargetMode="External"/><Relationship Id="rId2" Type="http://schemas.openxmlformats.org/officeDocument/2006/relationships/styles" Target="styles.xml"/><Relationship Id="rId29" Type="http://schemas.openxmlformats.org/officeDocument/2006/relationships/hyperlink" Target="http://r20.rs6.net/tn.jsp?f=001xngPszwrO7KvCZdkcP6Q1wkpO3MSzL8pV-LbPD-sD3a3XzxHDcCBLBcpEU2EBiS8Zhh4vLOerz1AyoMoKLA4JN0mtWg3KQLwcr9i9PRja0wiQzWmwfSCPq-4aT0E4L3hltH0ONdUyrxtkTmI-6y8bHWtmUHCGoMbNutgsnR5dJDW4_QZCE6H3eaCspxYOdDFtnT1KfEuhhVhb2pisQugZCzY2W6k7POZ31hvjzJtIqocSUpPEqBgNxcsa8dkurepMQTCDPrpOM7bFlGQEpMI-ES11Qnf31WX9J_FkndBbbM8P9BuBdoAENNfzLxL4NSYvOQsVdyLqZwpFLkh1MAg9Q==&amp;c=ixBx6RCML0O0daPIRDJ3pewwkl9cKeTgV_YW_kql57DF0T90fOeGlQ==&amp;ch=lOXqX7jubz3AoHyanMmVUincP5RwtyH5g0iKhOcjBs-IH_cZCctC8Q==" TargetMode="External"/><Relationship Id="rId24" Type="http://schemas.openxmlformats.org/officeDocument/2006/relationships/hyperlink" Target="http://r20.rs6.net/tn.jsp?f=001xngPszwrO7KvCZdkcP6Q1wkpO3MSzL8pV-LbPD-sD3a3XzxHDcCBLBcpEU2EBiS8dsoXkHH6JsJPFXCVk3s2LwnQDbS6M1-LifRp7EdpOgN1xRf-DB5Tg53bv1LUEItBxTyn_NS1d7PorhnbD1cfy7zpbqc3SXfpZ-MIyLV4m8YdvoSNKjEoY1dDLg3xAJL01_RJvQAQ_NmQMAw5rd066LXHAOfqRXkPxjzmD49ZlRJGm1aZC8Nq9abndFI8Zwe57qZNJWA9p_ZLfaNPDZSOxQ==&amp;c=ixBx6RCML0O0daPIRDJ3pewwkl9cKeTgV_YW_kql57DF0T90fOeGlQ==&amp;ch=lOXqX7jubz3AoHyanMmVUincP5RwtyH5g0iKhOcjBs-IH_cZCctC8Q==" TargetMode="External"/><Relationship Id="rId40" Type="http://schemas.openxmlformats.org/officeDocument/2006/relationships/hyperlink" Target="http://r20.rs6.net/tn.jsp?f=001xngPszwrO7KvCZdkcP6Q1wkpO3MSzL8pV-LbPD-sD3a3XzxHDcCBLBcpEU2EBiS8FbmKj72IkM70MtmwqA72_wGTqhMpTgto21vyjIuMQrO9DUdbCQVCAIiAQw_tIDKsWxdVkYvG41uQr_VeuGnOBqZspLwBMXgmDGWS3B99rfE3Uucgx-AAwm3LpeFSBCg-xkVZfp5v5SxySzuaghM3VI2NVZzqzi-LE7uHI7yZrSCWegK1mKgHM_FpnNfznzL0sqolv0MZWJS0Li3QJCH0WBteroyrWp9l5lBRl8uIatBvrWDW_sGB4-Bb1zA2-IIriR8mPJAnKvXg6tedP-Ev1GcLB96oLKxQ&amp;c=ixBx6RCML0O0daPIRDJ3pewwkl9cKeTgV_YW_kql57DF0T90fOeGlQ==&amp;ch=lOXqX7jubz3AoHyanMmVUincP5RwtyH5g0iKhOcjBs-IH_cZCctC8Q==" TargetMode="External"/><Relationship Id="rId45" Type="http://schemas.openxmlformats.org/officeDocument/2006/relationships/hyperlink" Target="http://r20.rs6.net/tn.jsp?f=001xngPszwrO7KvCZdkcP6Q1wkpO3MSzL8pV-LbPD-sD3a3XzxHDcCBLBcpEU2EBiS8jN2fTcGQoRBTH0RCJxqmr4JwhT5c3Yh42lf6Yh3vhIb1fEmpXm0UzGSAcRahnR04pJrgrA3UC_tbjmEb1pB1SJR6kuDFs7iZwL_6umbSMTzareuz_kntzc1bUxbgfGgbXN9p1gxFOyJqztjMTSrpGraPDxNe-IdNA-fQ2p551EM=&amp;c=ixBx6RCML0O0daPIRDJ3pewwkl9cKeTgV_YW_kql57DF0T90fOeGlQ==&amp;ch=lOXqX7jubz3AoHyanMmVUincP5RwtyH5g0iKhOcjBs-IH_cZCctC8Q==" TargetMode="External"/><Relationship Id="rId66" Type="http://schemas.openxmlformats.org/officeDocument/2006/relationships/hyperlink" Target="http://r20.rs6.net/tn.jsp?f=001xngPszwrO7KvCZdkcP6Q1wkpO3MSzL8pV-LbPD-sD3a3XzxHDcCBLBcpEU2EBiS89shiGn-IZbOuuJIm_D9GwuLNsR5393GPDPi4EvXxO4NVyQ3dkpPVoikB6ksbrr04DFQ70vtn6EApFCcEJiEvUu5LDCBgh3z1UCFbPk9jpyR550fIdbMpFw7dmgadouicle6QIiGioQTUJFd6wsKvpoOUyuxL7cdkP_1UUJan7GlJegA_rcxQACBFt5wnKFzWFS8SyV73BDCylutDZCyJtw==&amp;c=ixBx6RCML0O0daPIRDJ3pewwkl9cKeTgV_YW_kql57DF0T90fOeGlQ==&amp;ch=lOXqX7jubz3AoHyanMmVUincP5RwtyH5g0iKhOcjBs-IH_cZCctC8Q==" TargetMode="External"/><Relationship Id="rId87" Type="http://schemas.openxmlformats.org/officeDocument/2006/relationships/hyperlink" Target="http://r20.rs6.net/tn.jsp?f=001xngPszwrO7KvCZdkcP6Q1wkpO3MSzL8pV-LbPD-sD3a3XzxHDcCBLBcpEU2EBiS8GFJFf59axqFhkrKmqq1GwaeBmaKpR1-_jfr-r89tDdmV0BOfuDW3eGp72fa7m-OhQ4SvH9AJMghfzyHe6yMBIYGvEVXXrAu8DJgZWyrPL9-QB4DTS49Po_Bi8U2ID7Fkbq1kDCnOw35_E8GErI3Omw9ln82BdMpZQMrxOmxjfWSI7QFvCApnfjvam8q9IXIb1nWlUtyF1C4=&amp;c=ixBx6RCML0O0daPIRDJ3pewwkl9cKeTgV_YW_kql57DF0T90fOeGlQ==&amp;ch=lOXqX7jubz3AoHyanMmVUincP5RwtyH5g0iKhOcjBs-IH_cZCctC8Q==" TargetMode="External"/><Relationship Id="rId110" Type="http://schemas.openxmlformats.org/officeDocument/2006/relationships/image" Target="media/image22.jpeg"/><Relationship Id="rId115" Type="http://schemas.openxmlformats.org/officeDocument/2006/relationships/hyperlink" Target="http://r20.rs6.net/tn.jsp?f=001xngPszwrO7KvCZdkcP6Q1wkpO3MSzL8pV-LbPD-sD3a3XzxHDcCBLBcpEU2EBiS8i-tTzVmBgHRypck4YZSVCk_RQg5HpIGCUiVn74MXL4gmwY46m-PRHY3ql_loDXBsWYprtUJiBismuMXBSvKirWxU6lC8T867OEwKAxZ2tynwoU-h3V3i_6V5J1nQ3WnE5QAFLKuDzeFX1UgkRZwNVcQywryL6tCaa86ZjxqS70_rCDPv4sUf-jXz-wz1vknjs9gTc9SOkDA=&amp;c=ixBx6RCML0O0daPIRDJ3pewwkl9cKeTgV_YW_kql57DF0T90fOeGlQ==&amp;ch=lOXqX7jubz3AoHyanMmVUincP5RwtyH5g0iKhOcjBs-IH_cZCctC8Q==" TargetMode="External"/><Relationship Id="rId131" Type="http://schemas.openxmlformats.org/officeDocument/2006/relationships/hyperlink" Target="http://r20.rs6.net/tn.jsp?f=001xngPszwrO7KvCZdkcP6Q1wkpO3MSzL8pV-LbPD-sD3a3XzxHDcCBLMpiDDd_sN92ZkaL1w3nuf2wegLZldUj3iS35WeyB_UkgeCHpv7glCP83qwiqVy317Wo3jHEK_Z8DkW6a-6-4Pk6Z8p0ip66SXtN82G35CSQ3inlOCtfJz1ezbnlIcoZq-DSgNiF4oW9eIZ_N0YP7XcPWmRej3fNuA==&amp;c=ixBx6RCML0O0daPIRDJ3pewwkl9cKeTgV_YW_kql57DF0T90fOeGlQ==&amp;ch=lOXqX7jubz3AoHyanMmVUincP5RwtyH5g0iKhOcjBs-IH_cZCctC8Q==" TargetMode="External"/><Relationship Id="rId136" Type="http://schemas.openxmlformats.org/officeDocument/2006/relationships/image" Target="media/image28.png"/><Relationship Id="rId61" Type="http://schemas.openxmlformats.org/officeDocument/2006/relationships/hyperlink" Target="http://r20.rs6.net/tn.jsp?f=001xngPszwrO7KvCZdkcP6Q1wkpO3MSzL8pV-LbPD-sD3a3XzxHDcCBLBcpEU2EBiS89Lw9bdR3DwBnRACmjVMvJSNZylvOvXxM86A2O8MrdaTRA-S3aRMYlE-cpM7qEBkW9UytwJUIEXRPrJOviwhL-202IdMsmtoQVJfvlDRAEvpdozw2GtOd3u_kLddCEijp04P3X6tooSiclIz-rlsBBfUTFsfzX_IZLHXCs_PRALFcETipIWVOMQ==&amp;c=ixBx6RCML0O0daPIRDJ3pewwkl9cKeTgV_YW_kql57DF0T90fOeGlQ==&amp;ch=lOXqX7jubz3AoHyanMmVUincP5RwtyH5g0iKhOcjBs-IH_cZCctC8Q==" TargetMode="External"/><Relationship Id="rId82" Type="http://schemas.openxmlformats.org/officeDocument/2006/relationships/hyperlink" Target="http://r20.rs6.net/tn.jsp?f=001xngPszwrO7KvCZdkcP6Q1wkpO3MSzL8pV-LbPD-sD3a3XzxHDcCBLBcpEU2EBiS8oazG-v9nJ_dcyWJwOxOnAo32HdZf2o7ytusIatzuUCU4OXmnfarIdWK9v2wTzQfVIQOz1jGEr6yT2jIh8qfIJHDAiFq1_cFYewy3JpHtpmo8BYcVVbSaD2a3eqwXgmr2B_hyTcskI_XM-lspAi4Lp8ne-H8GvQ7G&amp;c=ixBx6RCML0O0daPIRDJ3pewwkl9cKeTgV_YW_kql57DF0T90fOeGlQ==&amp;ch=lOXqX7jubz3AoHyanMmVUincP5RwtyH5g0iKhOcjBs-IH_cZCctC8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xngPszwrO7KvCZdkcP6Q1wkpO3MSzL8pV-LbPD-sD3a3XzxHDcCBLBcpEU2EBiS8PHgRzNytqzbBO5IQcFcmPaLiEr_5QPDr19LXmI84KJCb54LCt3VQjVC1Uz6Eh4GlG4_EZeffGQE-VGgqtC8sKu4H5CozdnsyfpjTbRI94ppVw7xwfdlFW-RoD7Yrs0kM-fMNzcQsg5Ykm-n9Al2KH-bkMkR_8zSK6ZPI7BHF9YZ8cyoeqNi1PS7865vv15Uhf3cYul5uVcbJmA2oJuHA-ainhuNVELpyIzodeWIPMGwUkdqviVjBTw==&amp;c=ixBx6RCML0O0daPIRDJ3pewwkl9cKeTgV_YW_kql57DF0T90fOeGlQ==&amp;ch=lOXqX7jubz3AoHyanMmVUincP5RwtyH5g0iKhOcjBs-IH_cZCctC8Q==" TargetMode="External"/><Relationship Id="rId35" Type="http://schemas.openxmlformats.org/officeDocument/2006/relationships/hyperlink" Target="http://r20.rs6.net/tn.jsp?f=001xngPszwrO7KvCZdkcP6Q1wkpO3MSzL8pV-LbPD-sD3a3XzxHDcCBLBcpEU2EBiS80QYHcUu_5JYJIqeXL1xIR9SG-7WuxsNTLqT61_HXNIk5bxzcCFZ_Rz76fRl1MkzEGUhkQwN4xtdKvCJrhnjKNB8FkduUq3ZFslnt5uwURuWtG67tzdTgf2gTMFHKe_fpbmlQ8Us3XjokBbekfnXWbINBUa350P47WHDIy-erQDGHZZDI_iZ-rw==&amp;c=ixBx6RCML0O0daPIRDJ3pewwkl9cKeTgV_YW_kql57DF0T90fOeGlQ==&amp;ch=lOXqX7jubz3AoHyanMmVUincP5RwtyH5g0iKhOcjBs-IH_cZCctC8Q==" TargetMode="External"/><Relationship Id="rId56" Type="http://schemas.openxmlformats.org/officeDocument/2006/relationships/hyperlink" Target="http://r20.rs6.net/tn.jsp?f=001xngPszwrO7KvCZdkcP6Q1wkpO3MSzL8pV-LbPD-sD3a3XzxHDcCBLBcpEU2EBiS84hCOQJlW6Lun_H2VbP7mflhgNnNeb_czFWfyreo93MYXyw2vaC5j_4aJR665l1Y3W9sRztK-yAVmnMD1Pw-aEZWVtjLJDep8tSq-O--GndbqMXQdR_DSd5GJFQ7BjHko5EzNut885o2cDC1cKuDAvLTxjlEHMVz5wxJI4n3leCHyodVbOBmjoTtL1XbuXhJkinb27B5YT-nFWuetNgKM4rv4wMKFKkUd&amp;c=ixBx6RCML0O0daPIRDJ3pewwkl9cKeTgV_YW_kql57DF0T90fOeGlQ==&amp;ch=lOXqX7jubz3AoHyanMmVUincP5RwtyH5g0iKhOcjBs-IH_cZCctC8Q==" TargetMode="External"/><Relationship Id="rId77" Type="http://schemas.openxmlformats.org/officeDocument/2006/relationships/hyperlink" Target="http://r20.rs6.net/tn.jsp?f=001xngPszwrO7KvCZdkcP6Q1wkpO3MSzL8pV-LbPD-sD3a3XzxHDcCBLBcpEU2EBiS8vh-ZUN8KtsMuymlfw2eq0WjjiYRrTVXFoCvItI12N_qbBQ-872EPl-XUBOUdD8kGXDzVaD27MUNq_yJA5_wuba4FlbFxGvjgDNhKJrMSv94NW0DlV3Xv-eEXh3Bcu6sG16HlZNgka9y5zY1vqOFxYctF5E13puGpJFbDNV3OiI4Qfu3CVmNmow==&amp;c=ixBx6RCML0O0daPIRDJ3pewwkl9cKeTgV_YW_kql57DF0T90fOeGlQ==&amp;ch=lOXqX7jubz3AoHyanMmVUincP5RwtyH5g0iKhOcjBs-IH_cZCctC8Q==" TargetMode="External"/><Relationship Id="rId100" Type="http://schemas.openxmlformats.org/officeDocument/2006/relationships/hyperlink" Target="http://r20.rs6.net/tn.jsp?f=001xngPszwrO7KvCZdkcP6Q1wkpO3MSzL8pV-LbPD-sD3a3XzxHDcCBLDtCoPszVjBeF2mw9rPBG7x2r1ywjPZga-qJoM3K73SCh_trMOXfCNpgw8S9_pPrel2zkQ5uVlNLjD8E3DVAStiPSzzu2Oxw17GE1Zy2E8eun0ZfjQB0MAhLu3UpapaLnFj5f75fo5WvRI0IUZFqQCVr0ua8ta1NiA==&amp;c=ixBx6RCML0O0daPIRDJ3pewwkl9cKeTgV_YW_kql57DF0T90fOeGlQ==&amp;ch=lOXqX7jubz3AoHyanMmVUincP5RwtyH5g0iKhOcjBs-IH_cZCctC8Q==" TargetMode="External"/><Relationship Id="rId105" Type="http://schemas.openxmlformats.org/officeDocument/2006/relationships/image" Target="media/image19.jpeg"/><Relationship Id="rId126" Type="http://schemas.openxmlformats.org/officeDocument/2006/relationships/hyperlink" Target="http://ui.constantcontact.com/sa/fwtf.jsp?m=1111272225814&amp;a=1121004988233&amp;ea=rthomas%40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33</Pages>
  <Words>13989</Words>
  <Characters>79741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2015-05-08T15:04:00Z</dcterms:created>
  <dcterms:modified xsi:type="dcterms:W3CDTF">2015-05-08T16:26:00Z</dcterms:modified>
</cp:coreProperties>
</file>