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E23FBB" w:rsidTr="00E23FB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E23FBB">
              <w:trPr>
                <w:tblCellSpacing w:w="0" w:type="dxa"/>
                <w:jc w:val="center"/>
              </w:trPr>
              <w:tc>
                <w:tcPr>
                  <w:tcW w:w="5000" w:type="pct"/>
                  <w:tcMar>
                    <w:top w:w="0" w:type="dxa"/>
                    <w:left w:w="225" w:type="dxa"/>
                    <w:bottom w:w="105" w:type="dxa"/>
                    <w:right w:w="225" w:type="dxa"/>
                  </w:tcMar>
                  <w:hideMark/>
                </w:tcPr>
                <w:p w:rsidR="00E23FBB" w:rsidRDefault="00E23FBB"/>
              </w:tc>
            </w:tr>
            <w:tr w:rsidR="00E23FB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E23FB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23FBB">
                          <w:trPr>
                            <w:tblCellSpacing w:w="0" w:type="dxa"/>
                            <w:jc w:val="center"/>
                          </w:trPr>
                          <w:tc>
                            <w:tcPr>
                              <w:tcW w:w="5000" w:type="pct"/>
                              <w:tcMar>
                                <w:top w:w="0" w:type="dxa"/>
                                <w:left w:w="135" w:type="dxa"/>
                                <w:bottom w:w="0" w:type="dxa"/>
                                <w:right w:w="135" w:type="dxa"/>
                              </w:tcMar>
                              <w:vAlign w:val="bottom"/>
                              <w:hideMark/>
                            </w:tcPr>
                            <w:p w:rsidR="00E23FBB" w:rsidRDefault="00E23FBB">
                              <w:pPr>
                                <w:rPr>
                                  <w:sz w:val="20"/>
                                  <w:szCs w:val="20"/>
                                </w:rPr>
                              </w:pPr>
                            </w:p>
                          </w:tc>
                        </w:tr>
                      </w:tbl>
                      <w:p w:rsidR="00E23FBB" w:rsidRDefault="00E23FB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E23FB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E23FBB">
                                <w:trPr>
                                  <w:tblCellSpacing w:w="0" w:type="dxa"/>
                                  <w:jc w:val="right"/>
                                </w:trPr>
                                <w:tc>
                                  <w:tcPr>
                                    <w:tcW w:w="0" w:type="auto"/>
                                    <w:vAlign w:val="bottom"/>
                                    <w:hideMark/>
                                  </w:tcPr>
                                  <w:p w:rsidR="00E23FBB" w:rsidRDefault="00E23FBB">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23FBB">
                                      <w:trPr>
                                        <w:tblCellSpacing w:w="0" w:type="dxa"/>
                                        <w:jc w:val="right"/>
                                      </w:trPr>
                                      <w:tc>
                                        <w:tcPr>
                                          <w:tcW w:w="0" w:type="auto"/>
                                          <w:shd w:val="clear" w:color="auto" w:fill="000000"/>
                                          <w:tcMar>
                                            <w:top w:w="210" w:type="dxa"/>
                                            <w:left w:w="540" w:type="dxa"/>
                                            <w:bottom w:w="0" w:type="dxa"/>
                                            <w:right w:w="540" w:type="dxa"/>
                                          </w:tcMar>
                                          <w:vAlign w:val="bottom"/>
                                          <w:hideMark/>
                                        </w:tcPr>
                                        <w:p w:rsidR="00E23FBB" w:rsidRDefault="00E23FBB">
                                          <w:pPr>
                                            <w:jc w:val="center"/>
                                            <w:rPr>
                                              <w:rFonts w:ascii="Arial" w:hAnsi="Arial" w:cs="Arial"/>
                                              <w:color w:val="FFFFFF"/>
                                            </w:rPr>
                                          </w:pPr>
                                          <w:r>
                                            <w:rPr>
                                              <w:rFonts w:ascii="Arial" w:hAnsi="Arial" w:cs="Arial"/>
                                              <w:b/>
                                              <w:bCs/>
                                              <w:color w:val="FFFFFF"/>
                                            </w:rPr>
                                            <w:t>Date 5/12/15</w:t>
                                          </w:r>
                                        </w:p>
                                      </w:tc>
                                    </w:tr>
                                  </w:tbl>
                                  <w:p w:rsidR="00E23FBB" w:rsidRDefault="00E23FBB">
                                    <w:pPr>
                                      <w:jc w:val="right"/>
                                      <w:rPr>
                                        <w:sz w:val="20"/>
                                        <w:szCs w:val="20"/>
                                      </w:rPr>
                                    </w:pPr>
                                  </w:p>
                                </w:tc>
                              </w:tr>
                            </w:tbl>
                            <w:p w:rsidR="00E23FBB" w:rsidRDefault="00E23FBB">
                              <w:pPr>
                                <w:jc w:val="right"/>
                                <w:rPr>
                                  <w:sz w:val="20"/>
                                  <w:szCs w:val="20"/>
                                </w:rPr>
                              </w:pPr>
                            </w:p>
                          </w:tc>
                        </w:tr>
                      </w:tbl>
                      <w:p w:rsidR="00E23FBB" w:rsidRDefault="00E23FBB">
                        <w:pPr>
                          <w:jc w:val="right"/>
                          <w:rPr>
                            <w:sz w:val="20"/>
                            <w:szCs w:val="20"/>
                          </w:rPr>
                        </w:pPr>
                      </w:p>
                    </w:tc>
                  </w:tr>
                </w:tbl>
                <w:p w:rsidR="00E23FBB" w:rsidRDefault="00E23FBB">
                  <w:pPr>
                    <w:jc w:val="center"/>
                    <w:rPr>
                      <w:sz w:val="20"/>
                      <w:szCs w:val="20"/>
                    </w:rPr>
                  </w:pPr>
                </w:p>
              </w:tc>
            </w:tr>
            <w:tr w:rsidR="00E23FB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E23FBB">
                    <w:trPr>
                      <w:tblCellSpacing w:w="0" w:type="dxa"/>
                    </w:trPr>
                    <w:tc>
                      <w:tcPr>
                        <w:tcW w:w="0" w:type="auto"/>
                        <w:hideMark/>
                      </w:tcPr>
                      <w:p w:rsidR="00E23FBB" w:rsidRDefault="00E23FBB">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E23FB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E23FBB">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E23FBB">
                                      <w:trPr>
                                        <w:tblCellSpacing w:w="0" w:type="dxa"/>
                                      </w:trPr>
                                      <w:tc>
                                        <w:tcPr>
                                          <w:tcW w:w="0" w:type="auto"/>
                                          <w:shd w:val="clear" w:color="auto" w:fill="FFFFFF"/>
                                          <w:hideMark/>
                                        </w:tcPr>
                                        <w:p w:rsidR="00E23FBB" w:rsidRDefault="00E23FBB">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E23FBB">
                                            <w:trPr>
                                              <w:trHeight w:val="6"/>
                                              <w:tblCellSpacing w:w="0" w:type="dxa"/>
                                              <w:jc w:val="center"/>
                                            </w:trPr>
                                            <w:tc>
                                              <w:tcPr>
                                                <w:tcW w:w="0" w:type="auto"/>
                                                <w:shd w:val="clear" w:color="auto" w:fill="E9E9E9"/>
                                                <w:vAlign w:val="center"/>
                                                <w:hideMark/>
                                              </w:tcPr>
                                              <w:p w:rsidR="00E23FBB" w:rsidRDefault="00E23FBB"/>
                                            </w:tc>
                                          </w:tr>
                                          <w:tr w:rsidR="00E23FBB">
                                            <w:trPr>
                                              <w:trHeight w:val="6"/>
                                              <w:tblCellSpacing w:w="0" w:type="dxa"/>
                                              <w:jc w:val="center"/>
                                            </w:trPr>
                                            <w:tc>
                                              <w:tcPr>
                                                <w:tcW w:w="0" w:type="auto"/>
                                                <w:shd w:val="clear" w:color="auto" w:fill="EDEDED"/>
                                                <w:vAlign w:val="center"/>
                                                <w:hideMark/>
                                              </w:tcPr>
                                              <w:p w:rsidR="00E23FBB" w:rsidRDefault="00E23FBB">
                                                <w:pPr>
                                                  <w:rPr>
                                                    <w:sz w:val="20"/>
                                                    <w:szCs w:val="20"/>
                                                  </w:rPr>
                                                </w:pPr>
                                              </w:p>
                                            </w:tc>
                                          </w:tr>
                                          <w:tr w:rsidR="00E23FBB">
                                            <w:trPr>
                                              <w:trHeight w:val="6"/>
                                              <w:tblCellSpacing w:w="0" w:type="dxa"/>
                                              <w:jc w:val="center"/>
                                            </w:trPr>
                                            <w:tc>
                                              <w:tcPr>
                                                <w:tcW w:w="0" w:type="auto"/>
                                                <w:shd w:val="clear" w:color="auto" w:fill="F1F1F1"/>
                                                <w:vAlign w:val="center"/>
                                                <w:hideMark/>
                                              </w:tcPr>
                                              <w:p w:rsidR="00E23FBB" w:rsidRDefault="00E23FBB">
                                                <w:pPr>
                                                  <w:rPr>
                                                    <w:sz w:val="20"/>
                                                    <w:szCs w:val="20"/>
                                                  </w:rPr>
                                                </w:pPr>
                                              </w:p>
                                            </w:tc>
                                          </w:tr>
                                          <w:tr w:rsidR="00E23FBB">
                                            <w:trPr>
                                              <w:trHeight w:val="6"/>
                                              <w:tblCellSpacing w:w="0" w:type="dxa"/>
                                              <w:jc w:val="center"/>
                                            </w:trPr>
                                            <w:tc>
                                              <w:tcPr>
                                                <w:tcW w:w="0" w:type="auto"/>
                                                <w:shd w:val="clear" w:color="auto" w:fill="F6F6F6"/>
                                                <w:vAlign w:val="center"/>
                                                <w:hideMark/>
                                              </w:tcPr>
                                              <w:p w:rsidR="00E23FBB" w:rsidRDefault="00E23FBB">
                                                <w:pPr>
                                                  <w:rPr>
                                                    <w:sz w:val="20"/>
                                                    <w:szCs w:val="20"/>
                                                  </w:rPr>
                                                </w:pPr>
                                              </w:p>
                                            </w:tc>
                                          </w:tr>
                                          <w:tr w:rsidR="00E23FBB">
                                            <w:trPr>
                                              <w:trHeight w:val="6"/>
                                              <w:tblCellSpacing w:w="0" w:type="dxa"/>
                                              <w:jc w:val="center"/>
                                            </w:trPr>
                                            <w:tc>
                                              <w:tcPr>
                                                <w:tcW w:w="0" w:type="auto"/>
                                                <w:shd w:val="clear" w:color="auto" w:fill="F9F9F9"/>
                                                <w:vAlign w:val="center"/>
                                                <w:hideMark/>
                                              </w:tcPr>
                                              <w:p w:rsidR="00E23FBB" w:rsidRDefault="00E23FBB">
                                                <w:pPr>
                                                  <w:rPr>
                                                    <w:sz w:val="20"/>
                                                    <w:szCs w:val="20"/>
                                                  </w:rPr>
                                                </w:pPr>
                                              </w:p>
                                            </w:tc>
                                          </w:tr>
                                          <w:tr w:rsidR="00E23FBB">
                                            <w:trPr>
                                              <w:trHeight w:val="6"/>
                                              <w:tblCellSpacing w:w="0" w:type="dxa"/>
                                              <w:jc w:val="center"/>
                                            </w:trPr>
                                            <w:tc>
                                              <w:tcPr>
                                                <w:tcW w:w="0" w:type="auto"/>
                                                <w:shd w:val="clear" w:color="auto" w:fill="FCFCFC"/>
                                                <w:vAlign w:val="center"/>
                                                <w:hideMark/>
                                              </w:tcPr>
                                              <w:p w:rsidR="00E23FBB" w:rsidRDefault="00E23FBB">
                                                <w:pPr>
                                                  <w:rPr>
                                                    <w:sz w:val="20"/>
                                                    <w:szCs w:val="20"/>
                                                  </w:rPr>
                                                </w:pPr>
                                              </w:p>
                                            </w:tc>
                                          </w:tr>
                                          <w:tr w:rsidR="00E23FBB">
                                            <w:trPr>
                                              <w:trHeight w:val="6"/>
                                              <w:tblCellSpacing w:w="0" w:type="dxa"/>
                                              <w:jc w:val="center"/>
                                            </w:trPr>
                                            <w:tc>
                                              <w:tcPr>
                                                <w:tcW w:w="0" w:type="auto"/>
                                                <w:shd w:val="clear" w:color="auto" w:fill="FDFDFD"/>
                                                <w:vAlign w:val="center"/>
                                                <w:hideMark/>
                                              </w:tcPr>
                                              <w:p w:rsidR="00E23FBB" w:rsidRDefault="00E23FBB">
                                                <w:pPr>
                                                  <w:rPr>
                                                    <w:sz w:val="20"/>
                                                    <w:szCs w:val="20"/>
                                                  </w:rPr>
                                                </w:pPr>
                                              </w:p>
                                            </w:tc>
                                          </w:tr>
                                          <w:tr w:rsidR="00E23FBB">
                                            <w:trPr>
                                              <w:trHeight w:val="6"/>
                                              <w:tblCellSpacing w:w="0" w:type="dxa"/>
                                              <w:jc w:val="center"/>
                                            </w:trPr>
                                            <w:tc>
                                              <w:tcPr>
                                                <w:tcW w:w="0" w:type="auto"/>
                                                <w:shd w:val="clear" w:color="auto" w:fill="FEFEFE"/>
                                                <w:vAlign w:val="center"/>
                                                <w:hideMark/>
                                              </w:tcPr>
                                              <w:p w:rsidR="00E23FBB" w:rsidRDefault="00E23FBB">
                                                <w:pPr>
                                                  <w:rPr>
                                                    <w:sz w:val="20"/>
                                                    <w:szCs w:val="20"/>
                                                  </w:rPr>
                                                </w:pPr>
                                              </w:p>
                                            </w:tc>
                                          </w:tr>
                                        </w:tbl>
                                        <w:p w:rsidR="00E23FBB" w:rsidRDefault="00E23FBB">
                                          <w:pPr>
                                            <w:jc w:val="center"/>
                                            <w:rPr>
                                              <w:sz w:val="20"/>
                                              <w:szCs w:val="20"/>
                                            </w:rPr>
                                          </w:pPr>
                                        </w:p>
                                      </w:tc>
                                      <w:tc>
                                        <w:tcPr>
                                          <w:tcW w:w="0" w:type="auto"/>
                                          <w:shd w:val="clear" w:color="auto" w:fill="FFFFFF"/>
                                          <w:hideMark/>
                                        </w:tcPr>
                                        <w:p w:rsidR="00E23FBB" w:rsidRDefault="00E23FBB">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sz w:val="20"/>
                                  <w:szCs w:val="20"/>
                                </w:rPr>
                              </w:pPr>
                            </w:p>
                          </w:tc>
                        </w:tr>
                      </w:tbl>
                      <w:p w:rsidR="00E23FBB" w:rsidRDefault="00E23FBB">
                        <w:pPr>
                          <w:jc w:val="center"/>
                          <w:rPr>
                            <w:sz w:val="20"/>
                            <w:szCs w:val="20"/>
                          </w:rPr>
                        </w:pPr>
                      </w:p>
                    </w:tc>
                    <w:tc>
                      <w:tcPr>
                        <w:tcW w:w="0" w:type="auto"/>
                        <w:hideMark/>
                      </w:tcPr>
                      <w:p w:rsidR="00E23FBB" w:rsidRDefault="00E23FBB">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E23FBB" w:rsidRDefault="00E23FBB">
                  <w:pPr>
                    <w:rPr>
                      <w:sz w:val="20"/>
                      <w:szCs w:val="20"/>
                    </w:rPr>
                  </w:pPr>
                </w:p>
              </w:tc>
            </w:tr>
            <w:tr w:rsidR="00E23FB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E23FBB">
                    <w:trPr>
                      <w:tblCellSpacing w:w="0" w:type="dxa"/>
                      <w:jc w:val="center"/>
                    </w:trPr>
                    <w:tc>
                      <w:tcPr>
                        <w:tcW w:w="0" w:type="auto"/>
                        <w:shd w:val="clear" w:color="auto" w:fill="F7F7F7"/>
                        <w:vAlign w:val="bottom"/>
                        <w:hideMark/>
                      </w:tcPr>
                      <w:p w:rsidR="00E23FBB" w:rsidRDefault="00E23FBB">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E23FBB" w:rsidRDefault="00E23FBB">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23FBB" w:rsidRDefault="00E23FBB">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E23FBB" w:rsidRDefault="00E23FBB">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E23FBB" w:rsidRDefault="00E23FBB">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E23FBB" w:rsidRDefault="00E23FBB">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E23FBB" w:rsidRDefault="00E23FBB">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E23FBB" w:rsidRDefault="00E23FBB">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E23FBB" w:rsidRDefault="00E23FBB">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E23FBB" w:rsidRDefault="00E23FBB">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23FBB">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0" w:type="dxa"/>
                                            <w:left w:w="540" w:type="dxa"/>
                                            <w:bottom w:w="0" w:type="dxa"/>
                                            <w:right w:w="540" w:type="dxa"/>
                                          </w:tcMar>
                                          <w:vAlign w:val="bottom"/>
                                          <w:hideMark/>
                                        </w:tcPr>
                                        <w:p w:rsidR="00E23FBB" w:rsidRDefault="00E23FBB">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0" w:type="dxa"/>
                                            <w:left w:w="540" w:type="dxa"/>
                                            <w:bottom w:w="0" w:type="dxa"/>
                                            <w:right w:w="540" w:type="dxa"/>
                                          </w:tcMar>
                                          <w:vAlign w:val="bottom"/>
                                          <w:hideMark/>
                                        </w:tcPr>
                                        <w:p w:rsidR="00E23FBB" w:rsidRDefault="00E23FBB">
                                          <w:pPr>
                                            <w:jc w:val="center"/>
                                            <w:rPr>
                                              <w:rFonts w:ascii="Georgia" w:hAnsi="Georgia" w:cs="Arial"/>
                                              <w:color w:val="000090"/>
                                              <w:sz w:val="36"/>
                                              <w:szCs w:val="36"/>
                                            </w:rPr>
                                          </w:pPr>
                                          <w:r>
                                            <w:rPr>
                                              <w:rFonts w:ascii="Georgia" w:hAnsi="Georgia" w:cs="Arial"/>
                                              <w:color w:val="000090"/>
                                              <w:sz w:val="36"/>
                                              <w:szCs w:val="36"/>
                                            </w:rPr>
                                            <w:t>  </w:t>
                                          </w:r>
                                        </w:p>
                                        <w:p w:rsidR="00E23FBB" w:rsidRDefault="00E23FBB">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23FBB" w:rsidRDefault="00E23FBB">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23FBB" w:rsidRDefault="00E23FBB">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hideMark/>
                                        </w:tcPr>
                                        <w:p w:rsidR="00E23FBB" w:rsidRDefault="00E23FBB">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23FBB" w:rsidRDefault="00E23FB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23FBB" w:rsidRDefault="00E23FBB">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23FBB" w:rsidRDefault="00E23FBB">
                                          <w:pPr>
                                            <w:spacing w:after="240"/>
                                            <w:ind w:left="1440"/>
                                            <w:rPr>
                                              <w:rFonts w:ascii="Arial" w:hAnsi="Arial" w:cs="Arial"/>
                                              <w:b/>
                                              <w:bCs/>
                                              <w:color w:val="000000"/>
                                            </w:rPr>
                                          </w:pPr>
                                          <w:hyperlink r:id="rId23" w:tgtFrame="_new" w:history="1">
                                            <w:proofErr w:type="spellStart"/>
                                            <w:r>
                                              <w:rPr>
                                                <w:rStyle w:val="Hyperlink"/>
                                                <w:rFonts w:ascii="Arial" w:hAnsi="Arial" w:cs="Arial"/>
                                                <w:b/>
                                                <w:bCs/>
                                                <w:color w:val="000000"/>
                                              </w:rPr>
                                              <w:t>Yesh</w:t>
                                            </w:r>
                                            <w:proofErr w:type="spellEnd"/>
                                            <w:r>
                                              <w:rPr>
                                                <w:rStyle w:val="Hyperlink"/>
                                                <w:rFonts w:ascii="Arial" w:hAnsi="Arial" w:cs="Arial"/>
                                                <w:b/>
                                                <w:bCs/>
                                                <w:color w:val="000000"/>
                                              </w:rPr>
                                              <w:t xml:space="preserve"> Din petitions High Court to return land to Palestinians </w:t>
                                            </w:r>
                                          </w:hyperlink>
                                        </w:p>
                                        <w:p w:rsidR="00E23FBB" w:rsidRDefault="00E23FBB">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High Court allows Jerusalem Day march through Old City's Muslim Quarter </w:t>
                                            </w:r>
                                          </w:hyperlink>
                                        </w:p>
                                        <w:p w:rsidR="00E23FBB" w:rsidRDefault="00E23FBB">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Israel says unauthorized boats will be denied entry as Gaza flotillas begin again </w:t>
                                            </w:r>
                                          </w:hyperlink>
                                        </w:p>
                                        <w:p w:rsidR="00E23FBB" w:rsidRDefault="00E23FBB">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19-year-old stabbed in West Bank in suspected terrorist attack </w:t>
                                            </w:r>
                                          </w:hyperlink>
                                        </w:p>
                                        <w:p w:rsidR="00E23FBB" w:rsidRDefault="00E23FBB">
                                          <w:pPr>
                                            <w:spacing w:after="240"/>
                                            <w:ind w:left="1440"/>
                                            <w:rPr>
                                              <w:rFonts w:ascii="Arial" w:hAnsi="Arial" w:cs="Arial"/>
                                              <w:b/>
                                              <w:bCs/>
                                              <w:color w:val="000000"/>
                                            </w:rPr>
                                          </w:pPr>
                                          <w:hyperlink r:id="rId27" w:tgtFrame="_new" w:history="1">
                                            <w:r>
                                              <w:rPr>
                                                <w:rStyle w:val="Hyperlink"/>
                                                <w:rFonts w:ascii="Arial" w:hAnsi="Arial" w:cs="Arial"/>
                                                <w:b/>
                                                <w:bCs/>
                                                <w:color w:val="000000"/>
                                              </w:rPr>
                                              <w:t>Iran Holds Holocaust Cartoon Contest, Draws Nearly a Thousand Entries</w:t>
                                            </w:r>
                                          </w:hyperlink>
                                        </w:p>
                                        <w:p w:rsidR="00E23FBB" w:rsidRDefault="00E23FBB">
                                          <w:pPr>
                                            <w:spacing w:after="240"/>
                                            <w:ind w:left="1440"/>
                                            <w:rPr>
                                              <w:rFonts w:ascii="Arial" w:hAnsi="Arial" w:cs="Arial"/>
                                              <w:b/>
                                              <w:bCs/>
                                              <w:color w:val="000000"/>
                                            </w:rPr>
                                          </w:pPr>
                                          <w:hyperlink r:id="rId28" w:tgtFrame="_new" w:history="1">
                                            <w:proofErr w:type="spellStart"/>
                                            <w:r>
                                              <w:rPr>
                                                <w:rStyle w:val="Hyperlink"/>
                                                <w:rFonts w:ascii="Arial" w:hAnsi="Arial" w:cs="Arial"/>
                                                <w:b/>
                                                <w:bCs/>
                                                <w:color w:val="000000"/>
                                              </w:rPr>
                                              <w:t>Bnei</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Akiva</w:t>
                                            </w:r>
                                            <w:proofErr w:type="spellEnd"/>
                                            <w:r>
                                              <w:rPr>
                                                <w:rStyle w:val="Hyperlink"/>
                                                <w:rFonts w:ascii="Arial" w:hAnsi="Arial" w:cs="Arial"/>
                                                <w:b/>
                                                <w:bCs/>
                                                <w:color w:val="000000"/>
                                              </w:rPr>
                                              <w:t xml:space="preserve"> calls for emissaries to combat global rise in anti-Semitism </w:t>
                                            </w:r>
                                          </w:hyperlink>
                                        </w:p>
                                        <w:p w:rsidR="00E23FBB" w:rsidRDefault="00E23FBB">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Why does Germany's young generation hold negative views of Israel? </w:t>
                                            </w:r>
                                          </w:hyperlink>
                                        </w:p>
                                        <w:p w:rsidR="00E23FBB" w:rsidRDefault="00E23FBB">
                                          <w:pPr>
                                            <w:spacing w:after="240"/>
                                            <w:ind w:left="1440"/>
                                            <w:rPr>
                                              <w:rFonts w:ascii="Arial" w:hAnsi="Arial" w:cs="Arial"/>
                                              <w:b/>
                                              <w:bCs/>
                                              <w:color w:val="000000"/>
                                            </w:rPr>
                                          </w:pPr>
                                          <w:hyperlink r:id="rId30" w:tgtFrame="_new" w:history="1">
                                            <w:r>
                                              <w:rPr>
                                                <w:rStyle w:val="Hyperlink"/>
                                                <w:rFonts w:ascii="Arial" w:hAnsi="Arial" w:cs="Arial"/>
                                                <w:b/>
                                                <w:bCs/>
                                                <w:color w:val="000000"/>
                                              </w:rPr>
                                              <w:t>Major deal: Israel to purchase four patrol ships from Germany to defend gas rigs</w:t>
                                            </w:r>
                                          </w:hyperlink>
                                        </w:p>
                                        <w:p w:rsidR="00E23FBB" w:rsidRDefault="00E23FBB">
                                          <w:pPr>
                                            <w:spacing w:after="240"/>
                                            <w:ind w:left="1440"/>
                                            <w:rPr>
                                              <w:rFonts w:ascii="Arial" w:hAnsi="Arial" w:cs="Arial"/>
                                              <w:b/>
                                              <w:bCs/>
                                              <w:color w:val="000000"/>
                                            </w:rPr>
                                          </w:pPr>
                                          <w:hyperlink r:id="rId31" w:tgtFrame="_new" w:history="1">
                                            <w:r>
                                              <w:rPr>
                                                <w:rStyle w:val="Hyperlink"/>
                                                <w:rFonts w:ascii="Arial" w:hAnsi="Arial" w:cs="Arial"/>
                                                <w:b/>
                                                <w:bCs/>
                                                <w:color w:val="000000"/>
                                              </w:rPr>
                                              <w:t>China is destined to intervene in the conflict between Israel and Palestine</w:t>
                                            </w:r>
                                          </w:hyperlink>
                                        </w:p>
                                        <w:p w:rsidR="00E23FBB" w:rsidRDefault="00E23FBB">
                                          <w:pPr>
                                            <w:spacing w:after="240"/>
                                            <w:ind w:left="1440"/>
                                            <w:rPr>
                                              <w:rFonts w:ascii="Arial" w:hAnsi="Arial" w:cs="Arial"/>
                                              <w:b/>
                                              <w:bCs/>
                                              <w:color w:val="000000"/>
                                            </w:rPr>
                                          </w:pPr>
                                          <w:hyperlink r:id="rId32" w:tgtFrame="_new" w:history="1">
                                            <w:r>
                                              <w:rPr>
                                                <w:rStyle w:val="Hyperlink"/>
                                                <w:rFonts w:ascii="Arial" w:hAnsi="Arial" w:cs="Arial"/>
                                                <w:b/>
                                                <w:bCs/>
                                                <w:color w:val="000000"/>
                                              </w:rPr>
                                              <w:t>Israel's new government is built on a foundation of bribery</w:t>
                                            </w:r>
                                          </w:hyperlink>
                                        </w:p>
                                        <w:p w:rsidR="00E23FBB" w:rsidRDefault="00E23FBB">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Once untouchable, Egypt's </w:t>
                                            </w:r>
                                            <w:proofErr w:type="spellStart"/>
                                            <w:r>
                                              <w:rPr>
                                                <w:rStyle w:val="Hyperlink"/>
                                                <w:rFonts w:ascii="Arial" w:hAnsi="Arial" w:cs="Arial"/>
                                                <w:b/>
                                                <w:bCs/>
                                                <w:color w:val="000000"/>
                                              </w:rPr>
                                              <w:t>Sisi</w:t>
                                            </w:r>
                                            <w:proofErr w:type="spellEnd"/>
                                            <w:r>
                                              <w:rPr>
                                                <w:rStyle w:val="Hyperlink"/>
                                                <w:rFonts w:ascii="Arial" w:hAnsi="Arial" w:cs="Arial"/>
                                                <w:b/>
                                                <w:bCs/>
                                                <w:color w:val="000000"/>
                                              </w:rPr>
                                              <w:t xml:space="preserve"> faces media attacks </w:t>
                                            </w:r>
                                          </w:hyperlink>
                                        </w:p>
                                        <w:p w:rsidR="00E23FBB" w:rsidRDefault="00E23FBB">
                                          <w:pPr>
                                            <w:spacing w:after="240"/>
                                            <w:ind w:left="1440"/>
                                            <w:rPr>
                                              <w:rFonts w:ascii="Arial" w:hAnsi="Arial" w:cs="Arial"/>
                                              <w:b/>
                                              <w:bCs/>
                                              <w:color w:val="000000"/>
                                            </w:rPr>
                                          </w:pPr>
                                          <w:hyperlink r:id="rId34" w:tgtFrame="_new" w:history="1">
                                            <w:r>
                                              <w:rPr>
                                                <w:rStyle w:val="Hyperlink"/>
                                                <w:rFonts w:ascii="Arial" w:hAnsi="Arial" w:cs="Arial"/>
                                                <w:b/>
                                                <w:bCs/>
                                                <w:color w:val="000000"/>
                                              </w:rPr>
                                              <w:t>1 killed, 5 injured in Boko Haram suicide bombing in Nigeria college</w:t>
                                            </w:r>
                                          </w:hyperlink>
                                        </w:p>
                                        <w:p w:rsidR="00E23FBB" w:rsidRDefault="00E23FBB">
                                          <w:pPr>
                                            <w:spacing w:after="240"/>
                                            <w:ind w:left="1440"/>
                                            <w:rPr>
                                              <w:rFonts w:ascii="Arial" w:hAnsi="Arial" w:cs="Arial"/>
                                              <w:b/>
                                              <w:bCs/>
                                              <w:color w:val="000000"/>
                                            </w:rPr>
                                          </w:pPr>
                                          <w:hyperlink r:id="rId35" w:tgtFrame="_new" w:history="1">
                                            <w:r>
                                              <w:rPr>
                                                <w:rStyle w:val="Hyperlink"/>
                                                <w:rFonts w:ascii="Arial" w:hAnsi="Arial" w:cs="Arial"/>
                                                <w:b/>
                                                <w:bCs/>
                                                <w:color w:val="000000"/>
                                              </w:rPr>
                                              <w:t>E.U. seeks U.N. authority for military action against migrant smugglers</w:t>
                                            </w:r>
                                          </w:hyperlink>
                                        </w:p>
                                        <w:p w:rsidR="00E23FBB" w:rsidRDefault="00E23FBB">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Libyan military shells Turkish cargo ship, crew member killed </w:t>
                                            </w:r>
                                          </w:hyperlink>
                                        </w:p>
                                        <w:p w:rsidR="00E23FBB" w:rsidRDefault="00E23FBB">
                                          <w:pPr>
                                            <w:spacing w:after="240"/>
                                            <w:ind w:left="1440"/>
                                            <w:rPr>
                                              <w:rFonts w:ascii="Arial" w:hAnsi="Arial" w:cs="Arial"/>
                                              <w:b/>
                                              <w:bCs/>
                                              <w:color w:val="000000"/>
                                            </w:rPr>
                                          </w:pPr>
                                          <w:hyperlink r:id="rId37" w:tgtFrame="_new" w:history="1">
                                            <w:r>
                                              <w:rPr>
                                                <w:rStyle w:val="Hyperlink"/>
                                                <w:rFonts w:ascii="Arial" w:hAnsi="Arial" w:cs="Arial"/>
                                                <w:b/>
                                                <w:bCs/>
                                                <w:color w:val="000000"/>
                                              </w:rPr>
                                              <w:t>Sea Attack Deepens Turkey-Libya Dispute</w:t>
                                            </w:r>
                                          </w:hyperlink>
                                        </w:p>
                                        <w:p w:rsidR="00E23FBB" w:rsidRDefault="00E23FBB">
                                          <w:pPr>
                                            <w:spacing w:after="240"/>
                                            <w:ind w:left="1440"/>
                                            <w:rPr>
                                              <w:rFonts w:ascii="Arial" w:hAnsi="Arial" w:cs="Arial"/>
                                              <w:b/>
                                              <w:bCs/>
                                              <w:color w:val="000000"/>
                                            </w:rPr>
                                          </w:pPr>
                                          <w:hyperlink r:id="rId38" w:tgtFrame="_new" w:history="1">
                                            <w:r>
                                              <w:rPr>
                                                <w:rStyle w:val="Hyperlink"/>
                                                <w:rFonts w:ascii="Arial" w:hAnsi="Arial" w:cs="Arial"/>
                                                <w:b/>
                                                <w:bCs/>
                                                <w:color w:val="000000"/>
                                              </w:rPr>
                                              <w:t>Syria crisis: Turkey and Saudi Arabia shock Western countries by supporting Anti-Assad jihadists</w:t>
                                            </w:r>
                                          </w:hyperlink>
                                        </w:p>
                                        <w:p w:rsidR="00E23FBB" w:rsidRDefault="00E23FBB">
                                          <w:pPr>
                                            <w:spacing w:after="240"/>
                                            <w:ind w:left="1440"/>
                                            <w:rPr>
                                              <w:rFonts w:ascii="Arial" w:hAnsi="Arial" w:cs="Arial"/>
                                              <w:b/>
                                              <w:bCs/>
                                              <w:color w:val="000000"/>
                                            </w:rPr>
                                          </w:pPr>
                                          <w:hyperlink r:id="rId39" w:tgtFrame="_new" w:history="1">
                                            <w:r>
                                              <w:rPr>
                                                <w:rStyle w:val="Hyperlink"/>
                                                <w:rFonts w:ascii="Arial" w:hAnsi="Arial" w:cs="Arial"/>
                                                <w:b/>
                                                <w:bCs/>
                                                <w:color w:val="000000"/>
                                              </w:rPr>
                                              <w:t>72 dead as Syria army battles to free loyalists: monitor</w:t>
                                            </w:r>
                                          </w:hyperlink>
                                        </w:p>
                                        <w:p w:rsidR="00E23FBB" w:rsidRDefault="00E23FBB">
                                          <w:pPr>
                                            <w:spacing w:after="240"/>
                                            <w:ind w:left="1440"/>
                                            <w:rPr>
                                              <w:rFonts w:ascii="Arial" w:hAnsi="Arial" w:cs="Arial"/>
                                              <w:b/>
                                              <w:bCs/>
                                              <w:color w:val="000000"/>
                                            </w:rPr>
                                          </w:pPr>
                                          <w:hyperlink r:id="rId40" w:tgtFrame="_new" w:history="1">
                                            <w:r>
                                              <w:rPr>
                                                <w:rStyle w:val="Hyperlink"/>
                                                <w:rFonts w:ascii="Arial" w:hAnsi="Arial" w:cs="Arial"/>
                                                <w:b/>
                                                <w:bCs/>
                                                <w:color w:val="000000"/>
                                              </w:rPr>
                                              <w:t>Rare footage shows IDF soldiers saving life of Syrian rebel on Golan Heights</w:t>
                                            </w:r>
                                          </w:hyperlink>
                                        </w:p>
                                        <w:p w:rsidR="00E23FBB" w:rsidRDefault="00E23FBB">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'Assad puts intelligence chief under house arrest for planning coup' </w:t>
                                            </w:r>
                                          </w:hyperlink>
                                        </w:p>
                                        <w:p w:rsidR="00E23FBB" w:rsidRDefault="00E23FBB">
                                          <w:pPr>
                                            <w:spacing w:after="240"/>
                                            <w:ind w:left="1440"/>
                                            <w:rPr>
                                              <w:rFonts w:ascii="Arial" w:hAnsi="Arial" w:cs="Arial"/>
                                              <w:b/>
                                              <w:bCs/>
                                              <w:color w:val="000000"/>
                                            </w:rPr>
                                          </w:pPr>
                                          <w:hyperlink r:id="rId42" w:tgtFrame="_new" w:history="1">
                                            <w:r>
                                              <w:rPr>
                                                <w:rStyle w:val="Hyperlink"/>
                                                <w:rFonts w:ascii="Arial" w:hAnsi="Arial" w:cs="Arial"/>
                                                <w:b/>
                                                <w:bCs/>
                                                <w:color w:val="000000"/>
                                              </w:rPr>
                                              <w:t>Rulers of most Gulf nations to miss US summit, administration denies 'snub'</w:t>
                                            </w:r>
                                          </w:hyperlink>
                                        </w:p>
                                        <w:p w:rsidR="00E23FBB" w:rsidRDefault="00E23FBB">
                                          <w:pPr>
                                            <w:spacing w:after="240"/>
                                            <w:ind w:left="1440"/>
                                            <w:rPr>
                                              <w:rFonts w:ascii="Arial" w:hAnsi="Arial" w:cs="Arial"/>
                                              <w:b/>
                                              <w:bCs/>
                                              <w:color w:val="000000"/>
                                            </w:rPr>
                                          </w:pPr>
                                          <w:hyperlink r:id="rId43" w:tgtFrame="_new" w:history="1">
                                            <w:r>
                                              <w:rPr>
                                                <w:rStyle w:val="Hyperlink"/>
                                                <w:rFonts w:ascii="Arial" w:hAnsi="Arial" w:cs="Arial"/>
                                                <w:b/>
                                                <w:bCs/>
                                                <w:color w:val="000000"/>
                                              </w:rPr>
                                              <w:t>Persian Gulf leaders to press Obama to strengthen U.S. security relationship</w:t>
                                            </w:r>
                                          </w:hyperlink>
                                        </w:p>
                                        <w:p w:rsidR="00E23FBB" w:rsidRDefault="00E23FBB">
                                          <w:pPr>
                                            <w:spacing w:after="240"/>
                                            <w:ind w:left="1440"/>
                                            <w:rPr>
                                              <w:rFonts w:ascii="Arial" w:hAnsi="Arial" w:cs="Arial"/>
                                              <w:b/>
                                              <w:bCs/>
                                              <w:color w:val="000000"/>
                                            </w:rPr>
                                          </w:pPr>
                                          <w:hyperlink r:id="rId44" w:tgtFrame="_new" w:history="1">
                                            <w:r>
                                              <w:rPr>
                                                <w:rStyle w:val="Hyperlink"/>
                                                <w:rFonts w:ascii="Arial" w:hAnsi="Arial" w:cs="Arial"/>
                                                <w:b/>
                                                <w:bCs/>
                                                <w:color w:val="000000"/>
                                              </w:rPr>
                                              <w:t xml:space="preserve">Report claims thorough deception from White House on bin Laden raid </w:t>
                                            </w:r>
                                          </w:hyperlink>
                                        </w:p>
                                        <w:p w:rsidR="00E23FBB" w:rsidRDefault="00E23FBB">
                                          <w:pPr>
                                            <w:spacing w:after="240"/>
                                            <w:ind w:left="1440"/>
                                            <w:rPr>
                                              <w:rFonts w:ascii="Arial" w:hAnsi="Arial" w:cs="Arial"/>
                                              <w:b/>
                                              <w:bCs/>
                                              <w:color w:val="000000"/>
                                            </w:rPr>
                                          </w:pPr>
                                          <w:hyperlink r:id="rId45" w:tgtFrame="_new" w:history="1">
                                            <w:r>
                                              <w:rPr>
                                                <w:rStyle w:val="Hyperlink"/>
                                                <w:rFonts w:ascii="Arial" w:hAnsi="Arial" w:cs="Arial"/>
                                                <w:b/>
                                                <w:bCs/>
                                                <w:color w:val="000000"/>
                                              </w:rPr>
                                              <w:t>Afghan clerics uneasy as civil rights movement gains momentum</w:t>
                                            </w:r>
                                          </w:hyperlink>
                                        </w:p>
                                        <w:p w:rsidR="00E23FBB" w:rsidRDefault="00E23FBB">
                                          <w:pPr>
                                            <w:spacing w:after="240"/>
                                            <w:ind w:left="1440"/>
                                            <w:rPr>
                                              <w:rFonts w:ascii="Arial" w:hAnsi="Arial" w:cs="Arial"/>
                                              <w:b/>
                                              <w:bCs/>
                                              <w:color w:val="000000"/>
                                            </w:rPr>
                                          </w:pPr>
                                          <w:hyperlink r:id="rId46" w:tgtFrame="_new" w:history="1">
                                            <w:r>
                                              <w:rPr>
                                                <w:rStyle w:val="Hyperlink"/>
                                                <w:rFonts w:ascii="Arial" w:hAnsi="Arial" w:cs="Arial"/>
                                                <w:b/>
                                                <w:bCs/>
                                                <w:color w:val="000000"/>
                                              </w:rPr>
                                              <w:t>In Yemen, children - possibly thousands of them - join fight</w:t>
                                            </w:r>
                                          </w:hyperlink>
                                        </w:p>
                                        <w:p w:rsidR="00E23FBB" w:rsidRDefault="00E23FBB">
                                          <w:pPr>
                                            <w:spacing w:after="240"/>
                                            <w:ind w:left="1440"/>
                                            <w:rPr>
                                              <w:rFonts w:ascii="Arial" w:hAnsi="Arial" w:cs="Arial"/>
                                              <w:b/>
                                              <w:bCs/>
                                              <w:color w:val="000000"/>
                                            </w:rPr>
                                          </w:pPr>
                                          <w:hyperlink r:id="rId47" w:tgtFrame="_new" w:history="1">
                                            <w:r>
                                              <w:rPr>
                                                <w:rStyle w:val="Hyperlink"/>
                                                <w:rFonts w:ascii="Arial" w:hAnsi="Arial" w:cs="Arial"/>
                                                <w:b/>
                                                <w:bCs/>
                                                <w:color w:val="000000"/>
                                              </w:rPr>
                                              <w:t xml:space="preserve">Kerry, Putin to meet in Sochi to discuss Iran, Syria, Ukraine </w:t>
                                            </w:r>
                                          </w:hyperlink>
                                        </w:p>
                                        <w:p w:rsidR="00E23FBB" w:rsidRDefault="00E23FBB">
                                          <w:pPr>
                                            <w:spacing w:after="240"/>
                                            <w:ind w:left="1440"/>
                                            <w:rPr>
                                              <w:rFonts w:ascii="Arial" w:hAnsi="Arial" w:cs="Arial"/>
                                              <w:b/>
                                              <w:bCs/>
                                              <w:color w:val="000000"/>
                                            </w:rPr>
                                          </w:pPr>
                                          <w:hyperlink r:id="rId48" w:tgtFrame="_new" w:history="1">
                                            <w:r>
                                              <w:rPr>
                                                <w:rStyle w:val="Hyperlink"/>
                                                <w:rFonts w:ascii="Arial" w:hAnsi="Arial" w:cs="Arial"/>
                                                <w:b/>
                                                <w:bCs/>
                                                <w:color w:val="000000"/>
                                              </w:rPr>
                                              <w:t xml:space="preserve">NATO: Russia has equipped Ukraine rebels to attack at short notice </w:t>
                                            </w:r>
                                          </w:hyperlink>
                                        </w:p>
                                        <w:p w:rsidR="00E23FBB" w:rsidRDefault="00E23FBB">
                                          <w:pPr>
                                            <w:spacing w:after="240"/>
                                            <w:ind w:left="1440"/>
                                            <w:rPr>
                                              <w:rFonts w:ascii="Arial" w:hAnsi="Arial" w:cs="Arial"/>
                                              <w:b/>
                                              <w:bCs/>
                                              <w:color w:val="000000"/>
                                            </w:rPr>
                                          </w:pPr>
                                          <w:hyperlink r:id="rId49" w:tgtFrame="_new" w:history="1">
                                            <w:r>
                                              <w:rPr>
                                                <w:rStyle w:val="Hyperlink"/>
                                                <w:rFonts w:ascii="Arial" w:hAnsi="Arial" w:cs="Arial"/>
                                                <w:b/>
                                                <w:bCs/>
                                                <w:color w:val="000000"/>
                                              </w:rPr>
                                              <w:t xml:space="preserve">First Russia-China naval war games underway in Mediterranean </w:t>
                                            </w:r>
                                          </w:hyperlink>
                                        </w:p>
                                        <w:p w:rsidR="00E23FBB" w:rsidRDefault="00E23FBB">
                                          <w:pPr>
                                            <w:spacing w:after="240"/>
                                            <w:ind w:left="1440"/>
                                            <w:rPr>
                                              <w:rFonts w:ascii="Arial" w:hAnsi="Arial" w:cs="Arial"/>
                                              <w:b/>
                                              <w:bCs/>
                                              <w:color w:val="000000"/>
                                            </w:rPr>
                                          </w:pPr>
                                          <w:hyperlink r:id="rId50" w:tgtFrame="_new" w:history="1">
                                            <w:r>
                                              <w:rPr>
                                                <w:rStyle w:val="Hyperlink"/>
                                                <w:rFonts w:ascii="Arial" w:hAnsi="Arial" w:cs="Arial"/>
                                                <w:b/>
                                                <w:bCs/>
                                                <w:color w:val="000000"/>
                                              </w:rPr>
                                              <w:t>China launches 'mystery object' into space</w:t>
                                            </w:r>
                                          </w:hyperlink>
                                        </w:p>
                                        <w:p w:rsidR="00E23FBB" w:rsidRDefault="00E23FBB">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Georgia hosts joint military exercises with US </w:t>
                                            </w:r>
                                          </w:hyperlink>
                                        </w:p>
                                        <w:p w:rsidR="00E23FBB" w:rsidRDefault="00E23FBB">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US admits at UN: We crossed line on interrogating detainees </w:t>
                                            </w:r>
                                          </w:hyperlink>
                                        </w:p>
                                        <w:p w:rsidR="00E23FBB" w:rsidRDefault="00E23FBB">
                                          <w:pPr>
                                            <w:spacing w:after="240"/>
                                            <w:ind w:left="1440"/>
                                            <w:rPr>
                                              <w:rFonts w:ascii="Arial" w:hAnsi="Arial" w:cs="Arial"/>
                                              <w:b/>
                                              <w:bCs/>
                                              <w:color w:val="000000"/>
                                            </w:rPr>
                                          </w:pPr>
                                          <w:hyperlink r:id="rId53" w:tgtFrame="_new" w:history="1">
                                            <w:r>
                                              <w:rPr>
                                                <w:rStyle w:val="Hyperlink"/>
                                                <w:rFonts w:ascii="Arial" w:hAnsi="Arial" w:cs="Arial"/>
                                                <w:b/>
                                                <w:bCs/>
                                                <w:color w:val="000000"/>
                                              </w:rPr>
                                              <w:t>Ex-CIA leader Morell critical of Obama administration colleagues</w:t>
                                            </w:r>
                                          </w:hyperlink>
                                        </w:p>
                                        <w:p w:rsidR="00E23FBB" w:rsidRDefault="00E23FBB">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Sweden's Supreme Court upholds WikiLeaks founder Assange detention order </w:t>
                                            </w:r>
                                          </w:hyperlink>
                                        </w:p>
                                        <w:p w:rsidR="00E23FBB" w:rsidRDefault="00E23FBB">
                                          <w:pPr>
                                            <w:spacing w:after="240"/>
                                            <w:ind w:left="1440"/>
                                            <w:rPr>
                                              <w:rFonts w:ascii="Arial" w:hAnsi="Arial" w:cs="Arial"/>
                                              <w:b/>
                                              <w:bCs/>
                                              <w:color w:val="000000"/>
                                            </w:rPr>
                                          </w:pPr>
                                          <w:hyperlink r:id="rId55" w:tgtFrame="_new" w:history="1">
                                            <w:r>
                                              <w:rPr>
                                                <w:rStyle w:val="Hyperlink"/>
                                                <w:rFonts w:ascii="Arial" w:hAnsi="Arial" w:cs="Arial"/>
                                                <w:b/>
                                                <w:bCs/>
                                                <w:color w:val="000000"/>
                                              </w:rPr>
                                              <w:t xml:space="preserve">Greece says deal will be 'difficult' at </w:t>
                                            </w:r>
                                            <w:proofErr w:type="spellStart"/>
                                            <w:r>
                                              <w:rPr>
                                                <w:rStyle w:val="Hyperlink"/>
                                                <w:rFonts w:ascii="Arial" w:hAnsi="Arial" w:cs="Arial"/>
                                                <w:b/>
                                                <w:bCs/>
                                                <w:color w:val="000000"/>
                                              </w:rPr>
                                              <w:t>Eurogroup</w:t>
                                            </w:r>
                                            <w:proofErr w:type="spellEnd"/>
                                            <w:r>
                                              <w:rPr>
                                                <w:rStyle w:val="Hyperlink"/>
                                                <w:rFonts w:ascii="Arial" w:hAnsi="Arial" w:cs="Arial"/>
                                                <w:b/>
                                                <w:bCs/>
                                                <w:color w:val="000000"/>
                                              </w:rPr>
                                              <w:t xml:space="preserve"> meeting</w:t>
                                            </w:r>
                                          </w:hyperlink>
                                        </w:p>
                                        <w:p w:rsidR="00E23FBB" w:rsidRDefault="00E23FBB">
                                          <w:pPr>
                                            <w:spacing w:after="240"/>
                                            <w:ind w:left="1440"/>
                                            <w:rPr>
                                              <w:rFonts w:ascii="Arial" w:hAnsi="Arial" w:cs="Arial"/>
                                              <w:b/>
                                              <w:bCs/>
                                              <w:color w:val="000000"/>
                                            </w:rPr>
                                          </w:pPr>
                                          <w:hyperlink r:id="rId56" w:tgtFrame="_new" w:history="1">
                                            <w:r>
                                              <w:rPr>
                                                <w:rStyle w:val="Hyperlink"/>
                                                <w:rFonts w:ascii="Arial" w:hAnsi="Arial" w:cs="Arial"/>
                                                <w:b/>
                                                <w:bCs/>
                                                <w:color w:val="000000"/>
                                              </w:rPr>
                                              <w:t>China cuts interest rates to 5.1% as economy slows</w:t>
                                            </w:r>
                                          </w:hyperlink>
                                        </w:p>
                                        <w:p w:rsidR="00E23FBB" w:rsidRDefault="00E23FBB">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Google acknowledges 11 accidents with its self-driving cars </w:t>
                                            </w:r>
                                          </w:hyperlink>
                                        </w:p>
                                        <w:p w:rsidR="00E23FBB" w:rsidRDefault="00E23FBB">
                                          <w:pPr>
                                            <w:spacing w:after="240"/>
                                            <w:ind w:left="1440"/>
                                            <w:rPr>
                                              <w:rFonts w:ascii="Arial" w:hAnsi="Arial" w:cs="Arial"/>
                                              <w:b/>
                                              <w:bCs/>
                                              <w:color w:val="000000"/>
                                            </w:rPr>
                                          </w:pPr>
                                          <w:hyperlink r:id="rId58" w:tgtFrame="_new" w:history="1">
                                            <w:proofErr w:type="spellStart"/>
                                            <w:r>
                                              <w:rPr>
                                                <w:rStyle w:val="Hyperlink"/>
                                                <w:rFonts w:ascii="Arial" w:hAnsi="Arial" w:cs="Arial"/>
                                                <w:b/>
                                                <w:bCs/>
                                                <w:color w:val="000000"/>
                                              </w:rPr>
                                              <w:t>Aeromobil</w:t>
                                            </w:r>
                                            <w:proofErr w:type="spellEnd"/>
                                            <w:r>
                                              <w:rPr>
                                                <w:rStyle w:val="Hyperlink"/>
                                                <w:rFonts w:ascii="Arial" w:hAnsi="Arial" w:cs="Arial"/>
                                                <w:b/>
                                                <w:bCs/>
                                                <w:color w:val="000000"/>
                                              </w:rPr>
                                              <w:t xml:space="preserve"> flying car crashes during critical test</w:t>
                                            </w:r>
                                          </w:hyperlink>
                                        </w:p>
                                        <w:p w:rsidR="00E23FBB" w:rsidRDefault="00E23FBB">
                                          <w:pPr>
                                            <w:spacing w:after="240"/>
                                            <w:ind w:left="1440"/>
                                            <w:rPr>
                                              <w:rFonts w:ascii="Arial" w:hAnsi="Arial" w:cs="Arial"/>
                                              <w:b/>
                                              <w:bCs/>
                                              <w:color w:val="000000"/>
                                            </w:rPr>
                                          </w:pPr>
                                          <w:hyperlink r:id="rId59" w:tgtFrame="_new" w:history="1">
                                            <w:r>
                                              <w:rPr>
                                                <w:rStyle w:val="Hyperlink"/>
                                                <w:rFonts w:ascii="Arial" w:hAnsi="Arial" w:cs="Arial"/>
                                                <w:b/>
                                                <w:bCs/>
                                                <w:color w:val="000000"/>
                                              </w:rPr>
                                              <w:t>Does Artificial Intelligence Pose a Threat?</w:t>
                                            </w:r>
                                          </w:hyperlink>
                                        </w:p>
                                        <w:p w:rsidR="00E23FBB" w:rsidRDefault="00E23FBB">
                                          <w:pPr>
                                            <w:spacing w:after="240"/>
                                            <w:ind w:left="1440"/>
                                            <w:rPr>
                                              <w:rFonts w:ascii="Arial" w:hAnsi="Arial" w:cs="Arial"/>
                                              <w:b/>
                                              <w:bCs/>
                                              <w:color w:val="000000"/>
                                            </w:rPr>
                                          </w:pPr>
                                          <w:hyperlink r:id="rId60" w:tgtFrame="_new" w:history="1">
                                            <w:r>
                                              <w:rPr>
                                                <w:rStyle w:val="Hyperlink"/>
                                                <w:rFonts w:ascii="Arial" w:hAnsi="Arial" w:cs="Arial"/>
                                                <w:b/>
                                                <w:bCs/>
                                                <w:color w:val="000000"/>
                                              </w:rPr>
                                              <w:t xml:space="preserve">5.5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E23FBB" w:rsidRDefault="00E23FBB">
                                          <w:pPr>
                                            <w:spacing w:after="240"/>
                                            <w:ind w:left="1440"/>
                                            <w:rPr>
                                              <w:rFonts w:ascii="Arial" w:hAnsi="Arial" w:cs="Arial"/>
                                              <w:b/>
                                              <w:bCs/>
                                              <w:color w:val="000000"/>
                                            </w:rPr>
                                          </w:pPr>
                                          <w:hyperlink r:id="rId61" w:tgtFrame="_new" w:history="1">
                                            <w:r>
                                              <w:rPr>
                                                <w:rStyle w:val="Hyperlink"/>
                                                <w:rFonts w:ascii="Arial" w:hAnsi="Arial" w:cs="Arial"/>
                                                <w:b/>
                                                <w:bCs/>
                                                <w:color w:val="000000"/>
                                              </w:rPr>
                                              <w:t>5.3 magnitude earthquake hits the Mid-Indian Ridge</w:t>
                                            </w:r>
                                          </w:hyperlink>
                                        </w:p>
                                        <w:p w:rsidR="00E23FBB" w:rsidRDefault="00E23FBB">
                                          <w:pPr>
                                            <w:spacing w:after="240"/>
                                            <w:ind w:left="1440"/>
                                            <w:rPr>
                                              <w:rFonts w:ascii="Arial" w:hAnsi="Arial" w:cs="Arial"/>
                                              <w:b/>
                                              <w:bCs/>
                                              <w:color w:val="000000"/>
                                            </w:rPr>
                                          </w:pPr>
                                          <w:hyperlink r:id="rId62" w:tgtFrame="_new" w:history="1">
                                            <w:r>
                                              <w:rPr>
                                                <w:rStyle w:val="Hyperlink"/>
                                                <w:rFonts w:ascii="Arial" w:hAnsi="Arial" w:cs="Arial"/>
                                                <w:b/>
                                                <w:bCs/>
                                                <w:color w:val="000000"/>
                                              </w:rPr>
                                              <w:t>5.2 magnitude earthquake hits near Ternate, Indonesia</w:t>
                                            </w:r>
                                          </w:hyperlink>
                                        </w:p>
                                        <w:p w:rsidR="00E23FBB" w:rsidRDefault="00E23FBB">
                                          <w:pPr>
                                            <w:spacing w:after="240"/>
                                            <w:ind w:left="1440"/>
                                            <w:rPr>
                                              <w:rFonts w:ascii="Arial" w:hAnsi="Arial" w:cs="Arial"/>
                                              <w:b/>
                                              <w:bCs/>
                                              <w:color w:val="000000"/>
                                            </w:rPr>
                                          </w:pPr>
                                          <w:hyperlink r:id="rId63" w:tgtFrame="_new" w:history="1">
                                            <w:r>
                                              <w:rPr>
                                                <w:rStyle w:val="Hyperlink"/>
                                                <w:rFonts w:ascii="Arial" w:hAnsi="Arial" w:cs="Arial"/>
                                                <w:b/>
                                                <w:bCs/>
                                                <w:color w:val="000000"/>
                                              </w:rPr>
                                              <w:t>Early morning Alaska Range quake felt from Fairbanks to Anchorage</w:t>
                                            </w:r>
                                          </w:hyperlink>
                                        </w:p>
                                        <w:p w:rsidR="00E23FBB" w:rsidRDefault="00E23FBB">
                                          <w:pPr>
                                            <w:spacing w:after="240"/>
                                            <w:ind w:left="1440"/>
                                            <w:rPr>
                                              <w:rFonts w:ascii="Arial" w:hAnsi="Arial" w:cs="Arial"/>
                                              <w:b/>
                                              <w:bCs/>
                                              <w:color w:val="000000"/>
                                            </w:rPr>
                                          </w:pPr>
                                          <w:hyperlink r:id="rId64" w:tgtFrame="_new" w:history="1">
                                            <w:r>
                                              <w:rPr>
                                                <w:rStyle w:val="Hyperlink"/>
                                                <w:rFonts w:ascii="Arial" w:hAnsi="Arial" w:cs="Arial"/>
                                                <w:b/>
                                                <w:bCs/>
                                                <w:color w:val="000000"/>
                                              </w:rPr>
                                              <w:t>Rumbling from ocean trenches could be sign that Japan faces mega earthquake</w:t>
                                            </w:r>
                                          </w:hyperlink>
                                        </w:p>
                                        <w:p w:rsidR="00E23FBB" w:rsidRDefault="00E23FBB">
                                          <w:pPr>
                                            <w:spacing w:after="240"/>
                                            <w:ind w:left="1440"/>
                                            <w:rPr>
                                              <w:rFonts w:ascii="Arial" w:hAnsi="Arial" w:cs="Arial"/>
                                              <w:b/>
                                              <w:bCs/>
                                              <w:color w:val="000000"/>
                                            </w:rPr>
                                          </w:pPr>
                                          <w:hyperlink r:id="rId65" w:tgtFrame="_new" w:history="1">
                                            <w:r>
                                              <w:rPr>
                                                <w:rStyle w:val="Hyperlink"/>
                                                <w:rFonts w:ascii="Arial" w:hAnsi="Arial" w:cs="Arial"/>
                                                <w:b/>
                                                <w:bCs/>
                                                <w:color w:val="000000"/>
                                              </w:rPr>
                                              <w:t>Colima volcano in Mexico erupts to 16,000ft</w:t>
                                            </w:r>
                                          </w:hyperlink>
                                        </w:p>
                                        <w:p w:rsidR="00E23FBB" w:rsidRDefault="00E23FBB">
                                          <w:pPr>
                                            <w:spacing w:after="240"/>
                                            <w:ind w:left="1440"/>
                                            <w:rPr>
                                              <w:rFonts w:ascii="Arial" w:hAnsi="Arial" w:cs="Arial"/>
                                              <w:b/>
                                              <w:bCs/>
                                              <w:color w:val="000000"/>
                                            </w:rPr>
                                          </w:pPr>
                                          <w:hyperlink r:id="rId66" w:tgtFrame="_new" w:history="1">
                                            <w:proofErr w:type="spellStart"/>
                                            <w:r>
                                              <w:rPr>
                                                <w:rStyle w:val="Hyperlink"/>
                                                <w:rFonts w:ascii="Arial" w:hAnsi="Arial" w:cs="Arial"/>
                                                <w:b/>
                                                <w:bCs/>
                                                <w:color w:val="000000"/>
                                              </w:rPr>
                                              <w:t>Karangetang</w:t>
                                            </w:r>
                                            <w:proofErr w:type="spellEnd"/>
                                            <w:r>
                                              <w:rPr>
                                                <w:rStyle w:val="Hyperlink"/>
                                                <w:rFonts w:ascii="Arial" w:hAnsi="Arial" w:cs="Arial"/>
                                                <w:b/>
                                                <w:bCs/>
                                                <w:color w:val="000000"/>
                                              </w:rPr>
                                              <w:t xml:space="preserve"> volcano in Indonesia erupts to 12,000ft</w:t>
                                            </w:r>
                                          </w:hyperlink>
                                        </w:p>
                                        <w:p w:rsidR="00E23FBB" w:rsidRDefault="00E23FBB">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Nicaragua's </w:t>
                                            </w:r>
                                            <w:proofErr w:type="spellStart"/>
                                            <w:r>
                                              <w:rPr>
                                                <w:rStyle w:val="Hyperlink"/>
                                                <w:rFonts w:ascii="Arial" w:hAnsi="Arial" w:cs="Arial"/>
                                                <w:b/>
                                                <w:bCs/>
                                                <w:color w:val="000000"/>
                                              </w:rPr>
                                              <w:t>Telica</w:t>
                                            </w:r>
                                            <w:proofErr w:type="spellEnd"/>
                                            <w:r>
                                              <w:rPr>
                                                <w:rStyle w:val="Hyperlink"/>
                                                <w:rFonts w:ascii="Arial" w:hAnsi="Arial" w:cs="Arial"/>
                                                <w:b/>
                                                <w:bCs/>
                                                <w:color w:val="000000"/>
                                              </w:rPr>
                                              <w:t xml:space="preserve"> volcano spews fiery rock and ash into night sky</w:t>
                                            </w:r>
                                          </w:hyperlink>
                                        </w:p>
                                        <w:p w:rsidR="00E23FBB" w:rsidRDefault="00E23FBB">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Small glacier flood from </w:t>
                                            </w:r>
                                            <w:proofErr w:type="spellStart"/>
                                            <w:r>
                                              <w:rPr>
                                                <w:rStyle w:val="Hyperlink"/>
                                                <w:rFonts w:ascii="Arial" w:hAnsi="Arial" w:cs="Arial"/>
                                                <w:b/>
                                                <w:bCs/>
                                                <w:color w:val="000000"/>
                                              </w:rPr>
                                              <w:t>Grimsfjall</w:t>
                                            </w:r>
                                            <w:proofErr w:type="spellEnd"/>
                                            <w:r>
                                              <w:rPr>
                                                <w:rStyle w:val="Hyperlink"/>
                                                <w:rFonts w:ascii="Arial" w:hAnsi="Arial" w:cs="Arial"/>
                                                <w:b/>
                                                <w:bCs/>
                                                <w:color w:val="000000"/>
                                              </w:rPr>
                                              <w:t xml:space="preserve"> volcano caldera</w:t>
                                            </w:r>
                                          </w:hyperlink>
                                        </w:p>
                                        <w:p w:rsidR="00E23FBB" w:rsidRDefault="00E23FBB">
                                          <w:pPr>
                                            <w:spacing w:after="240"/>
                                            <w:ind w:left="1440"/>
                                            <w:rPr>
                                              <w:rFonts w:ascii="Arial" w:hAnsi="Arial" w:cs="Arial"/>
                                              <w:b/>
                                              <w:bCs/>
                                              <w:color w:val="000000"/>
                                            </w:rPr>
                                          </w:pPr>
                                          <w:hyperlink r:id="rId69" w:tgtFrame="_new" w:history="1">
                                            <w:proofErr w:type="spellStart"/>
                                            <w:r>
                                              <w:rPr>
                                                <w:rStyle w:val="Hyperlink"/>
                                                <w:rFonts w:ascii="Arial" w:hAnsi="Arial" w:cs="Arial"/>
                                                <w:b/>
                                                <w:bCs/>
                                                <w:color w:val="000000"/>
                                              </w:rPr>
                                              <w:t>Noul</w:t>
                                            </w:r>
                                            <w:proofErr w:type="spellEnd"/>
                                            <w:r>
                                              <w:rPr>
                                                <w:rStyle w:val="Hyperlink"/>
                                                <w:rFonts w:ascii="Arial" w:hAnsi="Arial" w:cs="Arial"/>
                                                <w:b/>
                                                <w:bCs/>
                                                <w:color w:val="000000"/>
                                              </w:rPr>
                                              <w:t xml:space="preserve"> Racing Toward Japan's Mainland After Slamming Its Southernmost Islands, Breaking Wind Records</w:t>
                                            </w:r>
                                          </w:hyperlink>
                                        </w:p>
                                        <w:p w:rsidR="00E23FBB" w:rsidRDefault="00E23FBB">
                                          <w:pPr>
                                            <w:spacing w:after="240"/>
                                            <w:ind w:left="1440"/>
                                            <w:rPr>
                                              <w:rFonts w:ascii="Arial" w:hAnsi="Arial" w:cs="Arial"/>
                                              <w:b/>
                                              <w:bCs/>
                                              <w:color w:val="000000"/>
                                            </w:rPr>
                                          </w:pPr>
                                          <w:hyperlink r:id="rId70" w:tgtFrame="_new" w:history="1">
                                            <w:r>
                                              <w:rPr>
                                                <w:rStyle w:val="Hyperlink"/>
                                                <w:rFonts w:ascii="Arial" w:hAnsi="Arial" w:cs="Arial"/>
                                                <w:b/>
                                                <w:bCs/>
                                                <w:color w:val="000000"/>
                                              </w:rPr>
                                              <w:t>Tornadoes kill at least 5 in Texas and Arkansas</w:t>
                                            </w:r>
                                          </w:hyperlink>
                                        </w:p>
                                        <w:p w:rsidR="00E23FBB" w:rsidRDefault="00E23FBB">
                                          <w:pPr>
                                            <w:spacing w:after="240"/>
                                            <w:ind w:left="1440"/>
                                            <w:rPr>
                                              <w:rFonts w:ascii="Arial" w:hAnsi="Arial" w:cs="Arial"/>
                                              <w:b/>
                                              <w:bCs/>
                                              <w:color w:val="000000"/>
                                            </w:rPr>
                                          </w:pPr>
                                          <w:hyperlink r:id="rId71" w:tgtFrame="_new" w:history="1">
                                            <w:r>
                                              <w:rPr>
                                                <w:rStyle w:val="Hyperlink"/>
                                                <w:rFonts w:ascii="Arial" w:hAnsi="Arial" w:cs="Arial"/>
                                                <w:b/>
                                                <w:bCs/>
                                                <w:color w:val="000000"/>
                                              </w:rPr>
                                              <w:t xml:space="preserve">California Drought Transcends State Lines as U.S. West Turns Ever-More Arid </w:t>
                                            </w:r>
                                          </w:hyperlink>
                                        </w:p>
                                        <w:p w:rsidR="00E23FBB" w:rsidRDefault="00E23FBB">
                                          <w:pPr>
                                            <w:spacing w:after="240"/>
                                            <w:ind w:left="1440"/>
                                            <w:rPr>
                                              <w:rFonts w:ascii="Arial" w:hAnsi="Arial" w:cs="Arial"/>
                                              <w:b/>
                                              <w:bCs/>
                                              <w:color w:val="000000"/>
                                            </w:rPr>
                                          </w:pPr>
                                          <w:hyperlink r:id="rId72" w:tgtFrame="_new" w:history="1">
                                            <w:r>
                                              <w:rPr>
                                                <w:rStyle w:val="Hyperlink"/>
                                                <w:rFonts w:ascii="Arial" w:hAnsi="Arial" w:cs="Arial"/>
                                                <w:b/>
                                                <w:bCs/>
                                                <w:color w:val="000000"/>
                                              </w:rPr>
                                              <w:t>Bird flu found in Indiana; 15th state to report it</w:t>
                                            </w:r>
                                          </w:hyperlink>
                                        </w:p>
                                        <w:p w:rsidR="00E23FBB" w:rsidRDefault="00E23FBB">
                                          <w:pPr>
                                            <w:spacing w:after="240"/>
                                            <w:ind w:left="1440"/>
                                            <w:rPr>
                                              <w:rFonts w:ascii="Arial" w:hAnsi="Arial" w:cs="Arial"/>
                                              <w:b/>
                                              <w:bCs/>
                                              <w:color w:val="000000"/>
                                            </w:rPr>
                                          </w:pPr>
                                          <w:hyperlink r:id="rId73" w:tgtFrame="_new" w:history="1">
                                            <w:r>
                                              <w:rPr>
                                                <w:rStyle w:val="Hyperlink"/>
                                                <w:rFonts w:ascii="Arial" w:hAnsi="Arial" w:cs="Arial"/>
                                                <w:b/>
                                                <w:bCs/>
                                                <w:color w:val="000000"/>
                                              </w:rPr>
                                              <w:t xml:space="preserve">New bird flu cases suspected in Western Galilee </w:t>
                                            </w:r>
                                          </w:hyperlink>
                                        </w:p>
                                        <w:p w:rsidR="00E23FBB" w:rsidRDefault="00E23FBB">
                                          <w:pPr>
                                            <w:spacing w:after="240"/>
                                            <w:ind w:left="1440"/>
                                            <w:rPr>
                                              <w:rFonts w:ascii="Arial" w:hAnsi="Arial" w:cs="Arial"/>
                                              <w:b/>
                                              <w:bCs/>
                                              <w:color w:val="000000"/>
                                            </w:rPr>
                                          </w:pPr>
                                          <w:hyperlink r:id="rId74" w:tgtFrame="_new" w:history="1">
                                            <w:r>
                                              <w:rPr>
                                                <w:rStyle w:val="Hyperlink"/>
                                                <w:rFonts w:ascii="Arial" w:hAnsi="Arial" w:cs="Arial"/>
                                                <w:b/>
                                                <w:bCs/>
                                                <w:color w:val="000000"/>
                                              </w:rPr>
                                              <w:t>Drug-resistant 'superbug' strain of typhoid spreads worldwide</w:t>
                                            </w:r>
                                          </w:hyperlink>
                                        </w:p>
                                        <w:p w:rsidR="00E23FBB" w:rsidRDefault="00E23FBB">
                                          <w:pPr>
                                            <w:spacing w:after="240"/>
                                            <w:ind w:left="1440"/>
                                            <w:rPr>
                                              <w:rFonts w:ascii="Arial" w:hAnsi="Arial" w:cs="Arial"/>
                                              <w:b/>
                                              <w:bCs/>
                                              <w:color w:val="000000"/>
                                            </w:rPr>
                                          </w:pPr>
                                          <w:hyperlink r:id="rId75" w:tgtFrame="_new" w:history="1">
                                            <w:r>
                                              <w:rPr>
                                                <w:rStyle w:val="Hyperlink"/>
                                                <w:rFonts w:ascii="Arial" w:hAnsi="Arial" w:cs="Arial"/>
                                                <w:b/>
                                                <w:bCs/>
                                                <w:color w:val="000000"/>
                                              </w:rPr>
                                              <w:t>Drug-resistant typhoid now 'epidemic' in Africa</w:t>
                                            </w:r>
                                          </w:hyperlink>
                                        </w:p>
                                        <w:p w:rsidR="00E23FBB" w:rsidRDefault="00E23FBB">
                                          <w:pPr>
                                            <w:spacing w:after="240"/>
                                            <w:ind w:left="1440"/>
                                            <w:rPr>
                                              <w:rFonts w:ascii="Arial" w:hAnsi="Arial" w:cs="Arial"/>
                                              <w:b/>
                                              <w:bCs/>
                                              <w:color w:val="000000"/>
                                            </w:rPr>
                                          </w:pPr>
                                          <w:hyperlink r:id="rId76" w:tgtFrame="_new" w:history="1">
                                            <w:r>
                                              <w:rPr>
                                                <w:rStyle w:val="Hyperlink"/>
                                                <w:rFonts w:ascii="Arial" w:hAnsi="Arial" w:cs="Arial"/>
                                                <w:b/>
                                                <w:bCs/>
                                                <w:color w:val="000000"/>
                                              </w:rPr>
                                              <w:t>2 Babies Die, 29 Sickened From Bad Vaccines in South Mexico</w:t>
                                            </w:r>
                                          </w:hyperlink>
                                        </w:p>
                                        <w:p w:rsidR="00E23FBB" w:rsidRDefault="00E23FBB">
                                          <w:pPr>
                                            <w:spacing w:after="240"/>
                                            <w:ind w:left="1440"/>
                                            <w:rPr>
                                              <w:rFonts w:ascii="Arial" w:hAnsi="Arial" w:cs="Arial"/>
                                              <w:b/>
                                              <w:bCs/>
                                              <w:color w:val="000000"/>
                                            </w:rPr>
                                          </w:pPr>
                                          <w:hyperlink r:id="rId77" w:tgtFrame="_new" w:history="1">
                                            <w:r>
                                              <w:rPr>
                                                <w:rStyle w:val="Hyperlink"/>
                                                <w:rFonts w:ascii="Arial" w:hAnsi="Arial" w:cs="Arial"/>
                                                <w:b/>
                                                <w:bCs/>
                                                <w:color w:val="000000"/>
                                              </w:rPr>
                                              <w:t>California Vaccine Bill Fast-Tracked, Could Go Before Full Senate This Week</w:t>
                                            </w:r>
                                          </w:hyperlink>
                                        </w:p>
                                        <w:p w:rsidR="00E23FBB" w:rsidRDefault="00E23FBB">
                                          <w:pPr>
                                            <w:spacing w:after="240"/>
                                            <w:ind w:left="1440"/>
                                            <w:rPr>
                                              <w:rFonts w:ascii="Arial" w:hAnsi="Arial" w:cs="Arial"/>
                                              <w:b/>
                                              <w:bCs/>
                                              <w:color w:val="000000"/>
                                            </w:rPr>
                                          </w:pPr>
                                          <w:hyperlink r:id="rId78" w:tgtFrame="_new" w:history="1">
                                            <w:r>
                                              <w:rPr>
                                                <w:rStyle w:val="Hyperlink"/>
                                                <w:rFonts w:ascii="Arial" w:hAnsi="Arial" w:cs="Arial"/>
                                                <w:b/>
                                                <w:bCs/>
                                                <w:color w:val="000000"/>
                                              </w:rPr>
                                              <w:t>Microbiomes raise privacy concerns</w:t>
                                            </w:r>
                                          </w:hyperlink>
                                        </w:p>
                                        <w:p w:rsidR="00E23FBB" w:rsidRDefault="00E23FBB">
                                          <w:pPr>
                                            <w:spacing w:after="240"/>
                                            <w:ind w:left="1440"/>
                                            <w:rPr>
                                              <w:rFonts w:ascii="Arial" w:hAnsi="Arial" w:cs="Arial"/>
                                              <w:b/>
                                              <w:bCs/>
                                              <w:color w:val="000000"/>
                                            </w:rPr>
                                          </w:pPr>
                                          <w:hyperlink r:id="rId79" w:tgtFrame="_new" w:history="1">
                                            <w:r>
                                              <w:rPr>
                                                <w:rStyle w:val="Hyperlink"/>
                                                <w:rFonts w:ascii="Arial" w:hAnsi="Arial" w:cs="Arial"/>
                                                <w:b/>
                                                <w:bCs/>
                                                <w:color w:val="000000"/>
                                              </w:rPr>
                                              <w:t>Obama administration says health insurers must offer free contraceptives</w:t>
                                            </w:r>
                                          </w:hyperlink>
                                        </w:p>
                                        <w:p w:rsidR="00E23FBB" w:rsidRDefault="00E23FBB">
                                          <w:pPr>
                                            <w:spacing w:after="240"/>
                                            <w:ind w:left="1440"/>
                                            <w:rPr>
                                              <w:rFonts w:ascii="Arial" w:hAnsi="Arial" w:cs="Arial"/>
                                              <w:b/>
                                              <w:bCs/>
                                              <w:color w:val="000000"/>
                                            </w:rPr>
                                          </w:pPr>
                                          <w:hyperlink r:id="rId80" w:tgtFrame="_new" w:history="1">
                                            <w:r>
                                              <w:rPr>
                                                <w:rStyle w:val="Hyperlink"/>
                                                <w:rFonts w:ascii="Arial" w:hAnsi="Arial" w:cs="Arial"/>
                                                <w:b/>
                                                <w:bCs/>
                                                <w:color w:val="000000"/>
                                              </w:rPr>
                                              <w:t>Texas Senate OKs bill allowing clergy to refuse gay marriage</w:t>
                                            </w:r>
                                          </w:hyperlink>
                                        </w:p>
                                        <w:p w:rsidR="00E23FBB" w:rsidRDefault="00E23FBB">
                                          <w:pPr>
                                            <w:spacing w:after="240"/>
                                            <w:ind w:left="1440"/>
                                            <w:rPr>
                                              <w:rFonts w:ascii="Arial" w:hAnsi="Arial" w:cs="Arial"/>
                                              <w:b/>
                                              <w:bCs/>
                                              <w:color w:val="000000"/>
                                            </w:rPr>
                                          </w:pPr>
                                          <w:hyperlink r:id="rId81" w:tgtFrame="_new" w:history="1">
                                            <w:r>
                                              <w:rPr>
                                                <w:rStyle w:val="Hyperlink"/>
                                                <w:rFonts w:ascii="Arial" w:hAnsi="Arial" w:cs="Arial"/>
                                                <w:b/>
                                                <w:bCs/>
                                                <w:color w:val="000000"/>
                                              </w:rPr>
                                              <w:t>Christians schools will have no choice about gay marriage: Column</w:t>
                                            </w:r>
                                          </w:hyperlink>
                                        </w:p>
                                        <w:p w:rsidR="00E23FBB" w:rsidRDefault="00E23FBB">
                                          <w:pPr>
                                            <w:ind w:left="1440"/>
                                            <w:rPr>
                                              <w:rFonts w:ascii="Arial" w:hAnsi="Arial" w:cs="Arial"/>
                                              <w:b/>
                                              <w:bCs/>
                                              <w:color w:val="000000"/>
                                            </w:rPr>
                                          </w:pPr>
                                          <w:hyperlink r:id="rId82" w:tgtFrame="_new" w:history="1">
                                            <w:r>
                                              <w:rPr>
                                                <w:rStyle w:val="Hyperlink"/>
                                                <w:rFonts w:ascii="Arial" w:hAnsi="Arial" w:cs="Arial"/>
                                                <w:b/>
                                                <w:bCs/>
                                                <w:color w:val="000000"/>
                                              </w:rPr>
                                              <w:t>Feds Forcing Schools to Add 'Gender Identity' Protections for Transgender Students and Teachers</w:t>
                                            </w:r>
                                          </w:hyperlink>
                                        </w:p>
                                      </w:tc>
                                    </w:tr>
                                  </w:tbl>
                                  <w:p w:rsidR="00E23FBB" w:rsidRDefault="00E23FBB">
                                    <w:pPr>
                                      <w:jc w:val="center"/>
                                      <w:rPr>
                                        <w:sz w:val="20"/>
                                        <w:szCs w:val="20"/>
                                      </w:rPr>
                                    </w:pPr>
                                  </w:p>
                                </w:tc>
                              </w:tr>
                              <w:tr w:rsidR="00E23FB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0" w:type="dxa"/>
                                            <w:right w:w="540" w:type="dxa"/>
                                          </w:tcMar>
                                          <w:hideMark/>
                                        </w:tcPr>
                                        <w:p w:rsidR="00E23FBB" w:rsidRDefault="00E23FBB">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23FBB" w:rsidRDefault="00E23FB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23FBB" w:rsidRDefault="00E23FB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23FBB" w:rsidRDefault="00E23FB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23FBB" w:rsidRDefault="00E23FBB">
                                          <w:pPr>
                                            <w:pStyle w:val="NormalWeb"/>
                                            <w:spacing w:before="0" w:beforeAutospacing="0" w:after="0" w:afterAutospacing="0"/>
                                            <w:jc w:val="center"/>
                                            <w:rPr>
                                              <w:rFonts w:ascii="Arial" w:hAnsi="Arial" w:cs="Arial"/>
                                              <w:b/>
                                              <w:bCs/>
                                              <w:color w:val="000090"/>
                                              <w:sz w:val="28"/>
                                              <w:szCs w:val="28"/>
                                            </w:rPr>
                                          </w:pPr>
                                          <w:hyperlink r:id="rId8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23FBB" w:rsidRDefault="00E23FBB">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23FBB" w:rsidRDefault="00E23FB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color w:val="000000"/>
                                            </w:rPr>
                                          </w:pPr>
                                        </w:p>
                                        <w:p w:rsidR="00E23FBB" w:rsidRDefault="00E23FBB">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Economic Collapse, WW III, Martial Law, or Mass Awakening?</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In September, the UN Launches a Major Sustainable Development Agenda for the Entire Planet</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Watchman Report: Rise of the Thought Police</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Foreshock of the Big One</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Effects of Lawlessness</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White House hurling world toward prophetic end times</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Daily Devotion: A Supreme Act of Faith</w:t>
                                          </w:r>
                                        </w:p>
                                        <w:p w:rsidR="00E23FBB" w:rsidRDefault="00E23FBB">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Nero's Fiddle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rPr>
                                              <w:rFonts w:ascii="Arial" w:hAnsi="Arial" w:cs="Arial"/>
                                              <w:color w:val="000000"/>
                                              <w:sz w:val="20"/>
                                              <w:szCs w:val="20"/>
                                            </w:rPr>
                                          </w:pPr>
                                          <w:r>
                                            <w:rPr>
                                              <w:rFonts w:ascii="Arial" w:hAnsi="Arial" w:cs="Arial"/>
                                              <w:color w:val="000000"/>
                                              <w:sz w:val="20"/>
                                              <w:szCs w:val="20"/>
                                            </w:rPr>
                                            <w:t xml:space="preserve">  </w:t>
                                          </w:r>
                                        </w:p>
                                        <w:p w:rsidR="00E23FBB" w:rsidRDefault="00E23FBB">
                                          <w:pPr>
                                            <w:rPr>
                                              <w:rFonts w:ascii="Arial" w:hAnsi="Arial" w:cs="Arial"/>
                                              <w:color w:val="000000"/>
                                              <w:sz w:val="20"/>
                                              <w:szCs w:val="20"/>
                                            </w:rPr>
                                          </w:pPr>
                                          <w:r>
                                            <w:rPr>
                                              <w:rStyle w:val="Strong"/>
                                              <w:rFonts w:ascii="Arial" w:hAnsi="Arial" w:cs="Arial"/>
                                              <w:color w:val="000000"/>
                                              <w:sz w:val="32"/>
                                              <w:szCs w:val="32"/>
                                            </w:rPr>
                                            <w:t>Economic Collapse, WW III, Martial Law, or Mass Awakening?</w:t>
                                          </w:r>
                                          <w:r>
                                            <w:rPr>
                                              <w:rFonts w:ascii="Arial" w:hAnsi="Arial" w:cs="Arial"/>
                                              <w:color w:val="000000"/>
                                              <w:sz w:val="20"/>
                                              <w:szCs w:val="20"/>
                                            </w:rPr>
                                            <w:t xml:space="preserve"> - By Paul McGuire - </w:t>
                                          </w:r>
                                          <w:hyperlink r:id="rId84" w:tgtFrame="_blank" w:history="1">
                                            <w:r>
                                              <w:rPr>
                                                <w:rStyle w:val="Hyperlink"/>
                                                <w:rFonts w:ascii="Arial" w:hAnsi="Arial" w:cs="Arial"/>
                                                <w:sz w:val="20"/>
                                                <w:szCs w:val="20"/>
                                              </w:rPr>
                                              <w:t>http://www.newswithviews.com/McGuire/paul252.htm</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Tomorrow morning you could wake up and see anarchy, riots in the streets, banks closed, and war breaking out between Russia and NATO, or a major conflict in the Middle East. Once the American people see mass lootings of stores, millions of other Americans will succumb to the herd mentality and join the looters in order to get food, medicine, and other items in order to survive.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average American fully realizes that the money he deposited in the bank is no longer legally his and that he has been reclassified as a creditor due to new regulations implemented at the recent G20 meeting of the world's top twenty economies, widespread panic will set in. The new banking laws legally block people who have placed their retirement funds, savings, and pension funds in banks from withdrawing their money. In an economic crisis, the banks would close and </w:t>
                                          </w:r>
                                          <w:proofErr w:type="spellStart"/>
                                          <w:r>
                                            <w:rPr>
                                              <w:rFonts w:ascii="Arial" w:hAnsi="Arial" w:cs="Arial"/>
                                              <w:color w:val="000000"/>
                                            </w:rPr>
                                            <w:t>hard working</w:t>
                                          </w:r>
                                          <w:proofErr w:type="spellEnd"/>
                                          <w:r>
                                            <w:rPr>
                                              <w:rFonts w:ascii="Arial" w:hAnsi="Arial" w:cs="Arial"/>
                                              <w:color w:val="000000"/>
                                            </w:rPr>
                                            <w:t xml:space="preserve"> Americans would have to wait in line for their money after the giant financial institutions that are first in line get theirs. Obviously, by the time the financial institutions get their money, there will be nothing left for ordinary working people.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Many people falsely believe that their money is insured by the FDIC through the full power of the American government for up to $250,000.00. But if there is a major economic crisis the government will not be able to pay out that kind of money. This is what happened in Greece when the government closed the banks in a process called "bank bail-ins." The government and the banks blocked people from withdrawing their savings, pensions, and other funds so that the people's money could be used to pay off the bank debts. The people of Greece were starving and destitute, which resulted in riots and threats of a violent overthrow of the government.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If you connect the dots, then the increase of massive government surveillance on the American people, the widespread use of drones, the eliminations of due process, and martial law exercises like Jade Helm where U.S. soldiers, helicopters and armored vehicles will be sent into states and cities all begin to make sense.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October 17, 2015 is the deadline for agreeing on the federal budget, along with the possibility of the government defaulting on its loans. On the same day two large drills are going to take place: The Great Shake Out Earth Quake Drill and The Quantum Dawn Two Cyber Attack Bank Drill, where simulated </w:t>
                                          </w:r>
                                          <w:proofErr w:type="spellStart"/>
                                          <w:r>
                                            <w:rPr>
                                              <w:rFonts w:ascii="Arial" w:hAnsi="Arial" w:cs="Arial"/>
                                              <w:color w:val="000000"/>
                                            </w:rPr>
                                            <w:t>Cyber attacks</w:t>
                                          </w:r>
                                          <w:proofErr w:type="spellEnd"/>
                                          <w:r>
                                            <w:rPr>
                                              <w:rFonts w:ascii="Arial" w:hAnsi="Arial" w:cs="Arial"/>
                                              <w:color w:val="000000"/>
                                            </w:rPr>
                                            <w:t xml:space="preserve"> on the banking system may cause people to discover that they can't log in to their online banking accounts. If this scenario were to become real, it could mean that "bank bail-ins" have been initiated and the kinds of riots and lootings that happened in Greece would happen here.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It appears that we have learned nothing from our last economic disaster. On September 18, 2008, the Treasury pumped $105 billion into the system in an attempt to stem the tide of the financial crisis. There was an electronic run on the banks which therefore decided to close down the money accounts. If they had not done that, their projection was that by 2:00 PM over $6 trillion would have been taken out of the money market system, which would have collapsed the entire U.S. economy, and within 24 hours the world economy would have collapsed. The result would have been the end of our economic and political system and the fall of America.</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Once the banks close their doors and shut down the ATMs and online banking there will be mass anarchy. Did you ever ask yourself why so many large banks across America have installed large bulletproof see-through plastic barriers in front of the teller windows? Did you think they were put in to just stop bank robberies?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Again, in September of 2008, US Treasury Secretary Hank Paulson advised the U.S. government to resort to martial law if Wall Street was not bailed out from the credit collapse. The 2008 crisis was a run not on the conventional banking system, but on what is called the "shadow banking system," which consists of non-bank financial institutions, financial service institutions, unregulated traditional commercial banks which manage hedge funds, money market funds, credit investment funds, private equity funds, securities broker dealers, and finance companies. Under the new laws investment banks and commercial banks are allowed to conduct a huge part of their business in the "shadow" financial casino, which is gambling on over $290 million in highly risky contracts called derivatives.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there is a European Crisis unfolding in relationship to Greece. There is the potential of the breakup and radical reorganization of the European Union. This could ignite a global debt implosion that would seriously weaken Eastern Europe, which could cause a conflict between Russia, NATO, the EU, and the United States. There is a reason our military command is moving back under Cheyenne Mountain: World War III could be ignited. In addition, a strong Russia and a weak Europe could cause a Russian/Iranian invasion of Israel which was predicted in Ezekiel Chapter 38.</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Clearly we are on the edge of catastrophe! There are two paths set before us. First, an economic crisis in the U.S. which ignites anarchy, riots, lootings, civil war, and martial law. This is the path we are currently set on. The second path is a powerful spiritual awakening with Americans realizing that they are responsible for the demise of our nation because, as Edmund Burke said, "The only thing necessary for evil to triumph is for good men to do nothing." This spiritual awakening is contingent upon our understanding that God, not government and manmade institutions, is our source. The socialist mindset, which believes that there is no God and that only a world socialist government can solve our problems must be rejected and there must be a return to the spiritual, economic, moral, and social ideas prevalent at the founding of America. If this happens in a significant percentage of the American people there may yet be a Mass Awakening that can turn the tide before crisis erupts.</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rPr>
                                              <w:rFonts w:ascii="Arial" w:hAnsi="Arial" w:cs="Arial"/>
                                              <w:color w:val="000000"/>
                                              <w:sz w:val="20"/>
                                              <w:szCs w:val="20"/>
                                            </w:rPr>
                                          </w:pPr>
                                          <w:r>
                                            <w:rPr>
                                              <w:rStyle w:val="Strong"/>
                                              <w:rFonts w:ascii="Arial" w:hAnsi="Arial" w:cs="Arial"/>
                                              <w:color w:val="000000"/>
                                              <w:sz w:val="32"/>
                                              <w:szCs w:val="32"/>
                                            </w:rPr>
                                            <w:t>In September, the UN Launches a Major Sustainable Development Agenda for the Entire Planet</w:t>
                                          </w:r>
                                          <w:r>
                                            <w:rPr>
                                              <w:rFonts w:ascii="Arial" w:hAnsi="Arial" w:cs="Arial"/>
                                              <w:color w:val="000000"/>
                                              <w:sz w:val="20"/>
                                              <w:szCs w:val="20"/>
                                            </w:rPr>
                                            <w:t xml:space="preserve"> - By Michael Snyder - </w:t>
                                          </w:r>
                                          <w:hyperlink r:id="rId85" w:tgtFrame="_blank" w:history="1">
                                            <w:r>
                                              <w:rPr>
                                                <w:rStyle w:val="Hyperlink"/>
                                                <w:rFonts w:ascii="Arial" w:hAnsi="Arial" w:cs="Arial"/>
                                                <w:sz w:val="20"/>
                                                <w:szCs w:val="20"/>
                                              </w:rPr>
                                              <w:t>http://theeconomiccollapseblog.com/archives/in-september-the-un-launches-a-major-sustainable-development-agenda-for-the-entire-planet</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UN plans to launch a brand new plan for managing the entire globe at the Sustainable Development Summit that it will be hosting from September 25th to September 27th.  Some of the biggest names on the planet, including Pope Francis, will be speaking at this summit.  This new sustainable agenda focuses on climate change of course, but it also specifically addresses topics such as economics, agriculture, education and gender equality.  For those wishing to expand the scope of "global governance", sustainable development is the perfect umbrella because just about all human activity affects the environment in some way.  The phrase "for the good of the planet" can be used as an excuse to micromanage virtually every aspect of our lives.  So for those that are concerned about the growing power of the United Nations, this summit in September is something to keep an eye on.  Never before have I seen such an effort to promote a UN summit on the environment, and this new sustainable development agenda is literally a framework for managing the entire globe.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If you are not familiar with this new sustainable development agenda, the following is what the official United Nations website says about it...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United Nations is now in the process of defining Sustainable Development Goals as part a new sustainable development agenda that must finish the job and leave no one behind. This agenda, to be launched at the Sustainable Development Summit in September 2015, is currently being discussed at the UN General Assembly, where Member States and civil society are making contributions to the agenda.</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process of arriving at the post 2015 development agenda is Member State-led with broad participation from Major Groups and other civil society stakeholders. There have been numerous inputs to the agenda, notably a set of Sustainable Development Goals proposed by an open working group of the General Assembly, the report of an intergovernmental committee of experts on sustainable development financing, General Assembly dialogues on technology facilitation and many others.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Posted below are the 17 sustainable development goals that are being proposed so far.  Some of them seem quite reasonable.  After all, who wouldn't want to "end poverty"</w:t>
                                          </w:r>
                                          <w:proofErr w:type="gramStart"/>
                                          <w:r>
                                            <w:rPr>
                                              <w:rFonts w:ascii="Arial" w:hAnsi="Arial" w:cs="Arial"/>
                                              <w:color w:val="000000"/>
                                            </w:rPr>
                                            <w:t>.</w:t>
                                          </w:r>
                                          <w:proofErr w:type="gramEnd"/>
                                          <w:r>
                                            <w:rPr>
                                              <w:rFonts w:ascii="Arial" w:hAnsi="Arial" w:cs="Arial"/>
                                              <w:color w:val="000000"/>
                                            </w:rPr>
                                            <w:t>  But as you go down this list, you soon come to realize that just about everything is involved in some way.  In other words, this truly is a template for radically expanded "global governance".  Once again, this was taken directly from the official UN website...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w:t>
                                          </w:r>
                                          <w:r>
                                            <w:rPr>
                                              <w:rFonts w:ascii="Arial" w:hAnsi="Arial" w:cs="Arial"/>
                                              <w:color w:val="000000"/>
                                            </w:rPr>
                                            <w:t xml:space="preserve"> End poverty in all its forms everywhere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2.</w:t>
                                          </w:r>
                                          <w:r>
                                            <w:rPr>
                                              <w:rFonts w:ascii="Arial" w:hAnsi="Arial" w:cs="Arial"/>
                                              <w:color w:val="000000"/>
                                            </w:rPr>
                                            <w:t xml:space="preserve"> End hunger, achieve food security and improved nutrition, and promote sustainable agriculture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3.</w:t>
                                          </w:r>
                                          <w:r>
                                            <w:rPr>
                                              <w:rFonts w:ascii="Arial" w:hAnsi="Arial" w:cs="Arial"/>
                                              <w:color w:val="000000"/>
                                            </w:rPr>
                                            <w:t xml:space="preserve"> Ensure healthy lives and promote well-being for all at all ages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4.</w:t>
                                          </w:r>
                                          <w:r>
                                            <w:rPr>
                                              <w:rFonts w:ascii="Arial" w:hAnsi="Arial" w:cs="Arial"/>
                                              <w:color w:val="000000"/>
                                            </w:rPr>
                                            <w:t xml:space="preserve"> Ensure inclusive and equitable quality education and promote lifelong learning opportunities for all</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5.</w:t>
                                          </w:r>
                                          <w:r>
                                            <w:rPr>
                                              <w:rFonts w:ascii="Arial" w:hAnsi="Arial" w:cs="Arial"/>
                                              <w:color w:val="000000"/>
                                            </w:rPr>
                                            <w:t xml:space="preserve"> Achieve gender equality and empower all women and girls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6.</w:t>
                                          </w:r>
                                          <w:r>
                                            <w:rPr>
                                              <w:rFonts w:ascii="Arial" w:hAnsi="Arial" w:cs="Arial"/>
                                              <w:color w:val="000000"/>
                                            </w:rPr>
                                            <w:t xml:space="preserve"> Ensure availability and sustainable management of water and sanitation for all</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7.</w:t>
                                          </w:r>
                                          <w:r>
                                            <w:rPr>
                                              <w:rFonts w:ascii="Arial" w:hAnsi="Arial" w:cs="Arial"/>
                                              <w:color w:val="000000"/>
                                            </w:rPr>
                                            <w:t xml:space="preserve"> Ensure access to affordable, reliable, sustainable and modern energy for all</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8.</w:t>
                                          </w:r>
                                          <w:r>
                                            <w:rPr>
                                              <w:rFonts w:ascii="Arial" w:hAnsi="Arial" w:cs="Arial"/>
                                              <w:color w:val="000000"/>
                                            </w:rPr>
                                            <w:t xml:space="preserve"> Promote sustained, inclusive and sustainable economic growth, full and productive employment, and decent work for all</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9.</w:t>
                                          </w:r>
                                          <w:r>
                                            <w:rPr>
                                              <w:rFonts w:ascii="Arial" w:hAnsi="Arial" w:cs="Arial"/>
                                              <w:color w:val="000000"/>
                                            </w:rPr>
                                            <w:t xml:space="preserve"> Build resilient infrastructure, promote inclusive and sustainable industrialization, and foster innovation</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10.</w:t>
                                          </w:r>
                                          <w:r>
                                            <w:rPr>
                                              <w:rFonts w:ascii="Arial" w:hAnsi="Arial" w:cs="Arial"/>
                                              <w:color w:val="000000"/>
                                            </w:rPr>
                                            <w:t xml:space="preserve"> Reduce inequality within and among countries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11.</w:t>
                                          </w:r>
                                          <w:r>
                                            <w:rPr>
                                              <w:rFonts w:ascii="Arial" w:hAnsi="Arial" w:cs="Arial"/>
                                              <w:color w:val="000000"/>
                                            </w:rPr>
                                            <w:t xml:space="preserve"> Make cities and human settlements inclusive, safe, resilient and sustainable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12.</w:t>
                                          </w:r>
                                          <w:r>
                                            <w:rPr>
                                              <w:rFonts w:ascii="Arial" w:hAnsi="Arial" w:cs="Arial"/>
                                              <w:color w:val="000000"/>
                                            </w:rPr>
                                            <w:t xml:space="preserve"> Ensure sustainable consumption and production patterns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13.</w:t>
                                          </w:r>
                                          <w:r>
                                            <w:rPr>
                                              <w:rFonts w:ascii="Arial" w:hAnsi="Arial" w:cs="Arial"/>
                                              <w:color w:val="000000"/>
                                            </w:rPr>
                                            <w:t xml:space="preserve"> Take urgent action to combat climate change and its impacts (taking note of agreements made by the UNFCCC forum)</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14.</w:t>
                                          </w:r>
                                          <w:r>
                                            <w:rPr>
                                              <w:rFonts w:ascii="Arial" w:hAnsi="Arial" w:cs="Arial"/>
                                              <w:color w:val="000000"/>
                                            </w:rPr>
                                            <w:t xml:space="preserve"> Conserve and sustainably use the oceans, seas and marine resources for sustainable development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15.</w:t>
                                          </w:r>
                                          <w:r>
                                            <w:rPr>
                                              <w:rFonts w:ascii="Arial" w:hAnsi="Arial" w:cs="Arial"/>
                                              <w:color w:val="000000"/>
                                            </w:rPr>
                                            <w:t xml:space="preserve"> Protect, restore and promote sustainable use of terrestrial ecosystems, sustainably manage forests, combat desertification and halt and reverse land degradation, and halt biodiversity loss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16.</w:t>
                                          </w:r>
                                          <w:r>
                                            <w:rPr>
                                              <w:rFonts w:ascii="Arial" w:hAnsi="Arial" w:cs="Arial"/>
                                              <w:color w:val="000000"/>
                                            </w:rPr>
                                            <w:t xml:space="preserve"> Promote peaceful and inclusive societies for sustainable development, provide access to justice for all and build effective, accountable and inclusive institutions at all levels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17.</w:t>
                                          </w:r>
                                          <w:r>
                                            <w:rPr>
                                              <w:rFonts w:ascii="Arial" w:hAnsi="Arial" w:cs="Arial"/>
                                              <w:color w:val="000000"/>
                                            </w:rPr>
                                            <w:t xml:space="preserve"> Strengthen the means of implementation and revitalize the global partnership for sustainable development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As you can see, this list goes far beyond "saving the environment" or "fighting climate change".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It truly covers just about every realm of human activity.</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Another thing that makes this new sustainable development agenda different is the unprecedented support that it is getting from the Vatican and from Pope Francis himself.</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In fact, Pope Francis is actually going to travel to the UN and give an address to kick off the Sustainable Development Summit on September 25th...</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His Holiness Pope Francis will visit the UN on 25 September 2015, and give an address to the UN General Assembly immediately ahead of the official opening of the UN Summit for the adoption of the post-2015 development agenda.</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This Pope has been very open about his belief that climate change is one of the greatest dangers currently facing our world.  Just a couple of weeks ago, he actually brought UN Secretary General Ban Ki-moon to the Vatican to speak about climate change and sustainable development.  Here is a summary of what happened...</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 28 April, the Secretary-General met with His Holiness Pope Francis at the Vatican and later addressed senior religious leaders, along with the Presidents of Italy and Ecuador, Nobel laureates and leading scientists on climate change and sustainable development.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Amidst an unusually heavy rainstorm in Rome, participants at the historic meeting gathered within the ancient Vatican compound to discuss what the Secretary-General has called the "defining challenge of our time."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mere fact that a meeting took place between the religious and scientific communities on climate change was itself newsworthy. That it took place at the Vatican, was hosted by the Pontifical Academy of Sciences, and featured the Secretary-General as the keynote speaker was all the more striking.</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In addition, Pope Francis is scheduled to release a major encyclical this summer which will be primarily focused on the environment and climate change.  The following comes from the New York Times...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much-anticipated environmental encyclical that Pope Francis plans to issue this summer is already being translated into the world's major languages from the Latin final draft, so there's no more tweaking to be done, several people close to the process have told me in recent weeks.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 think that we can get a good idea of the kind of language that we will see in this encyclical from another Vatican document which was recently released.  It is entitled "Climate Change and The Common Good", and it was produced by the Pontifical Academy of Sciences and the Pontifical Academy of Social Sciences.  The following is a brief excerpt...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Unsustainable consumption coupled with a record human population and the uses of inappropriate technologies are causally linked with the destruction of the world's sustainability and resilience. Widening inequalities of wealth and income, the world-wide disruption of the physical climate system and the loss of millions of species that sustain life are the grossest manifestations of unsustainability. The continued extraction of coal, oil and gas following the "business-as-usual mode" will soon create grave existential risks for the poorest three billion, and for generations yet unborn. Climate change resulting largely from unsustainable consumption by about 15% of the world's population has become a dominant moral and ethical issue for society. There is still time to mitigate unmanageable climate changes and repair ecosystem damages, provided we reorient our attitude toward nature and, thereby, toward ourselves. Climate change is a global problem whose solution will depend on our stepping beyond national affiliations and coming together for the common good. Such transformational changes in attitudes would help foster the necessary institutional reforms and technological innovations for providing the energy sources that have negligible effect on global climate, atmospheric </w:t>
                                          </w:r>
                                          <w:r>
                                            <w:rPr>
                                              <w:rFonts w:ascii="Arial" w:hAnsi="Arial" w:cs="Arial"/>
                                              <w:color w:val="000000"/>
                                            </w:rPr>
                                            <w:lastRenderedPageBreak/>
                                            <w:t>pollution and eco-systems, thus protecting generations yet to be born. Religious institutions can and should take the lead in bringing about that change in attitude towards Creation.</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Catholic Church, working with the leadership of other religions, can now take a decisive role by mobilizing public opinion and public funds to meet the energy needs of the poorest 3 billion people, thus allowing them to prepare for the challenges of unavoidable climate and eco-system changes. Such a bold and humanitarian action by the world's religions acting in unison is certain to catalyze a public debate over how we can integrate societal choices, as prioritized under UN's sustainable development goals, into sustainable economic development pathways for the 21st century, with projected population of 10 billion or more.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Under this Pope, the Vatican has become much more political than it was before, and sustainable development has become the Vatican's number one political issue.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And did you notice the language about "the world's religions acting in unison"?  Clearly, the Vatican believes that it has the power to mobilize religious leaders all over the planet and have them work together to achieve the "UN's sustainable development goals".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 can never remember a time when the United Nations and the largest religious institution on the planet, the Catholic Church, have worked together so closely.</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So what will the end result of all this be?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Should we be concerned about this new sustainable development agenda?</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rPr>
                                              <w:rFonts w:ascii="Arial" w:hAnsi="Arial" w:cs="Arial"/>
                                              <w:color w:val="000000"/>
                                              <w:sz w:val="20"/>
                                              <w:szCs w:val="20"/>
                                            </w:rPr>
                                          </w:pPr>
                                          <w:r>
                                            <w:rPr>
                                              <w:rStyle w:val="Strong"/>
                                              <w:rFonts w:ascii="Arial" w:hAnsi="Arial" w:cs="Arial"/>
                                              <w:color w:val="000000"/>
                                              <w:sz w:val="32"/>
                                              <w:szCs w:val="32"/>
                                            </w:rPr>
                                            <w:t>Watchman Report: Rise of the Thought Police</w:t>
                                          </w:r>
                                          <w:r>
                                            <w:rPr>
                                              <w:rFonts w:ascii="Arial" w:hAnsi="Arial" w:cs="Arial"/>
                                              <w:color w:val="000000"/>
                                              <w:sz w:val="20"/>
                                              <w:szCs w:val="20"/>
                                            </w:rPr>
                                            <w:t xml:space="preserve"> - By Hal Lindsey - </w:t>
                                          </w:r>
                                          <w:hyperlink r:id="rId86" w:tgtFrame="_blank" w:history="1">
                                            <w:r>
                                              <w:rPr>
                                                <w:rStyle w:val="Hyperlink"/>
                                                <w:rFonts w:ascii="Arial" w:hAnsi="Arial" w:cs="Arial"/>
                                                <w:sz w:val="20"/>
                                                <w:szCs w:val="20"/>
                                              </w:rPr>
                                              <w:t>www.hallindsey.com</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Britain's Labor Party leader, Ed Miliband, lost the election last week to incumbent Prime Minister David Cameron and his Conservative Party.  Mr. Miliband came close to being Prime Minister.  That makes his ideas important.  He represents a growing number of people in the U.K. (and U.S.) who believe that government should police, not just citizens' speech (which is bad enough), but our very thoughts.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Hard to believe?  Here's what he told the British paper, Muslim News, shortly before the election.  "We are going to make sure it is marked on people's records with the police to make sure they root out Islamophobia as a hate crime.  We are going to change the law so we make it absolutely clear."</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A phobia is an irrational fear of something.  But when do someone's concerns go from legitimate to irrational?  And who decides?  Miliband and his ilk think that government should decide, especially if they run the government.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Does a person have Islamophobia if he spends several hours every day fretting over possible actions of radical Muslims?  If so, then I hope Mr. Johnson has the "disease."  He's the U.S. Secretary of Homeland Security.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Islamophobia, under any definition, takes place within a person's thoughts.  An irrational fear of Islam could manifest itself into illegal actions.  But making the thought </w:t>
                                          </w:r>
                                          <w:proofErr w:type="gramStart"/>
                                          <w:r>
                                            <w:rPr>
                                              <w:rFonts w:ascii="Arial" w:hAnsi="Arial" w:cs="Arial"/>
                                              <w:color w:val="000000"/>
                                            </w:rPr>
                                            <w:t>itself</w:t>
                                          </w:r>
                                          <w:proofErr w:type="gramEnd"/>
                                          <w:r>
                                            <w:rPr>
                                              <w:rFonts w:ascii="Arial" w:hAnsi="Arial" w:cs="Arial"/>
                                              <w:color w:val="000000"/>
                                            </w:rPr>
                                            <w:t xml:space="preserve"> against the law is a step too far.  In anything resembling a free country, a person has a right to his own thoughts and concerns.  What many call Islamophobia, many others call a legitimate concern with radical Islam.</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Thought Police are a growing phenomenon.  In 2013, Tony </w:t>
                                          </w:r>
                                          <w:proofErr w:type="spellStart"/>
                                          <w:r>
                                            <w:rPr>
                                              <w:rFonts w:ascii="Arial" w:hAnsi="Arial" w:cs="Arial"/>
                                              <w:color w:val="000000"/>
                                            </w:rPr>
                                            <w:t>Miano</w:t>
                                          </w:r>
                                          <w:proofErr w:type="spellEnd"/>
                                          <w:r>
                                            <w:rPr>
                                              <w:rFonts w:ascii="Arial" w:hAnsi="Arial" w:cs="Arial"/>
                                              <w:color w:val="000000"/>
                                            </w:rPr>
                                            <w:t xml:space="preserve">, a former Los Angeles County Deputy Sheriff visiting London, was arrested for giving a sermon on sexual morality.  They held him for six hours.  They spent most of that time questioning him about his beliefs and attitudes on various subjects.  In other words, they were examining his thoughts.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He said, "As the questioning started, it became apparent that the interrogation was about more than the incident that took place in the street but what I believed and how I think.  I was being interrogated about my thoughts . . .  the basic definition of thought police."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Bear in mind that the United Kingdom already places severe restrictions on religious and political speech.  Say something the government considers offensive, and expect them to come down on you, and come down hard.  Last year on The Hal Lindsey Report, I told about a U.K. politician being arrested in London for publicly quoting Winston Churchill.  That's right.  His offense was in quoting a revered British leader.  Why?  Because Churchill wrote things that are thoughtfully critical of Islam.</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There are enumerable such stories.  Authorities want to close a small, private Christian school in Reading for not inviting an Imam to speak at their chapel service.  British journalist and former CNN host, Piers Morgan, recently came out in favor of criminalizing what he calls offensive speech on Twitter.</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Freedom of Speech in America remains a basic right, but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under fire here as well.  And the Thought Police are also invading America.  They thrive on university campuses.  They have entered the justice system.  They are using </w:t>
                                          </w:r>
                                          <w:r>
                                            <w:rPr>
                                              <w:rFonts w:ascii="Arial" w:hAnsi="Arial" w:cs="Arial"/>
                                              <w:color w:val="000000"/>
                                            </w:rPr>
                                            <w:lastRenderedPageBreak/>
                                            <w:t>American criminal courts, our sacred halls of justice, to silence those with whom they disagree.</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and the United Kingdom have long been bastions of human rights and human dignity.  England gave the world the Magna Carte and the King James Bible.  The U.S. Declaration of Independence and the Constitution with its Bill of Rights have served as the model for self-government ever since they were written.  In the twentieth century, America and Britain led the fight that kept fascism and then communism from sweeping the world.</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But in recent days, darkness has begun to shroud these beacons of light.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Governments have always been oppressive to one degree or another - though generally less in the U.S. and U.K.  But two things have changed.  First, people are more afraid, which makes them more willing give up their rights in the name of safety.  The other thing that has changed is the technology of oppression.  Nazi Germany and Soviet Russia didn't have twenty-first century technology to aid in the subjugation of their citizens.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Thousands of years ago, Bible prophets foretold a coming totalitarianism that would far surpass anything that went before.  What it described would need technology no one thought of until recently.  Today, we see it taking shape before our eyes.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So when you hear a politician saying he will tell police to "root out" a certain kind of thought "as a hate crime," understand the degree of control he's proposing.</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It still fascinates me that prophecy written in the Bible two thousand years ago describes our day better than professional futurists did just a decade ago.  While the world heads down a dark and deadly path, we can be encouraged to know that God's word is once again proving to be true.  And if it's true in the negative things, it's also true about the good things.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God has promised a new and better world.  Praise the LORD Jesus Christ is coming soon - real soon.</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E23FBB" w:rsidRDefault="00E23FBB">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E23FBB" w:rsidRDefault="00E23FBB">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lastRenderedPageBreak/>
                                            <w:br/>
                                          </w:r>
                                          <w:r>
                                            <w:rPr>
                                              <w:rStyle w:val="Strong"/>
                                              <w:rFonts w:ascii="Georgia" w:hAnsi="Georgia" w:cs="Arial"/>
                                              <w:color w:val="001A81"/>
                                              <w:sz w:val="40"/>
                                              <w:szCs w:val="40"/>
                                            </w:rPr>
                                            <w:t> </w:t>
                                          </w:r>
                                        </w:p>
                                        <w:p w:rsidR="00E23FBB" w:rsidRDefault="00E23FBB">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br/>
                                            <w:t> </w:t>
                                          </w:r>
                                        </w:p>
                                        <w:p w:rsidR="00E23FBB" w:rsidRDefault="00E23FBB">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b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E23FBB" w:rsidRDefault="00E23FBB">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b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br/>
                                            <w:t> </w:t>
                                          </w:r>
                                        </w:p>
                                        <w:p w:rsidR="00E23FBB" w:rsidRDefault="00E23FBB">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0" w:tgtFrame="_blank" w:history="1">
                                            <w:r>
                                              <w:rPr>
                                                <w:rStyle w:val="Hyperlink"/>
                                                <w:rFonts w:ascii="Arial" w:hAnsi="Arial" w:cs="Arial"/>
                                                <w:b/>
                                                <w:bCs/>
                                              </w:rPr>
                                              <w:t>http://prophecyupdate.com/donations/ </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rPr>
                                              <w:rFonts w:ascii="Arial" w:hAnsi="Arial" w:cs="Arial"/>
                                              <w:color w:val="000000"/>
                                            </w:rPr>
                                          </w:pPr>
                                          <w:r>
                                            <w:rPr>
                                              <w:rFonts w:ascii="Arial" w:hAnsi="Arial" w:cs="Arial"/>
                                              <w:color w:val="000000"/>
                                            </w:rPr>
                                            <w:t>You can also mail in your donation-drawing entry to:</w:t>
                                          </w:r>
                                        </w:p>
                                        <w:p w:rsidR="00E23FBB" w:rsidRDefault="00E23FBB">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E23FBB" w:rsidRDefault="00E23FBB">
                                          <w:pPr>
                                            <w:rPr>
                                              <w:rFonts w:ascii="Arial" w:hAnsi="Arial" w:cs="Arial"/>
                                              <w:color w:val="000000"/>
                                            </w:rPr>
                                          </w:pPr>
                                          <w:r>
                                            <w:rPr>
                                              <w:rFonts w:ascii="Arial" w:hAnsi="Arial" w:cs="Arial"/>
                                              <w:color w:val="000000"/>
                                            </w:rPr>
                                            <w:t>, please mark your entry for Commentary Drawing, thanks!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jc w:val="center"/>
                                            <w:rPr>
                                              <w:color w:val="000000"/>
                                            </w:rPr>
                                          </w:pPr>
                                        </w:p>
                                        <w:p w:rsidR="00E23FBB" w:rsidRDefault="00E23FBB">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E23FBB" w:rsidRDefault="00E23FB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E23FBB" w:rsidRDefault="00E23FB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23FBB" w:rsidRDefault="00E23FBB">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E23FBB" w:rsidRDefault="00E23FBB">
                                          <w:pPr>
                                            <w:pStyle w:val="NormalWeb"/>
                                            <w:spacing w:before="0" w:beforeAutospacing="0" w:after="0" w:afterAutospacing="0"/>
                                            <w:jc w:val="center"/>
                                            <w:rPr>
                                              <w:b/>
                                              <w:bCs/>
                                              <w:color w:val="000000"/>
                                            </w:rPr>
                                          </w:pPr>
                                          <w:r>
                                            <w:rPr>
                                              <w:rFonts w:ascii="Arial" w:hAnsi="Arial" w:cs="Arial"/>
                                              <w:b/>
                                              <w:bCs/>
                                              <w:color w:val="000000"/>
                                              <w:sz w:val="28"/>
                                              <w:szCs w:val="28"/>
                                            </w:rPr>
                                            <w:t> </w:t>
                                          </w:r>
                                        </w:p>
                                        <w:p w:rsidR="00E23FBB" w:rsidRDefault="00E23FBB">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E23FBB" w:rsidRDefault="00E23FBB">
                                          <w:pPr>
                                            <w:pStyle w:val="NormalWeb"/>
                                            <w:spacing w:before="0" w:beforeAutospacing="0" w:after="0" w:afterAutospacing="0"/>
                                            <w:jc w:val="center"/>
                                            <w:rPr>
                                              <w:b/>
                                              <w:bCs/>
                                              <w:color w:val="000000"/>
                                            </w:rPr>
                                          </w:pPr>
                                          <w:r>
                                            <w:rPr>
                                              <w:rFonts w:ascii="Arial" w:hAnsi="Arial" w:cs="Arial"/>
                                              <w:b/>
                                              <w:bCs/>
                                              <w:color w:val="000000"/>
                                              <w:sz w:val="28"/>
                                              <w:szCs w:val="28"/>
                                            </w:rPr>
                                            <w:t> </w:t>
                                          </w:r>
                                        </w:p>
                                        <w:p w:rsidR="00E23FBB" w:rsidRDefault="00E23FBB">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E23FBB" w:rsidRDefault="00E23FBB">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E23FBB" w:rsidRDefault="00E23FBB">
                                          <w:pPr>
                                            <w:pStyle w:val="NormalWeb"/>
                                            <w:spacing w:before="0" w:beforeAutospacing="0" w:after="0" w:afterAutospacing="0"/>
                                            <w:jc w:val="center"/>
                                            <w:rPr>
                                              <w:b/>
                                              <w:bCs/>
                                              <w:color w:val="000000"/>
                                            </w:rPr>
                                          </w:pPr>
                                          <w:r>
                                            <w:rPr>
                                              <w:rFonts w:ascii="Arial" w:hAnsi="Arial" w:cs="Arial"/>
                                              <w:b/>
                                              <w:bCs/>
                                              <w:color w:val="000000"/>
                                              <w:sz w:val="28"/>
                                              <w:szCs w:val="28"/>
                                            </w:rPr>
                                            <w:t> </w:t>
                                          </w:r>
                                        </w:p>
                                        <w:p w:rsidR="00E23FBB" w:rsidRDefault="00E23FBB">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E23FBB" w:rsidRDefault="00E23FBB">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E23FBB" w:rsidRDefault="00E23FBB">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E23FBB" w:rsidRDefault="00E23FBB">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E23FBB" w:rsidRDefault="00E23FBB">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E23FBB" w:rsidRDefault="00E23FBB">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color w:val="000000"/>
                                            </w:rPr>
                                            <w:t>-------------------------------------------------</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E23FBB" w:rsidRDefault="00E23FBB">
                                          <w:pPr>
                                            <w:pStyle w:val="NormalWeb"/>
                                            <w:spacing w:before="0" w:beforeAutospacing="0" w:after="0" w:afterAutospacing="0"/>
                                            <w:jc w:val="center"/>
                                            <w:rPr>
                                              <w:color w:val="000000"/>
                                            </w:rPr>
                                          </w:pPr>
                                          <w:r>
                                            <w:rPr>
                                              <w:color w:val="000000"/>
                                            </w:rPr>
                                            <w:t> </w:t>
                                          </w:r>
                                        </w:p>
                                        <w:p w:rsidR="00E23FBB" w:rsidRDefault="00E23FBB">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E23FBB" w:rsidRDefault="00E23FBB">
                                          <w:pPr>
                                            <w:pStyle w:val="NormalWeb"/>
                                            <w:spacing w:before="0" w:beforeAutospacing="0" w:after="0" w:afterAutospacing="0"/>
                                            <w:jc w:val="center"/>
                                            <w:rPr>
                                              <w:color w:val="000000"/>
                                            </w:rPr>
                                          </w:pPr>
                                          <w:r>
                                            <w:rPr>
                                              <w:color w:val="000000"/>
                                            </w:rPr>
                                            <w:t> </w:t>
                                          </w:r>
                                        </w:p>
                                        <w:p w:rsidR="00E23FBB" w:rsidRDefault="00E23FBB">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E23FBB">
                                            <w:trPr>
                                              <w:tblCellSpacing w:w="15" w:type="dxa"/>
                                              <w:jc w:val="center"/>
                                            </w:trPr>
                                            <w:tc>
                                              <w:tcPr>
                                                <w:tcW w:w="50" w:type="pct"/>
                                                <w:tcMar>
                                                  <w:top w:w="75" w:type="dxa"/>
                                                  <w:left w:w="75" w:type="dxa"/>
                                                  <w:bottom w:w="15" w:type="dxa"/>
                                                  <w:right w:w="75" w:type="dxa"/>
                                                </w:tcMar>
                                                <w:vAlign w:val="center"/>
                                                <w:hideMark/>
                                              </w:tcPr>
                                              <w:p w:rsidR="00E23FBB" w:rsidRDefault="00E23FBB">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E23FBB">
                                            <w:trPr>
                                              <w:tblCellSpacing w:w="15" w:type="dxa"/>
                                              <w:jc w:val="center"/>
                                            </w:trPr>
                                            <w:tc>
                                              <w:tcPr>
                                                <w:tcW w:w="0" w:type="auto"/>
                                                <w:tcMar>
                                                  <w:top w:w="15" w:type="dxa"/>
                                                  <w:left w:w="15" w:type="dxa"/>
                                                  <w:bottom w:w="75" w:type="dxa"/>
                                                  <w:right w:w="15" w:type="dxa"/>
                                                </w:tcMar>
                                                <w:vAlign w:val="center"/>
                                                <w:hideMark/>
                                              </w:tcPr>
                                              <w:p w:rsidR="00E23FBB" w:rsidRDefault="00E23FBB">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E23FBB" w:rsidRDefault="00E23FBB">
                                          <w:pPr>
                                            <w:jc w:val="center"/>
                                            <w:rPr>
                                              <w:rFonts w:ascii="Arial" w:hAnsi="Arial" w:cs="Arial"/>
                                              <w:color w:val="000000"/>
                                              <w:sz w:val="20"/>
                                              <w:szCs w:val="20"/>
                                            </w:rPr>
                                          </w:pPr>
                                        </w:p>
                                        <w:p w:rsidR="00E23FBB" w:rsidRDefault="00E23FBB">
                                          <w:pPr>
                                            <w:jc w:val="center"/>
                                            <w:rPr>
                                              <w:rFonts w:ascii="Arial" w:hAnsi="Arial" w:cs="Arial"/>
                                              <w:color w:val="000000"/>
                                              <w:sz w:val="20"/>
                                              <w:szCs w:val="20"/>
                                            </w:rPr>
                                          </w:pPr>
                                        </w:p>
                                        <w:p w:rsidR="00E23FBB" w:rsidRDefault="00E23FB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23FBB" w:rsidRDefault="00E23FB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23FBB" w:rsidRDefault="00E23FBB">
                                          <w:pPr>
                                            <w:spacing w:after="240"/>
                                            <w:jc w:val="center"/>
                                            <w:rPr>
                                              <w:rFonts w:ascii="Arial" w:hAnsi="Arial" w:cs="Arial"/>
                                              <w:color w:val="000000"/>
                                            </w:rPr>
                                          </w:pPr>
                                        </w:p>
                                        <w:p w:rsidR="00E23FBB" w:rsidRDefault="00E23FBB">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E23FBB" w:rsidRDefault="00E23FBB">
                                          <w:pPr>
                                            <w:spacing w:line="257" w:lineRule="atLeast"/>
                                            <w:jc w:val="center"/>
                                            <w:rPr>
                                              <w:rFonts w:ascii="Arial" w:hAnsi="Arial" w:cs="Arial"/>
                                              <w:color w:val="000000"/>
                                              <w:sz w:val="36"/>
                                              <w:szCs w:val="36"/>
                                            </w:rPr>
                                          </w:pPr>
                                        </w:p>
                                        <w:p w:rsidR="00E23FBB" w:rsidRDefault="00E23FBB">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E23FBB" w:rsidRDefault="00E23FBB">
                                          <w:pPr>
                                            <w:jc w:val="center"/>
                                            <w:rPr>
                                              <w:rFonts w:ascii="Arial" w:hAnsi="Arial" w:cs="Arial"/>
                                              <w:color w:val="000000"/>
                                              <w:sz w:val="20"/>
                                              <w:szCs w:val="20"/>
                                            </w:rPr>
                                          </w:pPr>
                                        </w:p>
                                        <w:p w:rsidR="00E23FBB" w:rsidRDefault="00E23FBB">
                                          <w:pPr>
                                            <w:jc w:val="center"/>
                                            <w:rPr>
                                              <w:rFonts w:ascii="Arial" w:hAnsi="Arial" w:cs="Arial"/>
                                              <w:color w:val="000000"/>
                                              <w:sz w:val="20"/>
                                              <w:szCs w:val="20"/>
                                            </w:rPr>
                                          </w:pPr>
                                        </w:p>
                                        <w:p w:rsidR="00E23FBB" w:rsidRDefault="00E23FBB">
                                          <w:pPr>
                                            <w:jc w:val="center"/>
                                            <w:rPr>
                                              <w:rFonts w:ascii="Arial" w:hAnsi="Arial" w:cs="Arial"/>
                                              <w:color w:val="001A81"/>
                                              <w:sz w:val="36"/>
                                              <w:szCs w:val="36"/>
                                            </w:rPr>
                                          </w:pPr>
                                          <w:hyperlink r:id="rId94" w:tgtFrame="_blank" w:history="1">
                                            <w:r>
                                              <w:rPr>
                                                <w:rStyle w:val="Hyperlink"/>
                                                <w:rFonts w:ascii="Arial" w:hAnsi="Arial" w:cs="Arial"/>
                                                <w:b/>
                                                <w:bCs/>
                                              </w:rPr>
                                              <w:t>CLICK HERE TO ORDER</w:t>
                                            </w:r>
                                          </w:hyperlink>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spacing w:line="254" w:lineRule="auto"/>
                                            <w:rPr>
                                              <w:rFonts w:ascii="Arial" w:hAnsi="Arial" w:cs="Arial"/>
                                              <w:color w:val="000000"/>
                                            </w:rPr>
                                          </w:pPr>
                                          <w:r>
                                            <w:rPr>
                                              <w:rStyle w:val="Strong"/>
                                              <w:rFonts w:ascii="Arial" w:hAnsi="Arial" w:cs="Arial"/>
                                              <w:color w:val="000000"/>
                                              <w:sz w:val="32"/>
                                              <w:szCs w:val="32"/>
                                            </w:rPr>
                                            <w:t>Nearing Midnight: Foreshock of the Big One</w:t>
                                          </w:r>
                                          <w:r>
                                            <w:rPr>
                                              <w:rFonts w:ascii="Arial" w:hAnsi="Arial" w:cs="Arial"/>
                                              <w:color w:val="000000"/>
                                            </w:rPr>
                                            <w:t xml:space="preserve"> - Terry James - </w:t>
                                          </w:r>
                                          <w:hyperlink r:id="rId95" w:tgtFrame="_blank" w:history="1">
                                            <w:r>
                                              <w:rPr>
                                                <w:rStyle w:val="Hyperlink"/>
                                                <w:rFonts w:ascii="Arial" w:hAnsi="Arial" w:cs="Arial"/>
                                              </w:rPr>
                                              <w:t>http://www.raptureready.com/rap16.html</w:t>
                                            </w:r>
                                          </w:hyperlink>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Each hour now, it seems, reports inform that our world convulses with war-making and rumors of even more intense conflicts to come. Societies and culture wars are shaking the planet, from Greece and other points east, because of socioeconomic upheaval. Our own nation is deliberately, intentionally rocked by one riotous protest followed by the next. Jesus' words, issued through His pronouncements while upon Mount Olivet nearly 2,000 years ago, echo through the canyons of time to cause today's prophecy-seismometers to quiver in forewarning.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That shaking is--just as Jesus foretold--manifesting in these closing days of the age in the form of earthquakes in various places around the world.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While the Lord was prophesying what will be taking place during the Tribulation--the last seven years of human history just before He returns at Armageddon--He also indicated that we who are believers should look up and lift up our heads when we see these earthquakes (and all other signs He gave in the Olivet Discourse) begin to come to pass (Luke 21:28). Jesus was saying that we can know when the time of His coming is very near when we see these signals occurring.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remember vividly when my aunt came to stay with us in central Arkansas for a time in 1964. That year, she was a victim of one of the largest earthquakes ever recorded. The anchorage, Alaska, earthquake caused massive damage and sent survivors like my Aunt Katie scattering southward to relatives because their homes had been destroyed, many of the structures completely swallowed by the fissures that opened on that fateful day.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Her recounting of what she and others went through was riveting. The topography was changed in ways that were nothing short of phenomenal. Entire sections of the city and countryside were swallowed, while others were </w:t>
                                          </w:r>
                                          <w:r>
                                            <w:rPr>
                                              <w:rFonts w:ascii="Arial" w:hAnsi="Arial" w:cs="Arial"/>
                                              <w:color w:val="000000"/>
                                            </w:rPr>
                                            <w:lastRenderedPageBreak/>
                                            <w:t xml:space="preserve">lifted high into the air, as if cliffs were suddenly created from which the homes now looked down on the rest of Anchorage.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 shaking that was even more profound, I think, just took place in the land of the highest mountains in the world. Nepal suffered death and devastation--and continues to suffer immensely in loss of human life and devastation for those who have no place to go, many sleeping on the open ground of that still-frigid land.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While the earthquake in Nepal didn't officially reach the same high seismic reading as the Anchorage earthquake, the nature of the quake was record-setting in other ways, I think it is obvious. The highest mountain in the world literally was caused to be brought lower by the tremendous shaking.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Mount Everest, the tallest mountain in the world, is a little closer to losing its title. Data from Europe's Sentinel-1A radar suggests that the famous mountain is about 3 centimeters shorter, product of the strong quake. The fault between the Indian and the Eurasian tectonic plates was responsible for the devastation in Nepal but also led to a relaxation of the planet's crust. Roger </w:t>
                                          </w:r>
                                          <w:proofErr w:type="spellStart"/>
                                          <w:r>
                                            <w:rPr>
                                              <w:rFonts w:ascii="Arial" w:hAnsi="Arial" w:cs="Arial"/>
                                              <w:color w:val="000000"/>
                                            </w:rPr>
                                            <w:t>Bilham</w:t>
                                          </w:r>
                                          <w:proofErr w:type="spellEnd"/>
                                          <w:r>
                                            <w:rPr>
                                              <w:rFonts w:ascii="Arial" w:hAnsi="Arial" w:cs="Arial"/>
                                              <w:color w:val="000000"/>
                                            </w:rPr>
                                            <w:t xml:space="preserve">, in a conversation with Huffington Post, said the process is similar to relaxing an eraser that had been squeezed. "Let it go and it shrinks back to its original shape." ("Mount Everest Shrinks after Devastating Quake. Find Out Why." The Weather Network, Rodrigo </w:t>
                                          </w:r>
                                          <w:proofErr w:type="spellStart"/>
                                          <w:r>
                                            <w:rPr>
                                              <w:rFonts w:ascii="Arial" w:hAnsi="Arial" w:cs="Arial"/>
                                              <w:color w:val="000000"/>
                                            </w:rPr>
                                            <w:t>Cokting</w:t>
                                          </w:r>
                                          <w:proofErr w:type="spellEnd"/>
                                          <w:r>
                                            <w:rPr>
                                              <w:rFonts w:ascii="Arial" w:hAnsi="Arial" w:cs="Arial"/>
                                              <w:color w:val="000000"/>
                                            </w:rPr>
                                            <w:t xml:space="preserve">, Staff writer, Sunday May 3, 2015)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Apparently, the whole planet felt the changes that took place in those few minutes of quaking to one degree or another. It seems as if the Lord might have reached down and grabbed that most famous mountain to </w:t>
                                          </w:r>
                                          <w:proofErr w:type="spellStart"/>
                                          <w:proofErr w:type="gramStart"/>
                                          <w:r>
                                            <w:rPr>
                                              <w:rFonts w:ascii="Arial" w:hAnsi="Arial" w:cs="Arial"/>
                                              <w:color w:val="000000"/>
                                            </w:rPr>
                                            <w:t>gave</w:t>
                                          </w:r>
                                          <w:proofErr w:type="spellEnd"/>
                                          <w:proofErr w:type="gramEnd"/>
                                          <w:r>
                                            <w:rPr>
                                              <w:rFonts w:ascii="Arial" w:hAnsi="Arial" w:cs="Arial"/>
                                              <w:color w:val="000000"/>
                                            </w:rPr>
                                            <w:t xml:space="preserve"> it a shaking between thumb and index finger: "Pay Attention!" I wonder if that wasn't the implied, prophetic message: "This is just how fragile is your rebellious hold on this little ball."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Might Mt. Everest's shaking have been forewarning that God's judgment and wrath are building, and that there are much bigger shakings to come in order to, finally, make those who are determined to wrest control from God, Himself, let go of their Antichrist, anti-God plans for Planet Earth?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Certainly, Bible prophecy speaks to that kind of shaking just before Jesus Christ breaks through the darkness of Armageddon to reclaim earth.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the seventh angel poured out his vial into the air; and there came a great voice out of the temple of heaven, from the throne, saying, It is done. And there were voices, and thunders, and </w:t>
                                          </w:r>
                                          <w:proofErr w:type="spellStart"/>
                                          <w:r>
                                            <w:rPr>
                                              <w:rFonts w:ascii="Arial" w:hAnsi="Arial" w:cs="Arial"/>
                                              <w:color w:val="000000"/>
                                            </w:rPr>
                                            <w:t>lightnings</w:t>
                                          </w:r>
                                          <w:proofErr w:type="spellEnd"/>
                                          <w:r>
                                            <w:rPr>
                                              <w:rFonts w:ascii="Arial" w:hAnsi="Arial" w:cs="Arial"/>
                                              <w:color w:val="000000"/>
                                            </w:rPr>
                                            <w:t xml:space="preserve">; and there was a great earthquake, such as was not since men were upon the earth, so mighty an </w:t>
                                          </w:r>
                                          <w:r>
                                            <w:rPr>
                                              <w:rFonts w:ascii="Arial" w:hAnsi="Arial" w:cs="Arial"/>
                                              <w:color w:val="000000"/>
                                            </w:rPr>
                                            <w:lastRenderedPageBreak/>
                                            <w:t xml:space="preserve">earthquake, and so great. And the great city was divided into three parts, and the cities of the </w:t>
                                          </w:r>
                                          <w:proofErr w:type="spellStart"/>
                                          <w:r>
                                            <w:rPr>
                                              <w:rFonts w:ascii="Arial" w:hAnsi="Arial" w:cs="Arial"/>
                                              <w:color w:val="000000"/>
                                            </w:rPr>
                                            <w:t>nations</w:t>
                                          </w:r>
                                          <w:proofErr w:type="spellEnd"/>
                                          <w:r>
                                            <w:rPr>
                                              <w:rFonts w:ascii="Arial" w:hAnsi="Arial" w:cs="Arial"/>
                                              <w:color w:val="000000"/>
                                            </w:rPr>
                                            <w:t xml:space="preserve"> fell: and great Babylon came in remembrance before God, to give unto her the cup of the wine of the fierceness of his wrath. (Revelation 16:17-19)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Lord Jesus will, Himself, create an earthquake of monumental magnitude. It will literally reshape the entire planet in preparation for His one-thousand-year reign: the millennial kingdom.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(Zechariah 14: 4)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t>God's Word says that the whole earth groans in travail like a woman about to give birth until now, awaiting the Lord's return to make all things right. Even so, come, Lord Jesus!</w:t>
                                          </w:r>
                                        </w:p>
                                        <w:p w:rsidR="00E23FBB" w:rsidRDefault="00E23FBB">
                                          <w:pPr>
                                            <w:spacing w:line="254" w:lineRule="auto"/>
                                            <w:rPr>
                                              <w:rFonts w:ascii="Arial" w:hAnsi="Arial" w:cs="Arial"/>
                                              <w:color w:val="000000"/>
                                            </w:rPr>
                                          </w:pPr>
                                        </w:p>
                                        <w:p w:rsidR="00E23FBB" w:rsidRDefault="00E23FBB">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rPr>
                                              <w:rFonts w:ascii="Arial" w:hAnsi="Arial" w:cs="Arial"/>
                                              <w:color w:val="000000"/>
                                              <w:sz w:val="20"/>
                                              <w:szCs w:val="20"/>
                                            </w:rPr>
                                          </w:pPr>
                                          <w:r>
                                            <w:rPr>
                                              <w:rStyle w:val="Strong"/>
                                              <w:rFonts w:ascii="Arial" w:hAnsi="Arial" w:cs="Arial"/>
                                              <w:color w:val="000000"/>
                                              <w:sz w:val="32"/>
                                              <w:szCs w:val="32"/>
                                            </w:rPr>
                                            <w:t>The Effects of Lawlessness</w:t>
                                          </w:r>
                                          <w:r>
                                            <w:rPr>
                                              <w:rFonts w:ascii="Arial" w:hAnsi="Arial" w:cs="Arial"/>
                                              <w:color w:val="000000"/>
                                              <w:sz w:val="20"/>
                                              <w:szCs w:val="20"/>
                                            </w:rPr>
                                            <w:t xml:space="preserve"> - Belle Ringer - </w:t>
                                          </w:r>
                                          <w:hyperlink r:id="rId96" w:tgtFrame="_blank" w:history="1">
                                            <w:r>
                                              <w:rPr>
                                                <w:rStyle w:val="Hyperlink"/>
                                                <w:rFonts w:ascii="Arial" w:hAnsi="Arial" w:cs="Arial"/>
                                                <w:sz w:val="20"/>
                                                <w:szCs w:val="20"/>
                                              </w:rPr>
                                              <w:t>http://www.salvationandsurvival.com/2015/05/the-effects-of-lawlessness.html</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few days ago, New York City Police Officer Brian Moore was laid to rest, with thousands attending his funeral.  Officer Moore, who was only 25, was shot in the head while on patrol.  A couple of nights ago, Police Officers Benjamin </w:t>
                                          </w:r>
                                          <w:proofErr w:type="spellStart"/>
                                          <w:r>
                                            <w:rPr>
                                              <w:rFonts w:ascii="Arial" w:hAnsi="Arial" w:cs="Arial"/>
                                              <w:color w:val="000000"/>
                                            </w:rPr>
                                            <w:t>Deen</w:t>
                                          </w:r>
                                          <w:proofErr w:type="spellEnd"/>
                                          <w:r>
                                            <w:rPr>
                                              <w:rFonts w:ascii="Arial" w:hAnsi="Arial" w:cs="Arial"/>
                                              <w:color w:val="000000"/>
                                            </w:rPr>
                                            <w:t xml:space="preserve">, 34, and </w:t>
                                          </w:r>
                                          <w:proofErr w:type="spellStart"/>
                                          <w:r>
                                            <w:rPr>
                                              <w:rFonts w:ascii="Arial" w:hAnsi="Arial" w:cs="Arial"/>
                                              <w:color w:val="000000"/>
                                            </w:rPr>
                                            <w:t>Liquori</w:t>
                                          </w:r>
                                          <w:proofErr w:type="spellEnd"/>
                                          <w:r>
                                            <w:rPr>
                                              <w:rFonts w:ascii="Arial" w:hAnsi="Arial" w:cs="Arial"/>
                                              <w:color w:val="000000"/>
                                            </w:rPr>
                                            <w:t xml:space="preserve"> Tate, 24, of Hattiesburg, Mississippi, were shot and killed during a routine traffic stop.  And last Friday, the Attorney General of the United States announced that the Justice Department will be investigating the methods of the Baltimore Police Department.</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Citing police/community relations as "one of the most challenging issues of our time," Attorney General Loretta Lynch announced that if it is determined that violations are found, the investigation will result in a "court-enforceable agreement" to change the practices of the Baltimore Police Department.  In addition to investigating any possible violations of duty by police officers, why doesn't the Attorney General consider investigating what makes people </w:t>
                                          </w:r>
                                          <w:r>
                                            <w:rPr>
                                              <w:rFonts w:ascii="Arial" w:hAnsi="Arial" w:cs="Arial"/>
                                              <w:color w:val="000000"/>
                                            </w:rPr>
                                            <w:lastRenderedPageBreak/>
                                            <w:t>commit the crimes that result in murdered cops?  The Justice Department says it wants to look into any patterns of unconstitutional actions by police departments across the country.  But I have real concerns about the Feds swooping in every time there is a high profile case and the public demands it.  Is that how we fix the problem?  And is there even an attempt to identify what is at the core of these problems? If there is a crisis in relations between the police and the community, why are we only looking at the police part of that equation?</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will agree that if the police are over-reaching their authority, then they must be reined in.  We cannot tolerate law enforcement that oppresses or represses our constitutional rights.  But can we go too far in restraining them, and end up impeding law and order?  It is my real fear that there is a movement to vilify the police (with prejudice), as well as unspoken permission given by politicians and community leaders to attack them in retaliation for perceived injustices.  We must remember that Police hold a special place in the criminal justice system. Not only do the activities of law enforcement officers affect the operations of the entire criminal justice system, but police are said to be the "gate keepers" of the system and a lawful society.  They are the guardians of a civilized society; and they are what stands between us and the consequences of lawlessness.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There is already talk that police officers may become less willing or slower to serve their communities and uphold the law.  Can you really blame them?  Every thug or criminal sees the trend ... there's a crackdown on cops and they [the criminals] are not being held responsible or accountable for their actions.  And it's all playing into Satan's hand.  If we hamstring the cops -- if they hold back and don't feel confident in doing their job, then you can count on more crime and chaos in the world.  Satan is licking his chops at the prospects!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have three nephews -- all brothers -- who are law enforcement officers.  And I can tell you that their motives are pure.  They do it out of a sense of serving the public, as do the majority of those who keep the peace, and protect lives and property.  They know that there is good and evil in this world, and they choose to confront evil, so we don't have to.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 happened to respect for law enforcement and authority?  And don't tell me that all the fault lies with the police.  Without question, the crime in our society is unprecedented.  Men refuse to follow God's laws or the government God has put in place.  They want to make their own laws and follow their own rules.  The law exists because there are bad people; and so there is a need for those who will uphold the law to keep our communities from falling into disorder, anarchy, and frankly... from going straight to hell.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We are on a very slippery slope in this nation.  Will we uphold the rule of law and support those who provide a protective wall between us and evil?  Or will we tip the scales towards Satan and allow the Lawless One to score a victory for those who follow him?</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1 Timothy 1:9    "We also know that the law is made not for the righteous but for lawbreakers and rebels, the ungodly and sinful, the unholy and irreligious, for those who kill their fathers or mothers, for murderers,"</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rPr>
                                              <w:rFonts w:ascii="Arial" w:hAnsi="Arial" w:cs="Arial"/>
                                              <w:color w:val="000000"/>
                                              <w:sz w:val="20"/>
                                              <w:szCs w:val="20"/>
                                            </w:rPr>
                                          </w:pPr>
                                          <w:r>
                                            <w:rPr>
                                              <w:rStyle w:val="Strong"/>
                                              <w:rFonts w:ascii="Arial" w:hAnsi="Arial" w:cs="Arial"/>
                                              <w:color w:val="000000"/>
                                              <w:sz w:val="32"/>
                                              <w:szCs w:val="32"/>
                                            </w:rPr>
                                            <w:t>White House hurling world toward prophetic end times</w:t>
                                          </w:r>
                                          <w:r>
                                            <w:rPr>
                                              <w:rFonts w:ascii="Arial" w:hAnsi="Arial" w:cs="Arial"/>
                                              <w:color w:val="000000"/>
                                              <w:sz w:val="20"/>
                                              <w:szCs w:val="20"/>
                                            </w:rPr>
                                            <w:t xml:space="preserve"> - Bill Wilson - </w:t>
                                          </w:r>
                                          <w:hyperlink r:id="rId97" w:tgtFrame="_blank" w:history="1">
                                            <w:r>
                                              <w:rPr>
                                                <w:rStyle w:val="Hyperlink"/>
                                                <w:rFonts w:ascii="Arial" w:hAnsi="Arial" w:cs="Arial"/>
                                                <w:sz w:val="20"/>
                                                <w:szCs w:val="20"/>
                                              </w:rPr>
                                              <w:t>www.dailyjot.com</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The "president's" Middle East foreign policy of supporting both sides of Islam against the middle (also Islam) may well be pushing together the prophetic end time alliances of the Bible at an accelerated rate. The "president's" Arab Spring initiative of overthrowing stable Middle Eastern and African governments and replacing them with Sharia jihadists is one example. The spawning of the Islamic State (IS), whose leadership was reportedly trained in warfare strategies and tactics in Jordan by the US, is another example. Now there is an alliance forming between Saudi Arabia and the region that is central to leading an apocalyptic coalition against Israel as prophesied in ancient texts.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UK Independent reports that Turkey and Saudi Arabia are shocking Western countries by uniting against the Assad regime in Syria. The Independent reports: "Relations had been fraught between the Turkish president and the late King Abdullah, primarily because of Turkey's support for the Muslim Brotherhood, which the Saudi monarchy considers a threat. But [Turkey President </w:t>
                                          </w:r>
                                          <w:proofErr w:type="spellStart"/>
                                          <w:r>
                                            <w:rPr>
                                              <w:rFonts w:ascii="Arial" w:hAnsi="Arial" w:cs="Arial"/>
                                              <w:color w:val="000000"/>
                                            </w:rPr>
                                            <w:t>Tayyip</w:t>
                                          </w:r>
                                          <w:proofErr w:type="spellEnd"/>
                                          <w:r>
                                            <w:rPr>
                                              <w:rFonts w:ascii="Arial" w:hAnsi="Arial" w:cs="Arial"/>
                                              <w:color w:val="000000"/>
                                            </w:rPr>
                                            <w:t>] Mr Erdogan stressed to Saudi officials that the lack of Western action in Syria, especially the failure to impose a "no-fly zone", meant that regional powers now needed to come together and take the lead to help the opposition." This has resulted in the material support of many terrorist groups with competing interests.</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 has supplied arms, training and money while Turkey has provided logistics, intelligence and free passage of jihadist groups such as the Army of Conquest, </w:t>
                                          </w:r>
                                          <w:proofErr w:type="spellStart"/>
                                          <w:r>
                                            <w:rPr>
                                              <w:rFonts w:ascii="Arial" w:hAnsi="Arial" w:cs="Arial"/>
                                              <w:color w:val="000000"/>
                                            </w:rPr>
                                            <w:t>Ahrar</w:t>
                                          </w:r>
                                          <w:proofErr w:type="spellEnd"/>
                                          <w:r>
                                            <w:rPr>
                                              <w:rFonts w:ascii="Arial" w:hAnsi="Arial" w:cs="Arial"/>
                                              <w:color w:val="000000"/>
                                            </w:rPr>
                                            <w:t xml:space="preserve"> al-Sham, </w:t>
                                          </w:r>
                                          <w:proofErr w:type="spellStart"/>
                                          <w:r>
                                            <w:rPr>
                                              <w:rFonts w:ascii="Arial" w:hAnsi="Arial" w:cs="Arial"/>
                                              <w:color w:val="000000"/>
                                            </w:rPr>
                                            <w:t>Jund</w:t>
                                          </w:r>
                                          <w:proofErr w:type="spellEnd"/>
                                          <w:r>
                                            <w:rPr>
                                              <w:rFonts w:ascii="Arial" w:hAnsi="Arial" w:cs="Arial"/>
                                              <w:color w:val="000000"/>
                                            </w:rPr>
                                            <w:t xml:space="preserve"> al-Aqsa and al-</w:t>
                                          </w:r>
                                          <w:proofErr w:type="spellStart"/>
                                          <w:r>
                                            <w:rPr>
                                              <w:rFonts w:ascii="Arial" w:hAnsi="Arial" w:cs="Arial"/>
                                              <w:color w:val="000000"/>
                                            </w:rPr>
                                            <w:t>Nursa</w:t>
                                          </w:r>
                                          <w:proofErr w:type="spellEnd"/>
                                          <w:r>
                                            <w:rPr>
                                              <w:rFonts w:ascii="Arial" w:hAnsi="Arial" w:cs="Arial"/>
                                              <w:color w:val="000000"/>
                                            </w:rPr>
                                            <w:t xml:space="preserve">. Many of these groups have fought against the Islamic State at times, but also have fought in conjunction with the IS when it is fighting to overthrow the Assad regime. This is a hallmark of the Islamist. History, as far back as the Bible, indicates that </w:t>
                                          </w:r>
                                          <w:r>
                                            <w:rPr>
                                              <w:rFonts w:ascii="Arial" w:hAnsi="Arial" w:cs="Arial"/>
                                              <w:color w:val="000000"/>
                                            </w:rPr>
                                            <w:lastRenderedPageBreak/>
                                            <w:t xml:space="preserve">when the Arab peoples are not warring against their enemies, they are warring against each other. As prophesied of the one considered the patriarch of Islam, Ishmael, </w:t>
                                          </w:r>
                                          <w:proofErr w:type="gramStart"/>
                                          <w:r>
                                            <w:rPr>
                                              <w:rFonts w:ascii="Arial" w:hAnsi="Arial" w:cs="Arial"/>
                                              <w:color w:val="000000"/>
                                            </w:rPr>
                                            <w:t>the</w:t>
                                          </w:r>
                                          <w:proofErr w:type="gramEnd"/>
                                          <w:r>
                                            <w:rPr>
                                              <w:rFonts w:ascii="Arial" w:hAnsi="Arial" w:cs="Arial"/>
                                              <w:color w:val="000000"/>
                                            </w:rPr>
                                            <w:t xml:space="preserve"> Bible says that he will be against every man and every man against him.</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significant that Turkey and Saudi Arabia are aligning against Syria, both blaming the US for not being decisive enough in the Syrian conflict. The compromise is that the Saudis are accepting of a role for the Muslim Brotherhood, also a key ally of the current White House. These events have resulted in unlikely bedfellows, but coming into focus is the Ezekiel prophecy of an end time battle against Israel. Ezekiel 38:2 says, "Son of man, set your face against Gog, the land of Magog,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Magog, </w:t>
                                          </w:r>
                                          <w:proofErr w:type="spellStart"/>
                                          <w:r>
                                            <w:rPr>
                                              <w:rFonts w:ascii="Arial" w:hAnsi="Arial" w:cs="Arial"/>
                                              <w:color w:val="000000"/>
                                            </w:rPr>
                                            <w:t>Meshech</w:t>
                                          </w:r>
                                          <w:proofErr w:type="spellEnd"/>
                                          <w:r>
                                            <w:rPr>
                                              <w:rFonts w:ascii="Arial" w:hAnsi="Arial" w:cs="Arial"/>
                                              <w:color w:val="000000"/>
                                            </w:rPr>
                                            <w:t xml:space="preserve"> and Tubal are located in modern Turkey. Chapter 38 also speaks of Libya, Ethiopia, Persia, Sheba and </w:t>
                                          </w:r>
                                          <w:proofErr w:type="spellStart"/>
                                          <w:r>
                                            <w:rPr>
                                              <w:rFonts w:ascii="Arial" w:hAnsi="Arial" w:cs="Arial"/>
                                              <w:color w:val="000000"/>
                                            </w:rPr>
                                            <w:t>Dedan</w:t>
                                          </w:r>
                                          <w:proofErr w:type="spellEnd"/>
                                          <w:r>
                                            <w:rPr>
                                              <w:rFonts w:ascii="Arial" w:hAnsi="Arial" w:cs="Arial"/>
                                              <w:color w:val="000000"/>
                                            </w:rPr>
                                            <w:t xml:space="preserve"> being involved. Persia is modern Iran. </w:t>
                                          </w:r>
                                          <w:proofErr w:type="spellStart"/>
                                          <w:r>
                                            <w:rPr>
                                              <w:rFonts w:ascii="Arial" w:hAnsi="Arial" w:cs="Arial"/>
                                              <w:color w:val="000000"/>
                                            </w:rPr>
                                            <w:t>Dedan</w:t>
                                          </w:r>
                                          <w:proofErr w:type="spellEnd"/>
                                          <w:r>
                                            <w:rPr>
                                              <w:rFonts w:ascii="Arial" w:hAnsi="Arial" w:cs="Arial"/>
                                              <w:color w:val="000000"/>
                                            </w:rPr>
                                            <w:t xml:space="preserve"> is located in Saudi Arabia. The White House foreign policy may be hurling the world toward this prophecy.</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rPr>
                                              <w:rFonts w:ascii="Arial" w:hAnsi="Arial" w:cs="Arial"/>
                                              <w:color w:val="000000"/>
                                              <w:sz w:val="20"/>
                                              <w:szCs w:val="20"/>
                                            </w:rPr>
                                          </w:pPr>
                                          <w:r>
                                            <w:rPr>
                                              <w:rStyle w:val="Strong"/>
                                              <w:rFonts w:ascii="Arial" w:hAnsi="Arial" w:cs="Arial"/>
                                              <w:color w:val="000000"/>
                                              <w:sz w:val="32"/>
                                              <w:szCs w:val="32"/>
                                            </w:rPr>
                                            <w:t>Daily Devotion: A Supreme Act of Faith</w:t>
                                          </w:r>
                                          <w:r>
                                            <w:rPr>
                                              <w:rFonts w:ascii="Arial" w:hAnsi="Arial" w:cs="Arial"/>
                                              <w:color w:val="000000"/>
                                              <w:sz w:val="20"/>
                                              <w:szCs w:val="20"/>
                                            </w:rPr>
                                            <w:t xml:space="preserve"> - Greg Laurie - </w:t>
                                          </w:r>
                                          <w:hyperlink r:id="rId98" w:tgtFrame="_blank" w:history="1">
                                            <w:r>
                                              <w:rPr>
                                                <w:rStyle w:val="Hyperlink"/>
                                                <w:rFonts w:ascii="Arial" w:hAnsi="Arial" w:cs="Arial"/>
                                                <w:sz w:val="20"/>
                                                <w:szCs w:val="20"/>
                                              </w:rPr>
                                              <w:t>www.harvest.org</w:t>
                                            </w:r>
                                          </w:hyperlink>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Thus Noah did; according to all that God commanded him, so he did. - Genesis 6:22</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Noah's decision to build an ark required a supreme act of faith. There was no body of water nearby. In fact, it had never rained on Earth before. At that time, God had placed a water canopy over the planet that created a greenhouse effect of sorts. So in one of the greatest acts of faith in human history, Noah cut down his first gopher tree to start building the ark.</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It was such a bold act of faith that Noah was memorialized in Hebrews 11, known as the Hall of Faith: "By faith Noah, being divinely warned of things not yet seen, moved with godly fear, prepared an ark for the saving of his household, by which he condemned the world and became heir of the righteousness which is according to faith" (verse 7).</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This verse gives us a number of important insights into what made Noah tick. First of all, we read that he was "divinely warned." God spoke to Noah. Romans 10:17 says that "faith comes by hearing, and hearing by the word of God." Your faith will grow when you read what the Bible says and then take the next step and put it into action.</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We also read that Noah "moved with godly fear." Noah had a reverence for, or a fear of, the Lord. And a good definition I have heard for the fear of the Lord is "a wholesome dread of displeasing Him."</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rPr>
                                            <w:t>Noah's walk with God caused him to work for God. And one must always precede the other. If you walk with God, you will want to work for God. Works don't save you; faith does. But if your faith is real, then it will produce works. That is how Noah's faith worked when God told him to build the ark.</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E23FBB" w:rsidRDefault="00E23FB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23FBB" w:rsidRDefault="00E23FB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23FBB" w:rsidRDefault="00E23FB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23FBB" w:rsidRDefault="00E23FB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23FBB" w:rsidRDefault="00E23FB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E23FBB" w:rsidRDefault="00E23FB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23FBB" w:rsidRDefault="00E23FB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23FBB" w:rsidRDefault="00E23FB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23FBB" w:rsidRDefault="00E23FB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23FBB" w:rsidRDefault="00E23FB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23FBB" w:rsidRDefault="00E23FB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23FBB" w:rsidRDefault="00E23FB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23FBB" w:rsidRDefault="00E23FB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23FBB" w:rsidRDefault="00E23FBB">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E23FBB" w:rsidRDefault="00E23FB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23FBB" w:rsidRDefault="00E23FB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23FBB" w:rsidRDefault="00E23FB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23FBB" w:rsidRDefault="00E23FBB">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23FBB" w:rsidRDefault="00E23FB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23FBB" w:rsidRDefault="00E23FBB">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23FBB" w:rsidRDefault="00E23FBB">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23FBB" w:rsidRDefault="00E23FBB">
                                          <w:pPr>
                                            <w:rPr>
                                              <w:rStyle w:val="Strong"/>
                                              <w:sz w:val="32"/>
                                              <w:szCs w:val="32"/>
                                            </w:rPr>
                                          </w:pPr>
                                          <w:r>
                                            <w:rPr>
                                              <w:rStyle w:val="Strong"/>
                                              <w:rFonts w:ascii="Arial" w:hAnsi="Arial" w:cs="Arial"/>
                                              <w:color w:val="000000"/>
                                              <w:sz w:val="32"/>
                                              <w:szCs w:val="32"/>
                                            </w:rPr>
                                            <w:t xml:space="preserve"> or </w:t>
                                          </w:r>
                                        </w:p>
                                        <w:p w:rsidR="00E23FBB" w:rsidRDefault="00E23FBB">
                                          <w:pPr>
                                            <w:pStyle w:val="NormalWeb"/>
                                            <w:spacing w:before="0" w:beforeAutospacing="0" w:after="0" w:afterAutospacing="0"/>
                                            <w:jc w:val="center"/>
                                          </w:pPr>
                                          <w:hyperlink r:id="rId10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23FBB" w:rsidRDefault="00E23FB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23FBB" w:rsidRDefault="00E23FBB">
                                          <w:pPr>
                                            <w:jc w:val="center"/>
                                            <w:rPr>
                                              <w:rFonts w:ascii="Arial" w:hAnsi="Arial" w:cs="Arial"/>
                                              <w:color w:val="000000"/>
                                              <w:sz w:val="20"/>
                                              <w:szCs w:val="20"/>
                                            </w:rPr>
                                          </w:pPr>
                                        </w:p>
                                        <w:p w:rsidR="00E23FBB" w:rsidRDefault="00E23FB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23FBB" w:rsidRDefault="00E23FB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23FBB" w:rsidRDefault="00E23FB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23FBB" w:rsidRDefault="00E23FB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23FBB" w:rsidRDefault="00E23FB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lastRenderedPageBreak/>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hideMark/>
                                        </w:tcPr>
                                        <w:p w:rsidR="00E23FBB" w:rsidRDefault="00E23FB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tcMar>
                                                  <w:top w:w="0" w:type="dxa"/>
                                                  <w:left w:w="0" w:type="dxa"/>
                                                  <w:bottom w:w="15" w:type="dxa"/>
                                                  <w:right w:w="0" w:type="dxa"/>
                                                </w:tcMar>
                                                <w:vAlign w:val="center"/>
                                                <w:hideMark/>
                                              </w:tcPr>
                                              <w:p w:rsidR="00E23FBB" w:rsidRDefault="00E23FBB">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23FBB">
                                            <w:trPr>
                                              <w:trHeight w:val="15"/>
                                              <w:tblCellSpacing w:w="0" w:type="dxa"/>
                                            </w:trPr>
                                            <w:tc>
                                              <w:tcPr>
                                                <w:tcW w:w="0" w:type="auto"/>
                                                <w:shd w:val="clear" w:color="auto" w:fill="FF0000"/>
                                                <w:vAlign w:val="center"/>
                                                <w:hideMark/>
                                              </w:tcPr>
                                              <w:p w:rsidR="00E23FBB" w:rsidRDefault="00E23FBB">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br/>
                                            <w:t> </w:t>
                                          </w:r>
                                        </w:p>
                                        <w:p w:rsidR="00E23FBB" w:rsidRDefault="00E23FBB">
                                          <w:pPr>
                                            <w:rPr>
                                              <w:rFonts w:ascii="Arial" w:hAnsi="Arial" w:cs="Arial"/>
                                              <w:color w:val="000000"/>
                                            </w:rPr>
                                          </w:pPr>
                                          <w:r>
                                            <w:rPr>
                                              <w:rStyle w:val="Strong"/>
                                              <w:rFonts w:ascii="Arial" w:hAnsi="Arial" w:cs="Arial"/>
                                              <w:color w:val="000000"/>
                                              <w:sz w:val="32"/>
                                              <w:szCs w:val="32"/>
                                            </w:rPr>
                                            <w:t>Featured Article: Nero's Fiddle</w:t>
                                          </w:r>
                                          <w:r>
                                            <w:rPr>
                                              <w:rFonts w:ascii="Arial" w:hAnsi="Arial" w:cs="Arial"/>
                                              <w:color w:val="000000"/>
                                            </w:rPr>
                                            <w:t xml:space="preserve"> - Pete Garcia - </w:t>
                                          </w:r>
                                          <w:hyperlink r:id="rId104" w:tgtFrame="_blank" w:history="1">
                                            <w:r>
                                              <w:rPr>
                                                <w:rStyle w:val="Hyperlink"/>
                                                <w:rFonts w:ascii="Arial" w:hAnsi="Arial" w:cs="Arial"/>
                                              </w:rPr>
                                              <w:t>http://www.omegaletter.com/articles/articles.asp?ArticleID=8047</w:t>
                                            </w:r>
                                          </w:hyperlink>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"Some men aren't looking for anything logical.  They can't be bought, bullied, reasoned, or negotiated with. Some men just want to watch the world burn." - Alfred Pennyworth, "The Dark Knight"</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You will have to forgive me on this one, as I'm feeling particularly salty today.  While I don't make it habit to quote from movies, this is one that I have often thought about, and how it pertains to certain individuals in power today.  They do things that seem so...antithetical to what is common sense, that at a certain level it either has to be reckless naiveté, intentionally criminal, or a combination thereof.  But these men and women are in power, and they are only in power, because God has allowed it.  (Romans 13:1)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I think God has allowed it, because America has already collapsed, we just don't know it yet.  This would be why our world seems is becoming more upside down and lawless.  It is why we keep anticipating some calamitous event to transpire, yet, we trudge on mysteriously.  As if something, or rather, SOMEONE, is restraining events until the Father deems fit.  (2 Thess. 2:7-8)  In other words, we are living in borrowed time.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So in describing some of the issues we are painfully familiar with, I will use the proverbial 'they', and you take that and apply it to the appropriate personality or agency.</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*This is why even after 9/11, they take no issue strip searching the children and elderly, but refuse to secure our borders</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*They refuse to call clearly Islamic attacks, Islamic.  Instead, their called 'random' or 'workplace' violence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*They refuse to deal with our out of control debt.  If you look at the simple math of it, we do not have enough tax payers (maybe 150 out of 315 million Americans) to pay down $18 trillion dollars</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lastRenderedPageBreak/>
                                            <w:t>*They are dismissive of groups like Islamic State or Boko Haram, yet think the real threats are patriotic Americans</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*They believe that the cure for a "broken" system, is not cured by adding more medical providers (doctors, nurses, specialists) to the system, but by involuntarily forcing a government subsidized insurance/information collection system onto the backs of normal Americans, and then holding your tax returns hostage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*They've fashioned and encouraged liberalism, socialism, secular humanism, and political correctness to flourish at universities, thus creating successive generations of ignorant and bitter people, who embody the very thing they think they stand against...intolerance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*It is because reality does not match their agendas that they, have gotten into the redefining business.  So far, they have redefined: ◦Weather:  weather change is no longer cyclical, but has become some nefarious, man-driven agenda known as global cooling, global warming, </w:t>
                                          </w:r>
                                          <w:proofErr w:type="gramStart"/>
                                          <w:r>
                                            <w:rPr>
                                              <w:rFonts w:ascii="Arial" w:hAnsi="Arial" w:cs="Arial"/>
                                              <w:color w:val="000000"/>
                                            </w:rPr>
                                            <w:t>climate</w:t>
                                          </w:r>
                                          <w:proofErr w:type="gramEnd"/>
                                          <w:r>
                                            <w:rPr>
                                              <w:rFonts w:ascii="Arial" w:hAnsi="Arial" w:cs="Arial"/>
                                              <w:color w:val="000000"/>
                                            </w:rPr>
                                            <w:t xml:space="preserve"> change.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◦Marriage: marriage is no longer the progenitor of the family unit (i.e. the building block of nations), but should only be defined in that which we can love.  I'm sure nothing wrong can happen with that as the qualifier.</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◦Life: life is no longer life in the womb (although easily proven), but only begins once the host determines that the 'thing' growing inside them is worth the time and effort.  But hey, we have no issue claiming some blob on Mars is alive, or used to be.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◦Diversity:  Everyone is free to say, do, be whatever desire...so long as that doesn't entail being a Christian, Jew, or Conservative.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b/>
                                              <w:bCs/>
                                              <w:color w:val="000000"/>
                                            </w:rPr>
                                            <w:t>Assessment</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This is the second time in our history that there has come back from Germany to Downing Street peace with </w:t>
                                          </w:r>
                                          <w:proofErr w:type="spellStart"/>
                                          <w:r>
                                            <w:rPr>
                                              <w:rFonts w:ascii="Arial" w:hAnsi="Arial" w:cs="Arial"/>
                                              <w:color w:val="000000"/>
                                            </w:rPr>
                                            <w:t>honour</w:t>
                                          </w:r>
                                          <w:proofErr w:type="spellEnd"/>
                                          <w:r>
                                            <w:rPr>
                                              <w:rFonts w:ascii="Arial" w:hAnsi="Arial" w:cs="Arial"/>
                                              <w:color w:val="000000"/>
                                            </w:rPr>
                                            <w:t>. I believe it is peace in our time.                                                                 British PM Neville Chamberlain (September 30th, 1938)</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And we must be a source of hope to the poor, the sick, the marginalized, the victims of prejudice-not out of mere charity, but because peace in our time requires the constant advance of those principles that our common creed describes: tolerance and opportunity; human dignity and justice.  Pres. Barak H. Obama's Second Inaugural Address (January 21, 2013)</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Echoes of Neville Chamberlain ring true 75 years later.  In every generation, there comes along certain leaders who think they are uniquely qualified to understand and reason with, the evil that other wicked leaders are capable of doing.  By so doing, they justify their efforts to appease bad behavior with gratuitous verbosity, i.e....much speeches given, empty treaties, and generous concessions.  All the while they laud some new peace initiative as innovative and unique, and are so convinced their plan will succeed, not because it hasn't </w:t>
                                          </w:r>
                                          <w:r>
                                            <w:rPr>
                                              <w:rFonts w:ascii="Arial" w:hAnsi="Arial" w:cs="Arial"/>
                                              <w:color w:val="000000"/>
                                            </w:rPr>
                                            <w:lastRenderedPageBreak/>
                                            <w:t xml:space="preserve">been tried before, but that this time it will be different, that this time it will work, because it is now 'they' who are the ones doing it.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These are they who either blinded by years of liberal indoctrination, or perhaps enamored with their own salesmanship, rage violently against common sense, and against those who represent it.  They are not offended by the violence that men do, they are offended when people challenge their competency, because their vanity and pride has so enshrouded their sense of purpose and entitlement, their ideology causes them to think exceedingly more of themselves, than they do of the 'common man'.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Although our generation has an increasingly short attention span, we should still keep close to our hearts, that when these men offer peace in our time, you can guarantee, that peace is the last thing you will get.  When leaders refuse to lead, chaos ensues.  It emboldens the evildoers, and causes those good men, who would in normal times, rise up against the tide of evil, to pause.  They pause because they don't know whether it is worth the effort to have their character, credibility, livelihood, and all that they hold dear, ripped apart not by the enemy, but by their own government.</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Perhaps this is why a certain leader can sympathize with rioters in Baltimore or Ferguson, but mock and loathe the Fundamental Christian and Tea Party types.  It is why he can bow ceremoniously to leaders from around the world, but can't manage to reach across the aisle to compromise on common sense legislation with the other party.  It's why he will bend over backwards to extend an olive branch to a murderous regime like Iran, but escorts the leader of our greatest national ally in the Middle East, Israel, out through White House kitchen door.</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b/>
                                              <w:bCs/>
                                              <w:color w:val="000000"/>
                                            </w:rPr>
                                            <w:t xml:space="preserve">Conclusion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You might be asking, considering the current state of our nation, and what can </w:t>
                                          </w:r>
                                          <w:proofErr w:type="gramStart"/>
                                          <w:r>
                                            <w:rPr>
                                              <w:rFonts w:ascii="Arial" w:hAnsi="Arial" w:cs="Arial"/>
                                              <w:color w:val="000000"/>
                                            </w:rPr>
                                            <w:t>we</w:t>
                                          </w:r>
                                          <w:proofErr w:type="gramEnd"/>
                                          <w:r>
                                            <w:rPr>
                                              <w:rFonts w:ascii="Arial" w:hAnsi="Arial" w:cs="Arial"/>
                                              <w:color w:val="000000"/>
                                            </w:rPr>
                                            <w:t xml:space="preserve"> as Bible believing 'average Joe's' do to fix the woes that ail us?  I don't believe praying for our nation will no longer suffice.  Nationally speaking, we have far surpassed Sodom and Gomorrah's shame long ago.  (Gen. 13:10-13; 18:20, Ezekiel 16:49)  Many hope that another Charles Spurgeon will arise, or Billy Graham perhaps, who would somehow bring revival back to the land.  But the Bible speaks of no great end time's revival prior the Tribulation. (2 Tim. 3:1-3; James 5:2-4; 2 Peter 3:3-4).  In fact, the US (the greatest Christian nation to have ever existed), doesn't even warrant a single mention in the Bible.  Just as a reminder, God didn't offer to bring revival to Sodom or Gomorrah either.  (Luke 17:27-29)</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Were individuals saved along the way by the Spurgeon and Graham's of the last century?  Absolutely yes!  Many hundreds of thousands, millions perhaps were saved during revivals and crusades...so these men served the purpose </w:t>
                                          </w:r>
                                          <w:r>
                                            <w:rPr>
                                              <w:rFonts w:ascii="Arial" w:hAnsi="Arial" w:cs="Arial"/>
                                              <w:color w:val="000000"/>
                                            </w:rPr>
                                            <w:lastRenderedPageBreak/>
                                            <w:t>God had intended for them.   But to right the national flagship, they did not do.  In fact, all these men and many others, taught and preached for decades, and yet, here we are, more fractured and divided as ever.  But I do advocate that we pray for friends, family, co-workers, students, etc.  I do advocate that we continue to preach and witness to the lost and dying around us.  I do advocate that we continue to share the Good News with those who are destined for an eternal hell.</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Nationally speaking, we are crumbling from the inside out.  I don't believe it really matters who we elect next, or whether the housing market rebounds for another quarter, or if jobs go up by another 4.7%, or if the Fed decides to pump another trillion dollars into our ailing economy.  We are just attempting to kick the proverbial can down the road a little bit further.  Only problem is, we have long since run out of road.  At this point, we are arguing over who is going to pay the bar tab on the Titanic.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Unfortunately, the modern, western, mainstream Christian church is failing its communities miserably.  They refuse to warn those around them, because the message is unpopular.  They're more concerned about building the 'kingdom up now', then the one Christ will someday build.  But those of us in the prophetic "know", are trying to warn others that time is running out.  Our message is that the world is about to change for the worse very soon, and that they need to get right with the Lord before He comes.  We know it will get worse, because as Christ stated, there is coming a time of tribulation, unlike any the world had or will ever see.  (Matt. 24:21-22)</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The Roman historian Suetonius was attributed with the saying that 'Nero fiddled while Rome burned'.  Then Nero used the fire as justification to persecute a 'weird' little sect known as Christian's, without mercy.  But Suetonius also records of Nero's debauchery and ineptitude which unfortunately rings uncomfortably close to where we are today.  So while scoffers mindlessly debate over whether fiddles existed during Roman times, (these are those who miss the forest for the leaves) a case can be made that while...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Nero fiddled</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Barak golfed</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Republican's jockeyed</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Christendom slept</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And the world burned</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lastRenderedPageBreak/>
                                            <w:t>And in regards to our current state of affairs, I am reminded of something Hillary Clinton once prophetically said....What difference, at this point, does it make?</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For the born-again Christian, none.  My roots to this life and to this world are shallow.  I'm looking for and anticipating greatly, the world to come, and so should you.  Because as the Apostle John records, the world is passing away, and the lust of it; but he who does the will of God abides forever. (1 John 2:17)  We also know that the current global leadership is about due for a regime change.  And while they proclaim 'peace and security', sudden destruction comes upon them, as labor pains upon a pregnant woman. (1 Thess. 5:1-3)</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For many walk, of whom I have told you often, and now tell you even weeping, that they are the enemies of the cross of Christ: whose end is destruction, whose god is their belly, and whose glory is in their shame-who set their mind on earthly things.</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For our citizenship is in heaven, from which we also eagerly wait for the Savior, the Lord Jesus Christ, who will transform our lowly body that it may be conformed to His glorious body, according to the working by which He is able even to subdue all things to Himself.      Philippians 3:18-21</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xml:space="preserve">Even so, </w:t>
                                          </w:r>
                                          <w:proofErr w:type="spellStart"/>
                                          <w:r>
                                            <w:rPr>
                                              <w:rFonts w:ascii="Arial" w:hAnsi="Arial" w:cs="Arial"/>
                                              <w:color w:val="000000"/>
                                            </w:rPr>
                                            <w:t>Maranatha</w:t>
                                          </w:r>
                                          <w:proofErr w:type="spellEnd"/>
                                          <w:r>
                                            <w:rPr>
                                              <w:rFonts w:ascii="Arial" w:hAnsi="Arial" w:cs="Arial"/>
                                              <w:color w:val="000000"/>
                                            </w:rPr>
                                            <w:t>!</w:t>
                                          </w:r>
                                        </w:p>
                                        <w:p w:rsidR="00E23FBB" w:rsidRDefault="00E23FBB">
                                          <w:pPr>
                                            <w:rPr>
                                              <w:rFonts w:ascii="Arial" w:hAnsi="Arial" w:cs="Arial"/>
                                              <w:color w:val="000000"/>
                                            </w:rPr>
                                          </w:pPr>
                                        </w:p>
                                        <w:p w:rsidR="00E23FBB" w:rsidRDefault="00E23FBB">
                                          <w:pPr>
                                            <w:pStyle w:val="NormalWeb"/>
                                            <w:spacing w:before="0" w:beforeAutospacing="0" w:after="0" w:afterAutospacing="0"/>
                                            <w:rPr>
                                              <w:rFonts w:ascii="Arial" w:hAnsi="Arial" w:cs="Arial"/>
                                              <w:color w:val="000000"/>
                                            </w:rPr>
                                          </w:pPr>
                                          <w:r>
                                            <w:rPr>
                                              <w:rFonts w:ascii="Arial" w:hAnsi="Arial" w:cs="Arial"/>
                                              <w:color w:val="000000"/>
                                            </w:rPr>
                                            <w:t> </w:t>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tcPr>
                                        <w:p w:rsidR="00E23FBB" w:rsidRDefault="00E23FBB">
                                          <w:pPr>
                                            <w:rPr>
                                              <w:rFonts w:ascii="Arial" w:hAnsi="Arial" w:cs="Arial"/>
                                              <w:color w:val="000000"/>
                                              <w:sz w:val="20"/>
                                              <w:szCs w:val="20"/>
                                            </w:rPr>
                                          </w:pPr>
                                        </w:p>
                                        <w:p w:rsidR="00E23FBB" w:rsidRDefault="00E23FBB">
                                          <w:pPr>
                                            <w:jc w:val="center"/>
                                            <w:rPr>
                                              <w:rFonts w:ascii="Arial" w:hAnsi="Arial" w:cs="Arial"/>
                                              <w:color w:val="000000"/>
                                              <w:sz w:val="20"/>
                                              <w:szCs w:val="20"/>
                                            </w:rPr>
                                          </w:pPr>
                                          <w:r>
                                            <w:rPr>
                                              <w:rFonts w:ascii="Arial" w:hAnsi="Arial" w:cs="Arial"/>
                                              <w:color w:val="000000"/>
                                              <w:sz w:val="20"/>
                                              <w:szCs w:val="20"/>
                                            </w:rPr>
                                            <w:t> </w:t>
                                          </w:r>
                                        </w:p>
                                        <w:p w:rsidR="00E23FBB" w:rsidRDefault="00E23FB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23FBB" w:rsidRDefault="00E23FBB">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E23FBB" w:rsidRDefault="00E23FB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23FBB" w:rsidRDefault="00E23FB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23FBB" w:rsidRDefault="00E23FBB">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E23FBB" w:rsidRDefault="00E23FBB">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E23FBB" w:rsidRDefault="00E23FBB">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E23FBB" w:rsidRDefault="00E23FBB">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E23FBB" w:rsidRDefault="00E23FB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23FBB" w:rsidRDefault="00E23FBB">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E23FBB" w:rsidRDefault="00E23FB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23FBB" w:rsidRDefault="00E23FBB">
                                          <w:pPr>
                                            <w:jc w:val="center"/>
                                            <w:rPr>
                                              <w:color w:val="000000"/>
                                              <w:sz w:val="20"/>
                                              <w:szCs w:val="20"/>
                                            </w:rPr>
                                          </w:pPr>
                                          <w:r>
                                            <w:rPr>
                                              <w:color w:val="000000"/>
                                              <w:sz w:val="20"/>
                                              <w:szCs w:val="20"/>
                                            </w:rPr>
                                            <w:pict>
                                              <v:rect id="_x0000_i1028" style="width:468pt;height:.6pt" o:hralign="center" o:hrstd="t" o:hr="t" fillcolor="#a0a0a0" stroked="f"/>
                                            </w:pict>
                                          </w:r>
                                        </w:p>
                                        <w:p w:rsidR="00E23FBB" w:rsidRDefault="00E23FB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23FBB" w:rsidRDefault="00E23FB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23FBB" w:rsidRDefault="00E23FBB">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E23FBB" w:rsidRDefault="00E23FBB">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E23FBB" w:rsidRDefault="00E23FBB">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23FBB" w:rsidRDefault="00E23FBB">
                                    <w:pPr>
                                      <w:jc w:val="center"/>
                                      <w:rPr>
                                        <w:sz w:val="20"/>
                                        <w:szCs w:val="20"/>
                                      </w:rPr>
                                    </w:pPr>
                                  </w:p>
                                </w:tc>
                              </w:tr>
                            </w:tbl>
                            <w:p w:rsidR="00E23FBB" w:rsidRDefault="00E23FBB">
                              <w:pPr>
                                <w:jc w:val="center"/>
                                <w:rPr>
                                  <w:sz w:val="20"/>
                                  <w:szCs w:val="20"/>
                                </w:rPr>
                              </w:pP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23FBB">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jc w:val="center"/>
                                      </w:trPr>
                                      <w:tc>
                                        <w:tcPr>
                                          <w:tcW w:w="0" w:type="auto"/>
                                          <w:tcMar>
                                            <w:top w:w="0" w:type="dxa"/>
                                            <w:left w:w="0" w:type="dxa"/>
                                            <w:bottom w:w="165" w:type="dxa"/>
                                            <w:right w:w="0" w:type="dxa"/>
                                          </w:tcMar>
                                          <w:hideMark/>
                                        </w:tcPr>
                                        <w:p w:rsidR="00E23FBB" w:rsidRDefault="00E23FB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trPr>
                                            <w:tc>
                                              <w:tcPr>
                                                <w:tcW w:w="0" w:type="auto"/>
                                                <w:shd w:val="clear" w:color="auto" w:fill="0A74DB"/>
                                                <w:tcMar>
                                                  <w:top w:w="0" w:type="dxa"/>
                                                  <w:left w:w="0" w:type="dxa"/>
                                                  <w:bottom w:w="75" w:type="dxa"/>
                                                  <w:right w:w="0" w:type="dxa"/>
                                                </w:tcMar>
                                                <w:vAlign w:val="center"/>
                                                <w:hideMark/>
                                              </w:tcPr>
                                              <w:p w:rsidR="00E23FBB" w:rsidRDefault="00E23FBB">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rPr>
                                              <w:sz w:val="20"/>
                                              <w:szCs w:val="20"/>
                                            </w:rPr>
                                          </w:pPr>
                                        </w:p>
                                      </w:tc>
                                    </w:tr>
                                  </w:tbl>
                                  <w:p w:rsidR="00E23FBB" w:rsidRDefault="00E23FBB">
                                    <w:pPr>
                                      <w:jc w:val="center"/>
                                      <w:rPr>
                                        <w:sz w:val="20"/>
                                        <w:szCs w:val="20"/>
                                      </w:rPr>
                                    </w:pPr>
                                  </w:p>
                                </w:tc>
                              </w:tr>
                            </w:tbl>
                            <w:p w:rsidR="00E23FBB" w:rsidRDefault="00E23FB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rHeight w:val="15"/>
                                        <w:tblCellSpacing w:w="0" w:type="dxa"/>
                                        <w:jc w:val="center"/>
                                      </w:trPr>
                                      <w:tc>
                                        <w:tcPr>
                                          <w:tcW w:w="0" w:type="auto"/>
                                          <w:tcMar>
                                            <w:top w:w="0" w:type="dxa"/>
                                            <w:left w:w="0" w:type="dxa"/>
                                            <w:bottom w:w="165" w:type="dxa"/>
                                            <w:right w:w="0" w:type="dxa"/>
                                          </w:tcMar>
                                          <w:hideMark/>
                                        </w:tcPr>
                                        <w:p w:rsidR="00E23FBB" w:rsidRDefault="00E23FB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23FBB" w:rsidRDefault="00E23FB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0" w:type="dxa"/>
                                            <w:right w:w="540" w:type="dxa"/>
                                          </w:tcMar>
                                          <w:hideMark/>
                                        </w:tcPr>
                                        <w:p w:rsidR="00E23FBB" w:rsidRDefault="00E23FB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23FBB" w:rsidRDefault="00E23FB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0" w:type="dxa"/>
                                            <w:right w:w="540" w:type="dxa"/>
                                          </w:tcMar>
                                          <w:hideMark/>
                                        </w:tcPr>
                                        <w:p w:rsidR="00E23FBB" w:rsidRDefault="00E23FB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23FBB" w:rsidRDefault="00E23FB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3FBB">
                                      <w:trPr>
                                        <w:tblCellSpacing w:w="0" w:type="dxa"/>
                                        <w:jc w:val="center"/>
                                      </w:trPr>
                                      <w:tc>
                                        <w:tcPr>
                                          <w:tcW w:w="0" w:type="auto"/>
                                          <w:tcMar>
                                            <w:top w:w="105" w:type="dxa"/>
                                            <w:left w:w="540" w:type="dxa"/>
                                            <w:bottom w:w="105" w:type="dxa"/>
                                            <w:right w:w="540" w:type="dxa"/>
                                          </w:tcMar>
                                          <w:hideMark/>
                                        </w:tcPr>
                                        <w:p w:rsidR="00E23FBB" w:rsidRDefault="00E23FB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23FBB" w:rsidRDefault="00E23FBB">
                                    <w:pPr>
                                      <w:jc w:val="center"/>
                                      <w:rPr>
                                        <w:sz w:val="20"/>
                                        <w:szCs w:val="20"/>
                                      </w:rPr>
                                    </w:pPr>
                                  </w:p>
                                </w:tc>
                              </w:tr>
                            </w:tbl>
                            <w:p w:rsidR="00E23FBB" w:rsidRDefault="00E23FBB">
                              <w:pPr>
                                <w:jc w:val="center"/>
                                <w:rPr>
                                  <w:sz w:val="20"/>
                                  <w:szCs w:val="20"/>
                                </w:rPr>
                              </w:pPr>
                            </w:p>
                          </w:tc>
                        </w:tr>
                      </w:tbl>
                      <w:p w:rsidR="00E23FBB" w:rsidRDefault="00E23FBB">
                        <w:pPr>
                          <w:jc w:val="center"/>
                          <w:rPr>
                            <w:sz w:val="20"/>
                            <w:szCs w:val="20"/>
                          </w:rPr>
                        </w:pPr>
                      </w:p>
                    </w:tc>
                    <w:tc>
                      <w:tcPr>
                        <w:tcW w:w="0" w:type="auto"/>
                        <w:shd w:val="clear" w:color="auto" w:fill="EEEEEE"/>
                        <w:vAlign w:val="bottom"/>
                        <w:hideMark/>
                      </w:tcPr>
                      <w:p w:rsidR="00E23FBB" w:rsidRDefault="00E23FBB">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E23FBB" w:rsidRDefault="00E23FBB">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E23FBB" w:rsidRDefault="00E23FBB">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E23FBB" w:rsidRDefault="00E23FBB">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E23FBB" w:rsidRDefault="00E23FBB">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E23FBB" w:rsidRDefault="00E23FBB">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E23FBB" w:rsidRDefault="00E23FBB">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E23FBB" w:rsidRDefault="00E23FBB">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E23FBB" w:rsidRDefault="00E23FB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23FBB" w:rsidRDefault="00E23FBB">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E23FBB" w:rsidRDefault="00E23FBB">
                  <w:pPr>
                    <w:jc w:val="center"/>
                    <w:rPr>
                      <w:sz w:val="20"/>
                      <w:szCs w:val="20"/>
                    </w:rPr>
                  </w:pPr>
                </w:p>
              </w:tc>
            </w:tr>
            <w:tr w:rsidR="00E23FBB">
              <w:trPr>
                <w:tblCellSpacing w:w="0" w:type="dxa"/>
                <w:jc w:val="center"/>
              </w:trPr>
              <w:tc>
                <w:tcPr>
                  <w:tcW w:w="5000" w:type="pct"/>
                  <w:tcMar>
                    <w:top w:w="150" w:type="dxa"/>
                    <w:left w:w="0" w:type="dxa"/>
                    <w:bottom w:w="210" w:type="dxa"/>
                    <w:right w:w="0" w:type="dxa"/>
                  </w:tcMar>
                  <w:hideMark/>
                </w:tcPr>
                <w:p w:rsidR="00E23FBB" w:rsidRDefault="00E23FBB">
                  <w:pPr>
                    <w:rPr>
                      <w:sz w:val="20"/>
                      <w:szCs w:val="20"/>
                    </w:rPr>
                  </w:pPr>
                </w:p>
              </w:tc>
            </w:tr>
          </w:tbl>
          <w:p w:rsidR="00E23FBB" w:rsidRDefault="00E23FBB">
            <w:pPr>
              <w:jc w:val="center"/>
              <w:rPr>
                <w:sz w:val="20"/>
                <w:szCs w:val="20"/>
              </w:rPr>
            </w:pPr>
          </w:p>
        </w:tc>
      </w:tr>
    </w:tbl>
    <w:p w:rsidR="00510AFE" w:rsidRPr="00510AFE" w:rsidRDefault="00510AFE" w:rsidP="004E695D">
      <w:pPr>
        <w:rPr>
          <w:rFonts w:ascii="Arial" w:hAnsi="Arial" w:cs="Arial"/>
        </w:rPr>
      </w:pPr>
      <w:bookmarkStart w:id="0" w:name="_GoBack"/>
      <w:bookmarkEnd w:id="0"/>
    </w:p>
    <w:sectPr w:rsidR="00510AFE" w:rsidRPr="0051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4688B"/>
    <w:multiLevelType w:val="multilevel"/>
    <w:tmpl w:val="B0B0C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FE"/>
    <w:rsid w:val="004A08CA"/>
    <w:rsid w:val="004E695D"/>
    <w:rsid w:val="00510AFE"/>
    <w:rsid w:val="00B64C79"/>
    <w:rsid w:val="00E2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17D83-35F5-4633-8743-BA195143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B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23FB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23F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FE"/>
    <w:rPr>
      <w:color w:val="0563C1" w:themeColor="hyperlink"/>
      <w:u w:val="single"/>
    </w:rPr>
  </w:style>
  <w:style w:type="character" w:customStyle="1" w:styleId="Heading2Char">
    <w:name w:val="Heading 2 Char"/>
    <w:basedOn w:val="DefaultParagraphFont"/>
    <w:link w:val="Heading2"/>
    <w:uiPriority w:val="9"/>
    <w:semiHidden/>
    <w:rsid w:val="00E23F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23FB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23FBB"/>
    <w:rPr>
      <w:color w:val="800080"/>
      <w:u w:val="single"/>
    </w:rPr>
  </w:style>
  <w:style w:type="paragraph" w:styleId="NormalWeb">
    <w:name w:val="Normal (Web)"/>
    <w:basedOn w:val="Normal"/>
    <w:uiPriority w:val="99"/>
    <w:semiHidden/>
    <w:unhideWhenUsed/>
    <w:rsid w:val="00E23FBB"/>
    <w:pPr>
      <w:spacing w:before="100" w:beforeAutospacing="1" w:after="100" w:afterAutospacing="1"/>
    </w:pPr>
  </w:style>
  <w:style w:type="paragraph" w:customStyle="1" w:styleId="headingtext">
    <w:name w:val="headingtext"/>
    <w:basedOn w:val="Normal"/>
    <w:uiPriority w:val="99"/>
    <w:semiHidden/>
    <w:rsid w:val="00E23FBB"/>
    <w:pPr>
      <w:spacing w:before="100" w:beforeAutospacing="1" w:after="100" w:afterAutospacing="1"/>
    </w:pPr>
  </w:style>
  <w:style w:type="paragraph" w:customStyle="1" w:styleId="titletext">
    <w:name w:val="titletext"/>
    <w:basedOn w:val="Normal"/>
    <w:uiPriority w:val="99"/>
    <w:semiHidden/>
    <w:rsid w:val="00E23FBB"/>
    <w:pPr>
      <w:spacing w:before="100" w:beforeAutospacing="1" w:after="100" w:afterAutospacing="1"/>
    </w:pPr>
  </w:style>
  <w:style w:type="character" w:styleId="Strong">
    <w:name w:val="Strong"/>
    <w:basedOn w:val="DefaultParagraphFont"/>
    <w:uiPriority w:val="22"/>
    <w:qFormat/>
    <w:rsid w:val="00E23FBB"/>
    <w:rPr>
      <w:b/>
      <w:bCs/>
    </w:rPr>
  </w:style>
  <w:style w:type="character" w:styleId="Emphasis">
    <w:name w:val="Emphasis"/>
    <w:basedOn w:val="DefaultParagraphFont"/>
    <w:uiPriority w:val="20"/>
    <w:qFormat/>
    <w:rsid w:val="00E23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4Lv9facC4lblJdiXkgX3WsdEvhBzdm32kLCOLmjZ5KfkXo8_gX5ECMH-KAcjxbI_iEEiOV0qFFde7k3Vt_Oe9bUy45ZYgw_YOrUIjFW7PGsbemjKTEzFv96OVdbbFG3_XZ4lbzelqTnQVZKqojjZ2uGgTexK6BCpxgQ8A7JF8EowRwtiEH42osLaCMmFrXccdJB7mVDy3P686bsYrcyH5kdoHwa3pAv10QtP3iTgNc24P4Aja0o6qdhwV4jBRyzp3RPxZgoTZo2efnUAgQdLgAkTrcSGN5h&amp;c=3nMTPo0fkwO8qzffTxRAFFjtYRi4UqO3Y80iH2gn7bP9eGgfwAotLA==&amp;ch=sUbWh1kXnXYKxn9GDC-cLPFItWzFIdOrcIifvpdyFt9x9RNihGofbA==" TargetMode="External"/><Relationship Id="rId117" Type="http://schemas.openxmlformats.org/officeDocument/2006/relationships/image" Target="media/image30.png"/><Relationship Id="rId21" Type="http://schemas.openxmlformats.org/officeDocument/2006/relationships/image" Target="media/image17.gif"/><Relationship Id="rId42" Type="http://schemas.openxmlformats.org/officeDocument/2006/relationships/hyperlink" Target="http://r20.rs6.net/tn.jsp?f=001p4Lv9facC4lblJdiXkgX3WsdEvhBzdm32kLCOLmjZ5KfkXo8_gX5ECMH-KAcjxbIM0n0ZineuiMyfbTMF3EKZNcrz85R8q1fth62IDoVVvtgRrBkdRYVqEsOHc2cZ-k8JI3DowDl0eTRdDIb0Cns1bAcY1stGPlik6Vz014Ab2BTWMECuBMnjADfRchoFYKvBnFPbk1Mtoh_6gY8_QMK4XzljFle4WTVJngEj-p_G5Ou2cxyybQ8l7xLxv5OMjvk44X-4qMcFxfwqHGxITEoJQ==&amp;c=3nMTPo0fkwO8qzffTxRAFFjtYRi4UqO3Y80iH2gn7bP9eGgfwAotLA==&amp;ch=sUbWh1kXnXYKxn9GDC-cLPFItWzFIdOrcIifvpdyFt9x9RNihGofbA==" TargetMode="External"/><Relationship Id="rId47" Type="http://schemas.openxmlformats.org/officeDocument/2006/relationships/hyperlink" Target="http://r20.rs6.net/tn.jsp?f=001p4Lv9facC4lblJdiXkgX3WsdEvhBzdm32kLCOLmjZ5KfkXo8_gX5ECMH-KAcjxbIcpQ_mJWxfbIN_CUryOnvYXqK6uikUCzPxPU9-JqQGYiGu2m495bVKlfcIjJ1SzZUbaRZcHAPdJtGJANXhQqshD8aVJk3Ucrp9buKD8nvPT8XgeTXBqe02Qi8lHI9xO0a7g0bmjZBdqAByl-WmHwptzQ3nG9hFOwBnryBG1lzBGetkmXxy1Nyb7AXGmn_z_rbsDDTn5AlON84YdoZXB6xug==&amp;c=3nMTPo0fkwO8qzffTxRAFFjtYRi4UqO3Y80iH2gn7bP9eGgfwAotLA==&amp;ch=sUbWh1kXnXYKxn9GDC-cLPFItWzFIdOrcIifvpdyFt9x9RNihGofbA==" TargetMode="External"/><Relationship Id="rId63" Type="http://schemas.openxmlformats.org/officeDocument/2006/relationships/hyperlink" Target="http://r20.rs6.net/tn.jsp?f=001p4Lv9facC4lblJdiXkgX3WsdEvhBzdm32kLCOLmjZ5KfkXo8_gX5ECMH-KAcjxbIZyJiC0EzT9G9r6nOBvNUmi3Gw4_LnyalF9jOX2ew7ig0X21eCDnnSYsdoclTu3aX7j1W7rBzs7m2tL0SUFgPkd9G5rnkQybIofpewPa_82aZX_AdKFAeb0hDUXccvFq-_izboZXPGW7su8ADvRMxL-DcctQwmzG-kqgHPoaKXa5zVk3V92sdbGxWmjZPl9JOkvncJLOokHU=&amp;c=3nMTPo0fkwO8qzffTxRAFFjtYRi4UqO3Y80iH2gn7bP9eGgfwAotLA==&amp;ch=sUbWh1kXnXYKxn9GDC-cLPFItWzFIdOrcIifvpdyFt9x9RNihGofbA==" TargetMode="External"/><Relationship Id="rId68" Type="http://schemas.openxmlformats.org/officeDocument/2006/relationships/hyperlink" Target="http://r20.rs6.net/tn.jsp?f=001p4Lv9facC4lblJdiXkgX3WsdEvhBzdm32kLCOLmjZ5KfkXo8_gX5ECMH-KAcjxbInowv8Xwy-Ldgmibm76yCqU5-JrqzeeI_zmfSXmcpkywBpOW3XbXJLbyC1xsZeBWPhWVguMoVS-J1wTitTpMvSdd2MZIS_vbmX7UE0kcj83CWd0UmTr9V4P1NeXUmBkQBfjR9UVE9mlQ=&amp;c=3nMTPo0fkwO8qzffTxRAFFjtYRi4UqO3Y80iH2gn7bP9eGgfwAotLA==&amp;ch=sUbWh1kXnXYKxn9GDC-cLPFItWzFIdOrcIifvpdyFt9x9RNihGofbA==" TargetMode="External"/><Relationship Id="rId84" Type="http://schemas.openxmlformats.org/officeDocument/2006/relationships/hyperlink" Target="http://r20.rs6.net/tn.jsp?f=001p4Lv9facC4lblJdiXkgX3WsdEvhBzdm32kLCOLmjZ5KfkXo8_gX5ECMH-KAcjxbIh78NuPbZti3w1rIBH_MIR8SAL2QrKgaKSzdLCOeVupwXrHnfYIfYJJ3pgHS-t1QX3v_1JoaK5MtvL_Y-imNY40dqk7sG1mTeTWz6BpMJHW9MiI-D-NsDw8VDyc0HD-4WdpbGWxXgI_iLdlOI7XH0EA==&amp;c=3nMTPo0fkwO8qzffTxRAFFjtYRi4UqO3Y80iH2gn7bP9eGgfwAotLA==&amp;ch=sUbWh1kXnXYKxn9GDC-cLPFItWzFIdOrcIifvpdyFt9x9RNihGofbA==" TargetMode="External"/><Relationship Id="rId89" Type="http://schemas.openxmlformats.org/officeDocument/2006/relationships/image" Target="media/image20.jpeg"/><Relationship Id="rId112" Type="http://schemas.openxmlformats.org/officeDocument/2006/relationships/hyperlink" Target="http://r20.rs6.net/tn.jsp?f=001p4Lv9facC4lblJdiXkgX3WsdEvhBzdm32kLCOLmjZ5KfkXo8_gX5EIjw1j2wejH6BDAVC8plvV3zjn7D5CkS-eeVSOYrFhHdM6WQju5g3KyHh1DQ6I9PWKLVgO81483NgjusyzlOWqp7WSqjKywJuz-pNUf3am8CSVk318UkftkFH4FeMRtlPQ==&amp;c=3nMTPo0fkwO8qzffTxRAFFjtYRi4UqO3Y80iH2gn7bP9eGgfwAotLA==&amp;ch=sUbWh1kXnXYKxn9GDC-cLPFItWzFIdOrcIifvpdyFt9x9RNihGofbA==" TargetMode="External"/><Relationship Id="rId16" Type="http://schemas.openxmlformats.org/officeDocument/2006/relationships/image" Target="media/image12.png"/><Relationship Id="rId107" Type="http://schemas.openxmlformats.org/officeDocument/2006/relationships/hyperlink" Target="http://r20.rs6.net/tn.jsp?f=001p4Lv9facC4lblJdiXkgX3WsdEvhBzdm32kLCOLmjZ5KfkXo8_gX5EIjw1j2wejH6CAqYZqSXaVUdlvoqwyKj2mLvfPDtsSppnh-SpDkp4retHwpC1hJRVXgw0w7r86ys9zut5fGAvcSoUDmrFAXmbWOkKHtzOrzpxGxG7OY7W-c01v0_HfJJVw==&amp;c=3nMTPo0fkwO8qzffTxRAFFjtYRi4UqO3Y80iH2gn7bP9eGgfwAotLA==&amp;ch=sUbWh1kXnXYKxn9GDC-cLPFItWzFIdOrcIifvpdyFt9x9RNihGofbA==" TargetMode="External"/><Relationship Id="rId11" Type="http://schemas.openxmlformats.org/officeDocument/2006/relationships/image" Target="media/image7.png"/><Relationship Id="rId24" Type="http://schemas.openxmlformats.org/officeDocument/2006/relationships/hyperlink" Target="http://r20.rs6.net/tn.jsp?f=001p4Lv9facC4lblJdiXkgX3WsdEvhBzdm32kLCOLmjZ5KfkXo8_gX5ECMH-KAcjxbIXhFoJtrKMoAZ0g453bcww8XH_sF6XwpiPkSl5P9ivS-HrwxmNAqEUGLwsjETdAgyzvr3bqNmn7-pZvEHlM9Z2OXOVCAfkIwKFwOxfBbCObTSuj6mojHTTBn2ER-o2G6YQSr_a0emLzpqfhJ4yvDr3-qwqjc-srLJezNlJ_xoSZsgXCuTcs77lFj2VIj4x6g6gspLJVqJweh32DKbxmlRJQjXLNWlocf_t-HzDL9LyY917ixyHgjN7A==&amp;c=3nMTPo0fkwO8qzffTxRAFFjtYRi4UqO3Y80iH2gn7bP9eGgfwAotLA==&amp;ch=sUbWh1kXnXYKxn9GDC-cLPFItWzFIdOrcIifvpdyFt9x9RNihGofbA==" TargetMode="External"/><Relationship Id="rId32" Type="http://schemas.openxmlformats.org/officeDocument/2006/relationships/hyperlink" Target="http://r20.rs6.net/tn.jsp?f=001p4Lv9facC4lblJdiXkgX3WsdEvhBzdm32kLCOLmjZ5KfkXo8_gX5ECMH-KAcjxbIZ8UmZH0Nntnp1QGkr2rEXic9FpEkyhNgecmAFg8CqU8y5Xmm0LQbYeCkp76jQ9odMTF9KvkkCrjjjs5Gh2A621ckbcbUj7Fgnh7B8VmJ9r1yGC28fn2VFVK-mhRhWicqDoYvB_GXVjMmwG55_T3L2A==&amp;c=3nMTPo0fkwO8qzffTxRAFFjtYRi4UqO3Y80iH2gn7bP9eGgfwAotLA==&amp;ch=sUbWh1kXnXYKxn9GDC-cLPFItWzFIdOrcIifvpdyFt9x9RNihGofbA==" TargetMode="External"/><Relationship Id="rId37" Type="http://schemas.openxmlformats.org/officeDocument/2006/relationships/hyperlink" Target="http://r20.rs6.net/tn.jsp?f=001p4Lv9facC4lblJdiXkgX3WsdEvhBzdm32kLCOLmjZ5KfkXo8_gX5ECMH-KAcjxbIrt2AvN1pmCr73RIqYIH_k9THuhBBdF_v5_eJo2hb9urgZIhPXH-UEvrTzsbfA8VuUPxB-bEhMW38AGc9H5cAXQoWTyk7viISM6qLpPSMBkHApf2UcAJhvl_w8wRyiiIOXauZbcgg0YeFPm1h2d-I9pPlxuy47meOUJfWOpptOURDWERVhT1a-A==&amp;c=3nMTPo0fkwO8qzffTxRAFFjtYRi4UqO3Y80iH2gn7bP9eGgfwAotLA==&amp;ch=sUbWh1kXnXYKxn9GDC-cLPFItWzFIdOrcIifvpdyFt9x9RNihGofbA==" TargetMode="External"/><Relationship Id="rId40" Type="http://schemas.openxmlformats.org/officeDocument/2006/relationships/hyperlink" Target="http://r20.rs6.net/tn.jsp?f=001p4Lv9facC4lblJdiXkgX3WsdEvhBzdm32kLCOLmjZ5KfkXo8_gX5ECMH-KAcjxbI-mNcQzgCog4ShAEDXAkY3lhMxFGFEB4uUgNk_WpwX8NlsZupPjnX3ePUrzv4-kF2CUGwFW9sIPCLHXk0dlS2HLFBJy0xr7LMWZ_5nuyaZdGn9KeYfZNH3JLRgawL7f2aNcljqNjWUnrAsZAu-sIzTVa3nQEsadPq&amp;c=3nMTPo0fkwO8qzffTxRAFFjtYRi4UqO3Y80iH2gn7bP9eGgfwAotLA==&amp;ch=sUbWh1kXnXYKxn9GDC-cLPFItWzFIdOrcIifvpdyFt9x9RNihGofbA==" TargetMode="External"/><Relationship Id="rId45" Type="http://schemas.openxmlformats.org/officeDocument/2006/relationships/hyperlink" Target="http://r20.rs6.net/tn.jsp?f=001p4Lv9facC4lblJdiXkgX3WsdEvhBzdm32kLCOLmjZ5KfkXo8_gX5ECMH-KAcjxbIyD0gggyeBe8BrUV-q0Z0Wz4FUj_53AGvTdZOKVW3sbFjV-YO9TmiqDvc7BKKqVlvc_ZQH0li2owLhMAHmRo3BlPBYkkfbDTQRF6K7WxVhyrGUaDyAamaotwShbML6hKTbPvKQxZFvdakK5_FsC3DM9xba6GPu-Mb-XzPzACgYMMzy3xG61Wgv1_74E3LY-vKGjsT5OXqC0DDZ74BjDqoWtT5Z70zdIgQ&amp;c=3nMTPo0fkwO8qzffTxRAFFjtYRi4UqO3Y80iH2gn7bP9eGgfwAotLA==&amp;ch=sUbWh1kXnXYKxn9GDC-cLPFItWzFIdOrcIifvpdyFt9x9RNihGofbA==" TargetMode="External"/><Relationship Id="rId53" Type="http://schemas.openxmlformats.org/officeDocument/2006/relationships/hyperlink" Target="http://r20.rs6.net/tn.jsp?f=001p4Lv9facC4lblJdiXkgX3WsdEvhBzdm32kLCOLmjZ5KfkXo8_gX5ECMH-KAcjxbIP6hT1QgXi7jkNM_JxmVEUc2T5hY8YuQts8yMwTLusvBW2pg27atM0DzNeXe-975P0P8oqEJpTEY-pzaZqESkonYP0z653mSXMu8QD3BjcJlAhpHLjAaRnrkBOLAnTaQ-IlM8BVUjXLGWQK5yyv41hhGEFYDPaIbINHk_ulv5UMe81g2tY4n7BD2Uq-bAYhjMCooygkEVwmFopEmQXypKxBvMrt6ihTOopQr1T7wjbYA=&amp;c=3nMTPo0fkwO8qzffTxRAFFjtYRi4UqO3Y80iH2gn7bP9eGgfwAotLA==&amp;ch=sUbWh1kXnXYKxn9GDC-cLPFItWzFIdOrcIifvpdyFt9x9RNihGofbA==" TargetMode="External"/><Relationship Id="rId58" Type="http://schemas.openxmlformats.org/officeDocument/2006/relationships/hyperlink" Target="http://r20.rs6.net/tn.jsp?f=001p4Lv9facC4lblJdiXkgX3WsdEvhBzdm32kLCOLmjZ5KfkXo8_gX5ECMH-KAcjxbIHvCjvxCB-c7amP8B9-y9xiWbTolhPN-bitEOMiCPEYrPJBf3qWHaolz2XAs1g68Mk7h0yY9QMIDH-eh8LDsWpmwxCiHbLnZtB-wtNbA1sLxcSWG92XzoIelSII_3Gozjn_37Jg8kRV7PQp6uNcPff0B9GNnXRN2dcEdTWlddSG_ZGb6aABaSpOrehjW7Z7mbc4BD-ZSYUzPE6ckTTsEfQ5lcqvwc97QkBWhOCymIBsNqukFpY2X6heF752EtXJMt&amp;c=3nMTPo0fkwO8qzffTxRAFFjtYRi4UqO3Y80iH2gn7bP9eGgfwAotLA==&amp;ch=sUbWh1kXnXYKxn9GDC-cLPFItWzFIdOrcIifvpdyFt9x9RNihGofbA==" TargetMode="External"/><Relationship Id="rId66" Type="http://schemas.openxmlformats.org/officeDocument/2006/relationships/hyperlink" Target="http://r20.rs6.net/tn.jsp?f=001p4Lv9facC4lblJdiXkgX3WsdEvhBzdm32kLCOLmjZ5KfkXo8_gX5EN9X-Zt44oC_Z0lcgSlmS8PJp7XBk_RfNeunxPKE5adFMr_Cluz2g1KKl9BErxLVgTN5cytPlqwnytsad03c3x_CV7UGgEVyJHrJ4yxt1N_EkIUSoM_Er8HpGHm9kAYZjhu-MpL7A3aFOX87Yf59Auo=&amp;c=3nMTPo0fkwO8qzffTxRAFFjtYRi4UqO3Y80iH2gn7bP9eGgfwAotLA==&amp;ch=sUbWh1kXnXYKxn9GDC-cLPFItWzFIdOrcIifvpdyFt9x9RNihGofbA==" TargetMode="External"/><Relationship Id="rId74" Type="http://schemas.openxmlformats.org/officeDocument/2006/relationships/hyperlink" Target="http://r20.rs6.net/tn.jsp?f=001p4Lv9facC4lblJdiXkgX3WsdEvhBzdm32kLCOLmjZ5KfkXo8_gX5ECMH-KAcjxbIZkzfsnZyQtOGq7gttYV25qg0DZgnpKjpomubrY29wx6psTtEHwyqHGOzKVhfkA9n3zqD_lXmFRozsC4IQCI7BT6ZiYIB57F-HinxNdhoiZtA3_HeuzciLZrF6RASYt8zhztV6OK9qu9RGeYheb04XDN-_c7eRGxVYMMkC6z5Qf_4AwSJMemFF24NVrpU8TTh&amp;c=3nMTPo0fkwO8qzffTxRAFFjtYRi4UqO3Y80iH2gn7bP9eGgfwAotLA==&amp;ch=sUbWh1kXnXYKxn9GDC-cLPFItWzFIdOrcIifvpdyFt9x9RNihGofbA==" TargetMode="External"/><Relationship Id="rId79" Type="http://schemas.openxmlformats.org/officeDocument/2006/relationships/hyperlink" Target="http://r20.rs6.net/tn.jsp?f=001p4Lv9facC4lblJdiXkgX3WsdEvhBzdm32kLCOLmjZ5KfkXo8_gX5ECMH-KAcjxbIA4zaPayHDWiRvIof7jkootcPsXZ6UjlzDzbTqWa7Q3x8JD-JWivj0rhBrgP94Y7QRu_OuZesnO_sHQ1S_cFQ5dg_sEgThk85tCka4Njk8YTVuHZvjkyWxhzy2L5K7twETBfbnFLJE4SK6yVO9EmRO4rCU25LL58eL_ZxP-UUFfkGAs_pgUGURCjw8mcYiUyyBoEgjDirObLr4ubeXp98DRajwVKbqOKUMzx6MWxqJghCI6QHo3_8_g==&amp;c=3nMTPo0fkwO8qzffTxRAFFjtYRi4UqO3Y80iH2gn7bP9eGgfwAotLA==&amp;ch=sUbWh1kXnXYKxn9GDC-cLPFItWzFIdOrcIifvpdyFt9x9RNihGofbA==" TargetMode="External"/><Relationship Id="rId87" Type="http://schemas.openxmlformats.org/officeDocument/2006/relationships/image" Target="media/image18.jpeg"/><Relationship Id="rId102" Type="http://schemas.openxmlformats.org/officeDocument/2006/relationships/hyperlink" Target="http://r20.rs6.net/tn.jsp?f=001p4Lv9facC4lblJdiXkgX3WsdEvhBzdm32kLCOLmjZ5KfkXo8_gX5EIjw1j2wejH6LIm2pXnK9gQtBfQpA4eCGmCyWPBNaL2YnvdZESE5AFQBPjDlSpYZPCkeNg6Gcog_-XmMUcKxGjKkw7b9DlQwxYfhP6VlnVFij_u_VZMJCuzD-7rlDWYDlvkiXquDq6br&amp;c=3nMTPo0fkwO8qzffTxRAFFjtYRi4UqO3Y80iH2gn7bP9eGgfwAotLA==&amp;ch=sUbWh1kXnXYKxn9GDC-cLPFItWzFIdOrcIifvpdyFt9x9RNihGofbA==" TargetMode="External"/><Relationship Id="rId110" Type="http://schemas.openxmlformats.org/officeDocument/2006/relationships/hyperlink" Target="http://r20.rs6.net/tn.jsp?f=001p4Lv9facC4lblJdiXkgX3WsdEvhBzdm32kLCOLmjZ5KfkXo8_gX5EIjw1j2wejH6TmwY3onLHTSw50UUzSfqwnOKTsRvBMelLakzicAcyqmsQIbH7-e4NKgEzYxdSIFzG2imvrVCsmKwjQf_X8PD5PK6uE0oQIud4vH6CXWfsKtdxHMR2af7JyLU0i9a17JqP4DD_gEvDB1VQIXAkOnBKA==&amp;c=3nMTPo0fkwO8qzffTxRAFFjtYRi4UqO3Y80iH2gn7bP9eGgfwAotLA==&amp;ch=sUbWh1kXnXYKxn9GDC-cLPFItWzFIdOrcIifvpdyFt9x9RNihGofbA==" TargetMode="External"/><Relationship Id="rId115"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p4Lv9facC4lblJdiXkgX3WsdEvhBzdm32kLCOLmjZ5KfkXo8_gX5ECMH-KAcjxbI36BoqhtNidEkM6Nk1PQFbuX6lcMahHqf0re2z9tgj0dVA4Y-OePBObjiMkMyzmTqRGjuwZWSA0GoPMtwlw6I37Tfafec4--LuvmoMegDAR6eOLE6eHtfO9ZsSMjQUvaeiKz2f0bbrTl-4hRM7hNL6JjVucO0JhQfbvCRGPQBpYDbsj74xlKuIg==&amp;c=3nMTPo0fkwO8qzffTxRAFFjtYRi4UqO3Y80iH2gn7bP9eGgfwAotLA==&amp;ch=sUbWh1kXnXYKxn9GDC-cLPFItWzFIdOrcIifvpdyFt9x9RNihGofbA==" TargetMode="External"/><Relationship Id="rId82" Type="http://schemas.openxmlformats.org/officeDocument/2006/relationships/hyperlink" Target="http://r20.rs6.net/tn.jsp?f=001p4Lv9facC4lblJdiXkgX3WsdEvhBzdm32kLCOLmjZ5KfkXo8_gX5ECMH-KAcjxbIyqZHbueP8gIQadjUkWUZByvl1jy4Rfq3IT8cZ3x9UDY3XkB9hYdcS18fICu65CpQg_3aKr2eEj1a67KPqohOGoKxq3Roi3Nq6l2kSiVAbQzD2UW5rja6FXwSva58MmSafv3DIVsP0I18A9qgexO7Kb1dcuztwM4UQnmMBHTON3LEltYd_W_YOdXXPAFltSfszimqTkmUmBiQb-FmEn1K5UpstyfwTv-jtMJto1bP7K8Q8PvGeOdI17W_bkjjAB5l&amp;c=3nMTPo0fkwO8qzffTxRAFFjtYRi4UqO3Y80iH2gn7bP9eGgfwAotLA==&amp;ch=sUbWh1kXnXYKxn9GDC-cLPFItWzFIdOrcIifvpdyFt9x9RNihGofbA==" TargetMode="External"/><Relationship Id="rId90" Type="http://schemas.openxmlformats.org/officeDocument/2006/relationships/hyperlink" Target="http://r20.rs6.net/tn.jsp?f=001p4Lv9facC4lblJdiXkgX3WsdEvhBzdm32kLCOLmjZ5KfkXo8_gX5EI0hfpkgM2N8t8V95qITz7mEeGcev81ffYdjpYSnrU9B2gb6SsJfh5FWXlY5L6uS1hOBq0ZIoTYE2WX2228xrU3xqZ3yNcCpWV7FHFIyuSjI0kVNKCLBRHStnSbf9zHVZuIWUTuBFbYPqDdawJ57TzI=&amp;c=3nMTPo0fkwO8qzffTxRAFFjtYRi4UqO3Y80iH2gn7bP9eGgfwAotLA==&amp;ch=sUbWh1kXnXYKxn9GDC-cLPFItWzFIdOrcIifvpdyFt9x9RNihGofbA==" TargetMode="External"/><Relationship Id="rId95" Type="http://schemas.openxmlformats.org/officeDocument/2006/relationships/hyperlink" Target="http://r20.rs6.net/tn.jsp?f=001p4Lv9facC4lblJdiXkgX3WsdEvhBzdm32kLCOLmjZ5KfkXo8_gX5EJE8pC8jSyv0NHipphhHCkSHs-8v3jnAcv9MqHVviV3MQBKn5mVG-uupVA52jtvw-kUqxo4PgIdcVGA3G_lDLRrsqNpaK6ePm5o_NyDqvLL5I1_O7mt-yDDr6PY_ISSVeWxUFOfuLHA2&amp;c=3nMTPo0fkwO8qzffTxRAFFjtYRi4UqO3Y80iH2gn7bP9eGgfwAotLA==&amp;ch=sUbWh1kXnXYKxn9GDC-cLPFItWzFIdOrcIifvpdyFt9x9RNihGofb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p4Lv9facC4lblJdiXkgX3WsdEvhBzdm32kLCOLmjZ5KfkXo8_gX5EMSL16Qbog49MeSMpQGI7I-cfGXujG9m_bhuhnmqgfe7kf5uAmwn9t4i5p9qnUQkbwZvqzrrQTBjuYWQK8wVaHDnueey8GTsDHm_9-hh6KebsKUSO1TgfOtSnIQ_heiK07SDe9I1k_Qu3POKcDt0C5LLMjyN00gAhg==&amp;c=3nMTPo0fkwO8qzffTxRAFFjtYRi4UqO3Y80iH2gn7bP9eGgfwAotLA==&amp;ch=sUbWh1kXnXYKxn9GDC-cLPFItWzFIdOrcIifvpdyFt9x9RNihGofbA==" TargetMode="External"/><Relationship Id="rId27" Type="http://schemas.openxmlformats.org/officeDocument/2006/relationships/hyperlink" Target="http://r20.rs6.net/tn.jsp?f=001p4Lv9facC4lblJdiXkgX3WsdEvhBzdm32kLCOLmjZ5KfkXo8_gX5ECMH-KAcjxbIQbhDykIptxTjlZQ2B4YLdM2_HYjH8HQOmgkUJtewMC2jwtQ7pEKEsm8jI0AT-fxvSt3fR8MT1ywlkd0XHsRIFZLuq4fymBZeF6NKqK4HOIdu4DlG6tMoQv5LQsK8ECnpdGhFs1llPN70X4gksTiu5TmKGL0pi49F2Mx3FXHu5bxLl-fX8FUNmGdqyhBtipBus2suAbTZDpVQP9MULAeB3A==&amp;c=3nMTPo0fkwO8qzffTxRAFFjtYRi4UqO3Y80iH2gn7bP9eGgfwAotLA==&amp;ch=sUbWh1kXnXYKxn9GDC-cLPFItWzFIdOrcIifvpdyFt9x9RNihGofbA==" TargetMode="External"/><Relationship Id="rId30" Type="http://schemas.openxmlformats.org/officeDocument/2006/relationships/hyperlink" Target="http://r20.rs6.net/tn.jsp?f=001p4Lv9facC4lblJdiXkgX3WsdEvhBzdm32kLCOLmjZ5KfkXo8_gX5ECMH-KAcjxbIe4ZTQa3VtdMci3SOciStDiFtngGXsR1Og1-GdCZyKs2QDXLh1D4XJjsU_ttE7f6SFlgSM_T2l1q-OjZrU4xxrRfBiG-m3RtdLVAQ9gUUXyfOOrpCYmqPE0TptbrOS2TNF6Jw0Pn3jju4n4oDdkgr87hM7rg4SwmU&amp;c=3nMTPo0fkwO8qzffTxRAFFjtYRi4UqO3Y80iH2gn7bP9eGgfwAotLA==&amp;ch=sUbWh1kXnXYKxn9GDC-cLPFItWzFIdOrcIifvpdyFt9x9RNihGofbA==" TargetMode="External"/><Relationship Id="rId35" Type="http://schemas.openxmlformats.org/officeDocument/2006/relationships/hyperlink" Target="http://r20.rs6.net/tn.jsp?f=001p4Lv9facC4lblJdiXkgX3WsdEvhBzdm32kLCOLmjZ5KfkXo8_gX5ECMH-KAcjxbItmqVjoyr9mCTMYipf82VoMOIkyT7gvarCJJhHi6-DTAq61lk5O3D2I-isSnXVBDguR_ABt5iW2uHeBuEpZuzLiDnz8qH3vclgDYHTZe3hi1ohiuJOZ4BwQo6_cdRQ1r3efILwfCpSoQnOmPL--HAmP-_RL8T07ZSCdP2QZpUX8hxmmKahYalNGLTvPr2S4jhvdh8cUYNgfrFsLTEYFfqR8wCmBVMyRihRu_8i0Swz3qvs1x96XNgfhVj5Zz3m4tcG0y6rXiNmVMWW-UJTxtE7KDEPU_bYUFBNX8XZoamEhQ2IxjRsuR-qF97to3Rlr6Rig8I_V6Frmc=&amp;c=3nMTPo0fkwO8qzffTxRAFFjtYRi4UqO3Y80iH2gn7bP9eGgfwAotLA==&amp;ch=sUbWh1kXnXYKxn9GDC-cLPFItWzFIdOrcIifvpdyFt9x9RNihGofbA==" TargetMode="External"/><Relationship Id="rId43" Type="http://schemas.openxmlformats.org/officeDocument/2006/relationships/hyperlink" Target="http://r20.rs6.net/tn.jsp?f=001p4Lv9facC4lblJdiXkgX3WsdEvhBzdm32kLCOLmjZ5KfkXo8_gX5ECMH-KAcjxbIiC_x0cL-5t7jW_bB8Zo4Hr3A2U9nN8RAV5ZvqOuykXPDFLu16ZgO3UwFaMvRc-uTDgdU3s7NLkyYZ6U45KXkNdfK0y1rDVfXFAySI02oR2_yhIwY6NuevrqKqhqQCnGHSdkX9gt-q_NPIo2tGfDNqFHUo7faiWgcDlStpsWWoxmxPdMGKF3ujmDGU7Aputsu5xYtZVtWAaUpcLO260IqrgPYPnXDHfsRB2bJzutKTU1R0GnvBMVgj0pyP_oTxEFqFkcoEMJwq_KQEXRKwKnIB5RWLdJC0ssz7YKo2Ytjt0HgKBx_DH4ZOTpRaQkg8tFEpdfWfErx4YlV1AgjLsHVpA==&amp;c=3nMTPo0fkwO8qzffTxRAFFjtYRi4UqO3Y80iH2gn7bP9eGgfwAotLA==&amp;ch=sUbWh1kXnXYKxn9GDC-cLPFItWzFIdOrcIifvpdyFt9x9RNihGofbA==" TargetMode="External"/><Relationship Id="rId48" Type="http://schemas.openxmlformats.org/officeDocument/2006/relationships/hyperlink" Target="http://r20.rs6.net/tn.jsp?f=001p4Lv9facC4lblJdiXkgX3WsdEvhBzdm32kLCOLmjZ5KfkXo8_gX5ECMH-KAcjxbIOaMLeMEN9MHpS3jgVVp553rmoAJcfcbp9P1ApZ8wu9cgoTA7aGVCBGVQ654XZ_1D0v_hXc5THvoS3EQGd2V5SO6cSeKRTEN4SQ8L5ny_LTi1nIdVV_Y6YrhmYyHolnbB6EIsXOPtCGslSn-NiSvtf6KCt20SnaFZ_5Mff0KL3ceiocvlIQSoACgSTXUknI1Sxc-gy8rJnN8PQMAHLLEYKQQ_D3ufbvSa&amp;c=3nMTPo0fkwO8qzffTxRAFFjtYRi4UqO3Y80iH2gn7bP9eGgfwAotLA==&amp;ch=sUbWh1kXnXYKxn9GDC-cLPFItWzFIdOrcIifvpdyFt9x9RNihGofbA==" TargetMode="External"/><Relationship Id="rId56" Type="http://schemas.openxmlformats.org/officeDocument/2006/relationships/hyperlink" Target="http://r20.rs6.net/tn.jsp?f=001p4Lv9facC4lblJdiXkgX3WsdEvhBzdm32kLCOLmjZ5KfkXo8_gX5ECMH-KAcjxbIVMP-I6oTiy6hkhXZ5JFwJIM5PlvDT7m6wiPY3LeiwZ7fH8JUudTPC6CJH1wVpG0_uZJpDnimgh3vJbJ3ZJDg6PAAWQfIqsjWiBeEiZPD-16mSV74oHIDjLn-dH20eOBt0vDuD4d3UKc=&amp;c=3nMTPo0fkwO8qzffTxRAFFjtYRi4UqO3Y80iH2gn7bP9eGgfwAotLA==&amp;ch=sUbWh1kXnXYKxn9GDC-cLPFItWzFIdOrcIifvpdyFt9x9RNihGofbA==" TargetMode="External"/><Relationship Id="rId64" Type="http://schemas.openxmlformats.org/officeDocument/2006/relationships/hyperlink" Target="http://r20.rs6.net/tn.jsp?f=001p4Lv9facC4lblJdiXkgX3WsdEvhBzdm32kLCOLmjZ5KfkXo8_gX5ECMH-KAcjxbI9aZ9xJN9FV98AMHsPCYO91e_V9fXktkrbtvdsVSnbXmx5Fj3QVIUBkL7FvG8lgcSuDGatc7GL6AksrahpR5TKVkYyVqqXBWoyc3VaqCvtDScfbh90-rck4NBU5HShOKEEbBg-9criVLuE3OqN_GppzaCYebQ8QotuNYoWlnJ-bI=&amp;c=3nMTPo0fkwO8qzffTxRAFFjtYRi4UqO3Y80iH2gn7bP9eGgfwAotLA==&amp;ch=sUbWh1kXnXYKxn9GDC-cLPFItWzFIdOrcIifvpdyFt9x9RNihGofbA==" TargetMode="External"/><Relationship Id="rId69" Type="http://schemas.openxmlformats.org/officeDocument/2006/relationships/hyperlink" Target="http://r20.rs6.net/tn.jsp?f=001p4Lv9facC4lblJdiXkgX3WsdEvhBzdm32kLCOLmjZ5KfkXo8_gX5ECMH-KAcjxbI_Y28IcOjU7ha6J6o6PMHJ_5wzO6CS7IyAwrM6v3EZrSoV4e9Wr6SLGgJrdqeB9_IkIpU-a5azl3PquMeAipJKpjo7HVYgYRvNtUvlria1472WkCuAXnB0ntRUtJCZob7xikhL4EXs423-EyYQeOVsyfjItmOcUut9--fo-s-2JubsHnIRUFH4uxTE9_Y8u6s&amp;c=3nMTPo0fkwO8qzffTxRAFFjtYRi4UqO3Y80iH2gn7bP9eGgfwAotLA==&amp;ch=sUbWh1kXnXYKxn9GDC-cLPFItWzFIdOrcIifvpdyFt9x9RNihGofbA==" TargetMode="External"/><Relationship Id="rId77" Type="http://schemas.openxmlformats.org/officeDocument/2006/relationships/hyperlink" Target="http://r20.rs6.net/tn.jsp?f=001p4Lv9facC4lblJdiXkgX3WsdEvhBzdm32kLCOLmjZ5KfkXo8_gX5ECMH-KAcjxbISpGeDn6VQycI9rAbtx4oAvrfAJdqWK8aGQqcbv5PheizQRHEfB-mLUnNqY8nNmCwMYYPHZ7Ex-IG7Ap_FOJhByZL_gpLHXrk8Ispfj2Ui7CZLqydxGjkHKJ8-iJZDVKbK-fh1Ms9bK3qarpNK0TaZRKrGBHb706YOcreqyCMsk3U-91D8xB5UEBuw3MzXyZrBnmpi-rL1KYy4b3qlDmhqWQI-mscGI0xX9GhK51V3XJbL9BTaOFG-g==&amp;c=3nMTPo0fkwO8qzffTxRAFFjtYRi4UqO3Y80iH2gn7bP9eGgfwAotLA==&amp;ch=sUbWh1kXnXYKxn9GDC-cLPFItWzFIdOrcIifvpdyFt9x9RNihGofbA==" TargetMode="External"/><Relationship Id="rId100" Type="http://schemas.openxmlformats.org/officeDocument/2006/relationships/image" Target="media/image24.jpeg"/><Relationship Id="rId105" Type="http://schemas.openxmlformats.org/officeDocument/2006/relationships/hyperlink" Target="http://ui.constantcontact.com/sa/fwtf.jsp?m=1111272225814&amp;a=1121041482952&amp;ea=rthomas%40bak.rr.com" TargetMode="External"/><Relationship Id="rId113" Type="http://schemas.openxmlformats.org/officeDocument/2006/relationships/image" Target="media/image26.png"/><Relationship Id="rId118"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p4Lv9facC4lblJdiXkgX3WsdEvhBzdm32kLCOLmjZ5KfkXo8_gX5ECMH-KAcjxbIX6maIG5aFkJpCzGfhReqNI3C4LyajbJmeOO7XljCWF3LoRvlSnU0FD4wuuNPuAea9GXTsZ1prR8A_0uPXDstt1o4s8DOTX-TL5SZZgPHMblDtRSmjq6JalA3tvdiIHP1b7DnV4QXT0AyD7zqVVUS3mnkRt-RweDDNS6CZjmFxegfOsz3PfKGahL9ZLEQPSYCcXEUyD1vSSk=&amp;c=3nMTPo0fkwO8qzffTxRAFFjtYRi4UqO3Y80iH2gn7bP9eGgfwAotLA==&amp;ch=sUbWh1kXnXYKxn9GDC-cLPFItWzFIdOrcIifvpdyFt9x9RNihGofbA==" TargetMode="External"/><Relationship Id="rId72" Type="http://schemas.openxmlformats.org/officeDocument/2006/relationships/hyperlink" Target="http://r20.rs6.net/tn.jsp?f=001p4Lv9facC4lblJdiXkgX3WsdEvhBzdm32kLCOLmjZ5KfkXo8_gX5ECMH-KAcjxbIWqSBY2AkDu34x95QPPvAd7dEyV7pubTPbL06VZFxKYBUMtqJmdAvP-8Ax2F6eDRt2IRdTKFq3GRl42KN8WLYCP4E8fnTr5xl8JhJRZKDEie4VUt0Dbr2AMnEr0FDCtBPh04vrLnHqeSuHWfLllB8uVAB-2PWdpjXa1Iu2vAq3ZTGivbhTACWGUxhQsx63j7cd2bMBGbLxgCnFmaRA6F8CQ==&amp;c=3nMTPo0fkwO8qzffTxRAFFjtYRi4UqO3Y80iH2gn7bP9eGgfwAotLA==&amp;ch=sUbWh1kXnXYKxn9GDC-cLPFItWzFIdOrcIifvpdyFt9x9RNihGofbA==" TargetMode="External"/><Relationship Id="rId80" Type="http://schemas.openxmlformats.org/officeDocument/2006/relationships/hyperlink" Target="http://r20.rs6.net/tn.jsp?f=001p4Lv9facC4lblJdiXkgX3WsdEvhBzdm32kLCOLmjZ5KfkXo8_gX5ECMH-KAcjxbIwu-0P1VSRB3IYUubRF8X4bmIfUw6VIbEaA9SKbf2XcuusotTZgNQhjZm3gYlKhXMZ39bRZrdADxOt0LoImjKM1ZQS8CSk6ODe9y7uehv-1viHEUKGiwXQt2YYOgAFIO7GAxNz45JLf1CAJMLsHHqCg1FLnN6a0DuB2E3Dn8BBMfwEkeETlvHfLKDIs7ySDgm&amp;c=3nMTPo0fkwO8qzffTxRAFFjtYRi4UqO3Y80iH2gn7bP9eGgfwAotLA==&amp;ch=sUbWh1kXnXYKxn9GDC-cLPFItWzFIdOrcIifvpdyFt9x9RNihGofbA==" TargetMode="External"/><Relationship Id="rId85" Type="http://schemas.openxmlformats.org/officeDocument/2006/relationships/hyperlink" Target="http://r20.rs6.net/tn.jsp?f=001p4Lv9facC4lblJdiXkgX3WsdEvhBzdm32kLCOLmjZ5KfkXo8_gX5ECMH-KAcjxbIdMcHZUJukC7iIHMnSoyHrN1D6m94HvjUC_wTqH8RIQkXtm8bD4GY595O0IwR0ayzmSr02im4Nhg5nqQ5Y2KfUflMXq62w0Bw65lBhMa3ILI_7U-P1OGPa2Kpc13HCOzgb_Mm0gGiH2fB6ipy8zhil9YC4znsbJ5EGeJQGjCeSikyeby2JMb6xmhWjWpwtaELlWkBX6E4aIMm9BFA-Q2xyqrFBZflHahElQKOR6V52_fspHO-OmdkAFeapdPM6kG8&amp;c=3nMTPo0fkwO8qzffTxRAFFjtYRi4UqO3Y80iH2gn7bP9eGgfwAotLA==&amp;ch=sUbWh1kXnXYKxn9GDC-cLPFItWzFIdOrcIifvpdyFt9x9RNihGofbA==" TargetMode="External"/><Relationship Id="rId93" Type="http://schemas.openxmlformats.org/officeDocument/2006/relationships/image" Target="media/image22.jpeg"/><Relationship Id="rId98" Type="http://schemas.openxmlformats.org/officeDocument/2006/relationships/hyperlink" Target="http://r20.rs6.net/tn.jsp?f=001p4Lv9facC4lblJdiXkgX3WsdEvhBzdm32kLCOLmjZ5KfkXo8_gX5EIjw1j2wejH6t35ct5I25ZOHSPtFnnlxWbTIxA_8PpUNWZn-W9bzTXQPGRmUa25iGIHOq90k8ndr1dacNI9biS_EZtEUZxGzkzHa5K43zB1KfJ9ct3pK1tQ=&amp;c=3nMTPo0fkwO8qzffTxRAFFjtYRi4UqO3Y80iH2gn7bP9eGgfwAotLA==&amp;ch=sUbWh1kXnXYKxn9GDC-cLPFItWzFIdOrcIifvpdyFt9x9RNihGofb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4Lv9facC4lblJdiXkgX3WsdEvhBzdm32kLCOLmjZ5KfkXo8_gX5ECMH-KAcjxbIZE8MLvwRx3Zp2F5Z6b4w74hQcj_mQtXbTymGtOgjkPAaNsAA3qiV9jggEcHMmjKLwqU-jIDY7eP11u3EcIVvqW5q-LeHkapbniNmW7zTa_Yvve-DUPSkCkJvjBtJOq_DP0Rw4seSy2j-ns3uXQ4Kw30swWseyaYEQ_SpZYc0bu3v2NM-_ox_IDP3HPfFk2ZkplHUHDfk_yeb3rsugMDcBMbU-0QRoRpbbZ08F0_wHgmcv6UorTQsxX1b5UHa2Czz&amp;c=3nMTPo0fkwO8qzffTxRAFFjtYRi4UqO3Y80iH2gn7bP9eGgfwAotLA==&amp;ch=sUbWh1kXnXYKxn9GDC-cLPFItWzFIdOrcIifvpdyFt9x9RNihGofbA==" TargetMode="External"/><Relationship Id="rId33" Type="http://schemas.openxmlformats.org/officeDocument/2006/relationships/hyperlink" Target="http://r20.rs6.net/tn.jsp?f=001p4Lv9facC4lblJdiXkgX3WsdEvhBzdm32kLCOLmjZ5KfkXo8_gX5ECMH-KAcjxbIjwA4eq7MAc_8JM0mykcs-99RoXZl265CWNgZOa2O8AqzQD2hYz1AwFlzKdBMhibXyaBLyHSnvfhLqWe2d1rkAe1irsaoZd7HpMuegkQKjNoh2J6mRKOAPVqFt_3xOjcoM_rX8O69RWAT8OOWgGsTKouOjzux9KRpUV8g3zGcjY5kma-gs5eCnx2NIwUnzO5h7LdsyRA37TE=&amp;c=3nMTPo0fkwO8qzffTxRAFFjtYRi4UqO3Y80iH2gn7bP9eGgfwAotLA==&amp;ch=sUbWh1kXnXYKxn9GDC-cLPFItWzFIdOrcIifvpdyFt9x9RNihGofbA==" TargetMode="External"/><Relationship Id="rId38" Type="http://schemas.openxmlformats.org/officeDocument/2006/relationships/hyperlink" Target="http://r20.rs6.net/tn.jsp?f=001p4Lv9facC4lblJdiXkgX3WsdEvhBzdm32kLCOLmjZ5KfkXo8_gX5ECMH-KAcjxbIAluONDRhQqKWGm4TwSv2H-JdVt8iZ2HVOYWuPkjdaGT1gi61EaB3Sy-pdadYyQ96P9eFKwgQecyND80pKgfOyip3UyVTuluA3URb0aVK8B5BsypMoVoFqQi0_XJLCoXBozockmE8ziZzy-IpfGh3grU5FCBI6Lwzqk_Ns25Hl30TP0ozwzsVIwqqaVb3CnS3_eqEJ0OAwjUYxN-ObIAxP8HgMcf9eQM-1yZFMD9Lcz3TXoH8kJEICAS4R0oQaRS6nRfmUxU1_Miatah7ULWG9MG2XpGRUjQBS5WntRPyUws=&amp;c=3nMTPo0fkwO8qzffTxRAFFjtYRi4UqO3Y80iH2gn7bP9eGgfwAotLA==&amp;ch=sUbWh1kXnXYKxn9GDC-cLPFItWzFIdOrcIifvpdyFt9x9RNihGofbA==" TargetMode="External"/><Relationship Id="rId46" Type="http://schemas.openxmlformats.org/officeDocument/2006/relationships/hyperlink" Target="http://r20.rs6.net/tn.jsp?f=001p4Lv9facC4lblJdiXkgX3WsdEvhBzdm32kLCOLmjZ5KfkXo8_gX5ECMH-KAcjxbIe91EQ1r4ZQ7vpvhFTT32zr40woiDtfeFeHZPX3aM7tJ0u3kGBqImVCnvBJijwewwoTJLTCgq81dDQjBPHXvxb0BvNPOGbF2D6vX_lLKjqB6eGBouDnM3h9kAAZYaK2Hfxq5LRSK9kNjJp7q_Pf9_EROLs750cioEabcXbPy58iSzwmNF7WkKJxLr_4S2UqJi5kWA7BDnkdqXx8ajTqZk-EsuWdtNzVZrEBDxZxI0VYG8aXNtURUtOiaZttTR1bzZ7OVUw1N1FFeKgJHrOsRaACReowTDa0c5n5Fcrcb7XHpL_ZBnJIl50w==&amp;c=3nMTPo0fkwO8qzffTxRAFFjtYRi4UqO3Y80iH2gn7bP9eGgfwAotLA==&amp;ch=sUbWh1kXnXYKxn9GDC-cLPFItWzFIdOrcIifvpdyFt9x9RNihGofbA==" TargetMode="External"/><Relationship Id="rId59" Type="http://schemas.openxmlformats.org/officeDocument/2006/relationships/hyperlink" Target="http://r20.rs6.net/tn.jsp?f=001p4Lv9facC4lblJdiXkgX3WsdEvhBzdm32kLCOLmjZ5KfkXo8_gX5ECMH-KAcjxbIKlOaehTWDUCHEWjDKAflLID6rhL14RGlPp849fj3v8hOF0kIBvzC-j_MUc9aUrT0Jtb2zzvkkSxXYregVf5G16KsZ6sRV-fjJdGuV16DHPFEExcFYIeo88BHfgt-T52NX0Wti_ygqaPX1q_CqBIgGqwCqWV1oxy2l9OCCsreic80AhHnKglIndwm49Etc0o-&amp;c=3nMTPo0fkwO8qzffTxRAFFjtYRi4UqO3Y80iH2gn7bP9eGgfwAotLA==&amp;ch=sUbWh1kXnXYKxn9GDC-cLPFItWzFIdOrcIifvpdyFt9x9RNihGofbA==" TargetMode="External"/><Relationship Id="rId67" Type="http://schemas.openxmlformats.org/officeDocument/2006/relationships/hyperlink" Target="http://r20.rs6.net/tn.jsp?f=001p4Lv9facC4lblJdiXkgX3WsdEvhBzdm32kLCOLmjZ5KfkXo8_gX5ECMH-KAcjxbI6flNFxlkDxxDh4o3tgaZhoGk6Lq6g_sOHUffm9GF25cErbGzgTGYMk2umRqG6JjbZHXvEiWaS4rOrG_VGKqW7l65KpsmdFOTArOC-D9lGkG6mqZGAnf5XoDvMYB9moDTb3rpL9XuKGHKHChyqB_WiYTM4bIt-idIl7va6VvTz1jk8ZoX3mb4bqHbaVMz2owwcKcbGiXvLBYuFTfUZYEnCBunLlqK0a-4&amp;c=3nMTPo0fkwO8qzffTxRAFFjtYRi4UqO3Y80iH2gn7bP9eGgfwAotLA==&amp;ch=sUbWh1kXnXYKxn9GDC-cLPFItWzFIdOrcIifvpdyFt9x9RNihGofbA==" TargetMode="External"/><Relationship Id="rId103" Type="http://schemas.openxmlformats.org/officeDocument/2006/relationships/hyperlink" Target="http://r20.rs6.net/tn.jsp?f=001p4Lv9facC4lblJdiXkgX3WsdEvhBzdm32kLCOLmjZ5KfkXo8_gX5EI8NiC3zJyWUEyq7O0LIZdw-6YmHgOtaiXiMEDkPqPxU7R5_lUzMxfLLGg7pNVqO-9sIckuCcMxmQ-AHFZPs2IYdP_txWJ10BcfCiIRzcH46OlB2FY4I6nX6zNti-llO5_dSajp_phzW&amp;c=3nMTPo0fkwO8qzffTxRAFFjtYRi4UqO3Y80iH2gn7bP9eGgfwAotLA==&amp;ch=sUbWh1kXnXYKxn9GDC-cLPFItWzFIdOrcIifvpdyFt9x9RNihGofbA==" TargetMode="External"/><Relationship Id="rId108" Type="http://schemas.openxmlformats.org/officeDocument/2006/relationships/hyperlink" Target="http://r20.rs6.net/tn.jsp?f=001p4Lv9facC4lblJdiXkgX3WsdEvhBzdm32kLCOLmjZ5KfkXo8_gX5EIjw1j2wejH6WSauTKs4VrT4_g_TnkPSdRU8RNKnhTNizTM_Qbi_LJP1cxQVfDS8vIRqjMGYILtXWPUdCPrjQ31YcpOOOdR5fCbYacHoF_rUG8X9s5suO5FPSrfUXUXELw==&amp;c=3nMTPo0fkwO8qzffTxRAFFjtYRi4UqO3Y80iH2gn7bP9eGgfwAotLA==&amp;ch=sUbWh1kXnXYKxn9GDC-cLPFItWzFIdOrcIifvpdyFt9x9RNihGofbA==" TargetMode="External"/><Relationship Id="rId116"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p4Lv9facC4lblJdiXkgX3WsdEvhBzdm32kLCOLmjZ5KfkXo8_gX5ECMH-KAcjxbI2E5TmV0Qjr4Yqhh2Z5ID6iEvit4jMRT1miQ7RMRGKi__o2WvrELbHxfR0lrcw0T9ZePmbRR3tAQKo0KFMzTO8JpoO43E9qT3xemwrUt-Z4uUtCCIC37z95-1wqF_1qiXmTLgC9c3xOLpyuXPUGPBbmDSbGc5wrQ4-ZgLn290elsLuCd-2f6gOumZBwQlBPaPNO_1u7P7cabDa-7qqHR_1do8Jgvv9xCa&amp;c=3nMTPo0fkwO8qzffTxRAFFjtYRi4UqO3Y80iH2gn7bP9eGgfwAotLA==&amp;ch=sUbWh1kXnXYKxn9GDC-cLPFItWzFIdOrcIifvpdyFt9x9RNihGofbA==" TargetMode="External"/><Relationship Id="rId54" Type="http://schemas.openxmlformats.org/officeDocument/2006/relationships/hyperlink" Target="http://r20.rs6.net/tn.jsp?f=001p4Lv9facC4lblJdiXkgX3WsdEvhBzdm32kLCOLmjZ5KfkXo8_gX5ECMH-KAcjxbIMPvTXkDRtjCYr40WdObkgIBXO2W8DRriCA1oczJB8bF7ua6wIZDPiq3Xo4CoW3qwXdtgBuXcVKRyKCSrLJgA-uhuON8Cu9I2aRwv9DwVzLwd-K5j71jolJOhnKv-uMxBdlA6Ht6sXyGR1DeOdsthSZqaCQw7VQF4dZHSjHM0-LC2wf-6rkRdfrZN77xEIoY6arR7vDvXBZQ=&amp;c=3nMTPo0fkwO8qzffTxRAFFjtYRi4UqO3Y80iH2gn7bP9eGgfwAotLA==&amp;ch=sUbWh1kXnXYKxn9GDC-cLPFItWzFIdOrcIifvpdyFt9x9RNihGofbA==" TargetMode="External"/><Relationship Id="rId62" Type="http://schemas.openxmlformats.org/officeDocument/2006/relationships/hyperlink" Target="http://r20.rs6.net/tn.jsp?f=001p4Lv9facC4lblJdiXkgX3WsdEvhBzdm32kLCOLmjZ5KfkXo8_gX5ECMH-KAcjxbIOYyPSU7Fv-TR-B4iOTb-of4Eulg6jtciOVBpI7sIOM8VR8ZBEVgntboFZSzO2TE41vWpMBIJZuclGI62rQFnSqmMeSWmPnyHc6MFreKyA-LBsf0cB9BCeY0p4XPQYRFYO2z5q_xWvFEqa41QCq3UilF-7uKV3ZyhfZfyobbODia9IJ70U7BQ8Q==&amp;c=3nMTPo0fkwO8qzffTxRAFFjtYRi4UqO3Y80iH2gn7bP9eGgfwAotLA==&amp;ch=sUbWh1kXnXYKxn9GDC-cLPFItWzFIdOrcIifvpdyFt9x9RNihGofbA==" TargetMode="External"/><Relationship Id="rId70" Type="http://schemas.openxmlformats.org/officeDocument/2006/relationships/hyperlink" Target="http://r20.rs6.net/tn.jsp?f=001p4Lv9facC4lblJdiXkgX3WsdEvhBzdm32kLCOLmjZ5KfkXo8_gX5ECMH-KAcjxbIVi436uz9-aabIlKGiuKckwq5v7KmOrlxQ7XmwA5BdAhigqeeuOoeEfb2lkMWs2hVHyjpCvYQ9s4WExN_9lh8V10SgyuTPnxHSqE7jRuXkPfYhDo2p-s70lTFX46zk2MIArR-uMUze727u02zcl-XTg1QhjANiLRPcefxaGTblyEvFfN4XRygW1TxA8Xth3NXYxoS7ruad5jEdLQf8u_SdL-XMOKEQo07ICWjoENwAhSGn_zWLZRK_Iduj1ooxqDh&amp;c=3nMTPo0fkwO8qzffTxRAFFjtYRi4UqO3Y80iH2gn7bP9eGgfwAotLA==&amp;ch=sUbWh1kXnXYKxn9GDC-cLPFItWzFIdOrcIifvpdyFt9x9RNihGofbA==" TargetMode="External"/><Relationship Id="rId75" Type="http://schemas.openxmlformats.org/officeDocument/2006/relationships/hyperlink" Target="http://r20.rs6.net/tn.jsp?f=001p4Lv9facC4lblJdiXkgX3WsdEvhBzdm32kLCOLmjZ5KfkXo8_gX5ECMH-KAcjxbI1O_acGbdeaQgjbedPFIP5hSut4RyNW50FWmoYf1SswvQwbJjveryBMtRQ3FU8ZfnPEo3cINbyRHQiZspjlWvJGDlwxZK0MpFuf7Tj6x3-Rnp_ZkIvNJcv-R5n5SR_0HKGrfaVa-jIFuFV6REoiDUIe5BVpVoLSxFhdJG2HwsIieQQTJjxzMDwQ==&amp;c=3nMTPo0fkwO8qzffTxRAFFjtYRi4UqO3Y80iH2gn7bP9eGgfwAotLA==&amp;ch=sUbWh1kXnXYKxn9GDC-cLPFItWzFIdOrcIifvpdyFt9x9RNihGofbA==" TargetMode="External"/><Relationship Id="rId83" Type="http://schemas.openxmlformats.org/officeDocument/2006/relationships/hyperlink" Target="http://r20.rs6.net/tn.jsp?f=001p4Lv9facC4lblJdiXkgX3WsdEvhBzdm32kLCOLmjZ5KfkXo8_gX5EO_T2oJ68c0Gj9_87F2Be1lwgyBnr0qnRSuQi0IgYlN0E3YsUSjGKJapVA8mF8z4GCkHyz3PETFT-U9L_8lFm094kid399OpbU3Gbs5VBD1SVcn-xde5fnmLvnXMbpNkae-kBMbbFLOa8Jtjyad8VuPgXxeTgX0BPw==&amp;c=3nMTPo0fkwO8qzffTxRAFFjtYRi4UqO3Y80iH2gn7bP9eGgfwAotLA==&amp;ch=sUbWh1kXnXYKxn9GDC-cLPFItWzFIdOrcIifvpdyFt9x9RNihGofbA==" TargetMode="External"/><Relationship Id="rId88" Type="http://schemas.openxmlformats.org/officeDocument/2006/relationships/image" Target="media/image19.jpeg"/><Relationship Id="rId91" Type="http://schemas.openxmlformats.org/officeDocument/2006/relationships/image" Target="media/image21.jpeg"/><Relationship Id="rId96" Type="http://schemas.openxmlformats.org/officeDocument/2006/relationships/hyperlink" Target="http://r20.rs6.net/tn.jsp?f=001p4Lv9facC4lblJdiXkgX3WsdEvhBzdm32kLCOLmjZ5KfkXo8_gX5ECMH-KAcjxbI6kpGs31lFwSRAZIClyXqtSWgLYfjCoErbISzFv1kZqWuyFQUhosby_f-YtJrq0XpE3a--H6y5GCZXLULJtgOEaxpdm6iKxxTL4D_6wxbLBgSAn6fTS5Mh47dhH5-TLCysoy6aspky4N0gZO5RICRjBrqAtwnELOXehJx8plgwe-BHpi0dKYvTQ==&amp;c=3nMTPo0fkwO8qzffTxRAFFjtYRi4UqO3Y80iH2gn7bP9eGgfwAotLA==&amp;ch=sUbWh1kXnXYKxn9GDC-cLPFItWzFIdOrcIifvpdyFt9x9RNihGofbA=="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4Lv9facC4lblJdiXkgX3WsdEvhBzdm32kLCOLmjZ5KfkXo8_gX5ECMH-KAcjxbIyDDlQdOQD78QbzY9-pNRM59FuagvEi89Q03stLzTCkeij6vCvdTTY9VmbG8zMZjdr5d4te4dp9Ta2bwiF1GBfEsyIrUZLENinLuyzXvwQxO6Uh9ZJ--CJa4WMsylNmkWN1M718Q4j1z00J99XgfEHnvwRi1IbLkIpSH23KUL_HSIX06X4hSKDRHgihOBXJa04XEN4dxolaP_MPT89FXjdfhoCnsmlWtD&amp;c=3nMTPo0fkwO8qzffTxRAFFjtYRi4UqO3Y80iH2gn7bP9eGgfwAotLA==&amp;ch=sUbWh1kXnXYKxn9GDC-cLPFItWzFIdOrcIifvpdyFt9x9RNihGofbA==" TargetMode="External"/><Relationship Id="rId28" Type="http://schemas.openxmlformats.org/officeDocument/2006/relationships/hyperlink" Target="http://r20.rs6.net/tn.jsp?f=001p4Lv9facC4lblJdiXkgX3WsdEvhBzdm32kLCOLmjZ5KfkXo8_gX5ECMH-KAcjxbIU2WMH8t51RbjcwFr0JNDLaK_RPYNO6l1GU5kxYJmWYmibzmlYcMIJEjtH_wls9OZVhRvJyVekO4piOcj1iSCGtK79wf4owLgvx91djlMQ8Mzk8__QpuVa5W_KYzs1G7g4t2TszWNIKLpou12xRosCyfo3AyNkrnzRMndXROiFK3DCKNfnoOSAztMfTWrZ9mLN26JLmiBrSMFYUTVJyMJI2HErKdvfjMYWsUdqOUsOMw=&amp;c=3nMTPo0fkwO8qzffTxRAFFjtYRi4UqO3Y80iH2gn7bP9eGgfwAotLA==&amp;ch=sUbWh1kXnXYKxn9GDC-cLPFItWzFIdOrcIifvpdyFt9x9RNihGofbA==" TargetMode="External"/><Relationship Id="rId36" Type="http://schemas.openxmlformats.org/officeDocument/2006/relationships/hyperlink" Target="http://r20.rs6.net/tn.jsp?f=001p4Lv9facC4lblJdiXkgX3WsdEvhBzdm32kLCOLmjZ5KfkXo8_gX5ECMH-KAcjxbI-nXLGR2DMmMvb9YgWH3Vk9bmaF_buMCRn7YBKUYZ7WSXFm-pJHP-QsMKtZhnvxw4hSM3H4iD1dscHs43qRMa88YVEi3C4aVIJAhsP_FiYHWTqOWHC5tUsWwiSVC_DcUcJcFM1A12C2x1U8TmC-YWet7wE97p3Aljv__Y3WbkWKhYlG6JRGCVrbVAC-5rbMEdr5J_kP2sukRECyShbDobwA==&amp;c=3nMTPo0fkwO8qzffTxRAFFjtYRi4UqO3Y80iH2gn7bP9eGgfwAotLA==&amp;ch=sUbWh1kXnXYKxn9GDC-cLPFItWzFIdOrcIifvpdyFt9x9RNihGofbA==" TargetMode="External"/><Relationship Id="rId49" Type="http://schemas.openxmlformats.org/officeDocument/2006/relationships/hyperlink" Target="http://r20.rs6.net/tn.jsp?f=001p4Lv9facC4lblJdiXkgX3WsdEvhBzdm32kLCOLmjZ5KfkXo8_gX5ECMH-KAcjxbIMJnqFB3eSukkISlsFs6k5puXELKnezDUfohd7-6Cm_uv1aIAsEHitoONiZhrG9yGZBAgCEQ0h6K7G5g2WL8LjG9M8KzwfcRutTop3dT1my8BtdDLOBABvVkH37FWorV21xAqXn5C-KiBz_OiI0pMsTI5mun2Lg2wYUMdscj9q5BENAnP34jELDMhZmc27EgIRQ4LUOH_Oc77inYxlUEbAmuC28RKXdkZ&amp;c=3nMTPo0fkwO8qzffTxRAFFjtYRi4UqO3Y80iH2gn7bP9eGgfwAotLA==&amp;ch=sUbWh1kXnXYKxn9GDC-cLPFItWzFIdOrcIifvpdyFt9x9RNihGofbA==" TargetMode="External"/><Relationship Id="rId57" Type="http://schemas.openxmlformats.org/officeDocument/2006/relationships/hyperlink" Target="http://r20.rs6.net/tn.jsp?f=001p4Lv9facC4lblJdiXkgX3WsdEvhBzdm32kLCOLmjZ5KfkXo8_gX5ECMH-KAcjxbIH6qa_6haIQinDPSb-_FxyW61MNhIkfMNwXenL4XH6pE6DK5a3RWy76qITBKEgJaRNAKzPTRo83BpnRBP3OeL9UsvQzRlZIyTVuq1vVFsaBR09m-QF6PDqWGmLI0tA5Tmj28v9vw_rJXeCwJIG2Ttppvv7OeWgxLVRXmNy2K1Nn627VLm7xCSj-MRO_CcUcUJRjAJCCqYbwOnt6cepeknNylT2IH68_JbIjnZevtCRu6k2JaGo2SpkQ==&amp;c=3nMTPo0fkwO8qzffTxRAFFjtYRi4UqO3Y80iH2gn7bP9eGgfwAotLA==&amp;ch=sUbWh1kXnXYKxn9GDC-cLPFItWzFIdOrcIifvpdyFt9x9RNihGofbA==" TargetMode="External"/><Relationship Id="rId106" Type="http://schemas.openxmlformats.org/officeDocument/2006/relationships/image" Target="media/image25.gif"/><Relationship Id="rId114" Type="http://schemas.openxmlformats.org/officeDocument/2006/relationships/image" Target="media/image27.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p4Lv9facC4lblJdiXkgX3WsdEvhBzdm32kLCOLmjZ5KfkXo8_gX5ECMH-KAcjxbIzkBr4i2J2FQwK8omiEOccbGsAYVJNqTWp2TkgrASjnj6inzji1Lr0HhnbkQR1qX6h9Mt7FM_iIBYKJwBl4_zuEGLS39D65WPTAfxdH4hFbP41-xheHdv7p4Aaz0zsBDvp5iCqKj4MkYPldBnK0FKX351PPKRWqzXr8zcjhXh52dZVlAeAlibrGHideJw80WUhdq4kd0H3jPJm6GwWd5Yyw==&amp;c=3nMTPo0fkwO8qzffTxRAFFjtYRi4UqO3Y80iH2gn7bP9eGgfwAotLA==&amp;ch=sUbWh1kXnXYKxn9GDC-cLPFItWzFIdOrcIifvpdyFt9x9RNihGofbA==" TargetMode="External"/><Relationship Id="rId44" Type="http://schemas.openxmlformats.org/officeDocument/2006/relationships/hyperlink" Target="http://r20.rs6.net/tn.jsp?f=001p4Lv9facC4lblJdiXkgX3WsdEvhBzdm32kLCOLmjZ5KfkXo8_gX5ECMH-KAcjxbI9mwBCSX_KL91fV9lhzMUMdRPOlo0g4dapjNqTGNGKvrtBj30gWLrN_OYjB9dJ1v3LhJr-pMrVXkWIlowO3272OKEKJQHMAEIvShXfj6ldQW6NG1wTI-nWoA90a1hWz_mQxIuRykuR2Q_bGk0Wav2e98ntW_pXBkQU_MAoLuj9R-iATkSw2IKvALVU-sPnHcST3lsT2YelLJDtnwRNoa9zBk8Wi6bi6_P&amp;c=3nMTPo0fkwO8qzffTxRAFFjtYRi4UqO3Y80iH2gn7bP9eGgfwAotLA==&amp;ch=sUbWh1kXnXYKxn9GDC-cLPFItWzFIdOrcIifvpdyFt9x9RNihGofbA==" TargetMode="External"/><Relationship Id="rId52" Type="http://schemas.openxmlformats.org/officeDocument/2006/relationships/hyperlink" Target="http://r20.rs6.net/tn.jsp?f=001p4Lv9facC4lblJdiXkgX3WsdEvhBzdm32kLCOLmjZ5KfkXo8_gX5ECMH-KAcjxbIwvoXvhEK9eHhZFwbuUqxuuCGm_BbGFft702SX9qNeeCvZmIj9G5iiNGv0ht7SEXccs90UKpiBKttlmbt7ZN2rvV9OcHgHCJMMC7Y2nm0JcwCw25ZZH3JFEQGsF7a-Jx3u59csr9TauFwxFXR5t8Bm1NuauEqthUMysPr_gzBkfnRU9LpBPgUmE_8uKETmTNBUkm38kZpxi0=&amp;c=3nMTPo0fkwO8qzffTxRAFFjtYRi4UqO3Y80iH2gn7bP9eGgfwAotLA==&amp;ch=sUbWh1kXnXYKxn9GDC-cLPFItWzFIdOrcIifvpdyFt9x9RNihGofbA==" TargetMode="External"/><Relationship Id="rId60" Type="http://schemas.openxmlformats.org/officeDocument/2006/relationships/hyperlink" Target="http://r20.rs6.net/tn.jsp?f=001p4Lv9facC4lblJdiXkgX3WsdEvhBzdm32kLCOLmjZ5KfkXo8_gX5ECMH-KAcjxbIeNvLKS39_YwCj4yFeUmw8laVoR5r5-4q1hVEfa31Tl4zNIQPrLRPVMAxzh34MnPU3IquwjBf2vnPSi4G0OmnEiq0oToJBM3QftB1Lxnw8fWklhQRFid5Ycl4W5PSgKz1lAvj-XId-LakOZEAA0v8l3QNhk_LqsvvNOuYoyZS0wiQk61aIs8AIA==&amp;c=3nMTPo0fkwO8qzffTxRAFFjtYRi4UqO3Y80iH2gn7bP9eGgfwAotLA==&amp;ch=sUbWh1kXnXYKxn9GDC-cLPFItWzFIdOrcIifvpdyFt9x9RNihGofbA==" TargetMode="External"/><Relationship Id="rId65" Type="http://schemas.openxmlformats.org/officeDocument/2006/relationships/hyperlink" Target="http://r20.rs6.net/tn.jsp?f=001p4Lv9facC4lblJdiXkgX3WsdEvhBzdm32kLCOLmjZ5KfkXo8_gX5ECMH-KAcjxbI-leA7CUuPFsEe_HToIjQrCm_ELufN9t3QiNq9makedPJrfRe1zfng_eWHOA3QiKWiQqKVO6L5aNAUyS9l28GYbJk1dKxN4aJLD05l2odUEP7aMkxWDh9GHDM1MZtQW-YPSByvSMDBsIAsL9sPkG_NyUjpNZb-QRo&amp;c=3nMTPo0fkwO8qzffTxRAFFjtYRi4UqO3Y80iH2gn7bP9eGgfwAotLA==&amp;ch=sUbWh1kXnXYKxn9GDC-cLPFItWzFIdOrcIifvpdyFt9x9RNihGofbA==" TargetMode="External"/><Relationship Id="rId73" Type="http://schemas.openxmlformats.org/officeDocument/2006/relationships/hyperlink" Target="http://r20.rs6.net/tn.jsp?f=001p4Lv9facC4lblJdiXkgX3WsdEvhBzdm32kLCOLmjZ5KfkXo8_gX5ECMH-KAcjxbI1_4McRCtMRLoPW2jOejZbl5X5Qu6qbL8RS5U-lCvUqgrYfELjtjYU7uLK0Fs9UeX2gqyeXKdulEnpF3DdGlWK_5wtO3XnzL4dCETUyktvpcmxUXHo3pKL4QSVCJ7hv8qGS2ilywgplM9xspRpxvLELVaRlc6s-VyAOVKZU-7PIi1WylX5Ie5t8NRIPJZNKDgXqYt6gNH0ho=&amp;c=3nMTPo0fkwO8qzffTxRAFFjtYRi4UqO3Y80iH2gn7bP9eGgfwAotLA==&amp;ch=sUbWh1kXnXYKxn9GDC-cLPFItWzFIdOrcIifvpdyFt9x9RNihGofbA==" TargetMode="External"/><Relationship Id="rId78" Type="http://schemas.openxmlformats.org/officeDocument/2006/relationships/hyperlink" Target="http://r20.rs6.net/tn.jsp?f=001p4Lv9facC4lblJdiXkgX3WsdEvhBzdm32kLCOLmjZ5KfkXo8_gX5ECMH-KAcjxbIemOdPrMOjKOPDgIS-CRof0yxKvvFVlaqv4bFT-avdq6OYByoiVWzAYP8MYZDXmqD7EZgfjU3j_zY2FSiP-hb43hgKGBJKySJyD0EGHvS7byJ3VvmDeQWb70S1XFDitphejWlDalir_JFp37qxfayZuB8r2slHrz0Twi9lkpBIBY=&amp;c=3nMTPo0fkwO8qzffTxRAFFjtYRi4UqO3Y80iH2gn7bP9eGgfwAotLA==&amp;ch=sUbWh1kXnXYKxn9GDC-cLPFItWzFIdOrcIifvpdyFt9x9RNihGofbA==" TargetMode="External"/><Relationship Id="rId81" Type="http://schemas.openxmlformats.org/officeDocument/2006/relationships/hyperlink" Target="http://r20.rs6.net/tn.jsp?f=001p4Lv9facC4lblJdiXkgX3WsdEvhBzdm32kLCOLmjZ5KfkXo8_gX5ECMH-KAcjxbIKVWugQZwy4mo0B6OCBHVzJMq5A2ZCpP3qCh40Bw8yOfjfY_3Vro7pyeyeJA0pJS-v51NriIrfKB4tLpoWqTdxf9OcIbpCbBhuyAgMH3LU-jHhVb-Emu5KZ0_26gorX1fvZrBNd1C5XCfm5BWqVlLVcjhJF76pL67Wy2n2eM24gSlJl6EfZD8fu-BsCFbJyvsj8NYD8BdG31q3tkIaGdVVu_OsgYn-WaOfd6u5tFr0ms=&amp;c=3nMTPo0fkwO8qzffTxRAFFjtYRi4UqO3Y80iH2gn7bP9eGgfwAotLA==&amp;ch=sUbWh1kXnXYKxn9GDC-cLPFItWzFIdOrcIifvpdyFt9x9RNihGofbA==" TargetMode="External"/><Relationship Id="rId86" Type="http://schemas.openxmlformats.org/officeDocument/2006/relationships/hyperlink" Target="http://r20.rs6.net/tn.jsp?f=001p4Lv9facC4lblJdiXkgX3WsdEvhBzdm32kLCOLmjZ5KfkXo8_gX5EIupvH_sUVoMz9fG6hnlV6U8gR5V6_g-NbxLjpkLCHSFhF0G34y_4R3GXRgd-m7vwnxDcet9lurid5IWe9DmiEitxYiq7p8AdsH2tujiAzWNMAhPTOO0TlQ=&amp;c=3nMTPo0fkwO8qzffTxRAFFjtYRi4UqO3Y80iH2gn7bP9eGgfwAotLA==&amp;ch=sUbWh1kXnXYKxn9GDC-cLPFItWzFIdOrcIifvpdyFt9x9RNihGofbA==" TargetMode="External"/><Relationship Id="rId94" Type="http://schemas.openxmlformats.org/officeDocument/2006/relationships/hyperlink" Target="http://r20.rs6.net/tn.jsp?f=001p4Lv9facC4lblJdiXkgX3WsdEvhBzdm32kLCOLmjZ5KfkXo8_gX5EMtWuQ4gVV6ZupFVK7hHnHz31uz17CG9_nlSHoo53hMWG-CzJ48H-UtONdKZAVh23hWDI9OeJinCM8-23kbew0gYtMM1DuVN553_zwdKey-zHHwQDygGdXVdfFkr19VIEsTRvVG5TBi-lqTIO9LpMeYolykXE9PY6GJSdmVuslP9&amp;c=3nMTPo0fkwO8qzffTxRAFFjtYRi4UqO3Y80iH2gn7bP9eGgfwAotLA==&amp;ch=sUbWh1kXnXYKxn9GDC-cLPFItWzFIdOrcIifvpdyFt9x9RNihGofbA==" TargetMode="External"/><Relationship Id="rId99" Type="http://schemas.openxmlformats.org/officeDocument/2006/relationships/image" Target="media/image23.jpeg"/><Relationship Id="rId101" Type="http://schemas.openxmlformats.org/officeDocument/2006/relationships/hyperlink" Target="http://r20.rs6.net/tn.jsp?f=001p4Lv9facC4lblJdiXkgX3WsdEvhBzdm32kLCOLmjZ5KfkXo8_gX5EIjw1j2wejH6LIm2pXnK9gQtBfQpA4eCGmCyWPBNaL2YnvdZESE5AFQBPjDlSpYZPCkeNg6Gcog_-XmMUcKxGjKkw7b9DlQwxYfhP6VlnVFij_u_VZMJCuzD-7rlDWYDlvkiXquDq6br&amp;c=3nMTPo0fkwO8qzffTxRAFFjtYRi4UqO3Y80iH2gn7bP9eGgfwAotLA==&amp;ch=sUbWh1kXnXYKxn9GDC-cLPFItWzFIdOrcIifvpdyFt9x9RNihGofb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4Lv9facC4lblJdiXkgX3WsdEvhBzdm32kLCOLmjZ5KfkXo8_gX5ECMH-KAcjxbIYBlaUFHzlL_Zu59sHQUG2y9k8T7sO331vLmPiiJW9CzNsJtySGh4P88_gT_3difvLAj04HnYwBmQ2Mx8gMmA5TyOicoUoO9OMXpFQkBPpILIYpjnO04RKy9VB8i4rsTCjkUE4baIhivfmuBN8QcnArYBa65MljGF4cnN2GE6VxqvIjYgp388l1Uc4twPCkjN&amp;c=3nMTPo0fkwO8qzffTxRAFFjtYRi4UqO3Y80iH2gn7bP9eGgfwAotLA==&amp;ch=sUbWh1kXnXYKxn9GDC-cLPFItWzFIdOrcIifvpdyFt9x9RNihGofbA==" TargetMode="External"/><Relationship Id="rId109" Type="http://schemas.openxmlformats.org/officeDocument/2006/relationships/hyperlink" Target="http://r20.rs6.net/tn.jsp?f=001p4Lv9facC4lblJdiXkgX3WsdEvhBzdm32kLCOLmjZ5KfkXo8_gX5EIjw1j2wejH6wqM_k-QWA_rn0NboZOmSVXCsZGsoQKs1dlFktdLwv1OqwrlYv4i3oaZbJUgD3FcFAAJcmaaUTthblsJGLNnloSU2VR_LdERMV-p7iG6WI65XtnCwd3KNHw==&amp;c=3nMTPo0fkwO8qzffTxRAFFjtYRi4UqO3Y80iH2gn7bP9eGgfwAotLA==&amp;ch=sUbWh1kXnXYKxn9GDC-cLPFItWzFIdOrcIifvpdyFt9x9RNihGofbA==" TargetMode="External"/><Relationship Id="rId34" Type="http://schemas.openxmlformats.org/officeDocument/2006/relationships/hyperlink" Target="http://r20.rs6.net/tn.jsp?f=001p4Lv9facC4lblJdiXkgX3WsdEvhBzdm32kLCOLmjZ5KfkXo8_gX5ECMH-KAcjxbIX7qgYcohvxbB5EYjnBfUaW0xJ7tmcRfUPOeqGlNjYoJmgN4FVJe2lqhdl-Jvix0ftkRFUey37z2WnO7jx17U35aKEYqhQWTQBFIYxwhV-HOATKwy-8d8e0OnJkVyag2GyVK1UNIB0igeeCDap2KCP3wWg0mXaBrMhwSIUfMVZWi2a4ZkKmAXxH4CBhNZqLUwYJVK_mBpQoCCKZbdjccF9Trg-szzarS7n1kGvP9ovByX-VVZREPhbQ6qnlY_BGys&amp;c=3nMTPo0fkwO8qzffTxRAFFjtYRi4UqO3Y80iH2gn7bP9eGgfwAotLA==&amp;ch=sUbWh1kXnXYKxn9GDC-cLPFItWzFIdOrcIifvpdyFt9x9RNihGofbA==" TargetMode="External"/><Relationship Id="rId50" Type="http://schemas.openxmlformats.org/officeDocument/2006/relationships/hyperlink" Target="http://r20.rs6.net/tn.jsp?f=001p4Lv9facC4lblJdiXkgX3WsdEvhBzdm32kLCOLmjZ5KfkXo8_gX5ECMH-KAcjxbI1irU2TlhoMb2IZBAg947NZkcjSf0mciHl6Z7GMasaWTdxltXxnYfA5OxLFUQLFTzqExD5den39SXYg6tCnmtzxu5XQS5VP4EjX_Nc_quL6ISlBP1gtJudf8immhSJKVoKFi2eBoZT20gl-UMLNcLsJgOq9FgYWck_JiOhpKhQGmqi5MR09PNOFc05FXfS8d58b3TUfvJkqU=&amp;c=3nMTPo0fkwO8qzffTxRAFFjtYRi4UqO3Y80iH2gn7bP9eGgfwAotLA==&amp;ch=sUbWh1kXnXYKxn9GDC-cLPFItWzFIdOrcIifvpdyFt9x9RNihGofbA==" TargetMode="External"/><Relationship Id="rId55" Type="http://schemas.openxmlformats.org/officeDocument/2006/relationships/hyperlink" Target="http://r20.rs6.net/tn.jsp?f=001p4Lv9facC4lblJdiXkgX3WsdEvhBzdm32kLCOLmjZ5KfkXo8_gX5ECMH-KAcjxbIm_XiNOKwJxJMSer6s-mnMNY29emOwSIvyfUeCsenF_Q5prjRavJKQOiKl_lQMxpjNV_XfF2-ucMsffXib-bImINiznfvQDH5xkVEKPno0g2gLDv0X-mPmJvaxQWGIGN8EJN-vW0kge_Dk_0PhTUiVZZrpSAUv3UjO1ulcuxwqHPxjENCRwhV_GO-zNbZHknqmu76nMgVpwYrULGHMYrR-w==&amp;c=3nMTPo0fkwO8qzffTxRAFFjtYRi4UqO3Y80iH2gn7bP9eGgfwAotLA==&amp;ch=sUbWh1kXnXYKxn9GDC-cLPFItWzFIdOrcIifvpdyFt9x9RNihGofbA==" TargetMode="External"/><Relationship Id="rId76" Type="http://schemas.openxmlformats.org/officeDocument/2006/relationships/hyperlink" Target="http://r20.rs6.net/tn.jsp?f=001p4Lv9facC4lblJdiXkgX3WsdEvhBzdm32kLCOLmjZ5KfkXo8_gX5ECMH-KAcjxbIB67GKWa2qzy8ODinxU4Obar1-s_ZleHhJi_OYb5HsNp4cC2S9A6qvXW6lODPqCHjLV7CmJYaO5oxatDReycyt7Nm1MptBGnIbMJGdQ-VkufLQOp5twLOMUeIbGVBD6KlkVycFcGvkOgB6gWhjN-rOJDSZs34ujq3SipgXluyTmhqdjPeLspIZ43lpRJebqN4Na2idn02xcJtoMNoIZyNjW-vsF7PSir1&amp;c=3nMTPo0fkwO8qzffTxRAFFjtYRi4UqO3Y80iH2gn7bP9eGgfwAotLA==&amp;ch=sUbWh1kXnXYKxn9GDC-cLPFItWzFIdOrcIifvpdyFt9x9RNihGofbA==" TargetMode="External"/><Relationship Id="rId97" Type="http://schemas.openxmlformats.org/officeDocument/2006/relationships/hyperlink" Target="http://r20.rs6.net/tn.jsp?f=001p4Lv9facC4lblJdiXkgX3WsdEvhBzdm32kLCOLmjZ5KfkXo8_gX5EIjw1j2wejH6qIuQL2ox-G5F1x0agOXxnGrKHgFyIIS_oyNFyhK4xgi5NMVU8N33NyTlUPjEC8MPZMdQ6Hp-Ui2lArayVQ1q9Bw1Y5138j-vCXPYscsOJUY=&amp;c=3nMTPo0fkwO8qzffTxRAFFjtYRi4UqO3Y80iH2gn7bP9eGgfwAotLA==&amp;ch=sUbWh1kXnXYKxn9GDC-cLPFItWzFIdOrcIifvpdyFt9x9RNihGofbA==" TargetMode="External"/><Relationship Id="rId104" Type="http://schemas.openxmlformats.org/officeDocument/2006/relationships/hyperlink" Target="http://r20.rs6.net/tn.jsp?f=001p4Lv9facC4lblJdiXkgX3WsdEvhBzdm32kLCOLmjZ5KfkXo8_gX5ECMH-KAcjxbIepqQVRHn2yLS6dbdrji9QWU4CF_EZh8SYbBSzUcXcsmGctSdSF-oc8TVSVB30-LiaPlvcOMGbKCMEi9yiVJonXfoCBcUdM0kD9wQ0FwbJz78-SVbTtoj55tif8fSO4YK5seS5qgBIBtZ7STV_Foj_6_4LLb6-t4yc_yxItXgw40=&amp;c=3nMTPo0fkwO8qzffTxRAFFjtYRi4UqO3Y80iH2gn7bP9eGgfwAotLA==&amp;ch=sUbWh1kXnXYKxn9GDC-cLPFItWzFIdOrcIifvpdyFt9x9RNihGofbA=="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p4Lv9facC4lblJdiXkgX3WsdEvhBzdm32kLCOLmjZ5KfkXo8_gX5ECMH-KAcjxbI14H4OCwfccFFxHwA85Zb3FlHQb87CuxOFREHyFpfe_B_hHDbUMYxSx0eZehu5CmC5oiRC1Mw92v5ueiqQ_69DzmiGAI0Qp_y1MnmZH7lTOkonbtu1oRtdZzCLyJ4HK7f8yzSssXd_CnI6qkB56hzbMFH_EukJEEyrkFzsq8x_-Drr_L8QNonUUCZGv387Cv0Qp9lmCIhURpVHfsOShSLHSq4QITIDuchwX5h9NkRJKoBO84rCtUXPQ==&amp;c=3nMTPo0fkwO8qzffTxRAFFjtYRi4UqO3Y80iH2gn7bP9eGgfwAotLA==&amp;ch=sUbWh1kXnXYKxn9GDC-cLPFItWzFIdOrcIifvpdyFt9x9RNihGofbA==" TargetMode="External"/><Relationship Id="rId92" Type="http://schemas.openxmlformats.org/officeDocument/2006/relationships/hyperlink" Target="http://r20.rs6.net/tn.jsp?f=001p4Lv9facC4lblJdiXkgX3WsdEvhBzdm32kLCOLmjZ5KfkXo8_gX5EKk2NNGx7EOfI5YtR_BL6BRiIls63X0I0ANtUrvVu-57vRI5IShT6Cz5ieBJcUr5HbwjuNLKO_rxqfzjDLB08kpUgm74cKPsYa2v016d4XiZYhk11FgSk3iGznb-sPkINw==&amp;c=3nMTPo0fkwO8qzffTxRAFFjtYRi4UqO3Y80iH2gn7bP9eGgfwAotLA==&amp;ch=sUbWh1kXnXYKxn9GDC-cLPFItWzFIdOrcIifvpdyFt9x9RNihGofbA==" TargetMode="External"/><Relationship Id="rId2" Type="http://schemas.openxmlformats.org/officeDocument/2006/relationships/styles" Target="styles.xml"/><Relationship Id="rId29" Type="http://schemas.openxmlformats.org/officeDocument/2006/relationships/hyperlink" Target="http://r20.rs6.net/tn.jsp?f=001p4Lv9facC4lblJdiXkgX3WsdEvhBzdm32kLCOLmjZ5KfkXo8_gX5ECMH-KAcjxbI9YMIqRhJxFteswcmnbf7UN5ZQHPrFrJ2EefyCv_hdXDPjHLSUDLT1wfyyrlYy5AQWtwnNWwgAFZZKfYnWZvG-f2EvIgxcYE-zFbIw4drPPci_hyozKA86djinPD7Ej1Mf6YUHVzHBhh73L4cDm1tbRCRef-S8FHuwNzHgDAe_ekhb6GMKupmi_2N-ZebSEK2W5ZkiJH6anHj329zwazWAC630NQEMolv&amp;c=3nMTPo0fkwO8qzffTxRAFFjtYRi4UqO3Y80iH2gn7bP9eGgfwAotLA==&amp;ch=sUbWh1kXnXYKxn9GDC-cLPFItWzFIdOrcIifvpdyFt9x9RNihGof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36</Pages>
  <Words>14734</Words>
  <Characters>83988</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2015-05-12T16:14:00Z</dcterms:created>
  <dcterms:modified xsi:type="dcterms:W3CDTF">2015-05-12T17:50:00Z</dcterms:modified>
</cp:coreProperties>
</file>