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5429"/>
      </w:tblGrid>
      <w:tr w:rsidR="00053AC1" w:rsidTr="00053AC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5429"/>
            </w:tblGrid>
            <w:tr w:rsidR="00053AC1">
              <w:trPr>
                <w:tblCellSpacing w:w="0" w:type="dxa"/>
                <w:jc w:val="center"/>
              </w:trPr>
              <w:tc>
                <w:tcPr>
                  <w:tcW w:w="5000" w:type="pct"/>
                  <w:tcMar>
                    <w:top w:w="0" w:type="dxa"/>
                    <w:left w:w="225" w:type="dxa"/>
                    <w:bottom w:w="105" w:type="dxa"/>
                    <w:right w:w="225" w:type="dxa"/>
                  </w:tcMar>
                  <w:hideMark/>
                </w:tcPr>
                <w:p w:rsidR="00053AC1" w:rsidRDefault="00053AC1"/>
              </w:tc>
            </w:tr>
            <w:tr w:rsidR="00053AC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15153"/>
                  </w:tblGrid>
                  <w:tr w:rsidR="00053AC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053AC1">
                          <w:trPr>
                            <w:tblCellSpacing w:w="0" w:type="dxa"/>
                            <w:jc w:val="center"/>
                          </w:trPr>
                          <w:tc>
                            <w:tcPr>
                              <w:tcW w:w="5000" w:type="pct"/>
                              <w:tcMar>
                                <w:top w:w="0" w:type="dxa"/>
                                <w:left w:w="135" w:type="dxa"/>
                                <w:bottom w:w="0" w:type="dxa"/>
                                <w:right w:w="135" w:type="dxa"/>
                              </w:tcMar>
                              <w:vAlign w:val="bottom"/>
                              <w:hideMark/>
                            </w:tcPr>
                            <w:p w:rsidR="00053AC1" w:rsidRDefault="00053AC1">
                              <w:pPr>
                                <w:rPr>
                                  <w:sz w:val="20"/>
                                  <w:szCs w:val="20"/>
                                </w:rPr>
                              </w:pPr>
                            </w:p>
                          </w:tc>
                        </w:tr>
                      </w:tbl>
                      <w:p w:rsidR="00053AC1" w:rsidRDefault="00053AC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5153"/>
                        </w:tblGrid>
                        <w:tr w:rsidR="00053AC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5018"/>
                              </w:tblGrid>
                              <w:tr w:rsidR="00053AC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53AC1">
                                      <w:trPr>
                                        <w:tblCellSpacing w:w="0" w:type="dxa"/>
                                        <w:jc w:val="right"/>
                                      </w:trPr>
                                      <w:tc>
                                        <w:tcPr>
                                          <w:tcW w:w="0" w:type="auto"/>
                                          <w:shd w:val="clear" w:color="auto" w:fill="000000"/>
                                          <w:tcMar>
                                            <w:top w:w="210" w:type="dxa"/>
                                            <w:left w:w="540" w:type="dxa"/>
                                            <w:bottom w:w="0" w:type="dxa"/>
                                            <w:right w:w="540" w:type="dxa"/>
                                          </w:tcMar>
                                          <w:vAlign w:val="bottom"/>
                                          <w:hideMark/>
                                        </w:tcPr>
                                        <w:p w:rsidR="00053AC1" w:rsidRDefault="00053AC1">
                                          <w:pPr>
                                            <w:jc w:val="center"/>
                                            <w:rPr>
                                              <w:rFonts w:ascii="Arial" w:hAnsi="Arial" w:cs="Arial"/>
                                              <w:color w:val="FFFFFF"/>
                                            </w:rPr>
                                          </w:pPr>
                                          <w:r>
                                            <w:rPr>
                                              <w:rFonts w:ascii="Arial" w:hAnsi="Arial" w:cs="Arial"/>
                                              <w:b/>
                                              <w:bCs/>
                                              <w:color w:val="FFFFFF"/>
                                            </w:rPr>
                                            <w:t>Date 5/15/16</w:t>
                                          </w:r>
                                        </w:p>
                                      </w:tc>
                                    </w:tr>
                                  </w:tbl>
                                  <w:p w:rsidR="00053AC1" w:rsidRDefault="00053AC1">
                                    <w:pPr>
                                      <w:jc w:val="right"/>
                                      <w:rPr>
                                        <w:sz w:val="20"/>
                                        <w:szCs w:val="20"/>
                                      </w:rPr>
                                    </w:pPr>
                                  </w:p>
                                </w:tc>
                              </w:tr>
                            </w:tbl>
                            <w:p w:rsidR="00053AC1" w:rsidRDefault="00053AC1">
                              <w:pPr>
                                <w:jc w:val="right"/>
                                <w:rPr>
                                  <w:sz w:val="20"/>
                                  <w:szCs w:val="20"/>
                                </w:rPr>
                              </w:pPr>
                            </w:p>
                          </w:tc>
                        </w:tr>
                      </w:tbl>
                      <w:p w:rsidR="00053AC1" w:rsidRDefault="00053AC1">
                        <w:pPr>
                          <w:jc w:val="right"/>
                          <w:rPr>
                            <w:sz w:val="20"/>
                            <w:szCs w:val="20"/>
                          </w:rPr>
                        </w:pPr>
                      </w:p>
                    </w:tc>
                  </w:tr>
                </w:tbl>
                <w:p w:rsidR="00053AC1" w:rsidRDefault="00053AC1">
                  <w:pPr>
                    <w:jc w:val="center"/>
                    <w:rPr>
                      <w:sz w:val="20"/>
                      <w:szCs w:val="20"/>
                    </w:rPr>
                  </w:pPr>
                </w:p>
              </w:tc>
            </w:tr>
            <w:tr w:rsidR="00053AC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15049"/>
                    <w:gridCol w:w="190"/>
                  </w:tblGrid>
                  <w:tr w:rsidR="00053AC1">
                    <w:trPr>
                      <w:tblCellSpacing w:w="0" w:type="dxa"/>
                    </w:trPr>
                    <w:tc>
                      <w:tcPr>
                        <w:tcW w:w="0" w:type="auto"/>
                        <w:hideMark/>
                      </w:tcPr>
                      <w:p w:rsidR="00053AC1" w:rsidRDefault="00053AC1">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5049"/>
                        </w:tblGrid>
                        <w:tr w:rsidR="00053AC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5049"/>
                              </w:tblGrid>
                              <w:tr w:rsidR="00053AC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14638"/>
                                      <w:gridCol w:w="190"/>
                                    </w:tblGrid>
                                    <w:tr w:rsidR="00053AC1">
                                      <w:trPr>
                                        <w:tblCellSpacing w:w="0" w:type="dxa"/>
                                      </w:trPr>
                                      <w:tc>
                                        <w:tcPr>
                                          <w:tcW w:w="0" w:type="auto"/>
                                          <w:shd w:val="clear" w:color="auto" w:fill="FFFFFF"/>
                                          <w:hideMark/>
                                        </w:tcPr>
                                        <w:p w:rsidR="00053AC1" w:rsidRDefault="00053AC1">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4638"/>
                                          </w:tblGrid>
                                          <w:tr w:rsidR="00053AC1">
                                            <w:trPr>
                                              <w:trHeight w:val="10"/>
                                              <w:tblCellSpacing w:w="0" w:type="dxa"/>
                                              <w:jc w:val="center"/>
                                            </w:trPr>
                                            <w:tc>
                                              <w:tcPr>
                                                <w:tcW w:w="0" w:type="auto"/>
                                                <w:shd w:val="clear" w:color="auto" w:fill="E9E9E9"/>
                                                <w:vAlign w:val="center"/>
                                                <w:hideMark/>
                                              </w:tcPr>
                                              <w:p w:rsidR="00053AC1" w:rsidRDefault="00053AC1"/>
                                            </w:tc>
                                          </w:tr>
                                          <w:tr w:rsidR="00053AC1">
                                            <w:trPr>
                                              <w:trHeight w:val="10"/>
                                              <w:tblCellSpacing w:w="0" w:type="dxa"/>
                                              <w:jc w:val="center"/>
                                            </w:trPr>
                                            <w:tc>
                                              <w:tcPr>
                                                <w:tcW w:w="0" w:type="auto"/>
                                                <w:shd w:val="clear" w:color="auto" w:fill="EDEDED"/>
                                                <w:vAlign w:val="center"/>
                                                <w:hideMark/>
                                              </w:tcPr>
                                              <w:p w:rsidR="00053AC1" w:rsidRDefault="00053AC1">
                                                <w:pPr>
                                                  <w:rPr>
                                                    <w:sz w:val="20"/>
                                                    <w:szCs w:val="20"/>
                                                  </w:rPr>
                                                </w:pPr>
                                              </w:p>
                                            </w:tc>
                                          </w:tr>
                                          <w:tr w:rsidR="00053AC1">
                                            <w:trPr>
                                              <w:trHeight w:val="10"/>
                                              <w:tblCellSpacing w:w="0" w:type="dxa"/>
                                              <w:jc w:val="center"/>
                                            </w:trPr>
                                            <w:tc>
                                              <w:tcPr>
                                                <w:tcW w:w="0" w:type="auto"/>
                                                <w:shd w:val="clear" w:color="auto" w:fill="F1F1F1"/>
                                                <w:vAlign w:val="center"/>
                                                <w:hideMark/>
                                              </w:tcPr>
                                              <w:p w:rsidR="00053AC1" w:rsidRDefault="00053AC1">
                                                <w:pPr>
                                                  <w:rPr>
                                                    <w:sz w:val="20"/>
                                                    <w:szCs w:val="20"/>
                                                  </w:rPr>
                                                </w:pPr>
                                              </w:p>
                                            </w:tc>
                                          </w:tr>
                                          <w:tr w:rsidR="00053AC1">
                                            <w:trPr>
                                              <w:trHeight w:val="10"/>
                                              <w:tblCellSpacing w:w="0" w:type="dxa"/>
                                              <w:jc w:val="center"/>
                                            </w:trPr>
                                            <w:tc>
                                              <w:tcPr>
                                                <w:tcW w:w="0" w:type="auto"/>
                                                <w:shd w:val="clear" w:color="auto" w:fill="F6F6F6"/>
                                                <w:vAlign w:val="center"/>
                                                <w:hideMark/>
                                              </w:tcPr>
                                              <w:p w:rsidR="00053AC1" w:rsidRDefault="00053AC1">
                                                <w:pPr>
                                                  <w:rPr>
                                                    <w:sz w:val="20"/>
                                                    <w:szCs w:val="20"/>
                                                  </w:rPr>
                                                </w:pPr>
                                              </w:p>
                                            </w:tc>
                                          </w:tr>
                                          <w:tr w:rsidR="00053AC1">
                                            <w:trPr>
                                              <w:trHeight w:val="10"/>
                                              <w:tblCellSpacing w:w="0" w:type="dxa"/>
                                              <w:jc w:val="center"/>
                                            </w:trPr>
                                            <w:tc>
                                              <w:tcPr>
                                                <w:tcW w:w="0" w:type="auto"/>
                                                <w:shd w:val="clear" w:color="auto" w:fill="F9F9F9"/>
                                                <w:vAlign w:val="center"/>
                                                <w:hideMark/>
                                              </w:tcPr>
                                              <w:p w:rsidR="00053AC1" w:rsidRDefault="00053AC1">
                                                <w:pPr>
                                                  <w:rPr>
                                                    <w:sz w:val="20"/>
                                                    <w:szCs w:val="20"/>
                                                  </w:rPr>
                                                </w:pPr>
                                              </w:p>
                                            </w:tc>
                                          </w:tr>
                                          <w:tr w:rsidR="00053AC1">
                                            <w:trPr>
                                              <w:trHeight w:val="10"/>
                                              <w:tblCellSpacing w:w="0" w:type="dxa"/>
                                              <w:jc w:val="center"/>
                                            </w:trPr>
                                            <w:tc>
                                              <w:tcPr>
                                                <w:tcW w:w="0" w:type="auto"/>
                                                <w:shd w:val="clear" w:color="auto" w:fill="FCFCFC"/>
                                                <w:vAlign w:val="center"/>
                                                <w:hideMark/>
                                              </w:tcPr>
                                              <w:p w:rsidR="00053AC1" w:rsidRDefault="00053AC1">
                                                <w:pPr>
                                                  <w:rPr>
                                                    <w:sz w:val="20"/>
                                                    <w:szCs w:val="20"/>
                                                  </w:rPr>
                                                </w:pPr>
                                              </w:p>
                                            </w:tc>
                                          </w:tr>
                                          <w:tr w:rsidR="00053AC1">
                                            <w:trPr>
                                              <w:trHeight w:val="10"/>
                                              <w:tblCellSpacing w:w="0" w:type="dxa"/>
                                              <w:jc w:val="center"/>
                                            </w:trPr>
                                            <w:tc>
                                              <w:tcPr>
                                                <w:tcW w:w="0" w:type="auto"/>
                                                <w:shd w:val="clear" w:color="auto" w:fill="FDFDFD"/>
                                                <w:vAlign w:val="center"/>
                                                <w:hideMark/>
                                              </w:tcPr>
                                              <w:p w:rsidR="00053AC1" w:rsidRDefault="00053AC1">
                                                <w:pPr>
                                                  <w:rPr>
                                                    <w:sz w:val="20"/>
                                                    <w:szCs w:val="20"/>
                                                  </w:rPr>
                                                </w:pPr>
                                              </w:p>
                                            </w:tc>
                                          </w:tr>
                                          <w:tr w:rsidR="00053AC1">
                                            <w:trPr>
                                              <w:trHeight w:val="10"/>
                                              <w:tblCellSpacing w:w="0" w:type="dxa"/>
                                              <w:jc w:val="center"/>
                                            </w:trPr>
                                            <w:tc>
                                              <w:tcPr>
                                                <w:tcW w:w="0" w:type="auto"/>
                                                <w:shd w:val="clear" w:color="auto" w:fill="FEFEFE"/>
                                                <w:vAlign w:val="center"/>
                                                <w:hideMark/>
                                              </w:tcPr>
                                              <w:p w:rsidR="00053AC1" w:rsidRDefault="00053AC1">
                                                <w:pPr>
                                                  <w:rPr>
                                                    <w:sz w:val="20"/>
                                                    <w:szCs w:val="20"/>
                                                  </w:rPr>
                                                </w:pPr>
                                              </w:p>
                                            </w:tc>
                                          </w:tr>
                                        </w:tbl>
                                        <w:p w:rsidR="00053AC1" w:rsidRDefault="00053AC1">
                                          <w:pPr>
                                            <w:jc w:val="center"/>
                                            <w:rPr>
                                              <w:sz w:val="20"/>
                                              <w:szCs w:val="20"/>
                                            </w:rPr>
                                          </w:pPr>
                                        </w:p>
                                      </w:tc>
                                      <w:tc>
                                        <w:tcPr>
                                          <w:tcW w:w="0" w:type="auto"/>
                                          <w:shd w:val="clear" w:color="auto" w:fill="FFFFFF"/>
                                          <w:hideMark/>
                                        </w:tcPr>
                                        <w:p w:rsidR="00053AC1" w:rsidRDefault="00053AC1">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sz w:val="20"/>
                                  <w:szCs w:val="20"/>
                                </w:rPr>
                              </w:pPr>
                            </w:p>
                          </w:tc>
                        </w:tr>
                      </w:tbl>
                      <w:p w:rsidR="00053AC1" w:rsidRDefault="00053AC1">
                        <w:pPr>
                          <w:jc w:val="center"/>
                          <w:rPr>
                            <w:sz w:val="20"/>
                            <w:szCs w:val="20"/>
                          </w:rPr>
                        </w:pPr>
                      </w:p>
                    </w:tc>
                    <w:tc>
                      <w:tcPr>
                        <w:tcW w:w="0" w:type="auto"/>
                        <w:hideMark/>
                      </w:tcPr>
                      <w:p w:rsidR="00053AC1" w:rsidRDefault="00053AC1">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53AC1" w:rsidRDefault="00053AC1">
                  <w:pPr>
                    <w:rPr>
                      <w:sz w:val="20"/>
                      <w:szCs w:val="20"/>
                    </w:rPr>
                  </w:pPr>
                </w:p>
              </w:tc>
            </w:tr>
            <w:tr w:rsidR="00053AC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14809"/>
                    <w:gridCol w:w="30"/>
                    <w:gridCol w:w="30"/>
                    <w:gridCol w:w="30"/>
                    <w:gridCol w:w="30"/>
                    <w:gridCol w:w="30"/>
                    <w:gridCol w:w="30"/>
                    <w:gridCol w:w="30"/>
                    <w:gridCol w:w="30"/>
                    <w:gridCol w:w="30"/>
                    <w:gridCol w:w="40"/>
                  </w:tblGrid>
                  <w:tr w:rsidR="00053AC1">
                    <w:trPr>
                      <w:tblCellSpacing w:w="0" w:type="dxa"/>
                      <w:jc w:val="center"/>
                    </w:trPr>
                    <w:tc>
                      <w:tcPr>
                        <w:tcW w:w="0" w:type="auto"/>
                        <w:shd w:val="clear" w:color="auto" w:fill="F7F7F7"/>
                        <w:vAlign w:val="bottom"/>
                        <w:hideMark/>
                      </w:tcPr>
                      <w:p w:rsidR="00053AC1" w:rsidRDefault="00053AC1">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53AC1" w:rsidRDefault="00053AC1">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53AC1" w:rsidRDefault="00053AC1">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53AC1" w:rsidRDefault="00053AC1">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53AC1" w:rsidRDefault="00053AC1">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53AC1" w:rsidRDefault="00053AC1">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53AC1" w:rsidRDefault="00053AC1">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53AC1" w:rsidRDefault="00053AC1">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53AC1" w:rsidRDefault="00053AC1">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53AC1" w:rsidRDefault="00053AC1">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4809"/>
                        </w:tblGrid>
                        <w:tr w:rsidR="00053AC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jc w:val="center"/>
                                            <w:rPr>
                                              <w:rFonts w:ascii="Arial" w:hAnsi="Arial" w:cs="Arial"/>
                                              <w:color w:val="000000"/>
                                              <w:sz w:val="20"/>
                                              <w:szCs w:val="20"/>
                                            </w:rPr>
                                          </w:pPr>
                                          <w:r>
                                            <w:rPr>
                                              <w:rFonts w:ascii="Arial" w:hAnsi="Arial" w:cs="Arial"/>
                                              <w:color w:val="000000"/>
                                              <w:sz w:val="20"/>
                                              <w:szCs w:val="20"/>
                                            </w:rPr>
                                            <w:t xml:space="preserve">  </w:t>
                                          </w:r>
                                        </w:p>
                                        <w:p w:rsidR="00053AC1" w:rsidRDefault="00053AC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053AC1" w:rsidRDefault="00053AC1">
                                    <w:pPr>
                                      <w:jc w:val="center"/>
                                      <w:rPr>
                                        <w:sz w:val="20"/>
                                        <w:szCs w:val="20"/>
                                      </w:rPr>
                                    </w:pPr>
                                  </w:p>
                                </w:tc>
                              </w:tr>
                              <w:tr w:rsidR="00053AC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53AC1" w:rsidRDefault="00053AC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pStyle w:val="Heading2"/>
                                            <w:ind w:left="720"/>
                                            <w:jc w:val="center"/>
                                            <w:rPr>
                                              <w:rFonts w:ascii="Arial" w:hAnsi="Arial" w:cs="Arial"/>
                                              <w:color w:val="000000"/>
                                            </w:rPr>
                                          </w:pPr>
                                          <w:r>
                                            <w:rPr>
                                              <w:rFonts w:ascii="Arial" w:hAnsi="Arial" w:cs="Arial"/>
                                              <w:color w:val="000000"/>
                                              <w:sz w:val="28"/>
                                              <w:szCs w:val="28"/>
                                            </w:rPr>
                                            <w:t>HEADLINES IN PARTNERSHIP WITH </w:t>
                                          </w:r>
                                        </w:p>
                                        <w:p w:rsidR="00053AC1" w:rsidRDefault="00053AC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53AC1" w:rsidRDefault="00053AC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53AC1" w:rsidRDefault="00053AC1">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 rejects 'peace' initiative ahead of French FM visit</w:t>
                                            </w:r>
                                          </w:hyperlink>
                                        </w:p>
                                        <w:p w:rsidR="00053AC1" w:rsidRDefault="00053AC1">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Plan to apply Israeli law in West Bank: Equal rights or 'creeping annexation'?</w:t>
                                            </w:r>
                                          </w:hyperlink>
                                        </w:p>
                                        <w:p w:rsidR="00053AC1" w:rsidRDefault="00053AC1">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Army flares spark large fire near West Bank settlement </w:t>
                                            </w:r>
                                          </w:hyperlink>
                                        </w:p>
                                        <w:p w:rsidR="00053AC1" w:rsidRDefault="00053AC1">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Solar Project Pairs Muslims and Jews to Aid West Bank Farmers </w:t>
                                            </w:r>
                                          </w:hyperlink>
                                        </w:p>
                                        <w:p w:rsidR="00053AC1" w:rsidRDefault="00053AC1">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How Israel is turning part of the Negev Desert into a cyber-city</w:t>
                                            </w:r>
                                          </w:hyperlink>
                                        </w:p>
                                        <w:p w:rsidR="00053AC1" w:rsidRDefault="00053AC1">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Iran says Holocaust cartoon contest is not a denial </w:t>
                                            </w:r>
                                          </w:hyperlink>
                                        </w:p>
                                        <w:p w:rsidR="00053AC1" w:rsidRDefault="00053AC1">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French Jews oppose Cannes film defending Munich terrorists</w:t>
                                            </w:r>
                                          </w:hyperlink>
                                        </w:p>
                                        <w:p w:rsidR="00053AC1" w:rsidRDefault="00053AC1">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Cannes: Fake Terrorism Stunt Prompts Hotel du Cap Panic</w:t>
                                            </w:r>
                                          </w:hyperlink>
                                        </w:p>
                                        <w:p w:rsidR="00053AC1" w:rsidRDefault="00053AC1">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Islamic State extremist group and the al-Qaida-linked </w:t>
                                            </w:r>
                                            <w:proofErr w:type="spellStart"/>
                                            <w:r>
                                              <w:rPr>
                                                <w:rStyle w:val="Hyperlink"/>
                                                <w:rFonts w:ascii="Arial" w:hAnsi="Arial" w:cs="Arial"/>
                                                <w:color w:val="000000"/>
                                              </w:rPr>
                                              <w:t>Nusra</w:t>
                                            </w:r>
                                            <w:proofErr w:type="spellEnd"/>
                                            <w:r>
                                              <w:rPr>
                                                <w:rStyle w:val="Hyperlink"/>
                                                <w:rFonts w:ascii="Arial" w:hAnsi="Arial" w:cs="Arial"/>
                                                <w:color w:val="000000"/>
                                              </w:rPr>
                                              <w:t xml:space="preserve"> Front expanding in Lebanon</w:t>
                                            </w:r>
                                          </w:hyperlink>
                                        </w:p>
                                        <w:p w:rsidR="00053AC1" w:rsidRDefault="00053AC1">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5 dead in ISIS attack on Baghdad gas plant, police say</w:t>
                                            </w:r>
                                          </w:hyperlink>
                                        </w:p>
                                        <w:p w:rsidR="00053AC1" w:rsidRDefault="00053AC1">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Syrian forces retake </w:t>
                                            </w:r>
                                            <w:proofErr w:type="spellStart"/>
                                            <w:r>
                                              <w:rPr>
                                                <w:rStyle w:val="Hyperlink"/>
                                                <w:rFonts w:ascii="Arial" w:hAnsi="Arial" w:cs="Arial"/>
                                                <w:color w:val="000000"/>
                                              </w:rPr>
                                              <w:t>Deir</w:t>
                                            </w:r>
                                            <w:proofErr w:type="spellEnd"/>
                                            <w:r>
                                              <w:rPr>
                                                <w:rStyle w:val="Hyperlink"/>
                                                <w:rFonts w:ascii="Arial" w:hAnsi="Arial" w:cs="Arial"/>
                                                <w:color w:val="000000"/>
                                              </w:rPr>
                                              <w:t xml:space="preserve"> al-</w:t>
                                            </w:r>
                                            <w:proofErr w:type="spellStart"/>
                                            <w:r>
                                              <w:rPr>
                                                <w:rStyle w:val="Hyperlink"/>
                                                <w:rFonts w:ascii="Arial" w:hAnsi="Arial" w:cs="Arial"/>
                                                <w:color w:val="000000"/>
                                              </w:rPr>
                                              <w:t>Zor</w:t>
                                            </w:r>
                                            <w:proofErr w:type="spellEnd"/>
                                            <w:r>
                                              <w:rPr>
                                                <w:rStyle w:val="Hyperlink"/>
                                                <w:rFonts w:ascii="Arial" w:hAnsi="Arial" w:cs="Arial"/>
                                                <w:color w:val="000000"/>
                                              </w:rPr>
                                              <w:t xml:space="preserve"> hospital after "major" Islamic State offensive </w:t>
                                            </w:r>
                                          </w:hyperlink>
                                        </w:p>
                                        <w:p w:rsidR="00053AC1" w:rsidRDefault="00053AC1">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600,000 Refugees Will Go Where? Kenya Plans to Shut Down Camps, Including World's Largest </w:t>
                                            </w:r>
                                          </w:hyperlink>
                                        </w:p>
                                        <w:p w:rsidR="00053AC1" w:rsidRDefault="00053AC1">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Moody's downgrades Saudi Arabia credit rating over oil price slump </w:t>
                                            </w:r>
                                          </w:hyperlink>
                                        </w:p>
                                        <w:p w:rsidR="00053AC1" w:rsidRDefault="00053AC1">
                                          <w:pPr>
                                            <w:numPr>
                                              <w:ilvl w:val="0"/>
                                              <w:numId w:val="3"/>
                                            </w:numPr>
                                            <w:spacing w:before="100" w:beforeAutospacing="1" w:after="100" w:afterAutospacing="1"/>
                                            <w:rPr>
                                              <w:rFonts w:ascii="Arial" w:hAnsi="Arial" w:cs="Arial"/>
                                              <w:color w:val="000000"/>
                                            </w:rPr>
                                          </w:pPr>
                                          <w:hyperlink r:id="rId35" w:tgtFrame="_new" w:history="1">
                                            <w:proofErr w:type="spellStart"/>
                                            <w:r>
                                              <w:rPr>
                                                <w:rStyle w:val="Hyperlink"/>
                                                <w:rFonts w:ascii="Arial" w:hAnsi="Arial" w:cs="Arial"/>
                                                <w:color w:val="000000"/>
                                              </w:rPr>
                                              <w:t>OpIcarus</w:t>
                                            </w:r>
                                            <w:proofErr w:type="spellEnd"/>
                                            <w:r>
                                              <w:rPr>
                                                <w:rStyle w:val="Hyperlink"/>
                                                <w:rFonts w:ascii="Arial" w:hAnsi="Arial" w:cs="Arial"/>
                                                <w:color w:val="000000"/>
                                              </w:rPr>
                                              <w:t>: Anonymous hackers shut down Bank of England, call for 'online revolution'</w:t>
                                            </w:r>
                                          </w:hyperlink>
                                        </w:p>
                                        <w:p w:rsidR="00053AC1" w:rsidRDefault="00053AC1">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Former Argentinian President Cristina Kirchner indicted over currency trade that lost billions </w:t>
                                            </w:r>
                                          </w:hyperlink>
                                        </w:p>
                                        <w:p w:rsidR="00053AC1" w:rsidRDefault="00053AC1">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Venezuelan President Nicolas Maduro orders crackdown as country's crisis intensifies </w:t>
                                            </w:r>
                                          </w:hyperlink>
                                        </w:p>
                                        <w:p w:rsidR="00053AC1" w:rsidRDefault="00053AC1">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Venezuela crisis: Maduro threatens seizure of closed factories</w:t>
                                            </w:r>
                                          </w:hyperlink>
                                        </w:p>
                                        <w:p w:rsidR="00053AC1" w:rsidRDefault="00053AC1">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U.S. must beware China's 'Guam killer' missile</w:t>
                                            </w:r>
                                          </w:hyperlink>
                                        </w:p>
                                        <w:p w:rsidR="00053AC1" w:rsidRDefault="00053AC1">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For Obama, an Unexpected Legacy of Two Full Terms at War</w:t>
                                            </w:r>
                                          </w:hyperlink>
                                        </w:p>
                                        <w:p w:rsidR="00053AC1" w:rsidRDefault="00053AC1">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Prominent Republicans weigh third-party run to unseat Trump</w:t>
                                            </w:r>
                                          </w:hyperlink>
                                        </w:p>
                                        <w:p w:rsidR="00053AC1" w:rsidRDefault="00053AC1">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Clinton Controversies Drag On as Next Phase of Campaign Begins </w:t>
                                            </w:r>
                                          </w:hyperlink>
                                        </w:p>
                                        <w:p w:rsidR="00053AC1" w:rsidRDefault="00053AC1">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Hidden Microphones Exposed </w:t>
                                            </w:r>
                                            <w:proofErr w:type="gramStart"/>
                                            <w:r>
                                              <w:rPr>
                                                <w:rStyle w:val="Hyperlink"/>
                                                <w:rFonts w:ascii="Arial" w:hAnsi="Arial" w:cs="Arial"/>
                                                <w:color w:val="000000"/>
                                              </w:rPr>
                                              <w:t>As</w:t>
                                            </w:r>
                                            <w:proofErr w:type="gramEnd"/>
                                            <w:r>
                                              <w:rPr>
                                                <w:rStyle w:val="Hyperlink"/>
                                                <w:rFonts w:ascii="Arial" w:hAnsi="Arial" w:cs="Arial"/>
                                                <w:color w:val="000000"/>
                                              </w:rPr>
                                              <w:t xml:space="preserve"> Part of Government Surveillance Program In The Bay Area</w:t>
                                            </w:r>
                                          </w:hyperlink>
                                        </w:p>
                                        <w:p w:rsidR="00053AC1" w:rsidRDefault="00053AC1">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Big Festival Brother? What summer music festivals are doing with your personal data</w:t>
                                            </w:r>
                                          </w:hyperlink>
                                        </w:p>
                                        <w:p w:rsidR="00053AC1" w:rsidRDefault="00053AC1">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New Mask Could Make Users Masters </w:t>
                                            </w:r>
                                            <w:proofErr w:type="gramStart"/>
                                            <w:r>
                                              <w:rPr>
                                                <w:rStyle w:val="Hyperlink"/>
                                                <w:rFonts w:ascii="Arial" w:hAnsi="Arial" w:cs="Arial"/>
                                                <w:color w:val="000000"/>
                                              </w:rPr>
                                              <w:t>Of</w:t>
                                            </w:r>
                                            <w:proofErr w:type="gramEnd"/>
                                            <w:r>
                                              <w:rPr>
                                                <w:rStyle w:val="Hyperlink"/>
                                                <w:rFonts w:ascii="Arial" w:hAnsi="Arial" w:cs="Arial"/>
                                                <w:color w:val="000000"/>
                                              </w:rPr>
                                              <w:t xml:space="preserve"> Their Dreams</w:t>
                                            </w:r>
                                          </w:hyperlink>
                                        </w:p>
                                        <w:p w:rsidR="00053AC1" w:rsidRDefault="00053AC1">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This woman, a self-described cyborg, can sense every earthquake in real time</w:t>
                                            </w:r>
                                          </w:hyperlink>
                                        </w:p>
                                        <w:p w:rsidR="00053AC1" w:rsidRDefault="00053AC1">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5.4 magnitude earthquake hits near Talkeetna, Alaska</w:t>
                                            </w:r>
                                          </w:hyperlink>
                                        </w:p>
                                        <w:p w:rsidR="00053AC1" w:rsidRDefault="00053AC1">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Kuripan</w:t>
                                            </w:r>
                                            <w:proofErr w:type="spellEnd"/>
                                            <w:r>
                                              <w:rPr>
                                                <w:rStyle w:val="Hyperlink"/>
                                                <w:rFonts w:ascii="Arial" w:hAnsi="Arial" w:cs="Arial"/>
                                                <w:color w:val="000000"/>
                                              </w:rPr>
                                              <w:t>, Indonesia</w:t>
                                            </w:r>
                                          </w:hyperlink>
                                        </w:p>
                                        <w:p w:rsidR="00053AC1" w:rsidRDefault="00053AC1">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5.3 magnitude earthquake hits the Northern East Pacific Rise </w:t>
                                            </w:r>
                                          </w:hyperlink>
                                        </w:p>
                                        <w:p w:rsidR="00053AC1" w:rsidRDefault="00053AC1">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5.1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Vanuatu</w:t>
                                            </w:r>
                                          </w:hyperlink>
                                        </w:p>
                                        <w:p w:rsidR="00053AC1" w:rsidRDefault="00053AC1">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Study eyes risk of big tsunami in Hawaii from mega-earthquake in Aleutians </w:t>
                                            </w:r>
                                          </w:hyperlink>
                                        </w:p>
                                        <w:p w:rsidR="00053AC1" w:rsidRDefault="00053AC1">
                                          <w:pPr>
                                            <w:numPr>
                                              <w:ilvl w:val="0"/>
                                              <w:numId w:val="3"/>
                                            </w:numPr>
                                            <w:spacing w:before="100" w:beforeAutospacing="1" w:after="100" w:afterAutospacing="1"/>
                                            <w:rPr>
                                              <w:rFonts w:ascii="Arial" w:hAnsi="Arial" w:cs="Arial"/>
                                              <w:color w:val="000000"/>
                                            </w:rPr>
                                          </w:pPr>
                                          <w:hyperlink r:id="rId52" w:tgtFrame="_new" w:history="1">
                                            <w:proofErr w:type="spellStart"/>
                                            <w:r>
                                              <w:rPr>
                                                <w:rStyle w:val="Hyperlink"/>
                                                <w:rFonts w:ascii="Arial" w:hAnsi="Arial" w:cs="Arial"/>
                                                <w:color w:val="000000"/>
                                              </w:rPr>
                                              <w:t>Pavlof</w:t>
                                            </w:r>
                                            <w:proofErr w:type="spellEnd"/>
                                            <w:r>
                                              <w:rPr>
                                                <w:rStyle w:val="Hyperlink"/>
                                                <w:rFonts w:ascii="Arial" w:hAnsi="Arial" w:cs="Arial"/>
                                                <w:color w:val="000000"/>
                                              </w:rPr>
                                              <w:t xml:space="preserve"> volcano in the Aleutians erupts to 15,000ft</w:t>
                                            </w:r>
                                          </w:hyperlink>
                                        </w:p>
                                        <w:p w:rsidR="00053AC1" w:rsidRDefault="00053AC1">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Santa Maria volcano in Guatemala erupts to 16,000ft</w:t>
                                            </w:r>
                                          </w:hyperlink>
                                        </w:p>
                                        <w:p w:rsidR="00053AC1" w:rsidRDefault="00053AC1">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64 killed by lightning across Bangladesh, reports say </w:t>
                                            </w:r>
                                          </w:hyperlink>
                                        </w:p>
                                        <w:p w:rsidR="00053AC1" w:rsidRDefault="00053AC1">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Should convicted drug dealers be allowed to sell medical marijuana?</w:t>
                                            </w:r>
                                          </w:hyperlink>
                                        </w:p>
                                        <w:p w:rsidR="00053AC1" w:rsidRDefault="00053AC1">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Pioneering Italian fertility doctor suspected of stealing patient's eggs</w:t>
                                            </w:r>
                                          </w:hyperlink>
                                        </w:p>
                                        <w:p w:rsidR="00053AC1" w:rsidRDefault="00053AC1">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Exorcism calls on the rise in Idaho</w:t>
                                            </w:r>
                                          </w:hyperlink>
                                        </w:p>
                                        <w:p w:rsidR="00053AC1" w:rsidRDefault="00053AC1">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Welcome to a Bernie Sanders Wiccan ritual </w:t>
                                            </w:r>
                                          </w:hyperlink>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53AC1" w:rsidRDefault="00053AC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053AC1" w:rsidRDefault="00053AC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53AC1" w:rsidRDefault="00053AC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53AC1" w:rsidRDefault="00053AC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59" w:tgtFrame="_blank" w:history="1">
                                            <w:r>
                                              <w:rPr>
                                                <w:rStyle w:val="Hyperlink"/>
                                                <w:rFonts w:ascii="Arial" w:hAnsi="Arial" w:cs="Arial"/>
                                                <w:b/>
                                                <w:bCs/>
                                                <w:sz w:val="28"/>
                                                <w:szCs w:val="28"/>
                                              </w:rPr>
                                              <w:t>http://www.prophecyupdate.com/newsletter-archives.html </w:t>
                                            </w:r>
                                          </w:hyperlink>
                                        </w:p>
                                        <w:p w:rsidR="00053AC1" w:rsidRDefault="00053AC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rPr>
                                              <w:color w:val="000000"/>
                                            </w:rPr>
                                          </w:pPr>
                                          <w:r>
                                            <w:rPr>
                                              <w:color w:val="000000"/>
                                            </w:rPr>
                                            <w:lastRenderedPageBreak/>
                                            <w:t>  </w:t>
                                          </w:r>
                                        </w:p>
                                        <w:p w:rsidR="00053AC1" w:rsidRDefault="00053AC1">
                                          <w:pPr>
                                            <w:jc w:val="center"/>
                                            <w:rPr>
                                              <w:rFonts w:ascii="Georgia" w:hAnsi="Georgia"/>
                                              <w:color w:val="FF0000"/>
                                              <w:sz w:val="36"/>
                                              <w:szCs w:val="36"/>
                                            </w:rPr>
                                          </w:pPr>
                                          <w:r>
                                            <w:rPr>
                                              <w:rStyle w:val="Strong"/>
                                              <w:rFonts w:ascii="Georgia" w:hAnsi="Georgia"/>
                                              <w:color w:val="FF0000"/>
                                              <w:sz w:val="36"/>
                                              <w:szCs w:val="36"/>
                                            </w:rPr>
                                            <w:t>IN TODAY'S NEWSLETTER... </w:t>
                                          </w:r>
                                        </w:p>
                                        <w:p w:rsidR="00053AC1" w:rsidRDefault="00053AC1">
                                          <w:pPr>
                                            <w:numPr>
                                              <w:ilvl w:val="0"/>
                                              <w:numId w:val="6"/>
                                            </w:numPr>
                                            <w:spacing w:before="100" w:beforeAutospacing="1" w:after="100" w:afterAutospacing="1" w:line="254" w:lineRule="auto"/>
                                            <w:rPr>
                                              <w:rFonts w:ascii="Arial" w:hAnsi="Arial" w:cs="Arial"/>
                                              <w:color w:val="000000"/>
                                              <w:sz w:val="32"/>
                                              <w:szCs w:val="32"/>
                                            </w:rPr>
                                          </w:pPr>
                                          <w:hyperlink w:anchor="a1" w:history="1">
                                            <w:r>
                                              <w:rPr>
                                                <w:rStyle w:val="Hyperlink"/>
                                                <w:rFonts w:ascii="Arial" w:hAnsi="Arial" w:cs="Arial"/>
                                                <w:color w:val="000000"/>
                                                <w:sz w:val="32"/>
                                                <w:szCs w:val="32"/>
                                              </w:rPr>
                                              <w:t>Featured Article: Everybody Loves Iran</w:t>
                                            </w:r>
                                          </w:hyperlink>
                                          <w:r>
                                            <w:rPr>
                                              <w:rFonts w:ascii="Arial" w:hAnsi="Arial" w:cs="Arial"/>
                                              <w:color w:val="000000"/>
                                              <w:sz w:val="32"/>
                                              <w:szCs w:val="32"/>
                                            </w:rPr>
                                            <w:t> </w:t>
                                          </w:r>
                                        </w:p>
                                        <w:p w:rsidR="00053AC1" w:rsidRDefault="00053AC1">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Hezbollah links US, Russia to Al-din's killing</w:t>
                                            </w:r>
                                          </w:hyperlink>
                                          <w:r>
                                            <w:rPr>
                                              <w:rFonts w:ascii="Arial" w:hAnsi="Arial" w:cs="Arial"/>
                                              <w:color w:val="000000"/>
                                              <w:sz w:val="32"/>
                                              <w:szCs w:val="32"/>
                                            </w:rPr>
                                            <w:t> </w:t>
                                          </w:r>
                                        </w:p>
                                        <w:p w:rsidR="00053AC1" w:rsidRDefault="00053AC1">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Netanyahu: Iran mocks WWII Holocaust, prepares another</w:t>
                                            </w:r>
                                          </w:hyperlink>
                                          <w:r>
                                            <w:rPr>
                                              <w:rFonts w:ascii="Arial" w:hAnsi="Arial" w:cs="Arial"/>
                                              <w:color w:val="000000"/>
                                              <w:sz w:val="32"/>
                                              <w:szCs w:val="32"/>
                                            </w:rPr>
                                            <w:t> </w:t>
                                          </w:r>
                                        </w:p>
                                        <w:p w:rsidR="00053AC1" w:rsidRDefault="00053AC1">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University of London Panel Calls for Annihilation of Israel as Solution to Global Antisemitism </w:t>
                                            </w:r>
                                          </w:hyperlink>
                                        </w:p>
                                        <w:p w:rsidR="00053AC1" w:rsidRDefault="00053AC1">
                                          <w:pPr>
                                            <w:numPr>
                                              <w:ilvl w:val="0"/>
                                              <w:numId w:val="6"/>
                                            </w:numPr>
                                            <w:spacing w:before="100" w:beforeAutospacing="1" w:after="100" w:afterAutospacing="1"/>
                                            <w:rPr>
                                              <w:color w:val="000000"/>
                                              <w:sz w:val="36"/>
                                              <w:szCs w:val="36"/>
                                            </w:rPr>
                                          </w:pPr>
                                          <w:hyperlink w:anchor="b1" w:history="1">
                                            <w:r>
                                              <w:rPr>
                                                <w:rStyle w:val="Hyperlink"/>
                                                <w:rFonts w:ascii="Arial" w:hAnsi="Arial" w:cs="Arial"/>
                                                <w:color w:val="000000"/>
                                                <w:sz w:val="32"/>
                                                <w:szCs w:val="32"/>
                                              </w:rPr>
                                              <w:t>What are threats the next American President will face? Here's one: The rise of a dictator in Turkey</w:t>
                                            </w:r>
                                          </w:hyperlink>
                                          <w:r>
                                            <w:rPr>
                                              <w:rFonts w:ascii="Arial" w:hAnsi="Arial" w:cs="Arial"/>
                                              <w:color w:val="000000"/>
                                              <w:sz w:val="32"/>
                                              <w:szCs w:val="32"/>
                                            </w:rPr>
                                            <w:t> </w:t>
                                          </w:r>
                                        </w:p>
                                        <w:p w:rsidR="00053AC1" w:rsidRDefault="00053AC1">
                                          <w:pPr>
                                            <w:numPr>
                                              <w:ilvl w:val="0"/>
                                              <w:numId w:val="6"/>
                                            </w:numPr>
                                            <w:spacing w:before="100" w:beforeAutospacing="1" w:after="100" w:afterAutospacing="1"/>
                                            <w:rPr>
                                              <w:color w:val="000000"/>
                                              <w:sz w:val="36"/>
                                              <w:szCs w:val="36"/>
                                            </w:rPr>
                                          </w:pPr>
                                          <w:hyperlink w:anchor="b2" w:history="1">
                                            <w:r>
                                              <w:rPr>
                                                <w:rStyle w:val="Hyperlink"/>
                                                <w:rFonts w:ascii="Arial" w:hAnsi="Arial" w:cs="Arial"/>
                                                <w:color w:val="000000"/>
                                                <w:sz w:val="32"/>
                                                <w:szCs w:val="32"/>
                                              </w:rPr>
                                              <w:t>There's No Way Out Unless You Walk Heaven's Trail</w:t>
                                            </w:r>
                                          </w:hyperlink>
                                          <w:r>
                                            <w:rPr>
                                              <w:rFonts w:ascii="Arial" w:hAnsi="Arial" w:cs="Arial"/>
                                              <w:color w:val="000000"/>
                                              <w:sz w:val="32"/>
                                              <w:szCs w:val="32"/>
                                            </w:rPr>
                                            <w:t> </w:t>
                                          </w:r>
                                        </w:p>
                                        <w:p w:rsidR="00053AC1" w:rsidRDefault="00053AC1">
                                          <w:pPr>
                                            <w:numPr>
                                              <w:ilvl w:val="0"/>
                                              <w:numId w:val="6"/>
                                            </w:numPr>
                                            <w:spacing w:before="100" w:beforeAutospacing="1" w:after="100" w:afterAutospacing="1"/>
                                            <w:rPr>
                                              <w:color w:val="000000"/>
                                              <w:sz w:val="36"/>
                                              <w:szCs w:val="36"/>
                                            </w:rPr>
                                          </w:pPr>
                                          <w:hyperlink w:anchor="b4" w:history="1">
                                            <w:r>
                                              <w:rPr>
                                                <w:rStyle w:val="Hyperlink"/>
                                                <w:rFonts w:ascii="Arial" w:hAnsi="Arial" w:cs="Arial"/>
                                                <w:color w:val="000000"/>
                                                <w:sz w:val="32"/>
                                                <w:szCs w:val="32"/>
                                              </w:rPr>
                                              <w:t>The danger of compromising</w:t>
                                            </w:r>
                                          </w:hyperlink>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053AC1" w:rsidRDefault="00053AC1">
                                          <w:pPr>
                                            <w:spacing w:line="254" w:lineRule="auto"/>
                                            <w:rPr>
                                              <w:rFonts w:ascii="Arial" w:hAnsi="Arial" w:cs="Arial"/>
                                              <w:color w:val="000000"/>
                                            </w:rPr>
                                          </w:pPr>
                                          <w:r>
                                            <w:rPr>
                                              <w:rStyle w:val="Strong"/>
                                              <w:rFonts w:ascii="Arial" w:hAnsi="Arial" w:cs="Arial"/>
                                              <w:color w:val="000000"/>
                                              <w:sz w:val="32"/>
                                              <w:szCs w:val="32"/>
                                            </w:rPr>
                                            <w:t>Everybody Loves Iran</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61" w:tgtFrame="_blank" w:history="1">
                                            <w:r>
                                              <w:rPr>
                                                <w:rStyle w:val="Hyperlink"/>
                                                <w:rFonts w:ascii="Arial" w:hAnsi="Arial" w:cs="Arial"/>
                                              </w:rPr>
                                              <w:t>http://www.omegaletter.com/articles/articles.asp?ArticleID=8240</w:t>
                                            </w:r>
                                          </w:hyperlink>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Either everybody loves Iran, or they're fibbing. Anyway, that's the impression I often come away with after reading various opinion columns and Iranian apologists. I'd like to hasten to add that I'm not talking about Lonely Planet far-away Iranian destinations here. Nor am I talking about the Iranian population.</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First of all, let me say that Jesus loves the Iranian people. One of the best resources available to understand what's going on in that country is Eugene Bach's book, Jesus in Iran. Bach is one of the leaders of the Back to Jerusalem Organization. Here's part of what I wrote in my review of the book:</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"When we think of Iran, many of us refer to the Iranian Regime ruled by the Ayatollah. But we tend to forget the millions of people (mostly secular) who are oppressed by the governing body, and who would rather not have Sharia Law imposed upon them. Many still think of themselves as Persians rather than Iranians."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And this: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"While it's difficult to get firm data because Christians have been driven underground, it appears that Christianity is growing quickly in Iran. This is despite measures by the regime to stamp it out."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Eugene Bach and Brother Yun were also recently interviewed by Zola Levitt Ministries. It's worth a look.</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When one compares what's said about the Iranian regime in some media to what's asserted about Israel, one might get the impression the former is a safer place to visit. In fact, two prominent theologians did just that: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lastRenderedPageBreak/>
                                            <w:t xml:space="preserve">A few years ago Stephen Sizer took part in a lecture tour in Iran. While there, he met with the </w:t>
                                          </w:r>
                                          <w:proofErr w:type="spellStart"/>
                                          <w:r>
                                            <w:rPr>
                                              <w:rFonts w:ascii="Arial" w:hAnsi="Arial" w:cs="Arial"/>
                                              <w:color w:val="000000"/>
                                            </w:rPr>
                                            <w:t>Khomeinis</w:t>
                                          </w:r>
                                          <w:proofErr w:type="spellEnd"/>
                                          <w:r>
                                            <w:rPr>
                                              <w:rFonts w:ascii="Arial" w:hAnsi="Arial" w:cs="Arial"/>
                                              <w:color w:val="000000"/>
                                            </w:rPr>
                                            <w:t xml:space="preserve"> and talked about mutual interests - such as Zionism. During this tour, Sizer plugged his books. The Ayatollah's daughter, </w:t>
                                          </w:r>
                                          <w:proofErr w:type="spellStart"/>
                                          <w:r>
                                            <w:rPr>
                                              <w:rFonts w:ascii="Arial" w:hAnsi="Arial" w:cs="Arial"/>
                                              <w:color w:val="000000"/>
                                            </w:rPr>
                                            <w:t>Dr</w:t>
                                          </w:r>
                                          <w:proofErr w:type="spellEnd"/>
                                          <w:r>
                                            <w:rPr>
                                              <w:rFonts w:ascii="Arial" w:hAnsi="Arial" w:cs="Arial"/>
                                              <w:color w:val="000000"/>
                                            </w:rPr>
                                            <w:t xml:space="preserve"> Zahra </w:t>
                                          </w:r>
                                          <w:proofErr w:type="spellStart"/>
                                          <w:r>
                                            <w:rPr>
                                              <w:rFonts w:ascii="Arial" w:hAnsi="Arial" w:cs="Arial"/>
                                              <w:color w:val="000000"/>
                                            </w:rPr>
                                            <w:t>Mostafavi</w:t>
                                          </w:r>
                                          <w:proofErr w:type="spellEnd"/>
                                          <w:r>
                                            <w:rPr>
                                              <w:rFonts w:ascii="Arial" w:hAnsi="Arial" w:cs="Arial"/>
                                              <w:color w:val="000000"/>
                                            </w:rPr>
                                            <w:t>, wanted a Hebrew translation of Christian Zionists - On the Road to Armageddon. He was keen to oblige.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For the record, Dr. Sizer believes Christian Zionism is a dangerous source of conflict in the Middle East. I wonder if all the Christians fleeing the region were Zionists. Could that be the problem? I suppose Zionism is surely too much to tolerate even for the religion of tolerance.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I wonder if the Ayatollah has returned the compliment by sending Dr. Sizer a copy of his new </w:t>
                                          </w:r>
                                          <w:proofErr w:type="gramStart"/>
                                          <w:r>
                                            <w:rPr>
                                              <w:rFonts w:ascii="Arial" w:hAnsi="Arial" w:cs="Arial"/>
                                              <w:color w:val="000000"/>
                                            </w:rPr>
                                            <w:t>416 page</w:t>
                                          </w:r>
                                          <w:proofErr w:type="gramEnd"/>
                                          <w:r>
                                            <w:rPr>
                                              <w:rFonts w:ascii="Arial" w:hAnsi="Arial" w:cs="Arial"/>
                                              <w:color w:val="000000"/>
                                            </w:rPr>
                                            <w:t xml:space="preserve"> book on how to outwit the US and destroy Israel? According to the blurb on the book's back cover </w:t>
                                          </w:r>
                                          <w:proofErr w:type="spellStart"/>
                                          <w:r>
                                            <w:rPr>
                                              <w:rFonts w:ascii="Arial" w:hAnsi="Arial" w:cs="Arial"/>
                                              <w:color w:val="000000"/>
                                            </w:rPr>
                                            <w:t>Khomenei</w:t>
                                          </w:r>
                                          <w:proofErr w:type="spellEnd"/>
                                          <w:r>
                                            <w:rPr>
                                              <w:rFonts w:ascii="Arial" w:hAnsi="Arial" w:cs="Arial"/>
                                              <w:color w:val="000000"/>
                                            </w:rPr>
                                            <w:t xml:space="preserve"> is "The flagbearer of Jihad to liberate Jerusalem."</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Meanwhile, Hank </w:t>
                                          </w:r>
                                          <w:proofErr w:type="spellStart"/>
                                          <w:r>
                                            <w:rPr>
                                              <w:rFonts w:ascii="Arial" w:hAnsi="Arial" w:cs="Arial"/>
                                              <w:color w:val="000000"/>
                                            </w:rPr>
                                            <w:t>Hanegraaff</w:t>
                                          </w:r>
                                          <w:proofErr w:type="spellEnd"/>
                                          <w:r>
                                            <w:rPr>
                                              <w:rFonts w:ascii="Arial" w:hAnsi="Arial" w:cs="Arial"/>
                                              <w:color w:val="000000"/>
                                            </w:rPr>
                                            <w:t xml:space="preserve"> participated in an Occupy Wall Street conference in Tehran, Iran. He came under criticism on many levels. </w:t>
                                          </w:r>
                                          <w:proofErr w:type="spellStart"/>
                                          <w:r>
                                            <w:rPr>
                                              <w:rFonts w:ascii="Arial" w:hAnsi="Arial" w:cs="Arial"/>
                                              <w:color w:val="000000"/>
                                            </w:rPr>
                                            <w:t>Hanegraaff</w:t>
                                          </w:r>
                                          <w:proofErr w:type="spellEnd"/>
                                          <w:r>
                                            <w:rPr>
                                              <w:rFonts w:ascii="Arial" w:hAnsi="Arial" w:cs="Arial"/>
                                              <w:color w:val="000000"/>
                                            </w:rPr>
                                            <w:t xml:space="preserve"> defended himself, of course. Yet whether his self-defense makes any real sense could be the subject of another column.</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Somewhere on the top of the list of people who love Iran is President Barrack Obama. The Iranian Nuclear Deal (IND) recently made several headlines again. The gist is that Pres. Obama and Ben Rhodes conned their way into the deal.</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Of course they did!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One way the US Administration sold the IND was on the assumption that President Rouhani was a moderate. By the way, Rhodes has been criticized for lacking the usual credentials for a Deputy National Security Adviser role. Some have even suggested he influenced the US president.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It doesn't really matter - neither believed their own spin. In fact, Mr. Obama was courting Iran long before he took office and even before "moderate" Rouhani came onto the scene. I touched on this in a previous article.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Russia loves Iran. It has defended Iran's testing of its ballistic missiles - now said to be capable of reaching Israel. The Russian-Iranian weapons deal is an ongoing multi-</w:t>
                                          </w:r>
                                          <w:proofErr w:type="gramStart"/>
                                          <w:r>
                                            <w:rPr>
                                              <w:rFonts w:ascii="Arial" w:hAnsi="Arial" w:cs="Arial"/>
                                              <w:color w:val="000000"/>
                                            </w:rPr>
                                            <w:t>million dollar</w:t>
                                          </w:r>
                                          <w:proofErr w:type="gramEnd"/>
                                          <w:r>
                                            <w:rPr>
                                              <w:rFonts w:ascii="Arial" w:hAnsi="Arial" w:cs="Arial"/>
                                              <w:color w:val="000000"/>
                                            </w:rPr>
                                            <w:t xml:space="preserve"> business which the US has unsuccessfully tried to prevent. That being the case, what was the value of the Nuclear Deal? There must have been some reason - it just slipped my mind.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Iran and Russia are joined at the hip. Not only have they participated in war games, Russia's interest in Syria inexorably binds it to Iran. For a number of reasons (especially its economy) Russia needs Iran. This is why Putin has become the dominant player in the Middle East.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Hamas and Hezbollah also love Iran.  You could say they share mutual goals. And this is where we get to the heart of the matter. </w:t>
                                          </w:r>
                                          <w:proofErr w:type="spellStart"/>
                                          <w:r>
                                            <w:rPr>
                                              <w:rFonts w:ascii="Arial" w:hAnsi="Arial" w:cs="Arial"/>
                                              <w:color w:val="000000"/>
                                            </w:rPr>
                                            <w:t>Gatestone</w:t>
                                          </w:r>
                                          <w:proofErr w:type="spellEnd"/>
                                          <w:r>
                                            <w:rPr>
                                              <w:rFonts w:ascii="Arial" w:hAnsi="Arial" w:cs="Arial"/>
                                              <w:color w:val="000000"/>
                                            </w:rPr>
                                            <w:t xml:space="preserve"> Institute clearly spells it out: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"That Iran provides financial and military aid to Palestinian groups such as Hamas and Islamic Jihad has never been a secret. In fact, both the Iranians and the Palestinian radical groups have been boasting about their relations...Iran funnels money to these groups because they share its desire to eliminate Israel and replace it with an Islamic empire. Like Hezbollah in Lebanon and the </w:t>
                                          </w:r>
                                          <w:r>
                                            <w:rPr>
                                              <w:rFonts w:ascii="Arial" w:hAnsi="Arial" w:cs="Arial"/>
                                              <w:color w:val="000000"/>
                                            </w:rPr>
                                            <w:lastRenderedPageBreak/>
                                            <w:t>Houthis in Yemen, Hamas and Islamic Jihad agreed to play the role of Tehran's proxies and enablers in the Israeli-Palestinian conflict."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It appears that most who love Iran also have issues with Israel. That includes Mr. Obama who has made little effort to hide his contempt for the nation.</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Russia is inextricably drawn into the conflict because of its ties with Iran and Syria. Mr. Netanyahu knows in his core being that he cannot trust Putin. All Putin desires is to make Russia great again. He's demonstrated that he'll do anything to achieve that goal. Cozying up to Israel won't be on the agenda when business partners want to destroy the evil Zionist regime.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Which country can Israel genuinely trust in an ever-escalating Middle East conflict? I can't think of any. Is there any way of stopping the Middle East conflict? I can't of anyway. Can you?</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Russia in bed with Iran and Syria...Is there some sort of message here?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I think so.</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3699"/>
                                          </w:tblGrid>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tcMar>
                                                  <w:top w:w="0" w:type="dxa"/>
                                                  <w:left w:w="0" w:type="dxa"/>
                                                  <w:bottom w:w="15" w:type="dxa"/>
                                                  <w:right w:w="0" w:type="dxa"/>
                                                </w:tcMar>
                                                <w:vAlign w:val="center"/>
                                                <w:hideMark/>
                                              </w:tcPr>
                                              <w:p w:rsidR="00053AC1" w:rsidRDefault="00053AC1">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053AC1" w:rsidRDefault="00053AC1">
                                          <w:pPr>
                                            <w:spacing w:line="254" w:lineRule="auto"/>
                                            <w:rPr>
                                              <w:rFonts w:ascii="Arial" w:hAnsi="Arial" w:cs="Arial"/>
                                              <w:color w:val="000000"/>
                                            </w:rPr>
                                          </w:pPr>
                                          <w:r>
                                            <w:rPr>
                                              <w:rStyle w:val="Strong"/>
                                              <w:rFonts w:ascii="Arial" w:hAnsi="Arial" w:cs="Arial"/>
                                              <w:color w:val="000000"/>
                                              <w:sz w:val="32"/>
                                              <w:szCs w:val="32"/>
                                            </w:rPr>
                                            <w:t>Hezbollah links US, Russia to Al-din's killing</w:t>
                                          </w:r>
                                          <w:r>
                                            <w:rPr>
                                              <w:rFonts w:ascii="Arial" w:hAnsi="Arial" w:cs="Arial"/>
                                              <w:color w:val="000000"/>
                                            </w:rPr>
                                            <w:t xml:space="preserve"> - </w:t>
                                          </w:r>
                                          <w:hyperlink r:id="rId62" w:tgtFrame="_blank" w:history="1">
                                            <w:r>
                                              <w:rPr>
                                                <w:rStyle w:val="Hyperlink"/>
                                                <w:rFonts w:ascii="Arial" w:hAnsi="Arial" w:cs="Arial"/>
                                              </w:rPr>
                                              <w:t>http://www.debka.com/article/25422/Hizballah-links-US-Russia-to-Al-din's-killing</w:t>
                                            </w:r>
                                          </w:hyperlink>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Intelligence sources in Syria and Lebanon said Friday that Hezbollah leader Hassan Nasrallah strongly suspects that US and Russian special forces assassinated Mustafa Bader Al-din, the commander of Hezbollah forces in Syria, in a joint operation-despite the public allegation against amorphous rebels.    </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The sources said that when Nasrallah gave his speech Thursday evening to mark "</w:t>
                                          </w:r>
                                          <w:proofErr w:type="spellStart"/>
                                          <w:r>
                                            <w:rPr>
                                              <w:rFonts w:ascii="Arial" w:hAnsi="Arial" w:cs="Arial"/>
                                              <w:color w:val="000000"/>
                                            </w:rPr>
                                            <w:t>nakba</w:t>
                                          </w:r>
                                          <w:proofErr w:type="spellEnd"/>
                                          <w:r>
                                            <w:rPr>
                                              <w:rFonts w:ascii="Arial" w:hAnsi="Arial" w:cs="Arial"/>
                                              <w:color w:val="000000"/>
                                            </w:rPr>
                                            <w:t>" (disaster) day (which is what the terrorist organization calls Israeli Independence Day), he already knew that Al-din had been killed in a mysterious explosion at a secret Hezbollah command facility near Damascus international airport. The assassination was the reason why he devoted his speech to an extraordinary verbal attack on the US. He claimed that Washington had caused a new disaster in the Middle East in an attempt to break up the bloc of Iran, Syria and Hezbollah. He also accused the US of bringing ISIS and other "barbaric" terrorist organizations to the region.</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intelligence and counterterrorism sources report that Hezbollah based its suspicion on six points: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1. No foreign aircraft, including ones carrying elite troops, can enter the Damascus area without coordination with the Russian air force and its air defense networks in Syria. In other words, the Russians knew about the strike that was about to occur and did not report it to the Syrians or the Iranians, and certainly not to Hezbollah.</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lastRenderedPageBreak/>
                                            <w:t xml:space="preserve">2. Over the last few days, the Americans placed special forces troops with attack helicopters at </w:t>
                                          </w:r>
                                          <w:proofErr w:type="spellStart"/>
                                          <w:r>
                                            <w:rPr>
                                              <w:rFonts w:ascii="Arial" w:hAnsi="Arial" w:cs="Arial"/>
                                              <w:color w:val="000000"/>
                                            </w:rPr>
                                            <w:t>Remelan</w:t>
                                          </w:r>
                                          <w:proofErr w:type="spellEnd"/>
                                          <w:r>
                                            <w:rPr>
                                              <w:rFonts w:ascii="Arial" w:hAnsi="Arial" w:cs="Arial"/>
                                              <w:color w:val="000000"/>
                                            </w:rPr>
                                            <w:t xml:space="preserve"> airbase, located in northern Syria next to the Syrian Kurdish city of </w:t>
                                          </w:r>
                                          <w:proofErr w:type="spellStart"/>
                                          <w:r>
                                            <w:rPr>
                                              <w:rFonts w:ascii="Arial" w:hAnsi="Arial" w:cs="Arial"/>
                                              <w:color w:val="000000"/>
                                            </w:rPr>
                                            <w:t>Hasakah</w:t>
                                          </w:r>
                                          <w:proofErr w:type="spellEnd"/>
                                          <w:r>
                                            <w:rPr>
                                              <w:rFonts w:ascii="Arial" w:hAnsi="Arial" w:cs="Arial"/>
                                              <w:color w:val="000000"/>
                                            </w:rPr>
                                            <w:t>. The placement of the force enables the American command in the Middle East, CENTCOM, to take military action against terror targets anywhere in Syria. Hezbollah suspects that the assassination of Al-din was the first operation by the newly-deployed US force.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3. In 2013, the US named Al-din a "specially designated global terrorist," and less than a year ago, on July 21, 2015, it placed sanctions on him and announced the confiscation of the senior terrorist's property throughout the world. These steps were taken due to his position as commander of Hezbollah's forces in Syria, and as a regular participant in weekly meetings with Syrian President Bashar Assad and Hezbollah leader Nasrallah for coordination of operations in the war. In other words, in the terrorist organization's view, Al-din was in Washington's crosshairs.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4. Hezbollah's command facility near Damascus was top secret, so </w:t>
                                          </w:r>
                                          <w:proofErr w:type="spellStart"/>
                                          <w:r>
                                            <w:rPr>
                                              <w:rFonts w:ascii="Arial" w:hAnsi="Arial" w:cs="Arial"/>
                                              <w:color w:val="000000"/>
                                            </w:rPr>
                                            <w:t>Hizballah</w:t>
                                          </w:r>
                                          <w:proofErr w:type="spellEnd"/>
                                          <w:r>
                                            <w:rPr>
                                              <w:rFonts w:ascii="Arial" w:hAnsi="Arial" w:cs="Arial"/>
                                              <w:color w:val="000000"/>
                                            </w:rPr>
                                            <w:t xml:space="preserve"> had been convinced that no outsiders were aware of its existence. But now it believes that three intelligence services operating in Syria could have known about it: those of the US, Russia and Israel.</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5. The assassination of one of the commanders of the four armies backing Syrian President Bashar Assad could only mean one thing: whoever assassinated Al-din wanted to deal a severe blow to Assad's military capabilities.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 As </w:t>
                                          </w:r>
                                          <w:proofErr w:type="spellStart"/>
                                          <w:r>
                                            <w:rPr>
                                              <w:rFonts w:ascii="Arial" w:hAnsi="Arial" w:cs="Arial"/>
                                              <w:color w:val="000000"/>
                                            </w:rPr>
                                            <w:t>debkafile</w:t>
                                          </w:r>
                                          <w:proofErr w:type="spellEnd"/>
                                          <w:r>
                                            <w:rPr>
                                              <w:rFonts w:ascii="Arial" w:hAnsi="Arial" w:cs="Arial"/>
                                              <w:color w:val="000000"/>
                                            </w:rPr>
                                            <w:t xml:space="preserve"> reported in the first hours after the mysterious hit, Al-din had been planning to withdraw Hezbollah forces from the various Syrian fronts and to concentrate them on the Syria-Lebanon border. This repositioning of forces is now expected to be sped up, dealing a major blow to Assad.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6. There are unconfirmed reports that Iraqi Shiite leader Muqtada al-Sadr, who operates in Iraq in coordination with Iran, and whose supporters seized control of parts of Baghdad's Green Zone last week, secretly visited Beirut and met with Nasrallah and Al-din. The three were said to have discussed the possibility that Hezbollah would send forces from Syria to Iraq to help al-Sadr in Baghdad.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Whoever assassinated Al-din took action to prevent this from happening.  </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 Meanwhile, on Friday afternoon, at Al-Din's funeral in Beirut, Nasrallah's deputy, Sheikh </w:t>
                                          </w:r>
                                          <w:proofErr w:type="spellStart"/>
                                          <w:r>
                                            <w:rPr>
                                              <w:rFonts w:ascii="Arial" w:hAnsi="Arial" w:cs="Arial"/>
                                              <w:color w:val="000000"/>
                                            </w:rPr>
                                            <w:t>Naim</w:t>
                                          </w:r>
                                          <w:proofErr w:type="spellEnd"/>
                                          <w:r>
                                            <w:rPr>
                                              <w:rFonts w:ascii="Arial" w:hAnsi="Arial" w:cs="Arial"/>
                                              <w:color w:val="000000"/>
                                            </w:rPr>
                                            <w:t xml:space="preserve"> </w:t>
                                          </w:r>
                                          <w:proofErr w:type="spellStart"/>
                                          <w:r>
                                            <w:rPr>
                                              <w:rFonts w:ascii="Arial" w:hAnsi="Arial" w:cs="Arial"/>
                                              <w:color w:val="000000"/>
                                            </w:rPr>
                                            <w:t>Qassem</w:t>
                                          </w:r>
                                          <w:proofErr w:type="spellEnd"/>
                                          <w:r>
                                            <w:rPr>
                                              <w:rFonts w:ascii="Arial" w:hAnsi="Arial" w:cs="Arial"/>
                                              <w:color w:val="000000"/>
                                            </w:rPr>
                                            <w:t>, asserted that Hezbollah had avoided specifying the nature of the blast that killed Al-Din because there were several hypotheses. However, he said the terrorist organization would announce the nature of the explosion and identity the perpetrators of the attack within several hours.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In a clear signal to Iran and Hezbollah that they should not dare to blame the US for the assassination, the White House issued on Friday an unusual announcement in response to reports in the Middle East claiming that Al-din was killed in an American airstrike. It said there were no US or coalition flights over the area of the mysterious explosion. The announcement did not mention the possibility that Al-din was eliminated by a missile fired from the ground.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On Saturday morning, May 14, Hezbollah alleged that Syrian rebels killed Al-din with artillery fire. It was a completely baseless accusation, even for Hezbollah. If the rebels had information on the senior terrorist's location and were able to aim directly at him, then Al-din was justified in believing that there is no reason for Hezbollah forces to be in Syria anymore, and that it would be best for them to withdraw.</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3699"/>
                                          </w:tblGrid>
                                          <w:tr w:rsidR="00053AC1">
                                            <w:trPr>
                                              <w:trHeight w:val="15"/>
                                              <w:tblCellSpacing w:w="0" w:type="dxa"/>
                                            </w:trPr>
                                            <w:tc>
                                              <w:tcPr>
                                                <w:tcW w:w="0" w:type="auto"/>
                                                <w:shd w:val="clear" w:color="auto" w:fill="3F3FCF"/>
                                                <w:vAlign w:val="center"/>
                                                <w:hideMark/>
                                              </w:tcPr>
                                              <w:p w:rsidR="00053AC1" w:rsidRDefault="00053AC1">
                                                <w:pPr>
                                                  <w:jc w:val="center"/>
                                                </w:pPr>
                                                <w:r>
                                                  <w:rPr>
                                                    <w:noProof/>
                                                  </w:rPr>
                                                  <w:lastRenderedPageBreak/>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tcMar>
                                                  <w:top w:w="0" w:type="dxa"/>
                                                  <w:left w:w="0" w:type="dxa"/>
                                                  <w:bottom w:w="15" w:type="dxa"/>
                                                  <w:right w:w="0" w:type="dxa"/>
                                                </w:tcMar>
                                                <w:vAlign w:val="center"/>
                                                <w:hideMark/>
                                              </w:tcPr>
                                              <w:p w:rsidR="00053AC1" w:rsidRDefault="00053AC1">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053AC1" w:rsidRDefault="00053AC1">
                                          <w:pPr>
                                            <w:spacing w:line="254" w:lineRule="auto"/>
                                            <w:rPr>
                                              <w:rFonts w:ascii="Arial" w:hAnsi="Arial" w:cs="Arial"/>
                                              <w:color w:val="000000"/>
                                            </w:rPr>
                                          </w:pPr>
                                          <w:r>
                                            <w:rPr>
                                              <w:rStyle w:val="Strong"/>
                                              <w:rFonts w:ascii="Arial" w:hAnsi="Arial" w:cs="Arial"/>
                                              <w:color w:val="000000"/>
                                              <w:sz w:val="32"/>
                                              <w:szCs w:val="32"/>
                                            </w:rPr>
                                            <w:t>Netanyahu: Iran mocks WWII Holocaust, prepares another</w:t>
                                          </w:r>
                                          <w:r>
                                            <w:rPr>
                                              <w:rFonts w:ascii="Arial" w:hAnsi="Arial" w:cs="Arial"/>
                                              <w:color w:val="000000"/>
                                            </w:rPr>
                                            <w:t xml:space="preserve"> - </w:t>
                                          </w:r>
                                          <w:hyperlink r:id="rId63" w:tgtFrame="_blank" w:history="1">
                                            <w:r>
                                              <w:rPr>
                                                <w:rStyle w:val="Hyperlink"/>
                                                <w:rFonts w:ascii="Arial" w:hAnsi="Arial" w:cs="Arial"/>
                                              </w:rPr>
                                              <w:t>http://hosted.ap.org/dynamic/stories/M/ML_ISRAEL_IRAN?SITE=AP&amp;SECTION=HOME&amp;TEMPLATE=DEFAULT&amp;CTIME=2016-05-15-05-26-29</w:t>
                                            </w:r>
                                          </w:hyperlink>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Israeli Prime Minister Benjamin Netanyahu lashed out at Iran Sunday for staging a Holocaust-themed cartoon contest that mocked the Nazi genocide of six million Jews during World War II and said the Islamic Republic was busy planning for another one.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Iran has long backed armed groups committed to Israel's destruction and its leaders have called for it to be wiped off the map. Israel fears that Iran's nuclear program is designed to threaten its very existence. But Netanyahu said that it not just Iran's belligerent policies that Israel opposed, but its values.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"It denies the Holocaust, it mocks the Holocaust and it is also preparing another Holocaust," Netanyahu said at his weekly Cabinet meeting. "I think that every country in the world must stand up and fully condemn this."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State Department spokesman Mark Toner, traveling with Secretary of State John Kerry in Saudi Arabia, said the United States was concerned the contest could "be used as a platform for Holocaust denial and revisionism and egregiously anti-Semitic speech, as it has in the past."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"Such offensive speech should be condemned by the authorities and civil society leaders rather than encouraged. We denounce any Holocaust denial and trivialization as inflammatory and abhorrent. It is insulting to the memory of the millions of people who died in the Holocaust," Toner said.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The denial or questioning of the genocide is widespread in the Middle East, where many regard it as a pretext Israel used for its creation and to excuse its actions toward the Palestinians.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"Holocaust means mass killing," said contest organizer </w:t>
                                          </w:r>
                                          <w:proofErr w:type="spellStart"/>
                                          <w:r>
                                            <w:rPr>
                                              <w:rFonts w:ascii="Arial" w:hAnsi="Arial" w:cs="Arial"/>
                                              <w:color w:val="000000"/>
                                            </w:rPr>
                                            <w:t>Masuod</w:t>
                                          </w:r>
                                          <w:proofErr w:type="spellEnd"/>
                                          <w:r>
                                            <w:rPr>
                                              <w:rFonts w:ascii="Arial" w:hAnsi="Arial" w:cs="Arial"/>
                                              <w:color w:val="000000"/>
                                            </w:rPr>
                                            <w:t xml:space="preserve"> </w:t>
                                          </w:r>
                                          <w:proofErr w:type="spellStart"/>
                                          <w:r>
                                            <w:rPr>
                                              <w:rFonts w:ascii="Arial" w:hAnsi="Arial" w:cs="Arial"/>
                                              <w:color w:val="000000"/>
                                            </w:rPr>
                                            <w:t>Shojai</w:t>
                                          </w:r>
                                          <w:proofErr w:type="spellEnd"/>
                                          <w:r>
                                            <w:rPr>
                                              <w:rFonts w:ascii="Arial" w:hAnsi="Arial" w:cs="Arial"/>
                                              <w:color w:val="000000"/>
                                            </w:rPr>
                                            <w:t xml:space="preserve"> </w:t>
                                          </w:r>
                                          <w:proofErr w:type="spellStart"/>
                                          <w:r>
                                            <w:rPr>
                                              <w:rFonts w:ascii="Arial" w:hAnsi="Arial" w:cs="Arial"/>
                                              <w:color w:val="000000"/>
                                            </w:rPr>
                                            <w:t>Tabatabaei</w:t>
                                          </w:r>
                                          <w:proofErr w:type="spellEnd"/>
                                          <w:r>
                                            <w:rPr>
                                              <w:rFonts w:ascii="Arial" w:hAnsi="Arial" w:cs="Arial"/>
                                              <w:color w:val="000000"/>
                                            </w:rPr>
                                            <w:t>. "We are witnessing the biggest killings by the Zionist regime in Gaza and Palestine."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He said the purpose of the Tehran event was not to deny the Holocaust but rather to criticize alleged Western double standards regarding free expression - and particularly as a response to depictions of the Prophet Muhammad by the French satirical magazine Charlie Hebdo and others. The exhibit featured some 150 works from 50 countries, with many portraying Israel as using the Holocaust to distract from the suffering of the Palestinians. Others depicted Palestinian prisoners standing behind concentration camp-style barbed wire fences, Netanyahu likened to Nazi leader Adolf Hitler and a Jerusalem mosque behind a gate bearing the motto "</w:t>
                                          </w:r>
                                          <w:proofErr w:type="spellStart"/>
                                          <w:r>
                                            <w:rPr>
                                              <w:rFonts w:ascii="Arial" w:hAnsi="Arial" w:cs="Arial"/>
                                              <w:color w:val="000000"/>
                                            </w:rPr>
                                            <w:t>Arbeit</w:t>
                                          </w:r>
                                          <w:proofErr w:type="spellEnd"/>
                                          <w:r>
                                            <w:rPr>
                                              <w:rFonts w:ascii="Arial" w:hAnsi="Arial" w:cs="Arial"/>
                                              <w:color w:val="000000"/>
                                            </w:rPr>
                                            <w:t xml:space="preserve"> </w:t>
                                          </w:r>
                                          <w:proofErr w:type="spellStart"/>
                                          <w:r>
                                            <w:rPr>
                                              <w:rFonts w:ascii="Arial" w:hAnsi="Arial" w:cs="Arial"/>
                                              <w:color w:val="000000"/>
                                            </w:rPr>
                                            <w:t>Macht</w:t>
                                          </w:r>
                                          <w:proofErr w:type="spellEnd"/>
                                          <w:r>
                                            <w:rPr>
                                              <w:rFonts w:ascii="Arial" w:hAnsi="Arial" w:cs="Arial"/>
                                              <w:color w:val="000000"/>
                                            </w:rPr>
                                            <w:t xml:space="preserve"> Frei" that appeared at the entrance to the Auschwitz death camp.</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lastRenderedPageBreak/>
                                            <w:t>The contest was organized by non-governmental bodies with strong support from Iran's hard-liners. A previous contest in 2006 got a boost from then-President Mahmoud Ahmadinejad, a hard-liner who referred to the Holocaust as a "myth" and repeatedly predicted Israel's demise.</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3699"/>
                                          </w:tblGrid>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tcMar>
                                                  <w:top w:w="0" w:type="dxa"/>
                                                  <w:left w:w="0" w:type="dxa"/>
                                                  <w:bottom w:w="15" w:type="dxa"/>
                                                  <w:right w:w="0" w:type="dxa"/>
                                                </w:tcMar>
                                                <w:vAlign w:val="center"/>
                                                <w:hideMark/>
                                              </w:tcPr>
                                              <w:p w:rsidR="00053AC1" w:rsidRDefault="00053AC1">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49" name="Picture 49"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053AC1" w:rsidRDefault="00053AC1">
                                          <w:pPr>
                                            <w:spacing w:line="254" w:lineRule="auto"/>
                                            <w:rPr>
                                              <w:rFonts w:ascii="Arial" w:hAnsi="Arial" w:cs="Arial"/>
                                              <w:color w:val="000000"/>
                                            </w:rPr>
                                          </w:pPr>
                                          <w:r>
                                            <w:rPr>
                                              <w:rStyle w:val="Strong"/>
                                              <w:rFonts w:ascii="Arial" w:hAnsi="Arial" w:cs="Arial"/>
                                              <w:color w:val="000000"/>
                                              <w:sz w:val="32"/>
                                              <w:szCs w:val="32"/>
                                            </w:rPr>
                                            <w:t>University of London Panel Calls for Annihilation of Israel as Solution to Global Antisemitism</w:t>
                                          </w:r>
                                          <w:r>
                                            <w:rPr>
                                              <w:rFonts w:ascii="Arial" w:hAnsi="Arial" w:cs="Arial"/>
                                              <w:color w:val="000000"/>
                                            </w:rPr>
                                            <w:t xml:space="preserve"> -</w:t>
                                          </w:r>
                                          <w:bookmarkEnd w:id="3"/>
                                        </w:p>
                                        <w:p w:rsidR="00053AC1" w:rsidRDefault="00053AC1">
                                          <w:pPr>
                                            <w:rPr>
                                              <w:rFonts w:ascii="Arial" w:hAnsi="Arial" w:cs="Arial"/>
                                              <w:color w:val="000000"/>
                                              <w:sz w:val="20"/>
                                              <w:szCs w:val="20"/>
                                            </w:rPr>
                                          </w:pPr>
                                          <w:hyperlink r:id="rId64" w:tgtFrame="_blank" w:history="1">
                                            <w:r>
                                              <w:rPr>
                                                <w:rStyle w:val="Hyperlink"/>
                                                <w:rFonts w:ascii="Arial" w:hAnsi="Arial" w:cs="Arial"/>
                                                <w:sz w:val="20"/>
                                                <w:szCs w:val="20"/>
                                              </w:rPr>
                                              <w:t>http://www.algemeiner.com/2016/05/13/university-of-london-panel-calls-for-annihilation-of-israel-as-solution-to-global-antisemitism/</w:t>
                                            </w:r>
                                          </w:hyperlink>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t>Speakers at a Wednesday evening University of London Student Union (ULSU)-sponsored panel called for the destruction of Israel as a solution to antisemitism, a British watchdog group reported.</w:t>
                                          </w:r>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t xml:space="preserve">According to UK Media Watch, several panelists issued the calls during an event centered on the theme of antisemitism in the Labor Party and alleging that the ongoing uproar over widespread </w:t>
                                          </w:r>
                                          <w:proofErr w:type="spellStart"/>
                                          <w:r>
                                            <w:rPr>
                                              <w:rFonts w:ascii="Arial" w:hAnsi="Arial" w:cs="Arial"/>
                                              <w:color w:val="000000"/>
                                            </w:rPr>
                                            <w:t>anti Jewish</w:t>
                                          </w:r>
                                          <w:proofErr w:type="spellEnd"/>
                                          <w:r>
                                            <w:rPr>
                                              <w:rFonts w:ascii="Arial" w:hAnsi="Arial" w:cs="Arial"/>
                                              <w:color w:val="000000"/>
                                            </w:rPr>
                                            <w:t xml:space="preserve"> rhetoric in the party is being used to silence critics of Israel and bring down leader Jeremy </w:t>
                                          </w:r>
                                          <w:proofErr w:type="spellStart"/>
                                          <w:r>
                                            <w:rPr>
                                              <w:rFonts w:ascii="Arial" w:hAnsi="Arial" w:cs="Arial"/>
                                              <w:color w:val="000000"/>
                                            </w:rPr>
                                            <w:t>Corbyn</w:t>
                                          </w:r>
                                          <w:proofErr w:type="spellEnd"/>
                                          <w:r>
                                            <w:rPr>
                                              <w:rFonts w:ascii="Arial" w:hAnsi="Arial" w:cs="Arial"/>
                                              <w:color w:val="000000"/>
                                            </w:rPr>
                                            <w:t xml:space="preserve">. A leaflet handed out at the beginning of the panel, titled "Labor Jews Assert," stated, "some people...are wielding 'antisemitism' allegations as a stick to beat the </w:t>
                                          </w:r>
                                          <w:proofErr w:type="spellStart"/>
                                          <w:r>
                                            <w:rPr>
                                              <w:rFonts w:ascii="Arial" w:hAnsi="Arial" w:cs="Arial"/>
                                              <w:color w:val="000000"/>
                                            </w:rPr>
                                            <w:t>Corbyn</w:t>
                                          </w:r>
                                          <w:proofErr w:type="spellEnd"/>
                                          <w:r>
                                            <w:rPr>
                                              <w:rFonts w:ascii="Arial" w:hAnsi="Arial" w:cs="Arial"/>
                                              <w:color w:val="000000"/>
                                            </w:rPr>
                                            <w:t xml:space="preserve"> leadership." </w:t>
                                          </w:r>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t xml:space="preserve">Speaker Tariq Ali - a British Pakistani writer, journalist and filmmaker, who is an outspoken supporter of Hamas - said the annihilation of Israel would greatly benefit both Palestinians and Israelis. Antisemitism, according to Ali, is a result of the creation of a Jewish state, and once Israel is wiped off the map, antisemitism will disappear. Ali's calls for a one-state solution were seconded by fellow speaker John Rose, a notorious anti-Israel and anti-Zionist author.  </w:t>
                                          </w:r>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t xml:space="preserve">Ali also accused Israel of branding those who criticize the country as </w:t>
                                          </w:r>
                                          <w:proofErr w:type="spellStart"/>
                                          <w:r>
                                            <w:rPr>
                                              <w:rFonts w:ascii="Arial" w:hAnsi="Arial" w:cs="Arial"/>
                                              <w:color w:val="000000"/>
                                            </w:rPr>
                                            <w:t>antisemites</w:t>
                                          </w:r>
                                          <w:proofErr w:type="spellEnd"/>
                                          <w:r>
                                            <w:rPr>
                                              <w:rFonts w:ascii="Arial" w:hAnsi="Arial" w:cs="Arial"/>
                                              <w:color w:val="000000"/>
                                            </w:rPr>
                                            <w:t>, stating, "This is not a decision that was taken here [in Britain] or in Washington, DC. This was a decision that was taken by the Israeli government in Israel." He referred to the anti-Israel Boycott, Divestment and Sanctions (BDS) movement as the "first mass non-violent movement to get Palestinian rights and defend Palestinian rights."</w:t>
                                          </w:r>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t xml:space="preserve">Ali said the Holocaust "taught as a unique crime is not helpful" and minimizes other global atrocities. "If what is being done with Muslim communities today were being done to the Jews again, how many would tolerate it? Very few. And these are the double standards," he said. </w:t>
                                          </w:r>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t xml:space="preserve">Also present at the panel was </w:t>
                                          </w:r>
                                          <w:proofErr w:type="spellStart"/>
                                          <w:r>
                                            <w:rPr>
                                              <w:rFonts w:ascii="Arial" w:hAnsi="Arial" w:cs="Arial"/>
                                              <w:color w:val="000000"/>
                                            </w:rPr>
                                            <w:t>Weyman</w:t>
                                          </w:r>
                                          <w:proofErr w:type="spellEnd"/>
                                          <w:r>
                                            <w:rPr>
                                              <w:rFonts w:ascii="Arial" w:hAnsi="Arial" w:cs="Arial"/>
                                              <w:color w:val="000000"/>
                                            </w:rPr>
                                            <w:t xml:space="preserve"> Bennett of Unite Against Fascism, Arthur Goodman of Jews for Justice for Palestinians, Lindsey German of Stop the War Coalition, and "As a Jew" activist Walter Wolfgang. </w:t>
                                          </w:r>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t xml:space="preserve">According to the report, Goodman said Jewish organizations should not be allowed to take part in defining antisemitism, due to a conflict of interest. He claimed Israel "ethnically cleansed" Palestinians in 1948, referring to it as the Nakba, Arabic for "catastrophe." Echoing Goodman's ideas on the Nakba, Wolfgang asserted that Palestinians were "driven out of their habitations" in 1948 and called for Israel to withdraw to pre-1967 lines. </w:t>
                                          </w:r>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lastRenderedPageBreak/>
                                            <w:t xml:space="preserve">Bennett praised the Left for its fight against antisemitism, citing his organization's protest against Hungarian party </w:t>
                                          </w:r>
                                          <w:proofErr w:type="spellStart"/>
                                          <w:r>
                                            <w:rPr>
                                              <w:rFonts w:ascii="Arial" w:hAnsi="Arial" w:cs="Arial"/>
                                              <w:color w:val="000000"/>
                                            </w:rPr>
                                            <w:t>Jobbik</w:t>
                                          </w:r>
                                          <w:proofErr w:type="spellEnd"/>
                                          <w:r>
                                            <w:rPr>
                                              <w:rFonts w:ascii="Arial" w:hAnsi="Arial" w:cs="Arial"/>
                                              <w:color w:val="000000"/>
                                            </w:rPr>
                                            <w:t xml:space="preserve"> leader </w:t>
                                          </w:r>
                                          <w:proofErr w:type="spellStart"/>
                                          <w:r>
                                            <w:rPr>
                                              <w:rFonts w:ascii="Arial" w:hAnsi="Arial" w:cs="Arial"/>
                                              <w:color w:val="000000"/>
                                            </w:rPr>
                                            <w:t>Gábor</w:t>
                                          </w:r>
                                          <w:proofErr w:type="spellEnd"/>
                                          <w:r>
                                            <w:rPr>
                                              <w:rFonts w:ascii="Arial" w:hAnsi="Arial" w:cs="Arial"/>
                                              <w:color w:val="000000"/>
                                            </w:rPr>
                                            <w:t xml:space="preserve"> </w:t>
                                          </w:r>
                                          <w:proofErr w:type="spellStart"/>
                                          <w:r>
                                            <w:rPr>
                                              <w:rFonts w:ascii="Arial" w:hAnsi="Arial" w:cs="Arial"/>
                                              <w:color w:val="000000"/>
                                            </w:rPr>
                                            <w:t>Vona's</w:t>
                                          </w:r>
                                          <w:proofErr w:type="spellEnd"/>
                                          <w:r>
                                            <w:rPr>
                                              <w:rFonts w:ascii="Arial" w:hAnsi="Arial" w:cs="Arial"/>
                                              <w:color w:val="000000"/>
                                            </w:rPr>
                                            <w:t xml:space="preserve"> visit to the UK in January 2014. German called for open criticism of the political ideology of Zionism and argued that many Jews do not support the state of Israel. </w:t>
                                          </w:r>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t xml:space="preserve">Present in the audience of 300 attendees was Israel activist Jonathan Hoffman, the report noted, who handed out copies of the European Union Monitoring Centre on Racism and Xenophobia (EUMC) Working Definition of Antisemitism. During the question-and-answer session at the end of the panel, Hoffman attempted to "articulate Israel's case under immense pressure." </w:t>
                                          </w:r>
                                        </w:p>
                                        <w:p w:rsidR="00053AC1" w:rsidRDefault="00053AC1">
                                          <w:pPr>
                                            <w:rPr>
                                              <w:rFonts w:ascii="Arial" w:hAnsi="Arial" w:cs="Arial"/>
                                              <w:color w:val="000000"/>
                                              <w:sz w:val="20"/>
                                              <w:szCs w:val="20"/>
                                            </w:rPr>
                                          </w:pPr>
                                          <w:r>
                                            <w:rPr>
                                              <w:rFonts w:ascii="Arial" w:hAnsi="Arial" w:cs="Arial"/>
                                              <w:color w:val="000000"/>
                                            </w:rPr>
                                            <w:t> </w:t>
                                          </w:r>
                                        </w:p>
                                        <w:p w:rsidR="00053AC1" w:rsidRDefault="00053AC1">
                                          <w:pPr>
                                            <w:rPr>
                                              <w:rFonts w:ascii="Arial" w:hAnsi="Arial" w:cs="Arial"/>
                                              <w:color w:val="000000"/>
                                              <w:sz w:val="20"/>
                                              <w:szCs w:val="20"/>
                                            </w:rPr>
                                          </w:pPr>
                                          <w:r>
                                            <w:rPr>
                                              <w:rFonts w:ascii="Arial" w:hAnsi="Arial" w:cs="Arial"/>
                                              <w:color w:val="000000"/>
                                            </w:rPr>
                                            <w:t xml:space="preserve">The University of London has been the site of high-profile anti-Israel activities. In January, police were called to the scene of an anti-Israel riot on campus, in which one Jewish student was physically assaulted. The riot broke out after a speech by former Shin Bet (Israel security agency) chief Ami </w:t>
                                          </w:r>
                                          <w:proofErr w:type="spellStart"/>
                                          <w:r>
                                            <w:rPr>
                                              <w:rFonts w:ascii="Arial" w:hAnsi="Arial" w:cs="Arial"/>
                                              <w:color w:val="000000"/>
                                            </w:rPr>
                                            <w:t>Ayalon</w:t>
                                          </w:r>
                                          <w:proofErr w:type="spellEnd"/>
                                          <w:r>
                                            <w:rPr>
                                              <w:rFonts w:ascii="Arial" w:hAnsi="Arial" w:cs="Arial"/>
                                              <w:color w:val="000000"/>
                                            </w:rPr>
                                            <w:t>. In March, the ULSU passed a motion supporting the BDS movement.</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7" name="Picture 47"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053AC1" w:rsidRDefault="00053AC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46" name="Picture 46"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053AC1" w:rsidRDefault="00053AC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5" name="Picture 45"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053AC1" w:rsidRDefault="00053AC1">
                                          <w:pPr>
                                            <w:rPr>
                                              <w:rFonts w:ascii="Arial" w:hAnsi="Arial" w:cs="Arial"/>
                                              <w:color w:val="000000"/>
                                            </w:rPr>
                                          </w:pPr>
                                          <w:r>
                                            <w:rPr>
                                              <w:rFonts w:ascii="Arial" w:hAnsi="Arial" w:cs="Arial"/>
                                              <w:color w:val="000000"/>
                                            </w:rPr>
                                            <w:t xml:space="preserve">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w:t>
                                          </w:r>
                                          <w:r>
                                            <w:rPr>
                                              <w:rFonts w:ascii="Arial" w:hAnsi="Arial" w:cs="Arial"/>
                                              <w:color w:val="000000"/>
                                            </w:rPr>
                                            <w:lastRenderedPageBreak/>
                                            <w:t>earthquake, flood, tornado, hurricane, power outage, or any other number of natural disasters, or even in these times, an act of terror! </w:t>
                                          </w:r>
                                        </w:p>
                                        <w:p w:rsidR="00053AC1" w:rsidRDefault="00053AC1">
                                          <w:pPr>
                                            <w:rPr>
                                              <w:rFonts w:ascii="Arial" w:hAnsi="Arial" w:cs="Arial"/>
                                              <w:color w:val="000000"/>
                                            </w:rPr>
                                          </w:pPr>
                                          <w:r>
                                            <w:rPr>
                                              <w:rFonts w:ascii="Arial" w:hAnsi="Arial" w:cs="Arial"/>
                                              <w:color w:val="000000"/>
                                            </w:rPr>
                                            <w:t> </w:t>
                                          </w:r>
                                        </w:p>
                                        <w:p w:rsidR="00053AC1" w:rsidRDefault="00053AC1">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053AC1" w:rsidRDefault="00053AC1">
                                          <w:pPr>
                                            <w:rPr>
                                              <w:rFonts w:ascii="Arial" w:hAnsi="Arial" w:cs="Arial"/>
                                              <w:color w:val="000000"/>
                                              <w:sz w:val="20"/>
                                              <w:szCs w:val="20"/>
                                            </w:rPr>
                                          </w:pPr>
                                          <w:r>
                                            <w:rPr>
                                              <w:rFonts w:ascii="Arial" w:hAnsi="Arial" w:cs="Arial"/>
                                              <w:color w:val="000000"/>
                                              <w:sz w:val="20"/>
                                              <w:szCs w:val="20"/>
                                            </w:rPr>
                                            <w:t> </w:t>
                                          </w:r>
                                        </w:p>
                                        <w:p w:rsidR="00053AC1" w:rsidRDefault="00053AC1">
                                          <w:pPr>
                                            <w:jc w:val="center"/>
                                            <w:rPr>
                                              <w:rFonts w:ascii="Arial" w:hAnsi="Arial" w:cs="Arial"/>
                                              <w:color w:val="000000"/>
                                              <w:sz w:val="20"/>
                                              <w:szCs w:val="20"/>
                                            </w:rPr>
                                          </w:pPr>
                                          <w:hyperlink r:id="rId68" w:tgtFrame="_blank" w:history="1">
                                            <w:r>
                                              <w:rPr>
                                                <w:rStyle w:val="Hyperlink"/>
                                                <w:rFonts w:ascii="Arial" w:hAnsi="Arial" w:cs="Arial"/>
                                                <w:sz w:val="36"/>
                                                <w:szCs w:val="36"/>
                                              </w:rPr>
                                              <w:t>BE PREPARED - CLICK HERE</w:t>
                                            </w:r>
                                          </w:hyperlink>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3699"/>
                                          </w:tblGrid>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tcMar>
                                                  <w:top w:w="0" w:type="dxa"/>
                                                  <w:left w:w="0" w:type="dxa"/>
                                                  <w:bottom w:w="15" w:type="dxa"/>
                                                  <w:right w:w="0" w:type="dxa"/>
                                                </w:tcMar>
                                                <w:vAlign w:val="center"/>
                                                <w:hideMark/>
                                              </w:tcPr>
                                              <w:p w:rsidR="00053AC1" w:rsidRDefault="00053AC1">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tcPr>
                                        <w:p w:rsidR="00053AC1" w:rsidRDefault="00053AC1">
                                          <w:pPr>
                                            <w:rPr>
                                              <w:rFonts w:ascii="Arial" w:hAnsi="Arial" w:cs="Arial"/>
                                              <w:color w:val="000000"/>
                                              <w:sz w:val="20"/>
                                              <w:szCs w:val="20"/>
                                            </w:rPr>
                                          </w:pPr>
                                          <w:r>
                                            <w:rPr>
                                              <w:rFonts w:ascii="Arial" w:hAnsi="Arial" w:cs="Arial"/>
                                              <w:color w:val="000000"/>
                                              <w:sz w:val="20"/>
                                              <w:szCs w:val="20"/>
                                            </w:rPr>
                                            <w:t xml:space="preserve">  </w:t>
                                          </w:r>
                                        </w:p>
                                        <w:p w:rsidR="00053AC1" w:rsidRDefault="00053AC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1" name="Picture 41"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053AC1">
                                            <w:trPr>
                                              <w:tblCellSpacing w:w="0" w:type="dxa"/>
                                              <w:jc w:val="center"/>
                                            </w:trPr>
                                            <w:tc>
                                              <w:tcPr>
                                                <w:tcW w:w="5000" w:type="pct"/>
                                                <w:tcMar>
                                                  <w:top w:w="75" w:type="dxa"/>
                                                  <w:left w:w="75" w:type="dxa"/>
                                                  <w:bottom w:w="0" w:type="dxa"/>
                                                  <w:right w:w="75" w:type="dxa"/>
                                                </w:tcMar>
                                                <w:vAlign w:val="center"/>
                                                <w:hideMark/>
                                              </w:tcPr>
                                              <w:p w:rsidR="00053AC1" w:rsidRDefault="00053AC1">
                                                <w:pPr>
                                                  <w:jc w:val="center"/>
                                                  <w:rPr>
                                                    <w:color w:val="000000"/>
                                                  </w:rPr>
                                                </w:pPr>
                                                <w:r>
                                                  <w:rPr>
                                                    <w:noProof/>
                                                    <w:color w:val="0000FF"/>
                                                  </w:rPr>
                                                  <w:lastRenderedPageBreak/>
                                                  <w:drawing>
                                                    <wp:inline distT="0" distB="0" distL="0" distR="0">
                                                      <wp:extent cx="2857500" cy="2139950"/>
                                                      <wp:effectExtent l="0" t="0" r="0" b="0"/>
                                                      <wp:docPr id="40" name="Picture 40" descr="The Rapture is in the Air - Preview">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053AC1">
                                            <w:trPr>
                                              <w:tblCellSpacing w:w="0" w:type="dxa"/>
                                              <w:jc w:val="center"/>
                                            </w:trPr>
                                            <w:tc>
                                              <w:tcPr>
                                                <w:tcW w:w="0" w:type="auto"/>
                                                <w:tcMar>
                                                  <w:top w:w="0" w:type="dxa"/>
                                                  <w:left w:w="75" w:type="dxa"/>
                                                  <w:bottom w:w="75" w:type="dxa"/>
                                                  <w:right w:w="75" w:type="dxa"/>
                                                </w:tcMar>
                                                <w:vAlign w:val="center"/>
                                                <w:hideMark/>
                                              </w:tcPr>
                                              <w:p w:rsidR="00053AC1" w:rsidRDefault="00053AC1">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053AC1" w:rsidRDefault="00053AC1">
                                          <w:pPr>
                                            <w:jc w:val="center"/>
                                            <w:rPr>
                                              <w:rFonts w:ascii="Arial" w:hAnsi="Arial" w:cs="Arial"/>
                                              <w:color w:val="000000"/>
                                              <w:sz w:val="20"/>
                                              <w:szCs w:val="20"/>
                                            </w:rPr>
                                          </w:pPr>
                                        </w:p>
                                        <w:p w:rsidR="00053AC1" w:rsidRDefault="00053AC1">
                                          <w:pPr>
                                            <w:jc w:val="center"/>
                                            <w:rPr>
                                              <w:rFonts w:ascii="Arial" w:hAnsi="Arial" w:cs="Arial"/>
                                              <w:color w:val="000000"/>
                                              <w:sz w:val="20"/>
                                              <w:szCs w:val="20"/>
                                            </w:rPr>
                                          </w:pPr>
                                          <w:r>
                                            <w:rPr>
                                              <w:rStyle w:val="Strong"/>
                                              <w:rFonts w:ascii="Arial" w:hAnsi="Arial" w:cs="Arial"/>
                                              <w:color w:val="000000"/>
                                              <w:sz w:val="40"/>
                                              <w:szCs w:val="40"/>
                                            </w:rPr>
                                            <w:t>New DVD - Coming Soon! - </w:t>
                                          </w:r>
                                        </w:p>
                                        <w:p w:rsidR="00053AC1" w:rsidRDefault="00053AC1">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053AC1" w:rsidRDefault="00053AC1">
                                          <w:pPr>
                                            <w:jc w:val="center"/>
                                            <w:rPr>
                                              <w:rFonts w:ascii="Arial" w:hAnsi="Arial" w:cs="Arial"/>
                                              <w:color w:val="000000"/>
                                              <w:sz w:val="20"/>
                                              <w:szCs w:val="20"/>
                                            </w:rPr>
                                          </w:pPr>
                                          <w:r>
                                            <w:rPr>
                                              <w:rFonts w:ascii="Arial" w:hAnsi="Arial" w:cs="Arial"/>
                                              <w:color w:val="000000"/>
                                              <w:sz w:val="20"/>
                                              <w:szCs w:val="20"/>
                                            </w:rPr>
                                            <w:t> </w:t>
                                          </w:r>
                                        </w:p>
                                        <w:p w:rsidR="00053AC1" w:rsidRDefault="00053AC1">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053AC1" w:rsidRDefault="00053AC1">
                                          <w:pPr>
                                            <w:jc w:val="center"/>
                                            <w:rPr>
                                              <w:rFonts w:ascii="Tahoma" w:hAnsi="Tahoma" w:cs="Tahoma"/>
                                              <w:color w:val="000000"/>
                                            </w:rPr>
                                          </w:pPr>
                                          <w:r>
                                            <w:rPr>
                                              <w:rFonts w:ascii="Tahoma" w:hAnsi="Tahoma" w:cs="Tahoma"/>
                                              <w:color w:val="000000"/>
                                            </w:rPr>
                                            <w:t> </w:t>
                                          </w:r>
                                        </w:p>
                                        <w:p w:rsidR="00053AC1" w:rsidRDefault="00053AC1">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053AC1" w:rsidRDefault="00053AC1">
                                          <w:pPr>
                                            <w:jc w:val="center"/>
                                            <w:rPr>
                                              <w:rFonts w:ascii="Tahoma" w:hAnsi="Tahoma" w:cs="Tahoma"/>
                                              <w:color w:val="000000"/>
                                            </w:rPr>
                                          </w:pPr>
                                          <w:r>
                                            <w:rPr>
                                              <w:rFonts w:ascii="Tahoma" w:hAnsi="Tahoma" w:cs="Tahoma"/>
                                              <w:color w:val="000000"/>
                                            </w:rPr>
                                            <w:t> </w:t>
                                          </w:r>
                                        </w:p>
                                        <w:p w:rsidR="00053AC1" w:rsidRDefault="00053AC1">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2"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5/13/16*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053AC1" w:rsidRDefault="00053AC1">
                                          <w:pPr>
                                            <w:jc w:val="center"/>
                                            <w:rPr>
                                              <w:rFonts w:ascii="Tahoma" w:hAnsi="Tahoma" w:cs="Tahoma"/>
                                              <w:color w:val="000000"/>
                                            </w:rPr>
                                          </w:pPr>
                                          <w:r>
                                            <w:rPr>
                                              <w:rFonts w:ascii="Tahoma" w:hAnsi="Tahoma" w:cs="Tahoma"/>
                                              <w:color w:val="000000"/>
                                            </w:rPr>
                                            <w:t> </w:t>
                                          </w:r>
                                        </w:p>
                                        <w:p w:rsidR="00053AC1" w:rsidRDefault="00053AC1">
                                          <w:pPr>
                                            <w:jc w:val="center"/>
                                            <w:rPr>
                                              <w:rFonts w:ascii="Tahoma" w:hAnsi="Tahoma" w:cs="Tahoma"/>
                                              <w:color w:val="000000"/>
                                            </w:rPr>
                                          </w:pPr>
                                          <w:r>
                                            <w:rPr>
                                              <w:rFonts w:ascii="Tahoma" w:hAnsi="Tahoma" w:cs="Tahoma"/>
                                              <w:color w:val="000000"/>
                                            </w:rPr>
                                            <w:t>To pre-order your copy or copies, please visit our store, thank you!</w:t>
                                          </w:r>
                                        </w:p>
                                        <w:p w:rsidR="00053AC1" w:rsidRDefault="00053AC1">
                                          <w:pPr>
                                            <w:jc w:val="center"/>
                                            <w:rPr>
                                              <w:rFonts w:ascii="Arial" w:hAnsi="Arial" w:cs="Arial"/>
                                              <w:color w:val="000000"/>
                                              <w:sz w:val="20"/>
                                              <w:szCs w:val="20"/>
                                            </w:rPr>
                                          </w:pPr>
                                          <w:r>
                                            <w:rPr>
                                              <w:rFonts w:ascii="Arial" w:hAnsi="Arial" w:cs="Arial"/>
                                              <w:color w:val="000000"/>
                                              <w:sz w:val="36"/>
                                              <w:szCs w:val="36"/>
                                            </w:rPr>
                                            <w:t> </w:t>
                                          </w:r>
                                        </w:p>
                                        <w:p w:rsidR="00053AC1" w:rsidRDefault="00053AC1">
                                          <w:pPr>
                                            <w:jc w:val="center"/>
                                            <w:rPr>
                                              <w:rFonts w:ascii="Arial" w:hAnsi="Arial" w:cs="Arial"/>
                                              <w:color w:val="000000"/>
                                              <w:sz w:val="20"/>
                                              <w:szCs w:val="20"/>
                                            </w:rPr>
                                          </w:pPr>
                                          <w:hyperlink r:id="rId73" w:tgtFrame="_blank" w:history="1">
                                            <w:r>
                                              <w:rPr>
                                                <w:rStyle w:val="Hyperlink"/>
                                                <w:rFonts w:ascii="Arial" w:hAnsi="Arial" w:cs="Arial"/>
                                                <w:b/>
                                                <w:bCs/>
                                                <w:sz w:val="36"/>
                                                <w:szCs w:val="36"/>
                                              </w:rPr>
                                              <w:t>CLICK HERE</w:t>
                                            </w:r>
                                          </w:hyperlink>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053AC1" w:rsidRDefault="00053AC1">
                                          <w:pPr>
                                            <w:spacing w:line="254" w:lineRule="auto"/>
                                            <w:rPr>
                                              <w:rFonts w:ascii="Arial" w:hAnsi="Arial" w:cs="Arial"/>
                                              <w:color w:val="000000"/>
                                            </w:rPr>
                                          </w:pPr>
                                          <w:r>
                                            <w:rPr>
                                              <w:rStyle w:val="Strong"/>
                                              <w:rFonts w:ascii="Arial" w:hAnsi="Arial" w:cs="Arial"/>
                                              <w:color w:val="000000"/>
                                              <w:sz w:val="32"/>
                                              <w:szCs w:val="32"/>
                                            </w:rPr>
                                            <w:lastRenderedPageBreak/>
                                            <w:t>What are threats the next American President will face? Here's one: The rise of a dictator in Turkey</w:t>
                                          </w:r>
                                          <w:r>
                                            <w:rPr>
                                              <w:rFonts w:ascii="Arial" w:hAnsi="Arial" w:cs="Arial"/>
                                              <w:color w:val="000000"/>
                                            </w:rPr>
                                            <w:t xml:space="preserve"> - Joel C. Rosenberg - </w:t>
                                          </w:r>
                                          <w:hyperlink r:id="rId74" w:tgtFrame="_blank" w:history="1">
                                            <w:r>
                                              <w:rPr>
                                                <w:rStyle w:val="Hyperlink"/>
                                                <w:rFonts w:ascii="Arial" w:hAnsi="Arial" w:cs="Arial"/>
                                              </w:rPr>
                                              <w:t>https://flashtrafficblog.wordpress.com/2016/05/12/what-are-threats-the-next-american-president-will-face-heres-one-the-rise-of-a-dangerous-dictator-in-turkey/</w:t>
                                            </w:r>
                                          </w:hyperlink>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As I noted on this blog on Tuesday, whoever emerges as the next American President will inherit enormous challenges in the Middle East.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The Iran and ISIS threats are certainly chief among them. But there are more.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Keep your eyes on Turkey, for example - it's rapidly emerging as anti-American, anti-Western, anti-Israel Islamist dictatorship.</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After the fall of the Ottoman Empire in World War I, the predominately Muslim Turkey emerged as a moderate, peaceful, even friendly democracy. Indeed, as I wrote about in my 2009 non-fiction book, Inside The Revolution, in many ways Turkey emerged in the mid- to late-20th century as a model for the "Reformers," those Muslims eager to show the world they were not violent extremists but eager to build a modern, safe country characterized by economic growth and even pluralism.</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Turkey was welcomed into NATO. It became a faithfully ally of the U.S. and the West against the Evil Empire of the Soviet Union. It became a beautiful tourist destination for millions of Europeans, and even tens of thousands of Israelis.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But all that began changing when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emerged as Turkey's President in August of 2014, after serving 13 years as the Turkish Prime Minister.</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Erdogan (pronounced "Air-do-wan") is no Reformer. He's an Islamic Radical. Driven perhaps by visions of restoring Turkey to the power and glory of the Ottoman Empire at its peak, Erdogan is aggressively fashioning himself into a brutal dictator. He's cracking down on Internet freedom. He's seizing churches. He's seizing media outlets that speak out against him. He's using the crisis in Syria not to go after ISIS - as he claims - but to bomb the Kurds who are at war with ISIS.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Did you know that almost 2,000 people have been prosecuted in Turkey since Erdogan came to power in 2014 for "insulting" the emerging dictator?</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What's more, after drawing Turkey close to Russia and Iran, he has now run afoul of Russia's own rising Czar, Vladimir Putin. The Kremlin leader is apparently furious at </w:t>
                                          </w:r>
                                          <w:proofErr w:type="spellStart"/>
                                          <w:r>
                                            <w:rPr>
                                              <w:rFonts w:ascii="Arial" w:hAnsi="Arial" w:cs="Arial"/>
                                              <w:color w:val="000000"/>
                                            </w:rPr>
                                            <w:t>Ergdogan</w:t>
                                          </w:r>
                                          <w:proofErr w:type="spellEnd"/>
                                          <w:r>
                                            <w:rPr>
                                              <w:rFonts w:ascii="Arial" w:hAnsi="Arial" w:cs="Arial"/>
                                              <w:color w:val="000000"/>
                                            </w:rPr>
                                            <w:t xml:space="preserve"> for meddling in Syria, a key Russian client state.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Last August, President Putin reportedly told Turkey's Ambassador to Moscow to "tell your dictator President he can go to hell" and "I shall make Syria to nothing but a 'Big Stalingrad." This, as the Russians have made a military alliance with neighboring Armenia and are reportedly building up military forces near Turkey.</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Consider, too, the following headlines:</w:t>
                                          </w:r>
                                        </w:p>
                                        <w:p w:rsidR="00053AC1" w:rsidRDefault="00053AC1">
                                          <w:pPr>
                                            <w:spacing w:line="254" w:lineRule="auto"/>
                                            <w:rPr>
                                              <w:rFonts w:ascii="Arial" w:hAnsi="Arial" w:cs="Arial"/>
                                              <w:color w:val="000000"/>
                                            </w:rPr>
                                          </w:pPr>
                                          <w:r>
                                            <w:rPr>
                                              <w:rFonts w:ascii="Arial" w:hAnsi="Arial" w:cs="Arial"/>
                                              <w:color w:val="000000"/>
                                            </w:rPr>
                                            <w:t>*Erdogan's March to Dictatorship in Turkey (New Yorker)</w:t>
                                          </w:r>
                                        </w:p>
                                        <w:p w:rsidR="00053AC1" w:rsidRDefault="00053AC1">
                                          <w:pPr>
                                            <w:spacing w:line="254" w:lineRule="auto"/>
                                            <w:rPr>
                                              <w:rFonts w:ascii="Arial" w:hAnsi="Arial" w:cs="Arial"/>
                                              <w:color w:val="000000"/>
                                            </w:rPr>
                                          </w:pPr>
                                          <w:r>
                                            <w:rPr>
                                              <w:rFonts w:ascii="Arial" w:hAnsi="Arial" w:cs="Arial"/>
                                              <w:color w:val="000000"/>
                                            </w:rPr>
                                            <w:t>*</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seeks limitless power (Financial Times)</w:t>
                                          </w:r>
                                        </w:p>
                                        <w:p w:rsidR="00053AC1" w:rsidRDefault="00053AC1">
                                          <w:pPr>
                                            <w:spacing w:line="254" w:lineRule="auto"/>
                                            <w:rPr>
                                              <w:rFonts w:ascii="Arial" w:hAnsi="Arial" w:cs="Arial"/>
                                              <w:color w:val="000000"/>
                                            </w:rPr>
                                          </w:pPr>
                                          <w:r>
                                            <w:rPr>
                                              <w:rFonts w:ascii="Arial" w:hAnsi="Arial" w:cs="Arial"/>
                                              <w:color w:val="000000"/>
                                            </w:rPr>
                                            <w:t xml:space="preserve">*Turkey Is Playing a Dangerous Game </w:t>
                                          </w:r>
                                          <w:proofErr w:type="gramStart"/>
                                          <w:r>
                                            <w:rPr>
                                              <w:rFonts w:ascii="Arial" w:hAnsi="Arial" w:cs="Arial"/>
                                              <w:color w:val="000000"/>
                                            </w:rPr>
                                            <w:t>With</w:t>
                                          </w:r>
                                          <w:proofErr w:type="gramEnd"/>
                                          <w:r>
                                            <w:rPr>
                                              <w:rFonts w:ascii="Arial" w:hAnsi="Arial" w:cs="Arial"/>
                                              <w:color w:val="000000"/>
                                            </w:rPr>
                                            <w:t xml:space="preserve"> ISIS as It Seeks Islamic Glory (The Fiscal Times)</w:t>
                                          </w:r>
                                        </w:p>
                                        <w:p w:rsidR="00053AC1" w:rsidRDefault="00053AC1">
                                          <w:pPr>
                                            <w:spacing w:line="254" w:lineRule="auto"/>
                                            <w:rPr>
                                              <w:rFonts w:ascii="Arial" w:hAnsi="Arial" w:cs="Arial"/>
                                              <w:color w:val="000000"/>
                                            </w:rPr>
                                          </w:pPr>
                                          <w:r>
                                            <w:rPr>
                                              <w:rFonts w:ascii="Arial" w:hAnsi="Arial" w:cs="Arial"/>
                                              <w:color w:val="000000"/>
                                            </w:rPr>
                                            <w:t>*</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Turkey's ruthless president (BBC)</w:t>
                                          </w:r>
                                        </w:p>
                                        <w:p w:rsidR="00053AC1" w:rsidRDefault="00053AC1">
                                          <w:pPr>
                                            <w:spacing w:line="254" w:lineRule="auto"/>
                                            <w:rPr>
                                              <w:rFonts w:ascii="Arial" w:hAnsi="Arial" w:cs="Arial"/>
                                              <w:color w:val="000000"/>
                                            </w:rPr>
                                          </w:pPr>
                                          <w:r>
                                            <w:rPr>
                                              <w:rFonts w:ascii="Arial" w:hAnsi="Arial" w:cs="Arial"/>
                                              <w:color w:val="000000"/>
                                            </w:rPr>
                                            <w:lastRenderedPageBreak/>
                                            <w:t>*Turkey's path to dictatorship (Al-Monitor)</w:t>
                                          </w:r>
                                        </w:p>
                                        <w:p w:rsidR="00053AC1" w:rsidRDefault="00053AC1">
                                          <w:pPr>
                                            <w:spacing w:line="254" w:lineRule="auto"/>
                                            <w:rPr>
                                              <w:rFonts w:ascii="Arial" w:hAnsi="Arial" w:cs="Arial"/>
                                              <w:color w:val="000000"/>
                                            </w:rPr>
                                          </w:pPr>
                                          <w:r>
                                            <w:rPr>
                                              <w:rFonts w:ascii="Arial" w:hAnsi="Arial" w:cs="Arial"/>
                                              <w:color w:val="000000"/>
                                            </w:rPr>
                                            <w:t>*Erdogan is Leading Turkey Down a Dangerous Path (</w:t>
                                          </w:r>
                                          <w:proofErr w:type="spellStart"/>
                                          <w:r>
                                            <w:rPr>
                                              <w:rFonts w:ascii="Arial" w:hAnsi="Arial" w:cs="Arial"/>
                                              <w:color w:val="000000"/>
                                            </w:rPr>
                                            <w:t>Algemeiner</w:t>
                                          </w:r>
                                          <w:proofErr w:type="spellEnd"/>
                                          <w:r>
                                            <w:rPr>
                                              <w:rFonts w:ascii="Arial" w:hAnsi="Arial" w:cs="Arial"/>
                                              <w:color w:val="000000"/>
                                            </w:rPr>
                                            <w:t>)</w:t>
                                          </w:r>
                                        </w:p>
                                        <w:p w:rsidR="00053AC1" w:rsidRDefault="00053AC1">
                                          <w:pPr>
                                            <w:spacing w:line="254" w:lineRule="auto"/>
                                            <w:rPr>
                                              <w:rFonts w:ascii="Arial" w:hAnsi="Arial" w:cs="Arial"/>
                                              <w:color w:val="000000"/>
                                            </w:rPr>
                                          </w:pPr>
                                          <w:r>
                                            <w:rPr>
                                              <w:rFonts w:ascii="Arial" w:hAnsi="Arial" w:cs="Arial"/>
                                              <w:color w:val="000000"/>
                                            </w:rPr>
                                            <w:t>*Turkey Seizes Newspaper, Zaman, as Press Crackdown Continues (New York Times)</w:t>
                                          </w:r>
                                        </w:p>
                                        <w:p w:rsidR="00053AC1" w:rsidRDefault="00053AC1">
                                          <w:pPr>
                                            <w:spacing w:line="254" w:lineRule="auto"/>
                                            <w:rPr>
                                              <w:rFonts w:ascii="Arial" w:hAnsi="Arial" w:cs="Arial"/>
                                              <w:color w:val="000000"/>
                                            </w:rPr>
                                          </w:pPr>
                                          <w:r>
                                            <w:rPr>
                                              <w:rFonts w:ascii="Arial" w:hAnsi="Arial" w:cs="Arial"/>
                                              <w:color w:val="000000"/>
                                            </w:rPr>
                                            <w:t>*Turkish riot police with tear gas raid country's biggest newspaper (UK Independent)</w:t>
                                          </w:r>
                                        </w:p>
                                        <w:p w:rsidR="00053AC1" w:rsidRDefault="00053AC1">
                                          <w:pPr>
                                            <w:spacing w:line="254" w:lineRule="auto"/>
                                            <w:rPr>
                                              <w:rFonts w:ascii="Arial" w:hAnsi="Arial" w:cs="Arial"/>
                                              <w:color w:val="000000"/>
                                            </w:rPr>
                                          </w:pPr>
                                          <w:r>
                                            <w:rPr>
                                              <w:rFonts w:ascii="Arial" w:hAnsi="Arial" w:cs="Arial"/>
                                              <w:color w:val="000000"/>
                                            </w:rPr>
                                            <w:t>*Turkey's Seizure of Churches and Land Alarms Armenians (New York Times)</w:t>
                                          </w:r>
                                        </w:p>
                                        <w:p w:rsidR="00053AC1" w:rsidRDefault="00053AC1">
                                          <w:pPr>
                                            <w:spacing w:line="254" w:lineRule="auto"/>
                                            <w:rPr>
                                              <w:rFonts w:ascii="Arial" w:hAnsi="Arial" w:cs="Arial"/>
                                              <w:color w:val="000000"/>
                                            </w:rPr>
                                          </w:pPr>
                                          <w:r>
                                            <w:rPr>
                                              <w:rFonts w:ascii="Arial" w:hAnsi="Arial" w:cs="Arial"/>
                                              <w:color w:val="000000"/>
                                            </w:rPr>
                                            <w:t>*Turkey Seizes Six Churches for State Property (CBN News)</w:t>
                                          </w:r>
                                        </w:p>
                                        <w:p w:rsidR="00053AC1" w:rsidRDefault="00053AC1">
                                          <w:pPr>
                                            <w:spacing w:line="254" w:lineRule="auto"/>
                                            <w:rPr>
                                              <w:rFonts w:ascii="Arial" w:hAnsi="Arial" w:cs="Arial"/>
                                              <w:color w:val="000000"/>
                                            </w:rPr>
                                          </w:pPr>
                                          <w:r>
                                            <w:rPr>
                                              <w:rFonts w:ascii="Arial" w:hAnsi="Arial" w:cs="Arial"/>
                                              <w:color w:val="000000"/>
                                            </w:rPr>
                                            <w:t xml:space="preserve">*Turkish President Poised to Tighten Grip as Premier Ahmet Davutoglu Exits - Move solidifies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Erdogan's unrivaled position as leader of country (Wall Street Journal)</w:t>
                                          </w:r>
                                        </w:p>
                                        <w:p w:rsidR="00053AC1" w:rsidRDefault="00053AC1">
                                          <w:pPr>
                                            <w:spacing w:line="254" w:lineRule="auto"/>
                                            <w:rPr>
                                              <w:rFonts w:ascii="Arial" w:hAnsi="Arial" w:cs="Arial"/>
                                              <w:color w:val="000000"/>
                                            </w:rPr>
                                          </w:pPr>
                                          <w:r>
                                            <w:rPr>
                                              <w:rFonts w:ascii="Arial" w:hAnsi="Arial" w:cs="Arial"/>
                                              <w:color w:val="000000"/>
                                            </w:rPr>
                                            <w:t>*Turkey cracking down on Internet usage (USA Today)</w:t>
                                          </w:r>
                                        </w:p>
                                        <w:p w:rsidR="00053AC1" w:rsidRDefault="00053AC1">
                                          <w:pPr>
                                            <w:spacing w:line="254" w:lineRule="auto"/>
                                            <w:rPr>
                                              <w:rFonts w:ascii="Arial" w:hAnsi="Arial" w:cs="Arial"/>
                                              <w:color w:val="000000"/>
                                            </w:rPr>
                                          </w:pPr>
                                          <w:r>
                                            <w:rPr>
                                              <w:rFonts w:ascii="Arial" w:hAnsi="Arial" w:cs="Arial"/>
                                              <w:color w:val="000000"/>
                                            </w:rPr>
                                            <w:t>*Why Turkey Is Fighting the Kurds Who Are Fighting ISIS (New York Times)</w:t>
                                          </w:r>
                                        </w:p>
                                        <w:p w:rsidR="00053AC1" w:rsidRDefault="00053AC1">
                                          <w:pPr>
                                            <w:spacing w:line="254" w:lineRule="auto"/>
                                            <w:rPr>
                                              <w:rFonts w:ascii="Arial" w:hAnsi="Arial" w:cs="Arial"/>
                                              <w:color w:val="000000"/>
                                            </w:rPr>
                                          </w:pPr>
                                          <w:r>
                                            <w:rPr>
                                              <w:rFonts w:ascii="Arial" w:hAnsi="Arial" w:cs="Arial"/>
                                              <w:color w:val="000000"/>
                                            </w:rPr>
                                            <w:t>*Former UK Home Secretary warns British PM Cameron that allowing Turkey into the EU by end of decade would be "catastrophic" for Britain (UK Express)</w:t>
                                          </w:r>
                                        </w:p>
                                        <w:p w:rsidR="00053AC1" w:rsidRDefault="00053AC1">
                                          <w:pPr>
                                            <w:spacing w:line="254" w:lineRule="auto"/>
                                            <w:rPr>
                                              <w:rFonts w:ascii="Arial" w:hAnsi="Arial" w:cs="Arial"/>
                                              <w:color w:val="000000"/>
                                            </w:rPr>
                                          </w:pPr>
                                          <w:r>
                                            <w:rPr>
                                              <w:rFonts w:ascii="Arial" w:hAnsi="Arial" w:cs="Arial"/>
                                              <w:color w:val="000000"/>
                                            </w:rPr>
                                            <w:t>*Iran and Turkey move closer (Al-Ahram)</w:t>
                                          </w:r>
                                        </w:p>
                                        <w:p w:rsidR="00053AC1" w:rsidRDefault="00053AC1">
                                          <w:pPr>
                                            <w:spacing w:line="254" w:lineRule="auto"/>
                                            <w:rPr>
                                              <w:rFonts w:ascii="Arial" w:hAnsi="Arial" w:cs="Arial"/>
                                              <w:color w:val="000000"/>
                                            </w:rPr>
                                          </w:pPr>
                                          <w:r>
                                            <w:rPr>
                                              <w:rFonts w:ascii="Arial" w:hAnsi="Arial" w:cs="Arial"/>
                                              <w:color w:val="000000"/>
                                            </w:rPr>
                                            <w:t>*The Sultan and the Tsar: Will the imperial ambitions of Russia's Putin and Turkey's Erdogan spark a new World War? (UK Daily Mail)</w:t>
                                          </w:r>
                                        </w:p>
                                        <w:p w:rsidR="00053AC1" w:rsidRDefault="00053AC1">
                                          <w:pPr>
                                            <w:spacing w:line="254" w:lineRule="auto"/>
                                            <w:rPr>
                                              <w:rFonts w:ascii="Arial" w:hAnsi="Arial" w:cs="Arial"/>
                                              <w:color w:val="000000"/>
                                            </w:rPr>
                                          </w:pPr>
                                          <w:r>
                                            <w:rPr>
                                              <w:rFonts w:ascii="Arial" w:hAnsi="Arial" w:cs="Arial"/>
                                              <w:color w:val="000000"/>
                                            </w:rPr>
                                            <w:t>*Putin encircles Turkey in massive troop buildup (Washington Times)</w:t>
                                          </w:r>
                                        </w:p>
                                        <w:p w:rsidR="00053AC1" w:rsidRDefault="00053AC1">
                                          <w:pPr>
                                            <w:spacing w:line="254" w:lineRule="auto"/>
                                            <w:rPr>
                                              <w:rFonts w:ascii="Arial" w:hAnsi="Arial" w:cs="Arial"/>
                                              <w:color w:val="000000"/>
                                            </w:rPr>
                                          </w:pPr>
                                          <w:r>
                                            <w:rPr>
                                              <w:rFonts w:ascii="Arial" w:hAnsi="Arial" w:cs="Arial"/>
                                              <w:color w:val="000000"/>
                                            </w:rPr>
                                            <w:t>*Putin's Newest Satellite State [Armenia, right next to Turkey] (Forbes)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At some point, I hope to update Inside </w:t>
                                          </w:r>
                                          <w:proofErr w:type="gramStart"/>
                                          <w:r>
                                            <w:rPr>
                                              <w:rFonts w:ascii="Arial" w:hAnsi="Arial" w:cs="Arial"/>
                                              <w:color w:val="000000"/>
                                            </w:rPr>
                                            <w:t>The</w:t>
                                          </w:r>
                                          <w:proofErr w:type="gramEnd"/>
                                          <w:r>
                                            <w:rPr>
                                              <w:rFonts w:ascii="Arial" w:hAnsi="Arial" w:cs="Arial"/>
                                              <w:color w:val="000000"/>
                                            </w:rPr>
                                            <w:t xml:space="preserve"> Revolution to indicate the dangerous track Turkey is on under Erdogan. But for now, it's important that the next President of the United States - and Congress - understand that path the dictator is on and be prepared to deal with him from a position of wisdom and strength.</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3699"/>
                                          </w:tblGrid>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tcMar>
                                                  <w:top w:w="0" w:type="dxa"/>
                                                  <w:left w:w="0" w:type="dxa"/>
                                                  <w:bottom w:w="15" w:type="dxa"/>
                                                  <w:right w:w="0" w:type="dxa"/>
                                                </w:tcMar>
                                                <w:vAlign w:val="center"/>
                                                <w:hideMark/>
                                              </w:tcPr>
                                              <w:p w:rsidR="00053AC1" w:rsidRDefault="00053AC1">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053AC1" w:rsidRDefault="00053AC1">
                                          <w:pPr>
                                            <w:spacing w:line="254" w:lineRule="auto"/>
                                            <w:rPr>
                                              <w:rFonts w:ascii="Arial" w:hAnsi="Arial" w:cs="Arial"/>
                                              <w:color w:val="000000"/>
                                            </w:rPr>
                                          </w:pPr>
                                          <w:r>
                                            <w:rPr>
                                              <w:rStyle w:val="Strong"/>
                                              <w:rFonts w:ascii="Arial" w:hAnsi="Arial" w:cs="Arial"/>
                                              <w:color w:val="000000"/>
                                              <w:sz w:val="32"/>
                                              <w:szCs w:val="32"/>
                                            </w:rPr>
                                            <w:t>There's No Way Out Unless You Walk Heaven's Trail..</w:t>
                                          </w:r>
                                          <w:r>
                                            <w:rPr>
                                              <w:rFonts w:ascii="Arial" w:hAnsi="Arial" w:cs="Arial"/>
                                              <w:color w:val="000000"/>
                                            </w:rPr>
                                            <w:t xml:space="preserve">. - David Pepe - </w:t>
                                          </w:r>
                                          <w:hyperlink r:id="rId75" w:tgtFrame="_blank" w:history="1">
                                            <w:r>
                                              <w:rPr>
                                                <w:rStyle w:val="Hyperlink"/>
                                                <w:rFonts w:ascii="Arial" w:hAnsi="Arial" w:cs="Arial"/>
                                              </w:rPr>
                                              <w:t>http://www.theignorantfishermen.com/2010/10/theres-no-way-out-unless-you-walk.html</w:t>
                                            </w:r>
                                          </w:hyperlink>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As this world in which we live in today is spiraling frantically out of control, what hope is there at all for its doomed inhabitants? The reality is that this world and its inhabitants are at the end of its course. You know there's nothing like the real world to get one down. There's nothing like the world outside that turns one's world upside down. It makes one feel like they're heading down a one-way, dead-end street.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We are indeed headed down a one-way dead end street. Not to rain on any body's parade but... we are at the end of the age with Divine judgment just ahead (Matt 13:26-30, Mark 13:28-30). No subjective delusional optimistic appraisal can make these sobering realities disappear. What are we to do?</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All of the world's accumulated technology and knowledge that we have acquired over the last 6000 years has only made us extremely more violent and oppressive. Time and technology have only served to show and reveal the absolute depravity and hopeless state and condition of man (Gen. 6:5, Isa. 53:6, Jer. 17:9, Romans 1:18-32). Adam and Eve in all their wildest dreams could </w:t>
                                          </w:r>
                                          <w:proofErr w:type="gramStart"/>
                                          <w:r>
                                            <w:rPr>
                                              <w:rFonts w:ascii="Arial" w:hAnsi="Arial" w:cs="Arial"/>
                                              <w:color w:val="000000"/>
                                            </w:rPr>
                                            <w:t>NEVER  have</w:t>
                                          </w:r>
                                          <w:proofErr w:type="gramEnd"/>
                                          <w:r>
                                            <w:rPr>
                                              <w:rFonts w:ascii="Arial" w:hAnsi="Arial" w:cs="Arial"/>
                                              <w:color w:val="000000"/>
                                            </w:rPr>
                                            <w:t xml:space="preserve"> imagined the horrific consequences that would result that day by opening "Pandora's Box" in the Garden of </w:t>
                                          </w:r>
                                          <w:r>
                                            <w:rPr>
                                              <w:rFonts w:ascii="Arial" w:hAnsi="Arial" w:cs="Arial"/>
                                              <w:color w:val="000000"/>
                                            </w:rPr>
                                            <w:lastRenderedPageBreak/>
                                            <w:t xml:space="preserve">Eden (Gen 3). Their trespass and violation against Almighty God's natural and ETERNAL absolutes had all the horrific effects of a 100 mega ton bomb (Isa. 24:4-6). So savage and violent had the pre- flood world become after Adam's transgression that Almighty God wiped it out via the Genesis flood except Noah and his family (Gen 6:1-13). Is the hour and day in which we live in any different then Noah's day? So violent and corrupted have we - the inhabitants of planet earth - become that we as a world are now at the very </w:t>
                                          </w:r>
                                          <w:proofErr w:type="gramStart"/>
                                          <w:r>
                                            <w:rPr>
                                              <w:rFonts w:ascii="Arial" w:hAnsi="Arial" w:cs="Arial"/>
                                              <w:color w:val="000000"/>
                                            </w:rPr>
                                            <w:t>door  of</w:t>
                                          </w:r>
                                          <w:proofErr w:type="gramEnd"/>
                                          <w:r>
                                            <w:rPr>
                                              <w:rFonts w:ascii="Arial" w:hAnsi="Arial" w:cs="Arial"/>
                                              <w:color w:val="000000"/>
                                            </w:rPr>
                                            <w:t xml:space="preserve"> the Day of the Lord as Almighty God has spoken of (Matt 24, Mark 13:28-30, 2 Tim 3:1-7). What makes anyone think that they can escape the coming wrath of Almighty God? We have exponentially transgressed His natural laws, we have exponentially violated His spiritual ETERNAL absolutes, and we have sown our own godless way and have reaped the horrific consequences. It is this horrific reaping that has led us to this very moment in time (Isa. 24: 4-6, Gal 5:19-21, 6:7-8).</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b/>
                                              <w:bCs/>
                                              <w:color w:val="000000"/>
                                            </w:rPr>
                                            <w:t>Biblical Objectivity</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Try to stand back and objectively look at the span of time here on earth; from the Tower of Babel with its global catalyst of godlessness and passion to live an existence </w:t>
                                          </w:r>
                                          <w:proofErr w:type="spellStart"/>
                                          <w:r>
                                            <w:rPr>
                                              <w:rFonts w:ascii="Arial" w:hAnsi="Arial" w:cs="Arial"/>
                                              <w:color w:val="000000"/>
                                            </w:rPr>
                                            <w:t>with out</w:t>
                                          </w:r>
                                          <w:proofErr w:type="spellEnd"/>
                                          <w:r>
                                            <w:rPr>
                                              <w:rFonts w:ascii="Arial" w:hAnsi="Arial" w:cs="Arial"/>
                                              <w:color w:val="000000"/>
                                            </w:rPr>
                                            <w:t xml:space="preserve"> Almighty God, to the worldly brilliance and idolatrous society of Egypt. From the autocratic power of the Babylonians, to the strength of the Media Persians Empire. From the conquering speed and philosophy of Greece, to the decadent and oppressive Roman Empire. From the genus and barbarity of the Aztec, Mayans and Incas, to the godless vacuum of the European nations and lust for war. All of these civilizations have been one GODLESS, violent, decadent and oppressive cesspool of death and horror to the world's inhabitants (Rom. 1:18-32). Almighty God describes some of these global empires as ferocious wild beasts to help us better understand them from a heavenly perspective (Dan 7, Rev 13:1-2). My friend what is most astounding is that we haven't evened peaked as a fallen race until we reached the 20th century. There has NEVER been a more violent, murderous, oppressive, narcissistic and decadent century in the history of mankind. All of our world's exponential technological advances made in this last century has given the world more power at their finder tips to show forth the fallen godless passions and violence of the human heart (Jer. 17:9). Of course we have had some noble occasions and humanitarian exploits </w:t>
                                          </w:r>
                                          <w:proofErr w:type="spellStart"/>
                                          <w:r>
                                            <w:rPr>
                                              <w:rFonts w:ascii="Arial" w:hAnsi="Arial" w:cs="Arial"/>
                                              <w:color w:val="000000"/>
                                            </w:rPr>
                                            <w:t>through out</w:t>
                                          </w:r>
                                          <w:proofErr w:type="spellEnd"/>
                                          <w:r>
                                            <w:rPr>
                                              <w:rFonts w:ascii="Arial" w:hAnsi="Arial" w:cs="Arial"/>
                                              <w:color w:val="000000"/>
                                            </w:rPr>
                                            <w:t xml:space="preserve"> this time, but these are but a faded blip and pale exponentially in comparison to mankind's history of violence, lust and decadence (Rom 3:3-23). The out working and horrific consequences from the billions that have inhabited planet earth since Babel have completely ravished and laid waste the lands and the world's inhabitants. The godless </w:t>
                                          </w:r>
                                          <w:proofErr w:type="spellStart"/>
                                          <w:r>
                                            <w:rPr>
                                              <w:rFonts w:ascii="Arial" w:hAnsi="Arial" w:cs="Arial"/>
                                              <w:color w:val="000000"/>
                                            </w:rPr>
                                            <w:t>Babelology</w:t>
                                          </w:r>
                                          <w:proofErr w:type="spellEnd"/>
                                          <w:r>
                                            <w:rPr>
                                              <w:rFonts w:ascii="Arial" w:hAnsi="Arial" w:cs="Arial"/>
                                              <w:color w:val="000000"/>
                                            </w:rPr>
                                            <w:t xml:space="preserve"> that first raised its head 4200 years ago (Gen 11:1-9), has thoroughly engulfed and saturated the world. This </w:t>
                                          </w:r>
                                          <w:proofErr w:type="spellStart"/>
                                          <w:r>
                                            <w:rPr>
                                              <w:rFonts w:ascii="Arial" w:hAnsi="Arial" w:cs="Arial"/>
                                              <w:color w:val="000000"/>
                                            </w:rPr>
                                            <w:t>Babelology</w:t>
                                          </w:r>
                                          <w:proofErr w:type="spellEnd"/>
                                          <w:r>
                                            <w:rPr>
                                              <w:rFonts w:ascii="Arial" w:hAnsi="Arial" w:cs="Arial"/>
                                              <w:color w:val="000000"/>
                                            </w:rPr>
                                            <w:t xml:space="preserve"> has made spiritually stinking drunk its billions of inhabitants (from Babel to present- 4200 years) to the crucial realities of time and eternity (Eph. 2:1-3, Rev 17:1-2, 18:24).</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Even America, which was founded during the Philadelphia Church Age (from about 1700 to about 1900 - the church of the "open door" - Rev 3:7-13), was established on the bedrock of natural and moral laws and foremost acknowledged the Person of Almighty God. America was founded at the end of the world's time line which spans about 4200 years. Just in these brief 235 years of our nation's history we have reached socially and culturally the point of no return. There has been no other nation in the world's history that has sent out the Biblical Gospel light as America has. America has been a beacon of freedom to the worlds oppressed and has been a global dam holding back the world's anti-Semitism, oppressive tyrannies and the unbridled passions of fallen despots, especially in this last century. Let me ask you this very sobering question, "What do you think will become of the world once America restraining influence has been removed from the scene?" The very sobering answer is... GREAT tribulation and global anti -Semitism (</w:t>
                                          </w:r>
                                          <w:proofErr w:type="spellStart"/>
                                          <w:r>
                                            <w:rPr>
                                              <w:rFonts w:ascii="Arial" w:hAnsi="Arial" w:cs="Arial"/>
                                              <w:color w:val="000000"/>
                                            </w:rPr>
                                            <w:t>Zech</w:t>
                                          </w:r>
                                          <w:proofErr w:type="spellEnd"/>
                                          <w:r>
                                            <w:rPr>
                                              <w:rFonts w:ascii="Arial" w:hAnsi="Arial" w:cs="Arial"/>
                                              <w:color w:val="000000"/>
                                            </w:rPr>
                                            <w:t xml:space="preserve"> 14:2, Rev 6-16).</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b/>
                                              <w:bCs/>
                                              <w:color w:val="000000"/>
                                            </w:rPr>
                                            <w:t>It's All Been Tried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lastRenderedPageBreak/>
                                            <w:t xml:space="preserve">Through the 6000 years of recorded world history countless forms of ruling classes have established governments dominated by their godless unbridled ideologies (Rev. 17:2). All of these nations have used Babel's blueprint in establishing their own delusional culture and systems. Out of all of these earthly (carnal) sensual ideologies (1 Cor. 2:14, 3:19, James 3:15) have sprung forth a vast spectrum of oppressive and damnable religions (spiritual philosophies), totalitarianism, fascism, socialism, oppressive dictatorships and despots, monarchies, democracies, republic's etc... ALL, of which have met their end because of decadence or violence. The ones that remain today are on the verge of collapse. What hope is there at all for the future of the world's inhabitants when all of the world's kingdoms are nothing but oppressive and violent destroyers? The sane answer is an obvious NONE, absolutely NONE. Without Almighty God's outside intervention (John 3:16-17, Gal 1:4) mankind will eventually make its </w:t>
                                          </w:r>
                                          <w:proofErr w:type="spellStart"/>
                                          <w:r>
                                            <w:rPr>
                                              <w:rFonts w:ascii="Arial" w:hAnsi="Arial" w:cs="Arial"/>
                                              <w:color w:val="000000"/>
                                            </w:rPr>
                                            <w:t>self extinct</w:t>
                                          </w:r>
                                          <w:proofErr w:type="spellEnd"/>
                                          <w:r>
                                            <w:rPr>
                                              <w:rFonts w:ascii="Arial" w:hAnsi="Arial" w:cs="Arial"/>
                                              <w:color w:val="000000"/>
                                            </w:rPr>
                                            <w:t>. Mankind has repeatedly beat its drum to many different tunes patterned after the Babel blueprint and all have been disastrous (Rom. 1:18-32, Rev 17:1-2,5, 18:24).</w:t>
                                          </w:r>
                                        </w:p>
                                        <w:p w:rsidR="00053AC1" w:rsidRDefault="00053AC1">
                                          <w:pPr>
                                            <w:spacing w:line="254" w:lineRule="auto"/>
                                            <w:rPr>
                                              <w:rFonts w:ascii="Arial" w:hAnsi="Arial" w:cs="Arial"/>
                                              <w:color w:val="000000"/>
                                            </w:rPr>
                                          </w:pPr>
                                          <w:r>
                                            <w:rPr>
                                              <w:rFonts w:ascii="Arial" w:hAnsi="Arial" w:cs="Arial"/>
                                              <w:color w:val="000000"/>
                                            </w:rPr>
                                            <w:t>.</w:t>
                                          </w:r>
                                        </w:p>
                                        <w:p w:rsidR="00053AC1" w:rsidRDefault="00053AC1">
                                          <w:pPr>
                                            <w:spacing w:line="254" w:lineRule="auto"/>
                                            <w:rPr>
                                              <w:rFonts w:ascii="Arial" w:hAnsi="Arial" w:cs="Arial"/>
                                              <w:color w:val="000000"/>
                                            </w:rPr>
                                          </w:pPr>
                                          <w:r>
                                            <w:rPr>
                                              <w:rFonts w:ascii="Arial" w:hAnsi="Arial" w:cs="Arial"/>
                                              <w:color w:val="000000"/>
                                            </w:rPr>
                                            <w:t> There is absolutely NO HOPE or WAY OUT of our temporal earthly confines and our un-regenerated fallen human state and condition (Rom. 5:12-19, 7:24-25, 1 Cor. 15:21-22). There are many voices and trails that lead to ruin, but there is only one trail that will lead us to a place of deliverance and redemption. That heavenly trail leads to Almighty God and His Son Jesus Christ. It is by FAITH alone that we look objectively outside of ourselves and choose to believe Almighty God and His unchangeable Word and promises (Mark 11:22, 2 Cor. 1:20, Titus 1:2, Heb. 11:1, 6). When we do, we will be set free delivered and set free from the oppressive bonds of this world and have access to Heaven's domain (</w:t>
                                          </w:r>
                                          <w:proofErr w:type="spellStart"/>
                                          <w:r>
                                            <w:rPr>
                                              <w:rFonts w:ascii="Arial" w:hAnsi="Arial" w:cs="Arial"/>
                                              <w:color w:val="000000"/>
                                            </w:rPr>
                                            <w:t>Eph</w:t>
                                          </w:r>
                                          <w:proofErr w:type="spellEnd"/>
                                          <w:r>
                                            <w:rPr>
                                              <w:rFonts w:ascii="Arial" w:hAnsi="Arial" w:cs="Arial"/>
                                              <w:color w:val="000000"/>
                                            </w:rPr>
                                            <w:t xml:space="preserve"> 1:</w:t>
                                          </w:r>
                                          <w:proofErr w:type="gramStart"/>
                                          <w:r>
                                            <w:rPr>
                                              <w:rFonts w:ascii="Arial" w:hAnsi="Arial" w:cs="Arial"/>
                                              <w:color w:val="000000"/>
                                            </w:rPr>
                                            <w:t>3,Col</w:t>
                                          </w:r>
                                          <w:proofErr w:type="gramEnd"/>
                                          <w:r>
                                            <w:rPr>
                                              <w:rFonts w:ascii="Arial" w:hAnsi="Arial" w:cs="Arial"/>
                                              <w:color w:val="000000"/>
                                            </w:rPr>
                                            <w:t xml:space="preserve"> 3:1-2).</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My friend, there is absolutely no way out, no way out of this living hell, no way, no way out unless we walk Heaven's trail.</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b/>
                                              <w:bCs/>
                                              <w:color w:val="000000"/>
                                            </w:rPr>
                                            <w:t xml:space="preserve">Heaven's Trail Leads </w:t>
                                          </w:r>
                                          <w:proofErr w:type="gramStart"/>
                                          <w:r>
                                            <w:rPr>
                                              <w:rFonts w:ascii="Arial" w:hAnsi="Arial" w:cs="Arial"/>
                                              <w:b/>
                                              <w:bCs/>
                                              <w:color w:val="000000"/>
                                            </w:rPr>
                                            <w:t>To</w:t>
                                          </w:r>
                                          <w:proofErr w:type="gramEnd"/>
                                          <w:r>
                                            <w:rPr>
                                              <w:rFonts w:ascii="Arial" w:hAnsi="Arial" w:cs="Arial"/>
                                              <w:b/>
                                              <w:bCs/>
                                              <w:color w:val="000000"/>
                                            </w:rPr>
                                            <w:t xml:space="preserve"> Eternal Life!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Almighty God has provided the solution, remedy and trail for Adam's fallen race to follow. He promised Adam and Eve at the beginning that "the seed of the women would crush the head of the serpent (Gen 3:15, Rom. 5:12-19, Heb. 2:14-15, Rev 21:1-7)". This theme of God's saving grace and redemption is the life giving line that flows </w:t>
                                          </w:r>
                                          <w:proofErr w:type="spellStart"/>
                                          <w:r>
                                            <w:rPr>
                                              <w:rFonts w:ascii="Arial" w:hAnsi="Arial" w:cs="Arial"/>
                                              <w:color w:val="000000"/>
                                            </w:rPr>
                                            <w:t>through out</w:t>
                                          </w:r>
                                          <w:proofErr w:type="spellEnd"/>
                                          <w:r>
                                            <w:rPr>
                                              <w:rFonts w:ascii="Arial" w:hAnsi="Arial" w:cs="Arial"/>
                                              <w:color w:val="000000"/>
                                            </w:rPr>
                                            <w:t xml:space="preserve"> the entire Bible. God has provided a Savior (John 3:16-17, Acts 4:12, 1 John 4:14, 2 Peter 1:1)! There is a Lamb slain from before the foundation of the world (1 Peter 1:19-20, Rev 13:8)! There is a narrow heavenly trail that leads to ETERNAL LIFE and REDEMPTION with Almighty God (Matt 7:13-14, John 14:6, 1 Cor. 1:30)!</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Jesus stated, </w:t>
                                          </w:r>
                                          <w:proofErr w:type="gramStart"/>
                                          <w:r>
                                            <w:rPr>
                                              <w:rFonts w:ascii="Arial" w:hAnsi="Arial" w:cs="Arial"/>
                                              <w:color w:val="000000"/>
                                            </w:rPr>
                                            <w:t>Enter</w:t>
                                          </w:r>
                                          <w:proofErr w:type="gramEnd"/>
                                          <w:r>
                                            <w:rPr>
                                              <w:rFonts w:ascii="Arial" w:hAnsi="Arial" w:cs="Arial"/>
                                              <w:color w:val="000000"/>
                                            </w:rPr>
                                            <w:t xml:space="preserve"> ye in at the strait gate: for wide is the gate, and broad is the way, that </w:t>
                                          </w:r>
                                          <w:proofErr w:type="spellStart"/>
                                          <w:r>
                                            <w:rPr>
                                              <w:rFonts w:ascii="Arial" w:hAnsi="Arial" w:cs="Arial"/>
                                              <w:color w:val="000000"/>
                                            </w:rPr>
                                            <w:t>leadeth</w:t>
                                          </w:r>
                                          <w:proofErr w:type="spellEnd"/>
                                          <w:r>
                                            <w:rPr>
                                              <w:rFonts w:ascii="Arial" w:hAnsi="Arial" w:cs="Arial"/>
                                              <w:color w:val="000000"/>
                                            </w:rPr>
                                            <w:t xml:space="preserve"> to destruction, and many there be which go in </w:t>
                                          </w:r>
                                          <w:proofErr w:type="spellStart"/>
                                          <w:r>
                                            <w:rPr>
                                              <w:rFonts w:ascii="Arial" w:hAnsi="Arial" w:cs="Arial"/>
                                              <w:color w:val="000000"/>
                                            </w:rPr>
                                            <w:t>thereat</w:t>
                                          </w:r>
                                          <w:proofErr w:type="spellEnd"/>
                                          <w:r>
                                            <w:rPr>
                                              <w:rFonts w:ascii="Arial" w:hAnsi="Arial" w:cs="Arial"/>
                                              <w:color w:val="000000"/>
                                            </w:rPr>
                                            <w:t xml:space="preserve">: Because strait is the gate, and narrow is the way, which </w:t>
                                          </w:r>
                                          <w:proofErr w:type="spellStart"/>
                                          <w:r>
                                            <w:rPr>
                                              <w:rFonts w:ascii="Arial" w:hAnsi="Arial" w:cs="Arial"/>
                                              <w:color w:val="000000"/>
                                            </w:rPr>
                                            <w:t>leadeth</w:t>
                                          </w:r>
                                          <w:proofErr w:type="spellEnd"/>
                                          <w:r>
                                            <w:rPr>
                                              <w:rFonts w:ascii="Arial" w:hAnsi="Arial" w:cs="Arial"/>
                                              <w:color w:val="000000"/>
                                            </w:rPr>
                                            <w:t xml:space="preserve"> unto life, and few there be that find it (Matt.7:13-14).</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 (John 14:6).</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I am the door: by me if any man </w:t>
                                          </w:r>
                                          <w:proofErr w:type="gramStart"/>
                                          <w:r>
                                            <w:rPr>
                                              <w:rFonts w:ascii="Arial" w:hAnsi="Arial" w:cs="Arial"/>
                                              <w:color w:val="000000"/>
                                            </w:rPr>
                                            <w:t>enter</w:t>
                                          </w:r>
                                          <w:proofErr w:type="gramEnd"/>
                                          <w:r>
                                            <w:rPr>
                                              <w:rFonts w:ascii="Arial" w:hAnsi="Arial" w:cs="Arial"/>
                                              <w:color w:val="000000"/>
                                            </w:rPr>
                                            <w:t xml:space="preserve"> in, he shall be saved, and shall go in and out, and find pasture (John 10:9).</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Jesus said unto her, I am the resurrection, and the life: he that believeth in me, though he were dead, yet shall he live: And whosoever </w:t>
                                          </w:r>
                                          <w:proofErr w:type="spellStart"/>
                                          <w:r>
                                            <w:rPr>
                                              <w:rFonts w:ascii="Arial" w:hAnsi="Arial" w:cs="Arial"/>
                                              <w:color w:val="000000"/>
                                            </w:rPr>
                                            <w:t>liveth</w:t>
                                          </w:r>
                                          <w:proofErr w:type="spellEnd"/>
                                          <w:r>
                                            <w:rPr>
                                              <w:rFonts w:ascii="Arial" w:hAnsi="Arial" w:cs="Arial"/>
                                              <w:color w:val="000000"/>
                                            </w:rPr>
                                            <w:t xml:space="preserve"> and believeth in me shall never die. </w:t>
                                          </w:r>
                                          <w:proofErr w:type="spellStart"/>
                                          <w:r>
                                            <w:rPr>
                                              <w:rFonts w:ascii="Arial" w:hAnsi="Arial" w:cs="Arial"/>
                                              <w:color w:val="000000"/>
                                            </w:rPr>
                                            <w:t>Believest</w:t>
                                          </w:r>
                                          <w:proofErr w:type="spellEnd"/>
                                          <w:r>
                                            <w:rPr>
                                              <w:rFonts w:ascii="Arial" w:hAnsi="Arial" w:cs="Arial"/>
                                              <w:color w:val="000000"/>
                                            </w:rPr>
                                            <w:t xml:space="preserve"> thou this? (John 11:25-26)</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My friend </w:t>
                                          </w:r>
                                          <w:proofErr w:type="gramStart"/>
                                          <w:r>
                                            <w:rPr>
                                              <w:rFonts w:ascii="Arial" w:hAnsi="Arial" w:cs="Arial"/>
                                              <w:color w:val="000000"/>
                                            </w:rPr>
                                            <w:t>have</w:t>
                                          </w:r>
                                          <w:proofErr w:type="gramEnd"/>
                                          <w:r>
                                            <w:rPr>
                                              <w:rFonts w:ascii="Arial" w:hAnsi="Arial" w:cs="Arial"/>
                                              <w:color w:val="000000"/>
                                            </w:rPr>
                                            <w:t xml:space="preserve"> your eyes been opened to the horrific realities and conditions of the very hour in which we live in and you find yourself with absolutely NO answers or solutions? There is absolutely NO human remedy. There is absolutely NO human solution for the growing exponential global crisis of our day. No delusional optimistic human appraisal can give you the answers </w:t>
                                          </w:r>
                                          <w:r>
                                            <w:rPr>
                                              <w:rFonts w:ascii="Arial" w:hAnsi="Arial" w:cs="Arial"/>
                                              <w:color w:val="000000"/>
                                            </w:rPr>
                                            <w:lastRenderedPageBreak/>
                                            <w:t>or solutions that you are so desperately looking for or need to give your heart the consolation that it is seeking. My friend with America on the verge of social collapse and anarchy before us, what is one to do?</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But seek ye first the kingdom of God, and his righteousness; and all these things shall be added unto you (Matt 6:33).</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My friend, the world needs to wake up and smell the coffee and let 6000 years of human history testify to it of our desperate need for our Creator and Savior (</w:t>
                                          </w:r>
                                          <w:proofErr w:type="spellStart"/>
                                          <w:r>
                                            <w:rPr>
                                              <w:rFonts w:ascii="Arial" w:hAnsi="Arial" w:cs="Arial"/>
                                              <w:color w:val="000000"/>
                                            </w:rPr>
                                            <w:t>Heb</w:t>
                                          </w:r>
                                          <w:proofErr w:type="spellEnd"/>
                                          <w:r>
                                            <w:rPr>
                                              <w:rFonts w:ascii="Arial" w:hAnsi="Arial" w:cs="Arial"/>
                                              <w:color w:val="000000"/>
                                            </w:rPr>
                                            <w:t xml:space="preserve"> 1:2-3). Time will not go on forever. A Day of reckoning has been foretold by Almighty God in which all will give and account (Rev 20:11-15). Eternity is where each one of us will abide forever. Our future destiny is not to be found in this temporal fallen world.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Do you know Jesus Christ as your personal Savior? It is ONLY through Him alone that we can be delivered from this present evil world (John 3:16-17, 1 Cor. 7:31, Gal 1:4, 1 John 2:17)! Jesus Christ is God's Heavenly trail that will deliver us from this living hell here on planet earth and the Lake of Fire which is to come (Rev. 20:11-15).</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The Kingdom of Heaven is at hand!</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3699"/>
                                          </w:tblGrid>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tcMar>
                                                  <w:top w:w="0" w:type="dxa"/>
                                                  <w:left w:w="0" w:type="dxa"/>
                                                  <w:bottom w:w="15" w:type="dxa"/>
                                                  <w:right w:w="0" w:type="dxa"/>
                                                </w:tcMar>
                                                <w:vAlign w:val="center"/>
                                                <w:hideMark/>
                                              </w:tcPr>
                                              <w:p w:rsidR="00053AC1" w:rsidRDefault="00053AC1">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053AC1" w:rsidRDefault="00053AC1">
                                          <w:pPr>
                                            <w:spacing w:line="254" w:lineRule="auto"/>
                                            <w:rPr>
                                              <w:rFonts w:ascii="Arial" w:hAnsi="Arial" w:cs="Arial"/>
                                              <w:color w:val="000000"/>
                                            </w:rPr>
                                          </w:pPr>
                                          <w:r>
                                            <w:rPr>
                                              <w:rStyle w:val="Strong"/>
                                              <w:rFonts w:ascii="Arial" w:hAnsi="Arial" w:cs="Arial"/>
                                              <w:color w:val="000000"/>
                                              <w:sz w:val="32"/>
                                              <w:szCs w:val="32"/>
                                            </w:rPr>
                                            <w:t>The danger of compromising</w:t>
                                          </w:r>
                                          <w:r>
                                            <w:rPr>
                                              <w:rFonts w:ascii="Arial" w:hAnsi="Arial" w:cs="Arial"/>
                                              <w:color w:val="000000"/>
                                            </w:rPr>
                                            <w:t xml:space="preserve"> - Greg Laurie - </w:t>
                                          </w:r>
                                          <w:hyperlink r:id="rId76" w:tgtFrame="_blank" w:history="1">
                                            <w:r>
                                              <w:rPr>
                                                <w:rStyle w:val="Hyperlink"/>
                                                <w:rFonts w:ascii="Arial" w:hAnsi="Arial" w:cs="Arial"/>
                                              </w:rPr>
                                              <w:t>http://www.wnd.com/2016/05/the-danger-of-compromising/</w:t>
                                            </w:r>
                                          </w:hyperlink>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Greg Laurie notes, 'People want to go to heaven but still want to live like hell'</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I heard a story about a man who went out hunting and found a big brown bear. He had always wanted to shoot a bear, and he had just the right gun to do the job. So he got that bear in his sights and was beginning to squeeze the trigger. But just then, the bear turned around and said, "Excuse me. Isn't it better to talk than to shoot? Why don't we try to negotiate the matter?"</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The hunter said, "Well, OK. I am open to that."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The bear said, "What is it that you want exactly?"</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The hunter said, "Well, what I want more than anything else is a fur coat. I am really cold."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The bear said, "OK. That's good. Now we are getting somewhere. How about if we reach some kind of a compromise? Let me tell you what I am looking for: I want a full stomach."</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So the hunter put down his gun, and he and the bear disappeared into the forest. The bear emerged alone a little while later, and apparently the negotiations had been successful. The hunter got his fur coat, and the bear got a full stomach.</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That is how compromise works.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lastRenderedPageBreak/>
                                            <w:t>In the New Testament book of Revelation, Jesus had specific words for a church that was engaged in compromise. This church was located in the city of Pergamum, the capital of Asia. Pergamum was built on a rocky hill where the Mediterranean could be seen on a clear day. It was the cultural center of Asia at this time, renowned for its magnificent library that housed 200,000 rolls of parchment.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Another feature of Pergamum was the altar of Zeus, the largest and most famous altar of all - one of the seven wonders of the ancient world. There were other gods in Pergamum that were worshiped, including Dionysius and Asclepius, called the savior god.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Asclepius was known as the god of healing and was actually symbolized by a snake. People came to this shrine from around the world to be healed. In the temple, there were nonpoisonous snakes slithering around, and those who hoped to be healed believed that if they were touched by a snake, they would be cured of whatever it was that was afflicting them. Imagine the scene: people lying around on the floor of this temple, with snakes crawling around on top of them. It sounds like a scene from an Indiana Jones movie. What a creepy place that must have been.</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Also in Pergamum was the great temple erected to Caesar Augustus. Augustus means "of the gods." This is where the Caesars not only were accepting worship, but were demanding it. Pergamum was a very spiritually dark place.</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So here was Jesus' assessment of the church in Pergamum:</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"I know that you live in the city where Satan has his throne, yet you have remained loyal to me. You refused to deny me even when Antipas, my faithful witness, was martyred among you there in Satan's city.</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"But I have a few complaints against you. You tolerate some among you whose teaching is like that of Balaam, who showed </w:t>
                                          </w:r>
                                          <w:proofErr w:type="spellStart"/>
                                          <w:r>
                                            <w:rPr>
                                              <w:rFonts w:ascii="Arial" w:hAnsi="Arial" w:cs="Arial"/>
                                              <w:color w:val="000000"/>
                                            </w:rPr>
                                            <w:t>Balak</w:t>
                                          </w:r>
                                          <w:proofErr w:type="spellEnd"/>
                                          <w:r>
                                            <w:rPr>
                                              <w:rFonts w:ascii="Arial" w:hAnsi="Arial" w:cs="Arial"/>
                                              <w:color w:val="000000"/>
                                            </w:rPr>
                                            <w:t xml:space="preserve"> how to trip up the people of Israel. He taught them to sin by eating food offered to idols and by committing sexual sin. In a similar way, you have some </w:t>
                                          </w:r>
                                          <w:proofErr w:type="spellStart"/>
                                          <w:r>
                                            <w:rPr>
                                              <w:rFonts w:ascii="Arial" w:hAnsi="Arial" w:cs="Arial"/>
                                              <w:color w:val="000000"/>
                                            </w:rPr>
                                            <w:t>Nicolaitans</w:t>
                                          </w:r>
                                          <w:proofErr w:type="spellEnd"/>
                                          <w:r>
                                            <w:rPr>
                                              <w:rFonts w:ascii="Arial" w:hAnsi="Arial" w:cs="Arial"/>
                                              <w:color w:val="000000"/>
                                            </w:rPr>
                                            <w:t xml:space="preserve"> among you who follow the same teaching." (Revelation 2:13-15 NLT)</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There were great Christians in Pergamum who were serving God, and Jesus actually commended them for it. But there also were a few problems developing. This church was in danger of compromising their faith.</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Jesus referred to the Old Testament story of Balaam, a prophet who was hired by </w:t>
                                          </w:r>
                                          <w:proofErr w:type="spellStart"/>
                                          <w:r>
                                            <w:rPr>
                                              <w:rFonts w:ascii="Arial" w:hAnsi="Arial" w:cs="Arial"/>
                                              <w:color w:val="000000"/>
                                            </w:rPr>
                                            <w:t>Balak</w:t>
                                          </w:r>
                                          <w:proofErr w:type="spellEnd"/>
                                          <w:r>
                                            <w:rPr>
                                              <w:rFonts w:ascii="Arial" w:hAnsi="Arial" w:cs="Arial"/>
                                              <w:color w:val="000000"/>
                                            </w:rPr>
                                            <w:t xml:space="preserve"> to curse the Israelites. But as he was riding his donkey on the way to curse Israel, the donkey veered off the road, ramming Balaam's leg against a wall. The donkey had seen an angel with sword drawn, standing in the road. Amazingly, the donkey actually began to speak to Balaam. In the end, Balaam did not curse the Israelites, but offered </w:t>
                                          </w:r>
                                          <w:proofErr w:type="spellStart"/>
                                          <w:r>
                                            <w:rPr>
                                              <w:rFonts w:ascii="Arial" w:hAnsi="Arial" w:cs="Arial"/>
                                              <w:color w:val="000000"/>
                                            </w:rPr>
                                            <w:t>Balak</w:t>
                                          </w:r>
                                          <w:proofErr w:type="spellEnd"/>
                                          <w:r>
                                            <w:rPr>
                                              <w:rFonts w:ascii="Arial" w:hAnsi="Arial" w:cs="Arial"/>
                                              <w:color w:val="000000"/>
                                            </w:rPr>
                                            <w:t xml:space="preserve"> an alternate plan to undermine them: have the Moabite women seduce the young men and draw them into idol worship. That plan worked.</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The sin of Pergamum was the toleration of evil. It is the mindset of, "Hey, I'm a Christian, but I can still do these things." People want to go to heaven, but they still want to live like hell. Enter the teaching of Balaam. When you start to compromise, your spiritual life will begin to weaken.</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 xml:space="preserve">Jesus also referred to the </w:t>
                                          </w:r>
                                          <w:proofErr w:type="spellStart"/>
                                          <w:r>
                                            <w:rPr>
                                              <w:rFonts w:ascii="Arial" w:hAnsi="Arial" w:cs="Arial"/>
                                              <w:color w:val="000000"/>
                                            </w:rPr>
                                            <w:t>Nicolaitans</w:t>
                                          </w:r>
                                          <w:proofErr w:type="spellEnd"/>
                                          <w:r>
                                            <w:rPr>
                                              <w:rFonts w:ascii="Arial" w:hAnsi="Arial" w:cs="Arial"/>
                                              <w:color w:val="000000"/>
                                            </w:rPr>
                                            <w:t xml:space="preserve">. The philosophy of the </w:t>
                                          </w:r>
                                          <w:proofErr w:type="spellStart"/>
                                          <w:r>
                                            <w:rPr>
                                              <w:rFonts w:ascii="Arial" w:hAnsi="Arial" w:cs="Arial"/>
                                              <w:color w:val="000000"/>
                                            </w:rPr>
                                            <w:t>Nicolaitans</w:t>
                                          </w:r>
                                          <w:proofErr w:type="spellEnd"/>
                                          <w:r>
                                            <w:rPr>
                                              <w:rFonts w:ascii="Arial" w:hAnsi="Arial" w:cs="Arial"/>
                                              <w:color w:val="000000"/>
                                            </w:rPr>
                                            <w:t xml:space="preserve"> was one of liberty gone amok. It is the thinking that says, "Don't be so uptight. Don't be so legalistic. Could you just relax a little bit? God will understand. God will forgive you. God knows your heart."</w:t>
                                          </w:r>
                                        </w:p>
                                        <w:p w:rsidR="00053AC1" w:rsidRDefault="00053AC1">
                                          <w:pPr>
                                            <w:spacing w:line="254" w:lineRule="auto"/>
                                            <w:rPr>
                                              <w:rFonts w:ascii="Arial" w:hAnsi="Arial" w:cs="Arial"/>
                                              <w:color w:val="000000"/>
                                            </w:rPr>
                                          </w:pPr>
                                          <w:r>
                                            <w:rPr>
                                              <w:rFonts w:ascii="Arial" w:hAnsi="Arial" w:cs="Arial"/>
                                              <w:color w:val="000000"/>
                                            </w:rPr>
                                            <w:lastRenderedPageBreak/>
                                            <w:t> </w:t>
                                          </w:r>
                                        </w:p>
                                        <w:p w:rsidR="00053AC1" w:rsidRDefault="00053AC1">
                                          <w:pPr>
                                            <w:spacing w:line="254" w:lineRule="auto"/>
                                            <w:rPr>
                                              <w:rFonts w:ascii="Arial" w:hAnsi="Arial" w:cs="Arial"/>
                                              <w:color w:val="000000"/>
                                            </w:rPr>
                                          </w:pPr>
                                          <w:r>
                                            <w:rPr>
                                              <w:rFonts w:ascii="Arial" w:hAnsi="Arial" w:cs="Arial"/>
                                              <w:color w:val="000000"/>
                                            </w:rPr>
                                            <w:t>The problem is, that is how compromise works. Little things always turn into big things. And when compromise gets into your life, you will start going downhill.</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Some people look at what the Bible says and think, Oh, I don't like all of these rules. I don't like all of these standards. I don't like these thou-shalt-nots. I want to live the way I want to live. Yet they never stop and think that God gave us those rules, those standards and those truths to protect us from evil.</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Sometimes we think that because we have confessed a sin, we will not have to face the repercussions of it. Yes, God will forgive us. But we still will have to face the aftermath of our own choices.</w:t>
                                          </w:r>
                                        </w:p>
                                        <w:p w:rsidR="00053AC1" w:rsidRDefault="00053AC1">
                                          <w:pPr>
                                            <w:spacing w:line="254" w:lineRule="auto"/>
                                            <w:rPr>
                                              <w:rFonts w:ascii="Arial" w:hAnsi="Arial" w:cs="Arial"/>
                                              <w:color w:val="000000"/>
                                            </w:rPr>
                                          </w:pPr>
                                          <w:r>
                                            <w:rPr>
                                              <w:rFonts w:ascii="Arial" w:hAnsi="Arial" w:cs="Arial"/>
                                              <w:color w:val="000000"/>
                                            </w:rPr>
                                            <w:t> </w:t>
                                          </w:r>
                                        </w:p>
                                        <w:p w:rsidR="00053AC1" w:rsidRDefault="00053AC1">
                                          <w:pPr>
                                            <w:spacing w:line="254" w:lineRule="auto"/>
                                            <w:rPr>
                                              <w:rFonts w:ascii="Arial" w:hAnsi="Arial" w:cs="Arial"/>
                                              <w:color w:val="000000"/>
                                            </w:rPr>
                                          </w:pPr>
                                          <w:r>
                                            <w:rPr>
                                              <w:rFonts w:ascii="Arial" w:hAnsi="Arial" w:cs="Arial"/>
                                              <w:color w:val="000000"/>
                                            </w:rPr>
                                            <w:t>So remember the lesson from the church in ancient Pergamum. Don't give in to compromise.</w:t>
                                          </w:r>
                                        </w:p>
                                        <w:p w:rsidR="00053AC1" w:rsidRDefault="00053AC1">
                                          <w:pPr>
                                            <w:spacing w:line="254" w:lineRule="auto"/>
                                            <w:rPr>
                                              <w:rFonts w:ascii="Arial" w:hAnsi="Arial" w:cs="Arial"/>
                                              <w:color w:val="000000"/>
                                            </w:rPr>
                                          </w:pPr>
                                          <w:r>
                                            <w:rPr>
                                              <w:rFonts w:ascii="Arial" w:hAnsi="Arial" w:cs="Arial"/>
                                              <w:color w:val="000000"/>
                                            </w:rPr>
                                            <w:t> </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tcPr>
                                        <w:p w:rsidR="00053AC1" w:rsidRDefault="00053AC1">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053AC1" w:rsidRDefault="00053AC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53AC1" w:rsidRDefault="00053AC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53AC1" w:rsidRDefault="00053AC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53AC1" w:rsidRDefault="00053AC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053AC1" w:rsidRDefault="00053AC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53AC1" w:rsidRDefault="00053AC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53AC1" w:rsidRDefault="00053AC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53AC1" w:rsidRDefault="00053AC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53AC1" w:rsidRDefault="00053AC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53AC1" w:rsidRDefault="00053AC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53AC1" w:rsidRDefault="00053AC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53AC1" w:rsidRDefault="00053AC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53AC1" w:rsidRDefault="00053AC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53AC1" w:rsidRDefault="00053AC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53AC1" w:rsidRDefault="00053AC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53AC1" w:rsidRDefault="00053AC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53AC1" w:rsidRDefault="00053AC1">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053AC1" w:rsidRDefault="00053AC1">
                                          <w:pPr>
                                            <w:pStyle w:val="titletext"/>
                                            <w:spacing w:before="0" w:beforeAutospacing="0" w:after="200" w:afterAutospacing="0"/>
                                            <w:jc w:val="center"/>
                                            <w:rPr>
                                              <w:rFonts w:ascii="Century Gothic" w:hAnsi="Century Gothic" w:cs="Arial"/>
                                              <w:color w:val="3366FF"/>
                                              <w:sz w:val="72"/>
                                              <w:szCs w:val="72"/>
                                            </w:rPr>
                                          </w:pPr>
                                          <w:hyperlink r:id="rId7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53AC1" w:rsidRDefault="00053AC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53AC1" w:rsidRDefault="00053AC1">
                                          <w:pPr>
                                            <w:pStyle w:val="NormalWeb"/>
                                            <w:spacing w:before="0" w:beforeAutospacing="0" w:after="200" w:afterAutospacing="0"/>
                                            <w:jc w:val="center"/>
                                            <w:rPr>
                                              <w:rFonts w:ascii="Arial" w:hAnsi="Arial" w:cs="Arial"/>
                                              <w:color w:val="000000"/>
                                              <w:sz w:val="36"/>
                                              <w:szCs w:val="36"/>
                                            </w:rPr>
                                          </w:pPr>
                                          <w:hyperlink r:id="rId8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053AC1" w:rsidRDefault="00053AC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53AC1" w:rsidRDefault="00053AC1">
                                          <w:pPr>
                                            <w:jc w:val="center"/>
                                            <w:rPr>
                                              <w:rFonts w:ascii="Arial" w:hAnsi="Arial" w:cs="Arial"/>
                                              <w:color w:val="000000"/>
                                              <w:sz w:val="20"/>
                                              <w:szCs w:val="20"/>
                                            </w:rPr>
                                          </w:pPr>
                                        </w:p>
                                        <w:p w:rsidR="00053AC1" w:rsidRDefault="00053AC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53AC1" w:rsidRDefault="00053AC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53AC1" w:rsidRDefault="00053AC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53AC1" w:rsidRDefault="00053AC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53AC1" w:rsidRDefault="00053AC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3699"/>
                                          </w:tblGrid>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tcMar>
                                                  <w:top w:w="0" w:type="dxa"/>
                                                  <w:left w:w="0" w:type="dxa"/>
                                                  <w:bottom w:w="15" w:type="dxa"/>
                                                  <w:right w:w="0" w:type="dxa"/>
                                                </w:tcMar>
                                                <w:vAlign w:val="center"/>
                                                <w:hideMark/>
                                              </w:tcPr>
                                              <w:p w:rsidR="00053AC1" w:rsidRDefault="00053AC1">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tcPr>
                                        <w:p w:rsidR="00053AC1" w:rsidRDefault="00053AC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53AC1" w:rsidRDefault="00053AC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53AC1" w:rsidRDefault="00053AC1">
                                          <w:pPr>
                                            <w:jc w:val="center"/>
                                            <w:rPr>
                                              <w:rFonts w:ascii="Arial" w:hAnsi="Arial" w:cs="Arial"/>
                                              <w:color w:val="000000"/>
                                              <w:sz w:val="28"/>
                                              <w:szCs w:val="28"/>
                                            </w:rPr>
                                          </w:pPr>
                                        </w:p>
                                        <w:p w:rsidR="00053AC1" w:rsidRDefault="00053AC1">
                                          <w:pPr>
                                            <w:jc w:val="center"/>
                                            <w:rPr>
                                              <w:rFonts w:ascii="Arial" w:hAnsi="Arial" w:cs="Arial"/>
                                              <w:color w:val="000000"/>
                                              <w:sz w:val="28"/>
                                              <w:szCs w:val="28"/>
                                            </w:rPr>
                                          </w:pPr>
                                          <w:r>
                                            <w:rPr>
                                              <w:rFonts w:ascii="Arial" w:hAnsi="Arial" w:cs="Arial"/>
                                              <w:color w:val="000000"/>
                                              <w:sz w:val="28"/>
                                              <w:szCs w:val="28"/>
                                              <w:lang w:val="en-GB"/>
                                            </w:rPr>
                                            <w:t>Click below to download!</w:t>
                                          </w:r>
                                        </w:p>
                                        <w:p w:rsidR="00053AC1" w:rsidRDefault="00053AC1">
                                          <w:pPr>
                                            <w:jc w:val="center"/>
                                            <w:rPr>
                                              <w:color w:val="000000"/>
                                              <w:sz w:val="20"/>
                                              <w:szCs w:val="20"/>
                                            </w:rPr>
                                          </w:pPr>
                                          <w:r>
                                            <w:rPr>
                                              <w:rFonts w:ascii="Arial" w:hAnsi="Arial" w:cs="Arial"/>
                                              <w:color w:val="000000"/>
                                              <w:sz w:val="20"/>
                                              <w:szCs w:val="20"/>
                                            </w:rPr>
                                            <w:br/>
                                          </w:r>
                                          <w:hyperlink r:id="rId82" w:tgtFrame="_blank" w:history="1">
                                            <w:r>
                                              <w:rPr>
                                                <w:rStyle w:val="Hyperlink"/>
                                                <w:rFonts w:ascii="Arial" w:hAnsi="Arial" w:cs="Arial"/>
                                                <w:b/>
                                                <w:bCs/>
                                                <w:sz w:val="36"/>
                                                <w:szCs w:val="36"/>
                                              </w:rPr>
                                              <w:t>"AS YOU SEE THE DAY APPROACHING"</w:t>
                                            </w:r>
                                          </w:hyperlink>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3699"/>
                                          </w:tblGrid>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tcMar>
                                                  <w:top w:w="0" w:type="dxa"/>
                                                  <w:left w:w="0" w:type="dxa"/>
                                                  <w:bottom w:w="15" w:type="dxa"/>
                                                  <w:right w:w="0" w:type="dxa"/>
                                                </w:tcMar>
                                                <w:vAlign w:val="center"/>
                                                <w:hideMark/>
                                              </w:tcPr>
                                              <w:p w:rsidR="00053AC1" w:rsidRDefault="00053AC1">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53AC1">
                                            <w:trPr>
                                              <w:trHeight w:val="15"/>
                                              <w:tblCellSpacing w:w="0" w:type="dxa"/>
                                            </w:trPr>
                                            <w:tc>
                                              <w:tcPr>
                                                <w:tcW w:w="0" w:type="auto"/>
                                                <w:shd w:val="clear" w:color="auto" w:fill="3F3FCF"/>
                                                <w:vAlign w:val="center"/>
                                                <w:hideMark/>
                                              </w:tcPr>
                                              <w:p w:rsidR="00053AC1" w:rsidRDefault="00053AC1">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tcPr>
                                        <w:p w:rsidR="00053AC1" w:rsidRDefault="00053AC1">
                                          <w:pPr>
                                            <w:rPr>
                                              <w:rFonts w:ascii="Arial" w:hAnsi="Arial" w:cs="Arial"/>
                                              <w:color w:val="000000"/>
                                              <w:sz w:val="20"/>
                                              <w:szCs w:val="20"/>
                                            </w:rPr>
                                          </w:pPr>
                                        </w:p>
                                        <w:p w:rsidR="00053AC1" w:rsidRDefault="00053AC1">
                                          <w:pPr>
                                            <w:jc w:val="center"/>
                                            <w:rPr>
                                              <w:rFonts w:ascii="Arial" w:hAnsi="Arial" w:cs="Arial"/>
                                              <w:color w:val="000000"/>
                                              <w:sz w:val="20"/>
                                              <w:szCs w:val="20"/>
                                            </w:rPr>
                                          </w:pPr>
                                          <w:r>
                                            <w:rPr>
                                              <w:rFonts w:ascii="Arial" w:hAnsi="Arial" w:cs="Arial"/>
                                              <w:color w:val="000000"/>
                                              <w:sz w:val="20"/>
                                              <w:szCs w:val="20"/>
                                            </w:rPr>
                                            <w:lastRenderedPageBreak/>
                                            <w:t> </w:t>
                                          </w:r>
                                        </w:p>
                                        <w:p w:rsidR="00053AC1" w:rsidRDefault="00053AC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53AC1" w:rsidRDefault="00053AC1">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053AC1" w:rsidRDefault="00053AC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053AC1" w:rsidRDefault="00053AC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53AC1" w:rsidRDefault="00053AC1">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www.thegoodtest.net</w:t>
                                            </w:r>
                                          </w:hyperlink>
                                        </w:p>
                                        <w:p w:rsidR="00053AC1" w:rsidRDefault="00053AC1">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www.gotquestions.org</w:t>
                                            </w:r>
                                          </w:hyperlink>
                                        </w:p>
                                        <w:p w:rsidR="00053AC1" w:rsidRDefault="00053AC1">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www.wayofthemaster.com</w:t>
                                            </w:r>
                                          </w:hyperlink>
                                        </w:p>
                                        <w:p w:rsidR="00053AC1" w:rsidRDefault="00053AC1">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053AC1" w:rsidRDefault="00053AC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53AC1" w:rsidRDefault="00053AC1">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7"/>
                                                <w:szCs w:val="27"/>
                                              </w:rPr>
                                              <w:t>http://www.goodsearch.com/toolbar/prophecy-update</w:t>
                                            </w:r>
                                          </w:hyperlink>
                                        </w:p>
                                        <w:p w:rsidR="00053AC1" w:rsidRDefault="00053AC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53AC1" w:rsidRDefault="00053AC1">
                                          <w:pPr>
                                            <w:jc w:val="center"/>
                                            <w:rPr>
                                              <w:color w:val="000000"/>
                                              <w:sz w:val="20"/>
                                              <w:szCs w:val="20"/>
                                            </w:rPr>
                                          </w:pPr>
                                          <w:r>
                                            <w:rPr>
                                              <w:color w:val="000000"/>
                                              <w:sz w:val="20"/>
                                              <w:szCs w:val="20"/>
                                            </w:rPr>
                                            <w:pict>
                                              <v:rect id="_x0000_i1092" style="width:468pt;height:1pt" o:hralign="center" o:hrstd="t" o:hr="t" fillcolor="#a0a0a0" stroked="f"/>
                                            </w:pict>
                                          </w:r>
                                        </w:p>
                                        <w:p w:rsidR="00053AC1" w:rsidRDefault="00053AC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53AC1" w:rsidRDefault="00053AC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53AC1" w:rsidRDefault="00053AC1">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rPr>
                                              <w:t>prophecyupdate@bak.rr.com</w:t>
                                            </w:r>
                                          </w:hyperlink>
                                        </w:p>
                                        <w:p w:rsidR="00053AC1" w:rsidRDefault="00053AC1">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053AC1" w:rsidRDefault="00053AC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53AC1" w:rsidRDefault="00053AC1">
                                    <w:pPr>
                                      <w:jc w:val="center"/>
                                      <w:rPr>
                                        <w:sz w:val="20"/>
                                        <w:szCs w:val="20"/>
                                      </w:rPr>
                                    </w:pPr>
                                  </w:p>
                                </w:tc>
                              </w:tr>
                            </w:tbl>
                            <w:p w:rsidR="00053AC1" w:rsidRDefault="00053AC1">
                              <w:pPr>
                                <w:jc w:val="center"/>
                                <w:rPr>
                                  <w:sz w:val="20"/>
                                  <w:szCs w:val="20"/>
                                </w:rPr>
                              </w:pP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809"/>
                        </w:tblGrid>
                        <w:tr w:rsidR="00053AC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jc w:val="center"/>
                                      </w:trPr>
                                      <w:tc>
                                        <w:tcPr>
                                          <w:tcW w:w="0" w:type="auto"/>
                                          <w:tcMar>
                                            <w:top w:w="0" w:type="dxa"/>
                                            <w:left w:w="0" w:type="dxa"/>
                                            <w:bottom w:w="165" w:type="dxa"/>
                                            <w:right w:w="0" w:type="dxa"/>
                                          </w:tcMar>
                                          <w:hideMark/>
                                        </w:tcPr>
                                        <w:p w:rsidR="00053AC1" w:rsidRDefault="00053AC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trPr>
                                            <w:tc>
                                              <w:tcPr>
                                                <w:tcW w:w="0" w:type="auto"/>
                                                <w:shd w:val="clear" w:color="auto" w:fill="001A81"/>
                                                <w:tcMar>
                                                  <w:top w:w="0" w:type="dxa"/>
                                                  <w:left w:w="0" w:type="dxa"/>
                                                  <w:bottom w:w="75" w:type="dxa"/>
                                                  <w:right w:w="0" w:type="dxa"/>
                                                </w:tcMar>
                                                <w:vAlign w:val="center"/>
                                                <w:hideMark/>
                                              </w:tcPr>
                                              <w:p w:rsidR="00053AC1" w:rsidRDefault="00053AC1">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rPr>
                                              <w:sz w:val="20"/>
                                              <w:szCs w:val="20"/>
                                            </w:rPr>
                                          </w:pPr>
                                        </w:p>
                                      </w:tc>
                                    </w:tr>
                                  </w:tbl>
                                  <w:p w:rsidR="00053AC1" w:rsidRDefault="00053AC1">
                                    <w:pPr>
                                      <w:jc w:val="center"/>
                                      <w:rPr>
                                        <w:sz w:val="20"/>
                                        <w:szCs w:val="20"/>
                                      </w:rPr>
                                    </w:pPr>
                                  </w:p>
                                </w:tc>
                              </w:tr>
                            </w:tbl>
                            <w:p w:rsidR="00053AC1" w:rsidRDefault="00053AC1">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rHeight w:val="15"/>
                                        <w:tblCellSpacing w:w="0" w:type="dxa"/>
                                        <w:jc w:val="center"/>
                                      </w:trPr>
                                      <w:tc>
                                        <w:tcPr>
                                          <w:tcW w:w="0" w:type="auto"/>
                                          <w:tcMar>
                                            <w:top w:w="0" w:type="dxa"/>
                                            <w:left w:w="0" w:type="dxa"/>
                                            <w:bottom w:w="165" w:type="dxa"/>
                                            <w:right w:w="0" w:type="dxa"/>
                                          </w:tcMar>
                                          <w:hideMark/>
                                        </w:tcPr>
                                        <w:p w:rsidR="00053AC1" w:rsidRDefault="00053AC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53AC1" w:rsidRDefault="00053AC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0" w:type="dxa"/>
                                            <w:right w:w="540" w:type="dxa"/>
                                          </w:tcMar>
                                          <w:hideMark/>
                                        </w:tcPr>
                                        <w:p w:rsidR="00053AC1" w:rsidRDefault="00053AC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53AC1" w:rsidRDefault="00053AC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0" w:type="dxa"/>
                                            <w:right w:w="540" w:type="dxa"/>
                                          </w:tcMar>
                                          <w:hideMark/>
                                        </w:tcPr>
                                        <w:p w:rsidR="00053AC1" w:rsidRDefault="00053AC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53AC1" w:rsidRDefault="00053AC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4779"/>
                                    </w:tblGrid>
                                    <w:tr w:rsidR="00053AC1">
                                      <w:trPr>
                                        <w:tblCellSpacing w:w="0" w:type="dxa"/>
                                        <w:jc w:val="center"/>
                                      </w:trPr>
                                      <w:tc>
                                        <w:tcPr>
                                          <w:tcW w:w="0" w:type="auto"/>
                                          <w:tcMar>
                                            <w:top w:w="105" w:type="dxa"/>
                                            <w:left w:w="540" w:type="dxa"/>
                                            <w:bottom w:w="105" w:type="dxa"/>
                                            <w:right w:w="540" w:type="dxa"/>
                                          </w:tcMar>
                                          <w:hideMark/>
                                        </w:tcPr>
                                        <w:p w:rsidR="00053AC1" w:rsidRDefault="00053AC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53AC1" w:rsidRDefault="00053AC1">
                                    <w:pPr>
                                      <w:jc w:val="center"/>
                                      <w:rPr>
                                        <w:sz w:val="20"/>
                                        <w:szCs w:val="20"/>
                                      </w:rPr>
                                    </w:pPr>
                                  </w:p>
                                </w:tc>
                              </w:tr>
                            </w:tbl>
                            <w:p w:rsidR="00053AC1" w:rsidRDefault="00053AC1">
                              <w:pPr>
                                <w:jc w:val="center"/>
                                <w:rPr>
                                  <w:sz w:val="20"/>
                                  <w:szCs w:val="20"/>
                                </w:rPr>
                              </w:pPr>
                            </w:p>
                          </w:tc>
                        </w:tr>
                      </w:tbl>
                      <w:p w:rsidR="00053AC1" w:rsidRDefault="00053AC1">
                        <w:pPr>
                          <w:jc w:val="center"/>
                          <w:rPr>
                            <w:sz w:val="20"/>
                            <w:szCs w:val="20"/>
                          </w:rPr>
                        </w:pPr>
                      </w:p>
                    </w:tc>
                    <w:tc>
                      <w:tcPr>
                        <w:tcW w:w="0" w:type="auto"/>
                        <w:shd w:val="clear" w:color="auto" w:fill="EEEEEE"/>
                        <w:vAlign w:val="bottom"/>
                        <w:hideMark/>
                      </w:tcPr>
                      <w:p w:rsidR="00053AC1" w:rsidRDefault="00053AC1">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53AC1" w:rsidRDefault="00053AC1">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53AC1" w:rsidRDefault="00053AC1">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53AC1" w:rsidRDefault="00053AC1">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53AC1" w:rsidRDefault="00053AC1">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53AC1" w:rsidRDefault="00053AC1">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53AC1" w:rsidRDefault="00053AC1">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53AC1" w:rsidRDefault="00053AC1">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53AC1" w:rsidRDefault="00053AC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53AC1" w:rsidRDefault="00053AC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53AC1" w:rsidRDefault="00053AC1">
                  <w:pPr>
                    <w:jc w:val="center"/>
                    <w:rPr>
                      <w:sz w:val="20"/>
                      <w:szCs w:val="20"/>
                    </w:rPr>
                  </w:pPr>
                </w:p>
              </w:tc>
            </w:tr>
            <w:tr w:rsidR="00053AC1">
              <w:trPr>
                <w:tblCellSpacing w:w="0" w:type="dxa"/>
                <w:jc w:val="center"/>
              </w:trPr>
              <w:tc>
                <w:tcPr>
                  <w:tcW w:w="5000" w:type="pct"/>
                  <w:tcMar>
                    <w:top w:w="150" w:type="dxa"/>
                    <w:left w:w="0" w:type="dxa"/>
                    <w:bottom w:w="210" w:type="dxa"/>
                    <w:right w:w="0" w:type="dxa"/>
                  </w:tcMar>
                  <w:hideMark/>
                </w:tcPr>
                <w:p w:rsidR="00053AC1" w:rsidRDefault="00053AC1">
                  <w:pPr>
                    <w:rPr>
                      <w:sz w:val="20"/>
                      <w:szCs w:val="20"/>
                    </w:rPr>
                  </w:pPr>
                </w:p>
              </w:tc>
            </w:tr>
          </w:tbl>
          <w:p w:rsidR="00053AC1" w:rsidRDefault="00053AC1">
            <w:pPr>
              <w:jc w:val="center"/>
              <w:rPr>
                <w:sz w:val="20"/>
                <w:szCs w:val="20"/>
              </w:rPr>
            </w:pPr>
          </w:p>
        </w:tc>
      </w:tr>
    </w:tbl>
    <w:p w:rsidR="00B416F6" w:rsidRPr="008238A1" w:rsidRDefault="00B416F6" w:rsidP="00BB5FAA">
      <w:pPr>
        <w:rPr>
          <w:rFonts w:ascii="Arial" w:hAnsi="Arial" w:cs="Arial"/>
        </w:rPr>
      </w:pPr>
      <w:bookmarkStart w:id="7" w:name="_GoBack"/>
      <w:bookmarkEnd w:id="7"/>
    </w:p>
    <w:sectPr w:rsidR="00B416F6" w:rsidRPr="0082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9B3"/>
    <w:multiLevelType w:val="multilevel"/>
    <w:tmpl w:val="A1F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70D2D"/>
    <w:multiLevelType w:val="multilevel"/>
    <w:tmpl w:val="4DD2B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C3282"/>
    <w:multiLevelType w:val="multilevel"/>
    <w:tmpl w:val="DB001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11ACE"/>
    <w:multiLevelType w:val="multilevel"/>
    <w:tmpl w:val="1536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A1"/>
    <w:rsid w:val="00053AC1"/>
    <w:rsid w:val="008238A1"/>
    <w:rsid w:val="00B416F6"/>
    <w:rsid w:val="00B97D69"/>
    <w:rsid w:val="00BB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4467"/>
  <w15:chartTrackingRefBased/>
  <w15:docId w15:val="{7F289B07-82BF-469C-8B89-71BEE87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3AC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53AC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1"/>
    <w:rPr>
      <w:color w:val="0563C1" w:themeColor="hyperlink"/>
      <w:u w:val="single"/>
    </w:rPr>
  </w:style>
  <w:style w:type="character" w:customStyle="1" w:styleId="Heading2Char">
    <w:name w:val="Heading 2 Char"/>
    <w:basedOn w:val="DefaultParagraphFont"/>
    <w:link w:val="Heading2"/>
    <w:uiPriority w:val="9"/>
    <w:semiHidden/>
    <w:rsid w:val="00053AC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53AC1"/>
    <w:rPr>
      <w:color w:val="800080"/>
      <w:u w:val="single"/>
    </w:rPr>
  </w:style>
  <w:style w:type="paragraph" w:customStyle="1" w:styleId="msonormal0">
    <w:name w:val="msonormal"/>
    <w:basedOn w:val="Normal"/>
    <w:uiPriority w:val="99"/>
    <w:semiHidden/>
    <w:rsid w:val="00053AC1"/>
    <w:pPr>
      <w:spacing w:before="100" w:beforeAutospacing="1" w:after="100" w:afterAutospacing="1"/>
    </w:pPr>
  </w:style>
  <w:style w:type="paragraph" w:styleId="NormalWeb">
    <w:name w:val="Normal (Web)"/>
    <w:basedOn w:val="Normal"/>
    <w:uiPriority w:val="99"/>
    <w:semiHidden/>
    <w:unhideWhenUsed/>
    <w:rsid w:val="00053AC1"/>
    <w:pPr>
      <w:spacing w:before="100" w:beforeAutospacing="1" w:after="100" w:afterAutospacing="1"/>
    </w:pPr>
  </w:style>
  <w:style w:type="paragraph" w:customStyle="1" w:styleId="headingtext">
    <w:name w:val="headingtext"/>
    <w:basedOn w:val="Normal"/>
    <w:uiPriority w:val="99"/>
    <w:semiHidden/>
    <w:rsid w:val="00053AC1"/>
    <w:pPr>
      <w:spacing w:before="100" w:beforeAutospacing="1" w:after="100" w:afterAutospacing="1"/>
    </w:pPr>
  </w:style>
  <w:style w:type="paragraph" w:customStyle="1" w:styleId="titletext">
    <w:name w:val="titletext"/>
    <w:basedOn w:val="Normal"/>
    <w:uiPriority w:val="99"/>
    <w:semiHidden/>
    <w:rsid w:val="00053AC1"/>
    <w:pPr>
      <w:spacing w:before="100" w:beforeAutospacing="1" w:after="100" w:afterAutospacing="1"/>
    </w:pPr>
  </w:style>
  <w:style w:type="character" w:customStyle="1" w:styleId="hideinrplyfwd">
    <w:name w:val="hideinrplyfwd"/>
    <w:basedOn w:val="DefaultParagraphFont"/>
    <w:rsid w:val="00053AC1"/>
  </w:style>
  <w:style w:type="character" w:customStyle="1" w:styleId="footercolumn">
    <w:name w:val="footercolumn"/>
    <w:basedOn w:val="DefaultParagraphFont"/>
    <w:rsid w:val="00053AC1"/>
  </w:style>
  <w:style w:type="character" w:customStyle="1" w:styleId="hideinmobile">
    <w:name w:val="hideinmobile"/>
    <w:basedOn w:val="DefaultParagraphFont"/>
    <w:rsid w:val="00053AC1"/>
  </w:style>
  <w:style w:type="character" w:styleId="Strong">
    <w:name w:val="Strong"/>
    <w:basedOn w:val="DefaultParagraphFont"/>
    <w:uiPriority w:val="22"/>
    <w:qFormat/>
    <w:rsid w:val="00053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7-JNABLftD_bvI3QKCKbk0qYGh-7MvDqBpaYRzxLrLzt8fHWR9j04SbtYvG6DYWk_-jRzKA7cTQHoueCjXXq-t1g189uo5LMQBTPvl8ubNCgas-rvSkiUNnWdpNTuDlQRNZK4tsGUWMziD97GgOD3bqVEc2oasxv-WWWDKORzSFQTAbEOHhW8vqlk9DtvPZorB9KlfY5AgMIg95cG-7q0N6Ijf2dxuUmkZsv9uYo9aiB7IPPt-idGg30f0qHDYuyH9PK7XXX_n4yVhCMAFVn-L6BIuLd0r18vCArttxik-wrnWpsVTbMxmu46i3s9-af6AYqFubeUeSftYa7w5nBtg1Uf6p9Yh13w21QV7SC8IKu1Ke_44PmwuyeeHXy3h4MUqe-7dwdIGk=&amp;c=CgnQGuODPMvyv-BrnnsX5HXorFp5DUX5UoSRpntr19nfVZGIgFctKQ==&amp;ch=yD-2PHPsUKawglJDToi2eNb6DSfN7hWFB-I3zAraXAomDobguUc0JA==" TargetMode="External"/><Relationship Id="rId21" Type="http://schemas.openxmlformats.org/officeDocument/2006/relationships/hyperlink" Target="http://r20.rs6.net/tn.jsp?f=0017-JNABLftD_bvI3QKCKbk0qYGh-7MvDqBpaYRzxLrLzt8fHWR9j04dGkniwy-KFod-TMYj9iBRiLM0iwknlZUvh-Ycth0Wl2FUWJWhps2V-0LH0wOvDfzAaSvIMmzVGwjFm8KCarLI35anajsxJXiYvoim64L5OPOykTg4QlhTabpuas6NiQSligZKog2lC21dXlt7S_V_OVlqDDgyAIjA==&amp;c=CgnQGuODPMvyv-BrnnsX5HXorFp5DUX5UoSRpntr19nfVZGIgFctKQ==&amp;ch=yD-2PHPsUKawglJDToi2eNb6DSfN7hWFB-I3zAraXAomDobguUc0JA==" TargetMode="External"/><Relationship Id="rId34" Type="http://schemas.openxmlformats.org/officeDocument/2006/relationships/hyperlink" Target="http://r20.rs6.net/tn.jsp?f=0017-JNABLftD_bvI3QKCKbk0qYGh-7MvDqBpaYRzxLrLzt8fHWR9j04SbtYvG6DYWk_cgqPGCB5cS59AdbxxllAIV79rxV7igykuElBqHMhURMf68MsmDi-9V1SROVn-5nS3bhG0Tz49t-uWxViY6lu6oDhGB2KCgBp1RdZNJywVjKgcO29OT7es4VxlYhvT_neoMpVR7jemj0bMkphf0H3qp8S_Yds5_0WUElIfMMiORsf-AMYJc-Zb9NbkpZu8PLwESYQ6ogkzvg4YM6eW5vP_fBHW7xZcSriSLbNeG4W7A=&amp;c=CgnQGuODPMvyv-BrnnsX5HXorFp5DUX5UoSRpntr19nfVZGIgFctKQ==&amp;ch=yD-2PHPsUKawglJDToi2eNb6DSfN7hWFB-I3zAraXAomDobguUc0JA==" TargetMode="External"/><Relationship Id="rId42" Type="http://schemas.openxmlformats.org/officeDocument/2006/relationships/hyperlink" Target="http://r20.rs6.net/tn.jsp?f=0017-JNABLftD_bvI3QKCKbk0qYGh-7MvDqBpaYRzxLrLzt8fHWR9j04SbtYvG6DYWkpdbqHk_4KMAwXTucJSrRBpmZ628mAOktxtEOHBkQymFGXsaV3VeExQVvu_hK9pstwQHwR2zJNjF18_nNegtHbY49oH5Y_7h_8udinnjH7FxSNNclB6tH5RD0jtoteeOmOakyn3j_3k455eRS22rhCmMFPf1MJOg0CIWRaqw9Ovbu74jCIVQ5lHEI1D1KrygWuOHWwT-KckiejvdVY-vPG1Jdguo14XDICB8rc7_PfXLMfQsaexVd2w==&amp;c=CgnQGuODPMvyv-BrnnsX5HXorFp5DUX5UoSRpntr19nfVZGIgFctKQ==&amp;ch=yD-2PHPsUKawglJDToi2eNb6DSfN7hWFB-I3zAraXAomDobguUc0JA==" TargetMode="External"/><Relationship Id="rId47" Type="http://schemas.openxmlformats.org/officeDocument/2006/relationships/hyperlink" Target="http://r20.rs6.net/tn.jsp?f=0017-JNABLftD_bvI3QKCKbk0qYGh-7MvDqBpaYRzxLrLzt8fHWR9j04SbtYvG6DYWknDhgovGuF9tRTWsBypssWEukwHdsF619TAb7BYiiNZwaEe8Ivgd1tEFZp7z8em_4OIbaMQ_7HLHwu73VIPe9KHmO0vGMO1uvP5uvjb0_auOy7e4bzIOLbRRMhBLJadx4LyaqNa4xq4HTodv2BrruHSvDSDKpxw0HcNupX-t3Ddw=&amp;c=CgnQGuODPMvyv-BrnnsX5HXorFp5DUX5UoSRpntr19nfVZGIgFctKQ==&amp;ch=yD-2PHPsUKawglJDToi2eNb6DSfN7hWFB-I3zAraXAomDobguUc0JA==" TargetMode="External"/><Relationship Id="rId50" Type="http://schemas.openxmlformats.org/officeDocument/2006/relationships/hyperlink" Target="http://r20.rs6.net/tn.jsp?f=0017-JNABLftD_bvI3QKCKbk0qYGh-7MvDqBpaYRzxLrLzt8fHWR9j04SbtYvG6DYWkJyYStgNw42n06SqwhAiHSNbPlNrF3c2LhHwrco3Egsb25gT0e4lg4lI_axLzPLvfurPCZn1hMETaqVdRtkljMYyu0D2j_PNQN8LSGNVKzE2f6blwU8zQqIHCzkDvY9z4oQNhlxhE5Hwj-5zqcsjZHWki4xSNGZgtytnABigPt50=&amp;c=CgnQGuODPMvyv-BrnnsX5HXorFp5DUX5UoSRpntr19nfVZGIgFctKQ==&amp;ch=yD-2PHPsUKawglJDToi2eNb6DSfN7hWFB-I3zAraXAomDobguUc0JA==" TargetMode="External"/><Relationship Id="rId55" Type="http://schemas.openxmlformats.org/officeDocument/2006/relationships/hyperlink" Target="http://r20.rs6.net/tn.jsp?f=0017-JNABLftD_bvI3QKCKbk0qYGh-7MvDqBpaYRzxLrLzt8fHWR9j04SbtYvG6DYWk-DgX-gXt2Qk5RRah4GJWpSLPmYlh-8Shju2L1P1UN0zR0raZiF_JRJFNuk2En9H8R4asYL4W07TNI2FwLkv6_B21CWLHmXx7wT63USsexFqnyn7m9OTCg4A0oA3A60imSI7QesnfmgivKpjrt1PrinqFWI1XecpE6ovDqncfdPR5shB1kt1fU4QNYblBhq5klYEGsfI1bLU7aY2G5x81o_mg94WRgcHy&amp;c=CgnQGuODPMvyv-BrnnsX5HXorFp5DUX5UoSRpntr19nfVZGIgFctKQ==&amp;ch=yD-2PHPsUKawglJDToi2eNb6DSfN7hWFB-I3zAraXAomDobguUc0JA==" TargetMode="External"/><Relationship Id="rId63" Type="http://schemas.openxmlformats.org/officeDocument/2006/relationships/hyperlink" Target="http://r20.rs6.net/tn.jsp?f=0017-JNABLftD_bvI3QKCKbk0qYGh-7MvDqBpaYRzxLrLzt8fHWR9j04SbtYvG6DYWksrJ2LT5RhOhXFC_NDYx4bTVv59JYBUylk0fcKf9W5saWvWf1oqtHxOITk116GzElp-ScBr94R0Ex6MaO2uLv5mMCBo6X4JokGhj4OnJ30kyScnrIN4VSNZiXAvjpAQtp8GR-enwh1ouZdFfAmNUVXJDJ0aHdRdegwAwes6sEJp2ZSxPhFhgltW6ONun6IglAAPe2oG_gcvMUD-ODMY5BwgyjeN9Opc5ToIRFnfr-UZBhNYqL4vaQVQp6UsvAs8BGEJLSOFtntx4=&amp;c=CgnQGuODPMvyv-BrnnsX5HXorFp5DUX5UoSRpntr19nfVZGIgFctKQ==&amp;ch=yD-2PHPsUKawglJDToi2eNb6DSfN7hWFB-I3zAraXAomDobguUc0JA==" TargetMode="External"/><Relationship Id="rId68" Type="http://schemas.openxmlformats.org/officeDocument/2006/relationships/hyperlink" Target="http://r20.rs6.net/tn.jsp?f=0017-JNABLftD_bvI3QKCKbk0qYGh-7MvDqBpaYRzxLrLzt8fHWR9j04SeV7mRrX2onvrh_CUXaOhHoxnFYWaw3JGZaM87ALH4s6EKUUsoX-jxzdhZs11L3GiKCLa2P-JxcFfrTwmRneuqrWwCw_9VeG4tHusDScjH8aEwQTYJhios6R-gnMvodE13w1iQmtk6RqNc1YMohrp4=&amp;c=CgnQGuODPMvyv-BrnnsX5HXorFp5DUX5UoSRpntr19nfVZGIgFctKQ==&amp;ch=yD-2PHPsUKawglJDToi2eNb6DSfN7hWFB-I3zAraXAomDobguUc0JA==" TargetMode="External"/><Relationship Id="rId76" Type="http://schemas.openxmlformats.org/officeDocument/2006/relationships/hyperlink" Target="http://r20.rs6.net/tn.jsp?f=0017-JNABLftD_bvI3QKCKbk0qYGh-7MvDqBpaYRzxLrLzt8fHWR9j04SbtYvG6DYWkX6Dl7pM5a3ygPrR--8ZcGfjSUrDrGpHxc71I0oGX2IyVBZkeaalFBJdCZqHfQTvBbt6cF25HoA-32RBchJDKBLGNFYlYElmAJ_A04uQiqfaYuBWdFhjv7X2S2CGkHxLbyR-agu-tNZVRpjoNa9wzpvF24CnYQHCu&amp;c=CgnQGuODPMvyv-BrnnsX5HXorFp5DUX5UoSRpntr19nfVZGIgFctKQ==&amp;ch=yD-2PHPsUKawglJDToi2eNb6DSfN7hWFB-I3zAraXAomDobguUc0JA==" TargetMode="External"/><Relationship Id="rId84" Type="http://schemas.openxmlformats.org/officeDocument/2006/relationships/image" Target="media/image26.gif"/><Relationship Id="rId89" Type="http://schemas.openxmlformats.org/officeDocument/2006/relationships/hyperlink" Target="mailto:prophecyupdate@bak.rr.com" TargetMode="External"/><Relationship Id="rId97"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22.jpeg"/><Relationship Id="rId92"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7-JNABLftD_bvI3QKCKbk0qYGh-7MvDqBpaYRzxLrLzt8fHWR9j04SbtYvG6DYWkyKbseH90KSyiny7ix_TVe_NagTjk5QBq5kh3PwNA5bfViHWK3mn01YIwnJQW7gwImh_XV9enuU_vKQl9NldYsxM0cztRdWZ-portzGsVbHZevYiM2nZxOCiDQ-phhp77zIHXO6FDWe1TVTuLggh_K65urPtIHEN6sahtt6lqxHeBp2f84fEoLoNlOfBMQEL7&amp;c=CgnQGuODPMvyv-BrnnsX5HXorFp5DUX5UoSRpntr19nfVZGIgFctKQ==&amp;ch=yD-2PHPsUKawglJDToi2eNb6DSfN7hWFB-I3zAraXAomDobguUc0JA==" TargetMode="External"/><Relationship Id="rId11" Type="http://schemas.openxmlformats.org/officeDocument/2006/relationships/image" Target="media/image7.png"/><Relationship Id="rId24" Type="http://schemas.openxmlformats.org/officeDocument/2006/relationships/hyperlink" Target="http://r20.rs6.net/tn.jsp?f=0017-JNABLftD_bvI3QKCKbk0qYGh-7MvDqBpaYRzxLrLzt8fHWR9j04SbtYvG6DYWkpPH5mHQSpOeTle42RXcsMOSJYtgG26ELGbnU4MSQYIdpBR_nabrEFKUwk_CMWEOw0bVGr52dBgz8x-QLBP2Su0P6tShsGaNBerwWs8VRGPEpE4iv54I4O_gNqgPa0C-3cdlSjAE43HSUjepl89fozO7l71Y0rtbYVh5G4XWRA2PHsYtk_wIIRaVtCZUuhjr-&amp;c=CgnQGuODPMvyv-BrnnsX5HXorFp5DUX5UoSRpntr19nfVZGIgFctKQ==&amp;ch=yD-2PHPsUKawglJDToi2eNb6DSfN7hWFB-I3zAraXAomDobguUc0JA==" TargetMode="External"/><Relationship Id="rId32" Type="http://schemas.openxmlformats.org/officeDocument/2006/relationships/hyperlink" Target="http://r20.rs6.net/tn.jsp?f=0017-JNABLftD_bvI3QKCKbk0qYGh-7MvDqBpaYRzxLrLzt8fHWR9j04SbtYvG6DYWkuvWSHqqFXzSGYoDjhWAxMqSyfX6Vs-LHVBrIHAl_SrrpF-ctAfZY6mSDwMCw1bmcQPihZGiv0KaZ82N-VjBfOZzUkf9cwYmQjnO3xhhrDQL8PfIrijI4Bo4fdV6cos1TjvHmPSwc853e9rcHY85RxDQmkG6ExiKI&amp;c=CgnQGuODPMvyv-BrnnsX5HXorFp5DUX5UoSRpntr19nfVZGIgFctKQ==&amp;ch=yD-2PHPsUKawglJDToi2eNb6DSfN7hWFB-I3zAraXAomDobguUc0JA==" TargetMode="External"/><Relationship Id="rId37" Type="http://schemas.openxmlformats.org/officeDocument/2006/relationships/hyperlink" Target="http://r20.rs6.net/tn.jsp?f=0017-JNABLftD_bvI3QKCKbk0qYGh-7MvDqBpaYRzxLrLzt8fHWR9j04SbtYvG6DYWkv-uMxRcxP84-RIDFFmFCteb6bNd8uNagYV5jISFffLmVPKc-_wRnBBi9FaU8ayoVnBspawASOqKy3vRQ0kM_2CqbDDEmXQxWHqU9oghfcUOGOPanhg5w5nvfXMR7-skH9c-mMxpzFNcZQ2vNy9JJnx5q7we7JPxiFSb6K3_z9KhZgCQf5cS1q7PlgSJ6hY4rf0Q84LeMdDoLv3BEi1hyItc4fyp2IzXuYQVFUwV23TI=&amp;c=CgnQGuODPMvyv-BrnnsX5HXorFp5DUX5UoSRpntr19nfVZGIgFctKQ==&amp;ch=yD-2PHPsUKawglJDToi2eNb6DSfN7hWFB-I3zAraXAomDobguUc0JA==" TargetMode="External"/><Relationship Id="rId40" Type="http://schemas.openxmlformats.org/officeDocument/2006/relationships/hyperlink" Target="http://r20.rs6.net/tn.jsp?f=0017-JNABLftD_bvI3QKCKbk0qYGh-7MvDqBpaYRzxLrLzt8fHWR9j04SbtYvG6DYWkZFobhxxzKe5RccOaGwKSddDIv1jWehpiexOhT5vLicvDG0uD0tXL0y6JEkn_o8Y7NywXVmKcLUYLCdXxCFdKMlIKiwRXiyq9GkdQYXK2NI4q8TW232CuoLKYnWNCsREJsDafE8sYq8pRsaw3ppwqX5GyMHuvhGrMy_vkRDOVESTLA-G_q9mdAcgFsUTf7IiiOCiScbPVzVkZM3xqjlVvf2ydJYaFst86G67p7WV4JsznhulvYjPaG2V1-f1E5t8IkUR6_0TGeWgubZsR4KK4deHEITKQnjrH4SR5dT6dOUk=&amp;c=CgnQGuODPMvyv-BrnnsX5HXorFp5DUX5UoSRpntr19nfVZGIgFctKQ==&amp;ch=yD-2PHPsUKawglJDToi2eNb6DSfN7hWFB-I3zAraXAomDobguUc0JA==" TargetMode="External"/><Relationship Id="rId45" Type="http://schemas.openxmlformats.org/officeDocument/2006/relationships/hyperlink" Target="http://r20.rs6.net/tn.jsp?f=0017-JNABLftD_bvI3QKCKbk0qYGh-7MvDqBpaYRzxLrLzt8fHWR9j04SbtYvG6DYWknm_ZerEgaIo_F3sbBWuSO7F1yWqN5oq0BtbcfCSKKxj2SQqoD7I3isdNrhkFmxC90O68Lho5DECVrX4ajszPNIgA2FsKaU5VKBpwCn3EjwxsFVLo-KPWpyATvX5AGUtfe8Yzege2B7ts27P7PpEUg3dOnd8COCUp&amp;c=CgnQGuODPMvyv-BrnnsX5HXorFp5DUX5UoSRpntr19nfVZGIgFctKQ==&amp;ch=yD-2PHPsUKawglJDToi2eNb6DSfN7hWFB-I3zAraXAomDobguUc0JA==" TargetMode="External"/><Relationship Id="rId53" Type="http://schemas.openxmlformats.org/officeDocument/2006/relationships/hyperlink" Target="http://r20.rs6.net/tn.jsp?f=0017-JNABLftD_bvI3QKCKbk0qYGh-7MvDqBpaYRzxLrLzt8fHWR9j04SbtYvG6DYWk1Z_J4ep9CyhPH6f7Az-bhq99GtL6AJZiPOaZojvezJk0YJpz6HMiR2DJ_bwKwV_ykIcp-BNCmVauMiC5eOT5yw8OgodnXBYPpwUjLbJWu4_kQimuyY3pL7dXv2W00UGvSWgjFd_8saoQ-gjOixvps6eqFsEIHfybXYM9CBnEjoc=&amp;c=CgnQGuODPMvyv-BrnnsX5HXorFp5DUX5UoSRpntr19nfVZGIgFctKQ==&amp;ch=yD-2PHPsUKawglJDToi2eNb6DSfN7hWFB-I3zAraXAomDobguUc0JA==" TargetMode="External"/><Relationship Id="rId58" Type="http://schemas.openxmlformats.org/officeDocument/2006/relationships/hyperlink" Target="http://r20.rs6.net/tn.jsp?f=0017-JNABLftD_bvI3QKCKbk0qYGh-7MvDqBpaYRzxLrLzt8fHWR9j04SbtYvG6DYWk2D5FBBiyq4b1t10duwNkHF7aUJb3tJAqffm-TSUAdtJkAr08x-hv5y0lMCKBz6n2dCGj6PozWDU4Ll_VA-VpFqkbSNJKQKTy5C-8ZXBEsggfk9ARLwSRnizmtj4M4J_F88-UqfHYQ9mkXv9CWM-JoYI7861vuB_mUpz3roSxD9NBUxVN2oIpb5eMjsQxLkiz&amp;c=CgnQGuODPMvyv-BrnnsX5HXorFp5DUX5UoSRpntr19nfVZGIgFctKQ==&amp;ch=yD-2PHPsUKawglJDToi2eNb6DSfN7hWFB-I3zAraXAomDobguUc0JA==" TargetMode="External"/><Relationship Id="rId66" Type="http://schemas.openxmlformats.org/officeDocument/2006/relationships/image" Target="media/image19.png"/><Relationship Id="rId74" Type="http://schemas.openxmlformats.org/officeDocument/2006/relationships/hyperlink" Target="http://r20.rs6.net/tn.jsp?f=0017-JNABLftD_bvI3QKCKbk0qYGh-7MvDqBpaYRzxLrLzt8fHWR9j04SbtYvG6DYWkEZy9WT_UGF2g7iPuEsvWwB7remLUTq6pf-wYj0Eo4Gma2PiVigAcbuHgRUraIIGNJ0FZt-XVP0QAilO_G3nH2j7HgN2d4R9tczg91Teuu2m9drIAoSImMMJ1hj0s0rMpkxumOvzdc1OTwS4Zz-FiB12GRnDlQEHfkb4mcJbommkS6otu7z6npsQdITIOFbPIhn-HtvTPsqixAxGbWZhPFitDQpdOlVRy0-GF1ipTlmMD3HEOAcvVPlCgpu4Qj6NhD72-95Qn53NLnVqjAFNnGqP2h5A-2XCPrV-a6mFOOEI=&amp;c=CgnQGuODPMvyv-BrnnsX5HXorFp5DUX5UoSRpntr19nfVZGIgFctKQ==&amp;ch=yD-2PHPsUKawglJDToi2eNb6DSfN7hWFB-I3zAraXAomDobguUc0JA==" TargetMode="External"/><Relationship Id="rId79" Type="http://schemas.openxmlformats.org/officeDocument/2006/relationships/hyperlink" Target="http://r20.rs6.net/tn.jsp?f=0017-JNABLftD_bvI3QKCKbk0qYGh-7MvDqBpaYRzxLrLzt8fHWR9j04bGEgAORKgg55JLdvUvQiKcDqNUHs4Qz_-chcQgZ3kKdjg5fFdb-i85jZVRCE-WJ1R-esyMEh0OGk00N7yKAgxSZUBNkBahrhmX-TH1snaq_CvbAtsBhYh5KUe5dXVzYJ2Ak8zuIYJ3r&amp;c=CgnQGuODPMvyv-BrnnsX5HXorFp5DUX5UoSRpntr19nfVZGIgFctKQ==&amp;ch=yD-2PHPsUKawglJDToi2eNb6DSfN7hWFB-I3zAraXAomDobguUc0JA==" TargetMode="External"/><Relationship Id="rId87" Type="http://schemas.openxmlformats.org/officeDocument/2006/relationships/hyperlink" Target="http://r20.rs6.net/tn.jsp?f=0017-JNABLftD_bvI3QKCKbk0qYGh-7MvDqBpaYRzxLrLzt8fHWR9j04bGEgAORKgg5vvcvGO7BvAbReSrmLvyt056kX7Bj7oOJD4tW4xouDmPIUEHk1LAsYdVHtbnIEaiRZN0P4sOV4BUAkOhHPkID6joMFQAmfIPAC4CUYHzZGEy11yg4YdzIMQ==&amp;c=CgnQGuODPMvyv-BrnnsX5HXorFp5DUX5UoSRpntr19nfVZGIgFctKQ==&amp;ch=yD-2PHPsUKawglJDToi2eNb6DSfN7hWFB-I3zAraXAomDobguUc0JA==" TargetMode="External"/><Relationship Id="rId5" Type="http://schemas.openxmlformats.org/officeDocument/2006/relationships/image" Target="media/image1.png"/><Relationship Id="rId61" Type="http://schemas.openxmlformats.org/officeDocument/2006/relationships/hyperlink" Target="http://r20.rs6.net/tn.jsp?f=0017-JNABLftD_bvI3QKCKbk0qYGh-7MvDqBpaYRzxLrLzt8fHWR9j04SbtYvG6DYWk5TXzpXKiT7Hn2-TViuumXR63Ny0jhd8eY8WzS7bpSR-Mz7xrNXcv_fH_PTuJqV9-ZkJyZJ6POxUSlzU5AK18bbiyOFxkJUTlogk_l-Y5cER72N_iA5RvzbO79fm6lcfnHlMpqyRCg4kJ04PxUimKJKxYeuREaYbD37KXdh7fQKw=&amp;c=CgnQGuODPMvyv-BrnnsX5HXorFp5DUX5UoSRpntr19nfVZGIgFctKQ==&amp;ch=yD-2PHPsUKawglJDToi2eNb6DSfN7hWFB-I3zAraXAomDobguUc0JA==" TargetMode="External"/><Relationship Id="rId82" Type="http://schemas.openxmlformats.org/officeDocument/2006/relationships/hyperlink" Target="http://r20.rs6.net/tn.jsp?f=0017-JNABLftD_bvI3QKCKbk0qYGh-7MvDqBpaYRzxLrLzt8fHWR9j04RKBjsGPO5O4ObXJjF-vpwWtse6bjNcPSu0Wk6qAEVJMWb_Lrg1UGh9rjpt21AZILAPVh1fttA8N4aWlgr0DxRJ9bhsOyATUxjjg4qsFWDYKHwPFnf4IS0HYdLhh7KY4AO93qf1-1Bj_7QwTV6m7qDov9OGFfKwhILE-lZnqWdGIxcUM6bvcD6aBYmch2SgOLQ==&amp;c=CgnQGuODPMvyv-BrnnsX5HXorFp5DUX5UoSRpntr19nfVZGIgFctKQ==&amp;ch=yD-2PHPsUKawglJDToi2eNb6DSfN7hWFB-I3zAraXAomDobguUc0JA==" TargetMode="External"/><Relationship Id="rId90" Type="http://schemas.openxmlformats.org/officeDocument/2006/relationships/hyperlink" Target="http://r20.rs6.net/tn.jsp?f=0017-JNABLftD_bvI3QKCKbk0qYGh-7MvDqBpaYRzxLrLzt8fHWR9j04bGEgAORKgg5ueS6w1vESp3DaP2Rk_c4kkdyK3teuhpIK2OxF_0573xt8XWXiJ16grZomSw6YOwN3UP4EI72m7tKjiHn_gKvvZ2eQt0OPj3s_jhaqwVNx2ZpFGnvdatg-g==&amp;c=CgnQGuODPMvyv-BrnnsX5HXorFp5DUX5UoSRpntr19nfVZGIgFctKQ==&amp;ch=yD-2PHPsUKawglJDToi2eNb6DSfN7hWFB-I3zAraXAomDobguUc0JA==" TargetMode="External"/><Relationship Id="rId95" Type="http://schemas.openxmlformats.org/officeDocument/2006/relationships/image" Target="media/image31.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7-JNABLftD_bvI3QKCKbk0qYGh-7MvDqBpaYRzxLrLzt8fHWR9j04SbtYvG6DYWk9iMePeLtK1YzDq3vdz8nBKOVjkaCmtoQiyl6ObP7-iALBmE8xrW1N1auDm-mIOJTH8t7adnAzscEK6mrM4NkeYkrL5_JsW2aKC1FSjJW8RQezU57OysI2jvueL7eqhkE7JnP40IVGtC1D9L6-X0Te6hRsM1Y_nDvDd90z87oBhVKrphEBxTemA==&amp;c=CgnQGuODPMvyv-BrnnsX5HXorFp5DUX5UoSRpntr19nfVZGIgFctKQ==&amp;ch=yD-2PHPsUKawglJDToi2eNb6DSfN7hWFB-I3zAraXAomDobguUc0JA==" TargetMode="External"/><Relationship Id="rId27" Type="http://schemas.openxmlformats.org/officeDocument/2006/relationships/hyperlink" Target="http://r20.rs6.net/tn.jsp?f=0017-JNABLftD_bvI3QKCKbk0qYGh-7MvDqBpaYRzxLrLzt8fHWR9j04SbtYvG6DYWkzzG43pO0nowXuQoVcG1wHctmbnX_2XvyLScwkUge6Xhdj0dA1uaBar71JI_efBmRu2uVe7U4HlY00cAPOuluXBuwlzdoNhettnc4dz5to1Xx9BXZ3ZHlhz53_5_j92gvhoscvLgrbRPzjFMO9G86H13GqET9NGTH&amp;c=CgnQGuODPMvyv-BrnnsX5HXorFp5DUX5UoSRpntr19nfVZGIgFctKQ==&amp;ch=yD-2PHPsUKawglJDToi2eNb6DSfN7hWFB-I3zAraXAomDobguUc0JA==" TargetMode="External"/><Relationship Id="rId30" Type="http://schemas.openxmlformats.org/officeDocument/2006/relationships/hyperlink" Target="http://r20.rs6.net/tn.jsp?f=0017-JNABLftD_bvI3QKCKbk0qYGh-7MvDqBpaYRzxLrLzt8fHWR9j04SbtYvG6DYWkhHwLBxv2RL0FwTtTCe1HDDhp5nQ64zuc3lSGAmgbu-0EaPqrTWSTJImvlIuy-qKe-yvizkK5LpRwKYEA9G806UGzdSIxNtSqNkj4hwQ2zlAzAtoZY23eonSHAZrZ80edhasArAk5Ufac437WP-ipbpWtbMNj_fCY&amp;c=CgnQGuODPMvyv-BrnnsX5HXorFp5DUX5UoSRpntr19nfVZGIgFctKQ==&amp;ch=yD-2PHPsUKawglJDToi2eNb6DSfN7hWFB-I3zAraXAomDobguUc0JA==" TargetMode="External"/><Relationship Id="rId35" Type="http://schemas.openxmlformats.org/officeDocument/2006/relationships/hyperlink" Target="http://r20.rs6.net/tn.jsp?f=0017-JNABLftD_bvI3QKCKbk0qYGh-7MvDqBpaYRzxLrLzt8fHWR9j04SbtYvG6DYWk2ct4N_wciBHhn4KNnNAmywNbYbzTgOl2gENOmkid7GhXEEplFqiHvahuMO7mezuJyFkNWTzdgpPhC_0LWofpQjnCh7e_I3tot7CjwpgLzoBqISxONPyiSxZI3FQKgLyouJ0EFy19YPGrIl3SqwPCJgCw4P9qclrB&amp;c=CgnQGuODPMvyv-BrnnsX5HXorFp5DUX5UoSRpntr19nfVZGIgFctKQ==&amp;ch=yD-2PHPsUKawglJDToi2eNb6DSfN7hWFB-I3zAraXAomDobguUc0JA==" TargetMode="External"/><Relationship Id="rId43" Type="http://schemas.openxmlformats.org/officeDocument/2006/relationships/hyperlink" Target="http://r20.rs6.net/tn.jsp?f=0017-JNABLftD_bvI3QKCKbk0qYGh-7MvDqBpaYRzxLrLzt8fHWR9j04SbtYvG6DYWkN0f416qd6J1GqAV9w5Y49ndeQt6zY2rrNLfbRdx8dtXNHNkDYhwaO90eep5K755vfrg_wk7tzVzmV3v0Wb3AjTR1yC9uKSPwn8iX0Jm2DT6A0n3wW5dSzPuYbZB6ZPRFhUBbGL3GBDmugcv21HvHoQhpcL7Ayf1HHOSEPWVkkYvqhQIXvxNgTLqaPoUDUn-FVhN-6GzGtbCozvY11xDfWNTpM89IJTMh6H-bEtxgbozF-fruvOs_NHch32rZlvK-XHO_LFhEpuE=&amp;c=CgnQGuODPMvyv-BrnnsX5HXorFp5DUX5UoSRpntr19nfVZGIgFctKQ==&amp;ch=yD-2PHPsUKawglJDToi2eNb6DSfN7hWFB-I3zAraXAomDobguUc0JA==" TargetMode="External"/><Relationship Id="rId48" Type="http://schemas.openxmlformats.org/officeDocument/2006/relationships/hyperlink" Target="http://r20.rs6.net/tn.jsp?f=0017-JNABLftD_bvI3QKCKbk0qYGh-7MvDqBpaYRzxLrLzt8fHWR9j04SbtYvG6DYWk8IuPss-XQGWK6brFHisjRTAmOtcv4NFKEHwxivVo2KXWUeU7e5grJlBcLmHXr9WxE5bHq55-n4Le8jEsN9ojw1sE37VGb--7dsCpR9f37BqQ0qok4PhJ16LOksoQa_ewjpXTcATHuUvKdGxlzAmD1kYr7qYKbtBVkbU5R4zADy4=&amp;c=CgnQGuODPMvyv-BrnnsX5HXorFp5DUX5UoSRpntr19nfVZGIgFctKQ==&amp;ch=yD-2PHPsUKawglJDToi2eNb6DSfN7hWFB-I3zAraXAomDobguUc0JA==" TargetMode="External"/><Relationship Id="rId56" Type="http://schemas.openxmlformats.org/officeDocument/2006/relationships/hyperlink" Target="http://r20.rs6.net/tn.jsp?f=0017-JNABLftD_bvI3QKCKbk0qYGh-7MvDqBpaYRzxLrLzt8fHWR9j04SbtYvG6DYWkxrrcVPX7HmDqlmcmVKIFlRNVq9eH-5aQHHKfE2rNzLfqdLW79LWKIEE38bqoTG6luzTJ7eHDMXweyjXuwPsOQEMYgeAimAnqkpA1WLB1Ev7HiMBMg_z9T8S7L3TniRWTWvMjgKLJrmg25RGxN0ySqTbQUQLiZSKUhIEwoc4MMNFjzdWKuFt605ogLBtSAvEo&amp;c=CgnQGuODPMvyv-BrnnsX5HXorFp5DUX5UoSRpntr19nfVZGIgFctKQ==&amp;ch=yD-2PHPsUKawglJDToi2eNb6DSfN7hWFB-I3zAraXAomDobguUc0JA==" TargetMode="External"/><Relationship Id="rId64" Type="http://schemas.openxmlformats.org/officeDocument/2006/relationships/hyperlink" Target="http://r20.rs6.net/tn.jsp?f=0017-JNABLftD_bvI3QKCKbk0qYGh-7MvDqBpaYRzxLrLzt8fHWR9j04SbtYvG6DYWkTHI71lHPUwo7IOA3KL6JJlEcuuKdduE5k_BNzkGrWPMEtcVyJXDxSReeCYyLO_dMp_9eNZ66bZ4o91sxkVAjI-tYNdqDmxQkkCnHRqJsYj5MRuSvwlKUkzGD9JbO-Q4CB3MwKAGurGi4RaWm8zWgWzRY1b1pGJZCNhFNFQ8Hq0y-roU00OHMcwuv00kwc3AmXELrj5KC_TxWfHLrclq9KAihRREp5coCADJc2NsuNzCm68ShD00Ddzh0APFNqVfSOQHX_4uMSac=&amp;c=CgnQGuODPMvyv-BrnnsX5HXorFp5DUX5UoSRpntr19nfVZGIgFctKQ==&amp;ch=yD-2PHPsUKawglJDToi2eNb6DSfN7hWFB-I3zAraXAomDobguUc0JA==" TargetMode="External"/><Relationship Id="rId69" Type="http://schemas.openxmlformats.org/officeDocument/2006/relationships/image" Target="media/image21.jpeg"/><Relationship Id="rId77" Type="http://schemas.openxmlformats.org/officeDocument/2006/relationships/image" Target="media/image23.jpeg"/><Relationship Id="rId8" Type="http://schemas.openxmlformats.org/officeDocument/2006/relationships/image" Target="media/image4.png"/><Relationship Id="rId51" Type="http://schemas.openxmlformats.org/officeDocument/2006/relationships/hyperlink" Target="http://r20.rs6.net/tn.jsp?f=0017-JNABLftD_bvI3QKCKbk0qYGh-7MvDqBpaYRzxLrLzt8fHWR9j04SbtYvG6DYWkIFfwT2ABphPW4b1RAj1wpklZdOKi9QGPCFtlJZPO1BZ4lkW5Kls3gMHRsrhcpyF1YT1_n7olS67zpgdrNOJzrjuyc1lkSdxcXQvhabim873rbOxR76qAchZJGHa0XVo9r651YbVIKB-85356EOxQ5bY-RLqFMDhXUATfnW0JcaElocqe4OD37rvVcQWOgWC-trFlzYbtVl_Jf_A3FodAUzxTIFN5oUYyZEEAPoCoyeamAJOVwg9eYQ==&amp;c=CgnQGuODPMvyv-BrnnsX5HXorFp5DUX5UoSRpntr19nfVZGIgFctKQ==&amp;ch=yD-2PHPsUKawglJDToi2eNb6DSfN7hWFB-I3zAraXAomDobguUc0JA==" TargetMode="External"/><Relationship Id="rId72" Type="http://schemas.openxmlformats.org/officeDocument/2006/relationships/hyperlink" Target="http://r20.rs6.net/tn.jsp?f=0017-JNABLftD_bvI3QKCKbk0qYGh-7MvDqBpaYRzxLrLzt8fHWR9j04bSUJTJrTLjtuWw1SvQaKEOVUdGIuQqD-3YRhKu4WtMWgQLoJiLM_7PRe56EQWJaWo8M3B4ZfvvTR5e8iHF7F4rqkOR41-mjvrLDKcytNYbF2L-vwerEseE=&amp;c=CgnQGuODPMvyv-BrnnsX5HXorFp5DUX5UoSRpntr19nfVZGIgFctKQ==&amp;ch=yD-2PHPsUKawglJDToi2eNb6DSfN7hWFB-I3zAraXAomDobguUc0JA==" TargetMode="External"/><Relationship Id="rId80" Type="http://schemas.openxmlformats.org/officeDocument/2006/relationships/hyperlink" Target="http://r20.rs6.net/tn.jsp?f=0017-JNABLftD_bvI3QKCKbk0qYGh-7MvDqBpaYRzxLrLzt8fHWR9j04bGEgAORKgg55JLdvUvQiKcDqNUHs4Qz_-chcQgZ3kKdjg5fFdb-i85jZVRCE-WJ1R-esyMEh0OGk00N7yKAgxSZUBNkBahrhmX-TH1snaq_CvbAtsBhYh5KUe5dXVzYJ2Ak8zuIYJ3r&amp;c=CgnQGuODPMvyv-BrnnsX5HXorFp5DUX5UoSRpntr19nfVZGIgFctKQ==&amp;ch=yD-2PHPsUKawglJDToi2eNb6DSfN7hWFB-I3zAraXAomDobguUc0JA==" TargetMode="External"/><Relationship Id="rId85" Type="http://schemas.openxmlformats.org/officeDocument/2006/relationships/hyperlink" Target="http://r20.rs6.net/tn.jsp?f=0017-JNABLftD_bvI3QKCKbk0qYGh-7MvDqBpaYRzxLrLzt8fHWR9j04bGEgAORKgg5z01XtQKbGI0jFIhuY1rbrP55gVmjkjjdnmeC1VNOcC9HtyUyOQI1fqZHP8gRiwappZ6lj5IO_6-YAN6jzgArxI1DLAWmOpWQVqyZJoANXPjyeON_w4NYRw==&amp;c=CgnQGuODPMvyv-BrnnsX5HXorFp5DUX5UoSRpntr19nfVZGIgFctKQ==&amp;ch=yD-2PHPsUKawglJDToi2eNb6DSfN7hWFB-I3zAraXAomDobguUc0JA==" TargetMode="External"/><Relationship Id="rId93" Type="http://schemas.openxmlformats.org/officeDocument/2006/relationships/image" Target="media/image29.png"/><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7-JNABLftD_bvI3QKCKbk0qYGh-7MvDqBpaYRzxLrLzt8fHWR9j04SbtYvG6DYWkHeYmYsxsOeQwvt6wV1FuUAQf6jFmSklcwjJ1KhnY_owu994XE0MQIR-6RrEalKnvPD1xCb-FQGhnfthqRLo2jDQHicVt2tRXDuukEAQ2VK1C0FF1g1OxNCTCxgCgXbf_Wf9kjaRST_ySmWWQh_783R22dZpYIF3qtpFZ4P-iuphAQGTEhosjUmpLIUhyXTWKDqNkfHWGVC457X0a5shVkqUekiGxJxlSbwoaaszItiRFRXG2H_Mgkago5OtazOC2AFuyhu_8bIkvyAuBxHvFkcR2F2_tiHGq&amp;c=CgnQGuODPMvyv-BrnnsX5HXorFp5DUX5UoSRpntr19nfVZGIgFctKQ==&amp;ch=yD-2PHPsUKawglJDToi2eNb6DSfN7hWFB-I3zAraXAomDobguUc0JA==" TargetMode="External"/><Relationship Id="rId33" Type="http://schemas.openxmlformats.org/officeDocument/2006/relationships/hyperlink" Target="http://r20.rs6.net/tn.jsp?f=0017-JNABLftD_bvI3QKCKbk0qYGh-7MvDqBpaYRzxLrLzt8fHWR9j04SbtYvG6DYWkKg8wUXOxAaiHiDL0Njyre9sHzgNnPZqMeECK5Bng6sEGS7nRH_5T6-7sM7dsxMybVzw7NZMnSrg0tuyNJfzq3kYo8pjlwxtkHqbor4Ki3V3A096Ka4qMWWWDeo9b56YntLqi1y6sV4_ZjPOluGNqEdO9QBSoRdapE3ZDLvDyJns8TXolwfmPn2VuqGEKCzxnPWNOf3N2eFw8ou3L81B_kg==&amp;c=CgnQGuODPMvyv-BrnnsX5HXorFp5DUX5UoSRpntr19nfVZGIgFctKQ==&amp;ch=yD-2PHPsUKawglJDToi2eNb6DSfN7hWFB-I3zAraXAomDobguUc0JA==" TargetMode="External"/><Relationship Id="rId38" Type="http://schemas.openxmlformats.org/officeDocument/2006/relationships/hyperlink" Target="http://r20.rs6.net/tn.jsp?f=0017-JNABLftD_bvI3QKCKbk0qYGh-7MvDqBpaYRzxLrLzt8fHWR9j04SbtYvG6DYWk3x14PvM8Rt_LCZs78rpkUb19yqXV7obdD5gJZxeLWT-P4qclmAVay7mDtRI0e8a1_vyw5Nb8LS2g2bNQUeq4MVamu3zxyG4YZeegK5PSxyV3H5SwEjYLYh-TwFgIISCLpmA6A2YRv1OzoRyfEa0bng==&amp;c=CgnQGuODPMvyv-BrnnsX5HXorFp5DUX5UoSRpntr19nfVZGIgFctKQ==&amp;ch=yD-2PHPsUKawglJDToi2eNb6DSfN7hWFB-I3zAraXAomDobguUc0JA==" TargetMode="External"/><Relationship Id="rId46" Type="http://schemas.openxmlformats.org/officeDocument/2006/relationships/hyperlink" Target="http://r20.rs6.net/tn.jsp?f=0017-JNABLftD_bvI3QKCKbk0qYGh-7MvDqBpaYRzxLrLzt8fHWR9j04SbtYvG6DYWk_JK1UjjntUpqezCumvK8qxP7y05_sOPe6EAgap2tgvLa8zObxRx11y1ZDW0mrOzri0vVeDY89MlJVJgNoVn4biKhgdo2vh4bRh3fm8b0lWiS_hZsnGNfe3KoLHV92WvW6VmyAzAcUWKYLo4TLuEBCaJKDRraLFycj2990ZnE5VxAjM2R43bFdyL3WS0dUHjwXn3vpWuhUIwjWVRIQZaOLQ==&amp;c=CgnQGuODPMvyv-BrnnsX5HXorFp5DUX5UoSRpntr19nfVZGIgFctKQ==&amp;ch=yD-2PHPsUKawglJDToi2eNb6DSfN7hWFB-I3zAraXAomDobguUc0JA==" TargetMode="External"/><Relationship Id="rId59" Type="http://schemas.openxmlformats.org/officeDocument/2006/relationships/hyperlink" Target="http://r20.rs6.net/tn.jsp?f=0017-JNABLftD_bvI3QKCKbk0qYGh-7MvDqBpaYRzxLrLzt8fHWR9j04UCJ1PnYRxFJuImBUP3FBXQfp6zPRtw8_KdBb2vugLTn6nwDuhzSe3Ri5e8fehv6-WVqm1nyZeW6xNWQX1Ia5IQTO5aeAh93R5vFCXPnacpra5PCqesYKiybwm3z9cA4rljqKElMsdW7Ief2nhDtkMoMfXOZfQxg8UOfG4b_mLPR&amp;c=CgnQGuODPMvyv-BrnnsX5HXorFp5DUX5UoSRpntr19nfVZGIgFctKQ==&amp;ch=yD-2PHPsUKawglJDToi2eNb6DSfN7hWFB-I3zAraXAomDobguUc0JA==" TargetMode="External"/><Relationship Id="rId67" Type="http://schemas.openxmlformats.org/officeDocument/2006/relationships/image" Target="media/image20.gif"/><Relationship Id="rId20" Type="http://schemas.openxmlformats.org/officeDocument/2006/relationships/image" Target="media/image16.gif"/><Relationship Id="rId41" Type="http://schemas.openxmlformats.org/officeDocument/2006/relationships/hyperlink" Target="http://r20.rs6.net/tn.jsp?f=0017-JNABLftD_bvI3QKCKbk0qYGh-7MvDqBpaYRzxLrLzt8fHWR9j04SbtYvG6DYWkmckHki4uYbQMlB0Nhmb555SY0UEGhe_a1GlrbhvVT3CKQZSalW1JKLN4HPJpLKh4v9JfEFPneLt2GagRyumPGdYjg6euOPMN_rYYnBYvXDJeqcdbZBymtx7yIckubLKuNOdEnfrcnnI8mSBNzO1iEzTJPgrM2dulxzrvYJUx3XWZ5vQkt9tPfUz-Lsszzf9M8WaTasOD7JM=&amp;c=CgnQGuODPMvyv-BrnnsX5HXorFp5DUX5UoSRpntr19nfVZGIgFctKQ==&amp;ch=yD-2PHPsUKawglJDToi2eNb6DSfN7hWFB-I3zAraXAomDobguUc0JA==" TargetMode="External"/><Relationship Id="rId54" Type="http://schemas.openxmlformats.org/officeDocument/2006/relationships/hyperlink" Target="http://r20.rs6.net/tn.jsp?f=0017-JNABLftD_bvI3QKCKbk0qYGh-7MvDqBpaYRzxLrLzt8fHWR9j04SbtYvG6DYWkvtWEhTny-oEaiKI8zDxPnNkVAVnmSrRVqmS2SfSvE7_VaTiGMl_JUjVxW7L7_HKWxf_E9BYndIPhNqwT-eHgq61cJiGmEsnuSBlwPp_Fn9aGYqwywl2pN5ik9Vo_QTVRVwonyc5YgvZnOoSf-ObrSJoCVT9iZf0t&amp;c=CgnQGuODPMvyv-BrnnsX5HXorFp5DUX5UoSRpntr19nfVZGIgFctKQ==&amp;ch=yD-2PHPsUKawglJDToi2eNb6DSfN7hWFB-I3zAraXAomDobguUc0JA==" TargetMode="External"/><Relationship Id="rId62" Type="http://schemas.openxmlformats.org/officeDocument/2006/relationships/hyperlink" Target="http://r20.rs6.net/tn.jsp?f=0017-JNABLftD_bvI3QKCKbk0qYGh-7MvDqBpaYRzxLrLzt8fHWR9j04SbtYvG6DYWkZU006TrGLoVwbEiYujm2quwg4xEeDYmCqO6nGQd7fpIAyKVIi44cSS91NkIYvYyR2tKMPkYTvDVRjZST7Ki4_3H7-E0E6nR5WvVUKzKr_KJ6a7iPc32pc12mejlifYJWJPQO1bz3GkHijkCb2NBOQj7e1oJ9YjWOqdc3q8YORJT7pW0Z9vhSi9GZkkFS4Qn-&amp;c=CgnQGuODPMvyv-BrnnsX5HXorFp5DUX5UoSRpntr19nfVZGIgFctKQ==&amp;ch=yD-2PHPsUKawglJDToi2eNb6DSfN7hWFB-I3zAraXAomDobguUc0JA==" TargetMode="External"/><Relationship Id="rId70" Type="http://schemas.openxmlformats.org/officeDocument/2006/relationships/hyperlink" Target="http://r20.rs6.net/tn.jsp?f=0017-JNABLftD_bvI3QKCKbk0qYGh-7MvDqBpaYRzxLrLzt8fHWR9j04WJ9M6O4PWajJEU2Fh0pUbsfrOAE6zXNks7dVHEMgSnm-G1Q9W3UxCiDqmqcgNXTWheaxRTZJzrLV8JQ_h-8e2B6ZYaTapqMwESnM3_peFMSCNs_VLAWZ70Bv9Rb-Xcu-Q==&amp;c=CgnQGuODPMvyv-BrnnsX5HXorFp5DUX5UoSRpntr19nfVZGIgFctKQ==&amp;ch=yD-2PHPsUKawglJDToi2eNb6DSfN7hWFB-I3zAraXAomDobguUc0JA==" TargetMode="External"/><Relationship Id="rId75" Type="http://schemas.openxmlformats.org/officeDocument/2006/relationships/hyperlink" Target="http://r20.rs6.net/tn.jsp?f=0017-JNABLftD_bvI3QKCKbk0qYGh-7MvDqBpaYRzxLrLzt8fHWR9j04Xc1xyqwrZLQdEoHZre1XYElNbqcFS-yhUeAxziBHmMyYg0KhVwgwPXzRiEbjL2PCOHdqwTyz17PN6hTXcSj9pDrafnAm3MV_YKRTVy5bBP73ls0Rf0R84SXhbvOg465b1rcOzdxVe808ZSwKPJOa0Uc-JRPqV_8YR-0HH_WNMtfyMHH1tpRxvRdF6OgzxcpwICnuBIPc-VH&amp;c=CgnQGuODPMvyv-BrnnsX5HXorFp5DUX5UoSRpntr19nfVZGIgFctKQ==&amp;ch=yD-2PHPsUKawglJDToi2eNb6DSfN7hWFB-I3zAraXAomDobguUc0JA==" TargetMode="External"/><Relationship Id="rId83" Type="http://schemas.openxmlformats.org/officeDocument/2006/relationships/hyperlink" Target="http://ui.constantcontact.com/sa/fwtf.jsp?m=1111272225814&amp;a=1124720692816&amp;ea=rthomas%40bak.rr.com" TargetMode="External"/><Relationship Id="rId88" Type="http://schemas.openxmlformats.org/officeDocument/2006/relationships/hyperlink" Target="http://r20.rs6.net/tn.jsp?f=0017-JNABLftD_bvI3QKCKbk0qYGh-7MvDqBpaYRzxLrLzt8fHWR9j04bGEgAORKgg5yTQp1wR5RDoUv4W4lJ65pbkSc0aACzDe63ARwmfV4RKjJXQY9uZTjHDyBRnzYJmeAD0cYVa-iFH8KXuV5OM04mnteAYFgdAD3r-YA8efZ4j8oAEsl5VqcXwAF54sWe3FK0etB8BwQt5bwklp8kSpzA==&amp;c=CgnQGuODPMvyv-BrnnsX5HXorFp5DUX5UoSRpntr19nfVZGIgFctKQ==&amp;ch=yD-2PHPsUKawglJDToi2eNb6DSfN7hWFB-I3zAraXAomDobguUc0JA==" TargetMode="External"/><Relationship Id="rId91" Type="http://schemas.openxmlformats.org/officeDocument/2006/relationships/image" Target="media/image27.png"/><Relationship Id="rId96"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7-JNABLftD_bvI3QKCKbk0qYGh-7MvDqBpaYRzxLrLzt8fHWR9j04SbtYvG6DYWkV51K8S9dGo6E8JQtntyvvM50E0uKnhskesGzC-I_YXfvzVzoYV3vYe-0MjLog9XE2WFq7GFV4hL2VbGVunxyh1tUzjPAOX5tPGDH7ndWoMEdyhJlSpmamrO7ZKKCPur5jRC2ghl5b9iu0ja_M5oGCQPC5dUDlV_6qRTPJgO3vHzSkHF1Nc93CPbmqk8roshS3PFVkfJajBbqHEsrY9A9lVs0ECVuQdRG&amp;c=CgnQGuODPMvyv-BrnnsX5HXorFp5DUX5UoSRpntr19nfVZGIgFctKQ==&amp;ch=yD-2PHPsUKawglJDToi2eNb6DSfN7hWFB-I3zAraXAomDobguUc0JA==" TargetMode="External"/><Relationship Id="rId28" Type="http://schemas.openxmlformats.org/officeDocument/2006/relationships/hyperlink" Target="http://r20.rs6.net/tn.jsp?f=0017-JNABLftD_bvI3QKCKbk0qYGh-7MvDqBpaYRzxLrLzt8fHWR9j04SbtYvG6DYWknIRVxniFC9bpw_v5S_YhJCj_mT4LS1KnWasyshIF60rCvmBg0n16v9zkhfqBniqCu1xHL-oFUOEimBMmYeKBFkGLlfIk8oEqlx-m8rmRI35mbU6TLSyRVkQ8aYM2vNKwCVa5y_aEMju_cjl70VlrochORZQQvQ4_4BFDewWaqqDQZ9kAhawH0xUVyucZRoMrIosvKrzuuzQ=&amp;c=CgnQGuODPMvyv-BrnnsX5HXorFp5DUX5UoSRpntr19nfVZGIgFctKQ==&amp;ch=yD-2PHPsUKawglJDToi2eNb6DSfN7hWFB-I3zAraXAomDobguUc0JA==" TargetMode="External"/><Relationship Id="rId36" Type="http://schemas.openxmlformats.org/officeDocument/2006/relationships/hyperlink" Target="http://r20.rs6.net/tn.jsp?f=0017-JNABLftD_bvI3QKCKbk0qYGh-7MvDqBpaYRzxLrLzt8fHWR9j04SbtYvG6DYWkgL_edn1z1FOpnWhOHo3V2gIEeWYYwyOflnvILImYyaUp1STKKc89zScMR8zGrGS6RGZS50CNMia3QI_rHSOUpgm3hlCTdMBQB_bA7QWjXAeKFzaWgzbc4DeF5NJsUz-W7G5IfcFldVIpzjg7cYfgpdD9-jJaS4dB-p4gkpsnlX1eKrNRxUeRtmGTbsOI3i7PZlSaI-sNA29h4BSFkjf_nm3jAxmStEcDzJyrGMyv-nU=&amp;c=CgnQGuODPMvyv-BrnnsX5HXorFp5DUX5UoSRpntr19nfVZGIgFctKQ==&amp;ch=yD-2PHPsUKawglJDToi2eNb6DSfN7hWFB-I3zAraXAomDobguUc0JA==" TargetMode="External"/><Relationship Id="rId49" Type="http://schemas.openxmlformats.org/officeDocument/2006/relationships/hyperlink" Target="http://r20.rs6.net/tn.jsp?f=0017-JNABLftD_bvI3QKCKbk0qYGh-7MvDqBpaYRzxLrLzt8fHWR9j04SbtYvG6DYWkFk7E6op8IelXCEzt-4-t2xenVyPkcpRJJ2gcrTtVW0mhOjAziuwG7ZEzLzl_afcmos0uDAtaM74dEKajQNb79eQC-vNZw2FJorq7x1qGW0ENwGo2q1Y8by8Xp4CXXR54szFVn7O0_R04apnHGn9GxRF1W3Az_4-PRZRTJ8DHHRw=&amp;c=CgnQGuODPMvyv-BrnnsX5HXorFp5DUX5UoSRpntr19nfVZGIgFctKQ==&amp;ch=yD-2PHPsUKawglJDToi2eNb6DSfN7hWFB-I3zAraXAomDobguUc0JA==" TargetMode="External"/><Relationship Id="rId57" Type="http://schemas.openxmlformats.org/officeDocument/2006/relationships/hyperlink" Target="http://r20.rs6.net/tn.jsp?f=0017-JNABLftD_bvI3QKCKbk0qYGh-7MvDqBpaYRzxLrLzt8fHWR9j04SbtYvG6DYWk7A9bPfpNIv0loDNJwjyg5mjyHNUu_yzO4_w9A84N0uCrbWAuzqO6pR9M0W8BTpHR3ijGiNXQmrByQ5Kt55xqDX56yYZdHd315pmeGhCv9O0pjlJz6Qdfm7yaLY4RDhI5UTeht0Md6Q9FIC061IBqRyvKFTcGp3gR&amp;c=CgnQGuODPMvyv-BrnnsX5HXorFp5DUX5UoSRpntr19nfVZGIgFctKQ==&amp;ch=yD-2PHPsUKawglJDToi2eNb6DSfN7hWFB-I3zAraXAomDobguUc0JA==" TargetMode="External"/><Relationship Id="rId10" Type="http://schemas.openxmlformats.org/officeDocument/2006/relationships/image" Target="media/image6.png"/><Relationship Id="rId31" Type="http://schemas.openxmlformats.org/officeDocument/2006/relationships/hyperlink" Target="http://r20.rs6.net/tn.jsp?f=0017-JNABLftD_bvI3QKCKbk0qYGh-7MvDqBpaYRzxLrLzt8fHWR9j04SbtYvG6DYWkcUgYvggYTMjAdnMKyrI076gSrDYJ8xlB-0aYrHxFHPyYDFDPK7VEGS9KCcj3HSWHqumMqMG5YT0sSoFkj7U4pqhMMkEL5E6V2m0PcC8TWBBdMF16jUGeLXByXrP-eYX9RVlpYQe6HdzPc4mDdXrHpW_1605GRU6yYf0fxR1rTDc=&amp;c=CgnQGuODPMvyv-BrnnsX5HXorFp5DUX5UoSRpntr19nfVZGIgFctKQ==&amp;ch=yD-2PHPsUKawglJDToi2eNb6DSfN7hWFB-I3zAraXAomDobguUc0JA==" TargetMode="External"/><Relationship Id="rId44" Type="http://schemas.openxmlformats.org/officeDocument/2006/relationships/hyperlink" Target="http://r20.rs6.net/tn.jsp?f=0017-JNABLftD_bvI3QKCKbk0qYGh-7MvDqBpaYRzxLrLzt8fHWR9j04SbtYvG6DYWkBOp7e48K1YlwgDlk-_VqUhnJv3eWnulZAR18w2huQ4D9URnYRYt57thIE_Jq6Paw3078kcHX3v0qBEz9pKEwvP0XJIhYzsFpprpVhIkEjTA4VjG9PmVyoU4HtfKBPubMavyGudrds0i9sxHVCxLpoFcAKcYIo90ZHLAYBHuu24fpMeVznRku9ScR-DqIUikSICktlU7ISsk=&amp;c=CgnQGuODPMvyv-BrnnsX5HXorFp5DUX5UoSRpntr19nfVZGIgFctKQ==&amp;ch=yD-2PHPsUKawglJDToi2eNb6DSfN7hWFB-I3zAraXAomDobguUc0JA==" TargetMode="External"/><Relationship Id="rId52" Type="http://schemas.openxmlformats.org/officeDocument/2006/relationships/hyperlink" Target="http://r20.rs6.net/tn.jsp?f=0017-JNABLftD_bvI3QKCKbk0qYGh-7MvDqBpaYRzxLrLzt8fHWR9j04SbtYvG6DYWkA8ljoXg3P0cTvnX1kX_5ipl9f2RcQa3tAK2OI4yWIhI5kcsRUmDYK4Dp0_C5TJPClQuld_8HnS0osE6xaC4q88myG2X1JJfyFUzrg13DRQcmNW_X0hBKADRDMVQjYyrSAc38UYcmu9G2YIipZHgRCOsuPQckalIY&amp;c=CgnQGuODPMvyv-BrnnsX5HXorFp5DUX5UoSRpntr19nfVZGIgFctKQ==&amp;ch=yD-2PHPsUKawglJDToi2eNb6DSfN7hWFB-I3zAraXAomDobguUc0JA==" TargetMode="External"/><Relationship Id="rId60" Type="http://schemas.openxmlformats.org/officeDocument/2006/relationships/image" Target="media/image17.gif"/><Relationship Id="rId65" Type="http://schemas.openxmlformats.org/officeDocument/2006/relationships/image" Target="media/image18.jpeg"/><Relationship Id="rId73" Type="http://schemas.openxmlformats.org/officeDocument/2006/relationships/hyperlink" Target="http://r20.rs6.net/tn.jsp?f=0017-JNABLftD_bvI3QKCKbk0qYGh-7MvDqBpaYRzxLrLzt8fHWR9j04edlQX1-J9HLzQ5TXnUO_2m6mz_6HElSQ2V3--ml0UILr_yw-Hf0CAmgFeZb3u2Grcx--fXb5SfP-jUYSlBmA-qRkUgnx5TjIQo1n6HtBZQ5DopsKFWasH5GJScb9byED8WmSaGxeCkmzSZQXs9TvN-_9wX30LRV32pLjLUHXcYz&amp;c=CgnQGuODPMvyv-BrnnsX5HXorFp5DUX5UoSRpntr19nfVZGIgFctKQ==&amp;ch=yD-2PHPsUKawglJDToi2eNb6DSfN7hWFB-I3zAraXAomDobguUc0JA==" TargetMode="External"/><Relationship Id="rId78" Type="http://schemas.openxmlformats.org/officeDocument/2006/relationships/image" Target="media/image24.jpeg"/><Relationship Id="rId81" Type="http://schemas.openxmlformats.org/officeDocument/2006/relationships/image" Target="media/image25.png"/><Relationship Id="rId86" Type="http://schemas.openxmlformats.org/officeDocument/2006/relationships/hyperlink" Target="http://r20.rs6.net/tn.jsp?f=0017-JNABLftD_bvI3QKCKbk0qYGh-7MvDqBpaYRzxLrLzt8fHWR9j04bGEgAORKgg5SJplFviDR9uugBTPRcfjGsqjQuALNmrYEhGBYDKeJLvzytq1zu6aOsWCXcbKFuoh9Ug-qvVNcrn4Izyfe1SgWCBGd6L91ToSZmhzrVgzYHAgiiA5qW4Dng==&amp;c=CgnQGuODPMvyv-BrnnsX5HXorFp5DUX5UoSRpntr19nfVZGIgFctKQ==&amp;ch=yD-2PHPsUKawglJDToi2eNb6DSfN7hWFB-I3zAraXAomDobguUc0JA==" TargetMode="External"/><Relationship Id="rId9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7-JNABLftD_bvI3QKCKbk0qYGh-7MvDqBpaYRzxLrLzt8fHWR9j04SbtYvG6DYWkQE8NwexX6e0t2qo3Vxb5N33fHeHQc8GhYxH70hPGaNP0gUa1shgMl6zQD2jY0RX47aR02ysNRzY4l3DLIo1Yse-e9romRozIPym2YG3gx48gFlO-CxQyUlmvIG3BX5lYZFHAGNKLRgFN9EPE3gAt9Ex3AuIlKLpmHPUHDNlc0mk54cu6w75xSA==&amp;c=CgnQGuODPMvyv-BrnnsX5HXorFp5DUX5UoSRpntr19nfVZGIgFctKQ==&amp;ch=yD-2PHPsUKawglJDToi2eNb6DSfN7hWFB-I3zAraXAomDobguUc0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22</Pages>
  <Words>10904</Words>
  <Characters>62157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2016-05-15T15:05:00Z</dcterms:created>
  <dcterms:modified xsi:type="dcterms:W3CDTF">2016-05-15T16:42:00Z</dcterms:modified>
</cp:coreProperties>
</file>