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146278" w:rsidTr="0014627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146278">
              <w:trPr>
                <w:tblCellSpacing w:w="0" w:type="dxa"/>
                <w:jc w:val="center"/>
              </w:trPr>
              <w:tc>
                <w:tcPr>
                  <w:tcW w:w="5000" w:type="pct"/>
                  <w:tcMar>
                    <w:top w:w="0" w:type="dxa"/>
                    <w:left w:w="225" w:type="dxa"/>
                    <w:bottom w:w="105" w:type="dxa"/>
                    <w:right w:w="225" w:type="dxa"/>
                  </w:tcMar>
                  <w:hideMark/>
                </w:tcPr>
                <w:p w:rsidR="00146278" w:rsidRDefault="00146278"/>
              </w:tc>
            </w:tr>
            <w:tr w:rsidR="0014627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14627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46278">
                          <w:trPr>
                            <w:tblCellSpacing w:w="0" w:type="dxa"/>
                            <w:jc w:val="center"/>
                          </w:trPr>
                          <w:tc>
                            <w:tcPr>
                              <w:tcW w:w="5000" w:type="pct"/>
                              <w:tcMar>
                                <w:top w:w="0" w:type="dxa"/>
                                <w:left w:w="135" w:type="dxa"/>
                                <w:bottom w:w="0" w:type="dxa"/>
                                <w:right w:w="135" w:type="dxa"/>
                              </w:tcMar>
                              <w:vAlign w:val="bottom"/>
                              <w:hideMark/>
                            </w:tcPr>
                            <w:p w:rsidR="00146278" w:rsidRDefault="00146278">
                              <w:pPr>
                                <w:rPr>
                                  <w:sz w:val="20"/>
                                  <w:szCs w:val="20"/>
                                </w:rPr>
                              </w:pPr>
                            </w:p>
                          </w:tc>
                        </w:tr>
                      </w:tbl>
                      <w:p w:rsidR="00146278" w:rsidRDefault="0014627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14627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14627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46278">
                                      <w:trPr>
                                        <w:tblCellSpacing w:w="0" w:type="dxa"/>
                                        <w:jc w:val="right"/>
                                      </w:trPr>
                                      <w:tc>
                                        <w:tcPr>
                                          <w:tcW w:w="0" w:type="auto"/>
                                          <w:shd w:val="clear" w:color="auto" w:fill="000000"/>
                                          <w:tcMar>
                                            <w:top w:w="210" w:type="dxa"/>
                                            <w:left w:w="540" w:type="dxa"/>
                                            <w:bottom w:w="0" w:type="dxa"/>
                                            <w:right w:w="540" w:type="dxa"/>
                                          </w:tcMar>
                                          <w:vAlign w:val="bottom"/>
                                          <w:hideMark/>
                                        </w:tcPr>
                                        <w:p w:rsidR="00146278" w:rsidRDefault="00146278">
                                          <w:pPr>
                                            <w:jc w:val="center"/>
                                            <w:rPr>
                                              <w:rFonts w:ascii="Arial" w:hAnsi="Arial" w:cs="Arial"/>
                                              <w:color w:val="FFFFFF"/>
                                            </w:rPr>
                                          </w:pPr>
                                          <w:r>
                                            <w:rPr>
                                              <w:rFonts w:ascii="Arial" w:hAnsi="Arial" w:cs="Arial"/>
                                              <w:b/>
                                              <w:bCs/>
                                              <w:color w:val="FFFFFF"/>
                                            </w:rPr>
                                            <w:t>Date 5/16/16</w:t>
                                          </w:r>
                                        </w:p>
                                      </w:tc>
                                    </w:tr>
                                  </w:tbl>
                                  <w:p w:rsidR="00146278" w:rsidRDefault="00146278">
                                    <w:pPr>
                                      <w:jc w:val="right"/>
                                      <w:rPr>
                                        <w:sz w:val="20"/>
                                        <w:szCs w:val="20"/>
                                      </w:rPr>
                                    </w:pPr>
                                  </w:p>
                                </w:tc>
                              </w:tr>
                            </w:tbl>
                            <w:p w:rsidR="00146278" w:rsidRDefault="00146278">
                              <w:pPr>
                                <w:jc w:val="right"/>
                                <w:rPr>
                                  <w:sz w:val="20"/>
                                  <w:szCs w:val="20"/>
                                </w:rPr>
                              </w:pPr>
                            </w:p>
                          </w:tc>
                        </w:tr>
                      </w:tbl>
                      <w:p w:rsidR="00146278" w:rsidRDefault="00146278">
                        <w:pPr>
                          <w:jc w:val="right"/>
                          <w:rPr>
                            <w:sz w:val="20"/>
                            <w:szCs w:val="20"/>
                          </w:rPr>
                        </w:pPr>
                      </w:p>
                    </w:tc>
                  </w:tr>
                </w:tbl>
                <w:p w:rsidR="00146278" w:rsidRDefault="00146278">
                  <w:pPr>
                    <w:jc w:val="center"/>
                    <w:rPr>
                      <w:sz w:val="20"/>
                      <w:szCs w:val="20"/>
                    </w:rPr>
                  </w:pPr>
                </w:p>
              </w:tc>
            </w:tr>
            <w:tr w:rsidR="0014627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146278">
                    <w:trPr>
                      <w:tblCellSpacing w:w="0" w:type="dxa"/>
                    </w:trPr>
                    <w:tc>
                      <w:tcPr>
                        <w:tcW w:w="0" w:type="auto"/>
                        <w:hideMark/>
                      </w:tcPr>
                      <w:p w:rsidR="00146278" w:rsidRDefault="00146278">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4627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4627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146278">
                                      <w:trPr>
                                        <w:tblCellSpacing w:w="0" w:type="dxa"/>
                                      </w:trPr>
                                      <w:tc>
                                        <w:tcPr>
                                          <w:tcW w:w="0" w:type="auto"/>
                                          <w:shd w:val="clear" w:color="auto" w:fill="FFFFFF"/>
                                          <w:hideMark/>
                                        </w:tcPr>
                                        <w:p w:rsidR="00146278" w:rsidRDefault="00146278">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146278">
                                            <w:trPr>
                                              <w:trHeight w:val="10"/>
                                              <w:tblCellSpacing w:w="0" w:type="dxa"/>
                                              <w:jc w:val="center"/>
                                            </w:trPr>
                                            <w:tc>
                                              <w:tcPr>
                                                <w:tcW w:w="0" w:type="auto"/>
                                                <w:shd w:val="clear" w:color="auto" w:fill="E9E9E9"/>
                                                <w:vAlign w:val="center"/>
                                                <w:hideMark/>
                                              </w:tcPr>
                                              <w:p w:rsidR="00146278" w:rsidRDefault="00146278"/>
                                            </w:tc>
                                          </w:tr>
                                          <w:tr w:rsidR="00146278">
                                            <w:trPr>
                                              <w:trHeight w:val="10"/>
                                              <w:tblCellSpacing w:w="0" w:type="dxa"/>
                                              <w:jc w:val="center"/>
                                            </w:trPr>
                                            <w:tc>
                                              <w:tcPr>
                                                <w:tcW w:w="0" w:type="auto"/>
                                                <w:shd w:val="clear" w:color="auto" w:fill="EDEDED"/>
                                                <w:vAlign w:val="center"/>
                                                <w:hideMark/>
                                              </w:tcPr>
                                              <w:p w:rsidR="00146278" w:rsidRDefault="00146278">
                                                <w:pPr>
                                                  <w:rPr>
                                                    <w:sz w:val="20"/>
                                                    <w:szCs w:val="20"/>
                                                  </w:rPr>
                                                </w:pPr>
                                              </w:p>
                                            </w:tc>
                                          </w:tr>
                                          <w:tr w:rsidR="00146278">
                                            <w:trPr>
                                              <w:trHeight w:val="10"/>
                                              <w:tblCellSpacing w:w="0" w:type="dxa"/>
                                              <w:jc w:val="center"/>
                                            </w:trPr>
                                            <w:tc>
                                              <w:tcPr>
                                                <w:tcW w:w="0" w:type="auto"/>
                                                <w:shd w:val="clear" w:color="auto" w:fill="F1F1F1"/>
                                                <w:vAlign w:val="center"/>
                                                <w:hideMark/>
                                              </w:tcPr>
                                              <w:p w:rsidR="00146278" w:rsidRDefault="00146278">
                                                <w:pPr>
                                                  <w:rPr>
                                                    <w:sz w:val="20"/>
                                                    <w:szCs w:val="20"/>
                                                  </w:rPr>
                                                </w:pPr>
                                              </w:p>
                                            </w:tc>
                                          </w:tr>
                                          <w:tr w:rsidR="00146278">
                                            <w:trPr>
                                              <w:trHeight w:val="10"/>
                                              <w:tblCellSpacing w:w="0" w:type="dxa"/>
                                              <w:jc w:val="center"/>
                                            </w:trPr>
                                            <w:tc>
                                              <w:tcPr>
                                                <w:tcW w:w="0" w:type="auto"/>
                                                <w:shd w:val="clear" w:color="auto" w:fill="F6F6F6"/>
                                                <w:vAlign w:val="center"/>
                                                <w:hideMark/>
                                              </w:tcPr>
                                              <w:p w:rsidR="00146278" w:rsidRDefault="00146278">
                                                <w:pPr>
                                                  <w:rPr>
                                                    <w:sz w:val="20"/>
                                                    <w:szCs w:val="20"/>
                                                  </w:rPr>
                                                </w:pPr>
                                              </w:p>
                                            </w:tc>
                                          </w:tr>
                                          <w:tr w:rsidR="00146278">
                                            <w:trPr>
                                              <w:trHeight w:val="10"/>
                                              <w:tblCellSpacing w:w="0" w:type="dxa"/>
                                              <w:jc w:val="center"/>
                                            </w:trPr>
                                            <w:tc>
                                              <w:tcPr>
                                                <w:tcW w:w="0" w:type="auto"/>
                                                <w:shd w:val="clear" w:color="auto" w:fill="F9F9F9"/>
                                                <w:vAlign w:val="center"/>
                                                <w:hideMark/>
                                              </w:tcPr>
                                              <w:p w:rsidR="00146278" w:rsidRDefault="00146278">
                                                <w:pPr>
                                                  <w:rPr>
                                                    <w:sz w:val="20"/>
                                                    <w:szCs w:val="20"/>
                                                  </w:rPr>
                                                </w:pPr>
                                              </w:p>
                                            </w:tc>
                                          </w:tr>
                                          <w:tr w:rsidR="00146278">
                                            <w:trPr>
                                              <w:trHeight w:val="10"/>
                                              <w:tblCellSpacing w:w="0" w:type="dxa"/>
                                              <w:jc w:val="center"/>
                                            </w:trPr>
                                            <w:tc>
                                              <w:tcPr>
                                                <w:tcW w:w="0" w:type="auto"/>
                                                <w:shd w:val="clear" w:color="auto" w:fill="FCFCFC"/>
                                                <w:vAlign w:val="center"/>
                                                <w:hideMark/>
                                              </w:tcPr>
                                              <w:p w:rsidR="00146278" w:rsidRDefault="00146278">
                                                <w:pPr>
                                                  <w:rPr>
                                                    <w:sz w:val="20"/>
                                                    <w:szCs w:val="20"/>
                                                  </w:rPr>
                                                </w:pPr>
                                              </w:p>
                                            </w:tc>
                                          </w:tr>
                                          <w:tr w:rsidR="00146278">
                                            <w:trPr>
                                              <w:trHeight w:val="10"/>
                                              <w:tblCellSpacing w:w="0" w:type="dxa"/>
                                              <w:jc w:val="center"/>
                                            </w:trPr>
                                            <w:tc>
                                              <w:tcPr>
                                                <w:tcW w:w="0" w:type="auto"/>
                                                <w:shd w:val="clear" w:color="auto" w:fill="FDFDFD"/>
                                                <w:vAlign w:val="center"/>
                                                <w:hideMark/>
                                              </w:tcPr>
                                              <w:p w:rsidR="00146278" w:rsidRDefault="00146278">
                                                <w:pPr>
                                                  <w:rPr>
                                                    <w:sz w:val="20"/>
                                                    <w:szCs w:val="20"/>
                                                  </w:rPr>
                                                </w:pPr>
                                              </w:p>
                                            </w:tc>
                                          </w:tr>
                                          <w:tr w:rsidR="00146278">
                                            <w:trPr>
                                              <w:trHeight w:val="10"/>
                                              <w:tblCellSpacing w:w="0" w:type="dxa"/>
                                              <w:jc w:val="center"/>
                                            </w:trPr>
                                            <w:tc>
                                              <w:tcPr>
                                                <w:tcW w:w="0" w:type="auto"/>
                                                <w:shd w:val="clear" w:color="auto" w:fill="FEFEFE"/>
                                                <w:vAlign w:val="center"/>
                                                <w:hideMark/>
                                              </w:tcPr>
                                              <w:p w:rsidR="00146278" w:rsidRDefault="00146278">
                                                <w:pPr>
                                                  <w:rPr>
                                                    <w:sz w:val="20"/>
                                                    <w:szCs w:val="20"/>
                                                  </w:rPr>
                                                </w:pPr>
                                              </w:p>
                                            </w:tc>
                                          </w:tr>
                                        </w:tbl>
                                        <w:p w:rsidR="00146278" w:rsidRDefault="00146278">
                                          <w:pPr>
                                            <w:jc w:val="center"/>
                                            <w:rPr>
                                              <w:sz w:val="20"/>
                                              <w:szCs w:val="20"/>
                                            </w:rPr>
                                          </w:pPr>
                                        </w:p>
                                      </w:tc>
                                      <w:tc>
                                        <w:tcPr>
                                          <w:tcW w:w="0" w:type="auto"/>
                                          <w:shd w:val="clear" w:color="auto" w:fill="FFFFFF"/>
                                          <w:hideMark/>
                                        </w:tcPr>
                                        <w:p w:rsidR="00146278" w:rsidRDefault="00146278">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sz w:val="20"/>
                                  <w:szCs w:val="20"/>
                                </w:rPr>
                              </w:pPr>
                            </w:p>
                          </w:tc>
                        </w:tr>
                      </w:tbl>
                      <w:p w:rsidR="00146278" w:rsidRDefault="00146278">
                        <w:pPr>
                          <w:jc w:val="center"/>
                          <w:rPr>
                            <w:sz w:val="20"/>
                            <w:szCs w:val="20"/>
                          </w:rPr>
                        </w:pPr>
                      </w:p>
                    </w:tc>
                    <w:tc>
                      <w:tcPr>
                        <w:tcW w:w="0" w:type="auto"/>
                        <w:hideMark/>
                      </w:tcPr>
                      <w:p w:rsidR="00146278" w:rsidRDefault="00146278">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46278" w:rsidRDefault="00146278">
                  <w:pPr>
                    <w:rPr>
                      <w:sz w:val="20"/>
                      <w:szCs w:val="20"/>
                    </w:rPr>
                  </w:pPr>
                </w:p>
              </w:tc>
            </w:tr>
            <w:tr w:rsidR="0014627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146278">
                    <w:trPr>
                      <w:tblCellSpacing w:w="0" w:type="dxa"/>
                      <w:jc w:val="center"/>
                    </w:trPr>
                    <w:tc>
                      <w:tcPr>
                        <w:tcW w:w="0" w:type="auto"/>
                        <w:shd w:val="clear" w:color="auto" w:fill="F7F7F7"/>
                        <w:vAlign w:val="bottom"/>
                        <w:hideMark/>
                      </w:tcPr>
                      <w:p w:rsidR="00146278" w:rsidRDefault="00146278">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46278" w:rsidRDefault="00146278">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46278" w:rsidRDefault="00146278">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46278" w:rsidRDefault="00146278">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46278" w:rsidRDefault="00146278">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46278" w:rsidRDefault="00146278">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46278" w:rsidRDefault="00146278">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46278" w:rsidRDefault="00146278">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46278" w:rsidRDefault="00146278">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46278" w:rsidRDefault="00146278">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4627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jc w:val="center"/>
                                            <w:rPr>
                                              <w:rFonts w:ascii="Arial" w:hAnsi="Arial" w:cs="Arial"/>
                                              <w:color w:val="000000"/>
                                              <w:sz w:val="20"/>
                                              <w:szCs w:val="20"/>
                                            </w:rPr>
                                          </w:pPr>
                                          <w:r>
                                            <w:rPr>
                                              <w:rFonts w:ascii="Arial" w:hAnsi="Arial" w:cs="Arial"/>
                                              <w:color w:val="000000"/>
                                              <w:sz w:val="20"/>
                                              <w:szCs w:val="20"/>
                                            </w:rPr>
                                            <w:t xml:space="preserve">  </w:t>
                                          </w:r>
                                        </w:p>
                                        <w:p w:rsidR="00146278" w:rsidRDefault="0014627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146278" w:rsidRDefault="00146278">
                                    <w:pPr>
                                      <w:jc w:val="center"/>
                                      <w:rPr>
                                        <w:sz w:val="20"/>
                                        <w:szCs w:val="20"/>
                                      </w:rPr>
                                    </w:pPr>
                                  </w:p>
                                </w:tc>
                              </w:tr>
                              <w:tr w:rsidR="0014627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trPr>
                                            <w:tc>
                                              <w:tcPr>
                                                <w:tcW w:w="0" w:type="auto"/>
                                                <w:shd w:val="clear" w:color="auto" w:fill="001A81"/>
                                                <w:tcMar>
                                                  <w:top w:w="0" w:type="dxa"/>
                                                  <w:left w:w="0" w:type="dxa"/>
                                                  <w:bottom w:w="75" w:type="dxa"/>
                                                  <w:right w:w="0" w:type="dxa"/>
                                                </w:tcMar>
                                                <w:vAlign w:val="center"/>
                                                <w:hideMark/>
                                              </w:tcPr>
                                              <w:p w:rsidR="00146278" w:rsidRDefault="00146278">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46278" w:rsidRDefault="0014627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trPr>
                                            <w:tc>
                                              <w:tcPr>
                                                <w:tcW w:w="0" w:type="auto"/>
                                                <w:shd w:val="clear" w:color="auto" w:fill="001A81"/>
                                                <w:tcMar>
                                                  <w:top w:w="0" w:type="dxa"/>
                                                  <w:left w:w="0" w:type="dxa"/>
                                                  <w:bottom w:w="75" w:type="dxa"/>
                                                  <w:right w:w="0" w:type="dxa"/>
                                                </w:tcMar>
                                                <w:vAlign w:val="center"/>
                                                <w:hideMark/>
                                              </w:tcPr>
                                              <w:p w:rsidR="00146278" w:rsidRDefault="00146278">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pStyle w:val="Heading2"/>
                                            <w:ind w:left="720"/>
                                            <w:jc w:val="center"/>
                                            <w:rPr>
                                              <w:rFonts w:ascii="Arial" w:hAnsi="Arial" w:cs="Arial"/>
                                              <w:color w:val="000000"/>
                                            </w:rPr>
                                          </w:pPr>
                                          <w:r>
                                            <w:rPr>
                                              <w:rFonts w:ascii="Arial" w:hAnsi="Arial" w:cs="Arial"/>
                                              <w:color w:val="000000"/>
                                              <w:sz w:val="28"/>
                                              <w:szCs w:val="28"/>
                                            </w:rPr>
                                            <w:t>HEADLINES IN PARTNERSHIP WITH </w:t>
                                          </w:r>
                                        </w:p>
                                        <w:p w:rsidR="00146278" w:rsidRDefault="0014627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46278" w:rsidRDefault="0014627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46278" w:rsidRDefault="0014627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French FM: Peace confab to go ahead despite Netanyahu opposition</w:t>
                                            </w:r>
                                          </w:hyperlink>
                                        </w:p>
                                        <w:p w:rsidR="00146278" w:rsidRDefault="0014627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Netanyahu slams Hollande for backing 'shameful' UNESCO resolution on Jerusalem</w:t>
                                            </w:r>
                                          </w:hyperlink>
                                        </w:p>
                                        <w:p w:rsidR="00146278" w:rsidRDefault="0014627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Jordanian parliament speaker: We oppose the peace treaty with Israel</w:t>
                                            </w:r>
                                          </w:hyperlink>
                                        </w:p>
                                        <w:p w:rsidR="00146278" w:rsidRDefault="0014627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Expert dismisses Jordanian rhetoric against Israel as election 'propaganda'</w:t>
                                            </w:r>
                                          </w:hyperlink>
                                        </w:p>
                                        <w:p w:rsidR="00146278" w:rsidRDefault="0014627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Stabbing attack in Jerusalem; terrorist neutralized, Israeli in light condition.</w:t>
                                            </w:r>
                                          </w:hyperlink>
                                        </w:p>
                                        <w:p w:rsidR="00146278" w:rsidRDefault="0014627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Rivlin: Reunification of Jerusalem is Israel's greatest achievement</w:t>
                                            </w:r>
                                          </w:hyperlink>
                                        </w:p>
                                        <w:p w:rsidR="00146278" w:rsidRDefault="0014627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Israeli leader: Iran mocks WWII Holocaust, prepares another</w:t>
                                            </w:r>
                                          </w:hyperlink>
                                        </w:p>
                                        <w:p w:rsidR="00146278" w:rsidRDefault="0014627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UNESCO condemns Iran's Holocaust cartoon contest </w:t>
                                            </w:r>
                                          </w:hyperlink>
                                        </w:p>
                                        <w:p w:rsidR="00146278" w:rsidRDefault="0014627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Decades after war, churches near Jesus' baptism site to be cleared of mines</w:t>
                                            </w:r>
                                          </w:hyperlink>
                                        </w:p>
                                        <w:p w:rsidR="00146278" w:rsidRDefault="0014627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Israel lied about Isil soldiers entering Gaza to justify its siege, Hamas claims </w:t>
                                            </w:r>
                                          </w:hyperlink>
                                        </w:p>
                                        <w:p w:rsidR="00146278" w:rsidRDefault="0014627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White House says Isis 'shrinking' as group launches new attacks in Iraq</w:t>
                                            </w:r>
                                          </w:hyperlink>
                                        </w:p>
                                        <w:p w:rsidR="00146278" w:rsidRDefault="0014627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Suicide bombers launch attack on Iraqi gas plant near Baghdad </w:t>
                                            </w:r>
                                          </w:hyperlink>
                                        </w:p>
                                        <w:p w:rsidR="00146278" w:rsidRDefault="0014627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IS suicide bomber kills police recruits </w:t>
                                            </w:r>
                                          </w:hyperlink>
                                        </w:p>
                                        <w:p w:rsidR="00146278" w:rsidRDefault="0014627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Iraq takes aim at media as security forces struggle to contain strife</w:t>
                                            </w:r>
                                          </w:hyperlink>
                                        </w:p>
                                        <w:p w:rsidR="00146278" w:rsidRDefault="0014627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Iraq's ancient Christian population could be gone within 5 years in the face of IS </w:t>
                                            </w:r>
                                          </w:hyperlink>
                                        </w:p>
                                        <w:p w:rsidR="00146278" w:rsidRDefault="0014627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'Life is horrible': Syria's Christians fear total genocide</w:t>
                                            </w:r>
                                          </w:hyperlink>
                                        </w:p>
                                        <w:p w:rsidR="00146278" w:rsidRDefault="0014627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Kerry meets Saudi king to discuss Syria before Vienna talks</w:t>
                                            </w:r>
                                          </w:hyperlink>
                                        </w:p>
                                        <w:p w:rsidR="00146278" w:rsidRDefault="0014627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At least 37 police killed in bomb attacks on Yemen port city recaptured from al-Qaeda </w:t>
                                            </w:r>
                                          </w:hyperlink>
                                        </w:p>
                                        <w:p w:rsidR="00146278" w:rsidRDefault="0014627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Al Qaeda's online magazine tells terrorists to target U.S. business leaders in their homes</w:t>
                                            </w:r>
                                          </w:hyperlink>
                                        </w:p>
                                        <w:p w:rsidR="00146278" w:rsidRDefault="0014627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UK soccer game canceled, stadium evacuated over fake bomb cops left behind</w:t>
                                            </w:r>
                                          </w:hyperlink>
                                        </w:p>
                                        <w:p w:rsidR="00146278" w:rsidRDefault="0014627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Egypt jails 152 over anti-government protests</w:t>
                                            </w:r>
                                          </w:hyperlink>
                                        </w:p>
                                        <w:p w:rsidR="00146278" w:rsidRDefault="0014627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Egypt jails 51 for protesting against Saudi islands deal</w:t>
                                            </w:r>
                                          </w:hyperlink>
                                        </w:p>
                                        <w:p w:rsidR="00146278" w:rsidRDefault="0014627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RNC chairman: Third-party run would be a 'suicide mission'</w:t>
                                            </w:r>
                                          </w:hyperlink>
                                        </w:p>
                                        <w:p w:rsidR="00146278" w:rsidRDefault="0014627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Nevada Democrats' convention ends in chaos, thrown chairs </w:t>
                                            </w:r>
                                          </w:hyperlink>
                                        </w:p>
                                        <w:p w:rsidR="00146278" w:rsidRDefault="0014627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Three million EU citizens in the UK could be deported if Britons vote for a 'Brexit', Home Office suggests</w:t>
                                            </w:r>
                                          </w:hyperlink>
                                        </w:p>
                                        <w:p w:rsidR="00146278" w:rsidRDefault="0014627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Revealed: none of Britain's $1bn tech firms openly support Brexit </w:t>
                                            </w:r>
                                          </w:hyperlink>
                                        </w:p>
                                        <w:p w:rsidR="00146278" w:rsidRDefault="0014627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Google faces record 3 billion euro EU antitrust fine: Telegraph</w:t>
                                            </w:r>
                                          </w:hyperlink>
                                        </w:p>
                                        <w:p w:rsidR="00146278" w:rsidRDefault="0014627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Oil prices rise on Nigeria, Venezuela disruptions</w:t>
                                            </w:r>
                                          </w:hyperlink>
                                        </w:p>
                                        <w:p w:rsidR="00146278" w:rsidRDefault="0014627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Oil prices jump as Goldman Sachs says market flips into deficit</w:t>
                                            </w:r>
                                          </w:hyperlink>
                                        </w:p>
                                        <w:p w:rsidR="00146278" w:rsidRDefault="0014627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Chinese pour $110bn into US real estate, says study </w:t>
                                            </w:r>
                                          </w:hyperlink>
                                        </w:p>
                                        <w:p w:rsidR="00146278" w:rsidRDefault="0014627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Beijing blasts Pentagon report on Chinese military as damaging trust</w:t>
                                            </w:r>
                                          </w:hyperlink>
                                        </w:p>
                                        <w:p w:rsidR="00146278" w:rsidRDefault="0014627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The U.S. has upset China by sending a destroyer close to the largest man-made island in disputed South China Sea waters</w:t>
                                            </w:r>
                                          </w:hyperlink>
                                        </w:p>
                                        <w:p w:rsidR="00146278" w:rsidRDefault="0014627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5.9 magnitude earthquake hits near Ile Hunter, New Caledonia</w:t>
                                            </w:r>
                                          </w:hyperlink>
                                        </w:p>
                                        <w:p w:rsidR="00146278" w:rsidRDefault="0014627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5.4 magnitude earthquake hits near Nikolski, Alaska</w:t>
                                            </w:r>
                                          </w:hyperlink>
                                        </w:p>
                                        <w:p w:rsidR="00146278" w:rsidRDefault="0014627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5.0-magnitude earthquake shakes southern Israel </w:t>
                                            </w:r>
                                          </w:hyperlink>
                                        </w:p>
                                        <w:p w:rsidR="00146278" w:rsidRDefault="0014627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Colima volcano in Mexico erupts to 25,000ft</w:t>
                                            </w:r>
                                          </w:hyperlink>
                                        </w:p>
                                        <w:p w:rsidR="00146278" w:rsidRDefault="0014627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Popocateptl volcano in Mexico erupts to 19,000ft</w:t>
                                            </w:r>
                                          </w:hyperlink>
                                        </w:p>
                                        <w:p w:rsidR="00146278" w:rsidRDefault="0014627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Santa Maria volcano in Guatemala erupts to 15,000ft</w:t>
                                            </w:r>
                                          </w:hyperlink>
                                        </w:p>
                                        <w:p w:rsidR="00146278" w:rsidRDefault="0014627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Klyuchevskoy volcano on Kamchatka, Russia erupts to 15,000ft</w:t>
                                            </w:r>
                                          </w:hyperlink>
                                        </w:p>
                                        <w:p w:rsidR="00146278" w:rsidRDefault="0014627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Sakurajima volcano on Japan erupts to 15,000ft</w:t>
                                            </w:r>
                                          </w:hyperlink>
                                        </w:p>
                                        <w:p w:rsidR="00146278" w:rsidRDefault="0014627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Sinabung volcano in Indonesia erupts to 15,000ft</w:t>
                                            </w:r>
                                          </w:hyperlink>
                                        </w:p>
                                        <w:p w:rsidR="00146278" w:rsidRDefault="0014627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Brush fires flare up as heatwave envelops Israel</w:t>
                                            </w:r>
                                          </w:hyperlink>
                                        </w:p>
                                        <w:p w:rsidR="00146278" w:rsidRDefault="0014627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April breaks global temperature record, marking seven months of new highs </w:t>
                                            </w:r>
                                          </w:hyperlink>
                                        </w:p>
                                        <w:p w:rsidR="00146278" w:rsidRDefault="00146278">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Nation's beekeepers lost 44 percent of bees in 2015-16</w:t>
                                            </w:r>
                                          </w:hyperlink>
                                        </w:p>
                                        <w:p w:rsidR="00146278" w:rsidRDefault="00146278">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Same-sex unions are not enough, say Italy's exiled gay parents</w:t>
                                            </w:r>
                                          </w:hyperlink>
                                        </w:p>
                                        <w:p w:rsidR="00146278" w:rsidRDefault="00146278">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Facebook, Youtube and Twitter sued for 'failure to remove homophobic content'</w:t>
                                            </w:r>
                                          </w:hyperlink>
                                        </w:p>
                                        <w:p w:rsidR="00146278" w:rsidRDefault="00146278">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Disagreements slow Pentagon's plan to allow transgender service members</w:t>
                                            </w:r>
                                          </w:hyperlink>
                                        </w:p>
                                        <w:p w:rsidR="00146278" w:rsidRDefault="00146278">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Bangladesh: Man held over murders of LGBT activists</w:t>
                                            </w:r>
                                          </w:hyperlink>
                                        </w:p>
                                        <w:p w:rsidR="00146278" w:rsidRDefault="00146278">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Obama doesn't think rapists, armed robbers, drug dealers are criminals</w:t>
                                            </w:r>
                                          </w:hyperlink>
                                        </w:p>
                                        <w:p w:rsidR="00146278" w:rsidRDefault="00146278">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Memorial for Prince held at his Jehovah's Witnesses church</w:t>
                                            </w:r>
                                          </w:hyperlink>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trPr>
                                            <w:tc>
                                              <w:tcPr>
                                                <w:tcW w:w="0" w:type="auto"/>
                                                <w:shd w:val="clear" w:color="auto" w:fill="001A81"/>
                                                <w:tcMar>
                                                  <w:top w:w="0" w:type="dxa"/>
                                                  <w:left w:w="0" w:type="dxa"/>
                                                  <w:bottom w:w="75" w:type="dxa"/>
                                                  <w:right w:w="0" w:type="dxa"/>
                                                </w:tcMar>
                                                <w:vAlign w:val="center"/>
                                                <w:hideMark/>
                                              </w:tcPr>
                                              <w:p w:rsidR="00146278" w:rsidRDefault="00146278">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46278" w:rsidRDefault="0014627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46278" w:rsidRDefault="0014627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146278" w:rsidRDefault="0014627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46278" w:rsidRDefault="0014627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2" w:tgtFrame="_blank" w:history="1">
                                            <w:r>
                                              <w:rPr>
                                                <w:rStyle w:val="Hyperlink"/>
                                                <w:rFonts w:ascii="Arial" w:hAnsi="Arial" w:cs="Arial"/>
                                                <w:b/>
                                                <w:bCs/>
                                                <w:sz w:val="28"/>
                                                <w:szCs w:val="28"/>
                                              </w:rPr>
                                              <w:t>http://www.prophecyupdate.com/newsletter-archives.html </w:t>
                                            </w:r>
                                          </w:hyperlink>
                                        </w:p>
                                        <w:p w:rsidR="00146278" w:rsidRDefault="0014627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trPr>
                                            <w:tc>
                                              <w:tcPr>
                                                <w:tcW w:w="0" w:type="auto"/>
                                                <w:shd w:val="clear" w:color="auto" w:fill="001A81"/>
                                                <w:tcMar>
                                                  <w:top w:w="0" w:type="dxa"/>
                                                  <w:left w:w="0" w:type="dxa"/>
                                                  <w:bottom w:w="75" w:type="dxa"/>
                                                  <w:right w:w="0" w:type="dxa"/>
                                                </w:tcMar>
                                                <w:vAlign w:val="center"/>
                                                <w:hideMark/>
                                              </w:tcPr>
                                              <w:p w:rsidR="00146278" w:rsidRDefault="00146278">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rPr>
                                              <w:color w:val="000000"/>
                                            </w:rPr>
                                          </w:pPr>
                                          <w:r>
                                            <w:rPr>
                                              <w:color w:val="000000"/>
                                            </w:rPr>
                                            <w:t>  </w:t>
                                          </w:r>
                                        </w:p>
                                        <w:p w:rsidR="00146278" w:rsidRDefault="00146278">
                                          <w:pPr>
                                            <w:jc w:val="center"/>
                                            <w:rPr>
                                              <w:rFonts w:ascii="Georgia" w:hAnsi="Georgia"/>
                                              <w:color w:val="FF0000"/>
                                              <w:sz w:val="36"/>
                                              <w:szCs w:val="36"/>
                                            </w:rPr>
                                          </w:pPr>
                                          <w:r>
                                            <w:rPr>
                                              <w:rStyle w:val="Strong"/>
                                              <w:rFonts w:ascii="Georgia" w:hAnsi="Georgia"/>
                                              <w:color w:val="FF0000"/>
                                              <w:sz w:val="36"/>
                                              <w:szCs w:val="36"/>
                                            </w:rPr>
                                            <w:t>IN TODAY'S NEWSLETTER... </w:t>
                                          </w:r>
                                        </w:p>
                                        <w:p w:rsidR="00146278" w:rsidRDefault="00146278">
                                          <w:pPr>
                                            <w:numPr>
                                              <w:ilvl w:val="0"/>
                                              <w:numId w:val="6"/>
                                            </w:numPr>
                                            <w:spacing w:before="100" w:beforeAutospacing="1" w:after="100" w:afterAutospacing="1"/>
                                            <w:rPr>
                                              <w:color w:val="000000"/>
                                              <w:sz w:val="28"/>
                                              <w:szCs w:val="28"/>
                                            </w:rPr>
                                          </w:pPr>
                                          <w:hyperlink w:anchor="a1" w:history="1">
                                            <w:r>
                                              <w:rPr>
                                                <w:rStyle w:val="Hyperlink"/>
                                                <w:rFonts w:ascii="Arial" w:hAnsi="Arial" w:cs="Arial"/>
                                                <w:b/>
                                                <w:bCs/>
                                                <w:color w:val="000000"/>
                                                <w:sz w:val="28"/>
                                                <w:szCs w:val="28"/>
                                              </w:rPr>
                                              <w:t>Featured Article: The Chimera Complex </w:t>
                                            </w:r>
                                          </w:hyperlink>
                                          <w:r>
                                            <w:rPr>
                                              <w:rStyle w:val="Strong"/>
                                              <w:rFonts w:ascii="Arial" w:hAnsi="Arial" w:cs="Arial"/>
                                              <w:color w:val="000000"/>
                                              <w:sz w:val="28"/>
                                              <w:szCs w:val="28"/>
                                            </w:rPr>
                                            <w:t> </w:t>
                                          </w:r>
                                        </w:p>
                                        <w:p w:rsidR="00146278" w:rsidRDefault="00146278">
                                          <w:pPr>
                                            <w:numPr>
                                              <w:ilvl w:val="0"/>
                                              <w:numId w:val="6"/>
                                            </w:numPr>
                                            <w:spacing w:before="100" w:beforeAutospacing="1" w:after="100" w:afterAutospacing="1"/>
                                            <w:rPr>
                                              <w:color w:val="000000"/>
                                              <w:sz w:val="28"/>
                                              <w:szCs w:val="28"/>
                                            </w:rPr>
                                          </w:pPr>
                                          <w:hyperlink w:anchor="a2" w:history="1">
                                            <w:r>
                                              <w:rPr>
                                                <w:rStyle w:val="Hyperlink"/>
                                                <w:rFonts w:ascii="Arial" w:hAnsi="Arial" w:cs="Arial"/>
                                                <w:b/>
                                                <w:bCs/>
                                                <w:color w:val="000000"/>
                                                <w:sz w:val="28"/>
                                                <w:szCs w:val="28"/>
                                              </w:rPr>
                                              <w:t>IRGC routed in Syria by new missile</w:t>
                                            </w:r>
                                          </w:hyperlink>
                                          <w:r>
                                            <w:rPr>
                                              <w:rStyle w:val="Strong"/>
                                              <w:rFonts w:ascii="Arial" w:hAnsi="Arial" w:cs="Arial"/>
                                              <w:color w:val="000000"/>
                                              <w:sz w:val="28"/>
                                              <w:szCs w:val="28"/>
                                            </w:rPr>
                                            <w:t> </w:t>
                                          </w:r>
                                        </w:p>
                                        <w:p w:rsidR="00146278" w:rsidRDefault="00146278">
                                          <w:pPr>
                                            <w:numPr>
                                              <w:ilvl w:val="0"/>
                                              <w:numId w:val="6"/>
                                            </w:numPr>
                                            <w:spacing w:before="100" w:beforeAutospacing="1" w:after="100" w:afterAutospacing="1"/>
                                            <w:rPr>
                                              <w:color w:val="000000"/>
                                              <w:sz w:val="28"/>
                                              <w:szCs w:val="28"/>
                                            </w:rPr>
                                          </w:pPr>
                                          <w:hyperlink w:anchor="a3" w:history="1">
                                            <w:r>
                                              <w:rPr>
                                                <w:rStyle w:val="Hyperlink"/>
                                                <w:rFonts w:ascii="Arial" w:hAnsi="Arial" w:cs="Arial"/>
                                                <w:b/>
                                                <w:bCs/>
                                                <w:color w:val="000000"/>
                                                <w:sz w:val="28"/>
                                                <w:szCs w:val="28"/>
                                              </w:rPr>
                                              <w:t>Shin Bet: Hamas bringing weapons, rocket-making material into Gaza</w:t>
                                            </w:r>
                                          </w:hyperlink>
                                          <w:r>
                                            <w:rPr>
                                              <w:rStyle w:val="Strong"/>
                                              <w:rFonts w:ascii="Arial" w:hAnsi="Arial" w:cs="Arial"/>
                                              <w:color w:val="000000"/>
                                              <w:sz w:val="28"/>
                                              <w:szCs w:val="28"/>
                                            </w:rPr>
                                            <w:t> </w:t>
                                          </w:r>
                                        </w:p>
                                        <w:p w:rsidR="00146278" w:rsidRDefault="00146278">
                                          <w:pPr>
                                            <w:numPr>
                                              <w:ilvl w:val="0"/>
                                              <w:numId w:val="6"/>
                                            </w:numPr>
                                            <w:spacing w:before="100" w:beforeAutospacing="1" w:after="100" w:afterAutospacing="1"/>
                                            <w:rPr>
                                              <w:color w:val="000000"/>
                                              <w:sz w:val="28"/>
                                              <w:szCs w:val="28"/>
                                            </w:rPr>
                                          </w:pPr>
                                          <w:hyperlink w:anchor="a4" w:history="1">
                                            <w:r>
                                              <w:rPr>
                                                <w:rStyle w:val="Hyperlink"/>
                                                <w:rFonts w:ascii="Arial" w:hAnsi="Arial" w:cs="Arial"/>
                                                <w:b/>
                                                <w:bCs/>
                                                <w:color w:val="000000"/>
                                                <w:sz w:val="28"/>
                                                <w:szCs w:val="28"/>
                                              </w:rPr>
                                              <w:t>Ancient Biblical System of Code and Numerology Reveals Role of Trump, Clinton in Age of Redemption </w:t>
                                            </w:r>
                                          </w:hyperlink>
                                          <w:r>
                                            <w:rPr>
                                              <w:rStyle w:val="Strong"/>
                                              <w:rFonts w:ascii="Arial" w:hAnsi="Arial" w:cs="Arial"/>
                                              <w:color w:val="000000"/>
                                              <w:sz w:val="28"/>
                                              <w:szCs w:val="28"/>
                                            </w:rPr>
                                            <w:t> </w:t>
                                          </w:r>
                                        </w:p>
                                        <w:p w:rsidR="00146278" w:rsidRDefault="00146278">
                                          <w:pPr>
                                            <w:numPr>
                                              <w:ilvl w:val="0"/>
                                              <w:numId w:val="6"/>
                                            </w:numPr>
                                            <w:spacing w:before="100" w:beforeAutospacing="1" w:after="100" w:afterAutospacing="1"/>
                                            <w:rPr>
                                              <w:color w:val="000000"/>
                                              <w:sz w:val="28"/>
                                              <w:szCs w:val="28"/>
                                            </w:rPr>
                                          </w:pPr>
                                          <w:hyperlink w:anchor="b1" w:history="1">
                                            <w:r>
                                              <w:rPr>
                                                <w:rStyle w:val="Hyperlink"/>
                                                <w:rFonts w:ascii="Arial" w:hAnsi="Arial" w:cs="Arial"/>
                                                <w:b/>
                                                <w:bCs/>
                                                <w:color w:val="000000"/>
                                                <w:sz w:val="28"/>
                                                <w:szCs w:val="28"/>
                                              </w:rPr>
                                              <w:t>Worse than Canada's Week in Hell</w:t>
                                            </w:r>
                                          </w:hyperlink>
                                          <w:r>
                                            <w:rPr>
                                              <w:rStyle w:val="Strong"/>
                                              <w:rFonts w:ascii="Arial" w:hAnsi="Arial" w:cs="Arial"/>
                                              <w:color w:val="000000"/>
                                              <w:sz w:val="28"/>
                                              <w:szCs w:val="28"/>
                                            </w:rPr>
                                            <w:t> </w:t>
                                          </w:r>
                                        </w:p>
                                        <w:p w:rsidR="00146278" w:rsidRDefault="00146278">
                                          <w:pPr>
                                            <w:numPr>
                                              <w:ilvl w:val="0"/>
                                              <w:numId w:val="6"/>
                                            </w:numPr>
                                            <w:spacing w:before="100" w:beforeAutospacing="1" w:after="100" w:afterAutospacing="1"/>
                                            <w:rPr>
                                              <w:color w:val="000000"/>
                                              <w:sz w:val="28"/>
                                              <w:szCs w:val="28"/>
                                            </w:rPr>
                                          </w:pPr>
                                          <w:hyperlink w:anchor="b2" w:history="1">
                                            <w:r>
                                              <w:rPr>
                                                <w:rStyle w:val="Hyperlink"/>
                                                <w:rFonts w:ascii="Arial" w:hAnsi="Arial" w:cs="Arial"/>
                                                <w:b/>
                                                <w:bCs/>
                                                <w:color w:val="000000"/>
                                                <w:sz w:val="28"/>
                                                <w:szCs w:val="28"/>
                                              </w:rPr>
                                              <w:t>Watch Venezuela, Because Food Shortages, Looting and Economic Collapse Could be Coming to America Too </w:t>
                                            </w:r>
                                          </w:hyperlink>
                                          <w:r>
                                            <w:rPr>
                                              <w:rStyle w:val="Strong"/>
                                              <w:rFonts w:ascii="Arial" w:hAnsi="Arial" w:cs="Arial"/>
                                              <w:color w:val="000000"/>
                                              <w:sz w:val="28"/>
                                              <w:szCs w:val="28"/>
                                            </w:rPr>
                                            <w:t> </w:t>
                                          </w:r>
                                        </w:p>
                                        <w:p w:rsidR="00146278" w:rsidRDefault="00146278">
                                          <w:pPr>
                                            <w:numPr>
                                              <w:ilvl w:val="0"/>
                                              <w:numId w:val="6"/>
                                            </w:numPr>
                                            <w:spacing w:before="100" w:beforeAutospacing="1" w:after="100" w:afterAutospacing="1"/>
                                            <w:rPr>
                                              <w:color w:val="000000"/>
                                              <w:sz w:val="28"/>
                                              <w:szCs w:val="28"/>
                                            </w:rPr>
                                          </w:pPr>
                                          <w:hyperlink w:anchor="b3" w:history="1">
                                            <w:r>
                                              <w:rPr>
                                                <w:rStyle w:val="Hyperlink"/>
                                                <w:rFonts w:ascii="Arial" w:hAnsi="Arial" w:cs="Arial"/>
                                                <w:b/>
                                                <w:bCs/>
                                                <w:color w:val="000000"/>
                                                <w:sz w:val="28"/>
                                                <w:szCs w:val="28"/>
                                              </w:rPr>
                                              <w:t>Daily Jot: Do not fear in these prophetic times</w:t>
                                            </w:r>
                                          </w:hyperlink>
                                          <w:r>
                                            <w:rPr>
                                              <w:rStyle w:val="Strong"/>
                                              <w:rFonts w:ascii="Arial" w:hAnsi="Arial" w:cs="Arial"/>
                                              <w:color w:val="000000"/>
                                              <w:sz w:val="28"/>
                                              <w:szCs w:val="28"/>
                                            </w:rPr>
                                            <w:t> </w:t>
                                          </w:r>
                                        </w:p>
                                        <w:p w:rsidR="00146278" w:rsidRDefault="00146278">
                                          <w:pPr>
                                            <w:numPr>
                                              <w:ilvl w:val="0"/>
                                              <w:numId w:val="6"/>
                                            </w:numPr>
                                            <w:spacing w:before="100" w:beforeAutospacing="1" w:after="100" w:afterAutospacing="1"/>
                                            <w:rPr>
                                              <w:color w:val="000000"/>
                                              <w:sz w:val="28"/>
                                              <w:szCs w:val="28"/>
                                            </w:rPr>
                                          </w:pPr>
                                          <w:hyperlink w:anchor="b4" w:history="1">
                                            <w:r>
                                              <w:rPr>
                                                <w:rStyle w:val="Hyperlink"/>
                                                <w:rFonts w:ascii="Arial" w:hAnsi="Arial" w:cs="Arial"/>
                                                <w:b/>
                                                <w:bCs/>
                                                <w:color w:val="000000"/>
                                                <w:sz w:val="28"/>
                                                <w:szCs w:val="28"/>
                                              </w:rPr>
                                              <w:t>Daily Devotion: Put Your Heart into It</w:t>
                                            </w:r>
                                          </w:hyperlink>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trPr>
                                            <w:tc>
                                              <w:tcPr>
                                                <w:tcW w:w="0" w:type="auto"/>
                                                <w:shd w:val="clear" w:color="auto" w:fill="001A81"/>
                                                <w:tcMar>
                                                  <w:top w:w="0" w:type="dxa"/>
                                                  <w:left w:w="0" w:type="dxa"/>
                                                  <w:bottom w:w="75" w:type="dxa"/>
                                                  <w:right w:w="0" w:type="dxa"/>
                                                </w:tcMar>
                                                <w:vAlign w:val="center"/>
                                                <w:hideMark/>
                                              </w:tcPr>
                                              <w:p w:rsidR="00146278" w:rsidRDefault="00146278">
                                                <w:pPr>
                                                  <w:jc w:val="center"/>
                                                </w:pPr>
                                                <w:r>
                                                  <w:rPr>
                                                    <w:noProof/>
                                                  </w:rPr>
                                                  <w:lastRenderedPageBreak/>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146278" w:rsidRDefault="00146278">
                                          <w:pPr>
                                            <w:spacing w:line="254" w:lineRule="auto"/>
                                            <w:rPr>
                                              <w:rFonts w:ascii="Arial" w:hAnsi="Arial" w:cs="Arial"/>
                                              <w:color w:val="000000"/>
                                            </w:rPr>
                                          </w:pPr>
                                          <w:r>
                                            <w:rPr>
                                              <w:rStyle w:val="Strong"/>
                                              <w:rFonts w:ascii="Arial" w:hAnsi="Arial" w:cs="Arial"/>
                                              <w:color w:val="000000"/>
                                              <w:sz w:val="32"/>
                                              <w:szCs w:val="32"/>
                                            </w:rPr>
                                            <w:t>The Chimera Complex</w:t>
                                          </w:r>
                                          <w:r>
                                            <w:rPr>
                                              <w:rFonts w:ascii="Arial" w:hAnsi="Arial" w:cs="Arial"/>
                                              <w:color w:val="000000"/>
                                            </w:rPr>
                                            <w:t xml:space="preserve"> - Pete Garcia - </w:t>
                                          </w:r>
                                          <w:hyperlink r:id="rId74" w:tgtFrame="_blank" w:history="1">
                                            <w:r>
                                              <w:rPr>
                                                <w:rStyle w:val="Hyperlink"/>
                                                <w:rFonts w:ascii="Arial" w:hAnsi="Arial" w:cs="Arial"/>
                                              </w:rPr>
                                              <w:t>http://www.omegaletter.com/articles/articles.asp?ArticleID=8241</w:t>
                                            </w:r>
                                          </w:hyperlink>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"After this I saw in the night visions, and behold, a fourth beast, dreadful and terrible, exceedingly strong. It had huge iron teeth; it was devouring, breaking in pieces, and trampling the residue with its feet. It was different from all the beasts that were before it, and it had ten horns.  Daniel 7:7</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We know that according to Scripture, there is coming a governmental system upon the earth that will absolutely dominate the rest of the world to the point that everyone, everywhere will be subservient to their authority.  We also know, that given our current chaotic political and economic conditions that a 'one-world system' seems about as likely as pigs sprouting wings and soaring with the eagles.  Yet as unlikely as it appears to us now, that system will come, because that is what the Bible foretells.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So the million dollar question then is, how do we get from the world we are in today, to that future system?  Further broken down, are the subsets of the same question;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*How do we get from a world with an estimated 31 separate and distinct forms of government, to a world subjugated by one? </w:t>
                                          </w:r>
                                        </w:p>
                                        <w:p w:rsidR="00146278" w:rsidRDefault="00146278">
                                          <w:pPr>
                                            <w:spacing w:line="254" w:lineRule="auto"/>
                                            <w:rPr>
                                              <w:rFonts w:ascii="Arial" w:hAnsi="Arial" w:cs="Arial"/>
                                              <w:color w:val="000000"/>
                                            </w:rPr>
                                          </w:pPr>
                                          <w:r>
                                            <w:rPr>
                                              <w:rFonts w:ascii="Arial" w:hAnsi="Arial" w:cs="Arial"/>
                                              <w:color w:val="000000"/>
                                            </w:rPr>
                                            <w:t xml:space="preserve">*How do we get a world's political system, which is riddled with corruption and bureaucracy, to be one in which can efficiently and authoritatively monitor all the economic transactions (buying and selling) on the planet? </w:t>
                                          </w:r>
                                        </w:p>
                                        <w:p w:rsidR="00146278" w:rsidRDefault="00146278">
                                          <w:pPr>
                                            <w:spacing w:line="254" w:lineRule="auto"/>
                                            <w:rPr>
                                              <w:rFonts w:ascii="Arial" w:hAnsi="Arial" w:cs="Arial"/>
                                              <w:color w:val="000000"/>
                                            </w:rPr>
                                          </w:pPr>
                                          <w:r>
                                            <w:rPr>
                                              <w:rFonts w:ascii="Arial" w:hAnsi="Arial" w:cs="Arial"/>
                                              <w:color w:val="000000"/>
                                            </w:rPr>
                                            <w:t xml:space="preserve">*How do we get a world that has as many philosophical ideologies, as it does religions, come together and willingly agree to subjugate themselves under one theological system?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 think as difficult as the questions seem to be, that it can be answered by use of a comparison.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Imagine if you will, trying to explain to someone in 1969, what an IPhone was.  Imagine trying to explain to someone in 1984, that one of the biggest issues of 2016, is whether or not men should be allowed to use women's restrooms.  Try explaining to someone in September of 2002, that by 2016, our President would be lobbying for unrestricted, and unmonitored illegal mass migration of undocumented Muslims into our nation.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In other words, some things just defy imagination.</w:t>
                                          </w:r>
                                        </w:p>
                                        <w:p w:rsidR="00146278" w:rsidRDefault="00146278">
                                          <w:pPr>
                                            <w:spacing w:line="254" w:lineRule="auto"/>
                                            <w:rPr>
                                              <w:rFonts w:ascii="Arial" w:hAnsi="Arial" w:cs="Arial"/>
                                              <w:color w:val="000000"/>
                                            </w:rPr>
                                          </w:pPr>
                                          <w:r>
                                            <w:rPr>
                                              <w:rFonts w:ascii="Arial" w:hAnsi="Arial" w:cs="Arial"/>
                                              <w:color w:val="000000"/>
                                            </w:rPr>
                                            <w:lastRenderedPageBreak/>
                                            <w:t> </w:t>
                                          </w:r>
                                        </w:p>
                                        <w:p w:rsidR="00146278" w:rsidRDefault="00146278">
                                          <w:pPr>
                                            <w:spacing w:line="254" w:lineRule="auto"/>
                                            <w:rPr>
                                              <w:rFonts w:ascii="Arial" w:hAnsi="Arial" w:cs="Arial"/>
                                              <w:color w:val="000000"/>
                                            </w:rPr>
                                          </w:pPr>
                                          <w:r>
                                            <w:rPr>
                                              <w:rFonts w:ascii="Arial" w:hAnsi="Arial" w:cs="Arial"/>
                                              <w:color w:val="000000"/>
                                            </w:rPr>
                                            <w:t>But things do not just happen overnight.  There is always a process that is usually preceded by a period of desensitization that minimizes the shock value when it inevitably happens.  This process is called incrementalism.  Little by little, bit by bit, we are currently enslaving ourselves into a system that will make it absolutely impossible to escape from.  So for all those post-trib preppers out there who think they can weather the Tribulation storm in their underground bunkers, better think twice.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But it's already too late.  Enslavement to this system has been in the works for the last 60 years and is only accelerating.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Technology is advancing to the point that no one will be safe once this new system comes online.  Debit and credit cards, Internet, online banking, smart cars and televisions, 24/7 surveillance, and about a billion other things we have come to depend on just to survive in our modern world, has made us all prisoners to the system.  It's not that one can't live "off the grid" these days, but it is infinitely harder now than it was even 20 years ago.  Think back to the year 1900.  Living off the grid was the standard.  You had to work hard to get 'on the grid'.  That has now completely reversed itself in less than 116 years.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The system today, is by design, meant to keep us all under the thumb of 'the system'.  Whether you call that system the government, 'big brother', the Illuminati, the United Nations, the Bilderbergers, or whatever, the fact is, we all are increasingly being wrapped up in this geopolitical and economic spider-web that offers no chance of escape.  But in order for this to take place, we need the process.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b/>
                                              <w:bCs/>
                                              <w:color w:val="000000"/>
                                            </w:rPr>
                                            <w:t>Currency / Enslavement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 first step in globalization began back in December 13th, 1913 with the Federal Reserve Act.  This began the process to control and harness the financial constraints of a burgeoning and potential superpower.  The US had massive natural assets, and vast room to expand.  Through two world wars, the US would end up controlling most of the gold available in the world in the 1940's.  Think about it this way, the singular financial system that the world currently relies on to provide any semblance of stability is the US dollar.  Yet, the future beast system controls all buying and selling, and would by necessity, need to eradicate the use and need for fiat (or paper) currency since cash is largely untraceable.  So unless the Antichrist is American, and the Beast system an American one, something must happen to the US Dollar and our currency structure in order for the passage below to come to pass.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lastRenderedPageBreak/>
                                            <w:t>He causes all, both small and great, rich and poor, free and slave, to receive a mark on their right hand or on their foreheads, and that no one may buy or sell except one who has the mark or the name of the beast, or the number of his name.  Revelation 13:16-17</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Which is why we now see cash being criminalized, and people penalized for using it.  Two methods have been employed to do away with fiat currency, and the first is by devaluing it through massive debt.  Weimar Republic anyone?  The second is by incentivizing the use of credit, debit, and digital currency.  Either way, people are becoming forced (channelized) into using (relying) on a digital system which is easily traceable, trackable, and will be necessary to monitor the unwashed masses (you and I).</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b/>
                                              <w:bCs/>
                                              <w:color w:val="000000"/>
                                            </w:rPr>
                                            <w:t>Education / Indoctrination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Next, you would need an education system that systemically, and intentionally, dumbs down the general population.  A recent historical find discovered some elementary tests from the early 1900's that would stupefy a majority of college students today.  Thanks to the likes of the John Dewey, Julian Huxley, and other 'progressive' educators who enthusiastically traded God for secular humanism, creation for evolution, and the Constitution for Marxism, we have a serious education problem in the United States.  We no longer rank first in any educational category anymore...and haven't for some time.  But while the 'progressives' targeted those in public schools, the political correctness movement of 1920's social Marxism began its long march west through the seminaries and universities.  Its purpose has had a profound effect on the last two generations.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 concept of PC was developed at the Institute for Social Research, in Frankfurt, Germany, in the early 1920s.  The institute considered why communism in Russia was not spreading westward.  The conclusion was that Western civilization, with its belief that the individual could develop valid ideas, was the problem.  At the root of communism was the theory that all valid ideas came from the state, that the individual is nothing.  The institute believed that the only way for communism to advance and spread was to help Western civilization destroy itself, or else force it to.  (Source)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b/>
                                              <w:bCs/>
                                              <w:color w:val="000000"/>
                                            </w:rPr>
                                            <w:t>Freedom / Security</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If nothing else, the Iraq War (2003-2011) taught us the value of bio-metrics.  The Department of Defense (DOD) has since developed the Sentient World Simulation Project.  To do this, they need facilities capable of storing and processing trillions of terabytes of information, of which they have three </w:t>
                                          </w:r>
                                          <w:r>
                                            <w:rPr>
                                              <w:rFonts w:ascii="Arial" w:hAnsi="Arial" w:cs="Arial"/>
                                              <w:color w:val="000000"/>
                                            </w:rPr>
                                            <w:lastRenderedPageBreak/>
                                            <w:t>that we know of.  What this project does, is build an online simulation of the world today, complete with digital replicas of ourselves, based on our 'digital footprints'.  This being the digital trace you and I leave behind on the net by our social media usage, reading, shopping, browsing habits, and online banking and investing.  Even George Orwell couldn't have dreamed this up.</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Add to that drones (including micro/nano robotics), GPS targeting, facial recognition data, and image enhancing technology (infrared, night vision, etc.), one would be hard pressed to hide anywhere, anymore.   Point being in all this, is that we are perfecting the perfect surveillance society in which no one, will ever, be able to get 'off the grid' any more.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b/>
                                              <w:bCs/>
                                              <w:color w:val="000000"/>
                                            </w:rPr>
                                            <w:t>Progress / Control</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Technology has come to be the number one accelerator in almost every aspect of our lives.  We know historically, that the rate at which technology doubled in the 1st century, was about 500 years.  By the year 1500 AD, technology was doubling about every 250 years.  Today, it's doubling every 22-24 months.  Instant communication, advanced travel, weapons of mass destruction, information collection and dispersion, space exploration, medical knowledge, and many other areas are all moving at a breakneck pace to keep up with each other.  Add to that, the barriers once thought impossible, are now being leap-frogged over.  Things like genetic manipulation at the germ-line level, teleportation, artificial intelligence, robotics, holographic technology, advanced flight capabilities, and cloaking technology have all moved from science fiction to science fact.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b/>
                                              <w:bCs/>
                                              <w:color w:val="000000"/>
                                            </w:rPr>
                                            <w:t>Geo-Politics / Regionalization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Nationalism at the governmental level, has in the past century, wrought massive destruction with the advents of World Wars I and II.  Out of the ashes of both, came the call for global leadership that would prevent the onslaught of a future, global war.  After WWI, the League of Nations, lacked the political spine and political mechanisms necessary to give it any real authority.  What it lacked, was corrected after WWII with the United Nations.  It put the right political mechanisms in place to give the stakeholders, i.e....the Security Council, the teeth to make it stay together.  Today, the United Nations has expanded into almost every facet of human existence.  Adding to that, about a dozen other trans-regional organizations that at a minimum, lay some claim to regional authority.  So from 1900 until today, we have seen a massive shift from nationalistic world to a world largely run under the guise of regional and global authorities.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b/>
                                              <w:bCs/>
                                              <w:color w:val="000000"/>
                                            </w:rPr>
                                            <w:lastRenderedPageBreak/>
                                            <w:t>Assessment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Then I stood on the sand of the sea. And I saw a beast rising up out of the sea, having seven heads and ten horns, and on his horns ten crowns, and on his heads a blasphemous name.  Now the beast which I saw was like a leopard, his feet were like the feet of a bear, and his mouth like the mouth of a lion. The dragon gave him his power, his throne, and great authority.  Revelation 13:1-2</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The beast that is referenced both in Daniel and later in the Revelation, are the same future system of government.  What is of interest though, is that Daniel does not record for us the final form of this global, tyrannical, world government.  Whereas the other beast which are represented in previous empires with animal symbolism, i.e....the lion with wings, bear, leopard with wings and four heads, it only mentions the last one as 'dreadful and terrible'.  But here in Revelation 13, we see that this final empire, is a combination, or chimera, of all the previous ones.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As you might already know, a Chimera was a monster of Greek lore that combined the qualities of many animals into one, namely a lion's head, a goat's legs, and a dragon tail.  Why this final government is unique is that it's taking the tyranny of a dictatorship, merging that with the technology of a technocracy, to enforce complete control, and marrying that to a theocratic rule where this universalistic faith, is ultimately redirected toward the Antichrist himself.</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Imagine North Korea on steroids.  We are seeing a precursor to this in nations like China, which keep an iron fisted Communist government, but allowing for capitalization underneath it to reap massive financial gains by exploiting slave labor.  It will ultimately morph into a theocracy, with the False Prophet directing all worship toward the Antichrist.  Perhaps this is why it's shown as a chimera.</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This final government, will begin as a regional partnership, which is made up of ten areas.  Not sure what exactly that looks like, but here is a list of what it could potentially be based on economic power potential based off GDP, citizens, and natural resources; the number at the end in parenthesis reflects current military power ranking based on capabilities to project that capability abroad, effectively;</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1.EU (minus Mediterranean countries) (5)</w:t>
                                          </w:r>
                                        </w:p>
                                        <w:p w:rsidR="00146278" w:rsidRDefault="00146278">
                                          <w:pPr>
                                            <w:spacing w:line="254" w:lineRule="auto"/>
                                            <w:rPr>
                                              <w:rFonts w:ascii="Arial" w:hAnsi="Arial" w:cs="Arial"/>
                                              <w:color w:val="000000"/>
                                            </w:rPr>
                                          </w:pPr>
                                          <w:r>
                                            <w:rPr>
                                              <w:rFonts w:ascii="Arial" w:hAnsi="Arial" w:cs="Arial"/>
                                              <w:color w:val="000000"/>
                                            </w:rPr>
                                            <w:t>2.North America (1)</w:t>
                                          </w:r>
                                        </w:p>
                                        <w:p w:rsidR="00146278" w:rsidRDefault="00146278">
                                          <w:pPr>
                                            <w:spacing w:line="254" w:lineRule="auto"/>
                                            <w:rPr>
                                              <w:rFonts w:ascii="Arial" w:hAnsi="Arial" w:cs="Arial"/>
                                              <w:color w:val="000000"/>
                                            </w:rPr>
                                          </w:pPr>
                                          <w:r>
                                            <w:rPr>
                                              <w:rFonts w:ascii="Arial" w:hAnsi="Arial" w:cs="Arial"/>
                                              <w:color w:val="000000"/>
                                            </w:rPr>
                                            <w:t>3.China, North Korea (2)</w:t>
                                          </w:r>
                                        </w:p>
                                        <w:p w:rsidR="00146278" w:rsidRDefault="00146278">
                                          <w:pPr>
                                            <w:spacing w:line="254" w:lineRule="auto"/>
                                            <w:rPr>
                                              <w:rFonts w:ascii="Arial" w:hAnsi="Arial" w:cs="Arial"/>
                                              <w:color w:val="000000"/>
                                            </w:rPr>
                                          </w:pPr>
                                          <w:r>
                                            <w:rPr>
                                              <w:rFonts w:ascii="Arial" w:hAnsi="Arial" w:cs="Arial"/>
                                              <w:color w:val="000000"/>
                                            </w:rPr>
                                            <w:lastRenderedPageBreak/>
                                            <w:t>4.Union of the Mediterranean (including Med. European nations, N. Africa, Israel, and Saudi Arabia) (3)</w:t>
                                          </w:r>
                                        </w:p>
                                        <w:p w:rsidR="00146278" w:rsidRDefault="00146278">
                                          <w:pPr>
                                            <w:spacing w:line="254" w:lineRule="auto"/>
                                            <w:rPr>
                                              <w:rFonts w:ascii="Arial" w:hAnsi="Arial" w:cs="Arial"/>
                                              <w:color w:val="000000"/>
                                            </w:rPr>
                                          </w:pPr>
                                          <w:r>
                                            <w:rPr>
                                              <w:rFonts w:ascii="Arial" w:hAnsi="Arial" w:cs="Arial"/>
                                              <w:color w:val="000000"/>
                                            </w:rPr>
                                            <w:t>5.Japan and South Korea (6)</w:t>
                                          </w:r>
                                        </w:p>
                                        <w:p w:rsidR="00146278" w:rsidRDefault="00146278">
                                          <w:pPr>
                                            <w:spacing w:line="254" w:lineRule="auto"/>
                                            <w:rPr>
                                              <w:rFonts w:ascii="Arial" w:hAnsi="Arial" w:cs="Arial"/>
                                              <w:color w:val="000000"/>
                                            </w:rPr>
                                          </w:pPr>
                                          <w:r>
                                            <w:rPr>
                                              <w:rFonts w:ascii="Arial" w:hAnsi="Arial" w:cs="Arial"/>
                                              <w:color w:val="000000"/>
                                            </w:rPr>
                                            <w:t>6.South and Central America (8)</w:t>
                                          </w:r>
                                        </w:p>
                                        <w:p w:rsidR="00146278" w:rsidRDefault="00146278">
                                          <w:pPr>
                                            <w:spacing w:line="254" w:lineRule="auto"/>
                                            <w:rPr>
                                              <w:rFonts w:ascii="Arial" w:hAnsi="Arial" w:cs="Arial"/>
                                              <w:color w:val="000000"/>
                                            </w:rPr>
                                          </w:pPr>
                                          <w:r>
                                            <w:rPr>
                                              <w:rFonts w:ascii="Arial" w:hAnsi="Arial" w:cs="Arial"/>
                                              <w:color w:val="000000"/>
                                            </w:rPr>
                                            <w:t>7.African Union (10)</w:t>
                                          </w:r>
                                        </w:p>
                                        <w:p w:rsidR="00146278" w:rsidRDefault="00146278">
                                          <w:pPr>
                                            <w:spacing w:line="254" w:lineRule="auto"/>
                                            <w:rPr>
                                              <w:rFonts w:ascii="Arial" w:hAnsi="Arial" w:cs="Arial"/>
                                              <w:color w:val="000000"/>
                                            </w:rPr>
                                          </w:pPr>
                                          <w:r>
                                            <w:rPr>
                                              <w:rFonts w:ascii="Arial" w:hAnsi="Arial" w:cs="Arial"/>
                                              <w:color w:val="000000"/>
                                            </w:rPr>
                                            <w:t>8.Russia, Balkan's, former Soviet Satellite nations, Iran (4)</w:t>
                                          </w:r>
                                        </w:p>
                                        <w:p w:rsidR="00146278" w:rsidRDefault="00146278">
                                          <w:pPr>
                                            <w:spacing w:line="254" w:lineRule="auto"/>
                                            <w:rPr>
                                              <w:rFonts w:ascii="Arial" w:hAnsi="Arial" w:cs="Arial"/>
                                              <w:color w:val="000000"/>
                                            </w:rPr>
                                          </w:pPr>
                                          <w:r>
                                            <w:rPr>
                                              <w:rFonts w:ascii="Arial" w:hAnsi="Arial" w:cs="Arial"/>
                                              <w:color w:val="000000"/>
                                            </w:rPr>
                                            <w:t>9.South Pacific (India, Australia, N. Zealand, Philippines, Vietnam, etc.) (7)</w:t>
                                          </w:r>
                                        </w:p>
                                        <w:p w:rsidR="00146278" w:rsidRDefault="00146278">
                                          <w:pPr>
                                            <w:spacing w:line="254" w:lineRule="auto"/>
                                            <w:rPr>
                                              <w:rFonts w:ascii="Arial" w:hAnsi="Arial" w:cs="Arial"/>
                                              <w:color w:val="000000"/>
                                            </w:rPr>
                                          </w:pPr>
                                          <w:r>
                                            <w:rPr>
                                              <w:rFonts w:ascii="Arial" w:hAnsi="Arial" w:cs="Arial"/>
                                              <w:color w:val="000000"/>
                                            </w:rPr>
                                            <w:t>10.Central Asia (9)</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b/>
                                              <w:bCs/>
                                              <w:color w:val="000000"/>
                                            </w:rPr>
                                            <w:t>Conclusion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Given the vast disparity in populations, forms of government, natural resources, economic prowess, military capabilities, literacy, birth and death rates, etc...one has to wonder how we could bring all these under one, singular, global system.  Since we know that Scriptures teaches absolutely, that there will be a Rapture-event, in which all true, born-again Christians will be removed from the earth, that of all places, the United States will be the most impacted by it.  We have the most Christians in the greatest variety of positions within the military, government, banking, law enforcement, medical, professional, and specialty skill sets of any nation.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Even if only 10% of professing Americans are removed at the Rapture, that's still around 30 million Americans.  That means our already fragile system, will collapse quickly, dragging the rest of the economies of the world down with it...which is why they are so feverishly working now, to perfect the digital currency, technological surveillance, and all the other means by which to control the world.  Although things look dark now, take heart in the fact that our enemy is working overtime to prep the battlefield as it were.  Satan doesn't know the day or hour either of our Lord's return, but he knows the season and is making ready every asset at his disposal, which means that our redemption is closer than we can even imagine.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Now when these things begin to happen, look up and lift up your heads, because your redemption draws near."  Luke 21:28</w:t>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tcMar>
                                                  <w:top w:w="0" w:type="dxa"/>
                                                  <w:left w:w="0" w:type="dxa"/>
                                                  <w:bottom w:w="15" w:type="dxa"/>
                                                  <w:right w:w="0" w:type="dxa"/>
                                                </w:tcMar>
                                                <w:vAlign w:val="center"/>
                                                <w:hideMark/>
                                              </w:tcPr>
                                              <w:p w:rsidR="00146278" w:rsidRDefault="00146278">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146278" w:rsidRDefault="00146278">
                                          <w:pPr>
                                            <w:spacing w:line="254" w:lineRule="auto"/>
                                            <w:rPr>
                                              <w:rFonts w:ascii="Arial" w:hAnsi="Arial" w:cs="Arial"/>
                                              <w:color w:val="000000"/>
                                            </w:rPr>
                                          </w:pPr>
                                          <w:r>
                                            <w:rPr>
                                              <w:rStyle w:val="Strong"/>
                                              <w:rFonts w:ascii="Arial" w:hAnsi="Arial" w:cs="Arial"/>
                                              <w:color w:val="000000"/>
                                              <w:sz w:val="32"/>
                                              <w:szCs w:val="32"/>
                                            </w:rPr>
                                            <w:t>IRGC routed in Syria by new missile</w:t>
                                          </w:r>
                                          <w:r>
                                            <w:rPr>
                                              <w:rFonts w:ascii="Arial" w:hAnsi="Arial" w:cs="Arial"/>
                                              <w:color w:val="000000"/>
                                            </w:rPr>
                                            <w:t xml:space="preserve"> - </w:t>
                                          </w:r>
                                          <w:hyperlink r:id="rId75" w:tgtFrame="_blank" w:history="1">
                                            <w:r>
                                              <w:rPr>
                                                <w:rStyle w:val="Hyperlink"/>
                                                <w:rFonts w:ascii="Arial" w:hAnsi="Arial" w:cs="Arial"/>
                                              </w:rPr>
                                              <w:t>http://www.debka.com/article/25425/IRGC-routed-in-Syria-by-new-missile</w:t>
                                            </w:r>
                                          </w:hyperlink>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lastRenderedPageBreak/>
                                            <w:t xml:space="preserve">The battle on May 6 in the village of Khan Touman, located southwest of Aleppo near Route 5, the main highway leading to Damascus, will go down in the annals of the Syrian war as the biggest defeat suffered by the Iranian Revolutionary Guard Corps (IRGC) and Hezbollah, as well as the battle that changed the face of the war.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debkafile's military and intelligence sources report that an Iranian force consisting of IRGC troops and Hezbollah was ambushed by fighters from the Jaysh al Fath organization, part of the Nusra Front.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Until this battle took place, Iranian and Hezbollah commanders in Syria did not know that the rebels had received a shipment of MILAN antitank missiles provided by Turkey and funded by Saudi Arabia.</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 The encounter with the advanced weapon system brought the IRGC and Hezbollah to rout.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The Iranians admitted that 17 of their fighters fell in the battle, including 13 from the IRGC's "Karbala" Division that is usually based in Iran, and 22 were wounded. Among the dead were two Iranian brigadier generals. At least ten IRGC troops were taken prisoner by the rebels. Five or seven Iranian troops were executed immediately, and an unknown number were taken from the area to an undisclosed location.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Hezbollah claimed that none of its troops were killed or taken prisoner. However, that statement was actually an attempt to hide that at least 15 of its fighters were killed. According to intelligence sources that monitored the battle, Hezbollah's death toll was even higher.</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The defeat was a major shock to the Iranian and Hezbollah hierarchies In Tehran and Beirut, and officials vowed that revenge would be coming soon.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The immediate result of the shock was the appointment of Gen. Mohsen Rezaei, commander of the IRGC 26 years ago in the 1980s, who retired years ago and was a candidate in several presidential elections.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debkafile's sources report that Rezaei is one of the only IRGC commanders to have visited many times in the West, mainly to participate in international conferences, and has spoken freely with Western military and intelligence officers on the situation in Iran and the Middle East.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lastRenderedPageBreak/>
                                            <w:t> It is hard to believe that he will succeed in turning the clock back for Iran and Hezbollah in Syria. Rezaei's appointment indicates confusion   or panic in the Iranian hierarchy that does not know how to respond to the defeat.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In addition, it is still not clear whether Rezaei will replace Gen. Qassem Soleimani as commander of Iran's forces in Syria, or be subordinate to him.</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debkafile's military sources point out that bringing Rezaei to Syria does not resolve Iran and Hezbollah's main military problem, as the battle in Khan Touman showed. If the rebels continue to receive advanced weapons like antitank and antiaircraft missiles, they will become superior to the three military forces fighting for Syrian President Bashar Assad, namely Iran's standing army and IRGC troops, the Syrian army and Hezbollah.</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In other words, neither the Iranians nor Hezbollah can win the war for Assad.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Seven days after the battle, the commander of Hezbollah's forces in Syria, Mustafa Bader Al-din, was killed by a ground-to-ground missile strike near the Damascus international airport. Later claims by various sources that he was killed in battle at Khan Touman were actually attempts to conceal the two biggest military blows suffered by the Iranians and Hezbollah in Syria</w:t>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tcMar>
                                                  <w:top w:w="0" w:type="dxa"/>
                                                  <w:left w:w="0" w:type="dxa"/>
                                                  <w:bottom w:w="15" w:type="dxa"/>
                                                  <w:right w:w="0" w:type="dxa"/>
                                                </w:tcMar>
                                                <w:vAlign w:val="center"/>
                                                <w:hideMark/>
                                              </w:tcPr>
                                              <w:p w:rsidR="00146278" w:rsidRDefault="0014627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146278" w:rsidRDefault="00146278">
                                          <w:pPr>
                                            <w:spacing w:line="254" w:lineRule="auto"/>
                                            <w:rPr>
                                              <w:rFonts w:ascii="Arial" w:hAnsi="Arial" w:cs="Arial"/>
                                              <w:color w:val="000000"/>
                                            </w:rPr>
                                          </w:pPr>
                                          <w:r>
                                            <w:rPr>
                                              <w:rStyle w:val="Strong"/>
                                              <w:rFonts w:ascii="Arial" w:hAnsi="Arial" w:cs="Arial"/>
                                              <w:color w:val="000000"/>
                                              <w:sz w:val="32"/>
                                              <w:szCs w:val="32"/>
                                            </w:rPr>
                                            <w:t>Shin Bet: Hamas bringing weapons, rocket-making material into Gaza</w:t>
                                          </w:r>
                                          <w:r>
                                            <w:rPr>
                                              <w:rFonts w:ascii="Arial" w:hAnsi="Arial" w:cs="Arial"/>
                                              <w:color w:val="000000"/>
                                            </w:rPr>
                                            <w:t xml:space="preserve"> - By Judah Ari Gross -</w:t>
                                          </w:r>
                                        </w:p>
                                        <w:p w:rsidR="00146278" w:rsidRDefault="00146278">
                                          <w:pPr>
                                            <w:spacing w:line="254" w:lineRule="auto"/>
                                            <w:rPr>
                                              <w:rFonts w:ascii="Arial" w:hAnsi="Arial" w:cs="Arial"/>
                                              <w:color w:val="000000"/>
                                            </w:rPr>
                                          </w:pPr>
                                          <w:hyperlink r:id="rId76" w:tgtFrame="_blank" w:history="1">
                                            <w:r>
                                              <w:rPr>
                                                <w:rStyle w:val="Hyperlink"/>
                                                <w:rFonts w:ascii="Arial" w:hAnsi="Arial" w:cs="Arial"/>
                                              </w:rPr>
                                              <w:t>http://www.timesofisrael.com/shin-bet-hamas-bringing-weapons-rocket-making-material-into-gaza/</w:t>
                                            </w:r>
                                          </w:hyperlink>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Palestinian arrested by Navy dishes on naval smuggling; Israel says terror group 'taking advantage' of eased blockade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The Israeli Navy arrested a Hamas-affiliated smuggler off the coast of Gaza last month who is accused of bringing weapons and illegal building materials into the Strip, the Shin Bet security service revealed Monday.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Salim Jamal Hassan Naman, a resident of the al-Shati refugee camp, admitted to interrogators that he'd been involved in a naval smuggling operation for </w:t>
                                          </w:r>
                                          <w:r>
                                            <w:rPr>
                                              <w:rFonts w:ascii="Arial" w:hAnsi="Arial" w:cs="Arial"/>
                                              <w:color w:val="000000"/>
                                            </w:rPr>
                                            <w:lastRenderedPageBreak/>
                                            <w:t>some time and had helped bring in weaponry and "materials used in the production of rockets, like fiberglass resin," the security service said.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Israel's internal security agency accused Hamas of "taking advantage" of a recent change in policy concerning the blockade on the coastal Strip.</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In April, the Defense Ministry extended the permitted distance from the coast for Gazan boats to nine nautical miles, up from the previous six miles from the shore.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Naman, 39, was picked up by IDF sailors in April after his boat "deviated from the approved sailing area," the Shin Bet wrote in a statement.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After his arrest, Naman was handed over to the Shin Bet for further questioning, where he provided his interrogators with information regarding Hamas's smuggling operations and attack strategies.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Though Naman was most closely affiliated with the Hamas terror organization, he told investigators the smuggling ring brought weapons to a variety of terror groups in the beleaguered Gaza Strip, the Shin Bet said.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 39-year-old also gave additional information on the terror group's methods of using dedicated smugglers as well as Gaza fishermen to bring contraband to and from Egypt.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Naman also revealed to his interrogators information regarding Hamas's operational plans to use Gazan fishermen as a "camouflage" for their military actions, the Shin Bet said.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 information revealed in this interrogation, along with the interrogations of the other Hamas terror operatives who have been arrested recently, reveal another aspect of the numerous efforts made by Hamas in order to prepare itself for advancing its violent terrorist actions," the Shin Bet said.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"This time, it's through taking advantage of the relief provided by Israel for the population of Gazan fisherman," the security service said.</w:t>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tcMar>
                                                  <w:top w:w="0" w:type="dxa"/>
                                                  <w:left w:w="0" w:type="dxa"/>
                                                  <w:bottom w:w="15" w:type="dxa"/>
                                                  <w:right w:w="0" w:type="dxa"/>
                                                </w:tcMar>
                                                <w:vAlign w:val="center"/>
                                                <w:hideMark/>
                                              </w:tcPr>
                                              <w:p w:rsidR="00146278" w:rsidRDefault="0014627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146278" w:rsidRDefault="00146278">
                                          <w:pPr>
                                            <w:rPr>
                                              <w:rFonts w:ascii="Arial" w:hAnsi="Arial" w:cs="Arial"/>
                                              <w:color w:val="000000"/>
                                              <w:sz w:val="20"/>
                                              <w:szCs w:val="20"/>
                                            </w:rPr>
                                          </w:pPr>
                                          <w:r>
                                            <w:rPr>
                                              <w:rFonts w:ascii="Arial" w:hAnsi="Arial" w:cs="Arial"/>
                                              <w:color w:val="000000"/>
                                              <w:sz w:val="20"/>
                                              <w:szCs w:val="20"/>
                                            </w:rPr>
                                            <w:lastRenderedPageBreak/>
                                            <w:t xml:space="preserve">  </w:t>
                                          </w:r>
                                        </w:p>
                                        <w:p w:rsidR="00146278" w:rsidRDefault="00146278">
                                          <w:pPr>
                                            <w:spacing w:line="254" w:lineRule="auto"/>
                                            <w:rPr>
                                              <w:rFonts w:ascii="Arial" w:hAnsi="Arial" w:cs="Arial"/>
                                              <w:color w:val="000000"/>
                                            </w:rPr>
                                          </w:pPr>
                                          <w:r>
                                            <w:rPr>
                                              <w:rStyle w:val="Strong"/>
                                              <w:rFonts w:ascii="Arial" w:hAnsi="Arial" w:cs="Arial"/>
                                              <w:color w:val="000000"/>
                                              <w:sz w:val="32"/>
                                              <w:szCs w:val="32"/>
                                            </w:rPr>
                                            <w:t>Ancient Biblical System of Code and Numerology Reveals Role of Trump, Clinton in Age of Redemption</w:t>
                                          </w:r>
                                          <w:r>
                                            <w:rPr>
                                              <w:rFonts w:ascii="Arial" w:hAnsi="Arial" w:cs="Arial"/>
                                              <w:color w:val="000000"/>
                                            </w:rPr>
                                            <w:t xml:space="preserve"> - By Adam Eliyahu Berkowitz -</w:t>
                                          </w:r>
                                          <w:bookmarkEnd w:id="3"/>
                                        </w:p>
                                        <w:p w:rsidR="00146278" w:rsidRDefault="00146278">
                                          <w:pPr>
                                            <w:rPr>
                                              <w:rFonts w:ascii="Arial" w:hAnsi="Arial" w:cs="Arial"/>
                                              <w:color w:val="000000"/>
                                              <w:sz w:val="20"/>
                                              <w:szCs w:val="20"/>
                                            </w:rPr>
                                          </w:pPr>
                                          <w:hyperlink r:id="rId77" w:tgtFrame="_blank" w:history="1">
                                            <w:r>
                                              <w:rPr>
                                                <w:rStyle w:val="Hyperlink"/>
                                                <w:rFonts w:ascii="Arial" w:hAnsi="Arial" w:cs="Arial"/>
                                                <w:sz w:val="20"/>
                                                <w:szCs w:val="20"/>
                                              </w:rPr>
                                              <w:t>http://www.breakingisraelnews.com/67748/biblical-numerology-predicts-trump-will-usher-messiah/#BISlb5ZQGVlhpZdJ.97</w:t>
                                            </w:r>
                                          </w:hyperlink>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"They have set up kings but not from Me they have made princes and I knew it not; of their silver and their gold have they made them idols that they may be cut off." Hosea 8:4 (The Israel Bible™)</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Gematria, or Hebrew numerology, is an esoteric device used by rabbis for revealing hidden meaning in the Bible. When applied to the US presidential candidates, the results are absolutely shocking and carry serious implications about the role of the upcoming election in the imminent Messianic era.</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Joe Gallis and Dr. Robert Wolf lectured and wrote for almost two decades on Torah-related topics. One of their specialties was using Gematria to understand current events. In 2009, after Hillary Clinton lost the Democratic primaries to Barack Obama, they predicted on their blog, Redemption 5768, that her influence on Israel and the Messianic process was far from over. They used the numerology of her name to come to this remarkable conclusion.</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 xml:space="preserve">Gallis and Wolf calculated that Hillary (הילרי), Rodham (רודהם), and Clinton (קלינטון) each equal 255. The word for a female from the nation of Amalek (עמלקיה) is also 255. Amalek is the archetypical evil that Israel is commanded to oppose anywhere and at any time. </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 xml:space="preserve">The total of all three of her names is 765 (255 x 3), which is the same value as עת צרה ("time of terrible distress"). The term עת צרה comes from the Book of Daniel, which describes the time when Michael, the guardian angel of Israel, will stand in defense of his people at a time of catastrophe. </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"And at that time shall Michael stand up, the great prince who standeth for the children of thy people; and there shall be a time of trouble, such as never was since... "(Daniel 12:1)</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 xml:space="preserve">Hillary Rodham Clinton is also the Gematria of כַּלָּה בַּחֲמֹתָהּ (daughter-in-law against her mother-in-law), which is seen in a verse in Micah. </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"For the son dishonoureth the father the daughter riseth up against her mother the daughter-in-law against her mother-in-law; a man's enemies are the men of his own house." (Micah 7:6)</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lastRenderedPageBreak/>
                                            <w:t>Hillary Clinton has frequently been quoted in the media saying harsh and demeaning things about her deceased mother-in-law, even blaming her abuse for Bill Clinton's infidelity. Her connection with the verse hints at negative family values in general.</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The Torah website Yeranen Yaakov points out that the gematria of Donald Trump (דונלד טראמפ) is 424, or 212 x 2. The gematria of Bernie Sanders (ברני סנדרס) is 636, or 212 x 3. Yeranen Yaakov quotes the Ben Ish Chai,  an authority on Jewish law and master Kabbalist who lived in Baghdad 150 years ago. The Ben Ish Chai interpreted the number 212 as a difficult time for Israel before the Final Redemption.</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 "There are 212 hours in the first 9 days of Av (the eleventh month in the Jewish calendar) that are meant to be bad for the Jewish people," Yeranen Yaakov wrote. "Although the 9 days contain 216 hours, the final 4 hours of Tisha B'Av (the ninth of Av) are sweetened since that is when Messiah is to be born."</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Yeranen Yaakov interprets this to meant that a Donald Trump (424) presidency will be doubly bad for the Jewish people, while a Bernie Sanders (636) presidency will be triply bad for the Jewish people. But in either case, the dark period is the anticipated necessary step immediately preceding the Messiah.</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It is also remarkable to note that Donald Trump (424) is the Gematria of "Messiah for the House of David" (משיח בן דוד). That is not to say that Donald Trump is the Messiah, but that his presidency will usher in the Messianic era.</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The numerology of Trump's name also points to one of his traits that has been especially problematic. 424 is the equivalent of כְּמוֹ-נָחָשׁ (like a snake), which is a referred to in Psalms.</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They have sharpened their tongue like a serpent; vipers' venom is under their lips. (Psalms 140:4)</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Though Bernie Sanders no longer seems to be a viable candidate, the Gematria of his name (636) also hints at one of his character traits. It is equal to  וַיֵּלְכוּ אַחֲרֵי אֱלֹהִים אֲחֵרִים ("And they went after other gods"), as written in Jeremiah:</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Then shalt thou say unto them: "Because your fathers have forsaken Me, saith the LORD, and have walked after other gods, and have served them, and have worshipped them, and have forsaken Me, and have not kept My law." (Jeremiah 16:11)</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lastRenderedPageBreak/>
                                            <w:t>It has been noted that despite being Jewish, Sanders was perhaps the candidate least supportive of Israel.</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Gematria is not an exact science; it is famously open to interpretation. However, it is a widely used and generally accepted system of understanding the hidden meaning and layers of the word of God as written in the Hebrew Bible. It is studied and taught by a multitude of major rabbis and Jewish thinkers. It has been a part of Biblical interpretation, with examples in the Mishna (the oral law) dating from the first century, and in later times became the realm of Kabbalists. While Gematria cannot predict the outcome of the upcoming elections, there is no question that the Bible has something to say about our modern world.</w:t>
                                          </w:r>
                                        </w:p>
                                        <w:p w:rsidR="00146278" w:rsidRDefault="00146278">
                                          <w:pPr>
                                            <w:rPr>
                                              <w:rFonts w:ascii="Arial" w:hAnsi="Arial" w:cs="Arial"/>
                                              <w:color w:val="000000"/>
                                              <w:sz w:val="20"/>
                                              <w:szCs w:val="20"/>
                                            </w:rPr>
                                          </w:pPr>
                                          <w:r>
                                            <w:rPr>
                                              <w:rFonts w:ascii="Arial" w:hAnsi="Arial" w:cs="Arial"/>
                                              <w:color w:val="000000"/>
                                            </w:rPr>
                                            <w:t> </w:t>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trPr>
                                            <w:tc>
                                              <w:tcPr>
                                                <w:tcW w:w="0" w:type="auto"/>
                                                <w:shd w:val="clear" w:color="auto" w:fill="001A81"/>
                                                <w:tcMar>
                                                  <w:top w:w="0" w:type="dxa"/>
                                                  <w:left w:w="0" w:type="dxa"/>
                                                  <w:bottom w:w="75" w:type="dxa"/>
                                                  <w:right w:w="0" w:type="dxa"/>
                                                </w:tcMar>
                                                <w:vAlign w:val="center"/>
                                                <w:hideMark/>
                                              </w:tcPr>
                                              <w:p w:rsidR="00146278" w:rsidRDefault="00146278">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146278" w:rsidRDefault="0014627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146278" w:rsidRDefault="0014627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146278" w:rsidRDefault="00146278">
                                          <w:pPr>
                                            <w:rPr>
                                              <w:rFonts w:ascii="Arial" w:hAnsi="Arial" w:cs="Arial"/>
                                              <w:color w:val="000000"/>
                                            </w:rPr>
                                          </w:pPr>
                                          <w:r>
                                            <w:rPr>
                                              <w:rFonts w:ascii="Arial" w:hAnsi="Arial" w:cs="Arial"/>
                                              <w:color w:val="000000"/>
                                            </w:rPr>
                                            <w:t xml:space="preserve">We are not endorsing extreme prepping, but we do believe that we should always be prepared! We believe that the Bible teaches that the Church will be </w:t>
                                          </w:r>
                                          <w:r>
                                            <w:rPr>
                                              <w:rFonts w:ascii="Arial" w:hAnsi="Arial" w:cs="Arial"/>
                                              <w:color w:val="000000"/>
                                            </w:rPr>
                                            <w:lastRenderedPageBreak/>
                                            <w:t>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146278" w:rsidRDefault="00146278">
                                          <w:pPr>
                                            <w:rPr>
                                              <w:rFonts w:ascii="Arial" w:hAnsi="Arial" w:cs="Arial"/>
                                              <w:color w:val="000000"/>
                                            </w:rPr>
                                          </w:pPr>
                                          <w:r>
                                            <w:rPr>
                                              <w:rFonts w:ascii="Arial" w:hAnsi="Arial" w:cs="Arial"/>
                                              <w:color w:val="000000"/>
                                            </w:rPr>
                                            <w:t> </w:t>
                                          </w:r>
                                        </w:p>
                                        <w:p w:rsidR="00146278" w:rsidRDefault="00146278">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146278" w:rsidRDefault="00146278">
                                          <w:pPr>
                                            <w:rPr>
                                              <w:rFonts w:ascii="Arial" w:hAnsi="Arial" w:cs="Arial"/>
                                              <w:color w:val="000000"/>
                                              <w:sz w:val="20"/>
                                              <w:szCs w:val="20"/>
                                            </w:rPr>
                                          </w:pPr>
                                          <w:r>
                                            <w:rPr>
                                              <w:rFonts w:ascii="Arial" w:hAnsi="Arial" w:cs="Arial"/>
                                              <w:color w:val="000000"/>
                                              <w:sz w:val="20"/>
                                              <w:szCs w:val="20"/>
                                            </w:rPr>
                                            <w:t> </w:t>
                                          </w:r>
                                        </w:p>
                                        <w:p w:rsidR="00146278" w:rsidRDefault="00146278">
                                          <w:pPr>
                                            <w:jc w:val="center"/>
                                            <w:rPr>
                                              <w:rFonts w:ascii="Arial" w:hAnsi="Arial" w:cs="Arial"/>
                                              <w:color w:val="000000"/>
                                              <w:sz w:val="20"/>
                                              <w:szCs w:val="20"/>
                                            </w:rPr>
                                          </w:pPr>
                                          <w:hyperlink r:id="rId81" w:tgtFrame="_blank" w:history="1">
                                            <w:r>
                                              <w:rPr>
                                                <w:rStyle w:val="Hyperlink"/>
                                                <w:rFonts w:ascii="Arial" w:hAnsi="Arial" w:cs="Arial"/>
                                                <w:sz w:val="36"/>
                                                <w:szCs w:val="36"/>
                                              </w:rPr>
                                              <w:t>BE PREPARED - CLICK HERE</w:t>
                                            </w:r>
                                          </w:hyperlink>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tcMar>
                                                  <w:top w:w="0" w:type="dxa"/>
                                                  <w:left w:w="0" w:type="dxa"/>
                                                  <w:bottom w:w="15" w:type="dxa"/>
                                                  <w:right w:w="0" w:type="dxa"/>
                                                </w:tcMar>
                                                <w:vAlign w:val="center"/>
                                                <w:hideMark/>
                                              </w:tcPr>
                                              <w:p w:rsidR="00146278" w:rsidRDefault="00146278">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tcPr>
                                        <w:p w:rsidR="00146278" w:rsidRDefault="00146278">
                                          <w:pPr>
                                            <w:rPr>
                                              <w:rFonts w:ascii="Arial" w:hAnsi="Arial" w:cs="Arial"/>
                                              <w:color w:val="000000"/>
                                              <w:sz w:val="20"/>
                                              <w:szCs w:val="20"/>
                                            </w:rPr>
                                          </w:pPr>
                                          <w:r>
                                            <w:rPr>
                                              <w:rFonts w:ascii="Arial" w:hAnsi="Arial" w:cs="Arial"/>
                                              <w:color w:val="000000"/>
                                              <w:sz w:val="20"/>
                                              <w:szCs w:val="20"/>
                                            </w:rPr>
                                            <w:t xml:space="preserve">  </w:t>
                                          </w:r>
                                        </w:p>
                                        <w:p w:rsidR="00146278" w:rsidRDefault="0014627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146278">
                                            <w:trPr>
                                              <w:tblCellSpacing w:w="0" w:type="dxa"/>
                                              <w:jc w:val="center"/>
                                            </w:trPr>
                                            <w:tc>
                                              <w:tcPr>
                                                <w:tcW w:w="5000" w:type="pct"/>
                                                <w:tcMar>
                                                  <w:top w:w="75" w:type="dxa"/>
                                                  <w:left w:w="75" w:type="dxa"/>
                                                  <w:bottom w:w="0" w:type="dxa"/>
                                                  <w:right w:w="75" w:type="dxa"/>
                                                </w:tcMar>
                                                <w:vAlign w:val="center"/>
                                                <w:hideMark/>
                                              </w:tcPr>
                                              <w:p w:rsidR="00146278" w:rsidRDefault="00146278">
                                                <w:pPr>
                                                  <w:jc w:val="center"/>
                                                  <w:rPr>
                                                    <w:color w:val="000000"/>
                                                  </w:rPr>
                                                </w:pPr>
                                                <w:r>
                                                  <w:rPr>
                                                    <w:noProof/>
                                                    <w:color w:val="0000FF"/>
                                                  </w:rPr>
                                                  <w:lastRenderedPageBreak/>
                                                  <w:drawing>
                                                    <wp:inline distT="0" distB="0" distL="0" distR="0">
                                                      <wp:extent cx="2857500" cy="2139950"/>
                                                      <wp:effectExtent l="0" t="0" r="0" b="0"/>
                                                      <wp:docPr id="44" name="Picture 44" descr="The Rapture is in the Air - Preview">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146278">
                                            <w:trPr>
                                              <w:tblCellSpacing w:w="0" w:type="dxa"/>
                                              <w:jc w:val="center"/>
                                            </w:trPr>
                                            <w:tc>
                                              <w:tcPr>
                                                <w:tcW w:w="0" w:type="auto"/>
                                                <w:tcMar>
                                                  <w:top w:w="0" w:type="dxa"/>
                                                  <w:left w:w="75" w:type="dxa"/>
                                                  <w:bottom w:w="75" w:type="dxa"/>
                                                  <w:right w:w="75" w:type="dxa"/>
                                                </w:tcMar>
                                                <w:vAlign w:val="center"/>
                                                <w:hideMark/>
                                              </w:tcPr>
                                              <w:p w:rsidR="00146278" w:rsidRDefault="00146278">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146278" w:rsidRDefault="00146278">
                                          <w:pPr>
                                            <w:jc w:val="center"/>
                                            <w:rPr>
                                              <w:rFonts w:ascii="Arial" w:hAnsi="Arial" w:cs="Arial"/>
                                              <w:color w:val="000000"/>
                                              <w:sz w:val="20"/>
                                              <w:szCs w:val="20"/>
                                            </w:rPr>
                                          </w:pPr>
                                        </w:p>
                                        <w:p w:rsidR="00146278" w:rsidRDefault="00146278">
                                          <w:pPr>
                                            <w:jc w:val="center"/>
                                            <w:rPr>
                                              <w:rFonts w:ascii="Arial" w:hAnsi="Arial" w:cs="Arial"/>
                                              <w:color w:val="000000"/>
                                              <w:sz w:val="20"/>
                                              <w:szCs w:val="20"/>
                                            </w:rPr>
                                          </w:pPr>
                                          <w:r>
                                            <w:rPr>
                                              <w:rStyle w:val="Strong"/>
                                              <w:rFonts w:ascii="Arial" w:hAnsi="Arial" w:cs="Arial"/>
                                              <w:color w:val="000000"/>
                                              <w:sz w:val="40"/>
                                              <w:szCs w:val="40"/>
                                            </w:rPr>
                                            <w:t>New DVD - Coming Soon! - </w:t>
                                          </w:r>
                                        </w:p>
                                        <w:p w:rsidR="00146278" w:rsidRDefault="00146278">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146278" w:rsidRDefault="00146278">
                                          <w:pPr>
                                            <w:jc w:val="center"/>
                                            <w:rPr>
                                              <w:rFonts w:ascii="Arial" w:hAnsi="Arial" w:cs="Arial"/>
                                              <w:color w:val="000000"/>
                                              <w:sz w:val="20"/>
                                              <w:szCs w:val="20"/>
                                            </w:rPr>
                                          </w:pPr>
                                          <w:r>
                                            <w:rPr>
                                              <w:rFonts w:ascii="Arial" w:hAnsi="Arial" w:cs="Arial"/>
                                              <w:color w:val="000000"/>
                                              <w:sz w:val="20"/>
                                              <w:szCs w:val="20"/>
                                            </w:rPr>
                                            <w:t> </w:t>
                                          </w:r>
                                        </w:p>
                                        <w:p w:rsidR="00146278" w:rsidRDefault="00146278">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146278" w:rsidRDefault="00146278">
                                          <w:pPr>
                                            <w:jc w:val="center"/>
                                            <w:rPr>
                                              <w:rFonts w:ascii="Tahoma" w:hAnsi="Tahoma" w:cs="Tahoma"/>
                                              <w:color w:val="000000"/>
                                            </w:rPr>
                                          </w:pPr>
                                          <w:r>
                                            <w:rPr>
                                              <w:rFonts w:ascii="Tahoma" w:hAnsi="Tahoma" w:cs="Tahoma"/>
                                              <w:color w:val="000000"/>
                                            </w:rPr>
                                            <w:t> </w:t>
                                          </w:r>
                                        </w:p>
                                        <w:p w:rsidR="00146278" w:rsidRDefault="00146278">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146278" w:rsidRDefault="00146278">
                                          <w:pPr>
                                            <w:jc w:val="center"/>
                                            <w:rPr>
                                              <w:rFonts w:ascii="Tahoma" w:hAnsi="Tahoma" w:cs="Tahoma"/>
                                              <w:color w:val="000000"/>
                                            </w:rPr>
                                          </w:pPr>
                                          <w:r>
                                            <w:rPr>
                                              <w:rFonts w:ascii="Tahoma" w:hAnsi="Tahoma" w:cs="Tahoma"/>
                                              <w:color w:val="000000"/>
                                            </w:rPr>
                                            <w:t> </w:t>
                                          </w:r>
                                        </w:p>
                                        <w:p w:rsidR="00146278" w:rsidRDefault="00146278">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5"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5/13/16*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146278" w:rsidRDefault="00146278">
                                          <w:pPr>
                                            <w:jc w:val="center"/>
                                            <w:rPr>
                                              <w:rFonts w:ascii="Tahoma" w:hAnsi="Tahoma" w:cs="Tahoma"/>
                                              <w:color w:val="000000"/>
                                            </w:rPr>
                                          </w:pPr>
                                          <w:r>
                                            <w:rPr>
                                              <w:rFonts w:ascii="Tahoma" w:hAnsi="Tahoma" w:cs="Tahoma"/>
                                              <w:color w:val="000000"/>
                                            </w:rPr>
                                            <w:t> </w:t>
                                          </w:r>
                                        </w:p>
                                        <w:p w:rsidR="00146278" w:rsidRDefault="00146278">
                                          <w:pPr>
                                            <w:jc w:val="center"/>
                                            <w:rPr>
                                              <w:rFonts w:ascii="Tahoma" w:hAnsi="Tahoma" w:cs="Tahoma"/>
                                              <w:color w:val="000000"/>
                                            </w:rPr>
                                          </w:pPr>
                                          <w:r>
                                            <w:rPr>
                                              <w:rFonts w:ascii="Tahoma" w:hAnsi="Tahoma" w:cs="Tahoma"/>
                                              <w:color w:val="000000"/>
                                            </w:rPr>
                                            <w:lastRenderedPageBreak/>
                                            <w:t>To pre-order your copy or copies, please visit our store, thank you!</w:t>
                                          </w:r>
                                        </w:p>
                                        <w:p w:rsidR="00146278" w:rsidRDefault="00146278">
                                          <w:pPr>
                                            <w:jc w:val="center"/>
                                            <w:rPr>
                                              <w:rFonts w:ascii="Arial" w:hAnsi="Arial" w:cs="Arial"/>
                                              <w:color w:val="000000"/>
                                              <w:sz w:val="20"/>
                                              <w:szCs w:val="20"/>
                                            </w:rPr>
                                          </w:pPr>
                                          <w:r>
                                            <w:rPr>
                                              <w:rFonts w:ascii="Arial" w:hAnsi="Arial" w:cs="Arial"/>
                                              <w:color w:val="000000"/>
                                              <w:sz w:val="36"/>
                                              <w:szCs w:val="36"/>
                                            </w:rPr>
                                            <w:t> </w:t>
                                          </w:r>
                                        </w:p>
                                        <w:p w:rsidR="00146278" w:rsidRDefault="00146278">
                                          <w:pPr>
                                            <w:jc w:val="center"/>
                                            <w:rPr>
                                              <w:rFonts w:ascii="Arial" w:hAnsi="Arial" w:cs="Arial"/>
                                              <w:color w:val="000000"/>
                                              <w:sz w:val="20"/>
                                              <w:szCs w:val="20"/>
                                            </w:rPr>
                                          </w:pPr>
                                          <w:hyperlink r:id="rId86" w:tgtFrame="_blank" w:history="1">
                                            <w:r>
                                              <w:rPr>
                                                <w:rStyle w:val="Hyperlink"/>
                                                <w:rFonts w:ascii="Arial" w:hAnsi="Arial" w:cs="Arial"/>
                                                <w:b/>
                                                <w:bCs/>
                                                <w:sz w:val="36"/>
                                                <w:szCs w:val="36"/>
                                              </w:rPr>
                                              <w:t>CLICK HERE</w:t>
                                            </w:r>
                                          </w:hyperlink>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trPr>
                                            <w:tc>
                                              <w:tcPr>
                                                <w:tcW w:w="0" w:type="auto"/>
                                                <w:shd w:val="clear" w:color="auto" w:fill="001A81"/>
                                                <w:tcMar>
                                                  <w:top w:w="0" w:type="dxa"/>
                                                  <w:left w:w="0" w:type="dxa"/>
                                                  <w:bottom w:w="75" w:type="dxa"/>
                                                  <w:right w:w="0" w:type="dxa"/>
                                                </w:tcMar>
                                                <w:vAlign w:val="center"/>
                                                <w:hideMark/>
                                              </w:tcPr>
                                              <w:p w:rsidR="00146278" w:rsidRDefault="00146278">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trPr>
                                            <w:tc>
                                              <w:tcPr>
                                                <w:tcW w:w="0" w:type="auto"/>
                                                <w:shd w:val="clear" w:color="auto" w:fill="001A81"/>
                                                <w:tcMar>
                                                  <w:top w:w="0" w:type="dxa"/>
                                                  <w:left w:w="0" w:type="dxa"/>
                                                  <w:bottom w:w="75" w:type="dxa"/>
                                                  <w:right w:w="0" w:type="dxa"/>
                                                </w:tcMar>
                                                <w:vAlign w:val="center"/>
                                                <w:hideMark/>
                                              </w:tcPr>
                                              <w:p w:rsidR="00146278" w:rsidRDefault="0014627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46278" w:rsidRDefault="00146278">
                                          <w:pPr>
                                            <w:spacing w:line="254" w:lineRule="auto"/>
                                            <w:rPr>
                                              <w:rFonts w:ascii="Arial" w:hAnsi="Arial" w:cs="Arial"/>
                                              <w:color w:val="000000"/>
                                            </w:rPr>
                                          </w:pPr>
                                          <w:r>
                                            <w:rPr>
                                              <w:rStyle w:val="Strong"/>
                                              <w:rFonts w:ascii="Arial" w:hAnsi="Arial" w:cs="Arial"/>
                                              <w:color w:val="000000"/>
                                              <w:sz w:val="32"/>
                                              <w:szCs w:val="32"/>
                                            </w:rPr>
                                            <w:t>Worse than Canada's Week in Hell</w:t>
                                          </w:r>
                                          <w:r>
                                            <w:rPr>
                                              <w:rFonts w:ascii="Arial" w:hAnsi="Arial" w:cs="Arial"/>
                                              <w:color w:val="000000"/>
                                            </w:rPr>
                                            <w:t xml:space="preserve"> - By Daymond Duck -</w:t>
                                          </w:r>
                                        </w:p>
                                        <w:p w:rsidR="00146278" w:rsidRDefault="00146278">
                                          <w:pPr>
                                            <w:spacing w:line="254" w:lineRule="auto"/>
                                            <w:rPr>
                                              <w:rFonts w:ascii="Arial" w:hAnsi="Arial" w:cs="Arial"/>
                                              <w:color w:val="000000"/>
                                            </w:rPr>
                                          </w:pPr>
                                          <w:hyperlink r:id="rId87" w:tgtFrame="_blank" w:history="1">
                                            <w:r>
                                              <w:rPr>
                                                <w:rStyle w:val="Hyperlink"/>
                                                <w:rFonts w:ascii="Arial" w:hAnsi="Arial" w:cs="Arial"/>
                                              </w:rPr>
                                              <w:t>http://raptureready.com/featured/duck/dd227.html</w:t>
                                            </w:r>
                                          </w:hyperlink>
                                        </w:p>
                                        <w:p w:rsidR="00146278" w:rsidRDefault="00146278">
                                          <w:pPr>
                                            <w:spacing w:line="254" w:lineRule="auto"/>
                                            <w:rPr>
                                              <w:rFonts w:ascii="Arial" w:hAnsi="Arial" w:cs="Arial"/>
                                              <w:color w:val="000000"/>
                                            </w:rPr>
                                          </w:pPr>
                                          <w:r>
                                            <w:rPr>
                                              <w:rFonts w:ascii="Arial" w:hAnsi="Arial" w:cs="Arial"/>
                                              <w:color w:val="000000"/>
                                            </w:rPr>
                                            <w:t xml:space="preserve">   </w:t>
                                          </w:r>
                                        </w:p>
                                        <w:p w:rsidR="00146278" w:rsidRDefault="00146278">
                                          <w:pPr>
                                            <w:spacing w:line="254" w:lineRule="auto"/>
                                            <w:rPr>
                                              <w:rFonts w:ascii="Arial" w:hAnsi="Arial" w:cs="Arial"/>
                                              <w:color w:val="000000"/>
                                            </w:rPr>
                                          </w:pPr>
                                          <w:r>
                                            <w:rPr>
                                              <w:rFonts w:ascii="Arial" w:hAnsi="Arial" w:cs="Arial"/>
                                              <w:color w:val="000000"/>
                                            </w:rPr>
                                            <w:t>There is no question in the mind of this writer and many evangelical Bible-believing Christians that Israel is a special nation. God clearly made an everlasting covenant to be the God of Abraham and his descendants in their generations; to give them all (not part) of the land of Canaan for an everlasting possession, and to be their God (Gen. 17:7-8).</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As the great Dr. J. Vernon McGee said, "God did not give them a ninety-nine-year lease on the land. God gave them an everlasting possession" (Thru the Bible with J. Vernon McGee, Volume I, page 74).</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There is also no question in the mind of this writer and many evangelical Bible-believing Christians that as the Tribulation period approaches those nations that harm Israel will suffer similar harm. God clearly said "thine reward shall return upon thine own head" (Obad. 1:15).</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There is no doubt that Canada is a great nation with millions of Christians and perhaps as many as 400,000 Jews. For the most part, the Jews have been safe, well-treated, they have prospered and the Jewish population has grown.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Canada's 22nd Prime Minister (Feb. 6, 2006-Nov. 4, 2015) was Stephen Harper, one of the best friends Israel had in the world during his time in office. He opposed Pres. Obama's deal to let Iran eventually get nuclear weapons, closed Canada's Embassy in Tehran and spoke well of Israel's Prime Minister Netanyahu.</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When Prime Minister Harper visited Israel in 2014 Prime Minister Netanyahu called him "a great friend of Israel and the Jewish people." He was praised for his great moral leadership and his stance on anti-Semitism.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Mr. Netanyahu told Mr. Harper,   "The people of Israel and I deeply appreciate your friendship, and the friendship of the people of Canada to us." Israel </w:t>
                                          </w:r>
                                          <w:r>
                                            <w:rPr>
                                              <w:rFonts w:ascii="Arial" w:hAnsi="Arial" w:cs="Arial"/>
                                              <w:color w:val="000000"/>
                                            </w:rPr>
                                            <w:lastRenderedPageBreak/>
                                            <w:t>honored him by letting him be the first and only Canadian Prime Minister to ever address the Israeli Knesset (Parliament).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In 2015, things began to change. Justin Trudeau, son of former Prime Minister Pierre Trudeau, ran against Mr. Harper. The young Trudeau sought the Muslim vote; accused Mr. Harper of pandering to the Jews; criticized Mr. Harper's opposition to Pres. Obama's deal to let Iran eventually get nuclear weapons; criticized Mr. Harper's closing of Canada's Embassy in Tehran; and had some harsh words for Prime Minister Netanyahu's actions on settlement issues.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Mr. Trudeau won the election and was sworn in on Nov. 4, 2015. He moved  Canada closer to the Muslims and widened the space between  Canada and Israel.</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On Jan. 24, 2016, following support for the Two-State Solution by his Foreign Affairs Minister, Stephane Deon, Mr. Trudeau's government was widely accused of abandoning Israel. There is no other way to put it when his handpicked Foreign Affairs Minister is in favor of driving Jews out of their houses and off their land.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But to make matters worse, three days later, Mr. Trudeau released his official statement commemorating International Holocaust Remembrance Day. In that official document, Mr. Trudeau didn't even mention the suffering of the Jews. It was almost like their suffering didn't matter and they didn't even exist in his mind.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Adolf Hitler built concentration camps with gas chambers and furnaces. He gassed, burned, tortured and starved about six million Jews. He burned about 340 a day at  Auschwitz I and more at Auschwitz II and his other newly-built crematoriums.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Yes, Adolf Hitler set fire to hundreds of thousands of Jewish men, women and children, and Justin Trudeau issued a statement to remember the event, but he didn't mention the burning of even one Jew.</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Following the release of his bland commemorative document,  Canada had several weeks of unusually hot and dry weather. Then, on May 3, 2016, a wildfire called "The Beast" broke out (cause unknown, but probably lightning) at Fort McMurray, Canada. A strong wind was gusting and about 88,000 people were told to immediately leave their houses and land.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lastRenderedPageBreak/>
                                            <w:t>At the time of this writing, hundreds of buildings have burned, thousands of Canadians are stranded, thousands say they have spent a week in hell (thankfully no one has burned to death), and the raging fire is still out of control.</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 don't know why God allowed the unusually hot, dry gusty weather that  Canada has had, the scorching wildfire and  Fort McMurray's week in hell. But I do know that anti-Semitism will be costly as the Tribulation period draws near.</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 am wondering if this is a warning from God that has come upon the Canadian people because of Mr. Trudeau's anti-Semitism. I am wondering if God is reminding Mr. Trudeau that burning men, women and children to death is horrible even when those men, women and children are Jews instead of Canadians.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I am wondering if Canadians have been driven out of their houses and off their land because Mr. Trudeau is in favor of driving Jews out of their houses and off their land.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 would like for Mr. Trudeau and his staff to know that even though the Jews didn't spend a week in the real place called hell, what they went through was worse than what Fort McMurray has been going through. The pictures from Fort McMurray have been called pictures of Armageddon, but the pictures of the Holocaust are much worse.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Prophecy Plus Ministries</w:t>
                                          </w:r>
                                        </w:p>
                                        <w:p w:rsidR="00146278" w:rsidRDefault="00146278">
                                          <w:pPr>
                                            <w:spacing w:line="254" w:lineRule="auto"/>
                                            <w:rPr>
                                              <w:rFonts w:ascii="Arial" w:hAnsi="Arial" w:cs="Arial"/>
                                              <w:color w:val="000000"/>
                                            </w:rPr>
                                          </w:pPr>
                                          <w:r>
                                            <w:rPr>
                                              <w:rFonts w:ascii="Arial" w:hAnsi="Arial" w:cs="Arial"/>
                                              <w:color w:val="000000"/>
                                            </w:rPr>
                                            <w:t>Daymond &amp; Rachel Duck</w:t>
                                          </w:r>
                                        </w:p>
                                        <w:p w:rsidR="00146278" w:rsidRDefault="00146278">
                                          <w:pPr>
                                            <w:spacing w:line="254" w:lineRule="auto"/>
                                            <w:rPr>
                                              <w:rFonts w:ascii="Arial" w:hAnsi="Arial" w:cs="Arial"/>
                                              <w:color w:val="000000"/>
                                            </w:rPr>
                                          </w:pPr>
                                          <w:r>
                                            <w:rPr>
                                              <w:rFonts w:ascii="Arial" w:hAnsi="Arial" w:cs="Arial"/>
                                              <w:color w:val="000000"/>
                                            </w:rPr>
                                            <w:t> </w:t>
                                          </w:r>
                                          <w:hyperlink r:id="rId88" w:tgtFrame="_blank" w:history="1">
                                            <w:r>
                                              <w:rPr>
                                                <w:rStyle w:val="Hyperlink"/>
                                                <w:rFonts w:ascii="Arial" w:hAnsi="Arial" w:cs="Arial"/>
                                              </w:rPr>
                                              <w:t>duck_daymond@yahoo.com</w:t>
                                            </w:r>
                                          </w:hyperlink>
                                          <w:r>
                                            <w:rPr>
                                              <w:rFonts w:ascii="Arial" w:hAnsi="Arial" w:cs="Arial"/>
                                              <w:color w:val="000000"/>
                                            </w:rPr>
                                            <w:t xml:space="preserve"> </w:t>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tcMar>
                                                  <w:top w:w="0" w:type="dxa"/>
                                                  <w:left w:w="0" w:type="dxa"/>
                                                  <w:bottom w:w="15" w:type="dxa"/>
                                                  <w:right w:w="0" w:type="dxa"/>
                                                </w:tcMar>
                                                <w:vAlign w:val="center"/>
                                                <w:hideMark/>
                                              </w:tcPr>
                                              <w:p w:rsidR="00146278" w:rsidRDefault="0014627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146278" w:rsidRDefault="00146278">
                                          <w:pPr>
                                            <w:spacing w:line="254" w:lineRule="auto"/>
                                            <w:rPr>
                                              <w:rFonts w:ascii="Arial" w:hAnsi="Arial" w:cs="Arial"/>
                                              <w:color w:val="000000"/>
                                            </w:rPr>
                                          </w:pPr>
                                          <w:r>
                                            <w:rPr>
                                              <w:rStyle w:val="Strong"/>
                                              <w:rFonts w:ascii="Arial" w:hAnsi="Arial" w:cs="Arial"/>
                                              <w:color w:val="000000"/>
                                              <w:sz w:val="32"/>
                                              <w:szCs w:val="32"/>
                                            </w:rPr>
                                            <w:t>Watch Venezuela, Because Food Shortages, Looting and Economic Collapse Could be Coming to America Too</w:t>
                                          </w:r>
                                          <w:r>
                                            <w:rPr>
                                              <w:rFonts w:ascii="Arial" w:hAnsi="Arial" w:cs="Arial"/>
                                              <w:color w:val="000000"/>
                                            </w:rPr>
                                            <w:t xml:space="preserve"> - By Michael Snyder -</w:t>
                                          </w:r>
                                        </w:p>
                                        <w:p w:rsidR="00146278" w:rsidRDefault="00146278">
                                          <w:pPr>
                                            <w:spacing w:line="254" w:lineRule="auto"/>
                                            <w:rPr>
                                              <w:rFonts w:ascii="Arial" w:hAnsi="Arial" w:cs="Arial"/>
                                              <w:color w:val="000000"/>
                                            </w:rPr>
                                          </w:pPr>
                                          <w:hyperlink r:id="rId89" w:tgtFrame="_blank" w:history="1">
                                            <w:r>
                                              <w:rPr>
                                                <w:rStyle w:val="Hyperlink"/>
                                                <w:rFonts w:ascii="Arial" w:hAnsi="Arial" w:cs="Arial"/>
                                              </w:rPr>
                                              <w:t>http://theeconomiccollapseblog.com/archives/watch-venezuela-because-food-shortages-looting-and-economic-collapse-are-coming-to-america-too</w:t>
                                            </w:r>
                                          </w:hyperlink>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lastRenderedPageBreak/>
                                            <w:t>The full-blown economic collapse that is happening in Venezuela right now is a preview of what Americans will be experiencing in the not too distant future.  Just a few years ago, most Venezuelans could never have imagined that food shortages would become so severe that people would literally hunt dogs and cats for food.  But as you will see below, this is now taking place.  Sadly, this is what the endgame of socialism looks like.  When an all-powerful government is elevated far above all other institutions in society and radical leftists are given the keys to the kingdom, this is the result.  Food shortages, looting and rampant violent crime have all become part of daily life in Venezuela, and we all need to watch as this unfolds very carefully, because similar scenarios will soon be playing out all over the planet.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 funny thing is that Venezuela actually has more "wealth" than most countries in the world.  According to the CIA, Venezuela actually has more proven oil reserves than anyone else on the globe - including Saudi Arabia.</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So how did such a wealthy nation find itself plunged into full-blown economic collapse so rapidly, and could a similar thing happen to us?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 president of Venezuela has declared a 60-day state of emergency in a desperate attempt to restore order, but most people don't anticipate that it will do much good.  Social order continues to unravel as the economy systematically implodes.  The Venezuelan economy shrunk by 5.7 percent last year, and it is being projected that it will contract by another 8 percent in 2016.  Meanwhile, inflation is raging wildly out of control.  According to the IMF, the official inflation rate in Venezuela will be somewhere around 720 percent this year and 2,200 percent next year.</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If people are able to get their hands on some money, they immediately rush out to the stores to use it before the prices go up again.  This has created devastating shortages of food, basic supplies and medicine.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Electricity is also in short supply, and a two-day workweek has been imposed on many government employees in a desperate attempt to save power.  Violent crime is seemingly everywhere, and most law-abiding Venezuelans lock themselves in their homes at night as a result.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Much of the crime is being perpetrated by the mafia and the gangs, but sometimes it is just normal people looking for food.  Desperate people do desperate things, and according to the Guardian there have been "107 episodes of looting or attempted looting in the first quarter of 2016"</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lastRenderedPageBreak/>
                                            <w:t>Crowds of people in Venezuela have stolen flour, chicken and even underwear this week as looting increases across the country in the wake of shortages of many basic products. Many people have adopted the habit of getting up in the dead of night to spend hours in long lines in front of supermarkets. But as more end up empty-handed and black market prices soar, plundering is rising in Venezuela, an Opec nation that was already one of the world's most violent countries.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There is no official data, but the Venezuelan Observatory for Social Conflict, a rights group, have reported 107 episodes of looting or attempted looting in the first quarter of 2016. Videos of crowds breaking into shops, swarming on to trucks or fighting over products frequently make the rounds on social media, though footage is often hard to confirm.</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One example of this looting took place on May 11th.  Thousands of hungry people stormed Maracay Wholesale Market in central Venezuela, and the police seemed powerless to stop them...</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"They took milk, pasta, flour, oil, and milk powder. There were 5,000 people,"one witness told Venezuela outlet El Estímulo.</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People from across the entire state came to the supermarket because there were rumors that some products not found anywhere else would be sold there.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"There were 250 people for each National Guard officer... lots of people and few soldiers. At least one officer was beat up because he tried to stop the crowd," another source told El Estímulo.</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You can see some rough footage of this incident right here... </w:t>
                                          </w:r>
                                          <w:hyperlink r:id="rId90" w:tgtFrame="_blank" w:history="1">
                                            <w:r>
                                              <w:rPr>
                                                <w:rStyle w:val="Hyperlink"/>
                                                <w:rFonts w:ascii="Arial" w:hAnsi="Arial" w:cs="Arial"/>
                                              </w:rPr>
                                              <w:t>https://youtu.be/G8ueU4k9K-o</w:t>
                                            </w:r>
                                          </w:hyperlink>
                                          <w:r>
                                            <w:rPr>
                                              <w:rFonts w:ascii="Arial" w:hAnsi="Arial" w:cs="Arial"/>
                                              <w:color w:val="000000"/>
                                            </w:rPr>
                                            <w:t xml:space="preserve"> </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It is important to remember that this was not an isolated incident.  As people have become hungrier and hungrier, there have been reports of looting at "pharmacies, shopping malls, supermarkets, and food delivery trucks".  During some of these episodes there have actually been people chanting "we are hungry".</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Other Venezuelans have resorted to digging in dumpsters and trash cans for food.  This many seem detestable to many Americans, but when you are desperately hungry you may be surprised at what you are willing to do.</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And as I mentioned above, some Venezuelans and now actually hunting dogs and cats for food...</w:t>
                                          </w:r>
                                        </w:p>
                                        <w:p w:rsidR="00146278" w:rsidRDefault="00146278">
                                          <w:pPr>
                                            <w:spacing w:line="254" w:lineRule="auto"/>
                                            <w:rPr>
                                              <w:rFonts w:ascii="Arial" w:hAnsi="Arial" w:cs="Arial"/>
                                              <w:color w:val="000000"/>
                                            </w:rPr>
                                          </w:pPr>
                                          <w:r>
                                            <w:rPr>
                                              <w:rFonts w:ascii="Arial" w:hAnsi="Arial" w:cs="Arial"/>
                                              <w:color w:val="000000"/>
                                            </w:rPr>
                                            <w:lastRenderedPageBreak/>
                                            <w:t> </w:t>
                                          </w:r>
                                        </w:p>
                                        <w:p w:rsidR="00146278" w:rsidRDefault="00146278">
                                          <w:pPr>
                                            <w:spacing w:line="254" w:lineRule="auto"/>
                                            <w:rPr>
                                              <w:rFonts w:ascii="Arial" w:hAnsi="Arial" w:cs="Arial"/>
                                              <w:color w:val="000000"/>
                                            </w:rPr>
                                          </w:pPr>
                                          <w:r>
                                            <w:rPr>
                                              <w:rFonts w:ascii="Arial" w:hAnsi="Arial" w:cs="Arial"/>
                                              <w:color w:val="000000"/>
                                            </w:rPr>
                                            <w:t>Ramón Muchacho, Mayor of Chacao in Caracas, said the streets of the capital of Venezuela are filled with people killing animals for food.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Through Twitter, Muchacho reported that in Venezuela, it is a "painful reality" that people "hunt cats, dogs and pigeons" to ease their hunger.</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You may be tempted to dismiss these people as "barbarians", but someday Americans will be doing the exact same thing.</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There has been a breakdown of basic social services in Venezuela as well.  Acute shortages of drugs and medical supplies are having absolutely tragic results.  When I read the following from the New York Times, this crisis in Venezuela become much more real to me...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By morning, three newborns were already dead.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 day had begun with the usual hazards: chronic shortages of antibiotics, intravenous solutions, even food. Then a blackout swept over the city, shutting down the respirators in the maternity ward.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Doctors kept ailing infants alive by pumping air into their lungs by hand for hours. By nightfall, four more newborns had died.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So once again I ask - how did such a thing happen to such a wealthy nation?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Here is Business Insider's explanation...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 real culprit is chavismo, the ruling philosophy named for Chavez and carried forward by Maduro, and its truly breathtaking propensity for mismanagement (the government plowed state money arbitrarily into foolish investments); institutional destruction (as Chavez and then Maduro became more authoritarian and crippled the country's democratic institutions); nonsense policy-making (like price and currency controls); and plain thievery (as corruption has proliferated among unaccountable officials and their friends and families).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Are not the same things happening here?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 xml:space="preserve">The U.S. government is mismanaging our money too.  During Barack Obama's eight years in the White House, the U.S. national debt has risen by more than eight trillion dollars.  We waste money in some of the most bizarre ways </w:t>
                                          </w:r>
                                          <w:r>
                                            <w:rPr>
                                              <w:rFonts w:ascii="Arial" w:hAnsi="Arial" w:cs="Arial"/>
                                              <w:color w:val="000000"/>
                                            </w:rPr>
                                            <w:lastRenderedPageBreak/>
                                            <w:t>imaginable, and at this point our national debt is nearly the double the size it was just prior to the last major financial crisis.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Institutional destruction is also a legacy of the Obama regime.  With each passing day, our society resembles the Republic that our founders originally intended less and less, and it resembles socialist dictatorships more and more.  We may as well not even have a Constitution anymore, because at this point nobody really follows it.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 third thing that Business Insider mentioned, "nonsense policy-making", is a perfect description of what has been going on in Washington D.C. these days.  Perhaps that is why Congress only has a 12.8 percent approval rating right now.</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Lastly, thievery and corruption are also out of control in our nation too.  The elite and special interest groups spend massive amounts of money to get their favorites into office, and in turn those politicians shower their good friends with money and favors.  It is a very sick relationship, but that is how our system now works.</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We are sitting on the largest mountain of debt in the history of the planet, and our debt-fueled prosperity is completely dependent on the rest of the world lending us gigantic amounts of money at ridiculously low interest rates and continuing to use our increasingly shaky currency which we are debasing at a staggering pace.</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We consume far more than we produce, and unlike Venezuela we aren't sitting on hundreds of billions of barrels of oil.  The amount of "real wealth" that we actually have does not justify our current standard of living.  The only way that we are able to live the way that we do is by stealing consumption from the future.  One study has found that our debt level is the highest that it has been since the Great Depression of the 1930s, and yet we continue to race down this road to economic oblivion without even thinking twice about it.</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What you sow is what you will reap.</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And just like Venezuela, America will ultimately reap a very bitter harvest.</w:t>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tcMar>
                                                  <w:top w:w="0" w:type="dxa"/>
                                                  <w:left w:w="0" w:type="dxa"/>
                                                  <w:bottom w:w="15" w:type="dxa"/>
                                                  <w:right w:w="0" w:type="dxa"/>
                                                </w:tcMar>
                                                <w:vAlign w:val="center"/>
                                                <w:hideMark/>
                                              </w:tcPr>
                                              <w:p w:rsidR="00146278" w:rsidRDefault="0014627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146278" w:rsidRDefault="00146278">
                                          <w:pPr>
                                            <w:spacing w:line="254" w:lineRule="auto"/>
                                            <w:rPr>
                                              <w:rFonts w:ascii="Arial" w:hAnsi="Arial" w:cs="Arial"/>
                                              <w:color w:val="000000"/>
                                            </w:rPr>
                                          </w:pPr>
                                          <w:r>
                                            <w:rPr>
                                              <w:rStyle w:val="Strong"/>
                                              <w:rFonts w:ascii="Arial" w:hAnsi="Arial" w:cs="Arial"/>
                                              <w:color w:val="000000"/>
                                              <w:sz w:val="32"/>
                                              <w:szCs w:val="32"/>
                                            </w:rPr>
                                            <w:lastRenderedPageBreak/>
                                            <w:t>Daily Jot: Do not fear in these prophetic times</w:t>
                                          </w:r>
                                          <w:r>
                                            <w:rPr>
                                              <w:rFonts w:ascii="Arial" w:hAnsi="Arial" w:cs="Arial"/>
                                              <w:color w:val="000000"/>
                                            </w:rPr>
                                            <w:t xml:space="preserve"> - Bill Wilson - </w:t>
                                          </w:r>
                                          <w:hyperlink r:id="rId91" w:tgtFrame="_blank" w:history="1">
                                            <w:r>
                                              <w:rPr>
                                                <w:rStyle w:val="Hyperlink"/>
                                                <w:rFonts w:ascii="Arial" w:hAnsi="Arial" w:cs="Arial"/>
                                              </w:rPr>
                                              <w:t>www.dailyjot.com</w:t>
                                            </w:r>
                                          </w:hyperlink>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 xml:space="preserve">With the government showing its weakness in protecting the general welfare of its citizens in border security, disease control, Islamic infiltration and colonization, economic policy, privacy, and more, it is easy for many to develop fear and depression. Please be reminded that the government is not God. Socialists, progressives, communists, or whatever "ists" the current Administration calls itself, it is neither God nor a replacement for God. There is only one true God as Jesus said in Mark 12:29, "The first of all the commandments is, "Hear O Israel; The LORD our GOD is ONE LORD." The government shall rest upon the LORD's shoulders, not man's. Government is not God. Do not fear. </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Jesus said in Matthew 10:28, "And fear not them who kill the body, but are not able to kill the soul: but rather fear him who is able to destroy both soul and body in hell." You see, all the reports that our "president" is going to crack down on believers and patriots and conservatives after the election, you should be welled up with a righteous anger, but not full of fear. Even in those days leading up to the LORD's return, Jesus told us in Matthew 10:19, "But when they deliver you up, take no thought how or what ye shall speak: for it shall be given you in that same hour what ye shall speak." You have God-given courage within you. You are a courageous person. Do not fear.</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The Apostle Paul wrote in 2 Timothy 1:7, "For God has not given us the spirit of fear; but of power, and of love, and of a sound mind." Do you not believe that during the time of Jesus and thereafter, his followers were highly persecuted? The government they were subjected to was far harsher than anything we have ever seen in America. Sure, we are concerned about the direction our country has taken, the betrayal of the foundational principles of this nation by those we elect, the moral condition of Americans. But we need not fear it. We do need to pray and act without fear if we are to have any hope of turning it around. As Peter and the Apostles said in Acts 5:29, "We ought to obey God rather than men." Do not fear.</w:t>
                                          </w:r>
                                        </w:p>
                                        <w:p w:rsidR="00146278" w:rsidRDefault="00146278">
                                          <w:pPr>
                                            <w:rPr>
                                              <w:rFonts w:ascii="Arial" w:hAnsi="Arial" w:cs="Arial"/>
                                              <w:color w:val="000000"/>
                                              <w:sz w:val="20"/>
                                              <w:szCs w:val="20"/>
                                            </w:rPr>
                                          </w:pPr>
                                          <w:r>
                                            <w:rPr>
                                              <w:rFonts w:ascii="Arial" w:hAnsi="Arial" w:cs="Arial"/>
                                              <w:color w:val="000000"/>
                                            </w:rPr>
                                            <w:t> </w:t>
                                          </w:r>
                                        </w:p>
                                        <w:p w:rsidR="00146278" w:rsidRDefault="00146278">
                                          <w:pPr>
                                            <w:rPr>
                                              <w:rFonts w:ascii="Arial" w:hAnsi="Arial" w:cs="Arial"/>
                                              <w:color w:val="000000"/>
                                              <w:sz w:val="20"/>
                                              <w:szCs w:val="20"/>
                                            </w:rPr>
                                          </w:pPr>
                                          <w:r>
                                            <w:rPr>
                                              <w:rFonts w:ascii="Arial" w:hAnsi="Arial" w:cs="Arial"/>
                                              <w:color w:val="000000"/>
                                            </w:rPr>
                                            <w:t>Ephesians 6:11-13 says, "Put on the whole armor of God, that you may be able to stand against the wiles of the devil. For we wrestle not against flesh and blood, but against principalities, against powers, against the rulers of the darkness of this world, against spiritual wickedness in high places. Wherefore take unto you the whole armor of God, that you may be able to withstand in the evil day, and having done all to stand." As Peter wrote in 1 Peter 2:9, "But you are a chosen generation, a royal priesthood, an holy nation, a peculiar people; that you should show forth the praises of him who has called you out of darkness into his marvelous light." The night is far spent, the day is at hand. Put on your armor of light. Do not fear.</w:t>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78">
                                            <w:trPr>
                                              <w:trHeight w:val="15"/>
                                              <w:tblCellSpacing w:w="0" w:type="dxa"/>
                                            </w:trPr>
                                            <w:tc>
                                              <w:tcPr>
                                                <w:tcW w:w="0" w:type="auto"/>
                                                <w:shd w:val="clear" w:color="auto" w:fill="3F3FCF"/>
                                                <w:vAlign w:val="center"/>
                                                <w:hideMark/>
                                              </w:tcPr>
                                              <w:p w:rsidR="00146278" w:rsidRDefault="00146278">
                                                <w:pPr>
                                                  <w:jc w:val="center"/>
                                                </w:pPr>
                                                <w:r>
                                                  <w:rPr>
                                                    <w:noProof/>
                                                  </w:rPr>
                                                  <w:lastRenderedPageBreak/>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tcMar>
                                                  <w:top w:w="0" w:type="dxa"/>
                                                  <w:left w:w="0" w:type="dxa"/>
                                                  <w:bottom w:w="15" w:type="dxa"/>
                                                  <w:right w:w="0" w:type="dxa"/>
                                                </w:tcMar>
                                                <w:vAlign w:val="center"/>
                                                <w:hideMark/>
                                              </w:tcPr>
                                              <w:p w:rsidR="00146278" w:rsidRDefault="0014627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46278" w:rsidRDefault="00146278">
                                          <w:pPr>
                                            <w:spacing w:line="254" w:lineRule="auto"/>
                                            <w:rPr>
                                              <w:rFonts w:ascii="Arial" w:hAnsi="Arial" w:cs="Arial"/>
                                              <w:color w:val="000000"/>
                                            </w:rPr>
                                          </w:pPr>
                                          <w:r>
                                            <w:rPr>
                                              <w:rStyle w:val="Strong"/>
                                              <w:rFonts w:ascii="Arial" w:hAnsi="Arial" w:cs="Arial"/>
                                              <w:color w:val="000000"/>
                                              <w:sz w:val="32"/>
                                              <w:szCs w:val="32"/>
                                            </w:rPr>
                                            <w:t>Daily Devotion: Put Your Heart into It</w:t>
                                          </w:r>
                                          <w:r>
                                            <w:rPr>
                                              <w:rFonts w:ascii="Arial" w:hAnsi="Arial" w:cs="Arial"/>
                                              <w:color w:val="000000"/>
                                            </w:rPr>
                                            <w:t xml:space="preserve"> - Greg Laurie - </w:t>
                                          </w:r>
                                          <w:hyperlink r:id="rId92" w:tgtFrame="_blank" w:history="1">
                                            <w:r>
                                              <w:rPr>
                                                <w:rStyle w:val="Hyperlink"/>
                                                <w:rFonts w:ascii="Arial" w:hAnsi="Arial" w:cs="Arial"/>
                                              </w:rPr>
                                              <w:t>www.harvest.org</w:t>
                                            </w:r>
                                          </w:hyperlink>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Pray without ceasing. -1 Thessalonians 5:17</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 prayer that prevails is the prayer that is prayed with intensity-the prayer that is offered continually and passionately.</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Acts 12 opens with some tragic events in the life of the early church: King Herod had James executed, and he threw Peter into prison. Then we read, "Peter was therefore kept in prison, but constant prayer was offered to God for him by the church" (verse 5).</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Think about what they were facing. James, the beloved apostle who was always there with John, had gone to heaven. It must have been a shock. They were mourning the loss of this great man of God.</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And then Herod arrested Peter. It was the night before his trial and potential execution, so they were praying. But their prayer was not just a kick backed yawn: "Lord, help out Peter. . . . What's for dinner?" Rather, it was more like, "Oh, Lord, help Peter! Oh, Lord, deliver Peter!" In fact the word used in this verse for "constant" could be translated "earnestly" or "stretched outwardly." It is the idea of a soul stretching toward an earnest desire. It was praying with agony, with intensity.</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The same Greek word is used in Luke 22:44 to describe Jesus' prayer in the Garden of Gethsemane, where "being in agony, He prayed more earnestly."</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A lot of times our prayers are so laid back, so casual. Much of our prayer has no power in it because there is no heart in it. Yet the prayer that prevails with God is the prayer into which we put our whole soul, stretching out toward God with intense and agonizing desire. We need to keep bringing our requests to God again and again.</w:t>
                                          </w:r>
                                        </w:p>
                                        <w:p w:rsidR="00146278" w:rsidRDefault="00146278">
                                          <w:pPr>
                                            <w:spacing w:line="254" w:lineRule="auto"/>
                                            <w:rPr>
                                              <w:rFonts w:ascii="Arial" w:hAnsi="Arial" w:cs="Arial"/>
                                              <w:color w:val="000000"/>
                                            </w:rPr>
                                          </w:pPr>
                                          <w:r>
                                            <w:rPr>
                                              <w:rFonts w:ascii="Arial" w:hAnsi="Arial" w:cs="Arial"/>
                                              <w:color w:val="000000"/>
                                            </w:rPr>
                                            <w:t> </w:t>
                                          </w:r>
                                        </w:p>
                                        <w:p w:rsidR="00146278" w:rsidRDefault="00146278">
                                          <w:pPr>
                                            <w:spacing w:line="254" w:lineRule="auto"/>
                                            <w:rPr>
                                              <w:rFonts w:ascii="Arial" w:hAnsi="Arial" w:cs="Arial"/>
                                              <w:color w:val="000000"/>
                                            </w:rPr>
                                          </w:pPr>
                                          <w:r>
                                            <w:rPr>
                                              <w:rFonts w:ascii="Arial" w:hAnsi="Arial" w:cs="Arial"/>
                                              <w:color w:val="000000"/>
                                            </w:rPr>
                                            <w:t>If we put so little heart into our prayers, we can't expect God to put much heart into answering them.</w:t>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trPr>
                                            <w:tc>
                                              <w:tcPr>
                                                <w:tcW w:w="0" w:type="auto"/>
                                                <w:shd w:val="clear" w:color="auto" w:fill="001A81"/>
                                                <w:tcMar>
                                                  <w:top w:w="0" w:type="dxa"/>
                                                  <w:left w:w="0" w:type="dxa"/>
                                                  <w:bottom w:w="75" w:type="dxa"/>
                                                  <w:right w:w="0" w:type="dxa"/>
                                                </w:tcMar>
                                                <w:vAlign w:val="center"/>
                                                <w:hideMark/>
                                              </w:tcPr>
                                              <w:p w:rsidR="00146278" w:rsidRDefault="0014627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tcPr>
                                        <w:p w:rsidR="00146278" w:rsidRDefault="00146278">
                                          <w:pPr>
                                            <w:jc w:val="center"/>
                                            <w:rPr>
                                              <w:rFonts w:ascii="Arial" w:hAnsi="Arial" w:cs="Arial"/>
                                              <w:color w:val="000000"/>
                                              <w:sz w:val="20"/>
                                              <w:szCs w:val="20"/>
                                            </w:rPr>
                                          </w:pPr>
                                          <w:r>
                                            <w:rPr>
                                              <w:rFonts w:ascii="Arial" w:hAnsi="Arial" w:cs="Arial"/>
                                              <w:color w:val="000000"/>
                                              <w:sz w:val="20"/>
                                              <w:szCs w:val="20"/>
                                            </w:rPr>
                                            <w:lastRenderedPageBreak/>
                                            <w:pict>
                                              <v:rect id="_x0000_i1083" style="width:468pt;height:1pt" o:hralign="center" o:hrstd="t" o:hr="t" fillcolor="#a0a0a0" stroked="f"/>
                                            </w:pict>
                                          </w:r>
                                        </w:p>
                                        <w:p w:rsidR="00146278" w:rsidRDefault="0014627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46278" w:rsidRDefault="0014627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46278" w:rsidRDefault="001462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46278" w:rsidRDefault="0014627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46278" w:rsidRDefault="0014627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46278" w:rsidRDefault="001462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46278" w:rsidRDefault="0014627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46278" w:rsidRDefault="0014627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46278" w:rsidRDefault="0014627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w:t>
                                          </w:r>
                                          <w:r>
                                            <w:rPr>
                                              <w:rFonts w:ascii="Courier New" w:hAnsi="Courier New" w:cs="Courier New"/>
                                              <w:color w:val="000000"/>
                                            </w:rPr>
                                            <w:lastRenderedPageBreak/>
                                            <w:t>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46278" w:rsidRDefault="001462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46278" w:rsidRDefault="001462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146278" w:rsidRDefault="001462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46278" w:rsidRDefault="001462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46278" w:rsidRDefault="0014627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46278" w:rsidRDefault="001462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46278" w:rsidRDefault="0014627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46278" w:rsidRDefault="0014627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46278" w:rsidRDefault="00146278">
                                          <w:pPr>
                                            <w:pStyle w:val="titletext"/>
                                            <w:spacing w:before="0" w:beforeAutospacing="0" w:after="200" w:afterAutospacing="0"/>
                                            <w:jc w:val="center"/>
                                            <w:rPr>
                                              <w:rFonts w:ascii="Century Gothic" w:hAnsi="Century Gothic" w:cs="Arial"/>
                                              <w:color w:val="3366FF"/>
                                              <w:sz w:val="72"/>
                                              <w:szCs w:val="72"/>
                                            </w:rPr>
                                          </w:pPr>
                                          <w:hyperlink r:id="rId9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46278" w:rsidRDefault="0014627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46278" w:rsidRDefault="00146278">
                                          <w:pPr>
                                            <w:pStyle w:val="NormalWeb"/>
                                            <w:spacing w:before="0" w:beforeAutospacing="0" w:after="200" w:afterAutospacing="0"/>
                                            <w:jc w:val="center"/>
                                            <w:rPr>
                                              <w:rFonts w:ascii="Arial" w:hAnsi="Arial" w:cs="Arial"/>
                                              <w:color w:val="000000"/>
                                              <w:sz w:val="36"/>
                                              <w:szCs w:val="36"/>
                                            </w:rPr>
                                          </w:pPr>
                                          <w:hyperlink r:id="rId9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46278" w:rsidRDefault="0014627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46278" w:rsidRDefault="00146278">
                                          <w:pPr>
                                            <w:jc w:val="center"/>
                                            <w:rPr>
                                              <w:rFonts w:ascii="Arial" w:hAnsi="Arial" w:cs="Arial"/>
                                              <w:color w:val="000000"/>
                                              <w:sz w:val="20"/>
                                              <w:szCs w:val="20"/>
                                            </w:rPr>
                                          </w:pPr>
                                        </w:p>
                                        <w:p w:rsidR="00146278" w:rsidRDefault="0014627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46278" w:rsidRDefault="0014627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46278" w:rsidRDefault="0014627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46278" w:rsidRDefault="0014627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46278" w:rsidRDefault="001462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tcMar>
                                                  <w:top w:w="0" w:type="dxa"/>
                                                  <w:left w:w="0" w:type="dxa"/>
                                                  <w:bottom w:w="15" w:type="dxa"/>
                                                  <w:right w:w="0" w:type="dxa"/>
                                                </w:tcMar>
                                                <w:vAlign w:val="center"/>
                                                <w:hideMark/>
                                              </w:tcPr>
                                              <w:p w:rsidR="00146278" w:rsidRDefault="00146278">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tcPr>
                                        <w:p w:rsidR="00146278" w:rsidRDefault="0014627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46278" w:rsidRDefault="0014627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46278" w:rsidRDefault="00146278">
                                          <w:pPr>
                                            <w:jc w:val="center"/>
                                            <w:rPr>
                                              <w:rFonts w:ascii="Arial" w:hAnsi="Arial" w:cs="Arial"/>
                                              <w:color w:val="000000"/>
                                              <w:sz w:val="28"/>
                                              <w:szCs w:val="28"/>
                                            </w:rPr>
                                          </w:pPr>
                                        </w:p>
                                        <w:p w:rsidR="00146278" w:rsidRDefault="00146278">
                                          <w:pPr>
                                            <w:jc w:val="center"/>
                                            <w:rPr>
                                              <w:rFonts w:ascii="Arial" w:hAnsi="Arial" w:cs="Arial"/>
                                              <w:color w:val="000000"/>
                                              <w:sz w:val="28"/>
                                              <w:szCs w:val="28"/>
                                            </w:rPr>
                                          </w:pPr>
                                          <w:r>
                                            <w:rPr>
                                              <w:rFonts w:ascii="Arial" w:hAnsi="Arial" w:cs="Arial"/>
                                              <w:color w:val="000000"/>
                                              <w:sz w:val="28"/>
                                              <w:szCs w:val="28"/>
                                              <w:lang w:val="en-GB"/>
                                            </w:rPr>
                                            <w:t>Click below to download!</w:t>
                                          </w:r>
                                        </w:p>
                                        <w:p w:rsidR="00146278" w:rsidRDefault="00146278">
                                          <w:pPr>
                                            <w:jc w:val="center"/>
                                            <w:rPr>
                                              <w:color w:val="000000"/>
                                              <w:sz w:val="20"/>
                                              <w:szCs w:val="20"/>
                                            </w:rPr>
                                          </w:pPr>
                                          <w:r>
                                            <w:rPr>
                                              <w:rFonts w:ascii="Arial" w:hAnsi="Arial" w:cs="Arial"/>
                                              <w:color w:val="000000"/>
                                              <w:sz w:val="20"/>
                                              <w:szCs w:val="20"/>
                                            </w:rPr>
                                            <w:br/>
                                          </w:r>
                                          <w:hyperlink r:id="rId98" w:tgtFrame="_blank" w:history="1">
                                            <w:r>
                                              <w:rPr>
                                                <w:rStyle w:val="Hyperlink"/>
                                                <w:rFonts w:ascii="Arial" w:hAnsi="Arial" w:cs="Arial"/>
                                                <w:b/>
                                                <w:bCs/>
                                                <w:sz w:val="36"/>
                                                <w:szCs w:val="36"/>
                                              </w:rPr>
                                              <w:t>"AS YOU SEE THE DAY APPROACHING"</w:t>
                                            </w:r>
                                          </w:hyperlink>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tcMar>
                                                  <w:top w:w="0" w:type="dxa"/>
                                                  <w:left w:w="0" w:type="dxa"/>
                                                  <w:bottom w:w="15" w:type="dxa"/>
                                                  <w:right w:w="0" w:type="dxa"/>
                                                </w:tcMar>
                                                <w:vAlign w:val="center"/>
                                                <w:hideMark/>
                                              </w:tcPr>
                                              <w:p w:rsidR="00146278" w:rsidRDefault="0014627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78">
                                            <w:trPr>
                                              <w:trHeight w:val="15"/>
                                              <w:tblCellSpacing w:w="0" w:type="dxa"/>
                                            </w:trPr>
                                            <w:tc>
                                              <w:tcPr>
                                                <w:tcW w:w="0" w:type="auto"/>
                                                <w:shd w:val="clear" w:color="auto" w:fill="3F3FCF"/>
                                                <w:vAlign w:val="center"/>
                                                <w:hideMark/>
                                              </w:tcPr>
                                              <w:p w:rsidR="00146278" w:rsidRDefault="0014627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tcPr>
                                        <w:p w:rsidR="00146278" w:rsidRDefault="00146278">
                                          <w:pPr>
                                            <w:rPr>
                                              <w:rFonts w:ascii="Arial" w:hAnsi="Arial" w:cs="Arial"/>
                                              <w:color w:val="000000"/>
                                              <w:sz w:val="20"/>
                                              <w:szCs w:val="20"/>
                                            </w:rPr>
                                          </w:pPr>
                                        </w:p>
                                        <w:p w:rsidR="00146278" w:rsidRDefault="00146278">
                                          <w:pPr>
                                            <w:jc w:val="center"/>
                                            <w:rPr>
                                              <w:rFonts w:ascii="Arial" w:hAnsi="Arial" w:cs="Arial"/>
                                              <w:color w:val="000000"/>
                                              <w:sz w:val="20"/>
                                              <w:szCs w:val="20"/>
                                            </w:rPr>
                                          </w:pPr>
                                          <w:r>
                                            <w:rPr>
                                              <w:rFonts w:ascii="Arial" w:hAnsi="Arial" w:cs="Arial"/>
                                              <w:color w:val="000000"/>
                                              <w:sz w:val="20"/>
                                              <w:szCs w:val="20"/>
                                            </w:rPr>
                                            <w:t> </w:t>
                                          </w:r>
                                        </w:p>
                                        <w:p w:rsidR="00146278" w:rsidRDefault="00146278">
                                          <w:pPr>
                                            <w:rPr>
                                              <w:rFonts w:ascii="Arial" w:hAnsi="Arial" w:cs="Arial"/>
                                              <w:color w:val="000000"/>
                                              <w:sz w:val="20"/>
                                              <w:szCs w:val="20"/>
                                            </w:rPr>
                                          </w:pPr>
                                          <w:r>
                                            <w:rPr>
                                              <w:rFonts w:ascii="Arial" w:hAnsi="Arial" w:cs="Arial"/>
                                              <w:noProof/>
                                              <w:color w:val="0000FF"/>
                                              <w:sz w:val="20"/>
                                              <w:szCs w:val="20"/>
                                            </w:rPr>
                                            <w:lastRenderedPageBreak/>
                                            <w:drawing>
                                              <wp:inline distT="0" distB="0" distL="0" distR="0">
                                                <wp:extent cx="1390650" cy="190500"/>
                                                <wp:effectExtent l="0" t="0" r="0" b="0"/>
                                                <wp:docPr id="18" name="Picture 18" descr="Gray">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46278" w:rsidRDefault="00146278">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146278" w:rsidRDefault="001462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46278" w:rsidRDefault="0014627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46278" w:rsidRDefault="00146278">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www.thegoodtest.net</w:t>
                                            </w:r>
                                          </w:hyperlink>
                                        </w:p>
                                        <w:p w:rsidR="00146278" w:rsidRDefault="00146278">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www.gotquestions.org</w:t>
                                            </w:r>
                                          </w:hyperlink>
                                        </w:p>
                                        <w:p w:rsidR="00146278" w:rsidRDefault="00146278">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www.wayofthemaster.com</w:t>
                                            </w:r>
                                          </w:hyperlink>
                                        </w:p>
                                        <w:p w:rsidR="00146278" w:rsidRDefault="00146278">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146278" w:rsidRDefault="001462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46278" w:rsidRDefault="00146278">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7"/>
                                                <w:szCs w:val="27"/>
                                              </w:rPr>
                                              <w:t>http://www.goodsearch.com/toolbar/prophecy-update</w:t>
                                            </w:r>
                                          </w:hyperlink>
                                        </w:p>
                                        <w:p w:rsidR="00146278" w:rsidRDefault="0014627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46278" w:rsidRDefault="00146278">
                                          <w:pPr>
                                            <w:jc w:val="center"/>
                                            <w:rPr>
                                              <w:color w:val="000000"/>
                                              <w:sz w:val="20"/>
                                              <w:szCs w:val="20"/>
                                            </w:rPr>
                                          </w:pPr>
                                          <w:r>
                                            <w:rPr>
                                              <w:color w:val="000000"/>
                                              <w:sz w:val="20"/>
                                              <w:szCs w:val="20"/>
                                            </w:rPr>
                                            <w:pict>
                                              <v:rect id="_x0000_i1096" style="width:468pt;height:1pt" o:hralign="center" o:hrstd="t" o:hr="t" fillcolor="#a0a0a0" stroked="f"/>
                                            </w:pict>
                                          </w:r>
                                        </w:p>
                                        <w:p w:rsidR="00146278" w:rsidRDefault="001462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46278" w:rsidRDefault="001462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46278" w:rsidRDefault="00146278">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rPr>
                                              <w:t>prophecyupdate@bak.rr.com</w:t>
                                            </w:r>
                                          </w:hyperlink>
                                        </w:p>
                                        <w:p w:rsidR="00146278" w:rsidRDefault="00146278">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146278" w:rsidRDefault="0014627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46278" w:rsidRDefault="00146278">
                                    <w:pPr>
                                      <w:jc w:val="center"/>
                                      <w:rPr>
                                        <w:sz w:val="20"/>
                                        <w:szCs w:val="20"/>
                                      </w:rPr>
                                    </w:pPr>
                                  </w:p>
                                </w:tc>
                              </w:tr>
                            </w:tbl>
                            <w:p w:rsidR="00146278" w:rsidRDefault="00146278">
                              <w:pPr>
                                <w:jc w:val="center"/>
                                <w:rPr>
                                  <w:sz w:val="20"/>
                                  <w:szCs w:val="20"/>
                                </w:rPr>
                              </w:pP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4627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jc w:val="center"/>
                                      </w:trPr>
                                      <w:tc>
                                        <w:tcPr>
                                          <w:tcW w:w="0" w:type="auto"/>
                                          <w:tcMar>
                                            <w:top w:w="0" w:type="dxa"/>
                                            <w:left w:w="0" w:type="dxa"/>
                                            <w:bottom w:w="165" w:type="dxa"/>
                                            <w:right w:w="0" w:type="dxa"/>
                                          </w:tcMar>
                                          <w:hideMark/>
                                        </w:tcPr>
                                        <w:p w:rsidR="00146278" w:rsidRDefault="0014627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trPr>
                                            <w:tc>
                                              <w:tcPr>
                                                <w:tcW w:w="0" w:type="auto"/>
                                                <w:shd w:val="clear" w:color="auto" w:fill="001A81"/>
                                                <w:tcMar>
                                                  <w:top w:w="0" w:type="dxa"/>
                                                  <w:left w:w="0" w:type="dxa"/>
                                                  <w:bottom w:w="75" w:type="dxa"/>
                                                  <w:right w:w="0" w:type="dxa"/>
                                                </w:tcMar>
                                                <w:vAlign w:val="center"/>
                                                <w:hideMark/>
                                              </w:tcPr>
                                              <w:p w:rsidR="00146278" w:rsidRDefault="0014627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rPr>
                                              <w:sz w:val="20"/>
                                              <w:szCs w:val="20"/>
                                            </w:rPr>
                                          </w:pPr>
                                        </w:p>
                                      </w:tc>
                                    </w:tr>
                                  </w:tbl>
                                  <w:p w:rsidR="00146278" w:rsidRDefault="00146278">
                                    <w:pPr>
                                      <w:jc w:val="center"/>
                                      <w:rPr>
                                        <w:sz w:val="20"/>
                                        <w:szCs w:val="20"/>
                                      </w:rPr>
                                    </w:pPr>
                                  </w:p>
                                </w:tc>
                              </w:tr>
                            </w:tbl>
                            <w:p w:rsidR="00146278" w:rsidRDefault="00146278">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rHeight w:val="15"/>
                                        <w:tblCellSpacing w:w="0" w:type="dxa"/>
                                        <w:jc w:val="center"/>
                                      </w:trPr>
                                      <w:tc>
                                        <w:tcPr>
                                          <w:tcW w:w="0" w:type="auto"/>
                                          <w:tcMar>
                                            <w:top w:w="0" w:type="dxa"/>
                                            <w:left w:w="0" w:type="dxa"/>
                                            <w:bottom w:w="165" w:type="dxa"/>
                                            <w:right w:w="0" w:type="dxa"/>
                                          </w:tcMar>
                                          <w:hideMark/>
                                        </w:tcPr>
                                        <w:p w:rsidR="00146278" w:rsidRDefault="0014627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78" w:rsidRDefault="0014627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0" w:type="dxa"/>
                                            <w:right w:w="540" w:type="dxa"/>
                                          </w:tcMar>
                                          <w:hideMark/>
                                        </w:tcPr>
                                        <w:p w:rsidR="00146278" w:rsidRDefault="0014627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46278" w:rsidRDefault="0014627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0" w:type="dxa"/>
                                            <w:right w:w="540" w:type="dxa"/>
                                          </w:tcMar>
                                          <w:hideMark/>
                                        </w:tcPr>
                                        <w:p w:rsidR="00146278" w:rsidRDefault="0014627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46278" w:rsidRDefault="0014627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78">
                                      <w:trPr>
                                        <w:tblCellSpacing w:w="0" w:type="dxa"/>
                                        <w:jc w:val="center"/>
                                      </w:trPr>
                                      <w:tc>
                                        <w:tcPr>
                                          <w:tcW w:w="0" w:type="auto"/>
                                          <w:tcMar>
                                            <w:top w:w="105" w:type="dxa"/>
                                            <w:left w:w="540" w:type="dxa"/>
                                            <w:bottom w:w="105" w:type="dxa"/>
                                            <w:right w:w="540" w:type="dxa"/>
                                          </w:tcMar>
                                          <w:hideMark/>
                                        </w:tcPr>
                                        <w:p w:rsidR="00146278" w:rsidRDefault="0014627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46278" w:rsidRDefault="00146278">
                                    <w:pPr>
                                      <w:jc w:val="center"/>
                                      <w:rPr>
                                        <w:sz w:val="20"/>
                                        <w:szCs w:val="20"/>
                                      </w:rPr>
                                    </w:pPr>
                                  </w:p>
                                </w:tc>
                              </w:tr>
                            </w:tbl>
                            <w:p w:rsidR="00146278" w:rsidRDefault="00146278">
                              <w:pPr>
                                <w:jc w:val="center"/>
                                <w:rPr>
                                  <w:sz w:val="20"/>
                                  <w:szCs w:val="20"/>
                                </w:rPr>
                              </w:pPr>
                            </w:p>
                          </w:tc>
                        </w:tr>
                      </w:tbl>
                      <w:p w:rsidR="00146278" w:rsidRDefault="00146278">
                        <w:pPr>
                          <w:jc w:val="center"/>
                          <w:rPr>
                            <w:sz w:val="20"/>
                            <w:szCs w:val="20"/>
                          </w:rPr>
                        </w:pPr>
                      </w:p>
                    </w:tc>
                    <w:tc>
                      <w:tcPr>
                        <w:tcW w:w="0" w:type="auto"/>
                        <w:shd w:val="clear" w:color="auto" w:fill="EEEEEE"/>
                        <w:vAlign w:val="bottom"/>
                        <w:hideMark/>
                      </w:tcPr>
                      <w:p w:rsidR="00146278" w:rsidRDefault="0014627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46278" w:rsidRDefault="0014627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46278" w:rsidRDefault="0014627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46278" w:rsidRDefault="0014627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46278" w:rsidRDefault="0014627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46278" w:rsidRDefault="0014627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46278" w:rsidRDefault="0014627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46278" w:rsidRDefault="0014627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46278" w:rsidRDefault="0014627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46278" w:rsidRDefault="0014627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46278" w:rsidRDefault="00146278">
                  <w:pPr>
                    <w:jc w:val="center"/>
                    <w:rPr>
                      <w:sz w:val="20"/>
                      <w:szCs w:val="20"/>
                    </w:rPr>
                  </w:pPr>
                </w:p>
              </w:tc>
            </w:tr>
            <w:tr w:rsidR="00146278">
              <w:trPr>
                <w:tblCellSpacing w:w="0" w:type="dxa"/>
                <w:jc w:val="center"/>
              </w:trPr>
              <w:tc>
                <w:tcPr>
                  <w:tcW w:w="5000" w:type="pct"/>
                  <w:tcMar>
                    <w:top w:w="150" w:type="dxa"/>
                    <w:left w:w="0" w:type="dxa"/>
                    <w:bottom w:w="210" w:type="dxa"/>
                    <w:right w:w="0" w:type="dxa"/>
                  </w:tcMar>
                  <w:hideMark/>
                </w:tcPr>
                <w:p w:rsidR="00146278" w:rsidRDefault="00146278">
                  <w:pPr>
                    <w:rPr>
                      <w:sz w:val="20"/>
                      <w:szCs w:val="20"/>
                    </w:rPr>
                  </w:pPr>
                </w:p>
              </w:tc>
            </w:tr>
          </w:tbl>
          <w:p w:rsidR="00146278" w:rsidRDefault="00146278">
            <w:pPr>
              <w:jc w:val="center"/>
              <w:rPr>
                <w:sz w:val="20"/>
                <w:szCs w:val="20"/>
              </w:rPr>
            </w:pPr>
          </w:p>
        </w:tc>
      </w:tr>
    </w:tbl>
    <w:p w:rsidR="00632811" w:rsidRPr="00F85530" w:rsidRDefault="00632811" w:rsidP="009C424F">
      <w:pPr>
        <w:rPr>
          <w:rFonts w:ascii="Arial" w:hAnsi="Arial" w:cs="Arial"/>
        </w:rPr>
      </w:pPr>
      <w:bookmarkStart w:id="8" w:name="_GoBack"/>
      <w:bookmarkEnd w:id="8"/>
    </w:p>
    <w:sectPr w:rsidR="00632811" w:rsidRPr="00F8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8672A"/>
    <w:multiLevelType w:val="multilevel"/>
    <w:tmpl w:val="2B3A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C94616"/>
    <w:multiLevelType w:val="multilevel"/>
    <w:tmpl w:val="D45EC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06A51"/>
    <w:multiLevelType w:val="multilevel"/>
    <w:tmpl w:val="FA262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D1E1B"/>
    <w:multiLevelType w:val="multilevel"/>
    <w:tmpl w:val="6C4E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30"/>
    <w:rsid w:val="00146278"/>
    <w:rsid w:val="00392009"/>
    <w:rsid w:val="00632811"/>
    <w:rsid w:val="009C424F"/>
    <w:rsid w:val="00D5680F"/>
    <w:rsid w:val="00F8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5F8E"/>
  <w15:chartTrackingRefBased/>
  <w15:docId w15:val="{E717EC22-C1F5-446E-902E-AAB75881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627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462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30"/>
    <w:rPr>
      <w:color w:val="0563C1" w:themeColor="hyperlink"/>
      <w:u w:val="single"/>
    </w:rPr>
  </w:style>
  <w:style w:type="character" w:customStyle="1" w:styleId="Heading2Char">
    <w:name w:val="Heading 2 Char"/>
    <w:basedOn w:val="DefaultParagraphFont"/>
    <w:link w:val="Heading2"/>
    <w:uiPriority w:val="9"/>
    <w:semiHidden/>
    <w:rsid w:val="0014627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46278"/>
    <w:rPr>
      <w:color w:val="800080"/>
      <w:u w:val="single"/>
    </w:rPr>
  </w:style>
  <w:style w:type="paragraph" w:customStyle="1" w:styleId="msonormal0">
    <w:name w:val="msonormal"/>
    <w:basedOn w:val="Normal"/>
    <w:uiPriority w:val="99"/>
    <w:semiHidden/>
    <w:rsid w:val="00146278"/>
    <w:pPr>
      <w:spacing w:before="100" w:beforeAutospacing="1" w:after="100" w:afterAutospacing="1"/>
    </w:pPr>
  </w:style>
  <w:style w:type="paragraph" w:styleId="NormalWeb">
    <w:name w:val="Normal (Web)"/>
    <w:basedOn w:val="Normal"/>
    <w:uiPriority w:val="99"/>
    <w:semiHidden/>
    <w:unhideWhenUsed/>
    <w:rsid w:val="00146278"/>
    <w:pPr>
      <w:spacing w:before="100" w:beforeAutospacing="1" w:after="100" w:afterAutospacing="1"/>
    </w:pPr>
  </w:style>
  <w:style w:type="paragraph" w:customStyle="1" w:styleId="headingtext">
    <w:name w:val="headingtext"/>
    <w:basedOn w:val="Normal"/>
    <w:uiPriority w:val="99"/>
    <w:semiHidden/>
    <w:rsid w:val="00146278"/>
    <w:pPr>
      <w:spacing w:before="100" w:beforeAutospacing="1" w:after="100" w:afterAutospacing="1"/>
    </w:pPr>
  </w:style>
  <w:style w:type="paragraph" w:customStyle="1" w:styleId="titletext">
    <w:name w:val="titletext"/>
    <w:basedOn w:val="Normal"/>
    <w:uiPriority w:val="99"/>
    <w:semiHidden/>
    <w:rsid w:val="00146278"/>
    <w:pPr>
      <w:spacing w:before="100" w:beforeAutospacing="1" w:after="100" w:afterAutospacing="1"/>
    </w:pPr>
  </w:style>
  <w:style w:type="character" w:customStyle="1" w:styleId="hideinrplyfwd">
    <w:name w:val="hideinrplyfwd"/>
    <w:basedOn w:val="DefaultParagraphFont"/>
    <w:rsid w:val="00146278"/>
  </w:style>
  <w:style w:type="character" w:customStyle="1" w:styleId="footercolumn">
    <w:name w:val="footercolumn"/>
    <w:basedOn w:val="DefaultParagraphFont"/>
    <w:rsid w:val="00146278"/>
  </w:style>
  <w:style w:type="character" w:customStyle="1" w:styleId="hideinmobile">
    <w:name w:val="hideinmobile"/>
    <w:basedOn w:val="DefaultParagraphFont"/>
    <w:rsid w:val="00146278"/>
  </w:style>
  <w:style w:type="character" w:styleId="Strong">
    <w:name w:val="Strong"/>
    <w:basedOn w:val="DefaultParagraphFont"/>
    <w:uiPriority w:val="22"/>
    <w:qFormat/>
    <w:rsid w:val="00146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9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22UbyrdAqds_eC-Ux-FMr3Kd-Iqjv7t6wDbpuQxZiQrd4woMQJcocv7Rg70wydI0BG1JdyUL3G_Sh_wCIY-1c_0rtyA3U-usiqy7FcJnuZRcVIGRKWuTl0CZ7CGSfStT1iuTyInou1cA6djbk7P3slCb3BvIDHws8ZnFig4jNJlWt-56SffIazYWtGpGpoVArLr8Kd8hofwTiB4r4h9i_R56XYHY2KWe&amp;c=4GrGRRzmDIlDJorWZ1ouw8D-7mwqA8d6z6UjeA9Q-Yezf0gOgtN4HQ==&amp;ch=_Ft_S8g0J58zEKzh5gdMVg_IFWEaC76a7a6ESfYHrsvkIulp2fovTA==" TargetMode="External"/><Relationship Id="rId21" Type="http://schemas.openxmlformats.org/officeDocument/2006/relationships/hyperlink" Target="http://r20.rs6.net/tn.jsp?f=00122UbyrdAqds_eC-Ux-FMr3Kd-Iqjv7t6wDbpuQxZiQrd4woMQJcocohNdxwCxA-ADfZRT1du12lkh9k9uxhE-urox7fhYKMbNJfPyXjA4LxfP-xf3iQJU1qmwB5XQeDJ9reTP9oM1pH-QjS1DEyl9OzndVbptz8-0sFdWOpPU7f-41b0GFpjEaiLYoqx0yF9txg99765i_oLxErXXPN20w==&amp;c=4GrGRRzmDIlDJorWZ1ouw8D-7mwqA8d6z6UjeA9Q-Yezf0gOgtN4HQ==&amp;ch=_Ft_S8g0J58zEKzh5gdMVg_IFWEaC76a7a6ESfYHrsvkIulp2fovTA==" TargetMode="External"/><Relationship Id="rId42" Type="http://schemas.openxmlformats.org/officeDocument/2006/relationships/hyperlink" Target="http://r20.rs6.net/tn.jsp?f=00122UbyrdAqds_eC-Ux-FMr3Kd-Iqjv7t6wDbpuQxZiQrd4woMQJcocv7Rg70wydI0UP_Lf1XzfRO4q37KgfDfUVV3JzGfzhGXqRv6QbsQLtNqKgMrqTus_to9X8aqnqQ8PZGSR8yhNVGV-VKRYbtYYd3XiGCD15hGk2Eh69x_skZNZ_k9AxMURWR5XoYoaNiET4YwvMGQPF9MrPiq7AtNc2Xz0Eqn-TwnlH7BlzmKKGlLQrVU7hTNs-2ghVXUlMrtoiuejMBpTe8vsoPyuZETpw==&amp;c=4GrGRRzmDIlDJorWZ1ouw8D-7mwqA8d6z6UjeA9Q-Yezf0gOgtN4HQ==&amp;ch=_Ft_S8g0J58zEKzh5gdMVg_IFWEaC76a7a6ESfYHrsvkIulp2fovTA==" TargetMode="External"/><Relationship Id="rId47" Type="http://schemas.openxmlformats.org/officeDocument/2006/relationships/hyperlink" Target="http://r20.rs6.net/tn.jsp?f=00122UbyrdAqds_eC-Ux-FMr3Kd-Iqjv7t6wDbpuQxZiQrd4woMQJcocv7Rg70wydI04u3DTgy1KQOjdQyAAG5n0G_COrDZpsT3e9Fcq8mhm0HVHWVoeSl-3NsG9mYriyvRJL0CwFx-goaDAogqQ6wAvpvgMRqqos2ledifwhlDSWbv11cWdu8rHEZPqgnLK0QVpVTM2kLifACkUrzMVyGA_jYXIo-dMtfuLzn3BNpvSkTUyif0-xPgJ4BF3mRRc1qFV9jLmuta7YjTNjM26onkD_Nfijhv2r2QeH2iDfHxeDI=&amp;c=4GrGRRzmDIlDJorWZ1ouw8D-7mwqA8d6z6UjeA9Q-Yezf0gOgtN4HQ==&amp;ch=_Ft_S8g0J58zEKzh5gdMVg_IFWEaC76a7a6ESfYHrsvkIulp2fovTA==" TargetMode="External"/><Relationship Id="rId63" Type="http://schemas.openxmlformats.org/officeDocument/2006/relationships/hyperlink" Target="http://r20.rs6.net/tn.jsp?f=00122UbyrdAqds_eC-Ux-FMr3Kd-Iqjv7t6wDbpuQxZiQrd4woMQJcocv7Rg70wydI01QeGgRN71yu6FLF0gZxXj2aY8G_RusZmqQQKm5toN-daDsCZ001hpPevPUB5ZBHOhhDeE4XK3wtNYhzTGLI6IwYZSHrA_gyuJmFNddiPeUMcOSc4AyLwJn6vSppjwhK-9okpLeugEFU6L4QIp4kK8itOpi1uFbw_A2V39F25BNiWu0scbfyF6Q==&amp;c=4GrGRRzmDIlDJorWZ1ouw8D-7mwqA8d6z6UjeA9Q-Yezf0gOgtN4HQ==&amp;ch=_Ft_S8g0J58zEKzh5gdMVg_IFWEaC76a7a6ESfYHrsvkIulp2fovTA==" TargetMode="External"/><Relationship Id="rId68" Type="http://schemas.openxmlformats.org/officeDocument/2006/relationships/hyperlink" Target="http://r20.rs6.net/tn.jsp?f=00122UbyrdAqds_eC-Ux-FMr3Kd-Iqjv7t6wDbpuQxZiQrd4woMQJcocv7Rg70wydI0NAIYpbLXl4JbHpiJTyrk4m1a5DFDQj0uVmABSFTeHVjPGf8YpsAvZWUDk86KOLedEhnLiC9I-HPRpSepmT4EqX37-Tug6wFvdRg1v4CTngpcXQEkT6xOlm3YXkUNzshEpm9tvbc8QMiSejHcw4e18S1TrHMX6TKwSrnfNhup5n0jUduHkZc3FQJrql96PuwyI8XGGoR55KTaOjudSiumxF6gCQXzUplKp9X7UnywQ3EcIqQQYvPI3YiRLNporDV3gvc9LiQYpkEpSob0vCO1cQ==&amp;c=4GrGRRzmDIlDJorWZ1ouw8D-7mwqA8d6z6UjeA9Q-Yezf0gOgtN4HQ==&amp;ch=_Ft_S8g0J58zEKzh5gdMVg_IFWEaC76a7a6ESfYHrsvkIulp2fovTA==" TargetMode="External"/><Relationship Id="rId84" Type="http://schemas.openxmlformats.org/officeDocument/2006/relationships/image" Target="media/image22.jpeg"/><Relationship Id="rId89" Type="http://schemas.openxmlformats.org/officeDocument/2006/relationships/hyperlink" Target="http://r20.rs6.net/tn.jsp?f=00122UbyrdAqds_eC-Ux-FMr3Kd-Iqjv7t6wDbpuQxZiQrd4woMQJcocv7Rg70wydI0SHhAJdYzFDD_QaReuYoAHoAGWETYxMpJXLETPLH81HnJKPWxecMg2a0SD-_f4PyzQPjVPnlYARroyaiQ1Lkik-YZ24odBUTBJLkSCKEtdRSBiaQaJw_Cv2AHzf9xPqlnIWqtUZyF4ircSWZXKQZEh-gJR03JcNrkOLmfLR746WaAhEYXPeZ3w5r5aZ2UqiNFA-OSJk4ReZICUkcC2wlDt2WuOKe3nIO8gugKgMD4oPM8MBWbigWEOy8XabuQ1i3XcHsJG0Kjg9A=&amp;c=4GrGRRzmDIlDJorWZ1ouw8D-7mwqA8d6z6UjeA9Q-Yezf0gOgtN4HQ==&amp;ch=_Ft_S8g0J58zEKzh5gdMVg_IFWEaC76a7a6ESfYHrsvkIulp2fovTA==" TargetMode="External"/><Relationship Id="rId112"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22UbyrdAqds_eC-Ux-FMr3Kd-Iqjv7t6wDbpuQxZiQrd4woMQJcocv7Rg70wydI0pRBbG5Kdx-vYwQ3oa_pOskSRybRTdWdWFsTR2kmcVtqT0QEc_gr6nRlINJdQY0vSm6-K88R-G2AcaIXoLQIaxGcqN_fVkDKZKV1fujkzcu-82z43JtRhzbs7WGxSx6FKxmqmx57F5hgMWM2dJPem05QtC4gR8BvzqAV0H_70OfDQjG1BGE2tdA==&amp;c=4GrGRRzmDIlDJorWZ1ouw8D-7mwqA8d6z6UjeA9Q-Yezf0gOgtN4HQ==&amp;ch=_Ft_S8g0J58zEKzh5gdMVg_IFWEaC76a7a6ESfYHrsvkIulp2fovTA==" TargetMode="External"/><Relationship Id="rId107" Type="http://schemas.openxmlformats.org/officeDocument/2006/relationships/image" Target="media/image27.png"/><Relationship Id="rId11" Type="http://schemas.openxmlformats.org/officeDocument/2006/relationships/image" Target="media/image7.png"/><Relationship Id="rId24" Type="http://schemas.openxmlformats.org/officeDocument/2006/relationships/hyperlink" Target="http://r20.rs6.net/tn.jsp?f=00122UbyrdAqds_eC-Ux-FMr3Kd-Iqjv7t6wDbpuQxZiQrd4woMQJcocv7Rg70wydI0-ZlB_GvN1aE_EeNBjiaIX_NZGRScCUgbxo6oWTA2qUQDGz2xv5qW0guZn0ZSb-s2bGioiH8LoRRvTnEL5ENDOSxKhXmCMAuJbFCavWIsbuSv-EFSApkof9wLFHjRsLHyNLP67keCx4ZQrTWXRDNf-A==&amp;c=4GrGRRzmDIlDJorWZ1ouw8D-7mwqA8d6z6UjeA9Q-Yezf0gOgtN4HQ==&amp;ch=_Ft_S8g0J58zEKzh5gdMVg_IFWEaC76a7a6ESfYHrsvkIulp2fovTA==" TargetMode="External"/><Relationship Id="rId32" Type="http://schemas.openxmlformats.org/officeDocument/2006/relationships/hyperlink" Target="http://r20.rs6.net/tn.jsp?f=00122UbyrdAqds_eC-Ux-FMr3Kd-Iqjv7t6wDbpuQxZiQrd4woMQJcocv7Rg70wydI0K33NXASpi5FZRCNtevNTs3sNoaYl9nibJLvUMc4vM2Udn3FZhMcvqJwnUIL2J-ZWJly2SbCW-cFCYizf2AuETFwkhGjrhPdlU95jwHL_Pne2Z0dOSH2rXlNDptUsLuEWNqjTL8Pb193NSMYxDdOYDqRDAQ8N4IzbG7cRWjrnzeeaFH2OKQ-YuRlD1JhwERSQeEAH1qYOGEWzEuDmp88w2Wz4am_FQFGu&amp;c=4GrGRRzmDIlDJorWZ1ouw8D-7mwqA8d6z6UjeA9Q-Yezf0gOgtN4HQ==&amp;ch=_Ft_S8g0J58zEKzh5gdMVg_IFWEaC76a7a6ESfYHrsvkIulp2fovTA==" TargetMode="External"/><Relationship Id="rId37" Type="http://schemas.openxmlformats.org/officeDocument/2006/relationships/hyperlink" Target="http://r20.rs6.net/tn.jsp?f=00122UbyrdAqds_eC-Ux-FMr3Kd-Iqjv7t6wDbpuQxZiQrd4woMQJcocv7Rg70wydI0hlg-xBD7qRQm500ZgrPsbRdIY5VEiiJ6yeBnzCQYprfAYNui8UgPklVV0bGW73TRhnmawS9f4-dxDJd_6UKZkpxvNEiGEQqZHS-o6JtqDtjGhJ1lztQPPPn4xK2CemD2uDlhlHHefmRbb6zQtou5N0GDEnKjKMRQBMWFcoHvut6OrXo9S54IOXoqxvgQzMqhfN4uJ0iiymWUX-fAsGNShcclEKsbmgtNE-Q5kiDdsdxapYL8vuLNAQ==&amp;c=4GrGRRzmDIlDJorWZ1ouw8D-7mwqA8d6z6UjeA9Q-Yezf0gOgtN4HQ==&amp;ch=_Ft_S8g0J58zEKzh5gdMVg_IFWEaC76a7a6ESfYHrsvkIulp2fovTA==" TargetMode="External"/><Relationship Id="rId40" Type="http://schemas.openxmlformats.org/officeDocument/2006/relationships/hyperlink" Target="http://r20.rs6.net/tn.jsp?f=00122UbyrdAqds_eC-Ux-FMr3Kd-Iqjv7t6wDbpuQxZiQrd4woMQJcocv7Rg70wydI0e0IoULn2qu6lpqAcHNPoDnkWQf-NiB8osAoEc7U_8QCNP6vWUWn5CtFUNnwqZ0hTxPIZOXogZO0QW0a3w0SuzfhZS0_ksbvXMVQ4f6Qn1NmkKebuhJZEY277tT6yZUqClkOadntpjK-u_5J5aU7XeHMccZr-ErcpZpm0FPTH9CgF-4hgA4GYXIADCSUwDUjfX0AS1aph8RWIkousqVzCAErm0JLdZ5a8&amp;c=4GrGRRzmDIlDJorWZ1ouw8D-7mwqA8d6z6UjeA9Q-Yezf0gOgtN4HQ==&amp;ch=_Ft_S8g0J58zEKzh5gdMVg_IFWEaC76a7a6ESfYHrsvkIulp2fovTA==" TargetMode="External"/><Relationship Id="rId45" Type="http://schemas.openxmlformats.org/officeDocument/2006/relationships/hyperlink" Target="http://r20.rs6.net/tn.jsp?f=00122UbyrdAqds_eC-Ux-FMr3Kd-Iqjv7t6wDbpuQxZiQrd4woMQJcocv7Rg70wydI0zTX0jI3wK3Pup4SUUIKE7vU5nr6BBhFDg4afO5q4-q35WeSiEn30A9raDb3oSUdx4fDKLLZk95EVx1u4vAZoDdYDHdoG-etMgkSUmwcx7KliWE4pNVjnCvT9gGUtAKKUXrWHYvVP_m3E_4wb9-EgF2bqww4U8NHbV8cVj9kPEeef9yEPdzRi-c-la5kkra6J&amp;c=4GrGRRzmDIlDJorWZ1ouw8D-7mwqA8d6z6UjeA9Q-Yezf0gOgtN4HQ==&amp;ch=_Ft_S8g0J58zEKzh5gdMVg_IFWEaC76a7a6ESfYHrsvkIulp2fovTA==" TargetMode="External"/><Relationship Id="rId53" Type="http://schemas.openxmlformats.org/officeDocument/2006/relationships/hyperlink" Target="http://r20.rs6.net/tn.jsp?f=00122UbyrdAqds_eC-Ux-FMr3Kd-Iqjv7t6wDbpuQxZiQrd4woMQJcocv7Rg70wydI0F2ru8hLTPQxsWwFZAgKspKXY-r9QigN7T0PoLM6bAVCqxCNIwEG4QkIzqcI7RChOTQ262G2Wv5S_vV3jd88fFEv7pdWRIXj0hWQBIn3H7P4uf1vYB9pWn0ENasUqAgL4Hwz6L6v6B58U9pcXm4O6os2vz_dVYm3_BFCK1iXexuN4HIUMlCdR-uO6T74PsmM211LfFz70XYbtalCqQd-fNtkxleTeaUondkPLwITWA54=&amp;c=4GrGRRzmDIlDJorWZ1ouw8D-7mwqA8d6z6UjeA9Q-Yezf0gOgtN4HQ==&amp;ch=_Ft_S8g0J58zEKzh5gdMVg_IFWEaC76a7a6ESfYHrsvkIulp2fovTA==" TargetMode="External"/><Relationship Id="rId58" Type="http://schemas.openxmlformats.org/officeDocument/2006/relationships/hyperlink" Target="http://r20.rs6.net/tn.jsp?f=00122UbyrdAqds_eC-Ux-FMr3Kd-Iqjv7t6wDbpuQxZiQrd4woMQJcocv7Rg70wydI0KFqZJ7MZPValjOCSV8PInVZ7HAySMjiNWHU4Racfmba14O23xV1COoTXxuu9z2E44hfQ97cIc3gd1aFtynJa9VzS39bqZA-2SzXJJmJ-s0F5ovGb91d_mWhRfSuWeIUarwealaWQFJ8GEZCJ0unQKtk4BpZDxFCt&amp;c=4GrGRRzmDIlDJorWZ1ouw8D-7mwqA8d6z6UjeA9Q-Yezf0gOgtN4HQ==&amp;ch=_Ft_S8g0J58zEKzh5gdMVg_IFWEaC76a7a6ESfYHrsvkIulp2fovTA==" TargetMode="External"/><Relationship Id="rId66" Type="http://schemas.openxmlformats.org/officeDocument/2006/relationships/hyperlink" Target="http://r20.rs6.net/tn.jsp?f=00122UbyrdAqds_eC-Ux-FMr3Kd-Iqjv7t6wDbpuQxZiQrd4woMQJcocv7Rg70wydI0HYIbkLhpB8FbUlxa0I-TTHhwIibKhpbrraPsxk_w1AubBeeSen19HzblbZSemtmks8uvicrpUPpbBzvT_2_m09YKwZrRC4G0ZwccMOxQ_Mvxk3_YOPwBIX_21W8VkjJBnx2oP-VZnlVxV2U834uOWKDZDnhfFPNZNRrVDQvSPh49Mc7PdorEpJ1IQFtEUrK06c10mUUqO5MF_PlccwsXLtlR97vHO4Zmu126YsQcT0A=&amp;c=4GrGRRzmDIlDJorWZ1ouw8D-7mwqA8d6z6UjeA9Q-Yezf0gOgtN4HQ==&amp;ch=_Ft_S8g0J58zEKzh5gdMVg_IFWEaC76a7a6ESfYHrsvkIulp2fovTA==" TargetMode="External"/><Relationship Id="rId74" Type="http://schemas.openxmlformats.org/officeDocument/2006/relationships/hyperlink" Target="http://r20.rs6.net/tn.jsp?f=00122UbyrdAqds_eC-Ux-FMr3Kd-Iqjv7t6wDbpuQxZiQrd4woMQJcocv7Rg70wydI0hSm2Ywi0EZ_SFUup1ukPFztkDO8tQ3TM03zYsvk-jo8a8OpYpW_hE3AkOL-A0QwfhXHScvIc71IoZAyxLnGPPbop-0aGdh7aWKRk7FtOgJlJ9K_OM3j9qSZyiKcpxZpyE_SwSeE1tiwbviBDagu8tNgm1dCbTfmLMW5-lXrbzIw=&amp;c=4GrGRRzmDIlDJorWZ1ouw8D-7mwqA8d6z6UjeA9Q-Yezf0gOgtN4HQ==&amp;ch=_Ft_S8g0J58zEKzh5gdMVg_IFWEaC76a7a6ESfYHrsvkIulp2fovTA==" TargetMode="External"/><Relationship Id="rId79" Type="http://schemas.openxmlformats.org/officeDocument/2006/relationships/image" Target="media/image19.png"/><Relationship Id="rId87" Type="http://schemas.openxmlformats.org/officeDocument/2006/relationships/hyperlink" Target="http://r20.rs6.net/tn.jsp?f=00122UbyrdAqds_eC-Ux-FMr3Kd-Iqjv7t6wDbpuQxZiQrd4woMQJcocv7Rg70wydI0WlbLAFnzS7RsNwCeBEOErd4SukGlMFY37-jSSKMr5cSiskvVNjUM3NDlTvvo_IqKuZg9qW5SbxI50IF9t73FD3jWjse9ycC7AXQSOdmaIwmPQn2w3EDqiF-VlvHg5ys0Dum11zkV0u7GkvEQWu4Xkg==&amp;c=4GrGRRzmDIlDJorWZ1ouw8D-7mwqA8d6z6UjeA9Q-Yezf0gOgtN4HQ==&amp;ch=_Ft_S8g0J58zEKzh5gdMVg_IFWEaC76a7a6ESfYHrsvkIulp2fovTA==" TargetMode="External"/><Relationship Id="rId102" Type="http://schemas.openxmlformats.org/officeDocument/2006/relationships/hyperlink" Target="http://r20.rs6.net/tn.jsp?f=00122UbyrdAqds_eC-Ux-FMr3Kd-Iqjv7t6wDbpuQxZiQrd4woMQJcocuwpfI08jvzb4qfl7mNhXeF-3V3RYCoBfFH10abOOr5S89o7n0d1v6HKFoO_zNByw7JllilfAWgh-merg5-1lNBL0_IZIfQeqEZw9UAqI1fbpV60QTK7u8Zc32ivUyPpfA==&amp;c=4GrGRRzmDIlDJorWZ1ouw8D-7mwqA8d6z6UjeA9Q-Yezf0gOgtN4HQ==&amp;ch=_Ft_S8g0J58zEKzh5gdMVg_IFWEaC76a7a6ESfYHrsvkIulp2fovTA==" TargetMode="External"/><Relationship Id="rId110"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22UbyrdAqds_eC-Ux-FMr3Kd-Iqjv7t6wDbpuQxZiQrd4woMQJcocv7Rg70wydI0gQ8yXyoMx11Wuh5X18cJZOP3PpXjghPJZlCdR-zS7XC1bTAqalMkFJE8i0KL5i8Qh_wKtRP4_JKFqsDn-gB96Ow9tnVUOLRn2iEujVrOAZ9zBnQIwxvhMgXLMj27jQiFHw3-F3O2hVQeLpKsVfOFbCmsFaUzpSG7b1QdUyLPX8TFifWN6u9gBgn3dWirRCrf67h0mER0UQA=&amp;c=4GrGRRzmDIlDJorWZ1ouw8D-7mwqA8d6z6UjeA9Q-Yezf0gOgtN4HQ==&amp;ch=_Ft_S8g0J58zEKzh5gdMVg_IFWEaC76a7a6ESfYHrsvkIulp2fovTA==" TargetMode="External"/><Relationship Id="rId82" Type="http://schemas.openxmlformats.org/officeDocument/2006/relationships/image" Target="media/image21.jpeg"/><Relationship Id="rId90" Type="http://schemas.openxmlformats.org/officeDocument/2006/relationships/hyperlink" Target="http://r20.rs6.net/tn.jsp?f=00122UbyrdAqds_eC-Ux-FMr3Kd-Iqjv7t6wDbpuQxZiQrd4woMQJcocv7Rg70wydI0ZhsgEXVTM18VV4HSNgMkEn_9NS6Et36g4MN7I1ODbB2E4RtztR-RBnYKoyEUulVzE03nA3rzJNUlEms1ubRjgcsPB9yk3L5KuDoitg89nJnHUdGQ_60YLQ==&amp;c=4GrGRRzmDIlDJorWZ1ouw8D-7mwqA8d6z6UjeA9Q-Yezf0gOgtN4HQ==&amp;ch=_Ft_S8g0J58zEKzh5gdMVg_IFWEaC76a7a6ESfYHrsvkIulp2fovTA==" TargetMode="External"/><Relationship Id="rId95" Type="http://schemas.openxmlformats.org/officeDocument/2006/relationships/hyperlink" Target="http://r20.rs6.net/tn.jsp?f=00122UbyrdAqds_eC-Ux-FMr3Kd-Iqjv7t6wDbpuQxZiQrd4woMQJcocuwpfI08jvzb6dvRJM9eDUCmu8jttcqWXy1dcOAV6Qi5iGCy-TQLGO3MKieIbLjIYGJ2HVkO_RpRpoHLfa0IXt3lctyo7FHvQMM4TrKi9HAr-PHa9l1f6TgVlgZF1nt774L7ME1IBLzk&amp;c=4GrGRRzmDIlDJorWZ1ouw8D-7mwqA8d6z6UjeA9Q-Yezf0gOgtN4HQ==&amp;ch=_Ft_S8g0J58zEKzh5gdMVg_IFWEaC76a7a6ESfYHrsvkIulp2fovT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22UbyrdAqds_eC-Ux-FMr3Kd-Iqjv7t6wDbpuQxZiQrd4woMQJcocv7Rg70wydI0R6QC1l8JiQNNiq0MVshUzKnDK2WeWSOzCwws650TJo-f6iKSnrWXmYzWqmYsRR511BLtugsEr4QkntWwf-6JIdJPmJnWY-DPqBgBk7y2g_oRV9lCTXxtRp2zBgpooISWUIoabMSDFowohLGZeEqnlPtFx-tkvwLmFO31v0UaBz-xcDX3WASQ_d4lP1OvOJkVvtAglcKrQ3w=&amp;c=4GrGRRzmDIlDJorWZ1ouw8D-7mwqA8d6z6UjeA9Q-Yezf0gOgtN4HQ==&amp;ch=_Ft_S8g0J58zEKzh5gdMVg_IFWEaC76a7a6ESfYHrsvkIulp2fovTA==" TargetMode="External"/><Relationship Id="rId27" Type="http://schemas.openxmlformats.org/officeDocument/2006/relationships/hyperlink" Target="http://r20.rs6.net/tn.jsp?f=00122UbyrdAqds_eC-Ux-FMr3Kd-Iqjv7t6wDbpuQxZiQrd4woMQJcocv7Rg70wydI0Y115dBJVcWn5GNQ-0Ib8yX5bD5UkPyFcxz_Yyb61m3Xl0AAz5lozMys4kYFIX5BM36qDTP8ZpadtqUL4jRTaBRmWeUGmeLbr39-InIe3yEcfYrmgbBPIkc4F0-CUBOUaMT3bdBcSi5q5yQSO1_ANYA==&amp;c=4GrGRRzmDIlDJorWZ1ouw8D-7mwqA8d6z6UjeA9Q-Yezf0gOgtN4HQ==&amp;ch=_Ft_S8g0J58zEKzh5gdMVg_IFWEaC76a7a6ESfYHrsvkIulp2fovTA==" TargetMode="External"/><Relationship Id="rId30" Type="http://schemas.openxmlformats.org/officeDocument/2006/relationships/hyperlink" Target="http://r20.rs6.net/tn.jsp?f=00122UbyrdAqds_eC-Ux-FMr3Kd-Iqjv7t6wDbpuQxZiQrd4woMQJcocv7Rg70wydI06VA4BInlrAcdVS0P2n7K_64GPQGtWlA5EfHgq43sUg4WTHAOKcvx6HoIDP8c0NaYTLXlx5MT1l3LFnmMFccMsayrwtsA-0MbZZDeFd6INtbjvGSSHTXglXkhOv1FdxqBfNakj-XduHNuU03J68jPoITgNmPkJgxHm4MnvVwSlsvH6D0DEKUeyMEGgl6vLoWW&amp;c=4GrGRRzmDIlDJorWZ1ouw8D-7mwqA8d6z6UjeA9Q-Yezf0gOgtN4HQ==&amp;ch=_Ft_S8g0J58zEKzh5gdMVg_IFWEaC76a7a6ESfYHrsvkIulp2fovTA==" TargetMode="External"/><Relationship Id="rId35" Type="http://schemas.openxmlformats.org/officeDocument/2006/relationships/hyperlink" Target="http://r20.rs6.net/tn.jsp?f=00122UbyrdAqds_eC-Ux-FMr3Kd-Iqjv7t6wDbpuQxZiQrd4woMQJcocv7Rg70wydI0eTZ6aVbuaQ2POqaJatIWqPGjOd5CZ-yzrzRsLrZQQ7IzJ73tNIKV-iVcRbcGi9pIjU2xzJKMFKVZwoDuJpd-JHWbg0noDinUTDSEu-XmFq8Qw8v8jWZawU00dWnhJoFMsmd5kgaRgloEhD27rv3qEc7vzHnG0W7H5MpwAeyPERRSygnG2z21WYHwtzJyP2LFrUm9KpmLxo0=&amp;c=4GrGRRzmDIlDJorWZ1ouw8D-7mwqA8d6z6UjeA9Q-Yezf0gOgtN4HQ==&amp;ch=_Ft_S8g0J58zEKzh5gdMVg_IFWEaC76a7a6ESfYHrsvkIulp2fovTA==" TargetMode="External"/><Relationship Id="rId43" Type="http://schemas.openxmlformats.org/officeDocument/2006/relationships/hyperlink" Target="http://r20.rs6.net/tn.jsp?f=00122UbyrdAqds_eC-Ux-FMr3Kd-Iqjv7t6wDbpuQxZiQrd4woMQJcocv7Rg70wydI0ihYH-11pDUYLVeLgHw1G1azkowJEkExnmSbIePKnOHZWGAAaZ8Oiu5137V-3KbnPqkJ5tCeii_UncEcHjIdg-WepVjIE1OwW086g1IPRX96aGyiVBH2cGDvN-a_elTz-gAC2Z5wDbz1s9Pp10Kq7Ng==&amp;c=4GrGRRzmDIlDJorWZ1ouw8D-7mwqA8d6z6UjeA9Q-Yezf0gOgtN4HQ==&amp;ch=_Ft_S8g0J58zEKzh5gdMVg_IFWEaC76a7a6ESfYHrsvkIulp2fovTA==" TargetMode="External"/><Relationship Id="rId48" Type="http://schemas.openxmlformats.org/officeDocument/2006/relationships/hyperlink" Target="http://r20.rs6.net/tn.jsp?f=00122UbyrdAqds_eC-Ux-FMr3Kd-Iqjv7t6wDbpuQxZiQrd4woMQJcocv7Rg70wydI08CVYM2n38HOgMnp47j58eYatiQgyttnKzAaA7-twkc8KY00XgWH7sOhV1ZM181JfAcu5Fq6saAIg-8CHIlgi-k60-PQn4izovKWKfNwNcVDm1oo6BWQRLb_IiHu9HdrsfAyUdSzF-f2h7iQOMZvxY8809VzqX9YEHVQiKcuLX_bzbrj_JJectefDsf6rkYvMr3C98RZWCTw=&amp;c=4GrGRRzmDIlDJorWZ1ouw8D-7mwqA8d6z6UjeA9Q-Yezf0gOgtN4HQ==&amp;ch=_Ft_S8g0J58zEKzh5gdMVg_IFWEaC76a7a6ESfYHrsvkIulp2fovTA==" TargetMode="External"/><Relationship Id="rId56" Type="http://schemas.openxmlformats.org/officeDocument/2006/relationships/hyperlink" Target="http://r20.rs6.net/tn.jsp?f=00122UbyrdAqds_eC-Ux-FMr3Kd-Iqjv7t6wDbpuQxZiQrd4woMQJcocv7Rg70wydI0sLJExNeeX8jUUAOvK1aHQfu1d64aeknCn9g8VBAtyEQVgyi8a-tqAp1DWos6ZnIg3Wb_DO_eYS0MmcnBQBTtGj2ibM6LRDyWhyKdRQTvwoEa0S39Mhr5MJkjKEtWdh17HkCzcPJgmpAMJ1tg50-r2o1ey4pZvpC4LSA7gfaKk0hO7fo5YkoXTQ==&amp;c=4GrGRRzmDIlDJorWZ1ouw8D-7mwqA8d6z6UjeA9Q-Yezf0gOgtN4HQ==&amp;ch=_Ft_S8g0J58zEKzh5gdMVg_IFWEaC76a7a6ESfYHrsvkIulp2fovTA==" TargetMode="External"/><Relationship Id="rId64" Type="http://schemas.openxmlformats.org/officeDocument/2006/relationships/hyperlink" Target="http://r20.rs6.net/tn.jsp?f=00122UbyrdAqds_eC-Ux-FMr3Kd-Iqjv7t6wDbpuQxZiQrd4woMQJcocv7Rg70wydI0tEJJFcNBCne5S8Pa_mucmKOG67PzM_DyFlkogv7BLH4mgmRtYngSE6UcVn9puH4hBTBGAvWnhGz8BShxjTtqA829lvJWliDHuDyiADnFtak32BqCtGZ2GisTssSvG9YWzr668IqCy8ZLt9FcMzWdSALqrAihH37N48SlbmWZllRgfqFuuiV5xDKaoYLIlfsfb8z8xukBhhidMIzyL1jLfP_2f12I0gs5ojWUznq0gqs=&amp;c=4GrGRRzmDIlDJorWZ1ouw8D-7mwqA8d6z6UjeA9Q-Yezf0gOgtN4HQ==&amp;ch=_Ft_S8g0J58zEKzh5gdMVg_IFWEaC76a7a6ESfYHrsvkIulp2fovTA==" TargetMode="External"/><Relationship Id="rId69" Type="http://schemas.openxmlformats.org/officeDocument/2006/relationships/hyperlink" Target="http://r20.rs6.net/tn.jsp?f=00122UbyrdAqds_eC-Ux-FMr3Kd-Iqjv7t6wDbpuQxZiQrd4woMQJcocv7Rg70wydI0CPbq8eIW5MulllBaXEMxenmGZ4gTsaklG-E2hBU5GizPdKtCOJ1sRgZpgL10FaaZiNyBzGBUbIZLlkBzs7cAXZiqsWXDeH9BPGZP-JSnwsiMmqZacizqwL8aOV8PeTXa1BlPK-gW46Q=&amp;c=4GrGRRzmDIlDJorWZ1ouw8D-7mwqA8d6z6UjeA9Q-Yezf0gOgtN4HQ==&amp;ch=_Ft_S8g0J58zEKzh5gdMVg_IFWEaC76a7a6ESfYHrsvkIulp2fovTA==" TargetMode="External"/><Relationship Id="rId77" Type="http://schemas.openxmlformats.org/officeDocument/2006/relationships/hyperlink" Target="http://r20.rs6.net/tn.jsp?f=00122UbyrdAqds_eC-Ux-FMr3Kd-Iqjv7t6wDbpuQxZiQrd4woMQJcocv7Rg70wydI0BaB0lGZIXSDk7wi1XDz8IDB9ZnspjduAO9bcK5nl1Fms0H_Ckm2gLnL7DYBOwS1QukUJBz1Xh5SXKXFrGOFN0dnJo-rnUBkkWaqLA3mTpcYf0Fqv5irhYAN7xmULKbC6_DOvZ7A6AGOS13iKnhhbBP5anuhleCmV-llFKFkDTFscfXj3kIgSo82AFG_nPAf9Qes_QSmJbKqxhyYkT5w5RR1Ud85yvBvPrCPtBE60IaI=&amp;c=4GrGRRzmDIlDJorWZ1ouw8D-7mwqA8d6z6UjeA9Q-Yezf0gOgtN4HQ==&amp;ch=_Ft_S8g0J58zEKzh5gdMVg_IFWEaC76a7a6ESfYHrsvkIulp2fovTA==" TargetMode="External"/><Relationship Id="rId100" Type="http://schemas.openxmlformats.org/officeDocument/2006/relationships/image" Target="media/image26.gif"/><Relationship Id="rId105" Type="http://schemas.openxmlformats.org/officeDocument/2006/relationships/hyperlink" Target="mailto:prophecyupdate@bak.rr.com" TargetMode="External"/><Relationship Id="rId113"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22UbyrdAqds_eC-Ux-FMr3Kd-Iqjv7t6wDbpuQxZiQrd4woMQJcocv7Rg70wydI007OBD4JblpEW2qOJALAHKZZAfwt72Srsbz-RjO5yvMebYYOKdgDJzKE66Fm0gZExn5oNHme-Tk3XRty8XlZDkHsvEry8wfx9aTIq32evWcD6Q6J7-P4YMajvQEkW-kOmHZzDmXm1uNgehCoHSJfsFZn6IHm0ohilPPy7g2OgNrgxL-xl1JRcCe55Q-oGlf-0tGD-Z001XK_lIDPPVd6vgzCh0scweYDA&amp;c=4GrGRRzmDIlDJorWZ1ouw8D-7mwqA8d6z6UjeA9Q-Yezf0gOgtN4HQ==&amp;ch=_Ft_S8g0J58zEKzh5gdMVg_IFWEaC76a7a6ESfYHrsvkIulp2fovTA==" TargetMode="External"/><Relationship Id="rId72" Type="http://schemas.openxmlformats.org/officeDocument/2006/relationships/hyperlink" Target="http://r20.rs6.net/tn.jsp?f=00122UbyrdAqds_eC-Ux-FMr3Kd-Iqjv7t6wDbpuQxZiQrd4woMQJcocjgdwH2MDkT9cTjgpLXeymSmEq3B7b1vJENdU4yK7MqcjG2qgkIALdKlwv_0bV7AYwWiPkwx2kKftoOPiyya5PJmLrcquhTOiuydHyYkIslbOxGcyC5I_Qg0qWMUYNB4nbOAXzkPuUy_7zycn3ar9n-kczMLmTU4acSOtm2m4et2&amp;c=4GrGRRzmDIlDJorWZ1ouw8D-7mwqA8d6z6UjeA9Q-Yezf0gOgtN4HQ==&amp;ch=_Ft_S8g0J58zEKzh5gdMVg_IFWEaC76a7a6ESfYHrsvkIulp2fovTA==" TargetMode="External"/><Relationship Id="rId80" Type="http://schemas.openxmlformats.org/officeDocument/2006/relationships/image" Target="media/image20.gif"/><Relationship Id="rId85" Type="http://schemas.openxmlformats.org/officeDocument/2006/relationships/hyperlink" Target="http://r20.rs6.net/tn.jsp?f=00122UbyrdAqds_eC-Ux-FMr3Kd-Iqjv7t6wDbpuQxZiQrd4woMQJcocpOa1pWUi-9Kzr9RuU-IH5XND8IF-kjspvlLw2OuuSthf6J70GrmADZagCoSJt6I1EaRlcqCsSTHXcltNWiNppWk0LPFl4FJhEYhACtTSeqbg-87KBt1lHo=&amp;c=4GrGRRzmDIlDJorWZ1ouw8D-7mwqA8d6z6UjeA9Q-Yezf0gOgtN4HQ==&amp;ch=_Ft_S8g0J58zEKzh5gdMVg_IFWEaC76a7a6ESfYHrsvkIulp2fovTA==" TargetMode="External"/><Relationship Id="rId93" Type="http://schemas.openxmlformats.org/officeDocument/2006/relationships/image" Target="media/image23.jpeg"/><Relationship Id="rId98" Type="http://schemas.openxmlformats.org/officeDocument/2006/relationships/hyperlink" Target="http://r20.rs6.net/tn.jsp?f=00122UbyrdAqds_eC-Ux-FMr3Kd-Iqjv7t6wDbpuQxZiQrd4woMQJcocogIo7SC5SOfrAvinmSZ0SYkFm0ENm55Pak4jB6pgI-ZTS_ltdbtaCWfvhu09l2Cg0Vq4vxJT-JDt15rAn9M7LA2DWOukTNzBn_M6xSYPC-btIVnaoiqqPavSX1Kx1tUVBZpWijo2WiE4BcwQ-HF08jQtBcNXsBs-HKj48G7NVAFWGnXKCMu1KuNvsAwJTyLGw==&amp;c=4GrGRRzmDIlDJorWZ1ouw8D-7mwqA8d6z6UjeA9Q-Yezf0gOgtN4HQ==&amp;ch=_Ft_S8g0J58zEKzh5gdMVg_IFWEaC76a7a6ESfYHrsvkIulp2fovT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22UbyrdAqds_eC-Ux-FMr3Kd-Iqjv7t6wDbpuQxZiQrd4woMQJcocv7Rg70wydI0GIJqHPOxsphXtFXgbHdeKdIA19WeTWhKmndgHuiemc-yr59RcsAlwESJVDeq_KeddhqVUjuyjiHNnJmRgYiPFnirA9j7qzbhFvYGDXQwJAup6j5Bcxx8-baTe4z88ocL5EoP1JwbSZTgO1HQwXXjZA==&amp;c=4GrGRRzmDIlDJorWZ1ouw8D-7mwqA8d6z6UjeA9Q-Yezf0gOgtN4HQ==&amp;ch=_Ft_S8g0J58zEKzh5gdMVg_IFWEaC76a7a6ESfYHrsvkIulp2fovTA==" TargetMode="External"/><Relationship Id="rId33" Type="http://schemas.openxmlformats.org/officeDocument/2006/relationships/hyperlink" Target="http://r20.rs6.net/tn.jsp?f=00122UbyrdAqds_eC-Ux-FMr3Kd-Iqjv7t6wDbpuQxZiQrd4woMQJcocv7Rg70wydI0Nf59_HeBcr5n-cEfFan8FdQMLXLOpqvu2EfX7q-iCk8HtaFfOe6By9jP7PkxxkElYatg_qlS5sjG2zxgWGnH-XWCodlvjjN42a9x1_aRmNvETfxrGh2e5uoB5rOkbRl-6NCdJOUGvuXr_kdQqVBgCNpUlh-MIsCdMuB4OqbX8x3C2jrH97if3Ot2mbNFDeX1DsFUGhMcYXW0EIS-jODOWQ==&amp;c=4GrGRRzmDIlDJorWZ1ouw8D-7mwqA8d6z6UjeA9Q-Yezf0gOgtN4HQ==&amp;ch=_Ft_S8g0J58zEKzh5gdMVg_IFWEaC76a7a6ESfYHrsvkIulp2fovTA==" TargetMode="External"/><Relationship Id="rId38" Type="http://schemas.openxmlformats.org/officeDocument/2006/relationships/hyperlink" Target="http://r20.rs6.net/tn.jsp?f=00122UbyrdAqds_eC-Ux-FMr3Kd-Iqjv7t6wDbpuQxZiQrd4woMQJcocv7Rg70wydI0MhtAdoN6jnZv7gLO8Tx3QZcFF7SkX5TGoxX6U2uP_fm1RvWeRTb92-bqEnQrSLAP9r9mgMEjaPaw2Kv3MkYBd99BJ-fD4kOF7lKz2B7MH1b_Wps8MxW01E9LjnnAaOuxNIhaXoLSbaMLy7AgW2J688oWgWH4at60d9d2D8YdVw0=&amp;c=4GrGRRzmDIlDJorWZ1ouw8D-7mwqA8d6z6UjeA9Q-Yezf0gOgtN4HQ==&amp;ch=_Ft_S8g0J58zEKzh5gdMVg_IFWEaC76a7a6ESfYHrsvkIulp2fovTA==" TargetMode="External"/><Relationship Id="rId46" Type="http://schemas.openxmlformats.org/officeDocument/2006/relationships/hyperlink" Target="http://r20.rs6.net/tn.jsp?f=00122UbyrdAqds_eC-Ux-FMr3Kd-Iqjv7t6wDbpuQxZiQrd4woMQJcocv7Rg70wydI0yxh_SNAp-8fs5tDPK6_Nbmo_GlMOiJfwJ60XilAueqgL8qLYN2xj1bEuy5buOMNa3eKpvDIZIz9m22TO8_FvRhHkS3tRUYMbzEJgM9gQZeoh7c78XrM-uAWh66oeChFC0wZOASg3NUM1jwB43AGvJEgWOQeztG9QMGqT-4MSPB3fnOpq2ivShn0sknoEUh_2_h_nSZx6Lqn6ZdHpKIeZ4d9FyoHJ4SIjd3vADpxPfGY=&amp;c=4GrGRRzmDIlDJorWZ1ouw8D-7mwqA8d6z6UjeA9Q-Yezf0gOgtN4HQ==&amp;ch=_Ft_S8g0J58zEKzh5gdMVg_IFWEaC76a7a6ESfYHrsvkIulp2fovTA==" TargetMode="External"/><Relationship Id="rId59" Type="http://schemas.openxmlformats.org/officeDocument/2006/relationships/hyperlink" Target="http://r20.rs6.net/tn.jsp?f=00122UbyrdAqds_eC-Ux-FMr3Kd-Iqjv7t6wDbpuQxZiQrd4woMQJcocv7Rg70wydI0q1FqF6OkAkTIX0vHlTyhMP4Z3XhnqcFh5FLzBVS_JFxYnzY4L1arGplge0SZ8NC9cBPIguvjHWlAfv8_iu9m6VFkAn6xSMijaNHZL_5qRi4qDdAVCpvfJ3r44lxBUzoKHAEY412i_ITtOz2Xtr-NB41pRwzh9hKDEJgi3UznVdI=&amp;c=4GrGRRzmDIlDJorWZ1ouw8D-7mwqA8d6z6UjeA9Q-Yezf0gOgtN4HQ==&amp;ch=_Ft_S8g0J58zEKzh5gdMVg_IFWEaC76a7a6ESfYHrsvkIulp2fovTA==" TargetMode="External"/><Relationship Id="rId67" Type="http://schemas.openxmlformats.org/officeDocument/2006/relationships/hyperlink" Target="http://r20.rs6.net/tn.jsp?f=00122UbyrdAqds_eC-Ux-FMr3Kd-Iqjv7t6wDbpuQxZiQrd4woMQJcocv7Rg70wydI0OBjVdDVPmyB7yRpz_eHBhWA5RVJYdRVuV7OlWjun2nkELy28dKr5MN6ogQb5QADA_ibQEcwkjzOeZExeI5ncDIT3ZOaePMbOphgUi-vFSQFJLvNTejbZWECzZw0fNS5-vRqNOAgCeDZRZa3niSfHKn-az5eMHS_fOQiO25Y6ObjRb-yyarYhuiHIW8wVwYAaxtHiPy2JF3nDrk6J63rEiHKPXIn1NNj3zZ5ZGo7-yBw=&amp;c=4GrGRRzmDIlDJorWZ1ouw8D-7mwqA8d6z6UjeA9Q-Yezf0gOgtN4HQ==&amp;ch=_Ft_S8g0J58zEKzh5gdMVg_IFWEaC76a7a6ESfYHrsvkIulp2fovTA==" TargetMode="External"/><Relationship Id="rId103" Type="http://schemas.openxmlformats.org/officeDocument/2006/relationships/hyperlink" Target="http://r20.rs6.net/tn.jsp?f=00122UbyrdAqds_eC-Ux-FMr3Kd-Iqjv7t6wDbpuQxZiQrd4woMQJcocuwpfI08jvzb-qtmLFGWd-1x83c0YYLxYiFgHRHWQyrnILYc_KXoOU_JDewxzteoDGhY1Tl-vvAwsOCZjvJQmpes9xhXLQNQluKjBKfV7KF22AhJQfBA3b_En1fYUx5_vQ==&amp;c=4GrGRRzmDIlDJorWZ1ouw8D-7mwqA8d6z6UjeA9Q-Yezf0gOgtN4HQ==&amp;ch=_Ft_S8g0J58zEKzh5gdMVg_IFWEaC76a7a6ESfYHrsvkIulp2fovTA==" TargetMode="External"/><Relationship Id="rId108"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22UbyrdAqds_eC-Ux-FMr3Kd-Iqjv7t6wDbpuQxZiQrd4woMQJcocv7Rg70wydI0NO8Aall2bSb5yJ-rGuMKiceLZz4ycCfutZRGazyBjVp-tnya4tbzTgwyyX4busu8CLHejp1Tt4MxNSj_q3w1y2kwc-KKeZlnP4KDQf5az06KiIwEaShb5lzvbFFc0KRW0hPhnuKFKFqjqt_D1_kpBqv8-n9ejqVEPRw7lHgdzDrA8obdkbKIbw==&amp;c=4GrGRRzmDIlDJorWZ1ouw8D-7mwqA8d6z6UjeA9Q-Yezf0gOgtN4HQ==&amp;ch=_Ft_S8g0J58zEKzh5gdMVg_IFWEaC76a7a6ESfYHrsvkIulp2fovTA==" TargetMode="External"/><Relationship Id="rId54" Type="http://schemas.openxmlformats.org/officeDocument/2006/relationships/hyperlink" Target="http://r20.rs6.net/tn.jsp?f=00122UbyrdAqds_eC-Ux-FMr3Kd-Iqjv7t6wDbpuQxZiQrd4woMQJcocv7Rg70wydI09EgGkbEwb9SysA3xW8IrK6H1jWmML1DPmeT56wH3PdgqqF4CMu05LTQQNwBrqLrfjtlf-a-0fFkx3eyW1QdE8ko-LlwJJITGSAOBZmsoKmEW9NSYYTU92oAT_qgp7DjPk87JrJXvkmAE4YMke6qVPg4inl7D0ljSy_vnvFa23KA=&amp;c=4GrGRRzmDIlDJorWZ1ouw8D-7mwqA8d6z6UjeA9Q-Yezf0gOgtN4HQ==&amp;ch=_Ft_S8g0J58zEKzh5gdMVg_IFWEaC76a7a6ESfYHrsvkIulp2fovTA==" TargetMode="External"/><Relationship Id="rId62" Type="http://schemas.openxmlformats.org/officeDocument/2006/relationships/hyperlink" Target="http://r20.rs6.net/tn.jsp?f=00122UbyrdAqds_eC-Ux-FMr3Kd-Iqjv7t6wDbpuQxZiQrd4woMQJcocr6mEpYJ5gpN2BqXN2iIIthytzQezHQUCTi4-Hm4Er-qx_aAy4kmbfaMkUo013pZbfXbYjKSl-WFZjjvbQYjPQdWok_bEy4jZm59V2QxKY7ZMZH-_V8AAh4ndgXPnJXxR1tw09bTlQxaoIcAbb2Jxsk=&amp;c=4GrGRRzmDIlDJorWZ1ouw8D-7mwqA8d6z6UjeA9Q-Yezf0gOgtN4HQ==&amp;ch=_Ft_S8g0J58zEKzh5gdMVg_IFWEaC76a7a6ESfYHrsvkIulp2fovTA==" TargetMode="External"/><Relationship Id="rId70" Type="http://schemas.openxmlformats.org/officeDocument/2006/relationships/hyperlink" Target="http://r20.rs6.net/tn.jsp?f=00122UbyrdAqds_eC-Ux-FMr3Kd-Iqjv7t6wDbpuQxZiQrd4woMQJcocv7Rg70wydI07Whkn9HjXutBa0KAysiArfzCDLlVJB_TidYdmgKTwypffl4zp2NGkcjpsUkNmyW2f5NV-cCRIMFepvqfDWE8h0GLZiaeyC_UFWU_atNMvsEh1C-SrYcuecv8ZuIZGh-s2dEUGQkR4EkU0pyWhAztvl5HVB-cfVf4hGZCUuyBGkWID98zbrGDia9BV92kVuSim8MhoSqcOjxMDHxsE1UYCDA2lareuTjs&amp;c=4GrGRRzmDIlDJorWZ1ouw8D-7mwqA8d6z6UjeA9Q-Yezf0gOgtN4HQ==&amp;ch=_Ft_S8g0J58zEKzh5gdMVg_IFWEaC76a7a6ESfYHrsvkIulp2fovTA==" TargetMode="External"/><Relationship Id="rId75" Type="http://schemas.openxmlformats.org/officeDocument/2006/relationships/hyperlink" Target="http://r20.rs6.net/tn.jsp?f=00122UbyrdAqds_eC-Ux-FMr3Kd-Iqjv7t6wDbpuQxZiQrd4woMQJcocv7Rg70wydI0rstGcrGmCfMXShPUuVIjhI_Qsnwrm3ODqZs8c-bdKddjLU7EAC-vNVgdw-IzKYbnenqJEwtwXVQ_HuNLn-hCN_ixnQKD_AwToJxMfyDFGXZo46Ik1Kn-Z8-Oj4z-Sq1mfAZti2X-ZRNhop1H64RpKubJFlafEUwjbim0TzcaNDAHPBTESQwJaw==&amp;c=4GrGRRzmDIlDJorWZ1ouw8D-7mwqA8d6z6UjeA9Q-Yezf0gOgtN4HQ==&amp;ch=_Ft_S8g0J58zEKzh5gdMVg_IFWEaC76a7a6ESfYHrsvkIulp2fovTA==" TargetMode="External"/><Relationship Id="rId83" Type="http://schemas.openxmlformats.org/officeDocument/2006/relationships/hyperlink" Target="http://r20.rs6.net/tn.jsp?f=00122UbyrdAqds_eC-Ux-FMr3Kd-Iqjv7t6wDbpuQxZiQrd4woMQJcocldPzS9qAtO2RvuWC8EVlEQvTIypfTn1LiS_MnSEsQxDRgZDxe0p57A4HwtGWatHd9EURlLxM1gkR7uqD8gNxQqpk42xnEpfudeCkPJiuv00UkD1Ugq2762NvQGGZZPcog==&amp;c=4GrGRRzmDIlDJorWZ1ouw8D-7mwqA8d6z6UjeA9Q-Yezf0gOgtN4HQ==&amp;ch=_Ft_S8g0J58zEKzh5gdMVg_IFWEaC76a7a6ESfYHrsvkIulp2fovTA==" TargetMode="External"/><Relationship Id="rId88" Type="http://schemas.openxmlformats.org/officeDocument/2006/relationships/hyperlink" Target="mailto:duck_daymond@yahoo.com" TargetMode="External"/><Relationship Id="rId91" Type="http://schemas.openxmlformats.org/officeDocument/2006/relationships/hyperlink" Target="http://r20.rs6.net/tn.jsp?f=00122UbyrdAqds_eC-Ux-FMr3Kd-Iqjv7t6wDbpuQxZiQrd4woMQJcocuwpfI08jvzbvO9b2A_sAThU_Vv7eF8YoMsWc-RY5w8wvF0mGraFBAeLBgcdfLtX3LYjLe5IrsV9EtIl73fUEx6UVNtuRikcuOOfSCX-_5zXwRBoEJILAcM=&amp;c=4GrGRRzmDIlDJorWZ1ouw8D-7mwqA8d6z6UjeA9Q-Yezf0gOgtN4HQ==&amp;ch=_Ft_S8g0J58zEKzh5gdMVg_IFWEaC76a7a6ESfYHrsvkIulp2fovTA==" TargetMode="External"/><Relationship Id="rId96" Type="http://schemas.openxmlformats.org/officeDocument/2006/relationships/hyperlink" Target="http://r20.rs6.net/tn.jsp?f=00122UbyrdAqds_eC-Ux-FMr3Kd-Iqjv7t6wDbpuQxZiQrd4woMQJcocuwpfI08jvzb6dvRJM9eDUCmu8jttcqWXy1dcOAV6Qi5iGCy-TQLGO3MKieIbLjIYGJ2HVkO_RpRpoHLfa0IXt3lctyo7FHvQMM4TrKi9HAr-PHa9l1f6TgVlgZF1nt774L7ME1IBLzk&amp;c=4GrGRRzmDIlDJorWZ1ouw8D-7mwqA8d6z6UjeA9Q-Yezf0gOgtN4HQ==&amp;ch=_Ft_S8g0J58zEKzh5gdMVg_IFWEaC76a7a6ESfYHrsvkIulp2fovTA==" TargetMode="External"/><Relationship Id="rId11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22UbyrdAqds_eC-Ux-FMr3Kd-Iqjv7t6wDbpuQxZiQrd4woMQJcocv7Rg70wydI0MwC4SzGiaw_Qfm-pRFmsjkI2NFWz46EiP9k1lzEjWVAcQjBpk9d_0009y0n8LvlprWsnf0q_kAdBmAsDm0DwDgXjzdc0oDxL2O7iOelBn8vPh228DJ5784HziGILXxFARQdw43-2dy9-alBTMxkzH3_aIBIUwilezUGBcrquU8-xL0KefoPpyA==&amp;c=4GrGRRzmDIlDJorWZ1ouw8D-7mwqA8d6z6UjeA9Q-Yezf0gOgtN4HQ==&amp;ch=_Ft_S8g0J58zEKzh5gdMVg_IFWEaC76a7a6ESfYHrsvkIulp2fovTA==" TargetMode="External"/><Relationship Id="rId28" Type="http://schemas.openxmlformats.org/officeDocument/2006/relationships/hyperlink" Target="http://r20.rs6.net/tn.jsp?f=00122UbyrdAqds_eC-Ux-FMr3Kd-Iqjv7t6wDbpuQxZiQrd4woMQJcocv7Rg70wydI0k0JgGdywRz5MrB9dT4oqqAWID_1q7-Q5JZ9EhFPwg478B-4vu5IzfcKbzMGNfWQr70NBB88wZ65Jy5ko9-rkbpq3Y-n7UIkNfHkx_x0uZ-prngl5pM7JXJ4qhgDfAQfKI3G3Zu8yRCpNqOS4iE3qiSNpADRydotrxWkg3RsB7aDPD5gSUU1kCwt4_ilzIaoo1a4gZYgJL-zlDCg7wn-exH80maY--mhh&amp;c=4GrGRRzmDIlDJorWZ1ouw8D-7mwqA8d6z6UjeA9Q-Yezf0gOgtN4HQ==&amp;ch=_Ft_S8g0J58zEKzh5gdMVg_IFWEaC76a7a6ESfYHrsvkIulp2fovTA==" TargetMode="External"/><Relationship Id="rId36" Type="http://schemas.openxmlformats.org/officeDocument/2006/relationships/hyperlink" Target="http://r20.rs6.net/tn.jsp?f=00122UbyrdAqds_eC-Ux-FMr3Kd-Iqjv7t6wDbpuQxZiQrd4woMQJcocv7Rg70wydI0kc9bNw8zmoshLyI3jOqJiGIyl9TmwPpToM9OWvfdnXAIna6oue-aGXspytm0oaw7aq6ZbFRYyZOHK_lZAGwrT0MnQ3dgCDjoydiNuFtv_Wo9NY42ZSFUTxtMkZjEcTJT4n2PX7curMwLvSU8Yh8S-KhR0TgfSRp6Dc9rn2WX9-rTuaSQ_6CKmNtk4NxjJicCjN7ka5k6qUYPVIEOHLiC-fVifFuqqWIGDkWtvme4wr4=&amp;c=4GrGRRzmDIlDJorWZ1ouw8D-7mwqA8d6z6UjeA9Q-Yezf0gOgtN4HQ==&amp;ch=_Ft_S8g0J58zEKzh5gdMVg_IFWEaC76a7a6ESfYHrsvkIulp2fovTA==" TargetMode="External"/><Relationship Id="rId49" Type="http://schemas.openxmlformats.org/officeDocument/2006/relationships/hyperlink" Target="http://r20.rs6.net/tn.jsp?f=00122UbyrdAqds_eC-Ux-FMr3Kd-Iqjv7t6wDbpuQxZiQrd4woMQJcocv7Rg70wydI0ru1TemwuQLu9fWbYKA3GG2pMvBz9Yv-xYwSmJ5wWnnTTA2M2gB0yX1iyZ6rYU0U3KYgg9ANHPiL3j1K7I56MbZfO8PwvkCLd7UCxXtfDNp5Iv4aVF_Yh9py-JwmH_uoHLdTzqv7tMHXy7oZy24eJcuDLdfWJGe1e&amp;c=4GrGRRzmDIlDJorWZ1ouw8D-7mwqA8d6z6UjeA9Q-Yezf0gOgtN4HQ==&amp;ch=_Ft_S8g0J58zEKzh5gdMVg_IFWEaC76a7a6ESfYHrsvkIulp2fovTA==" TargetMode="External"/><Relationship Id="rId57" Type="http://schemas.openxmlformats.org/officeDocument/2006/relationships/hyperlink" Target="http://r20.rs6.net/tn.jsp?f=00122UbyrdAqds_eC-Ux-FMr3Kd-Iqjv7t6wDbpuQxZiQrd4woMQJcocv7Rg70wydI01uN7DnGeW0jcqW_a8yv-82Zl3riy4DwqAHKfWCsAw5wKOOjwpOZRq-DCEDD0xmyOAaImEtUKOY-Zh8301FSjN-uLd-UJ4H9Vw7Q8XDcTxeCQUuhWIhqvLFx82Xjno-L_dfGAyq90eJo4c1VOo8N0KvLnTGlztHbL&amp;c=4GrGRRzmDIlDJorWZ1ouw8D-7mwqA8d6z6UjeA9Q-Yezf0gOgtN4HQ==&amp;ch=_Ft_S8g0J58zEKzh5gdMVg_IFWEaC76a7a6ESfYHrsvkIulp2fovTA==" TargetMode="External"/><Relationship Id="rId106" Type="http://schemas.openxmlformats.org/officeDocument/2006/relationships/hyperlink" Target="http://r20.rs6.net/tn.jsp?f=00122UbyrdAqds_eC-Ux-FMr3Kd-Iqjv7t6wDbpuQxZiQrd4woMQJcocuwpfI08jvzbElAauZq_zGYNAOhiJeT_VRfCuGvlYCjA834efTIrk2t91jZseDYzuzsXlE2JHttxeaanoRNHzlzhFLVOEe3ymRsu2-ZuBMWB8urVdbU0LiXrjFtrO0ImBw==&amp;c=4GrGRRzmDIlDJorWZ1ouw8D-7mwqA8d6z6UjeA9Q-Yezf0gOgtN4HQ==&amp;ch=_Ft_S8g0J58zEKzh5gdMVg_IFWEaC76a7a6ESfYHrsvkIulp2fovTA==" TargetMode="External"/><Relationship Id="rId114"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22UbyrdAqds_eC-Ux-FMr3Kd-Iqjv7t6wDbpuQxZiQrd4woMQJcocv7Rg70wydI0zylqsm2UaC4mCxHenZ6-iad80j0tkWLsWs_RfOXybgbxWiD4lif-jUa6li3kfAnLIln93k01OiyJTp1kqWIJ__h-oJ0NZ-VWZuCouvL_sTjM0fru8zwujtIpSNefbEmtbRSxnWwElf4cbEP3UkJFgTOoJwLE5HRQDIPHXP83rlZ8ugeWv_nHmvjnBp4-Gl9RQdOvffOcr2mtrKhU9jIiuB5MuDKUG-BRS0UWjrazzTk=&amp;c=4GrGRRzmDIlDJorWZ1ouw8D-7mwqA8d6z6UjeA9Q-Yezf0gOgtN4HQ==&amp;ch=_Ft_S8g0J58zEKzh5gdMVg_IFWEaC76a7a6ESfYHrsvkIulp2fovTA==" TargetMode="External"/><Relationship Id="rId44" Type="http://schemas.openxmlformats.org/officeDocument/2006/relationships/hyperlink" Target="http://r20.rs6.net/tn.jsp?f=00122UbyrdAqds_eC-Ux-FMr3Kd-Iqjv7t6wDbpuQxZiQrd4woMQJcocv7Rg70wydI0xxt-uM0tBousrE5FWaYNQaUNwSzPW8H8t2IqJou3eMU0aK0K2EqZtmMAF_zS8FdU8jZypWqmctbRzOzAoViJEBslrW5ZM0T5z1kuOrcHG2oaUEXA9XSy2WlK0cCpTil6BKxjHeeqt9Xzn7GY_nBUebeXsF828PODbXbz4VZT8Jriim0k-vEGBwe-mdfUYTeGAlzJAaslKMM=&amp;c=4GrGRRzmDIlDJorWZ1ouw8D-7mwqA8d6z6UjeA9Q-Yezf0gOgtN4HQ==&amp;ch=_Ft_S8g0J58zEKzh5gdMVg_IFWEaC76a7a6ESfYHrsvkIulp2fovTA==" TargetMode="External"/><Relationship Id="rId52" Type="http://schemas.openxmlformats.org/officeDocument/2006/relationships/hyperlink" Target="http://r20.rs6.net/tn.jsp?f=00122UbyrdAqds_eC-Ux-FMr3Kd-Iqjv7t6wDbpuQxZiQrd4woMQJcocv7Rg70wydI0b76zwBmRlAUWB4_bTHRq7eLEDwb-cjl7OAYDzbYN3Z68CA91y_sAufYGP73bXPBHcP3CF861aZnsv6V7HcDkEF2gbd6iSfoocYKBVatOh3DIkwoexxHQpwftmDz79tztPpJ1d4OaUOO8MIbHgip1m-13oNd9Orwo&amp;c=4GrGRRzmDIlDJorWZ1ouw8D-7mwqA8d6z6UjeA9Q-Yezf0gOgtN4HQ==&amp;ch=_Ft_S8g0J58zEKzh5gdMVg_IFWEaC76a7a6ESfYHrsvkIulp2fovTA==" TargetMode="External"/><Relationship Id="rId60" Type="http://schemas.openxmlformats.org/officeDocument/2006/relationships/hyperlink" Target="http://r20.rs6.net/tn.jsp?f=00122UbyrdAqds_eC-Ux-FMr3Kd-Iqjv7t6wDbpuQxZiQrd4woMQJcocv7Rg70wydI0htH876IKKyUma0vJtFDmRVN9dU3UKuoY2Q2QW5PsmnJ9ANki_650Cc4_3qbFsTM3YVH8HJyQbdhC9lgPT-pF-FDHlYUPT6-DVQFioZl4hXpS8SYAdVasLMmTRWOxoskd5w-oILbZtnBaTfNmE4hvCxxXtLH-hajSlcvEY5otYT04MsVT1IGAXIi1__10MVhC0-WzkMQmbhk=&amp;c=4GrGRRzmDIlDJorWZ1ouw8D-7mwqA8d6z6UjeA9Q-Yezf0gOgtN4HQ==&amp;ch=_Ft_S8g0J58zEKzh5gdMVg_IFWEaC76a7a6ESfYHrsvkIulp2fovTA==" TargetMode="External"/><Relationship Id="rId65" Type="http://schemas.openxmlformats.org/officeDocument/2006/relationships/hyperlink" Target="http://r20.rs6.net/tn.jsp?f=00122UbyrdAqds_eC-Ux-FMr3Kd-Iqjv7t6wDbpuQxZiQrd4woMQJcocv7Rg70wydI0BaF7MRAL7B0oUECXRWkFa4FDOKdnUirV4oQefmV53BbhyuCAHiHvzcHMZs4mkJ8qFLprUcbnRzn_7yE_dDSgn9DUq1uTbhcYJACPXW8zbgzah6i9qm8ZtnP2tpacDO9V--WFS78BtIqCqMwWB-ke_hLT-8W9TpbDnFlw1gveTSlYrYpSxY2NAsoEXw84TbF5z2F98tmr46U=&amp;c=4GrGRRzmDIlDJorWZ1ouw8D-7mwqA8d6z6UjeA9Q-Yezf0gOgtN4HQ==&amp;ch=_Ft_S8g0J58zEKzh5gdMVg_IFWEaC76a7a6ESfYHrsvkIulp2fovTA==" TargetMode="External"/><Relationship Id="rId73" Type="http://schemas.openxmlformats.org/officeDocument/2006/relationships/image" Target="media/image17.gif"/><Relationship Id="rId78" Type="http://schemas.openxmlformats.org/officeDocument/2006/relationships/image" Target="media/image18.jpeg"/><Relationship Id="rId81" Type="http://schemas.openxmlformats.org/officeDocument/2006/relationships/hyperlink" Target="http://r20.rs6.net/tn.jsp?f=00122UbyrdAqds_eC-Ux-FMr3Kd-Iqjv7t6wDbpuQxZiQrd4woMQJcocsV3zRmZ4F7YrxQOBtQYEtv4FCuxTzeCJC-QC8I-66VSvjP42URw6X_SCnJVs74hSfg7ENkb_esNZO4ZRTNdD2Vlms4tyflSCeN1HA8Ca1ZXJEyF4eYDqv5-lH6bGyyuGUz1rqswkwXpGo3IyRxnFXY=&amp;c=4GrGRRzmDIlDJorWZ1ouw8D-7mwqA8d6z6UjeA9Q-Yezf0gOgtN4HQ==&amp;ch=_Ft_S8g0J58zEKzh5gdMVg_IFWEaC76a7a6ESfYHrsvkIulp2fovTA==" TargetMode="External"/><Relationship Id="rId86" Type="http://schemas.openxmlformats.org/officeDocument/2006/relationships/hyperlink" Target="http://r20.rs6.net/tn.jsp?f=00122UbyrdAqds_eC-Ux-FMr3Kd-Iqjv7t6wDbpuQxZiQrd4woMQJcocouHa5xJqDLzE8Y4iM5OPuFb8jE5V3U11wzCmgkL7BLdk-b6F1wNqcuuif0NckIQPUi6c-MH0CTgW_AnLj263L0mS46fxYUcgpjXrHVZD9qOf68qBUEJwkARuEXAZcfBbxJJ9PbA1IoGduK7JRauUMYHdfZT9_zCp0079d-yFyqC&amp;c=4GrGRRzmDIlDJorWZ1ouw8D-7mwqA8d6z6UjeA9Q-Yezf0gOgtN4HQ==&amp;ch=_Ft_S8g0J58zEKzh5gdMVg_IFWEaC76a7a6ESfYHrsvkIulp2fovTA==" TargetMode="External"/><Relationship Id="rId94" Type="http://schemas.openxmlformats.org/officeDocument/2006/relationships/image" Target="media/image24.jpeg"/><Relationship Id="rId99" Type="http://schemas.openxmlformats.org/officeDocument/2006/relationships/hyperlink" Target="http://ui.constantcontact.com/sa/fwtf.jsp?m=1111272225814&amp;a=1124727665951&amp;ea=rthomas%40bak.rr.com" TargetMode="External"/><Relationship Id="rId101" Type="http://schemas.openxmlformats.org/officeDocument/2006/relationships/hyperlink" Target="http://r20.rs6.net/tn.jsp?f=00122UbyrdAqds_eC-Ux-FMr3Kd-Iqjv7t6wDbpuQxZiQrd4woMQJcocuwpfI08jvzbDUaMbSEs5YY0rA2Wn_VWU5pLiQSe4iWdea0kjxUDHQPfF02I37Rk6364XctGYr9K8V4Q4q3vOmG83MO5h2cnXHuyVBs6cT_E1b3Djey77j-WZSNEfT379g==&amp;c=4GrGRRzmDIlDJorWZ1ouw8D-7mwqA8d6z6UjeA9Q-Yezf0gOgtN4HQ==&amp;ch=_Ft_S8g0J58zEKzh5gdMVg_IFWEaC76a7a6ESfYHrsvkIulp2fovT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22UbyrdAqds_eC-Ux-FMr3Kd-Iqjv7t6wDbpuQxZiQrd4woMQJcocv7Rg70wydI08yEixhMb2H_VXZ_S7sDjbve_7vrKV9tRoZ70loHXiPjE-YClhORgxB_rnhRZRn2OkYoYyV82IkL77bNYGqcxkUa_Z_2KlM7sDb8PBJall9BVIuOfgxcfE0Eal5Nrx1ejz5ZhCajoXxwfGemSt_JmtwWYbxjtE0rE7pkeJN3oN2dDU6ONBQ2lJE_v_gmc3eZCvFIirM10MLDaZuPd3gUxZWRPCnmQmopZWEuFbkUduUI=&amp;c=4GrGRRzmDIlDJorWZ1ouw8D-7mwqA8d6z6UjeA9Q-Yezf0gOgtN4HQ==&amp;ch=_Ft_S8g0J58zEKzh5gdMVg_IFWEaC76a7a6ESfYHrsvkIulp2fovTA==" TargetMode="External"/><Relationship Id="rId109" Type="http://schemas.openxmlformats.org/officeDocument/2006/relationships/image" Target="media/image29.png"/><Relationship Id="rId34" Type="http://schemas.openxmlformats.org/officeDocument/2006/relationships/hyperlink" Target="http://r20.rs6.net/tn.jsp?f=00122UbyrdAqds_eC-Ux-FMr3Kd-Iqjv7t6wDbpuQxZiQrd4woMQJcocv7Rg70wydI0nouFsyhUfHI4OLcW2VluTklBwAigGxGEVjNpav8iGctQquQ41kmcphmgPwCHjKDT3NZ3mNU7v2uVgOZJDbyM3bLw5GKPlfYqi9Oy4xFgfOuDqJEv2EWcI05Zlhmljpbb74qgk0H1GurM8sDXYXM6NVvYWN4FgdxXUPc5ShvQk5F6IiCyHNbYOiVE47XSBKeBHtGMiRwiyyRQ5IuFPQ0rBajYM5WLkh4S&amp;c=4GrGRRzmDIlDJorWZ1ouw8D-7mwqA8d6z6UjeA9Q-Yezf0gOgtN4HQ==&amp;ch=_Ft_S8g0J58zEKzh5gdMVg_IFWEaC76a7a6ESfYHrsvkIulp2fovTA==" TargetMode="External"/><Relationship Id="rId50" Type="http://schemas.openxmlformats.org/officeDocument/2006/relationships/hyperlink" Target="http://r20.rs6.net/tn.jsp?f=00122UbyrdAqds_eC-Ux-FMr3Kd-Iqjv7t6wDbpuQxZiQrd4woMQJcocv7Rg70wydI0ru1TemwuQLu9fWbYKA3GG2pMvBz9Yv-xYwSmJ5wWnnTTA2M2gB0yX1iyZ6rYU0U3KYgg9ANHPiL3j1K7I56MbZfO8PwvkCLd7UCxXtfDNp5Iv4aVF_Yh9py-JwmH_uoHLdTzqv7tMHXy7oZy24eJcuDLdfWJGe1e&amp;c=4GrGRRzmDIlDJorWZ1ouw8D-7mwqA8d6z6UjeA9Q-Yezf0gOgtN4HQ==&amp;ch=_Ft_S8g0J58zEKzh5gdMVg_IFWEaC76a7a6ESfYHrsvkIulp2fovTA==" TargetMode="External"/><Relationship Id="rId55" Type="http://schemas.openxmlformats.org/officeDocument/2006/relationships/hyperlink" Target="http://r20.rs6.net/tn.jsp?f=00122UbyrdAqds_eC-Ux-FMr3Kd-Iqjv7t6wDbpuQxZiQrd4woMQJcocv7Rg70wydI0crB4fgRizHbsB-OeVTfb5M5DLetaXj01ucr6EBEdvxQ54FKUDrh3g-a6gpS1xsL1frqhhzSgqbpn2yjMEtHmgjelv0oOCI5FXAEG9Sr30ksCKUkBvihNqsyoYxpbGl6gOXBmObK2A5N1qFs3Ty3mIqv1ygXTwWYil4GNsrEnQhs=&amp;c=4GrGRRzmDIlDJorWZ1ouw8D-7mwqA8d6z6UjeA9Q-Yezf0gOgtN4HQ==&amp;ch=_Ft_S8g0J58zEKzh5gdMVg_IFWEaC76a7a6ESfYHrsvkIulp2fovTA==" TargetMode="External"/><Relationship Id="rId76" Type="http://schemas.openxmlformats.org/officeDocument/2006/relationships/hyperlink" Target="http://r20.rs6.net/tn.jsp?f=00122UbyrdAqds_eC-Ux-FMr3Kd-Iqjv7t6wDbpuQxZiQrd4woMQJcocv7Rg70wydI0a25UfZac3YvOcgkeJBZn9I2pD1M1QQxzMhkAKhvnFR3bjJ69aE_Nv_S96u1lsohAYkfbf9KLhPyB6gDN2pzuZkwOItSV8CJ8-jslfHp3-t8oEnI4xILnwZGFeLITrpoHtnUnta7vpADvQ_1c0R0q9IR6xEy4gf0qyR0VrnQh2vUzzj2ZVUAd94KkikookN7HHaf8rmhMETg=&amp;c=4GrGRRzmDIlDJorWZ1ouw8D-7mwqA8d6z6UjeA9Q-Yezf0gOgtN4HQ==&amp;ch=_Ft_S8g0J58zEKzh5gdMVg_IFWEaC76a7a6ESfYHrsvkIulp2fovTA==" TargetMode="External"/><Relationship Id="rId97" Type="http://schemas.openxmlformats.org/officeDocument/2006/relationships/image" Target="media/image25.png"/><Relationship Id="rId104" Type="http://schemas.openxmlformats.org/officeDocument/2006/relationships/hyperlink" Target="http://r20.rs6.net/tn.jsp?f=00122UbyrdAqds_eC-Ux-FMr3Kd-Iqjv7t6wDbpuQxZiQrd4woMQJcocuwpfI08jvzbQM8yUxgJQNxsD2ktU4TxNJLhUYc7qMZuWVuDFh5x1q6LEVJdegdj7Us6k_SIasY-um8BuoU25Y006AgYlreS7nILmvRmPBJKn_bSYPsjU0cICgv-DkVsW8jH0i9_U1I0LS9rm8HK46rWBx1NcV2VHQ==&amp;c=4GrGRRzmDIlDJorWZ1ouw8D-7mwqA8d6z6UjeA9Q-Yezf0gOgtN4HQ==&amp;ch=_Ft_S8g0J58zEKzh5gdMVg_IFWEaC76a7a6ESfYHrsvkIulp2fovTA==" TargetMode="External"/><Relationship Id="rId7" Type="http://schemas.openxmlformats.org/officeDocument/2006/relationships/image" Target="media/image3.png"/><Relationship Id="rId71" Type="http://schemas.openxmlformats.org/officeDocument/2006/relationships/hyperlink" Target="http://r20.rs6.net/tn.jsp?f=00122UbyrdAqds_eC-Ux-FMr3Kd-Iqjv7t6wDbpuQxZiQrd4woMQJcocv7Rg70wydI0kqXKez1L2jGjIB6JkxRfEcWvD88gdJL9fBfN60ZiC0loljW5rs934lY34Tp1frd0qov4SubT84F2bHQqhQBDJZccao4yGx2D3De2sr0GAJ6wJ9ikJtB9DCuVvttiUX3j1vL0PpTFV-SFbsd7okfiWDd1Zq8mCWGvOn2NoKGLbSYIEjsi3WSrt5OP3mZbQuWFkE9lZo8e1eHZjIslynCTOtjVBgFSJbYnD4aAt-Vk1NAYyak3OuRAbREiGdCEmu26-3At-fms5UNYhPj0mP1et632gGMY6XLCUG9QAqTDiUx4nO-H_4pi_Q==&amp;c=4GrGRRzmDIlDJorWZ1ouw8D-7mwqA8d6z6UjeA9Q-Yezf0gOgtN4HQ==&amp;ch=_Ft_S8g0J58zEKzh5gdMVg_IFWEaC76a7a6ESfYHrsvkIulp2fovTA==" TargetMode="External"/><Relationship Id="rId92" Type="http://schemas.openxmlformats.org/officeDocument/2006/relationships/hyperlink" Target="http://r20.rs6.net/tn.jsp?f=00122UbyrdAqds_eC-Ux-FMr3Kd-Iqjv7t6wDbpuQxZiQrd4woMQJcocuwpfI08jvzbih_XYnyDf0BwmjTB3YDKeWoZT-pCZNGCbxa1orx1om2cfbCDKsplaq-zYS4dfvg0tcEvTyXHAIIQp7xDU2iSCl_HDo6Ug7_456YH43_9egg=&amp;c=4GrGRRzmDIlDJorWZ1ouw8D-7mwqA8d6z6UjeA9Q-Yezf0gOgtN4HQ==&amp;ch=_Ft_S8g0J58zEKzh5gdMVg_IFWEaC76a7a6ESfYHrsvkIulp2fov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31</Pages>
  <Words>12987</Words>
  <Characters>74027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2016-05-16T14:59:00Z</dcterms:created>
  <dcterms:modified xsi:type="dcterms:W3CDTF">2016-05-16T16:09:00Z</dcterms:modified>
</cp:coreProperties>
</file>