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90" w:type="dxa"/>
        <w:jc w:val="center"/>
        <w:tblCellSpacing w:w="0" w:type="dxa"/>
        <w:tblCellMar>
          <w:left w:w="0" w:type="dxa"/>
          <w:right w:w="0" w:type="dxa"/>
        </w:tblCellMar>
        <w:tblLook w:val="04A0" w:firstRow="1" w:lastRow="0" w:firstColumn="1" w:lastColumn="0" w:noHBand="0" w:noVBand="1"/>
      </w:tblPr>
      <w:tblGrid>
        <w:gridCol w:w="10100"/>
      </w:tblGrid>
      <w:tr w:rsidR="003E3EB9" w14:paraId="12612F81" w14:textId="77777777" w:rsidTr="003E3EB9">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10100"/>
            </w:tblGrid>
            <w:tr w:rsidR="003E3EB9" w14:paraId="5DB3C6F1" w14:textId="77777777">
              <w:trPr>
                <w:tblCellSpacing w:w="0" w:type="dxa"/>
                <w:jc w:val="center"/>
              </w:trPr>
              <w:tc>
                <w:tcPr>
                  <w:tcW w:w="5000" w:type="pct"/>
                  <w:tcMar>
                    <w:top w:w="0" w:type="dxa"/>
                    <w:left w:w="225" w:type="dxa"/>
                    <w:bottom w:w="105" w:type="dxa"/>
                    <w:right w:w="225" w:type="dxa"/>
                  </w:tcMar>
                  <w:hideMark/>
                </w:tcPr>
                <w:p w14:paraId="46A5B23E" w14:textId="77777777" w:rsidR="003E3EB9" w:rsidRDefault="003E3EB9"/>
              </w:tc>
            </w:tr>
            <w:tr w:rsidR="003E3EB9" w14:paraId="72958DC3" w14:textId="77777777">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gridCol w:w="9823"/>
                  </w:tblGrid>
                  <w:tr w:rsidR="003E3EB9" w14:paraId="46DD8B62" w14:textId="77777777">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tblGrid>
                        <w:tr w:rsidR="003E3EB9" w14:paraId="4A8449B8" w14:textId="77777777">
                          <w:trPr>
                            <w:tblCellSpacing w:w="0" w:type="dxa"/>
                            <w:jc w:val="center"/>
                          </w:trPr>
                          <w:tc>
                            <w:tcPr>
                              <w:tcW w:w="5000" w:type="pct"/>
                              <w:tcMar>
                                <w:top w:w="0" w:type="dxa"/>
                                <w:left w:w="135" w:type="dxa"/>
                                <w:bottom w:w="0" w:type="dxa"/>
                                <w:right w:w="135" w:type="dxa"/>
                              </w:tcMar>
                              <w:vAlign w:val="bottom"/>
                              <w:hideMark/>
                            </w:tcPr>
                            <w:p w14:paraId="54E40442" w14:textId="77777777" w:rsidR="003E3EB9" w:rsidRDefault="003E3EB9">
                              <w:pPr>
                                <w:rPr>
                                  <w:sz w:val="20"/>
                                  <w:szCs w:val="20"/>
                                </w:rPr>
                              </w:pPr>
                            </w:p>
                          </w:tc>
                        </w:tr>
                      </w:tbl>
                      <w:p w14:paraId="500CE758" w14:textId="77777777" w:rsidR="003E3EB9" w:rsidRDefault="003E3EB9">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823"/>
                        </w:tblGrid>
                        <w:tr w:rsidR="003E3EB9" w14:paraId="2C303D06" w14:textId="77777777">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688"/>
                              </w:tblGrid>
                              <w:tr w:rsidR="003E3EB9" w14:paraId="12CEEEA7" w14:textId="77777777">
                                <w:trPr>
                                  <w:tblCellSpacing w:w="0" w:type="dxa"/>
                                  <w:jc w:val="right"/>
                                </w:trPr>
                                <w:tc>
                                  <w:tcPr>
                                    <w:tcW w:w="0" w:type="auto"/>
                                    <w:vAlign w:val="bottom"/>
                                    <w:hideMark/>
                                  </w:tcPr>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3E3EB9" w14:paraId="09086D5E" w14:textId="77777777">
                                      <w:trPr>
                                        <w:tblCellSpacing w:w="0" w:type="dxa"/>
                                        <w:jc w:val="right"/>
                                      </w:trPr>
                                      <w:tc>
                                        <w:tcPr>
                                          <w:tcW w:w="0" w:type="auto"/>
                                          <w:shd w:val="clear" w:color="auto" w:fill="000000"/>
                                          <w:tcMar>
                                            <w:top w:w="210" w:type="dxa"/>
                                            <w:left w:w="540" w:type="dxa"/>
                                            <w:bottom w:w="0" w:type="dxa"/>
                                            <w:right w:w="540" w:type="dxa"/>
                                          </w:tcMar>
                                          <w:vAlign w:val="bottom"/>
                                          <w:hideMark/>
                                        </w:tcPr>
                                        <w:p w14:paraId="1A13EA18" w14:textId="77777777" w:rsidR="003E3EB9" w:rsidRDefault="003E3EB9">
                                          <w:pPr>
                                            <w:jc w:val="center"/>
                                            <w:rPr>
                                              <w:rFonts w:ascii="Arial" w:hAnsi="Arial" w:cs="Arial"/>
                                              <w:color w:val="FFFFFF"/>
                                            </w:rPr>
                                          </w:pPr>
                                          <w:r>
                                            <w:rPr>
                                              <w:rFonts w:ascii="Arial" w:hAnsi="Arial" w:cs="Arial"/>
                                              <w:b/>
                                              <w:bCs/>
                                              <w:color w:val="FFFFFF"/>
                                            </w:rPr>
                                            <w:t>Date 5/19/16</w:t>
                                          </w:r>
                                        </w:p>
                                      </w:tc>
                                    </w:tr>
                                  </w:tbl>
                                  <w:p w14:paraId="2358700A" w14:textId="77777777" w:rsidR="003E3EB9" w:rsidRDefault="003E3EB9">
                                    <w:pPr>
                                      <w:jc w:val="right"/>
                                      <w:rPr>
                                        <w:sz w:val="20"/>
                                        <w:szCs w:val="20"/>
                                      </w:rPr>
                                    </w:pPr>
                                  </w:p>
                                </w:tc>
                              </w:tr>
                            </w:tbl>
                            <w:p w14:paraId="27A626EE" w14:textId="77777777" w:rsidR="003E3EB9" w:rsidRDefault="003E3EB9">
                              <w:pPr>
                                <w:jc w:val="right"/>
                                <w:rPr>
                                  <w:sz w:val="20"/>
                                  <w:szCs w:val="20"/>
                                </w:rPr>
                              </w:pPr>
                            </w:p>
                          </w:tc>
                        </w:tr>
                      </w:tbl>
                      <w:p w14:paraId="51A1CA5F" w14:textId="77777777" w:rsidR="003E3EB9" w:rsidRDefault="003E3EB9">
                        <w:pPr>
                          <w:jc w:val="right"/>
                          <w:rPr>
                            <w:sz w:val="20"/>
                            <w:szCs w:val="20"/>
                          </w:rPr>
                        </w:pPr>
                      </w:p>
                    </w:tc>
                  </w:tr>
                </w:tbl>
                <w:p w14:paraId="3C390585" w14:textId="77777777" w:rsidR="003E3EB9" w:rsidRDefault="003E3EB9">
                  <w:pPr>
                    <w:jc w:val="center"/>
                    <w:rPr>
                      <w:sz w:val="20"/>
                      <w:szCs w:val="20"/>
                    </w:rPr>
                  </w:pPr>
                </w:p>
              </w:tc>
            </w:tr>
            <w:tr w:rsidR="003E3EB9" w14:paraId="31A50AAA" w14:textId="77777777">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190"/>
                    <w:gridCol w:w="9720"/>
                    <w:gridCol w:w="190"/>
                  </w:tblGrid>
                  <w:tr w:rsidR="003E3EB9" w14:paraId="1B5B93CD" w14:textId="77777777">
                    <w:trPr>
                      <w:tblCellSpacing w:w="0" w:type="dxa"/>
                    </w:trPr>
                    <w:tc>
                      <w:tcPr>
                        <w:tcW w:w="0" w:type="auto"/>
                        <w:hideMark/>
                      </w:tcPr>
                      <w:p w14:paraId="6E6C78DC" w14:textId="7ECD9069" w:rsidR="003E3EB9" w:rsidRDefault="003E3EB9">
                        <w:r>
                          <w:rPr>
                            <w:noProof/>
                          </w:rPr>
                          <w:drawing>
                            <wp:inline distT="0" distB="0" distL="0" distR="0" wp14:anchorId="7AF1DE0E" wp14:editId="23CCB1CB">
                              <wp:extent cx="120650" cy="190500"/>
                              <wp:effectExtent l="0" t="0" r="0" b="0"/>
                              <wp:docPr id="85" name="Picture 85"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constantcontact.com/letters/images/1101116784221/PM_NPN_TopBarLef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720"/>
                        </w:tblGrid>
                        <w:tr w:rsidR="003E3EB9" w14:paraId="047A28E9" w14:textId="77777777">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720"/>
                              </w:tblGrid>
                              <w:tr w:rsidR="003E3EB9" w14:paraId="29D1EAD5" w14:textId="77777777">
                                <w:trPr>
                                  <w:tblCellSpacing w:w="0" w:type="dxa"/>
                                  <w:jc w:val="center"/>
                                </w:trPr>
                                <w:tc>
                                  <w:tcPr>
                                    <w:tcW w:w="0" w:type="auto"/>
                                    <w:shd w:val="clear" w:color="auto" w:fill="000000"/>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0"/>
                                      <w:gridCol w:w="9310"/>
                                      <w:gridCol w:w="190"/>
                                    </w:tblGrid>
                                    <w:tr w:rsidR="003E3EB9" w14:paraId="717B5458" w14:textId="77777777">
                                      <w:trPr>
                                        <w:tblCellSpacing w:w="0" w:type="dxa"/>
                                      </w:trPr>
                                      <w:tc>
                                        <w:tcPr>
                                          <w:tcW w:w="0" w:type="auto"/>
                                          <w:shd w:val="clear" w:color="auto" w:fill="FFFFFF"/>
                                          <w:hideMark/>
                                        </w:tcPr>
                                        <w:p w14:paraId="5265760C" w14:textId="7DD2A165" w:rsidR="003E3EB9" w:rsidRDefault="003E3EB9">
                                          <w:r>
                                            <w:rPr>
                                              <w:noProof/>
                                            </w:rPr>
                                            <w:drawing>
                                              <wp:inline distT="0" distB="0" distL="0" distR="0" wp14:anchorId="2BE0B686" wp14:editId="73FAF695">
                                                <wp:extent cx="120650" cy="76200"/>
                                                <wp:effectExtent l="0" t="0" r="0" b="0"/>
                                                <wp:docPr id="84" name="Picture 84"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Shadow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310"/>
                                          </w:tblGrid>
                                          <w:tr w:rsidR="003E3EB9" w14:paraId="432543EB" w14:textId="77777777">
                                            <w:trPr>
                                              <w:trHeight w:val="10"/>
                                              <w:tblCellSpacing w:w="0" w:type="dxa"/>
                                              <w:jc w:val="center"/>
                                            </w:trPr>
                                            <w:tc>
                                              <w:tcPr>
                                                <w:tcW w:w="0" w:type="auto"/>
                                                <w:shd w:val="clear" w:color="auto" w:fill="E9E9E9"/>
                                                <w:vAlign w:val="center"/>
                                                <w:hideMark/>
                                              </w:tcPr>
                                              <w:p w14:paraId="196E9A61" w14:textId="77777777" w:rsidR="003E3EB9" w:rsidRDefault="003E3EB9"/>
                                            </w:tc>
                                          </w:tr>
                                          <w:tr w:rsidR="003E3EB9" w14:paraId="56E3649D" w14:textId="77777777">
                                            <w:trPr>
                                              <w:trHeight w:val="10"/>
                                              <w:tblCellSpacing w:w="0" w:type="dxa"/>
                                              <w:jc w:val="center"/>
                                            </w:trPr>
                                            <w:tc>
                                              <w:tcPr>
                                                <w:tcW w:w="0" w:type="auto"/>
                                                <w:shd w:val="clear" w:color="auto" w:fill="EDEDED"/>
                                                <w:vAlign w:val="center"/>
                                                <w:hideMark/>
                                              </w:tcPr>
                                              <w:p w14:paraId="07AB6F8F" w14:textId="77777777" w:rsidR="003E3EB9" w:rsidRDefault="003E3EB9">
                                                <w:pPr>
                                                  <w:rPr>
                                                    <w:sz w:val="20"/>
                                                    <w:szCs w:val="20"/>
                                                  </w:rPr>
                                                </w:pPr>
                                              </w:p>
                                            </w:tc>
                                          </w:tr>
                                          <w:tr w:rsidR="003E3EB9" w14:paraId="15A92887" w14:textId="77777777">
                                            <w:trPr>
                                              <w:trHeight w:val="10"/>
                                              <w:tblCellSpacing w:w="0" w:type="dxa"/>
                                              <w:jc w:val="center"/>
                                            </w:trPr>
                                            <w:tc>
                                              <w:tcPr>
                                                <w:tcW w:w="0" w:type="auto"/>
                                                <w:shd w:val="clear" w:color="auto" w:fill="F1F1F1"/>
                                                <w:vAlign w:val="center"/>
                                                <w:hideMark/>
                                              </w:tcPr>
                                              <w:p w14:paraId="6C97C68E" w14:textId="77777777" w:rsidR="003E3EB9" w:rsidRDefault="003E3EB9">
                                                <w:pPr>
                                                  <w:rPr>
                                                    <w:sz w:val="20"/>
                                                    <w:szCs w:val="20"/>
                                                  </w:rPr>
                                                </w:pPr>
                                              </w:p>
                                            </w:tc>
                                          </w:tr>
                                          <w:tr w:rsidR="003E3EB9" w14:paraId="19727392" w14:textId="77777777">
                                            <w:trPr>
                                              <w:trHeight w:val="10"/>
                                              <w:tblCellSpacing w:w="0" w:type="dxa"/>
                                              <w:jc w:val="center"/>
                                            </w:trPr>
                                            <w:tc>
                                              <w:tcPr>
                                                <w:tcW w:w="0" w:type="auto"/>
                                                <w:shd w:val="clear" w:color="auto" w:fill="F6F6F6"/>
                                                <w:vAlign w:val="center"/>
                                                <w:hideMark/>
                                              </w:tcPr>
                                              <w:p w14:paraId="15848F19" w14:textId="77777777" w:rsidR="003E3EB9" w:rsidRDefault="003E3EB9">
                                                <w:pPr>
                                                  <w:rPr>
                                                    <w:sz w:val="20"/>
                                                    <w:szCs w:val="20"/>
                                                  </w:rPr>
                                                </w:pPr>
                                              </w:p>
                                            </w:tc>
                                          </w:tr>
                                          <w:tr w:rsidR="003E3EB9" w14:paraId="63C136B4" w14:textId="77777777">
                                            <w:trPr>
                                              <w:trHeight w:val="10"/>
                                              <w:tblCellSpacing w:w="0" w:type="dxa"/>
                                              <w:jc w:val="center"/>
                                            </w:trPr>
                                            <w:tc>
                                              <w:tcPr>
                                                <w:tcW w:w="0" w:type="auto"/>
                                                <w:shd w:val="clear" w:color="auto" w:fill="F9F9F9"/>
                                                <w:vAlign w:val="center"/>
                                                <w:hideMark/>
                                              </w:tcPr>
                                              <w:p w14:paraId="56C87870" w14:textId="77777777" w:rsidR="003E3EB9" w:rsidRDefault="003E3EB9">
                                                <w:pPr>
                                                  <w:rPr>
                                                    <w:sz w:val="20"/>
                                                    <w:szCs w:val="20"/>
                                                  </w:rPr>
                                                </w:pPr>
                                              </w:p>
                                            </w:tc>
                                          </w:tr>
                                          <w:tr w:rsidR="003E3EB9" w14:paraId="26731373" w14:textId="77777777">
                                            <w:trPr>
                                              <w:trHeight w:val="10"/>
                                              <w:tblCellSpacing w:w="0" w:type="dxa"/>
                                              <w:jc w:val="center"/>
                                            </w:trPr>
                                            <w:tc>
                                              <w:tcPr>
                                                <w:tcW w:w="0" w:type="auto"/>
                                                <w:shd w:val="clear" w:color="auto" w:fill="FCFCFC"/>
                                                <w:vAlign w:val="center"/>
                                                <w:hideMark/>
                                              </w:tcPr>
                                              <w:p w14:paraId="065C8550" w14:textId="77777777" w:rsidR="003E3EB9" w:rsidRDefault="003E3EB9">
                                                <w:pPr>
                                                  <w:rPr>
                                                    <w:sz w:val="20"/>
                                                    <w:szCs w:val="20"/>
                                                  </w:rPr>
                                                </w:pPr>
                                              </w:p>
                                            </w:tc>
                                          </w:tr>
                                          <w:tr w:rsidR="003E3EB9" w14:paraId="39F68018" w14:textId="77777777">
                                            <w:trPr>
                                              <w:trHeight w:val="10"/>
                                              <w:tblCellSpacing w:w="0" w:type="dxa"/>
                                              <w:jc w:val="center"/>
                                            </w:trPr>
                                            <w:tc>
                                              <w:tcPr>
                                                <w:tcW w:w="0" w:type="auto"/>
                                                <w:shd w:val="clear" w:color="auto" w:fill="FDFDFD"/>
                                                <w:vAlign w:val="center"/>
                                                <w:hideMark/>
                                              </w:tcPr>
                                              <w:p w14:paraId="27BDDDE6" w14:textId="77777777" w:rsidR="003E3EB9" w:rsidRDefault="003E3EB9">
                                                <w:pPr>
                                                  <w:rPr>
                                                    <w:sz w:val="20"/>
                                                    <w:szCs w:val="20"/>
                                                  </w:rPr>
                                                </w:pPr>
                                              </w:p>
                                            </w:tc>
                                          </w:tr>
                                          <w:tr w:rsidR="003E3EB9" w14:paraId="6040278D" w14:textId="77777777">
                                            <w:trPr>
                                              <w:trHeight w:val="10"/>
                                              <w:tblCellSpacing w:w="0" w:type="dxa"/>
                                              <w:jc w:val="center"/>
                                            </w:trPr>
                                            <w:tc>
                                              <w:tcPr>
                                                <w:tcW w:w="0" w:type="auto"/>
                                                <w:shd w:val="clear" w:color="auto" w:fill="FEFEFE"/>
                                                <w:vAlign w:val="center"/>
                                                <w:hideMark/>
                                              </w:tcPr>
                                              <w:p w14:paraId="409CF3C2" w14:textId="77777777" w:rsidR="003E3EB9" w:rsidRDefault="003E3EB9">
                                                <w:pPr>
                                                  <w:rPr>
                                                    <w:sz w:val="20"/>
                                                    <w:szCs w:val="20"/>
                                                  </w:rPr>
                                                </w:pPr>
                                              </w:p>
                                            </w:tc>
                                          </w:tr>
                                        </w:tbl>
                                        <w:p w14:paraId="183A3068" w14:textId="77777777" w:rsidR="003E3EB9" w:rsidRDefault="003E3EB9">
                                          <w:pPr>
                                            <w:jc w:val="center"/>
                                            <w:rPr>
                                              <w:sz w:val="20"/>
                                              <w:szCs w:val="20"/>
                                            </w:rPr>
                                          </w:pPr>
                                        </w:p>
                                      </w:tc>
                                      <w:tc>
                                        <w:tcPr>
                                          <w:tcW w:w="0" w:type="auto"/>
                                          <w:shd w:val="clear" w:color="auto" w:fill="FFFFFF"/>
                                          <w:hideMark/>
                                        </w:tcPr>
                                        <w:p w14:paraId="0B5FB3A4" w14:textId="07521687" w:rsidR="003E3EB9" w:rsidRDefault="003E3EB9">
                                          <w:r>
                                            <w:rPr>
                                              <w:noProof/>
                                            </w:rPr>
                                            <w:drawing>
                                              <wp:inline distT="0" distB="0" distL="0" distR="0" wp14:anchorId="66C6FAD5" wp14:editId="3E2407F5">
                                                <wp:extent cx="120650" cy="76200"/>
                                                <wp:effectExtent l="0" t="0" r="0" b="0"/>
                                                <wp:docPr id="83" name="Picture 83"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r>
                                  </w:tbl>
                                  <w:p w14:paraId="235FB5E6" w14:textId="77777777" w:rsidR="003E3EB9" w:rsidRDefault="003E3EB9">
                                    <w:pPr>
                                      <w:rPr>
                                        <w:sz w:val="20"/>
                                        <w:szCs w:val="20"/>
                                      </w:rPr>
                                    </w:pPr>
                                  </w:p>
                                </w:tc>
                              </w:tr>
                            </w:tbl>
                            <w:p w14:paraId="752AC2A5" w14:textId="77777777" w:rsidR="003E3EB9" w:rsidRDefault="003E3EB9">
                              <w:pPr>
                                <w:jc w:val="center"/>
                                <w:rPr>
                                  <w:sz w:val="20"/>
                                  <w:szCs w:val="20"/>
                                </w:rPr>
                              </w:pPr>
                            </w:p>
                          </w:tc>
                        </w:tr>
                      </w:tbl>
                      <w:p w14:paraId="5D801496" w14:textId="77777777" w:rsidR="003E3EB9" w:rsidRDefault="003E3EB9">
                        <w:pPr>
                          <w:jc w:val="center"/>
                          <w:rPr>
                            <w:sz w:val="20"/>
                            <w:szCs w:val="20"/>
                          </w:rPr>
                        </w:pPr>
                      </w:p>
                    </w:tc>
                    <w:tc>
                      <w:tcPr>
                        <w:tcW w:w="0" w:type="auto"/>
                        <w:hideMark/>
                      </w:tcPr>
                      <w:p w14:paraId="15A2A333" w14:textId="2D6014B6" w:rsidR="003E3EB9" w:rsidRDefault="003E3EB9">
                        <w:r>
                          <w:rPr>
                            <w:noProof/>
                          </w:rPr>
                          <w:drawing>
                            <wp:inline distT="0" distB="0" distL="0" distR="0" wp14:anchorId="7A91BA82" wp14:editId="1CEF8F7B">
                              <wp:extent cx="120650" cy="190500"/>
                              <wp:effectExtent l="0" t="0" r="0" b="0"/>
                              <wp:docPr id="82" name="Picture 82"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Bar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r>
                </w:tbl>
                <w:p w14:paraId="2341E2C3" w14:textId="77777777" w:rsidR="003E3EB9" w:rsidRDefault="003E3EB9">
                  <w:pPr>
                    <w:rPr>
                      <w:sz w:val="20"/>
                      <w:szCs w:val="20"/>
                    </w:rPr>
                  </w:pPr>
                </w:p>
              </w:tc>
            </w:tr>
            <w:tr w:rsidR="003E3EB9" w14:paraId="732D13E5" w14:textId="77777777">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0"/>
                    <w:gridCol w:w="30"/>
                    <w:gridCol w:w="30"/>
                    <w:gridCol w:w="30"/>
                    <w:gridCol w:w="30"/>
                    <w:gridCol w:w="30"/>
                    <w:gridCol w:w="30"/>
                    <w:gridCol w:w="30"/>
                    <w:gridCol w:w="30"/>
                    <w:gridCol w:w="30"/>
                    <w:gridCol w:w="9480"/>
                    <w:gridCol w:w="30"/>
                    <w:gridCol w:w="30"/>
                    <w:gridCol w:w="30"/>
                    <w:gridCol w:w="30"/>
                    <w:gridCol w:w="30"/>
                    <w:gridCol w:w="30"/>
                    <w:gridCol w:w="30"/>
                    <w:gridCol w:w="30"/>
                    <w:gridCol w:w="30"/>
                    <w:gridCol w:w="40"/>
                  </w:tblGrid>
                  <w:tr w:rsidR="003E3EB9" w14:paraId="54DF7CF3" w14:textId="77777777">
                    <w:trPr>
                      <w:tblCellSpacing w:w="0" w:type="dxa"/>
                      <w:jc w:val="center"/>
                    </w:trPr>
                    <w:tc>
                      <w:tcPr>
                        <w:tcW w:w="0" w:type="auto"/>
                        <w:shd w:val="clear" w:color="auto" w:fill="F7F7F7"/>
                        <w:vAlign w:val="bottom"/>
                        <w:hideMark/>
                      </w:tcPr>
                      <w:p w14:paraId="2396DB99" w14:textId="66D46ED1" w:rsidR="003E3EB9" w:rsidRDefault="003E3EB9">
                        <w:r>
                          <w:rPr>
                            <w:noProof/>
                          </w:rPr>
                          <w:drawing>
                            <wp:inline distT="0" distB="0" distL="0" distR="0" wp14:anchorId="43ACF41A" wp14:editId="0E9E37EE">
                              <wp:extent cx="25400" cy="342900"/>
                              <wp:effectExtent l="0" t="0" r="0" b="0"/>
                              <wp:docPr id="81" name="Picture 81"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ShadowLB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c>
                      <w:tcPr>
                        <w:tcW w:w="0" w:type="auto"/>
                        <w:shd w:val="clear" w:color="auto" w:fill="F6F6F6"/>
                        <w:vAlign w:val="bottom"/>
                        <w:hideMark/>
                      </w:tcPr>
                      <w:p w14:paraId="6D734D21" w14:textId="2010953F" w:rsidR="003E3EB9" w:rsidRDefault="003E3EB9">
                        <w:r>
                          <w:rPr>
                            <w:noProof/>
                          </w:rPr>
                          <w:drawing>
                            <wp:inline distT="0" distB="0" distL="0" distR="0" wp14:anchorId="5D1D726B" wp14:editId="6D2ADA96">
                              <wp:extent cx="19050" cy="342900"/>
                              <wp:effectExtent l="0" t="0" r="0" b="0"/>
                              <wp:docPr id="80" name="Picture 80"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14:paraId="7B62CEF0" w14:textId="5EBF1657" w:rsidR="003E3EB9" w:rsidRDefault="003E3EB9">
                        <w:r>
                          <w:rPr>
                            <w:noProof/>
                          </w:rPr>
                          <w:drawing>
                            <wp:inline distT="0" distB="0" distL="0" distR="0" wp14:anchorId="4DBB5F11" wp14:editId="1337CCF9">
                              <wp:extent cx="6350" cy="342900"/>
                              <wp:effectExtent l="0" t="0" r="12700" b="0"/>
                              <wp:docPr id="79" name="Picture 79"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14:paraId="18A9D962" w14:textId="60EADEBE" w:rsidR="003E3EB9" w:rsidRDefault="003E3EB9">
                        <w:r>
                          <w:rPr>
                            <w:noProof/>
                          </w:rPr>
                          <w:drawing>
                            <wp:inline distT="0" distB="0" distL="0" distR="0" wp14:anchorId="283AF41B" wp14:editId="66DA548F">
                              <wp:extent cx="6350" cy="342900"/>
                              <wp:effectExtent l="0" t="0" r="12700" b="0"/>
                              <wp:docPr id="78" name="Picture 78"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14:paraId="47053262" w14:textId="62A1E338" w:rsidR="003E3EB9" w:rsidRDefault="003E3EB9">
                        <w:r>
                          <w:rPr>
                            <w:noProof/>
                          </w:rPr>
                          <w:drawing>
                            <wp:inline distT="0" distB="0" distL="0" distR="0" wp14:anchorId="78B37CFB" wp14:editId="23933D42">
                              <wp:extent cx="6350" cy="342900"/>
                              <wp:effectExtent l="0" t="0" r="12700" b="0"/>
                              <wp:docPr id="77" name="Picture 77"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14:paraId="2D6AB2C5" w14:textId="0778C9F1" w:rsidR="003E3EB9" w:rsidRDefault="003E3EB9">
                        <w:r>
                          <w:rPr>
                            <w:noProof/>
                          </w:rPr>
                          <w:drawing>
                            <wp:inline distT="0" distB="0" distL="0" distR="0" wp14:anchorId="18CEACD6" wp14:editId="2BDAE465">
                              <wp:extent cx="6350" cy="342900"/>
                              <wp:effectExtent l="0" t="0" r="12700" b="0"/>
                              <wp:docPr id="76" name="Picture 76"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14:paraId="7158E8E2" w14:textId="59E719F3" w:rsidR="003E3EB9" w:rsidRDefault="003E3EB9">
                        <w:r>
                          <w:rPr>
                            <w:noProof/>
                          </w:rPr>
                          <w:drawing>
                            <wp:inline distT="0" distB="0" distL="0" distR="0" wp14:anchorId="4BC946C3" wp14:editId="6E5BFC33">
                              <wp:extent cx="6350" cy="342900"/>
                              <wp:effectExtent l="0" t="0" r="12700" b="0"/>
                              <wp:docPr id="75" name="Picture 75"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14:paraId="7AEB2494" w14:textId="0824AF47" w:rsidR="003E3EB9" w:rsidRDefault="003E3EB9">
                        <w:r>
                          <w:rPr>
                            <w:noProof/>
                          </w:rPr>
                          <w:drawing>
                            <wp:inline distT="0" distB="0" distL="0" distR="0" wp14:anchorId="03AC8973" wp14:editId="4B013395">
                              <wp:extent cx="6350" cy="342900"/>
                              <wp:effectExtent l="0" t="0" r="12700" b="0"/>
                              <wp:docPr id="74" name="Picture 74"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14:paraId="29E732FC" w14:textId="22E0860B" w:rsidR="003E3EB9" w:rsidRDefault="003E3EB9">
                        <w:r>
                          <w:rPr>
                            <w:noProof/>
                          </w:rPr>
                          <w:drawing>
                            <wp:inline distT="0" distB="0" distL="0" distR="0" wp14:anchorId="0D21B5C1" wp14:editId="7D0AD028">
                              <wp:extent cx="6350" cy="342900"/>
                              <wp:effectExtent l="0" t="0" r="12700" b="0"/>
                              <wp:docPr id="73" name="Picture 73"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EEEEE"/>
                        <w:vAlign w:val="bottom"/>
                        <w:hideMark/>
                      </w:tcPr>
                      <w:p w14:paraId="259BB2B5" w14:textId="36EA1007" w:rsidR="003E3EB9" w:rsidRDefault="003E3EB9">
                        <w:r>
                          <w:rPr>
                            <w:noProof/>
                          </w:rPr>
                          <w:drawing>
                            <wp:inline distT="0" distB="0" distL="0" distR="0" wp14:anchorId="614670B2" wp14:editId="77313C7A">
                              <wp:extent cx="6350" cy="342900"/>
                              <wp:effectExtent l="0" t="0" r="12700" b="0"/>
                              <wp:docPr id="72" name="Picture 72"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1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3E3EB9" w14:paraId="5CB865C3" w14:textId="77777777">
                          <w:trPr>
                            <w:tblCellSpacing w:w="0" w:type="dxa"/>
                            <w:jc w:val="center"/>
                          </w:trPr>
                          <w:tc>
                            <w:tcPr>
                              <w:tcW w:w="5000" w:type="pct"/>
                              <w:shd w:val="clear" w:color="auto" w:fill="000000"/>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3E3EB9" w14:paraId="2F0A1D7B" w14:textId="77777777">
                                <w:trPr>
                                  <w:tblCellSpacing w:w="0" w:type="dxa"/>
                                  <w:jc w:val="center"/>
                                </w:trPr>
                                <w:tc>
                                  <w:tcPr>
                                    <w:tcW w:w="5000" w:type="pct"/>
                                    <w:shd w:val="clear" w:color="auto" w:fill="FFFFFF"/>
                                    <w:tcMar>
                                      <w:top w:w="210" w:type="dxa"/>
                                      <w:left w:w="0" w:type="dxa"/>
                                      <w:bottom w:w="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E3EB9" w14:paraId="32500092" w14:textId="77777777">
                                      <w:trPr>
                                        <w:tblCellSpacing w:w="0" w:type="dxa"/>
                                        <w:jc w:val="center"/>
                                      </w:trPr>
                                      <w:tc>
                                        <w:tcPr>
                                          <w:tcW w:w="0" w:type="auto"/>
                                          <w:tcMar>
                                            <w:top w:w="105" w:type="dxa"/>
                                            <w:left w:w="540" w:type="dxa"/>
                                            <w:bottom w:w="105" w:type="dxa"/>
                                            <w:right w:w="540" w:type="dxa"/>
                                          </w:tcMar>
                                          <w:hideMark/>
                                        </w:tcPr>
                                        <w:p w14:paraId="61239654" w14:textId="77777777" w:rsidR="003E3EB9" w:rsidRDefault="003E3EB9">
                                          <w:pPr>
                                            <w:jc w:val="center"/>
                                            <w:rPr>
                                              <w:rFonts w:ascii="Arial" w:hAnsi="Arial" w:cs="Arial"/>
                                              <w:color w:val="000000"/>
                                              <w:sz w:val="20"/>
                                              <w:szCs w:val="20"/>
                                            </w:rPr>
                                          </w:pPr>
                                          <w:r>
                                            <w:rPr>
                                              <w:rFonts w:ascii="Arial" w:hAnsi="Arial" w:cs="Arial"/>
                                              <w:color w:val="000000"/>
                                              <w:sz w:val="20"/>
                                              <w:szCs w:val="20"/>
                                            </w:rPr>
                                            <w:t xml:space="preserve">  </w:t>
                                          </w:r>
                                        </w:p>
                                        <w:p w14:paraId="2D4B06C8" w14:textId="139D1A9B" w:rsidR="003E3EB9" w:rsidRDefault="003E3EB9">
                                          <w:pPr>
                                            <w:jc w:val="center"/>
                                            <w:rPr>
                                              <w:rFonts w:ascii="Arial" w:hAnsi="Arial" w:cs="Arial"/>
                                              <w:color w:val="000000"/>
                                              <w:sz w:val="20"/>
                                              <w:szCs w:val="20"/>
                                            </w:rPr>
                                          </w:pPr>
                                          <w:r>
                                            <w:rPr>
                                              <w:rFonts w:ascii="Arial" w:hAnsi="Arial" w:cs="Arial"/>
                                              <w:noProof/>
                                              <w:color w:val="000000"/>
                                              <w:sz w:val="20"/>
                                              <w:szCs w:val="20"/>
                                            </w:rPr>
                                            <w:drawing>
                                              <wp:inline distT="0" distB="0" distL="0" distR="0" wp14:anchorId="665E56B8" wp14:editId="1C2D5EDE">
                                                <wp:extent cx="5314950" cy="2984500"/>
                                                <wp:effectExtent l="0" t="0" r="0" b="6350"/>
                                                <wp:docPr id="71" name="Picture 71" descr="http://files.ctctcdn.com/61c7cfcb201/9e06200b-34e6-464b-b570-67002437408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iles.ctctcdn.com/61c7cfcb201/9e06200b-34e6-464b-b570-67002437408d.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14950" cy="2984500"/>
                                                        </a:xfrm>
                                                        <a:prstGeom prst="rect">
                                                          <a:avLst/>
                                                        </a:prstGeom>
                                                        <a:noFill/>
                                                        <a:ln>
                                                          <a:noFill/>
                                                        </a:ln>
                                                      </pic:spPr>
                                                    </pic:pic>
                                                  </a:graphicData>
                                                </a:graphic>
                                              </wp:inline>
                                            </w:drawing>
                                          </w:r>
                                        </w:p>
                                      </w:tc>
                                    </w:tr>
                                  </w:tbl>
                                  <w:p w14:paraId="4232B9AE" w14:textId="77777777" w:rsidR="003E3EB9" w:rsidRDefault="003E3EB9">
                                    <w:pPr>
                                      <w:jc w:val="center"/>
                                      <w:rPr>
                                        <w:sz w:val="20"/>
                                        <w:szCs w:val="20"/>
                                      </w:rPr>
                                    </w:pPr>
                                  </w:p>
                                </w:tc>
                              </w:tr>
                              <w:tr w:rsidR="003E3EB9" w14:paraId="779320CE" w14:textId="77777777">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E3EB9" w14:paraId="071A04CE" w14:textId="7777777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3E3EB9" w14:paraId="21D8A6C1" w14:textId="77777777">
                                            <w:trPr>
                                              <w:trHeight w:val="15"/>
                                              <w:tblCellSpacing w:w="0" w:type="dxa"/>
                                            </w:trPr>
                                            <w:tc>
                                              <w:tcPr>
                                                <w:tcW w:w="0" w:type="auto"/>
                                                <w:shd w:val="clear" w:color="auto" w:fill="001A81"/>
                                                <w:tcMar>
                                                  <w:top w:w="0" w:type="dxa"/>
                                                  <w:left w:w="0" w:type="dxa"/>
                                                  <w:bottom w:w="75" w:type="dxa"/>
                                                  <w:right w:w="0" w:type="dxa"/>
                                                </w:tcMar>
                                                <w:vAlign w:val="center"/>
                                                <w:hideMark/>
                                              </w:tcPr>
                                              <w:p w14:paraId="3219C649" w14:textId="7419650D" w:rsidR="003E3EB9" w:rsidRDefault="003E3EB9">
                                                <w:pPr>
                                                  <w:jc w:val="center"/>
                                                </w:pPr>
                                                <w:r>
                                                  <w:rPr>
                                                    <w:noProof/>
                                                  </w:rPr>
                                                  <w:drawing>
                                                    <wp:inline distT="0" distB="0" distL="0" distR="0" wp14:anchorId="4C31CCED" wp14:editId="527F2E20">
                                                      <wp:extent cx="44450" cy="6350"/>
                                                      <wp:effectExtent l="0" t="0" r="0" b="0"/>
                                                      <wp:docPr id="70" name="Picture 7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14:paraId="0F81F17D" w14:textId="77777777" w:rsidR="003E3EB9" w:rsidRDefault="003E3EB9">
                                          <w:pPr>
                                            <w:rPr>
                                              <w:sz w:val="20"/>
                                              <w:szCs w:val="20"/>
                                            </w:rPr>
                                          </w:pPr>
                                        </w:p>
                                      </w:tc>
                                    </w:tr>
                                  </w:tbl>
                                  <w:p w14:paraId="0C3715C0" w14:textId="77777777" w:rsidR="003E3EB9" w:rsidRDefault="003E3EB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E3EB9" w14:paraId="2B8764EF" w14:textId="77777777">
                                      <w:trPr>
                                        <w:tblCellSpacing w:w="0" w:type="dxa"/>
                                        <w:jc w:val="center"/>
                                      </w:trPr>
                                      <w:tc>
                                        <w:tcPr>
                                          <w:tcW w:w="0" w:type="auto"/>
                                          <w:tcMar>
                                            <w:top w:w="105" w:type="dxa"/>
                                            <w:left w:w="540" w:type="dxa"/>
                                            <w:bottom w:w="105" w:type="dxa"/>
                                            <w:right w:w="540" w:type="dxa"/>
                                          </w:tcMar>
                                          <w:hideMark/>
                                        </w:tcPr>
                                        <w:p w14:paraId="384A2218" w14:textId="77777777" w:rsidR="003E3EB9" w:rsidRDefault="003E3EB9">
                                          <w:pPr>
                                            <w:pStyle w:val="NormalWeb"/>
                                            <w:spacing w:before="0" w:beforeAutospacing="0" w:after="0" w:afterAutospacing="0"/>
                                            <w:jc w:val="center"/>
                                            <w:rPr>
                                              <w:rFonts w:ascii="Arial" w:hAnsi="Arial" w:cs="Arial"/>
                                              <w:color w:val="000000"/>
                                              <w:sz w:val="20"/>
                                              <w:szCs w:val="20"/>
                                            </w:rPr>
                                          </w:pPr>
                                          <w:r>
                                            <w:rPr>
                                              <w:rFonts w:ascii="Georgia" w:hAnsi="Georgia" w:cs="Arial"/>
                                              <w:b/>
                                              <w:bCs/>
                                              <w:color w:val="000090"/>
                                              <w:sz w:val="36"/>
                                              <w:szCs w:val="36"/>
                                            </w:rPr>
                                            <w:t>PROPHECY UPDATE NEWS HEADLINES</w:t>
                                          </w:r>
                                        </w:p>
                                        <w:p w14:paraId="0F0AC72B" w14:textId="77777777" w:rsidR="003E3EB9" w:rsidRDefault="003E3EB9">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Yesterday's Prophecies - Today's Headlines</w:t>
                                          </w:r>
                                        </w:p>
                                      </w:tc>
                                    </w:tr>
                                  </w:tbl>
                                  <w:p w14:paraId="0437F407" w14:textId="77777777" w:rsidR="003E3EB9" w:rsidRDefault="003E3EB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E3EB9" w14:paraId="068D06F7" w14:textId="7777777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3E3EB9" w14:paraId="249645E1" w14:textId="77777777">
                                            <w:trPr>
                                              <w:trHeight w:val="15"/>
                                              <w:tblCellSpacing w:w="0" w:type="dxa"/>
                                            </w:trPr>
                                            <w:tc>
                                              <w:tcPr>
                                                <w:tcW w:w="0" w:type="auto"/>
                                                <w:shd w:val="clear" w:color="auto" w:fill="001A81"/>
                                                <w:tcMar>
                                                  <w:top w:w="0" w:type="dxa"/>
                                                  <w:left w:w="0" w:type="dxa"/>
                                                  <w:bottom w:w="75" w:type="dxa"/>
                                                  <w:right w:w="0" w:type="dxa"/>
                                                </w:tcMar>
                                                <w:vAlign w:val="center"/>
                                                <w:hideMark/>
                                              </w:tcPr>
                                              <w:p w14:paraId="719963CB" w14:textId="00A3652A" w:rsidR="003E3EB9" w:rsidRDefault="003E3EB9">
                                                <w:pPr>
                                                  <w:jc w:val="center"/>
                                                </w:pPr>
                                                <w:r>
                                                  <w:rPr>
                                                    <w:noProof/>
                                                  </w:rPr>
                                                  <w:drawing>
                                                    <wp:inline distT="0" distB="0" distL="0" distR="0" wp14:anchorId="2D8F7225" wp14:editId="6F49E357">
                                                      <wp:extent cx="44450" cy="6350"/>
                                                      <wp:effectExtent l="0" t="0" r="0" b="0"/>
                                                      <wp:docPr id="69" name="Picture 6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14:paraId="34038834" w14:textId="77777777" w:rsidR="003E3EB9" w:rsidRDefault="003E3EB9">
                                          <w:pPr>
                                            <w:rPr>
                                              <w:sz w:val="20"/>
                                              <w:szCs w:val="20"/>
                                            </w:rPr>
                                          </w:pPr>
                                        </w:p>
                                      </w:tc>
                                    </w:tr>
                                  </w:tbl>
                                  <w:p w14:paraId="6B50DD90" w14:textId="77777777" w:rsidR="003E3EB9" w:rsidRDefault="003E3EB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E3EB9" w14:paraId="6E2E8EAA" w14:textId="77777777">
                                      <w:trPr>
                                        <w:tblCellSpacing w:w="0" w:type="dxa"/>
                                        <w:jc w:val="center"/>
                                      </w:trPr>
                                      <w:tc>
                                        <w:tcPr>
                                          <w:tcW w:w="0" w:type="auto"/>
                                          <w:tcMar>
                                            <w:top w:w="105" w:type="dxa"/>
                                            <w:left w:w="540" w:type="dxa"/>
                                            <w:bottom w:w="105" w:type="dxa"/>
                                            <w:right w:w="540" w:type="dxa"/>
                                          </w:tcMar>
                                          <w:hideMark/>
                                        </w:tcPr>
                                        <w:p w14:paraId="1850C11F" w14:textId="77777777" w:rsidR="003E3EB9" w:rsidRDefault="003E3EB9">
                                          <w:pPr>
                                            <w:pStyle w:val="Heading2"/>
                                            <w:ind w:left="720"/>
                                            <w:jc w:val="center"/>
                                            <w:rPr>
                                              <w:rFonts w:ascii="Arial" w:hAnsi="Arial" w:cs="Arial"/>
                                              <w:color w:val="000000"/>
                                            </w:rPr>
                                          </w:pPr>
                                          <w:r>
                                            <w:rPr>
                                              <w:rFonts w:ascii="Arial" w:hAnsi="Arial" w:cs="Arial"/>
                                              <w:color w:val="000000"/>
                                              <w:sz w:val="28"/>
                                              <w:szCs w:val="28"/>
                                            </w:rPr>
                                            <w:t>HEADLINES IN PARTNERSHIP WITH </w:t>
                                          </w:r>
                                        </w:p>
                                        <w:p w14:paraId="6D0D73A3" w14:textId="77777777" w:rsidR="003E3EB9" w:rsidRDefault="003E3EB9">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p>
                                        <w:p w14:paraId="381A28F4" w14:textId="77777777" w:rsidR="003E3EB9" w:rsidRDefault="003E3EB9">
                                          <w:pPr>
                                            <w:pStyle w:val="Heading2"/>
                                            <w:ind w:left="720"/>
                                            <w:jc w:val="center"/>
                                            <w:rPr>
                                              <w:rFonts w:ascii="Arial" w:hAnsi="Arial" w:cs="Arial"/>
                                              <w:color w:val="000000"/>
                                            </w:rPr>
                                          </w:pPr>
                                          <w:hyperlink r:id="rId21" w:tgtFrame="_blank" w:history="1">
                                            <w:r>
                                              <w:rPr>
                                                <w:rStyle w:val="Hyperlink"/>
                                                <w:rFonts w:ascii="Arial" w:hAnsi="Arial" w:cs="Arial"/>
                                                <w:color w:val="000000"/>
                                                <w:sz w:val="24"/>
                                                <w:szCs w:val="24"/>
                                              </w:rPr>
                                              <w:t>http://www.trackingbibleprophecy.org/birthpangs.php</w:t>
                                            </w:r>
                                          </w:hyperlink>
                                        </w:p>
                                        <w:p w14:paraId="5EA1F27A" w14:textId="77777777" w:rsidR="003E3EB9" w:rsidRDefault="003E3EB9">
                                          <w:pPr>
                                            <w:numPr>
                                              <w:ilvl w:val="0"/>
                                              <w:numId w:val="3"/>
                                            </w:numPr>
                                            <w:spacing w:before="100" w:beforeAutospacing="1" w:after="100" w:afterAutospacing="1"/>
                                            <w:rPr>
                                              <w:rFonts w:ascii="Arial" w:hAnsi="Arial" w:cs="Arial"/>
                                              <w:color w:val="000000"/>
                                            </w:rPr>
                                          </w:pPr>
                                          <w:hyperlink r:id="rId22" w:tgtFrame="_new" w:history="1">
                                            <w:r>
                                              <w:rPr>
                                                <w:rStyle w:val="Hyperlink"/>
                                                <w:rFonts w:ascii="Arial" w:hAnsi="Arial" w:cs="Arial"/>
                                                <w:color w:val="000000"/>
                                              </w:rPr>
                                              <w:t xml:space="preserve">EgyptAir flight MS804 disappears from radar between Paris and Cairo </w:t>
                                            </w:r>
                                          </w:hyperlink>
                                        </w:p>
                                        <w:p w14:paraId="05E02A5C" w14:textId="77777777" w:rsidR="003E3EB9" w:rsidRDefault="003E3EB9">
                                          <w:pPr>
                                            <w:numPr>
                                              <w:ilvl w:val="0"/>
                                              <w:numId w:val="3"/>
                                            </w:numPr>
                                            <w:spacing w:before="100" w:beforeAutospacing="1" w:after="100" w:afterAutospacing="1"/>
                                            <w:rPr>
                                              <w:rFonts w:ascii="Arial" w:hAnsi="Arial" w:cs="Arial"/>
                                              <w:color w:val="000000"/>
                                            </w:rPr>
                                          </w:pPr>
                                          <w:hyperlink r:id="rId23" w:tgtFrame="_new" w:history="1">
                                            <w:r>
                                              <w:rPr>
                                                <w:rStyle w:val="Hyperlink"/>
                                                <w:rFonts w:ascii="Arial" w:hAnsi="Arial" w:cs="Arial"/>
                                                <w:color w:val="000000"/>
                                              </w:rPr>
                                              <w:t>EgyptAir flight from Paris to Cairo crashes with 66 on board, officials say</w:t>
                                            </w:r>
                                          </w:hyperlink>
                                        </w:p>
                                        <w:p w14:paraId="03C5BE74" w14:textId="77777777" w:rsidR="003E3EB9" w:rsidRDefault="003E3EB9">
                                          <w:pPr>
                                            <w:numPr>
                                              <w:ilvl w:val="0"/>
                                              <w:numId w:val="3"/>
                                            </w:numPr>
                                            <w:spacing w:before="100" w:beforeAutospacing="1" w:after="100" w:afterAutospacing="1"/>
                                            <w:rPr>
                                              <w:rFonts w:ascii="Arial" w:hAnsi="Arial" w:cs="Arial"/>
                                              <w:color w:val="000000"/>
                                            </w:rPr>
                                          </w:pPr>
                                          <w:hyperlink r:id="rId24" w:tgtFrame="_new" w:history="1">
                                            <w:r>
                                              <w:rPr>
                                                <w:rStyle w:val="Hyperlink"/>
                                                <w:rFonts w:ascii="Arial" w:hAnsi="Arial" w:cs="Arial"/>
                                                <w:color w:val="000000"/>
                                              </w:rPr>
                                              <w:t xml:space="preserve">EgyptAir flight MS804 crash: French security officials say they 'cannot rule out terror attack' </w:t>
                                            </w:r>
                                          </w:hyperlink>
                                        </w:p>
                                        <w:p w14:paraId="54281000" w14:textId="77777777" w:rsidR="003E3EB9" w:rsidRDefault="003E3EB9">
                                          <w:pPr>
                                            <w:numPr>
                                              <w:ilvl w:val="0"/>
                                              <w:numId w:val="3"/>
                                            </w:numPr>
                                            <w:spacing w:before="100" w:beforeAutospacing="1" w:after="100" w:afterAutospacing="1"/>
                                            <w:rPr>
                                              <w:rFonts w:ascii="Arial" w:hAnsi="Arial" w:cs="Arial"/>
                                              <w:color w:val="000000"/>
                                            </w:rPr>
                                          </w:pPr>
                                          <w:hyperlink r:id="rId25" w:tgtFrame="_new" w:history="1">
                                            <w:r>
                                              <w:rPr>
                                                <w:rStyle w:val="Hyperlink"/>
                                                <w:rFonts w:ascii="Arial" w:hAnsi="Arial" w:cs="Arial"/>
                                                <w:color w:val="000000"/>
                                              </w:rPr>
                                              <w:t xml:space="preserve">Abbas's Fatah praises 1972 Lod airport terror attack </w:t>
                                            </w:r>
                                          </w:hyperlink>
                                        </w:p>
                                        <w:p w14:paraId="1FFAC21E" w14:textId="77777777" w:rsidR="003E3EB9" w:rsidRDefault="003E3EB9">
                                          <w:pPr>
                                            <w:numPr>
                                              <w:ilvl w:val="0"/>
                                              <w:numId w:val="3"/>
                                            </w:numPr>
                                            <w:spacing w:before="100" w:beforeAutospacing="1" w:after="100" w:afterAutospacing="1"/>
                                            <w:rPr>
                                              <w:rFonts w:ascii="Arial" w:hAnsi="Arial" w:cs="Arial"/>
                                              <w:color w:val="000000"/>
                                            </w:rPr>
                                          </w:pPr>
                                          <w:hyperlink r:id="rId26" w:tgtFrame="_new" w:history="1">
                                            <w:r>
                                              <w:rPr>
                                                <w:rStyle w:val="Hyperlink"/>
                                                <w:rFonts w:ascii="Arial" w:hAnsi="Arial" w:cs="Arial"/>
                                                <w:color w:val="000000"/>
                                              </w:rPr>
                                              <w:t>Could Egypt's Sisi help birth a unity government in Israel?</w:t>
                                            </w:r>
                                          </w:hyperlink>
                                        </w:p>
                                        <w:p w14:paraId="71F5C4DF" w14:textId="77777777" w:rsidR="003E3EB9" w:rsidRDefault="003E3EB9">
                                          <w:pPr>
                                            <w:numPr>
                                              <w:ilvl w:val="0"/>
                                              <w:numId w:val="3"/>
                                            </w:numPr>
                                            <w:spacing w:before="100" w:beforeAutospacing="1" w:after="100" w:afterAutospacing="1"/>
                                            <w:rPr>
                                              <w:rFonts w:ascii="Arial" w:hAnsi="Arial" w:cs="Arial"/>
                                              <w:color w:val="000000"/>
                                            </w:rPr>
                                          </w:pPr>
                                          <w:hyperlink r:id="rId27" w:tgtFrame="_new" w:history="1">
                                            <w:r>
                                              <w:rPr>
                                                <w:rStyle w:val="Hyperlink"/>
                                                <w:rFonts w:ascii="Arial" w:hAnsi="Arial" w:cs="Arial"/>
                                                <w:color w:val="000000"/>
                                              </w:rPr>
                                              <w:t>Kerry's Cairo visit, Sisi's speech has fueled speculation US-Egyptian initiative regarding Israel-Palestinians might be in works</w:t>
                                            </w:r>
                                          </w:hyperlink>
                                        </w:p>
                                        <w:p w14:paraId="7C8EA641" w14:textId="77777777" w:rsidR="003E3EB9" w:rsidRDefault="003E3EB9">
                                          <w:pPr>
                                            <w:numPr>
                                              <w:ilvl w:val="0"/>
                                              <w:numId w:val="3"/>
                                            </w:numPr>
                                            <w:spacing w:before="100" w:beforeAutospacing="1" w:after="100" w:afterAutospacing="1"/>
                                            <w:rPr>
                                              <w:rFonts w:ascii="Arial" w:hAnsi="Arial" w:cs="Arial"/>
                                              <w:color w:val="000000"/>
                                            </w:rPr>
                                          </w:pPr>
                                          <w:hyperlink r:id="rId28" w:tgtFrame="_new" w:history="1">
                                            <w:r>
                                              <w:rPr>
                                                <w:rStyle w:val="Hyperlink"/>
                                                <w:rFonts w:ascii="Arial" w:hAnsi="Arial" w:cs="Arial"/>
                                                <w:color w:val="000000"/>
                                              </w:rPr>
                                              <w:t>French Plan for Middle East Peace Talks Hits a Familiar Snag: The Palestinians are in favor; Israel is strongly opposed</w:t>
                                            </w:r>
                                          </w:hyperlink>
                                        </w:p>
                                        <w:p w14:paraId="078D0693" w14:textId="77777777" w:rsidR="003E3EB9" w:rsidRDefault="003E3EB9">
                                          <w:pPr>
                                            <w:numPr>
                                              <w:ilvl w:val="0"/>
                                              <w:numId w:val="3"/>
                                            </w:numPr>
                                            <w:spacing w:before="100" w:beforeAutospacing="1" w:after="100" w:afterAutospacing="1"/>
                                            <w:rPr>
                                              <w:rFonts w:ascii="Arial" w:hAnsi="Arial" w:cs="Arial"/>
                                              <w:color w:val="000000"/>
                                            </w:rPr>
                                          </w:pPr>
                                          <w:hyperlink r:id="rId29" w:tgtFrame="_new" w:history="1">
                                            <w:r>
                                              <w:rPr>
                                                <w:rStyle w:val="Hyperlink"/>
                                                <w:rFonts w:ascii="Arial" w:hAnsi="Arial" w:cs="Arial"/>
                                                <w:color w:val="000000"/>
                                              </w:rPr>
                                              <w:t>French PM: France concerned with Israel's security</w:t>
                                            </w:r>
                                          </w:hyperlink>
                                        </w:p>
                                        <w:p w14:paraId="4841EBBA" w14:textId="77777777" w:rsidR="003E3EB9" w:rsidRDefault="003E3EB9">
                                          <w:pPr>
                                            <w:numPr>
                                              <w:ilvl w:val="0"/>
                                              <w:numId w:val="3"/>
                                            </w:numPr>
                                            <w:spacing w:before="100" w:beforeAutospacing="1" w:after="100" w:afterAutospacing="1"/>
                                            <w:rPr>
                                              <w:rFonts w:ascii="Arial" w:hAnsi="Arial" w:cs="Arial"/>
                                              <w:color w:val="000000"/>
                                            </w:rPr>
                                          </w:pPr>
                                          <w:hyperlink r:id="rId30" w:tgtFrame="_new" w:history="1">
                                            <w:r>
                                              <w:rPr>
                                                <w:rStyle w:val="Hyperlink"/>
                                                <w:rFonts w:ascii="Arial" w:hAnsi="Arial" w:cs="Arial"/>
                                                <w:color w:val="000000"/>
                                              </w:rPr>
                                              <w:t>Israel Navy preparing for Hamas, Hezbollah rocket and missile threats</w:t>
                                            </w:r>
                                          </w:hyperlink>
                                        </w:p>
                                        <w:p w14:paraId="23FD0C7F" w14:textId="77777777" w:rsidR="003E3EB9" w:rsidRDefault="003E3EB9">
                                          <w:pPr>
                                            <w:numPr>
                                              <w:ilvl w:val="0"/>
                                              <w:numId w:val="3"/>
                                            </w:numPr>
                                            <w:spacing w:before="100" w:beforeAutospacing="1" w:after="100" w:afterAutospacing="1"/>
                                            <w:rPr>
                                              <w:rFonts w:ascii="Arial" w:hAnsi="Arial" w:cs="Arial"/>
                                              <w:color w:val="000000"/>
                                            </w:rPr>
                                          </w:pPr>
                                          <w:hyperlink r:id="rId31" w:tgtFrame="_new" w:history="1">
                                            <w:r>
                                              <w:rPr>
                                                <w:rStyle w:val="Hyperlink"/>
                                                <w:rFonts w:ascii="Arial" w:hAnsi="Arial" w:cs="Arial"/>
                                                <w:color w:val="000000"/>
                                              </w:rPr>
                                              <w:t xml:space="preserve">Police catch 60,000 grenade springs headed to Gaza </w:t>
                                            </w:r>
                                          </w:hyperlink>
                                        </w:p>
                                        <w:p w14:paraId="3DD53A61" w14:textId="77777777" w:rsidR="003E3EB9" w:rsidRDefault="003E3EB9">
                                          <w:pPr>
                                            <w:numPr>
                                              <w:ilvl w:val="0"/>
                                              <w:numId w:val="3"/>
                                            </w:numPr>
                                            <w:spacing w:before="100" w:beforeAutospacing="1" w:after="100" w:afterAutospacing="1"/>
                                            <w:rPr>
                                              <w:rFonts w:ascii="Arial" w:hAnsi="Arial" w:cs="Arial"/>
                                              <w:color w:val="000000"/>
                                            </w:rPr>
                                          </w:pPr>
                                          <w:hyperlink r:id="rId32" w:tgtFrame="_new" w:history="1">
                                            <w:r>
                                              <w:rPr>
                                                <w:rStyle w:val="Hyperlink"/>
                                                <w:rFonts w:ascii="Arial" w:hAnsi="Arial" w:cs="Arial"/>
                                                <w:color w:val="000000"/>
                                              </w:rPr>
                                              <w:t xml:space="preserve">News Analysis: Yes, ISIS Is Losing in Iraq. No, It's Not in Its Death Throes. </w:t>
                                            </w:r>
                                          </w:hyperlink>
                                        </w:p>
                                        <w:p w14:paraId="382D77B3" w14:textId="77777777" w:rsidR="003E3EB9" w:rsidRDefault="003E3EB9">
                                          <w:pPr>
                                            <w:numPr>
                                              <w:ilvl w:val="0"/>
                                              <w:numId w:val="3"/>
                                            </w:numPr>
                                            <w:spacing w:before="100" w:beforeAutospacing="1" w:after="100" w:afterAutospacing="1"/>
                                            <w:rPr>
                                              <w:rFonts w:ascii="Arial" w:hAnsi="Arial" w:cs="Arial"/>
                                              <w:color w:val="000000"/>
                                            </w:rPr>
                                          </w:pPr>
                                          <w:hyperlink r:id="rId33" w:tgtFrame="_new" w:history="1">
                                            <w:r>
                                              <w:rPr>
                                                <w:rStyle w:val="Hyperlink"/>
                                                <w:rFonts w:ascii="Arial" w:hAnsi="Arial" w:cs="Arial"/>
                                                <w:color w:val="000000"/>
                                              </w:rPr>
                                              <w:t xml:space="preserve">Syrian gov't forces, allies seize town near Damascus from rebels </w:t>
                                            </w:r>
                                          </w:hyperlink>
                                        </w:p>
                                        <w:p w14:paraId="4355ED69" w14:textId="77777777" w:rsidR="003E3EB9" w:rsidRDefault="003E3EB9">
                                          <w:pPr>
                                            <w:numPr>
                                              <w:ilvl w:val="0"/>
                                              <w:numId w:val="3"/>
                                            </w:numPr>
                                            <w:spacing w:before="100" w:beforeAutospacing="1" w:after="100" w:afterAutospacing="1"/>
                                            <w:rPr>
                                              <w:rFonts w:ascii="Arial" w:hAnsi="Arial" w:cs="Arial"/>
                                              <w:color w:val="000000"/>
                                            </w:rPr>
                                          </w:pPr>
                                          <w:hyperlink r:id="rId34" w:tgtFrame="_new" w:history="1">
                                            <w:r>
                                              <w:rPr>
                                                <w:rStyle w:val="Hyperlink"/>
                                                <w:rFonts w:ascii="Arial" w:hAnsi="Arial" w:cs="Arial"/>
                                                <w:color w:val="000000"/>
                                              </w:rPr>
                                              <w:t>Syrian Kurds accused of ethnic cleansing and killing opponents</w:t>
                                            </w:r>
                                          </w:hyperlink>
                                        </w:p>
                                        <w:p w14:paraId="5281B7C0" w14:textId="77777777" w:rsidR="003E3EB9" w:rsidRDefault="003E3EB9">
                                          <w:pPr>
                                            <w:numPr>
                                              <w:ilvl w:val="0"/>
                                              <w:numId w:val="3"/>
                                            </w:numPr>
                                            <w:spacing w:before="100" w:beforeAutospacing="1" w:after="100" w:afterAutospacing="1"/>
                                            <w:rPr>
                                              <w:rFonts w:ascii="Arial" w:hAnsi="Arial" w:cs="Arial"/>
                                              <w:color w:val="000000"/>
                                            </w:rPr>
                                          </w:pPr>
                                          <w:hyperlink r:id="rId35" w:tgtFrame="_new" w:history="1">
                                            <w:r>
                                              <w:rPr>
                                                <w:rStyle w:val="Hyperlink"/>
                                                <w:rFonts w:ascii="Arial" w:hAnsi="Arial" w:cs="Arial"/>
                                                <w:color w:val="000000"/>
                                              </w:rPr>
                                              <w:t>Obama, Turkey's Erdogan discuss Syria, fight against Islamic State</w:t>
                                            </w:r>
                                          </w:hyperlink>
                                        </w:p>
                                        <w:p w14:paraId="55731C16" w14:textId="77777777" w:rsidR="003E3EB9" w:rsidRDefault="003E3EB9">
                                          <w:pPr>
                                            <w:numPr>
                                              <w:ilvl w:val="0"/>
                                              <w:numId w:val="3"/>
                                            </w:numPr>
                                            <w:spacing w:before="100" w:beforeAutospacing="1" w:after="100" w:afterAutospacing="1"/>
                                            <w:rPr>
                                              <w:rFonts w:ascii="Arial" w:hAnsi="Arial" w:cs="Arial"/>
                                              <w:color w:val="000000"/>
                                            </w:rPr>
                                          </w:pPr>
                                          <w:hyperlink r:id="rId36" w:tgtFrame="_new" w:history="1">
                                            <w:r>
                                              <w:rPr>
                                                <w:rStyle w:val="Hyperlink"/>
                                                <w:rFonts w:ascii="Arial" w:hAnsi="Arial" w:cs="Arial"/>
                                                <w:color w:val="000000"/>
                                              </w:rPr>
                                              <w:t>Girl burnt alive by Isis tells mum: 'Forgive them'</w:t>
                                            </w:r>
                                          </w:hyperlink>
                                        </w:p>
                                        <w:p w14:paraId="3C0961F1" w14:textId="77777777" w:rsidR="003E3EB9" w:rsidRDefault="003E3EB9">
                                          <w:pPr>
                                            <w:numPr>
                                              <w:ilvl w:val="0"/>
                                              <w:numId w:val="3"/>
                                            </w:numPr>
                                            <w:spacing w:before="100" w:beforeAutospacing="1" w:after="100" w:afterAutospacing="1"/>
                                            <w:rPr>
                                              <w:rFonts w:ascii="Arial" w:hAnsi="Arial" w:cs="Arial"/>
                                              <w:color w:val="000000"/>
                                            </w:rPr>
                                          </w:pPr>
                                          <w:hyperlink r:id="rId37" w:tgtFrame="_new" w:history="1">
                                            <w:r>
                                              <w:rPr>
                                                <w:rStyle w:val="Hyperlink"/>
                                                <w:rFonts w:ascii="Arial" w:hAnsi="Arial" w:cs="Arial"/>
                                                <w:color w:val="000000"/>
                                              </w:rPr>
                                              <w:t xml:space="preserve">France 'clearly targeted' by IS, risks bomb attacks, says intel chief </w:t>
                                            </w:r>
                                          </w:hyperlink>
                                        </w:p>
                                        <w:p w14:paraId="4EFF2E3F" w14:textId="77777777" w:rsidR="003E3EB9" w:rsidRDefault="003E3EB9">
                                          <w:pPr>
                                            <w:numPr>
                                              <w:ilvl w:val="0"/>
                                              <w:numId w:val="3"/>
                                            </w:numPr>
                                            <w:spacing w:before="100" w:beforeAutospacing="1" w:after="100" w:afterAutospacing="1"/>
                                            <w:rPr>
                                              <w:rFonts w:ascii="Arial" w:hAnsi="Arial" w:cs="Arial"/>
                                              <w:color w:val="000000"/>
                                            </w:rPr>
                                          </w:pPr>
                                          <w:hyperlink r:id="rId38" w:tgtFrame="_new" w:history="1">
                                            <w:r>
                                              <w:rPr>
                                                <w:rStyle w:val="Hyperlink"/>
                                                <w:rFonts w:ascii="Arial" w:hAnsi="Arial" w:cs="Arial"/>
                                                <w:color w:val="000000"/>
                                              </w:rPr>
                                              <w:t xml:space="preserve">Paris attacks suspect wrote that he wanted to die a martyr </w:t>
                                            </w:r>
                                          </w:hyperlink>
                                        </w:p>
                                        <w:p w14:paraId="2E9DFC9B" w14:textId="77777777" w:rsidR="003E3EB9" w:rsidRDefault="003E3EB9">
                                          <w:pPr>
                                            <w:numPr>
                                              <w:ilvl w:val="0"/>
                                              <w:numId w:val="3"/>
                                            </w:numPr>
                                            <w:spacing w:before="100" w:beforeAutospacing="1" w:after="100" w:afterAutospacing="1"/>
                                            <w:rPr>
                                              <w:rFonts w:ascii="Arial" w:hAnsi="Arial" w:cs="Arial"/>
                                              <w:color w:val="000000"/>
                                            </w:rPr>
                                          </w:pPr>
                                          <w:hyperlink r:id="rId39" w:tgtFrame="_new" w:history="1">
                                            <w:r>
                                              <w:rPr>
                                                <w:rStyle w:val="Hyperlink"/>
                                                <w:rFonts w:ascii="Arial" w:hAnsi="Arial" w:cs="Arial"/>
                                                <w:color w:val="000000"/>
                                              </w:rPr>
                                              <w:t xml:space="preserve">Only 177 Syrian refugees resettled in EU under deal with Turkey </w:t>
                                            </w:r>
                                          </w:hyperlink>
                                        </w:p>
                                        <w:p w14:paraId="7DF0985A" w14:textId="77777777" w:rsidR="003E3EB9" w:rsidRDefault="003E3EB9">
                                          <w:pPr>
                                            <w:numPr>
                                              <w:ilvl w:val="0"/>
                                              <w:numId w:val="3"/>
                                            </w:numPr>
                                            <w:spacing w:before="100" w:beforeAutospacing="1" w:after="100" w:afterAutospacing="1"/>
                                            <w:rPr>
                                              <w:rFonts w:ascii="Arial" w:hAnsi="Arial" w:cs="Arial"/>
                                              <w:color w:val="000000"/>
                                            </w:rPr>
                                          </w:pPr>
                                          <w:hyperlink r:id="rId40" w:tgtFrame="_new" w:history="1">
                                            <w:r>
                                              <w:rPr>
                                                <w:rStyle w:val="Hyperlink"/>
                                                <w:rFonts w:ascii="Arial" w:hAnsi="Arial" w:cs="Arial"/>
                                                <w:color w:val="000000"/>
                                              </w:rPr>
                                              <w:t xml:space="preserve">Jordan at Syrian refugee 'saturation point' </w:t>
                                            </w:r>
                                          </w:hyperlink>
                                        </w:p>
                                        <w:p w14:paraId="1211B0EE" w14:textId="77777777" w:rsidR="003E3EB9" w:rsidRDefault="003E3EB9">
                                          <w:pPr>
                                            <w:numPr>
                                              <w:ilvl w:val="0"/>
                                              <w:numId w:val="3"/>
                                            </w:numPr>
                                            <w:spacing w:before="100" w:beforeAutospacing="1" w:after="100" w:afterAutospacing="1"/>
                                            <w:rPr>
                                              <w:rFonts w:ascii="Arial" w:hAnsi="Arial" w:cs="Arial"/>
                                              <w:color w:val="000000"/>
                                            </w:rPr>
                                          </w:pPr>
                                          <w:hyperlink r:id="rId41" w:tgtFrame="_new" w:history="1">
                                            <w:r>
                                              <w:rPr>
                                                <w:rStyle w:val="Hyperlink"/>
                                                <w:rFonts w:ascii="Arial" w:hAnsi="Arial" w:cs="Arial"/>
                                                <w:color w:val="000000"/>
                                              </w:rPr>
                                              <w:t>Iraq shuts down the internet to stop pupils cheating in exams</w:t>
                                            </w:r>
                                          </w:hyperlink>
                                        </w:p>
                                        <w:p w14:paraId="4BBD543B" w14:textId="77777777" w:rsidR="003E3EB9" w:rsidRDefault="003E3EB9">
                                          <w:pPr>
                                            <w:numPr>
                                              <w:ilvl w:val="0"/>
                                              <w:numId w:val="3"/>
                                            </w:numPr>
                                            <w:spacing w:before="100" w:beforeAutospacing="1" w:after="100" w:afterAutospacing="1"/>
                                            <w:rPr>
                                              <w:rFonts w:ascii="Arial" w:hAnsi="Arial" w:cs="Arial"/>
                                              <w:color w:val="000000"/>
                                            </w:rPr>
                                          </w:pPr>
                                          <w:hyperlink r:id="rId42" w:tgtFrame="_new" w:history="1">
                                            <w:r>
                                              <w:rPr>
                                                <w:rStyle w:val="Hyperlink"/>
                                                <w:rFonts w:ascii="Arial" w:hAnsi="Arial" w:cs="Arial"/>
                                                <w:color w:val="000000"/>
                                              </w:rPr>
                                              <w:t>Chibok girls: first missing Nigerian schoolgirl kidnapped by Boko Haram found alive, campaigners say</w:t>
                                            </w:r>
                                          </w:hyperlink>
                                        </w:p>
                                        <w:p w14:paraId="395536FF" w14:textId="77777777" w:rsidR="003E3EB9" w:rsidRDefault="003E3EB9">
                                          <w:pPr>
                                            <w:numPr>
                                              <w:ilvl w:val="0"/>
                                              <w:numId w:val="3"/>
                                            </w:numPr>
                                            <w:spacing w:before="100" w:beforeAutospacing="1" w:after="100" w:afterAutospacing="1"/>
                                            <w:rPr>
                                              <w:rFonts w:ascii="Arial" w:hAnsi="Arial" w:cs="Arial"/>
                                              <w:color w:val="000000"/>
                                            </w:rPr>
                                          </w:pPr>
                                          <w:hyperlink r:id="rId43" w:tgtFrame="_new" w:history="1">
                                            <w:r>
                                              <w:rPr>
                                                <w:rStyle w:val="Hyperlink"/>
                                                <w:rFonts w:ascii="Arial" w:hAnsi="Arial" w:cs="Arial"/>
                                                <w:color w:val="000000"/>
                                              </w:rPr>
                                              <w:t>Why the Iranian Nuclear Deal Is at Risk of Unraveling</w:t>
                                            </w:r>
                                          </w:hyperlink>
                                        </w:p>
                                        <w:p w14:paraId="152BAD21" w14:textId="77777777" w:rsidR="003E3EB9" w:rsidRDefault="003E3EB9">
                                          <w:pPr>
                                            <w:numPr>
                                              <w:ilvl w:val="0"/>
                                              <w:numId w:val="3"/>
                                            </w:numPr>
                                            <w:spacing w:before="100" w:beforeAutospacing="1" w:after="100" w:afterAutospacing="1"/>
                                            <w:rPr>
                                              <w:rFonts w:ascii="Arial" w:hAnsi="Arial" w:cs="Arial"/>
                                              <w:color w:val="000000"/>
                                            </w:rPr>
                                          </w:pPr>
                                          <w:hyperlink r:id="rId44" w:tgtFrame="_new" w:history="1">
                                            <w:r>
                                              <w:rPr>
                                                <w:rStyle w:val="Hyperlink"/>
                                                <w:rFonts w:ascii="Arial" w:hAnsi="Arial" w:cs="Arial"/>
                                                <w:color w:val="000000"/>
                                              </w:rPr>
                                              <w:t>Kerry to State Department Staff on Iran Deal: 'Embellish it a Little Bit For the Grandchildren'</w:t>
                                            </w:r>
                                          </w:hyperlink>
                                        </w:p>
                                        <w:p w14:paraId="479D9252" w14:textId="77777777" w:rsidR="003E3EB9" w:rsidRDefault="003E3EB9">
                                          <w:pPr>
                                            <w:numPr>
                                              <w:ilvl w:val="0"/>
                                              <w:numId w:val="3"/>
                                            </w:numPr>
                                            <w:spacing w:before="100" w:beforeAutospacing="1" w:after="100" w:afterAutospacing="1"/>
                                            <w:rPr>
                                              <w:rFonts w:ascii="Arial" w:hAnsi="Arial" w:cs="Arial"/>
                                              <w:color w:val="000000"/>
                                            </w:rPr>
                                          </w:pPr>
                                          <w:hyperlink r:id="rId45" w:tgtFrame="_new" w:history="1">
                                            <w:r>
                                              <w:rPr>
                                                <w:rStyle w:val="Hyperlink"/>
                                                <w:rFonts w:ascii="Arial" w:hAnsi="Arial" w:cs="Arial"/>
                                                <w:color w:val="000000"/>
                                              </w:rPr>
                                              <w:t>Obama's 'propagandist': Iran deception was business as usual</w:t>
                                            </w:r>
                                          </w:hyperlink>
                                        </w:p>
                                        <w:p w14:paraId="03032AA3" w14:textId="77777777" w:rsidR="003E3EB9" w:rsidRDefault="003E3EB9">
                                          <w:pPr>
                                            <w:numPr>
                                              <w:ilvl w:val="0"/>
                                              <w:numId w:val="3"/>
                                            </w:numPr>
                                            <w:spacing w:before="100" w:beforeAutospacing="1" w:after="100" w:afterAutospacing="1"/>
                                            <w:rPr>
                                              <w:rFonts w:ascii="Arial" w:hAnsi="Arial" w:cs="Arial"/>
                                              <w:color w:val="000000"/>
                                            </w:rPr>
                                          </w:pPr>
                                          <w:hyperlink r:id="rId46" w:tgtFrame="_new" w:history="1">
                                            <w:r>
                                              <w:rPr>
                                                <w:rStyle w:val="Hyperlink"/>
                                                <w:rFonts w:ascii="Arial" w:hAnsi="Arial" w:cs="Arial"/>
                                                <w:color w:val="000000"/>
                                              </w:rPr>
                                              <w:t>GOP Senator Bob Bennett Apologized to Muslims for Trump While on Deathbed</w:t>
                                            </w:r>
                                          </w:hyperlink>
                                        </w:p>
                                        <w:p w14:paraId="2B875056" w14:textId="77777777" w:rsidR="003E3EB9" w:rsidRDefault="003E3EB9">
                                          <w:pPr>
                                            <w:numPr>
                                              <w:ilvl w:val="0"/>
                                              <w:numId w:val="3"/>
                                            </w:numPr>
                                            <w:spacing w:before="100" w:beforeAutospacing="1" w:after="100" w:afterAutospacing="1"/>
                                            <w:rPr>
                                              <w:rFonts w:ascii="Arial" w:hAnsi="Arial" w:cs="Arial"/>
                                              <w:color w:val="000000"/>
                                            </w:rPr>
                                          </w:pPr>
                                          <w:hyperlink r:id="rId47" w:tgtFrame="_new" w:history="1">
                                            <w:r>
                                              <w:rPr>
                                                <w:rStyle w:val="Hyperlink"/>
                                                <w:rFonts w:ascii="Arial" w:hAnsi="Arial" w:cs="Arial"/>
                                                <w:color w:val="000000"/>
                                              </w:rPr>
                                              <w:t xml:space="preserve">Chinese fighter jets intercept US military plane over South China Sea, Pentagon states </w:t>
                                            </w:r>
                                          </w:hyperlink>
                                        </w:p>
                                        <w:p w14:paraId="0121B1AA" w14:textId="77777777" w:rsidR="003E3EB9" w:rsidRDefault="003E3EB9">
                                          <w:pPr>
                                            <w:numPr>
                                              <w:ilvl w:val="0"/>
                                              <w:numId w:val="3"/>
                                            </w:numPr>
                                            <w:spacing w:before="100" w:beforeAutospacing="1" w:after="100" w:afterAutospacing="1"/>
                                            <w:rPr>
                                              <w:rFonts w:ascii="Arial" w:hAnsi="Arial" w:cs="Arial"/>
                                              <w:color w:val="000000"/>
                                            </w:rPr>
                                          </w:pPr>
                                          <w:hyperlink r:id="rId48" w:tgtFrame="_new" w:history="1">
                                            <w:r>
                                              <w:rPr>
                                                <w:rStyle w:val="Hyperlink"/>
                                                <w:rFonts w:ascii="Arial" w:hAnsi="Arial" w:cs="Arial"/>
                                                <w:color w:val="000000"/>
                                              </w:rPr>
                                              <w:t>Barricades in Hong Kong as city braces for Zhang Dejiang protests</w:t>
                                            </w:r>
                                          </w:hyperlink>
                                        </w:p>
                                        <w:p w14:paraId="04A976A4" w14:textId="77777777" w:rsidR="003E3EB9" w:rsidRDefault="003E3EB9">
                                          <w:pPr>
                                            <w:numPr>
                                              <w:ilvl w:val="0"/>
                                              <w:numId w:val="3"/>
                                            </w:numPr>
                                            <w:spacing w:before="100" w:beforeAutospacing="1" w:after="100" w:afterAutospacing="1"/>
                                            <w:rPr>
                                              <w:rFonts w:ascii="Arial" w:hAnsi="Arial" w:cs="Arial"/>
                                              <w:color w:val="000000"/>
                                            </w:rPr>
                                          </w:pPr>
                                          <w:hyperlink r:id="rId49" w:tgtFrame="_new" w:history="1">
                                            <w:r>
                                              <w:rPr>
                                                <w:rStyle w:val="Hyperlink"/>
                                                <w:rFonts w:ascii="Arial" w:hAnsi="Arial" w:cs="Arial"/>
                                                <w:color w:val="000000"/>
                                              </w:rPr>
                                              <w:t>U.S. airlines forecast busy summer travel, warn of longer lines</w:t>
                                            </w:r>
                                          </w:hyperlink>
                                        </w:p>
                                        <w:p w14:paraId="743927AD" w14:textId="77777777" w:rsidR="003E3EB9" w:rsidRDefault="003E3EB9">
                                          <w:pPr>
                                            <w:numPr>
                                              <w:ilvl w:val="0"/>
                                              <w:numId w:val="3"/>
                                            </w:numPr>
                                            <w:spacing w:before="100" w:beforeAutospacing="1" w:after="100" w:afterAutospacing="1"/>
                                            <w:rPr>
                                              <w:rFonts w:ascii="Arial" w:hAnsi="Arial" w:cs="Arial"/>
                                              <w:color w:val="000000"/>
                                            </w:rPr>
                                          </w:pPr>
                                          <w:hyperlink r:id="rId50" w:tgtFrame="_new" w:history="1">
                                            <w:r>
                                              <w:rPr>
                                                <w:rStyle w:val="Hyperlink"/>
                                                <w:rFonts w:ascii="Arial" w:hAnsi="Arial" w:cs="Arial"/>
                                                <w:color w:val="000000"/>
                                              </w:rPr>
                                              <w:t>Hapless TSA Symbolizes a Can't-Do America</w:t>
                                            </w:r>
                                          </w:hyperlink>
                                        </w:p>
                                        <w:p w14:paraId="4FB402BA" w14:textId="77777777" w:rsidR="003E3EB9" w:rsidRDefault="003E3EB9">
                                          <w:pPr>
                                            <w:numPr>
                                              <w:ilvl w:val="0"/>
                                              <w:numId w:val="3"/>
                                            </w:numPr>
                                            <w:spacing w:before="100" w:beforeAutospacing="1" w:after="100" w:afterAutospacing="1"/>
                                            <w:rPr>
                                              <w:rFonts w:ascii="Arial" w:hAnsi="Arial" w:cs="Arial"/>
                                              <w:color w:val="000000"/>
                                            </w:rPr>
                                          </w:pPr>
                                          <w:hyperlink r:id="rId51" w:tgtFrame="_new" w:history="1">
                                            <w:r>
                                              <w:rPr>
                                                <w:rStyle w:val="Hyperlink"/>
                                                <w:rFonts w:ascii="Arial" w:hAnsi="Arial" w:cs="Arial"/>
                                                <w:color w:val="000000"/>
                                              </w:rPr>
                                              <w:t>Nightmare Russian facial recognition app is one step closer to the end of privacy</w:t>
                                            </w:r>
                                          </w:hyperlink>
                                        </w:p>
                                        <w:p w14:paraId="47D9834B" w14:textId="77777777" w:rsidR="003E3EB9" w:rsidRDefault="003E3EB9">
                                          <w:pPr>
                                            <w:numPr>
                                              <w:ilvl w:val="0"/>
                                              <w:numId w:val="3"/>
                                            </w:numPr>
                                            <w:spacing w:before="100" w:beforeAutospacing="1" w:after="100" w:afterAutospacing="1"/>
                                            <w:rPr>
                                              <w:rFonts w:ascii="Arial" w:hAnsi="Arial" w:cs="Arial"/>
                                              <w:color w:val="000000"/>
                                            </w:rPr>
                                          </w:pPr>
                                          <w:hyperlink r:id="rId52" w:tgtFrame="_new" w:history="1">
                                            <w:r>
                                              <w:rPr>
                                                <w:rStyle w:val="Hyperlink"/>
                                                <w:rFonts w:ascii="Arial" w:hAnsi="Arial" w:cs="Arial"/>
                                                <w:color w:val="000000"/>
                                              </w:rPr>
                                              <w:t xml:space="preserve">Fed signals interest rate hike firmly on the table for June </w:t>
                                            </w:r>
                                          </w:hyperlink>
                                        </w:p>
                                        <w:p w14:paraId="7E8EB965" w14:textId="77777777" w:rsidR="003E3EB9" w:rsidRDefault="003E3EB9">
                                          <w:pPr>
                                            <w:numPr>
                                              <w:ilvl w:val="0"/>
                                              <w:numId w:val="3"/>
                                            </w:numPr>
                                            <w:spacing w:before="100" w:beforeAutospacing="1" w:after="100" w:afterAutospacing="1"/>
                                            <w:rPr>
                                              <w:rFonts w:ascii="Arial" w:hAnsi="Arial" w:cs="Arial"/>
                                              <w:color w:val="000000"/>
                                            </w:rPr>
                                          </w:pPr>
                                          <w:hyperlink r:id="rId53" w:tgtFrame="_new" w:history="1">
                                            <w:r>
                                              <w:rPr>
                                                <w:rStyle w:val="Hyperlink"/>
                                                <w:rFonts w:ascii="Arial" w:hAnsi="Arial" w:cs="Arial"/>
                                                <w:color w:val="000000"/>
                                              </w:rPr>
                                              <w:t>Spain's debt now worth more than value of the economy</w:t>
                                            </w:r>
                                          </w:hyperlink>
                                        </w:p>
                                        <w:p w14:paraId="446B6023" w14:textId="77777777" w:rsidR="003E3EB9" w:rsidRDefault="003E3EB9">
                                          <w:pPr>
                                            <w:numPr>
                                              <w:ilvl w:val="0"/>
                                              <w:numId w:val="3"/>
                                            </w:numPr>
                                            <w:spacing w:before="100" w:beforeAutospacing="1" w:after="100" w:afterAutospacing="1"/>
                                            <w:rPr>
                                              <w:rFonts w:ascii="Arial" w:hAnsi="Arial" w:cs="Arial"/>
                                              <w:color w:val="000000"/>
                                            </w:rPr>
                                          </w:pPr>
                                          <w:hyperlink r:id="rId54" w:tgtFrame="_new" w:history="1">
                                            <w:r>
                                              <w:rPr>
                                                <w:rStyle w:val="Hyperlink"/>
                                                <w:rFonts w:ascii="Arial" w:hAnsi="Arial" w:cs="Arial"/>
                                                <w:color w:val="000000"/>
                                              </w:rPr>
                                              <w:t>'We want food!': Venezuela crisis deepens</w:t>
                                            </w:r>
                                          </w:hyperlink>
                                        </w:p>
                                        <w:p w14:paraId="6653EFB6" w14:textId="77777777" w:rsidR="003E3EB9" w:rsidRDefault="003E3EB9">
                                          <w:pPr>
                                            <w:numPr>
                                              <w:ilvl w:val="0"/>
                                              <w:numId w:val="3"/>
                                            </w:numPr>
                                            <w:spacing w:before="100" w:beforeAutospacing="1" w:after="100" w:afterAutospacing="1"/>
                                            <w:rPr>
                                              <w:rFonts w:ascii="Arial" w:hAnsi="Arial" w:cs="Arial"/>
                                              <w:color w:val="000000"/>
                                            </w:rPr>
                                          </w:pPr>
                                          <w:hyperlink r:id="rId55" w:tgtFrame="_new" w:history="1">
                                            <w:r>
                                              <w:rPr>
                                                <w:rStyle w:val="Hyperlink"/>
                                                <w:rFonts w:ascii="Arial" w:hAnsi="Arial" w:cs="Arial"/>
                                                <w:color w:val="000000"/>
                                              </w:rPr>
                                              <w:t xml:space="preserve">Venezuela economy fractured with shortages of essentials across the country </w:t>
                                            </w:r>
                                          </w:hyperlink>
                                        </w:p>
                                        <w:p w14:paraId="3D200085" w14:textId="77777777" w:rsidR="003E3EB9" w:rsidRDefault="003E3EB9">
                                          <w:pPr>
                                            <w:numPr>
                                              <w:ilvl w:val="0"/>
                                              <w:numId w:val="3"/>
                                            </w:numPr>
                                            <w:spacing w:before="100" w:beforeAutospacing="1" w:after="100" w:afterAutospacing="1"/>
                                            <w:rPr>
                                              <w:rFonts w:ascii="Arial" w:hAnsi="Arial" w:cs="Arial"/>
                                              <w:color w:val="000000"/>
                                            </w:rPr>
                                          </w:pPr>
                                          <w:hyperlink r:id="rId56" w:tgtFrame="_new" w:history="1">
                                            <w:r>
                                              <w:rPr>
                                                <w:rStyle w:val="Hyperlink"/>
                                                <w:rFonts w:ascii="Arial" w:hAnsi="Arial" w:cs="Arial"/>
                                                <w:color w:val="000000"/>
                                              </w:rPr>
                                              <w:t>Oil drops on surging dollar, rising US crude stocks, jump in Iran exports</w:t>
                                            </w:r>
                                          </w:hyperlink>
                                        </w:p>
                                        <w:p w14:paraId="0FC0BB45" w14:textId="77777777" w:rsidR="003E3EB9" w:rsidRDefault="003E3EB9">
                                          <w:pPr>
                                            <w:numPr>
                                              <w:ilvl w:val="0"/>
                                              <w:numId w:val="3"/>
                                            </w:numPr>
                                            <w:spacing w:before="100" w:beforeAutospacing="1" w:after="100" w:afterAutospacing="1"/>
                                            <w:rPr>
                                              <w:rFonts w:ascii="Arial" w:hAnsi="Arial" w:cs="Arial"/>
                                              <w:color w:val="000000"/>
                                            </w:rPr>
                                          </w:pPr>
                                          <w:hyperlink r:id="rId57" w:tgtFrame="_new" w:history="1">
                                            <w:r>
                                              <w:rPr>
                                                <w:rStyle w:val="Hyperlink"/>
                                                <w:rFonts w:ascii="Arial" w:hAnsi="Arial" w:cs="Arial"/>
                                                <w:color w:val="000000"/>
                                              </w:rPr>
                                              <w:t>Study links Texas quakes back to 1925 to oil and gas activity</w:t>
                                            </w:r>
                                          </w:hyperlink>
                                        </w:p>
                                        <w:p w14:paraId="6FDD0E72" w14:textId="77777777" w:rsidR="003E3EB9" w:rsidRDefault="003E3EB9">
                                          <w:pPr>
                                            <w:numPr>
                                              <w:ilvl w:val="0"/>
                                              <w:numId w:val="3"/>
                                            </w:numPr>
                                            <w:spacing w:before="100" w:beforeAutospacing="1" w:after="100" w:afterAutospacing="1"/>
                                            <w:rPr>
                                              <w:rFonts w:ascii="Arial" w:hAnsi="Arial" w:cs="Arial"/>
                                              <w:color w:val="000000"/>
                                            </w:rPr>
                                          </w:pPr>
                                          <w:hyperlink r:id="rId58" w:tgtFrame="_new" w:history="1">
                                            <w:r>
                                              <w:rPr>
                                                <w:rStyle w:val="Hyperlink"/>
                                                <w:rFonts w:ascii="Arial" w:hAnsi="Arial" w:cs="Arial"/>
                                                <w:color w:val="000000"/>
                                              </w:rPr>
                                              <w:t>6.8 magnitude earthquake hits near Rosa Zarate, Ecuador</w:t>
                                            </w:r>
                                          </w:hyperlink>
                                        </w:p>
                                        <w:p w14:paraId="0E801717" w14:textId="77777777" w:rsidR="003E3EB9" w:rsidRDefault="003E3EB9">
                                          <w:pPr>
                                            <w:numPr>
                                              <w:ilvl w:val="0"/>
                                              <w:numId w:val="3"/>
                                            </w:numPr>
                                            <w:spacing w:before="100" w:beforeAutospacing="1" w:after="100" w:afterAutospacing="1"/>
                                            <w:rPr>
                                              <w:rFonts w:ascii="Arial" w:hAnsi="Arial" w:cs="Arial"/>
                                              <w:color w:val="000000"/>
                                            </w:rPr>
                                          </w:pPr>
                                          <w:hyperlink r:id="rId59" w:tgtFrame="_new" w:history="1">
                                            <w:r>
                                              <w:rPr>
                                                <w:rStyle w:val="Hyperlink"/>
                                                <w:rFonts w:ascii="Arial" w:hAnsi="Arial" w:cs="Arial"/>
                                                <w:color w:val="000000"/>
                                              </w:rPr>
                                              <w:t>The Americas 1 dead, dozens hurt as 2 powerful aftershocks rattle Ecuador</w:t>
                                            </w:r>
                                          </w:hyperlink>
                                        </w:p>
                                        <w:p w14:paraId="63028194" w14:textId="77777777" w:rsidR="003E3EB9" w:rsidRDefault="003E3EB9">
                                          <w:pPr>
                                            <w:numPr>
                                              <w:ilvl w:val="0"/>
                                              <w:numId w:val="3"/>
                                            </w:numPr>
                                            <w:spacing w:before="100" w:beforeAutospacing="1" w:after="100" w:afterAutospacing="1"/>
                                            <w:rPr>
                                              <w:rFonts w:ascii="Arial" w:hAnsi="Arial" w:cs="Arial"/>
                                              <w:color w:val="000000"/>
                                            </w:rPr>
                                          </w:pPr>
                                          <w:hyperlink r:id="rId60" w:tgtFrame="_new" w:history="1">
                                            <w:r>
                                              <w:rPr>
                                                <w:rStyle w:val="Hyperlink"/>
                                                <w:rFonts w:ascii="Arial" w:hAnsi="Arial" w:cs="Arial"/>
                                                <w:color w:val="000000"/>
                                              </w:rPr>
                                              <w:t>5.3 magnitude earthquake hits the Southern East Pacific Rise</w:t>
                                            </w:r>
                                          </w:hyperlink>
                                        </w:p>
                                        <w:p w14:paraId="7231FBC1" w14:textId="77777777" w:rsidR="003E3EB9" w:rsidRDefault="003E3EB9">
                                          <w:pPr>
                                            <w:numPr>
                                              <w:ilvl w:val="0"/>
                                              <w:numId w:val="3"/>
                                            </w:numPr>
                                            <w:spacing w:before="100" w:beforeAutospacing="1" w:after="100" w:afterAutospacing="1"/>
                                            <w:rPr>
                                              <w:rFonts w:ascii="Arial" w:hAnsi="Arial" w:cs="Arial"/>
                                              <w:color w:val="000000"/>
                                            </w:rPr>
                                          </w:pPr>
                                          <w:hyperlink r:id="rId61" w:tgtFrame="_new" w:history="1">
                                            <w:r>
                                              <w:rPr>
                                                <w:rStyle w:val="Hyperlink"/>
                                                <w:rFonts w:ascii="Arial" w:hAnsi="Arial" w:cs="Arial"/>
                                                <w:color w:val="000000"/>
                                              </w:rPr>
                                              <w:t>5.3 magnitude earthquake hits near San Antonio de los Cobres, Argentina</w:t>
                                            </w:r>
                                          </w:hyperlink>
                                        </w:p>
                                        <w:p w14:paraId="02941806" w14:textId="77777777" w:rsidR="003E3EB9" w:rsidRDefault="003E3EB9">
                                          <w:pPr>
                                            <w:numPr>
                                              <w:ilvl w:val="0"/>
                                              <w:numId w:val="3"/>
                                            </w:numPr>
                                            <w:spacing w:before="100" w:beforeAutospacing="1" w:after="100" w:afterAutospacing="1"/>
                                            <w:rPr>
                                              <w:rFonts w:ascii="Arial" w:hAnsi="Arial" w:cs="Arial"/>
                                              <w:color w:val="000000"/>
                                            </w:rPr>
                                          </w:pPr>
                                          <w:hyperlink r:id="rId62" w:tgtFrame="_new" w:history="1">
                                            <w:r>
                                              <w:rPr>
                                                <w:rStyle w:val="Hyperlink"/>
                                                <w:rFonts w:ascii="Arial" w:hAnsi="Arial" w:cs="Arial"/>
                                                <w:color w:val="000000"/>
                                              </w:rPr>
                                              <w:t>Ruiz volcano in Colombia erupts to 23,000ft</w:t>
                                            </w:r>
                                          </w:hyperlink>
                                        </w:p>
                                        <w:p w14:paraId="066A49DE" w14:textId="77777777" w:rsidR="003E3EB9" w:rsidRDefault="003E3EB9">
                                          <w:pPr>
                                            <w:numPr>
                                              <w:ilvl w:val="0"/>
                                              <w:numId w:val="3"/>
                                            </w:numPr>
                                            <w:spacing w:before="100" w:beforeAutospacing="1" w:after="100" w:afterAutospacing="1"/>
                                            <w:rPr>
                                              <w:rFonts w:ascii="Arial" w:hAnsi="Arial" w:cs="Arial"/>
                                              <w:color w:val="000000"/>
                                            </w:rPr>
                                          </w:pPr>
                                          <w:hyperlink r:id="rId63" w:tgtFrame="_new" w:history="1">
                                            <w:r>
                                              <w:rPr>
                                                <w:rStyle w:val="Hyperlink"/>
                                                <w:rFonts w:ascii="Arial" w:hAnsi="Arial" w:cs="Arial"/>
                                                <w:color w:val="000000"/>
                                              </w:rPr>
                                              <w:t>Fuego volcano in Guatemala erupts to 18,000ft</w:t>
                                            </w:r>
                                          </w:hyperlink>
                                        </w:p>
                                        <w:p w14:paraId="36A07928" w14:textId="77777777" w:rsidR="003E3EB9" w:rsidRDefault="003E3EB9">
                                          <w:pPr>
                                            <w:numPr>
                                              <w:ilvl w:val="0"/>
                                              <w:numId w:val="3"/>
                                            </w:numPr>
                                            <w:spacing w:before="100" w:beforeAutospacing="1" w:after="100" w:afterAutospacing="1"/>
                                            <w:rPr>
                                              <w:rFonts w:ascii="Arial" w:hAnsi="Arial" w:cs="Arial"/>
                                              <w:color w:val="000000"/>
                                            </w:rPr>
                                          </w:pPr>
                                          <w:hyperlink r:id="rId64" w:tgtFrame="_new" w:history="1">
                                            <w:r>
                                              <w:rPr>
                                                <w:rStyle w:val="Hyperlink"/>
                                                <w:rFonts w:ascii="Arial" w:hAnsi="Arial" w:cs="Arial"/>
                                                <w:color w:val="000000"/>
                                              </w:rPr>
                                              <w:t>Santa Maria volcano in Guatemala erupts to 15,000ft</w:t>
                                            </w:r>
                                          </w:hyperlink>
                                        </w:p>
                                        <w:p w14:paraId="4554C425" w14:textId="77777777" w:rsidR="003E3EB9" w:rsidRDefault="003E3EB9">
                                          <w:pPr>
                                            <w:numPr>
                                              <w:ilvl w:val="0"/>
                                              <w:numId w:val="3"/>
                                            </w:numPr>
                                            <w:spacing w:before="100" w:beforeAutospacing="1" w:after="100" w:afterAutospacing="1"/>
                                            <w:rPr>
                                              <w:rFonts w:ascii="Arial" w:hAnsi="Arial" w:cs="Arial"/>
                                              <w:color w:val="000000"/>
                                            </w:rPr>
                                          </w:pPr>
                                          <w:hyperlink r:id="rId65" w:tgtFrame="_new" w:history="1">
                                            <w:r>
                                              <w:rPr>
                                                <w:rStyle w:val="Hyperlink"/>
                                                <w:rFonts w:ascii="Arial" w:hAnsi="Arial" w:cs="Arial"/>
                                                <w:color w:val="000000"/>
                                              </w:rPr>
                                              <w:t>Mt Etna volcano in Italy erupts to 15,000ft</w:t>
                                            </w:r>
                                          </w:hyperlink>
                                        </w:p>
                                        <w:p w14:paraId="5FF59B14" w14:textId="77777777" w:rsidR="003E3EB9" w:rsidRDefault="003E3EB9">
                                          <w:pPr>
                                            <w:numPr>
                                              <w:ilvl w:val="0"/>
                                              <w:numId w:val="3"/>
                                            </w:numPr>
                                            <w:spacing w:before="100" w:beforeAutospacing="1" w:after="100" w:afterAutospacing="1"/>
                                            <w:rPr>
                                              <w:rFonts w:ascii="Arial" w:hAnsi="Arial" w:cs="Arial"/>
                                              <w:color w:val="000000"/>
                                            </w:rPr>
                                          </w:pPr>
                                          <w:hyperlink r:id="rId66" w:tgtFrame="_new" w:history="1">
                                            <w:r>
                                              <w:rPr>
                                                <w:rStyle w:val="Hyperlink"/>
                                                <w:rFonts w:ascii="Arial" w:hAnsi="Arial" w:cs="Arial"/>
                                                <w:color w:val="000000"/>
                                              </w:rPr>
                                              <w:t>Turrialba volcano in Costa Rica erupts to 13,000ft</w:t>
                                            </w:r>
                                          </w:hyperlink>
                                        </w:p>
                                        <w:p w14:paraId="6C4B2DB9" w14:textId="77777777" w:rsidR="003E3EB9" w:rsidRDefault="003E3EB9">
                                          <w:pPr>
                                            <w:numPr>
                                              <w:ilvl w:val="0"/>
                                              <w:numId w:val="3"/>
                                            </w:numPr>
                                            <w:spacing w:before="100" w:beforeAutospacing="1" w:after="100" w:afterAutospacing="1"/>
                                            <w:rPr>
                                              <w:rFonts w:ascii="Arial" w:hAnsi="Arial" w:cs="Arial"/>
                                              <w:color w:val="000000"/>
                                            </w:rPr>
                                          </w:pPr>
                                          <w:hyperlink r:id="rId67" w:tgtFrame="_new" w:history="1">
                                            <w:r>
                                              <w:rPr>
                                                <w:rStyle w:val="Hyperlink"/>
                                                <w:rFonts w:ascii="Arial" w:hAnsi="Arial" w:cs="Arial"/>
                                                <w:color w:val="000000"/>
                                              </w:rPr>
                                              <w:t>Strengthening cyclone to elevate flood threat across India after displacing over 100,000 in Sri Lanka</w:t>
                                            </w:r>
                                          </w:hyperlink>
                                        </w:p>
                                        <w:p w14:paraId="1B25FBC9" w14:textId="77777777" w:rsidR="003E3EB9" w:rsidRDefault="003E3EB9">
                                          <w:pPr>
                                            <w:numPr>
                                              <w:ilvl w:val="0"/>
                                              <w:numId w:val="3"/>
                                            </w:numPr>
                                            <w:spacing w:before="100" w:beforeAutospacing="1" w:after="100" w:afterAutospacing="1"/>
                                            <w:rPr>
                                              <w:rFonts w:ascii="Arial" w:hAnsi="Arial" w:cs="Arial"/>
                                              <w:color w:val="000000"/>
                                            </w:rPr>
                                          </w:pPr>
                                          <w:hyperlink r:id="rId68" w:tgtFrame="_new" w:history="1">
                                            <w:r>
                                              <w:rPr>
                                                <w:rStyle w:val="Hyperlink"/>
                                                <w:rFonts w:ascii="Arial" w:hAnsi="Arial" w:cs="Arial"/>
                                                <w:color w:val="000000"/>
                                              </w:rPr>
                                              <w:t>Sri Lanka Hit by Deadly Floods and Landslides</w:t>
                                            </w:r>
                                          </w:hyperlink>
                                        </w:p>
                                        <w:p w14:paraId="1B38FEF3" w14:textId="77777777" w:rsidR="003E3EB9" w:rsidRDefault="003E3EB9">
                                          <w:pPr>
                                            <w:numPr>
                                              <w:ilvl w:val="0"/>
                                              <w:numId w:val="3"/>
                                            </w:numPr>
                                            <w:spacing w:before="100" w:beforeAutospacing="1" w:after="100" w:afterAutospacing="1"/>
                                            <w:rPr>
                                              <w:rFonts w:ascii="Arial" w:hAnsi="Arial" w:cs="Arial"/>
                                              <w:color w:val="000000"/>
                                            </w:rPr>
                                          </w:pPr>
                                          <w:hyperlink r:id="rId69" w:tgtFrame="_new" w:history="1">
                                            <w:r>
                                              <w:rPr>
                                                <w:rStyle w:val="Hyperlink"/>
                                                <w:rFonts w:ascii="Arial" w:hAnsi="Arial" w:cs="Arial"/>
                                                <w:color w:val="000000"/>
                                              </w:rPr>
                                              <w:t>Sri Lanka Landslides Bury over 200 Families</w:t>
                                            </w:r>
                                          </w:hyperlink>
                                        </w:p>
                                        <w:p w14:paraId="74997B34" w14:textId="77777777" w:rsidR="003E3EB9" w:rsidRDefault="003E3EB9">
                                          <w:pPr>
                                            <w:numPr>
                                              <w:ilvl w:val="0"/>
                                              <w:numId w:val="3"/>
                                            </w:numPr>
                                            <w:spacing w:before="100" w:beforeAutospacing="1" w:after="100" w:afterAutospacing="1"/>
                                            <w:rPr>
                                              <w:rFonts w:ascii="Arial" w:hAnsi="Arial" w:cs="Arial"/>
                                              <w:color w:val="000000"/>
                                            </w:rPr>
                                          </w:pPr>
                                          <w:hyperlink r:id="rId70" w:tgtFrame="_new" w:history="1">
                                            <w:r>
                                              <w:rPr>
                                                <w:rStyle w:val="Hyperlink"/>
                                                <w:rFonts w:ascii="Arial" w:hAnsi="Arial" w:cs="Arial"/>
                                                <w:color w:val="000000"/>
                                              </w:rPr>
                                              <w:t xml:space="preserve">Deadly Asian hornets that devour bees and can kill humans 'arrive in Britain' </w:t>
                                            </w:r>
                                          </w:hyperlink>
                                        </w:p>
                                        <w:p w14:paraId="3F186C4E" w14:textId="77777777" w:rsidR="003E3EB9" w:rsidRDefault="003E3EB9">
                                          <w:pPr>
                                            <w:numPr>
                                              <w:ilvl w:val="0"/>
                                              <w:numId w:val="3"/>
                                            </w:numPr>
                                            <w:spacing w:before="100" w:beforeAutospacing="1" w:after="100" w:afterAutospacing="1"/>
                                            <w:rPr>
                                              <w:rFonts w:ascii="Arial" w:hAnsi="Arial" w:cs="Arial"/>
                                              <w:color w:val="000000"/>
                                            </w:rPr>
                                          </w:pPr>
                                          <w:hyperlink r:id="rId71" w:tgtFrame="_new" w:history="1">
                                            <w:r>
                                              <w:rPr>
                                                <w:rStyle w:val="Hyperlink"/>
                                                <w:rFonts w:ascii="Arial" w:hAnsi="Arial" w:cs="Arial"/>
                                                <w:color w:val="000000"/>
                                              </w:rPr>
                                              <w:t>House approves $622M bill to fight Zika virus amid Obama veto threat</w:t>
                                            </w:r>
                                          </w:hyperlink>
                                        </w:p>
                                        <w:p w14:paraId="26FFD443" w14:textId="77777777" w:rsidR="003E3EB9" w:rsidRDefault="003E3EB9">
                                          <w:pPr>
                                            <w:numPr>
                                              <w:ilvl w:val="0"/>
                                              <w:numId w:val="3"/>
                                            </w:numPr>
                                            <w:spacing w:before="100" w:beforeAutospacing="1" w:after="100" w:afterAutospacing="1"/>
                                            <w:rPr>
                                              <w:rFonts w:ascii="Arial" w:hAnsi="Arial" w:cs="Arial"/>
                                              <w:color w:val="000000"/>
                                            </w:rPr>
                                          </w:pPr>
                                          <w:hyperlink r:id="rId72" w:tgtFrame="_new" w:history="1">
                                            <w:r>
                                              <w:rPr>
                                                <w:rStyle w:val="Hyperlink"/>
                                                <w:rFonts w:ascii="Arial" w:hAnsi="Arial" w:cs="Arial"/>
                                                <w:color w:val="000000"/>
                                              </w:rPr>
                                              <w:t>Billion dollar rewards for new antibiotics called for to defeat catastrophic rise of superbugs</w:t>
                                            </w:r>
                                          </w:hyperlink>
                                        </w:p>
                                        <w:p w14:paraId="3F7EE5B5" w14:textId="77777777" w:rsidR="003E3EB9" w:rsidRDefault="003E3EB9">
                                          <w:pPr>
                                            <w:numPr>
                                              <w:ilvl w:val="0"/>
                                              <w:numId w:val="3"/>
                                            </w:numPr>
                                            <w:spacing w:before="100" w:beforeAutospacing="1" w:after="100" w:afterAutospacing="1"/>
                                            <w:rPr>
                                              <w:rFonts w:ascii="Arial" w:hAnsi="Arial" w:cs="Arial"/>
                                              <w:color w:val="000000"/>
                                            </w:rPr>
                                          </w:pPr>
                                          <w:hyperlink r:id="rId73" w:tgtFrame="_new" w:history="1">
                                            <w:r>
                                              <w:rPr>
                                                <w:rStyle w:val="Hyperlink"/>
                                                <w:rFonts w:ascii="Arial" w:hAnsi="Arial" w:cs="Arial"/>
                                                <w:color w:val="000000"/>
                                              </w:rPr>
                                              <w:t>Superbugs will 'kill every three seconds'</w:t>
                                            </w:r>
                                          </w:hyperlink>
                                        </w:p>
                                        <w:p w14:paraId="023F22A8" w14:textId="77777777" w:rsidR="003E3EB9" w:rsidRDefault="003E3EB9">
                                          <w:pPr>
                                            <w:numPr>
                                              <w:ilvl w:val="0"/>
                                              <w:numId w:val="3"/>
                                            </w:numPr>
                                            <w:spacing w:before="100" w:beforeAutospacing="1" w:after="100" w:afterAutospacing="1"/>
                                            <w:rPr>
                                              <w:rFonts w:ascii="Arial" w:hAnsi="Arial" w:cs="Arial"/>
                                              <w:color w:val="000000"/>
                                            </w:rPr>
                                          </w:pPr>
                                          <w:hyperlink r:id="rId74" w:tgtFrame="_new" w:history="1">
                                            <w:r>
                                              <w:rPr>
                                                <w:rStyle w:val="Hyperlink"/>
                                                <w:rFonts w:ascii="Arial" w:hAnsi="Arial" w:cs="Arial"/>
                                                <w:color w:val="000000"/>
                                              </w:rPr>
                                              <w:t>Health insurer Highmark sues US over Obamacare payments</w:t>
                                            </w:r>
                                          </w:hyperlink>
                                        </w:p>
                                        <w:p w14:paraId="4B212899" w14:textId="77777777" w:rsidR="003E3EB9" w:rsidRDefault="003E3EB9">
                                          <w:pPr>
                                            <w:numPr>
                                              <w:ilvl w:val="0"/>
                                              <w:numId w:val="3"/>
                                            </w:numPr>
                                            <w:spacing w:before="100" w:beforeAutospacing="1" w:after="100" w:afterAutospacing="1"/>
                                            <w:rPr>
                                              <w:rFonts w:ascii="Arial" w:hAnsi="Arial" w:cs="Arial"/>
                                              <w:color w:val="000000"/>
                                            </w:rPr>
                                          </w:pPr>
                                          <w:hyperlink r:id="rId75" w:tgtFrame="_new" w:history="1">
                                            <w:r>
                                              <w:rPr>
                                                <w:rStyle w:val="Hyperlink"/>
                                                <w:rFonts w:ascii="Arial" w:hAnsi="Arial" w:cs="Arial"/>
                                                <w:color w:val="000000"/>
                                              </w:rPr>
                                              <w:t>In Search For Cures, Scientists Create Embryos That Are Both Animal And Human</w:t>
                                            </w:r>
                                          </w:hyperlink>
                                        </w:p>
                                        <w:p w14:paraId="521F5DCF" w14:textId="77777777" w:rsidR="003E3EB9" w:rsidRDefault="003E3EB9">
                                          <w:pPr>
                                            <w:numPr>
                                              <w:ilvl w:val="0"/>
                                              <w:numId w:val="3"/>
                                            </w:numPr>
                                            <w:spacing w:before="100" w:beforeAutospacing="1" w:after="100" w:afterAutospacing="1"/>
                                            <w:rPr>
                                              <w:rFonts w:ascii="Arial" w:hAnsi="Arial" w:cs="Arial"/>
                                              <w:color w:val="000000"/>
                                            </w:rPr>
                                          </w:pPr>
                                          <w:hyperlink r:id="rId76" w:tgtFrame="_new" w:history="1">
                                            <w:r>
                                              <w:rPr>
                                                <w:rStyle w:val="Hyperlink"/>
                                                <w:rFonts w:ascii="Arial" w:hAnsi="Arial" w:cs="Arial"/>
                                                <w:color w:val="000000"/>
                                              </w:rPr>
                                              <w:t>H.I.V. Rates Among Gay Men Are Higher in South, Study Finds</w:t>
                                            </w:r>
                                          </w:hyperlink>
                                        </w:p>
                                        <w:p w14:paraId="185EB215" w14:textId="77777777" w:rsidR="003E3EB9" w:rsidRDefault="003E3EB9">
                                          <w:pPr>
                                            <w:numPr>
                                              <w:ilvl w:val="0"/>
                                              <w:numId w:val="3"/>
                                            </w:numPr>
                                            <w:spacing w:before="100" w:beforeAutospacing="1" w:after="100" w:afterAutospacing="1"/>
                                            <w:rPr>
                                              <w:rFonts w:ascii="Arial" w:hAnsi="Arial" w:cs="Arial"/>
                                              <w:color w:val="000000"/>
                                            </w:rPr>
                                          </w:pPr>
                                          <w:hyperlink r:id="rId77" w:tgtFrame="_new" w:history="1">
                                            <w:r>
                                              <w:rPr>
                                                <w:rStyle w:val="Hyperlink"/>
                                                <w:rFonts w:ascii="Arial" w:hAnsi="Arial" w:cs="Arial"/>
                                                <w:color w:val="000000"/>
                                              </w:rPr>
                                              <w:t xml:space="preserve">The First Openly Gay Army Secretary in US History </w:t>
                                            </w:r>
                                          </w:hyperlink>
                                        </w:p>
                                        <w:p w14:paraId="03E287FB" w14:textId="77777777" w:rsidR="003E3EB9" w:rsidRDefault="003E3EB9">
                                          <w:pPr>
                                            <w:numPr>
                                              <w:ilvl w:val="0"/>
                                              <w:numId w:val="3"/>
                                            </w:numPr>
                                            <w:spacing w:before="100" w:beforeAutospacing="1" w:after="100" w:afterAutospacing="1"/>
                                            <w:rPr>
                                              <w:rFonts w:ascii="Arial" w:hAnsi="Arial" w:cs="Arial"/>
                                              <w:color w:val="000000"/>
                                            </w:rPr>
                                          </w:pPr>
                                          <w:hyperlink r:id="rId78" w:tgtFrame="_new" w:history="1">
                                            <w:r>
                                              <w:rPr>
                                                <w:rStyle w:val="Hyperlink"/>
                                                <w:rFonts w:ascii="Arial" w:hAnsi="Arial" w:cs="Arial"/>
                                                <w:color w:val="000000"/>
                                              </w:rPr>
                                              <w:t>Muslim states block LGBT groups from UN meeting, drawing protest from US</w:t>
                                            </w:r>
                                          </w:hyperlink>
                                        </w:p>
                                        <w:p w14:paraId="24874C14" w14:textId="77777777" w:rsidR="003E3EB9" w:rsidRDefault="003E3EB9">
                                          <w:pPr>
                                            <w:numPr>
                                              <w:ilvl w:val="0"/>
                                              <w:numId w:val="3"/>
                                            </w:numPr>
                                            <w:spacing w:before="100" w:beforeAutospacing="1" w:after="100" w:afterAutospacing="1"/>
                                            <w:rPr>
                                              <w:rFonts w:ascii="Arial" w:hAnsi="Arial" w:cs="Arial"/>
                                              <w:color w:val="000000"/>
                                            </w:rPr>
                                          </w:pPr>
                                          <w:hyperlink r:id="rId79" w:tgtFrame="_new" w:history="1">
                                            <w:r>
                                              <w:rPr>
                                                <w:rStyle w:val="Hyperlink"/>
                                                <w:rFonts w:ascii="Arial" w:hAnsi="Arial" w:cs="Arial"/>
                                                <w:color w:val="000000"/>
                                              </w:rPr>
                                              <w:t>Woman marches through Target blasting transgender bathroom policy</w:t>
                                            </w:r>
                                          </w:hyperlink>
                                        </w:p>
                                        <w:p w14:paraId="757E4EF7" w14:textId="77777777" w:rsidR="003E3EB9" w:rsidRDefault="003E3EB9">
                                          <w:pPr>
                                            <w:numPr>
                                              <w:ilvl w:val="0"/>
                                              <w:numId w:val="3"/>
                                            </w:numPr>
                                            <w:spacing w:before="100" w:beforeAutospacing="1" w:after="100" w:afterAutospacing="1"/>
                                            <w:rPr>
                                              <w:rFonts w:ascii="Arial" w:hAnsi="Arial" w:cs="Arial"/>
                                              <w:color w:val="000000"/>
                                            </w:rPr>
                                          </w:pPr>
                                          <w:hyperlink r:id="rId80" w:tgtFrame="_new" w:history="1">
                                            <w:r>
                                              <w:rPr>
                                                <w:rStyle w:val="Hyperlink"/>
                                                <w:rFonts w:ascii="Arial" w:hAnsi="Arial" w:cs="Arial"/>
                                                <w:color w:val="000000"/>
                                              </w:rPr>
                                              <w:t>Shopper Upset Man Allowed To Use Women's Dressing Room In Ross</w:t>
                                            </w:r>
                                          </w:hyperlink>
                                        </w:p>
                                        <w:p w14:paraId="09A84050" w14:textId="77777777" w:rsidR="003E3EB9" w:rsidRDefault="003E3EB9">
                                          <w:pPr>
                                            <w:numPr>
                                              <w:ilvl w:val="0"/>
                                              <w:numId w:val="3"/>
                                            </w:numPr>
                                            <w:spacing w:before="100" w:beforeAutospacing="1" w:after="100" w:afterAutospacing="1"/>
                                            <w:rPr>
                                              <w:rFonts w:ascii="Arial" w:hAnsi="Arial" w:cs="Arial"/>
                                              <w:color w:val="000000"/>
                                            </w:rPr>
                                          </w:pPr>
                                          <w:hyperlink r:id="rId81" w:tgtFrame="_new" w:history="1">
                                            <w:r>
                                              <w:rPr>
                                                <w:rStyle w:val="Hyperlink"/>
                                                <w:rFonts w:ascii="Arial" w:hAnsi="Arial" w:cs="Arial"/>
                                                <w:color w:val="000000"/>
                                              </w:rPr>
                                              <w:t xml:space="preserve">Susan Sarandon Wants to Direct Female-Friendly Porn in Her 80s </w:t>
                                            </w:r>
                                          </w:hyperlink>
                                        </w:p>
                                        <w:p w14:paraId="16B7E3CE" w14:textId="77777777" w:rsidR="003E3EB9" w:rsidRDefault="003E3EB9">
                                          <w:pPr>
                                            <w:numPr>
                                              <w:ilvl w:val="0"/>
                                              <w:numId w:val="3"/>
                                            </w:numPr>
                                            <w:spacing w:before="100" w:beforeAutospacing="1" w:after="100" w:afterAutospacing="1"/>
                                            <w:rPr>
                                              <w:rFonts w:ascii="Arial" w:hAnsi="Arial" w:cs="Arial"/>
                                              <w:color w:val="000000"/>
                                            </w:rPr>
                                          </w:pPr>
                                          <w:hyperlink r:id="rId82" w:tgtFrame="_new" w:history="1">
                                            <w:r>
                                              <w:rPr>
                                                <w:rStyle w:val="Hyperlink"/>
                                                <w:rFonts w:ascii="Arial" w:hAnsi="Arial" w:cs="Arial"/>
                                                <w:color w:val="000000"/>
                                              </w:rPr>
                                              <w:t>Donald Trump points to rape accusation against Bill Clinton</w:t>
                                            </w:r>
                                          </w:hyperlink>
                                        </w:p>
                                        <w:p w14:paraId="27AB05CB" w14:textId="77777777" w:rsidR="003E3EB9" w:rsidRDefault="003E3EB9">
                                          <w:pPr>
                                            <w:numPr>
                                              <w:ilvl w:val="0"/>
                                              <w:numId w:val="3"/>
                                            </w:numPr>
                                            <w:spacing w:before="100" w:beforeAutospacing="1" w:after="100" w:afterAutospacing="1"/>
                                            <w:rPr>
                                              <w:rFonts w:ascii="Arial" w:hAnsi="Arial" w:cs="Arial"/>
                                              <w:color w:val="000000"/>
                                            </w:rPr>
                                          </w:pPr>
                                          <w:hyperlink r:id="rId83" w:tgtFrame="_new" w:history="1">
                                            <w:r>
                                              <w:rPr>
                                                <w:rStyle w:val="Hyperlink"/>
                                                <w:rFonts w:ascii="Arial" w:hAnsi="Arial" w:cs="Arial"/>
                                                <w:color w:val="000000"/>
                                              </w:rPr>
                                              <w:t>Man robs Uber driver, threatens to inject him with HIV, police say</w:t>
                                            </w:r>
                                          </w:hyperlink>
                                        </w:p>
                                        <w:p w14:paraId="6709F9D0" w14:textId="77777777" w:rsidR="003E3EB9" w:rsidRDefault="003E3EB9">
                                          <w:pPr>
                                            <w:numPr>
                                              <w:ilvl w:val="0"/>
                                              <w:numId w:val="3"/>
                                            </w:numPr>
                                            <w:spacing w:before="100" w:beforeAutospacing="1" w:after="100" w:afterAutospacing="1"/>
                                            <w:rPr>
                                              <w:rFonts w:ascii="Arial" w:hAnsi="Arial" w:cs="Arial"/>
                                              <w:color w:val="000000"/>
                                            </w:rPr>
                                          </w:pPr>
                                          <w:hyperlink r:id="rId84" w:tgtFrame="_new" w:history="1">
                                            <w:r>
                                              <w:rPr>
                                                <w:rStyle w:val="Hyperlink"/>
                                                <w:rFonts w:ascii="Arial" w:hAnsi="Arial" w:cs="Arial"/>
                                                <w:color w:val="000000"/>
                                              </w:rPr>
                                              <w:t>Fortune-teller admits to stealing money to lift 'curses'</w:t>
                                            </w:r>
                                          </w:hyperlink>
                                        </w:p>
                                        <w:p w14:paraId="04C17BD4" w14:textId="77777777" w:rsidR="003E3EB9" w:rsidRDefault="003E3EB9">
                                          <w:pPr>
                                            <w:numPr>
                                              <w:ilvl w:val="0"/>
                                              <w:numId w:val="3"/>
                                            </w:numPr>
                                            <w:spacing w:before="100" w:beforeAutospacing="1" w:after="100" w:afterAutospacing="1"/>
                                            <w:rPr>
                                              <w:rFonts w:ascii="Arial" w:hAnsi="Arial" w:cs="Arial"/>
                                              <w:color w:val="000000"/>
                                            </w:rPr>
                                          </w:pPr>
                                          <w:hyperlink r:id="rId85" w:tgtFrame="_new" w:history="1">
                                            <w:r>
                                              <w:rPr>
                                                <w:rStyle w:val="Hyperlink"/>
                                                <w:rFonts w:ascii="Arial" w:hAnsi="Arial" w:cs="Arial"/>
                                                <w:color w:val="000000"/>
                                              </w:rPr>
                                              <w:t>'God is Being Eroded, Eclipsed, Liquidated' in the United States, Cardinal Says</w:t>
                                            </w:r>
                                          </w:hyperlink>
                                        </w:p>
                                        <w:p w14:paraId="0DB830A3" w14:textId="77777777" w:rsidR="003E3EB9" w:rsidRDefault="003E3EB9">
                                          <w:pPr>
                                            <w:numPr>
                                              <w:ilvl w:val="0"/>
                                              <w:numId w:val="3"/>
                                            </w:numPr>
                                            <w:spacing w:before="100" w:beforeAutospacing="1" w:after="100" w:afterAutospacing="1"/>
                                            <w:rPr>
                                              <w:rFonts w:ascii="Arial" w:hAnsi="Arial" w:cs="Arial"/>
                                              <w:color w:val="000000"/>
                                            </w:rPr>
                                          </w:pPr>
                                          <w:hyperlink r:id="rId86" w:tgtFrame="_new" w:history="1">
                                            <w:r>
                                              <w:rPr>
                                                <w:rStyle w:val="Hyperlink"/>
                                                <w:rFonts w:ascii="Arial" w:hAnsi="Arial" w:cs="Arial"/>
                                                <w:color w:val="000000"/>
                                              </w:rPr>
                                              <w:t>Chinese technology giant Huawei Prepares for Robot Overlords and Communication with the Dead</w:t>
                                            </w:r>
                                          </w:hyperlink>
                                        </w:p>
                                      </w:tc>
                                    </w:tr>
                                  </w:tbl>
                                  <w:p w14:paraId="0B240B78" w14:textId="77777777" w:rsidR="003E3EB9" w:rsidRDefault="003E3EB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E3EB9" w14:paraId="3A8B3219" w14:textId="7777777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3E3EB9" w14:paraId="12F9C175" w14:textId="77777777">
                                            <w:trPr>
                                              <w:trHeight w:val="15"/>
                                              <w:tblCellSpacing w:w="0" w:type="dxa"/>
                                            </w:trPr>
                                            <w:tc>
                                              <w:tcPr>
                                                <w:tcW w:w="0" w:type="auto"/>
                                                <w:shd w:val="clear" w:color="auto" w:fill="001A81"/>
                                                <w:tcMar>
                                                  <w:top w:w="0" w:type="dxa"/>
                                                  <w:left w:w="0" w:type="dxa"/>
                                                  <w:bottom w:w="75" w:type="dxa"/>
                                                  <w:right w:w="0" w:type="dxa"/>
                                                </w:tcMar>
                                                <w:vAlign w:val="center"/>
                                                <w:hideMark/>
                                              </w:tcPr>
                                              <w:p w14:paraId="00D8A9E1" w14:textId="379B7767" w:rsidR="003E3EB9" w:rsidRDefault="003E3EB9">
                                                <w:pPr>
                                                  <w:jc w:val="center"/>
                                                </w:pPr>
                                                <w:r>
                                                  <w:rPr>
                                                    <w:noProof/>
                                                  </w:rPr>
                                                  <w:drawing>
                                                    <wp:inline distT="0" distB="0" distL="0" distR="0" wp14:anchorId="731ACB4E" wp14:editId="16D65584">
                                                      <wp:extent cx="44450" cy="6350"/>
                                                      <wp:effectExtent l="0" t="0" r="0" b="0"/>
                                                      <wp:docPr id="68" name="Picture 6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14:paraId="127F5922" w14:textId="77777777" w:rsidR="003E3EB9" w:rsidRDefault="003E3EB9">
                                          <w:pPr>
                                            <w:rPr>
                                              <w:sz w:val="20"/>
                                              <w:szCs w:val="20"/>
                                            </w:rPr>
                                          </w:pPr>
                                        </w:p>
                                      </w:tc>
                                    </w:tr>
                                  </w:tbl>
                                  <w:p w14:paraId="090DC8E2" w14:textId="77777777" w:rsidR="003E3EB9" w:rsidRDefault="003E3EB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E3EB9" w14:paraId="494E3D61" w14:textId="77777777">
                                      <w:trPr>
                                        <w:tblCellSpacing w:w="0" w:type="dxa"/>
                                        <w:jc w:val="center"/>
                                      </w:trPr>
                                      <w:tc>
                                        <w:tcPr>
                                          <w:tcW w:w="0" w:type="auto"/>
                                          <w:tcMar>
                                            <w:top w:w="105" w:type="dxa"/>
                                            <w:left w:w="540" w:type="dxa"/>
                                            <w:bottom w:w="105" w:type="dxa"/>
                                            <w:right w:w="540" w:type="dxa"/>
                                          </w:tcMar>
                                          <w:hideMark/>
                                        </w:tcPr>
                                        <w:p w14:paraId="70E02F29" w14:textId="77777777" w:rsidR="003E3EB9" w:rsidRDefault="003E3EB9">
                                          <w:pPr>
                                            <w:pStyle w:val="headingtext"/>
                                            <w:spacing w:before="0" w:beforeAutospacing="0" w:after="0" w:afterAutospacing="0"/>
                                            <w:jc w:val="center"/>
                                            <w:rPr>
                                              <w:rFonts w:ascii="Arial" w:hAnsi="Arial" w:cs="Arial"/>
                                              <w:color w:val="000090"/>
                                              <w:sz w:val="28"/>
                                              <w:szCs w:val="28"/>
                                            </w:rPr>
                                          </w:pPr>
                                          <w:r>
                                            <w:rPr>
                                              <w:rStyle w:val="Strong"/>
                                              <w:rFonts w:ascii="Georgia" w:hAnsi="Georgia" w:cs="Arial"/>
                                              <w:color w:val="000090"/>
                                              <w:sz w:val="44"/>
                                              <w:szCs w:val="44"/>
                                            </w:rPr>
                                            <w:t>PROPHECY UPDATE NEWSLETTER</w:t>
                                          </w:r>
                                        </w:p>
                                        <w:p w14:paraId="637E2669" w14:textId="77777777" w:rsidR="003E3EB9" w:rsidRDefault="003E3EB9">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STAY INFORMED, GET EQUIPPED, BE ENCOURAGED</w:t>
                                          </w:r>
                                        </w:p>
                                        <w:p w14:paraId="79948759" w14:textId="77777777" w:rsidR="003E3EB9" w:rsidRDefault="003E3EB9">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Pre-Millennium - Pre-Tribulation - PrePARED</w:t>
                                          </w:r>
                                        </w:p>
                                        <w:p w14:paraId="52194F2D" w14:textId="77777777" w:rsidR="003E3EB9" w:rsidRDefault="003E3EB9">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lastRenderedPageBreak/>
                                            <w:t>*If you missed an issue or did not receive your daily copy - All Newsletters are archived at: </w:t>
                                          </w:r>
                                        </w:p>
                                        <w:p w14:paraId="2FFF5647" w14:textId="77777777" w:rsidR="003E3EB9" w:rsidRDefault="003E3EB9">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hyperlink r:id="rId87" w:tgtFrame="_blank" w:history="1">
                                            <w:r>
                                              <w:rPr>
                                                <w:rStyle w:val="Hyperlink"/>
                                                <w:rFonts w:ascii="Arial" w:hAnsi="Arial" w:cs="Arial"/>
                                                <w:b/>
                                                <w:bCs/>
                                                <w:sz w:val="28"/>
                                                <w:szCs w:val="28"/>
                                              </w:rPr>
                                              <w:t>http://www.prophecyupdate.com/newsletter-archives.html </w:t>
                                            </w:r>
                                          </w:hyperlink>
                                        </w:p>
                                        <w:p w14:paraId="719DAEF7" w14:textId="77777777" w:rsidR="003E3EB9" w:rsidRDefault="003E3EB9">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tc>
                                    </w:tr>
                                  </w:tbl>
                                  <w:p w14:paraId="5995919F" w14:textId="77777777" w:rsidR="003E3EB9" w:rsidRDefault="003E3EB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E3EB9" w14:paraId="45C5F855" w14:textId="7777777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3E3EB9" w14:paraId="5BF0E87C" w14:textId="77777777">
                                            <w:trPr>
                                              <w:trHeight w:val="15"/>
                                              <w:tblCellSpacing w:w="0" w:type="dxa"/>
                                            </w:trPr>
                                            <w:tc>
                                              <w:tcPr>
                                                <w:tcW w:w="0" w:type="auto"/>
                                                <w:shd w:val="clear" w:color="auto" w:fill="001A81"/>
                                                <w:tcMar>
                                                  <w:top w:w="0" w:type="dxa"/>
                                                  <w:left w:w="0" w:type="dxa"/>
                                                  <w:bottom w:w="75" w:type="dxa"/>
                                                  <w:right w:w="0" w:type="dxa"/>
                                                </w:tcMar>
                                                <w:vAlign w:val="center"/>
                                                <w:hideMark/>
                                              </w:tcPr>
                                              <w:p w14:paraId="5A00635E" w14:textId="7981A756" w:rsidR="003E3EB9" w:rsidRDefault="003E3EB9">
                                                <w:pPr>
                                                  <w:jc w:val="center"/>
                                                </w:pPr>
                                                <w:r>
                                                  <w:rPr>
                                                    <w:noProof/>
                                                  </w:rPr>
                                                  <w:drawing>
                                                    <wp:inline distT="0" distB="0" distL="0" distR="0" wp14:anchorId="65F675AE" wp14:editId="06E0CF69">
                                                      <wp:extent cx="44450" cy="6350"/>
                                                      <wp:effectExtent l="0" t="0" r="0" b="0"/>
                                                      <wp:docPr id="67" name="Picture 6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14:paraId="4413C6FF" w14:textId="77777777" w:rsidR="003E3EB9" w:rsidRDefault="003E3EB9">
                                          <w:pPr>
                                            <w:rPr>
                                              <w:sz w:val="20"/>
                                              <w:szCs w:val="20"/>
                                            </w:rPr>
                                          </w:pPr>
                                        </w:p>
                                      </w:tc>
                                    </w:tr>
                                  </w:tbl>
                                  <w:p w14:paraId="56D4AA99" w14:textId="77777777" w:rsidR="003E3EB9" w:rsidRDefault="003E3EB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E3EB9" w14:paraId="629A037E" w14:textId="77777777">
                                      <w:trPr>
                                        <w:tblCellSpacing w:w="0" w:type="dxa"/>
                                        <w:jc w:val="center"/>
                                      </w:trPr>
                                      <w:tc>
                                        <w:tcPr>
                                          <w:tcW w:w="0" w:type="auto"/>
                                          <w:tcMar>
                                            <w:top w:w="105" w:type="dxa"/>
                                            <w:left w:w="540" w:type="dxa"/>
                                            <w:bottom w:w="105" w:type="dxa"/>
                                            <w:right w:w="540" w:type="dxa"/>
                                          </w:tcMar>
                                          <w:hideMark/>
                                        </w:tcPr>
                                        <w:p w14:paraId="37A181A1" w14:textId="77777777" w:rsidR="003E3EB9" w:rsidRDefault="003E3EB9">
                                          <w:pPr>
                                            <w:rPr>
                                              <w:color w:val="000000"/>
                                            </w:rPr>
                                          </w:pPr>
                                          <w:r>
                                            <w:rPr>
                                              <w:color w:val="000000"/>
                                            </w:rPr>
                                            <w:t>  </w:t>
                                          </w:r>
                                        </w:p>
                                        <w:p w14:paraId="49F6D35B" w14:textId="77777777" w:rsidR="003E3EB9" w:rsidRDefault="003E3EB9">
                                          <w:pPr>
                                            <w:jc w:val="center"/>
                                            <w:rPr>
                                              <w:rFonts w:ascii="Georgia" w:hAnsi="Georgia"/>
                                              <w:color w:val="FF0000"/>
                                              <w:sz w:val="36"/>
                                              <w:szCs w:val="36"/>
                                            </w:rPr>
                                          </w:pPr>
                                          <w:r>
                                            <w:rPr>
                                              <w:rStyle w:val="Strong"/>
                                              <w:rFonts w:ascii="Georgia" w:hAnsi="Georgia"/>
                                              <w:color w:val="FF0000"/>
                                              <w:sz w:val="36"/>
                                              <w:szCs w:val="36"/>
                                            </w:rPr>
                                            <w:t>IN TODAY'S NEWSLETTER... </w:t>
                                          </w:r>
                                        </w:p>
                                        <w:p w14:paraId="1D172A0B" w14:textId="77777777" w:rsidR="003E3EB9" w:rsidRDefault="003E3EB9">
                                          <w:pPr>
                                            <w:numPr>
                                              <w:ilvl w:val="0"/>
                                              <w:numId w:val="6"/>
                                            </w:numPr>
                                            <w:spacing w:before="100" w:beforeAutospacing="1" w:after="100" w:afterAutospacing="1"/>
                                            <w:rPr>
                                              <w:color w:val="000000"/>
                                              <w:sz w:val="28"/>
                                              <w:szCs w:val="28"/>
                                            </w:rPr>
                                          </w:pPr>
                                          <w:hyperlink w:anchor="a1" w:history="1">
                                            <w:r>
                                              <w:rPr>
                                                <w:rStyle w:val="Hyperlink"/>
                                                <w:rFonts w:ascii="Arial" w:hAnsi="Arial" w:cs="Arial"/>
                                                <w:color w:val="000000"/>
                                                <w:sz w:val="32"/>
                                                <w:szCs w:val="32"/>
                                              </w:rPr>
                                              <w:t>Featured Article: The Biblical Indictment of America</w:t>
                                            </w:r>
                                          </w:hyperlink>
                                          <w:r>
                                            <w:rPr>
                                              <w:rFonts w:ascii="Arial" w:hAnsi="Arial" w:cs="Arial"/>
                                              <w:color w:val="000000"/>
                                              <w:sz w:val="32"/>
                                              <w:szCs w:val="32"/>
                                            </w:rPr>
                                            <w:t> </w:t>
                                          </w:r>
                                        </w:p>
                                        <w:p w14:paraId="1CB4B5A0" w14:textId="77777777" w:rsidR="003E3EB9" w:rsidRDefault="003E3EB9">
                                          <w:pPr>
                                            <w:numPr>
                                              <w:ilvl w:val="0"/>
                                              <w:numId w:val="6"/>
                                            </w:numPr>
                                            <w:spacing w:before="100" w:beforeAutospacing="1" w:after="100" w:afterAutospacing="1"/>
                                            <w:rPr>
                                              <w:color w:val="000000"/>
                                              <w:sz w:val="28"/>
                                              <w:szCs w:val="28"/>
                                            </w:rPr>
                                          </w:pPr>
                                          <w:hyperlink w:anchor="a2" w:history="1">
                                            <w:r>
                                              <w:rPr>
                                                <w:rStyle w:val="Hyperlink"/>
                                                <w:rFonts w:ascii="Arial" w:hAnsi="Arial" w:cs="Arial"/>
                                                <w:color w:val="000000"/>
                                                <w:sz w:val="32"/>
                                                <w:szCs w:val="32"/>
                                              </w:rPr>
                                              <w:t>EgyptAir flight blown up by ISIS time bomb</w:t>
                                            </w:r>
                                          </w:hyperlink>
                                          <w:r>
                                            <w:rPr>
                                              <w:rFonts w:ascii="Arial" w:hAnsi="Arial" w:cs="Arial"/>
                                              <w:color w:val="000000"/>
                                              <w:sz w:val="32"/>
                                              <w:szCs w:val="32"/>
                                            </w:rPr>
                                            <w:t> </w:t>
                                          </w:r>
                                        </w:p>
                                        <w:p w14:paraId="5BA8757E" w14:textId="77777777" w:rsidR="003E3EB9" w:rsidRDefault="003E3EB9">
                                          <w:pPr>
                                            <w:numPr>
                                              <w:ilvl w:val="0"/>
                                              <w:numId w:val="6"/>
                                            </w:numPr>
                                            <w:spacing w:before="100" w:beforeAutospacing="1" w:after="100" w:afterAutospacing="1"/>
                                            <w:rPr>
                                              <w:color w:val="000000"/>
                                              <w:sz w:val="28"/>
                                              <w:szCs w:val="28"/>
                                            </w:rPr>
                                          </w:pPr>
                                          <w:hyperlink w:anchor="a3" w:history="1">
                                            <w:r>
                                              <w:rPr>
                                                <w:rStyle w:val="Hyperlink"/>
                                                <w:rFonts w:ascii="Arial" w:hAnsi="Arial" w:cs="Arial"/>
                                                <w:color w:val="000000"/>
                                                <w:sz w:val="32"/>
                                                <w:szCs w:val="32"/>
                                              </w:rPr>
                                              <w:t>Israelis Living Near Gaza Warned to Prepare for Emergency Evacuations</w:t>
                                            </w:r>
                                          </w:hyperlink>
                                          <w:r>
                                            <w:rPr>
                                              <w:rFonts w:ascii="Arial" w:hAnsi="Arial" w:cs="Arial"/>
                                              <w:color w:val="000000"/>
                                              <w:sz w:val="32"/>
                                              <w:szCs w:val="32"/>
                                            </w:rPr>
                                            <w:t> </w:t>
                                          </w:r>
                                        </w:p>
                                        <w:p w14:paraId="68B04FB8" w14:textId="77777777" w:rsidR="003E3EB9" w:rsidRDefault="003E3EB9">
                                          <w:pPr>
                                            <w:numPr>
                                              <w:ilvl w:val="0"/>
                                              <w:numId w:val="6"/>
                                            </w:numPr>
                                            <w:spacing w:before="100" w:beforeAutospacing="1" w:after="100" w:afterAutospacing="1"/>
                                            <w:rPr>
                                              <w:color w:val="000000"/>
                                              <w:sz w:val="28"/>
                                              <w:szCs w:val="28"/>
                                            </w:rPr>
                                          </w:pPr>
                                          <w:hyperlink w:anchor="a4" w:history="1">
                                            <w:r>
                                              <w:rPr>
                                                <w:rStyle w:val="Hyperlink"/>
                                                <w:rFonts w:ascii="Arial" w:hAnsi="Arial" w:cs="Arial"/>
                                                <w:color w:val="000000"/>
                                                <w:sz w:val="32"/>
                                                <w:szCs w:val="32"/>
                                              </w:rPr>
                                              <w:t>The Saudi Solution Accommodations Are Plentiful in the Kingdom for Sunni Muslim Migrants </w:t>
                                            </w:r>
                                          </w:hyperlink>
                                          <w:r>
                                            <w:rPr>
                                              <w:rFonts w:ascii="Arial" w:hAnsi="Arial" w:cs="Arial"/>
                                              <w:color w:val="000000"/>
                                              <w:sz w:val="32"/>
                                              <w:szCs w:val="32"/>
                                            </w:rPr>
                                            <w:t> </w:t>
                                          </w:r>
                                        </w:p>
                                        <w:p w14:paraId="4EEF23BA" w14:textId="77777777" w:rsidR="003E3EB9" w:rsidRDefault="003E3EB9">
                                          <w:pPr>
                                            <w:numPr>
                                              <w:ilvl w:val="0"/>
                                              <w:numId w:val="6"/>
                                            </w:numPr>
                                            <w:spacing w:before="100" w:beforeAutospacing="1" w:after="100" w:afterAutospacing="1"/>
                                            <w:rPr>
                                              <w:color w:val="000000"/>
                                              <w:sz w:val="28"/>
                                              <w:szCs w:val="28"/>
                                            </w:rPr>
                                          </w:pPr>
                                          <w:hyperlink w:anchor="b1" w:history="1">
                                            <w:r>
                                              <w:rPr>
                                                <w:rStyle w:val="Hyperlink"/>
                                                <w:rFonts w:ascii="Arial" w:hAnsi="Arial" w:cs="Arial"/>
                                                <w:color w:val="000000"/>
                                                <w:sz w:val="32"/>
                                                <w:szCs w:val="32"/>
                                              </w:rPr>
                                              <w:t>When Will He Let Go?</w:t>
                                            </w:r>
                                          </w:hyperlink>
                                          <w:r>
                                            <w:rPr>
                                              <w:rFonts w:ascii="Arial" w:hAnsi="Arial" w:cs="Arial"/>
                                              <w:color w:val="000000"/>
                                              <w:sz w:val="32"/>
                                              <w:szCs w:val="32"/>
                                            </w:rPr>
                                            <w:t> </w:t>
                                          </w:r>
                                        </w:p>
                                        <w:p w14:paraId="473A8743" w14:textId="77777777" w:rsidR="003E3EB9" w:rsidRDefault="003E3EB9">
                                          <w:pPr>
                                            <w:numPr>
                                              <w:ilvl w:val="0"/>
                                              <w:numId w:val="6"/>
                                            </w:numPr>
                                            <w:spacing w:before="100" w:beforeAutospacing="1" w:after="100" w:afterAutospacing="1"/>
                                            <w:rPr>
                                              <w:color w:val="000000"/>
                                              <w:sz w:val="28"/>
                                              <w:szCs w:val="28"/>
                                            </w:rPr>
                                          </w:pPr>
                                          <w:hyperlink w:anchor="b2" w:history="1">
                                            <w:r>
                                              <w:rPr>
                                                <w:rStyle w:val="Hyperlink"/>
                                                <w:rFonts w:ascii="Arial" w:hAnsi="Arial" w:cs="Arial"/>
                                                <w:color w:val="000000"/>
                                                <w:sz w:val="32"/>
                                                <w:szCs w:val="32"/>
                                              </w:rPr>
                                              <w:t>Are You Sure About That?</w:t>
                                            </w:r>
                                          </w:hyperlink>
                                          <w:r>
                                            <w:rPr>
                                              <w:rFonts w:ascii="Arial" w:hAnsi="Arial" w:cs="Arial"/>
                                              <w:color w:val="000000"/>
                                              <w:sz w:val="32"/>
                                              <w:szCs w:val="32"/>
                                            </w:rPr>
                                            <w:t> </w:t>
                                          </w:r>
                                        </w:p>
                                        <w:p w14:paraId="2B63F660" w14:textId="77777777" w:rsidR="003E3EB9" w:rsidRDefault="003E3EB9">
                                          <w:pPr>
                                            <w:numPr>
                                              <w:ilvl w:val="0"/>
                                              <w:numId w:val="6"/>
                                            </w:numPr>
                                            <w:spacing w:before="100" w:beforeAutospacing="1" w:after="100" w:afterAutospacing="1"/>
                                            <w:rPr>
                                              <w:color w:val="000000"/>
                                              <w:sz w:val="28"/>
                                              <w:szCs w:val="28"/>
                                            </w:rPr>
                                          </w:pPr>
                                          <w:hyperlink w:anchor="b3" w:history="1">
                                            <w:r>
                                              <w:rPr>
                                                <w:rStyle w:val="Hyperlink"/>
                                                <w:rFonts w:ascii="Arial" w:hAnsi="Arial" w:cs="Arial"/>
                                                <w:color w:val="000000"/>
                                                <w:sz w:val="32"/>
                                                <w:szCs w:val="32"/>
                                              </w:rPr>
                                              <w:t>Daily Jot: Evil as good; good as evil</w:t>
                                            </w:r>
                                          </w:hyperlink>
                                          <w:r>
                                            <w:rPr>
                                              <w:rFonts w:ascii="Arial" w:hAnsi="Arial" w:cs="Arial"/>
                                              <w:color w:val="000000"/>
                                              <w:sz w:val="32"/>
                                              <w:szCs w:val="32"/>
                                            </w:rPr>
                                            <w:t> </w:t>
                                          </w:r>
                                        </w:p>
                                        <w:p w14:paraId="34EF7CF8" w14:textId="77777777" w:rsidR="003E3EB9" w:rsidRDefault="003E3EB9">
                                          <w:pPr>
                                            <w:numPr>
                                              <w:ilvl w:val="0"/>
                                              <w:numId w:val="6"/>
                                            </w:numPr>
                                            <w:spacing w:before="100" w:beforeAutospacing="1" w:after="100" w:afterAutospacing="1"/>
                                            <w:rPr>
                                              <w:color w:val="000000"/>
                                              <w:sz w:val="28"/>
                                              <w:szCs w:val="28"/>
                                            </w:rPr>
                                          </w:pPr>
                                          <w:hyperlink w:anchor="b4" w:history="1">
                                            <w:r>
                                              <w:rPr>
                                                <w:rStyle w:val="Hyperlink"/>
                                                <w:rFonts w:ascii="Arial" w:hAnsi="Arial" w:cs="Arial"/>
                                                <w:color w:val="000000"/>
                                                <w:sz w:val="32"/>
                                                <w:szCs w:val="32"/>
                                              </w:rPr>
                                              <w:t>Daily Devotion: Characterized by Prayer</w:t>
                                            </w:r>
                                          </w:hyperlink>
                                          <w:r>
                                            <w:rPr>
                                              <w:rFonts w:ascii="Arial" w:hAnsi="Arial" w:cs="Arial"/>
                                              <w:color w:val="000000"/>
                                              <w:sz w:val="32"/>
                                              <w:szCs w:val="32"/>
                                            </w:rPr>
                                            <w:t> </w:t>
                                          </w:r>
                                        </w:p>
                                      </w:tc>
                                    </w:tr>
                                  </w:tbl>
                                  <w:p w14:paraId="4984EAF7" w14:textId="77777777" w:rsidR="003E3EB9" w:rsidRDefault="003E3EB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E3EB9" w14:paraId="5AD2D6CC" w14:textId="7777777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3E3EB9" w14:paraId="5223419C" w14:textId="77777777">
                                            <w:trPr>
                                              <w:trHeight w:val="15"/>
                                              <w:tblCellSpacing w:w="0" w:type="dxa"/>
                                            </w:trPr>
                                            <w:tc>
                                              <w:tcPr>
                                                <w:tcW w:w="0" w:type="auto"/>
                                                <w:shd w:val="clear" w:color="auto" w:fill="001A81"/>
                                                <w:tcMar>
                                                  <w:top w:w="0" w:type="dxa"/>
                                                  <w:left w:w="0" w:type="dxa"/>
                                                  <w:bottom w:w="75" w:type="dxa"/>
                                                  <w:right w:w="0" w:type="dxa"/>
                                                </w:tcMar>
                                                <w:vAlign w:val="center"/>
                                                <w:hideMark/>
                                              </w:tcPr>
                                              <w:p w14:paraId="0B36D8AE" w14:textId="693A82F8" w:rsidR="003E3EB9" w:rsidRDefault="003E3EB9">
                                                <w:pPr>
                                                  <w:jc w:val="center"/>
                                                </w:pPr>
                                                <w:r>
                                                  <w:rPr>
                                                    <w:noProof/>
                                                  </w:rPr>
                                                  <w:drawing>
                                                    <wp:inline distT="0" distB="0" distL="0" distR="0" wp14:anchorId="3B0D8847" wp14:editId="3B4F3895">
                                                      <wp:extent cx="44450" cy="6350"/>
                                                      <wp:effectExtent l="0" t="0" r="0" b="0"/>
                                                      <wp:docPr id="66" name="Picture 6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14:paraId="2D98D291" w14:textId="77777777" w:rsidR="003E3EB9" w:rsidRDefault="003E3EB9">
                                          <w:pPr>
                                            <w:rPr>
                                              <w:sz w:val="20"/>
                                              <w:szCs w:val="20"/>
                                            </w:rPr>
                                          </w:pPr>
                                        </w:p>
                                      </w:tc>
                                    </w:tr>
                                  </w:tbl>
                                  <w:p w14:paraId="65872CF2" w14:textId="77777777" w:rsidR="003E3EB9" w:rsidRDefault="003E3EB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E3EB9" w14:paraId="096531DD" w14:textId="77777777">
                                      <w:trPr>
                                        <w:tblCellSpacing w:w="0" w:type="dxa"/>
                                        <w:jc w:val="center"/>
                                      </w:trPr>
                                      <w:tc>
                                        <w:tcPr>
                                          <w:tcW w:w="0" w:type="auto"/>
                                          <w:tcMar>
                                            <w:top w:w="105" w:type="dxa"/>
                                            <w:left w:w="540" w:type="dxa"/>
                                            <w:bottom w:w="105" w:type="dxa"/>
                                            <w:right w:w="540" w:type="dxa"/>
                                          </w:tcMar>
                                          <w:hideMark/>
                                        </w:tcPr>
                                        <w:p w14:paraId="0DD41BC8" w14:textId="2276B6C1" w:rsidR="003E3EB9" w:rsidRDefault="003E3EB9">
                                          <w:pPr>
                                            <w:spacing w:after="240"/>
                                            <w:rPr>
                                              <w:rFonts w:ascii="Arial" w:hAnsi="Arial" w:cs="Arial"/>
                                              <w:color w:val="000000"/>
                                              <w:sz w:val="20"/>
                                              <w:szCs w:val="20"/>
                                            </w:rPr>
                                          </w:pPr>
                                          <w:bookmarkStart w:id="0" w:name="a1"/>
                                          <w:r>
                                            <w:rPr>
                                              <w:rFonts w:ascii="Arial" w:hAnsi="Arial" w:cs="Arial"/>
                                              <w:noProof/>
                                              <w:color w:val="000000"/>
                                              <w:sz w:val="20"/>
                                              <w:szCs w:val="20"/>
                                            </w:rPr>
                                            <w:drawing>
                                              <wp:inline distT="0" distB="0" distL="0" distR="0" wp14:anchorId="1131CD22" wp14:editId="326D3428">
                                                <wp:extent cx="6350" cy="6350"/>
                                                <wp:effectExtent l="0" t="0" r="0" b="0"/>
                                                <wp:docPr id="65" name="Picture 65" desc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1"/>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0"/>
                                        </w:p>
                                        <w:p w14:paraId="1D3A6F4C" w14:textId="77777777" w:rsidR="003E3EB9" w:rsidRDefault="003E3EB9">
                                          <w:pPr>
                                            <w:spacing w:line="254" w:lineRule="auto"/>
                                            <w:rPr>
                                              <w:rFonts w:ascii="Arial" w:hAnsi="Arial" w:cs="Arial"/>
                                              <w:color w:val="000000"/>
                                            </w:rPr>
                                          </w:pPr>
                                          <w:r>
                                            <w:rPr>
                                              <w:rStyle w:val="Strong"/>
                                              <w:rFonts w:ascii="Arial" w:hAnsi="Arial" w:cs="Arial"/>
                                              <w:color w:val="000000"/>
                                              <w:sz w:val="32"/>
                                              <w:szCs w:val="32"/>
                                            </w:rPr>
                                            <w:t>The Biblical Indictment of America</w:t>
                                          </w:r>
                                          <w:r>
                                            <w:rPr>
                                              <w:rFonts w:ascii="Arial" w:hAnsi="Arial" w:cs="Arial"/>
                                              <w:color w:val="000000"/>
                                            </w:rPr>
                                            <w:t xml:space="preserve"> - by Bill Salus -</w:t>
                                          </w:r>
                                        </w:p>
                                        <w:p w14:paraId="65CC6D74" w14:textId="77777777" w:rsidR="003E3EB9" w:rsidRDefault="003E3EB9">
                                          <w:pPr>
                                            <w:spacing w:line="254" w:lineRule="auto"/>
                                            <w:rPr>
                                              <w:rFonts w:ascii="Arial" w:hAnsi="Arial" w:cs="Arial"/>
                                              <w:color w:val="000000"/>
                                            </w:rPr>
                                          </w:pPr>
                                          <w:hyperlink r:id="rId89" w:tgtFrame="_blank" w:history="1">
                                            <w:r>
                                              <w:rPr>
                                                <w:rStyle w:val="Hyperlink"/>
                                                <w:rFonts w:ascii="Arial" w:hAnsi="Arial" w:cs="Arial"/>
                                              </w:rPr>
                                              <w:t>http://www.prophecydepotministries.net/2016/the-biblical-indictment-of-america/</w:t>
                                            </w:r>
                                          </w:hyperlink>
                                        </w:p>
                                        <w:p w14:paraId="6E8FF9D8" w14:textId="77777777" w:rsidR="003E3EB9" w:rsidRDefault="003E3EB9">
                                          <w:pPr>
                                            <w:spacing w:line="254" w:lineRule="auto"/>
                                            <w:rPr>
                                              <w:rFonts w:ascii="Arial" w:hAnsi="Arial" w:cs="Arial"/>
                                              <w:color w:val="000000"/>
                                            </w:rPr>
                                          </w:pPr>
                                          <w:r>
                                            <w:rPr>
                                              <w:rFonts w:ascii="Arial" w:hAnsi="Arial" w:cs="Arial"/>
                                              <w:color w:val="000000"/>
                                            </w:rPr>
                                            <w:t> </w:t>
                                          </w:r>
                                        </w:p>
                                        <w:p w14:paraId="2470B33B" w14:textId="77777777" w:rsidR="003E3EB9" w:rsidRDefault="003E3EB9">
                                          <w:pPr>
                                            <w:spacing w:line="254" w:lineRule="auto"/>
                                            <w:rPr>
                                              <w:rFonts w:ascii="Arial" w:hAnsi="Arial" w:cs="Arial"/>
                                              <w:color w:val="000000"/>
                                            </w:rPr>
                                          </w:pPr>
                                          <w:r>
                                            <w:rPr>
                                              <w:rFonts w:ascii="Arial" w:hAnsi="Arial" w:cs="Arial"/>
                                              <w:color w:val="000000"/>
                                            </w:rPr>
                                            <w:t xml:space="preserve">World history confirms what the Bible boldly declares: The establishment and future of a city, territory, nation or empire, is determined by the Lord. Concerning the creation of a nation, we are told in Acts 17:26, </w:t>
                                          </w:r>
                                        </w:p>
                                        <w:p w14:paraId="1298974F" w14:textId="77777777" w:rsidR="003E3EB9" w:rsidRDefault="003E3EB9">
                                          <w:pPr>
                                            <w:spacing w:line="254" w:lineRule="auto"/>
                                            <w:rPr>
                                              <w:rFonts w:ascii="Arial" w:hAnsi="Arial" w:cs="Arial"/>
                                              <w:color w:val="000000"/>
                                            </w:rPr>
                                          </w:pPr>
                                          <w:r>
                                            <w:rPr>
                                              <w:rFonts w:ascii="Arial" w:hAnsi="Arial" w:cs="Arial"/>
                                              <w:color w:val="000000"/>
                                            </w:rPr>
                                            <w:t> </w:t>
                                          </w:r>
                                        </w:p>
                                        <w:p w14:paraId="02F16002" w14:textId="77777777" w:rsidR="003E3EB9" w:rsidRDefault="003E3EB9">
                                          <w:pPr>
                                            <w:spacing w:line="254" w:lineRule="auto"/>
                                            <w:rPr>
                                              <w:rFonts w:ascii="Arial" w:hAnsi="Arial" w:cs="Arial"/>
                                              <w:color w:val="000000"/>
                                            </w:rPr>
                                          </w:pPr>
                                          <w:r>
                                            <w:rPr>
                                              <w:rFonts w:ascii="Arial" w:hAnsi="Arial" w:cs="Arial"/>
                                              <w:color w:val="000000"/>
                                            </w:rPr>
                                            <w:t>"And He (God) has made from one blood every nation of men to dwell on all the face of the earth, and has determined their pre-appointed times and the boundaries of their dwellings." (1)</w:t>
                                          </w:r>
                                        </w:p>
                                        <w:p w14:paraId="00FCE9F2" w14:textId="77777777" w:rsidR="003E3EB9" w:rsidRDefault="003E3EB9">
                                          <w:pPr>
                                            <w:spacing w:line="254" w:lineRule="auto"/>
                                            <w:rPr>
                                              <w:rFonts w:ascii="Arial" w:hAnsi="Arial" w:cs="Arial"/>
                                              <w:color w:val="000000"/>
                                            </w:rPr>
                                          </w:pPr>
                                          <w:r>
                                            <w:rPr>
                                              <w:rFonts w:ascii="Arial" w:hAnsi="Arial" w:cs="Arial"/>
                                              <w:color w:val="000000"/>
                                            </w:rPr>
                                            <w:t> </w:t>
                                          </w:r>
                                        </w:p>
                                        <w:p w14:paraId="01A7ABC2" w14:textId="77777777" w:rsidR="003E3EB9" w:rsidRDefault="003E3EB9">
                                          <w:pPr>
                                            <w:spacing w:line="254" w:lineRule="auto"/>
                                            <w:rPr>
                                              <w:rFonts w:ascii="Arial" w:hAnsi="Arial" w:cs="Arial"/>
                                              <w:color w:val="000000"/>
                                            </w:rPr>
                                          </w:pPr>
                                          <w:r>
                                            <w:rPr>
                                              <w:rFonts w:ascii="Arial" w:hAnsi="Arial" w:cs="Arial"/>
                                              <w:color w:val="000000"/>
                                            </w:rPr>
                                            <w:t>The prophet Jeremiah explains how the future of a nation is determined.</w:t>
                                          </w:r>
                                        </w:p>
                                        <w:p w14:paraId="1874D67D" w14:textId="77777777" w:rsidR="003E3EB9" w:rsidRDefault="003E3EB9">
                                          <w:pPr>
                                            <w:spacing w:line="254" w:lineRule="auto"/>
                                            <w:rPr>
                                              <w:rFonts w:ascii="Arial" w:hAnsi="Arial" w:cs="Arial"/>
                                              <w:color w:val="000000"/>
                                            </w:rPr>
                                          </w:pPr>
                                          <w:r>
                                            <w:rPr>
                                              <w:rFonts w:ascii="Arial" w:hAnsi="Arial" w:cs="Arial"/>
                                              <w:color w:val="000000"/>
                                            </w:rPr>
                                            <w:t> </w:t>
                                          </w:r>
                                        </w:p>
                                        <w:p w14:paraId="555535C8" w14:textId="77777777" w:rsidR="003E3EB9" w:rsidRDefault="003E3EB9">
                                          <w:pPr>
                                            <w:spacing w:line="254" w:lineRule="auto"/>
                                            <w:rPr>
                                              <w:rFonts w:ascii="Arial" w:hAnsi="Arial" w:cs="Arial"/>
                                              <w:color w:val="000000"/>
                                            </w:rPr>
                                          </w:pPr>
                                          <w:r>
                                            <w:rPr>
                                              <w:rFonts w:ascii="Arial" w:hAnsi="Arial" w:cs="Arial"/>
                                              <w:color w:val="000000"/>
                                            </w:rPr>
                                            <w:t xml:space="preserve">"The instant I speak concerning a nation and concerning a kingdom, to pluck up, to pull down, and to destroy it, if that nation against whom I have spoken </w:t>
                                          </w:r>
                                          <w:r>
                                            <w:rPr>
                                              <w:rFonts w:ascii="Arial" w:hAnsi="Arial" w:cs="Arial"/>
                                              <w:color w:val="000000"/>
                                            </w:rPr>
                                            <w:lastRenderedPageBreak/>
                                            <w:t>turns from its evil, I will relent of the disaster that I thought to bring upon it." (Jer. 18:7-8)</w:t>
                                          </w:r>
                                        </w:p>
                                        <w:p w14:paraId="40FD2AC8" w14:textId="77777777" w:rsidR="003E3EB9" w:rsidRDefault="003E3EB9">
                                          <w:pPr>
                                            <w:spacing w:line="254" w:lineRule="auto"/>
                                            <w:rPr>
                                              <w:rFonts w:ascii="Arial" w:hAnsi="Arial" w:cs="Arial"/>
                                              <w:color w:val="000000"/>
                                            </w:rPr>
                                          </w:pPr>
                                          <w:r>
                                            <w:rPr>
                                              <w:rFonts w:ascii="Arial" w:hAnsi="Arial" w:cs="Arial"/>
                                              <w:color w:val="000000"/>
                                            </w:rPr>
                                            <w:t> </w:t>
                                          </w:r>
                                        </w:p>
                                        <w:p w14:paraId="4B5F00A4" w14:textId="77777777" w:rsidR="003E3EB9" w:rsidRDefault="003E3EB9">
                                          <w:pPr>
                                            <w:spacing w:line="254" w:lineRule="auto"/>
                                            <w:rPr>
                                              <w:rFonts w:ascii="Arial" w:hAnsi="Arial" w:cs="Arial"/>
                                              <w:color w:val="000000"/>
                                            </w:rPr>
                                          </w:pPr>
                                          <w:r>
                                            <w:rPr>
                                              <w:rFonts w:ascii="Arial" w:hAnsi="Arial" w:cs="Arial"/>
                                              <w:color w:val="000000"/>
                                            </w:rPr>
                                            <w:t>"And the instant I speak concerning a nation and concerning a kingdom, to build and to plant it, if it does evil in My sight so that it does not obey My voice, then I will relent concerning the good with which I said I would benefit it." (Jer. 18:9-10)</w:t>
                                          </w:r>
                                        </w:p>
                                        <w:p w14:paraId="16A86015" w14:textId="77777777" w:rsidR="003E3EB9" w:rsidRDefault="003E3EB9">
                                          <w:pPr>
                                            <w:spacing w:line="254" w:lineRule="auto"/>
                                            <w:rPr>
                                              <w:rFonts w:ascii="Arial" w:hAnsi="Arial" w:cs="Arial"/>
                                              <w:color w:val="000000"/>
                                            </w:rPr>
                                          </w:pPr>
                                          <w:r>
                                            <w:rPr>
                                              <w:rFonts w:ascii="Arial" w:hAnsi="Arial" w:cs="Arial"/>
                                              <w:color w:val="000000"/>
                                            </w:rPr>
                                            <w:t> </w:t>
                                          </w:r>
                                        </w:p>
                                        <w:p w14:paraId="547ACA90" w14:textId="77777777" w:rsidR="003E3EB9" w:rsidRDefault="003E3EB9">
                                          <w:pPr>
                                            <w:spacing w:line="254" w:lineRule="auto"/>
                                            <w:rPr>
                                              <w:rFonts w:ascii="Arial" w:hAnsi="Arial" w:cs="Arial"/>
                                              <w:color w:val="000000"/>
                                            </w:rPr>
                                          </w:pPr>
                                          <w:r>
                                            <w:rPr>
                                              <w:rFonts w:ascii="Arial" w:hAnsi="Arial" w:cs="Arial"/>
                                              <w:color w:val="000000"/>
                                            </w:rPr>
                                            <w:t>This article takes a look at the epic tales of two infamous cities, Nineveh and Jerusalem. These comparisons are made to determine which one of these locations best characterizes America's current spiritual condition. If such a historical comparison can be applied now, then the relevant question is: Should Americans find hope in Jeremiah 18:7-8, with the story of Nineveh at the time of Jonah, or feel despair in the story of Jeremiah 18:9-10, which describes Jerusalem at the time of the Babylonian conquest? To determine the answer, I propose the examination of two principles that I call "The Nineveh Principle" and "The Jerusalem Principle". (2)</w:t>
                                          </w:r>
                                        </w:p>
                                        <w:p w14:paraId="05B9D45A" w14:textId="77777777" w:rsidR="003E3EB9" w:rsidRDefault="003E3EB9">
                                          <w:pPr>
                                            <w:spacing w:line="254" w:lineRule="auto"/>
                                            <w:rPr>
                                              <w:rFonts w:ascii="Arial" w:hAnsi="Arial" w:cs="Arial"/>
                                              <w:color w:val="000000"/>
                                            </w:rPr>
                                          </w:pPr>
                                          <w:r>
                                            <w:rPr>
                                              <w:rFonts w:ascii="Arial" w:hAnsi="Arial" w:cs="Arial"/>
                                              <w:color w:val="000000"/>
                                            </w:rPr>
                                            <w:t> </w:t>
                                          </w:r>
                                        </w:p>
                                        <w:p w14:paraId="45143299" w14:textId="77777777" w:rsidR="003E3EB9" w:rsidRDefault="003E3EB9">
                                          <w:pPr>
                                            <w:spacing w:line="254" w:lineRule="auto"/>
                                            <w:rPr>
                                              <w:rFonts w:ascii="Arial" w:hAnsi="Arial" w:cs="Arial"/>
                                              <w:color w:val="000000"/>
                                            </w:rPr>
                                          </w:pPr>
                                          <w:r>
                                            <w:rPr>
                                              <w:rFonts w:ascii="Arial" w:hAnsi="Arial" w:cs="Arial"/>
                                              <w:b/>
                                              <w:bCs/>
                                              <w:color w:val="000000"/>
                                            </w:rPr>
                                            <w:t>THE NINEVEH PRINCIPLE</w:t>
                                          </w:r>
                                        </w:p>
                                        <w:p w14:paraId="32E5F060" w14:textId="77777777" w:rsidR="003E3EB9" w:rsidRDefault="003E3EB9">
                                          <w:pPr>
                                            <w:spacing w:line="254" w:lineRule="auto"/>
                                            <w:rPr>
                                              <w:rFonts w:ascii="Arial" w:hAnsi="Arial" w:cs="Arial"/>
                                              <w:color w:val="000000"/>
                                            </w:rPr>
                                          </w:pPr>
                                          <w:r>
                                            <w:rPr>
                                              <w:rFonts w:ascii="Arial" w:hAnsi="Arial" w:cs="Arial"/>
                                              <w:color w:val="000000"/>
                                            </w:rPr>
                                            <w:t> </w:t>
                                          </w:r>
                                        </w:p>
                                        <w:p w14:paraId="3A434FB8" w14:textId="77777777" w:rsidR="003E3EB9" w:rsidRDefault="003E3EB9">
                                          <w:pPr>
                                            <w:spacing w:line="254" w:lineRule="auto"/>
                                            <w:rPr>
                                              <w:rFonts w:ascii="Arial" w:hAnsi="Arial" w:cs="Arial"/>
                                              <w:color w:val="000000"/>
                                            </w:rPr>
                                          </w:pPr>
                                          <w:r>
                                            <w:rPr>
                                              <w:rFonts w:ascii="Arial" w:hAnsi="Arial" w:cs="Arial"/>
                                              <w:color w:val="000000"/>
                                            </w:rPr>
                                            <w:t>"I think in many ways America is like Nineveh. The wickedness of Nineveh was so great that God effectively said it was recognized up in heaven - 'the sin of Nineveh has come before me' - and I believe America is at such a state." (Senior Calvary Chapel Pastor and Evangelist Greg Laurie.) (3)</w:t>
                                          </w:r>
                                        </w:p>
                                        <w:p w14:paraId="43560C34" w14:textId="77777777" w:rsidR="003E3EB9" w:rsidRDefault="003E3EB9">
                                          <w:pPr>
                                            <w:spacing w:line="254" w:lineRule="auto"/>
                                            <w:rPr>
                                              <w:rFonts w:ascii="Arial" w:hAnsi="Arial" w:cs="Arial"/>
                                              <w:color w:val="000000"/>
                                            </w:rPr>
                                          </w:pPr>
                                          <w:r>
                                            <w:rPr>
                                              <w:rFonts w:ascii="Arial" w:hAnsi="Arial" w:cs="Arial"/>
                                              <w:color w:val="000000"/>
                                            </w:rPr>
                                            <w:t> </w:t>
                                          </w:r>
                                        </w:p>
                                        <w:p w14:paraId="571EEFDF" w14:textId="77777777" w:rsidR="003E3EB9" w:rsidRDefault="003E3EB9">
                                          <w:pPr>
                                            <w:spacing w:line="254" w:lineRule="auto"/>
                                            <w:rPr>
                                              <w:rFonts w:ascii="Arial" w:hAnsi="Arial" w:cs="Arial"/>
                                              <w:color w:val="000000"/>
                                            </w:rPr>
                                          </w:pPr>
                                          <w:r>
                                            <w:rPr>
                                              <w:rFonts w:ascii="Arial" w:hAnsi="Arial" w:cs="Arial"/>
                                              <w:color w:val="000000"/>
                                            </w:rPr>
                                            <w:t>The Nineveh Principle has its origin in the 8th century BC before Jeremiah 18:7-10 was written. It is rooted in 2 Chronicles 7:14;</w:t>
                                          </w:r>
                                        </w:p>
                                        <w:p w14:paraId="58E514B4" w14:textId="77777777" w:rsidR="003E3EB9" w:rsidRDefault="003E3EB9">
                                          <w:pPr>
                                            <w:spacing w:line="254" w:lineRule="auto"/>
                                            <w:rPr>
                                              <w:rFonts w:ascii="Arial" w:hAnsi="Arial" w:cs="Arial"/>
                                              <w:color w:val="000000"/>
                                            </w:rPr>
                                          </w:pPr>
                                          <w:r>
                                            <w:rPr>
                                              <w:rFonts w:ascii="Arial" w:hAnsi="Arial" w:cs="Arial"/>
                                              <w:color w:val="000000"/>
                                            </w:rPr>
                                            <w:t> </w:t>
                                          </w:r>
                                        </w:p>
                                        <w:p w14:paraId="67581D4C" w14:textId="77777777" w:rsidR="003E3EB9" w:rsidRDefault="003E3EB9">
                                          <w:pPr>
                                            <w:spacing w:line="254" w:lineRule="auto"/>
                                            <w:rPr>
                                              <w:rFonts w:ascii="Arial" w:hAnsi="Arial" w:cs="Arial"/>
                                              <w:color w:val="000000"/>
                                            </w:rPr>
                                          </w:pPr>
                                          <w:r>
                                            <w:rPr>
                                              <w:rFonts w:ascii="Arial" w:hAnsi="Arial" w:cs="Arial"/>
                                              <w:color w:val="000000"/>
                                            </w:rPr>
                                            <w:t xml:space="preserve"> "If My people who are called by My name will humble themselves, and pray and seek My face, and turn from their wicked ways, then I will hear from heaven, and will forgive their sin and heal their land." </w:t>
                                          </w:r>
                                        </w:p>
                                        <w:p w14:paraId="3A68D9A1" w14:textId="77777777" w:rsidR="003E3EB9" w:rsidRDefault="003E3EB9">
                                          <w:pPr>
                                            <w:spacing w:line="254" w:lineRule="auto"/>
                                            <w:rPr>
                                              <w:rFonts w:ascii="Arial" w:hAnsi="Arial" w:cs="Arial"/>
                                              <w:color w:val="000000"/>
                                            </w:rPr>
                                          </w:pPr>
                                          <w:r>
                                            <w:rPr>
                                              <w:rFonts w:ascii="Arial" w:hAnsi="Arial" w:cs="Arial"/>
                                              <w:color w:val="000000"/>
                                            </w:rPr>
                                            <w:t> </w:t>
                                          </w:r>
                                        </w:p>
                                        <w:p w14:paraId="6371DA57" w14:textId="77777777" w:rsidR="003E3EB9" w:rsidRDefault="003E3EB9">
                                          <w:pPr>
                                            <w:spacing w:line="254" w:lineRule="auto"/>
                                            <w:rPr>
                                              <w:rFonts w:ascii="Arial" w:hAnsi="Arial" w:cs="Arial"/>
                                              <w:color w:val="000000"/>
                                            </w:rPr>
                                          </w:pPr>
                                          <w:r>
                                            <w:rPr>
                                              <w:rFonts w:ascii="Arial" w:hAnsi="Arial" w:cs="Arial"/>
                                              <w:color w:val="000000"/>
                                            </w:rPr>
                                            <w:t xml:space="preserve">Although these verses primarily dealt with the Lord's response to King Solomon's petition for the protection of the nation of Israel around 957 BC, they apparently also laid the groundwork for the Lord's treatment toward other nations. The Assyrian city of Nineveh at the time of Jonah about 760 BC evidences this. (4) Nineveh, the capital city of the Assyrian empire, was ultimately destroyed around 612 BC; however the empire had become exceedingly evil long before it came to its end. </w:t>
                                          </w:r>
                                        </w:p>
                                        <w:p w14:paraId="21D2282E" w14:textId="77777777" w:rsidR="003E3EB9" w:rsidRDefault="003E3EB9">
                                          <w:pPr>
                                            <w:spacing w:line="254" w:lineRule="auto"/>
                                            <w:rPr>
                                              <w:rFonts w:ascii="Arial" w:hAnsi="Arial" w:cs="Arial"/>
                                              <w:color w:val="000000"/>
                                            </w:rPr>
                                          </w:pPr>
                                          <w:r>
                                            <w:rPr>
                                              <w:rFonts w:ascii="Arial" w:hAnsi="Arial" w:cs="Arial"/>
                                              <w:color w:val="000000"/>
                                            </w:rPr>
                                            <w:t> </w:t>
                                          </w:r>
                                        </w:p>
                                        <w:p w14:paraId="165C27C2" w14:textId="77777777" w:rsidR="003E3EB9" w:rsidRDefault="003E3EB9">
                                          <w:pPr>
                                            <w:spacing w:line="254" w:lineRule="auto"/>
                                            <w:rPr>
                                              <w:rFonts w:ascii="Arial" w:hAnsi="Arial" w:cs="Arial"/>
                                              <w:color w:val="000000"/>
                                            </w:rPr>
                                          </w:pPr>
                                          <w:r>
                                            <w:rPr>
                                              <w:rFonts w:ascii="Arial" w:hAnsi="Arial" w:cs="Arial"/>
                                              <w:color w:val="000000"/>
                                            </w:rPr>
                                            <w:t xml:space="preserve">At the height of its wickedness, the Lord sent Jonah, a prophet, to warn of Nineveh's fast approaching destruction. </w:t>
                                          </w:r>
                                        </w:p>
                                        <w:p w14:paraId="686DF60C" w14:textId="77777777" w:rsidR="003E3EB9" w:rsidRDefault="003E3EB9">
                                          <w:pPr>
                                            <w:spacing w:line="254" w:lineRule="auto"/>
                                            <w:rPr>
                                              <w:rFonts w:ascii="Arial" w:hAnsi="Arial" w:cs="Arial"/>
                                              <w:color w:val="000000"/>
                                            </w:rPr>
                                          </w:pPr>
                                          <w:r>
                                            <w:rPr>
                                              <w:rFonts w:ascii="Arial" w:hAnsi="Arial" w:cs="Arial"/>
                                              <w:color w:val="000000"/>
                                            </w:rPr>
                                            <w:t> </w:t>
                                          </w:r>
                                        </w:p>
                                        <w:p w14:paraId="5D850984" w14:textId="77777777" w:rsidR="003E3EB9" w:rsidRDefault="003E3EB9">
                                          <w:pPr>
                                            <w:spacing w:line="254" w:lineRule="auto"/>
                                            <w:rPr>
                                              <w:rFonts w:ascii="Arial" w:hAnsi="Arial" w:cs="Arial"/>
                                              <w:color w:val="000000"/>
                                            </w:rPr>
                                          </w:pPr>
                                          <w:r>
                                            <w:rPr>
                                              <w:rFonts w:ascii="Arial" w:hAnsi="Arial" w:cs="Arial"/>
                                              <w:color w:val="000000"/>
                                            </w:rPr>
                                            <w:lastRenderedPageBreak/>
                                            <w:t> "And Jonah began to enter the city on the first day's walk. Then he cried out and said, "Yet forty days, and Nineveh shall be overthrown!"" (Jonah 3:4)</w:t>
                                          </w:r>
                                        </w:p>
                                        <w:p w14:paraId="53CB0104" w14:textId="77777777" w:rsidR="003E3EB9" w:rsidRDefault="003E3EB9">
                                          <w:pPr>
                                            <w:spacing w:line="254" w:lineRule="auto"/>
                                            <w:rPr>
                                              <w:rFonts w:ascii="Arial" w:hAnsi="Arial" w:cs="Arial"/>
                                              <w:color w:val="000000"/>
                                            </w:rPr>
                                          </w:pPr>
                                          <w:r>
                                            <w:rPr>
                                              <w:rFonts w:ascii="Arial" w:hAnsi="Arial" w:cs="Arial"/>
                                              <w:color w:val="000000"/>
                                            </w:rPr>
                                            <w:t> </w:t>
                                          </w:r>
                                        </w:p>
                                        <w:p w14:paraId="2DF2DE28" w14:textId="77777777" w:rsidR="003E3EB9" w:rsidRDefault="003E3EB9">
                                          <w:pPr>
                                            <w:spacing w:line="254" w:lineRule="auto"/>
                                            <w:rPr>
                                              <w:rFonts w:ascii="Arial" w:hAnsi="Arial" w:cs="Arial"/>
                                              <w:color w:val="000000"/>
                                            </w:rPr>
                                          </w:pPr>
                                          <w:r>
                                            <w:rPr>
                                              <w:rFonts w:ascii="Arial" w:hAnsi="Arial" w:cs="Arial"/>
                                              <w:color w:val="000000"/>
                                            </w:rPr>
                                            <w:t xml:space="preserve">Jonah's warning was well received by the king and the people of Nineveh. They took it upon themselves to turn from their evil ways and Nineveh received a stay of execution. </w:t>
                                          </w:r>
                                        </w:p>
                                        <w:p w14:paraId="594166FE" w14:textId="77777777" w:rsidR="003E3EB9" w:rsidRDefault="003E3EB9">
                                          <w:pPr>
                                            <w:spacing w:line="254" w:lineRule="auto"/>
                                            <w:rPr>
                                              <w:rFonts w:ascii="Arial" w:hAnsi="Arial" w:cs="Arial"/>
                                              <w:color w:val="000000"/>
                                            </w:rPr>
                                          </w:pPr>
                                          <w:r>
                                            <w:rPr>
                                              <w:rFonts w:ascii="Arial" w:hAnsi="Arial" w:cs="Arial"/>
                                              <w:color w:val="000000"/>
                                            </w:rPr>
                                            <w:t> </w:t>
                                          </w:r>
                                        </w:p>
                                        <w:p w14:paraId="3D18FC89" w14:textId="77777777" w:rsidR="003E3EB9" w:rsidRDefault="003E3EB9">
                                          <w:pPr>
                                            <w:spacing w:line="254" w:lineRule="auto"/>
                                            <w:rPr>
                                              <w:rFonts w:ascii="Arial" w:hAnsi="Arial" w:cs="Arial"/>
                                              <w:color w:val="000000"/>
                                            </w:rPr>
                                          </w:pPr>
                                          <w:r>
                                            <w:rPr>
                                              <w:rFonts w:ascii="Arial" w:hAnsi="Arial" w:cs="Arial"/>
                                              <w:color w:val="000000"/>
                                            </w:rPr>
                                            <w:t>"Then God saw their works, that they turned from their evil way; and God relented from the disaster that He had said He would bring upon them, and He did not do it." (Jonah 3:10)</w:t>
                                          </w:r>
                                        </w:p>
                                        <w:p w14:paraId="029CDA95" w14:textId="77777777" w:rsidR="003E3EB9" w:rsidRDefault="003E3EB9">
                                          <w:pPr>
                                            <w:spacing w:line="254" w:lineRule="auto"/>
                                            <w:rPr>
                                              <w:rFonts w:ascii="Arial" w:hAnsi="Arial" w:cs="Arial"/>
                                              <w:color w:val="000000"/>
                                            </w:rPr>
                                          </w:pPr>
                                          <w:r>
                                            <w:rPr>
                                              <w:rFonts w:ascii="Arial" w:hAnsi="Arial" w:cs="Arial"/>
                                              <w:color w:val="000000"/>
                                            </w:rPr>
                                            <w:t> </w:t>
                                          </w:r>
                                        </w:p>
                                        <w:p w14:paraId="567A2C31" w14:textId="77777777" w:rsidR="003E3EB9" w:rsidRDefault="003E3EB9">
                                          <w:pPr>
                                            <w:spacing w:line="254" w:lineRule="auto"/>
                                            <w:rPr>
                                              <w:rFonts w:ascii="Arial" w:hAnsi="Arial" w:cs="Arial"/>
                                              <w:color w:val="000000"/>
                                            </w:rPr>
                                          </w:pPr>
                                          <w:r>
                                            <w:rPr>
                                              <w:rFonts w:ascii="Arial" w:hAnsi="Arial" w:cs="Arial"/>
                                              <w:color w:val="000000"/>
                                            </w:rPr>
                                            <w:t>Although it can be argued that the Assyrians at the time were not classified as "My people," the fact that they repented and turned from their evil ways changed their spiritual standing with the Lord.</w:t>
                                          </w:r>
                                        </w:p>
                                        <w:p w14:paraId="27FE3822" w14:textId="77777777" w:rsidR="003E3EB9" w:rsidRDefault="003E3EB9">
                                          <w:pPr>
                                            <w:spacing w:line="254" w:lineRule="auto"/>
                                            <w:rPr>
                                              <w:rFonts w:ascii="Arial" w:hAnsi="Arial" w:cs="Arial"/>
                                              <w:color w:val="000000"/>
                                            </w:rPr>
                                          </w:pPr>
                                          <w:r>
                                            <w:rPr>
                                              <w:rFonts w:ascii="Arial" w:hAnsi="Arial" w:cs="Arial"/>
                                              <w:color w:val="000000"/>
                                            </w:rPr>
                                            <w:t> </w:t>
                                          </w:r>
                                        </w:p>
                                        <w:p w14:paraId="5EBC4325" w14:textId="77777777" w:rsidR="003E3EB9" w:rsidRDefault="003E3EB9">
                                          <w:pPr>
                                            <w:spacing w:line="254" w:lineRule="auto"/>
                                            <w:rPr>
                                              <w:rFonts w:ascii="Arial" w:hAnsi="Arial" w:cs="Arial"/>
                                              <w:color w:val="000000"/>
                                            </w:rPr>
                                          </w:pPr>
                                          <w:r>
                                            <w:rPr>
                                              <w:rFonts w:ascii="Arial" w:hAnsi="Arial" w:cs="Arial"/>
                                              <w:color w:val="000000"/>
                                            </w:rPr>
                                            <w:t>With the historical precedents of 2 Chronicles 7:14 and Jonah 3:10 already in place, Jeremiah 18:7-8 reinforces this Nineveh Principle: if an evil people repent and turn from their wicked ways, the Lord will relent from bringing disaster upon them.</w:t>
                                          </w:r>
                                        </w:p>
                                        <w:p w14:paraId="7768D7A0" w14:textId="77777777" w:rsidR="003E3EB9" w:rsidRDefault="003E3EB9">
                                          <w:pPr>
                                            <w:spacing w:line="254" w:lineRule="auto"/>
                                            <w:rPr>
                                              <w:rFonts w:ascii="Arial" w:hAnsi="Arial" w:cs="Arial"/>
                                              <w:color w:val="000000"/>
                                            </w:rPr>
                                          </w:pPr>
                                          <w:r>
                                            <w:rPr>
                                              <w:rFonts w:ascii="Arial" w:hAnsi="Arial" w:cs="Arial"/>
                                              <w:color w:val="000000"/>
                                            </w:rPr>
                                            <w:t> </w:t>
                                          </w:r>
                                        </w:p>
                                        <w:p w14:paraId="0C2518A1" w14:textId="77777777" w:rsidR="003E3EB9" w:rsidRDefault="003E3EB9">
                                          <w:pPr>
                                            <w:spacing w:line="254" w:lineRule="auto"/>
                                            <w:rPr>
                                              <w:rFonts w:ascii="Arial" w:hAnsi="Arial" w:cs="Arial"/>
                                              <w:color w:val="000000"/>
                                            </w:rPr>
                                          </w:pPr>
                                          <w:r>
                                            <w:rPr>
                                              <w:rFonts w:ascii="Arial" w:hAnsi="Arial" w:cs="Arial"/>
                                              <w:b/>
                                              <w:bCs/>
                                              <w:color w:val="000000"/>
                                            </w:rPr>
                                            <w:t>THE JERUSALEM PRINCIPLE</w:t>
                                          </w:r>
                                        </w:p>
                                        <w:p w14:paraId="062E8393" w14:textId="77777777" w:rsidR="003E3EB9" w:rsidRDefault="003E3EB9">
                                          <w:pPr>
                                            <w:spacing w:line="254" w:lineRule="auto"/>
                                            <w:rPr>
                                              <w:rFonts w:ascii="Arial" w:hAnsi="Arial" w:cs="Arial"/>
                                              <w:color w:val="000000"/>
                                            </w:rPr>
                                          </w:pPr>
                                          <w:r>
                                            <w:rPr>
                                              <w:rFonts w:ascii="Arial" w:hAnsi="Arial" w:cs="Arial"/>
                                              <w:color w:val="000000"/>
                                            </w:rPr>
                                            <w:t> </w:t>
                                          </w:r>
                                        </w:p>
                                        <w:p w14:paraId="417A62E3" w14:textId="77777777" w:rsidR="003E3EB9" w:rsidRDefault="003E3EB9">
                                          <w:pPr>
                                            <w:spacing w:line="254" w:lineRule="auto"/>
                                            <w:rPr>
                                              <w:rFonts w:ascii="Arial" w:hAnsi="Arial" w:cs="Arial"/>
                                              <w:color w:val="000000"/>
                                            </w:rPr>
                                          </w:pPr>
                                          <w:r>
                                            <w:rPr>
                                              <w:rFonts w:ascii="Arial" w:hAnsi="Arial" w:cs="Arial"/>
                                              <w:color w:val="000000"/>
                                            </w:rPr>
                                            <w:t>In sharp contrast to the Nineveh Principle, is the Jerusalem Principle. The Jerusalem Principle applies when a nation reaches a point of no return and the Lord determines that its destruction will not be postponed. This happened to the city of Jerusalem and the Southern Kingdom of Judah about 2700 years ago during the time of the Hebrew prophet Jeremiah. Three times Jeremiah was told to stop praying for the people of Judah.</w:t>
                                          </w:r>
                                        </w:p>
                                        <w:p w14:paraId="0F30790E" w14:textId="77777777" w:rsidR="003E3EB9" w:rsidRDefault="003E3EB9">
                                          <w:pPr>
                                            <w:spacing w:line="254" w:lineRule="auto"/>
                                            <w:rPr>
                                              <w:rFonts w:ascii="Arial" w:hAnsi="Arial" w:cs="Arial"/>
                                              <w:color w:val="000000"/>
                                            </w:rPr>
                                          </w:pPr>
                                          <w:r>
                                            <w:rPr>
                                              <w:rFonts w:ascii="Arial" w:hAnsi="Arial" w:cs="Arial"/>
                                              <w:color w:val="000000"/>
                                            </w:rPr>
                                            <w:t> </w:t>
                                          </w:r>
                                        </w:p>
                                        <w:p w14:paraId="51A0D8B7" w14:textId="77777777" w:rsidR="003E3EB9" w:rsidRDefault="003E3EB9">
                                          <w:pPr>
                                            <w:spacing w:line="254" w:lineRule="auto"/>
                                            <w:rPr>
                                              <w:rFonts w:ascii="Arial" w:hAnsi="Arial" w:cs="Arial"/>
                                              <w:color w:val="000000"/>
                                            </w:rPr>
                                          </w:pPr>
                                          <w:r>
                                            <w:rPr>
                                              <w:rFonts w:ascii="Arial" w:hAnsi="Arial" w:cs="Arial"/>
                                              <w:color w:val="000000"/>
                                            </w:rPr>
                                            <w:t>"Therefore do not pray for this people, nor lift up a cry or prayer for them, nor make intercession to Me; for I will not hear you. Do you not see what they do in the cities of Judah and in the streets of Jerusalem?" (Jer. 7:16)</w:t>
                                          </w:r>
                                        </w:p>
                                        <w:p w14:paraId="22A6BB06" w14:textId="77777777" w:rsidR="003E3EB9" w:rsidRDefault="003E3EB9">
                                          <w:pPr>
                                            <w:spacing w:line="254" w:lineRule="auto"/>
                                            <w:rPr>
                                              <w:rFonts w:ascii="Arial" w:hAnsi="Arial" w:cs="Arial"/>
                                              <w:color w:val="000000"/>
                                            </w:rPr>
                                          </w:pPr>
                                          <w:r>
                                            <w:rPr>
                                              <w:rFonts w:ascii="Arial" w:hAnsi="Arial" w:cs="Arial"/>
                                              <w:color w:val="000000"/>
                                            </w:rPr>
                                            <w:t> </w:t>
                                          </w:r>
                                        </w:p>
                                        <w:p w14:paraId="7161A726" w14:textId="77777777" w:rsidR="003E3EB9" w:rsidRDefault="003E3EB9">
                                          <w:pPr>
                                            <w:spacing w:line="254" w:lineRule="auto"/>
                                            <w:rPr>
                                              <w:rFonts w:ascii="Arial" w:hAnsi="Arial" w:cs="Arial"/>
                                              <w:color w:val="000000"/>
                                            </w:rPr>
                                          </w:pPr>
                                          <w:r>
                                            <w:rPr>
                                              <w:rFonts w:ascii="Arial" w:hAnsi="Arial" w:cs="Arial"/>
                                              <w:color w:val="000000"/>
                                            </w:rPr>
                                            <w:t>"So do not pray for this people, or lift up a cry or prayer for them; for I will not hear them in the time that they cry out to Me because of their trouble." (Jer. 11:14)</w:t>
                                          </w:r>
                                        </w:p>
                                        <w:p w14:paraId="4A565211" w14:textId="77777777" w:rsidR="003E3EB9" w:rsidRDefault="003E3EB9">
                                          <w:pPr>
                                            <w:spacing w:line="254" w:lineRule="auto"/>
                                            <w:rPr>
                                              <w:rFonts w:ascii="Arial" w:hAnsi="Arial" w:cs="Arial"/>
                                              <w:color w:val="000000"/>
                                            </w:rPr>
                                          </w:pPr>
                                          <w:r>
                                            <w:rPr>
                                              <w:rFonts w:ascii="Arial" w:hAnsi="Arial" w:cs="Arial"/>
                                              <w:color w:val="000000"/>
                                            </w:rPr>
                                            <w:t> </w:t>
                                          </w:r>
                                        </w:p>
                                        <w:p w14:paraId="6C973A5A" w14:textId="77777777" w:rsidR="003E3EB9" w:rsidRDefault="003E3EB9">
                                          <w:pPr>
                                            <w:spacing w:line="254" w:lineRule="auto"/>
                                            <w:rPr>
                                              <w:rFonts w:ascii="Arial" w:hAnsi="Arial" w:cs="Arial"/>
                                              <w:color w:val="000000"/>
                                            </w:rPr>
                                          </w:pPr>
                                          <w:r>
                                            <w:rPr>
                                              <w:rFonts w:ascii="Arial" w:hAnsi="Arial" w:cs="Arial"/>
                                              <w:color w:val="000000"/>
                                            </w:rPr>
                                            <w:t>"Then the LORD said to me, "Do not pray for this people, for their good. When they fast, I will not hear their cry; and when they offer burnt offering and grain offering, I will not accept them. But I will consume them by the sword, by the famine, and by the pestilence."" (Jer. 14:11-12)</w:t>
                                          </w:r>
                                        </w:p>
                                        <w:p w14:paraId="00A68948" w14:textId="77777777" w:rsidR="003E3EB9" w:rsidRDefault="003E3EB9">
                                          <w:pPr>
                                            <w:spacing w:line="254" w:lineRule="auto"/>
                                            <w:rPr>
                                              <w:rFonts w:ascii="Arial" w:hAnsi="Arial" w:cs="Arial"/>
                                              <w:color w:val="000000"/>
                                            </w:rPr>
                                          </w:pPr>
                                          <w:r>
                                            <w:rPr>
                                              <w:rFonts w:ascii="Arial" w:hAnsi="Arial" w:cs="Arial"/>
                                              <w:color w:val="000000"/>
                                            </w:rPr>
                                            <w:t> </w:t>
                                          </w:r>
                                        </w:p>
                                        <w:p w14:paraId="0FED48EE" w14:textId="77777777" w:rsidR="003E3EB9" w:rsidRDefault="003E3EB9">
                                          <w:pPr>
                                            <w:spacing w:line="254" w:lineRule="auto"/>
                                            <w:rPr>
                                              <w:rFonts w:ascii="Arial" w:hAnsi="Arial" w:cs="Arial"/>
                                              <w:color w:val="000000"/>
                                            </w:rPr>
                                          </w:pPr>
                                          <w:r>
                                            <w:rPr>
                                              <w:rFonts w:ascii="Arial" w:hAnsi="Arial" w:cs="Arial"/>
                                              <w:color w:val="000000"/>
                                            </w:rPr>
                                            <w:lastRenderedPageBreak/>
                                            <w:t>After Jeremiah received his instructions to quit praying for the people of Judah, he forewarned them of their impending judgment. The people were captured and transported into Babylonian captivity where they remained for seventy years. Their homeland sat desolated during that period. (5)</w:t>
                                          </w:r>
                                        </w:p>
                                        <w:p w14:paraId="1D1387AA" w14:textId="77777777" w:rsidR="003E3EB9" w:rsidRDefault="003E3EB9">
                                          <w:pPr>
                                            <w:spacing w:line="254" w:lineRule="auto"/>
                                            <w:rPr>
                                              <w:rFonts w:ascii="Arial" w:hAnsi="Arial" w:cs="Arial"/>
                                              <w:color w:val="000000"/>
                                            </w:rPr>
                                          </w:pPr>
                                          <w:r>
                                            <w:rPr>
                                              <w:rFonts w:ascii="Arial" w:hAnsi="Arial" w:cs="Arial"/>
                                              <w:color w:val="000000"/>
                                            </w:rPr>
                                            <w:t> </w:t>
                                          </w:r>
                                        </w:p>
                                        <w:p w14:paraId="11484264" w14:textId="77777777" w:rsidR="003E3EB9" w:rsidRDefault="003E3EB9">
                                          <w:pPr>
                                            <w:spacing w:line="254" w:lineRule="auto"/>
                                            <w:rPr>
                                              <w:rFonts w:ascii="Arial" w:hAnsi="Arial" w:cs="Arial"/>
                                              <w:color w:val="000000"/>
                                            </w:rPr>
                                          </w:pPr>
                                          <w:r>
                                            <w:rPr>
                                              <w:rFonts w:ascii="Arial" w:hAnsi="Arial" w:cs="Arial"/>
                                              <w:color w:val="000000"/>
                                            </w:rPr>
                                            <w:t xml:space="preserve">In His foreknowledge the Lord knew that Judah would not have a Nineveh or 2 Chronicles 7:14 moment. Jeremiah's intercessory prayers on behalf of Judah would have no effect on the Lord's decision and he was told to cease praying for the people. The Lord explained why: </w:t>
                                          </w:r>
                                        </w:p>
                                        <w:p w14:paraId="1C27A5F3" w14:textId="77777777" w:rsidR="003E3EB9" w:rsidRDefault="003E3EB9">
                                          <w:pPr>
                                            <w:spacing w:line="254" w:lineRule="auto"/>
                                            <w:rPr>
                                              <w:rFonts w:ascii="Arial" w:hAnsi="Arial" w:cs="Arial"/>
                                              <w:color w:val="000000"/>
                                            </w:rPr>
                                          </w:pPr>
                                          <w:r>
                                            <w:rPr>
                                              <w:rFonts w:ascii="Arial" w:hAnsi="Arial" w:cs="Arial"/>
                                              <w:color w:val="000000"/>
                                            </w:rPr>
                                            <w:t> </w:t>
                                          </w:r>
                                        </w:p>
                                        <w:p w14:paraId="38160C2B" w14:textId="77777777" w:rsidR="003E3EB9" w:rsidRDefault="003E3EB9">
                                          <w:pPr>
                                            <w:spacing w:line="254" w:lineRule="auto"/>
                                            <w:rPr>
                                              <w:rFonts w:ascii="Arial" w:hAnsi="Arial" w:cs="Arial"/>
                                              <w:color w:val="000000"/>
                                            </w:rPr>
                                          </w:pPr>
                                          <w:r>
                                            <w:rPr>
                                              <w:rFonts w:ascii="Arial" w:hAnsi="Arial" w:cs="Arial"/>
                                              <w:color w:val="000000"/>
                                            </w:rPr>
                                            <w:t>"Therefore you (Jeremiah) shall speak all these words to them, (in Judah) but they will not obey you. You shall also call to them, but they will not answer you." (Jer. 7:27)</w:t>
                                          </w:r>
                                        </w:p>
                                        <w:p w14:paraId="40DDA83F" w14:textId="77777777" w:rsidR="003E3EB9" w:rsidRDefault="003E3EB9">
                                          <w:pPr>
                                            <w:spacing w:line="254" w:lineRule="auto"/>
                                            <w:rPr>
                                              <w:rFonts w:ascii="Arial" w:hAnsi="Arial" w:cs="Arial"/>
                                              <w:color w:val="000000"/>
                                            </w:rPr>
                                          </w:pPr>
                                          <w:r>
                                            <w:rPr>
                                              <w:rFonts w:ascii="Arial" w:hAnsi="Arial" w:cs="Arial"/>
                                              <w:color w:val="000000"/>
                                            </w:rPr>
                                            <w:t> </w:t>
                                          </w:r>
                                        </w:p>
                                        <w:p w14:paraId="128C5A26" w14:textId="77777777" w:rsidR="003E3EB9" w:rsidRDefault="003E3EB9">
                                          <w:pPr>
                                            <w:spacing w:line="254" w:lineRule="auto"/>
                                            <w:rPr>
                                              <w:rFonts w:ascii="Arial" w:hAnsi="Arial" w:cs="Arial"/>
                                              <w:color w:val="000000"/>
                                            </w:rPr>
                                          </w:pPr>
                                          <w:r>
                                            <w:rPr>
                                              <w:rFonts w:ascii="Arial" w:hAnsi="Arial" w:cs="Arial"/>
                                              <w:color w:val="000000"/>
                                            </w:rPr>
                                            <w:t>In essence, Jeremiah was informed that the people of Judah would not respond to his warnings in the similar way that the people of Nineveh did to Jonah's forewarnings. As per the provision of forgiveness given in Jeremiah 18:7-8, if Judah would have repented, like Nineveh did, then the Lord would certainly have relented from judgment. However, due to their evildoings and disobedience the Lord implemented the provision of judgment in Jeremiah 18:9-10, which was ultimately executed through the Babylonian conquest.</w:t>
                                          </w:r>
                                        </w:p>
                                        <w:p w14:paraId="2D6B0E71" w14:textId="77777777" w:rsidR="003E3EB9" w:rsidRDefault="003E3EB9">
                                          <w:pPr>
                                            <w:spacing w:line="254" w:lineRule="auto"/>
                                            <w:rPr>
                                              <w:rFonts w:ascii="Arial" w:hAnsi="Arial" w:cs="Arial"/>
                                              <w:color w:val="000000"/>
                                            </w:rPr>
                                          </w:pPr>
                                          <w:r>
                                            <w:rPr>
                                              <w:rFonts w:ascii="Arial" w:hAnsi="Arial" w:cs="Arial"/>
                                              <w:color w:val="000000"/>
                                            </w:rPr>
                                            <w:t> </w:t>
                                          </w:r>
                                        </w:p>
                                        <w:p w14:paraId="7F15C616" w14:textId="77777777" w:rsidR="003E3EB9" w:rsidRDefault="003E3EB9">
                                          <w:pPr>
                                            <w:spacing w:line="254" w:lineRule="auto"/>
                                            <w:rPr>
                                              <w:rFonts w:ascii="Arial" w:hAnsi="Arial" w:cs="Arial"/>
                                              <w:color w:val="000000"/>
                                            </w:rPr>
                                          </w:pPr>
                                          <w:r>
                                            <w:rPr>
                                              <w:rFonts w:ascii="Arial" w:hAnsi="Arial" w:cs="Arial"/>
                                              <w:color w:val="000000"/>
                                            </w:rPr>
                                            <w:t>The people of Judah forsook their God Jehovah and became idolatrous. Jeremiah 19:4-9 provides the indictment of; and verdict for, Judah. These verses paint a graphic picture of despair and they are summarized below.</w:t>
                                          </w:r>
                                        </w:p>
                                        <w:p w14:paraId="015D2D50" w14:textId="77777777" w:rsidR="003E3EB9" w:rsidRDefault="003E3EB9">
                                          <w:pPr>
                                            <w:spacing w:line="254" w:lineRule="auto"/>
                                            <w:rPr>
                                              <w:rFonts w:ascii="Arial" w:hAnsi="Arial" w:cs="Arial"/>
                                              <w:color w:val="000000"/>
                                            </w:rPr>
                                          </w:pPr>
                                          <w:r>
                                            <w:rPr>
                                              <w:rFonts w:ascii="Arial" w:hAnsi="Arial" w:cs="Arial"/>
                                              <w:color w:val="000000"/>
                                            </w:rPr>
                                            <w:t> </w:t>
                                          </w:r>
                                        </w:p>
                                        <w:p w14:paraId="6E9FF827" w14:textId="77777777" w:rsidR="003E3EB9" w:rsidRDefault="003E3EB9">
                                          <w:pPr>
                                            <w:spacing w:line="254" w:lineRule="auto"/>
                                            <w:rPr>
                                              <w:rFonts w:ascii="Arial" w:hAnsi="Arial" w:cs="Arial"/>
                                              <w:color w:val="000000"/>
                                            </w:rPr>
                                          </w:pPr>
                                          <w:r>
                                            <w:rPr>
                                              <w:rFonts w:ascii="Arial" w:hAnsi="Arial" w:cs="Arial"/>
                                              <w:b/>
                                              <w:bCs/>
                                              <w:color w:val="000000"/>
                                            </w:rPr>
                                            <w:t>The INDICTMENT of JUDAH (Jeremiah 19:4-5)</w:t>
                                          </w:r>
                                        </w:p>
                                        <w:p w14:paraId="09FFE2D0" w14:textId="77777777" w:rsidR="003E3EB9" w:rsidRDefault="003E3EB9">
                                          <w:pPr>
                                            <w:spacing w:line="254" w:lineRule="auto"/>
                                            <w:rPr>
                                              <w:rFonts w:ascii="Arial" w:hAnsi="Arial" w:cs="Arial"/>
                                              <w:color w:val="000000"/>
                                            </w:rPr>
                                          </w:pPr>
                                          <w:r>
                                            <w:rPr>
                                              <w:rFonts w:ascii="Arial" w:hAnsi="Arial" w:cs="Arial"/>
                                              <w:color w:val="000000"/>
                                            </w:rPr>
                                            <w:t> </w:t>
                                          </w:r>
                                        </w:p>
                                        <w:p w14:paraId="38AD0122" w14:textId="77777777" w:rsidR="003E3EB9" w:rsidRDefault="003E3EB9">
                                          <w:pPr>
                                            <w:spacing w:line="254" w:lineRule="auto"/>
                                            <w:rPr>
                                              <w:rFonts w:ascii="Arial" w:hAnsi="Arial" w:cs="Arial"/>
                                              <w:color w:val="000000"/>
                                            </w:rPr>
                                          </w:pPr>
                                          <w:r>
                                            <w:rPr>
                                              <w:rFonts w:ascii="Arial" w:hAnsi="Arial" w:cs="Arial"/>
                                              <w:color w:val="000000"/>
                                            </w:rPr>
                                            <w:t>* The people forsook the Lord and alienated Him from Judah.</w:t>
                                          </w:r>
                                        </w:p>
                                        <w:p w14:paraId="60113856" w14:textId="77777777" w:rsidR="003E3EB9" w:rsidRDefault="003E3EB9">
                                          <w:pPr>
                                            <w:spacing w:line="254" w:lineRule="auto"/>
                                            <w:rPr>
                                              <w:rFonts w:ascii="Arial" w:hAnsi="Arial" w:cs="Arial"/>
                                              <w:color w:val="000000"/>
                                            </w:rPr>
                                          </w:pPr>
                                          <w:r>
                                            <w:rPr>
                                              <w:rFonts w:ascii="Arial" w:hAnsi="Arial" w:cs="Arial"/>
                                              <w:color w:val="000000"/>
                                            </w:rPr>
                                            <w:t> * They worshipped false gods instead.</w:t>
                                          </w:r>
                                        </w:p>
                                        <w:p w14:paraId="0FAB23EC" w14:textId="77777777" w:rsidR="003E3EB9" w:rsidRDefault="003E3EB9">
                                          <w:pPr>
                                            <w:spacing w:line="254" w:lineRule="auto"/>
                                            <w:rPr>
                                              <w:rFonts w:ascii="Arial" w:hAnsi="Arial" w:cs="Arial"/>
                                              <w:color w:val="000000"/>
                                            </w:rPr>
                                          </w:pPr>
                                          <w:r>
                                            <w:rPr>
                                              <w:rFonts w:ascii="Arial" w:hAnsi="Arial" w:cs="Arial"/>
                                              <w:color w:val="000000"/>
                                            </w:rPr>
                                            <w:t> * They sacrificed the innocent blood of their children to the false god Baal.</w:t>
                                          </w:r>
                                        </w:p>
                                        <w:p w14:paraId="338DBEB2" w14:textId="77777777" w:rsidR="003E3EB9" w:rsidRDefault="003E3EB9">
                                          <w:pPr>
                                            <w:spacing w:line="254" w:lineRule="auto"/>
                                            <w:rPr>
                                              <w:rFonts w:ascii="Arial" w:hAnsi="Arial" w:cs="Arial"/>
                                              <w:color w:val="000000"/>
                                            </w:rPr>
                                          </w:pPr>
                                          <w:r>
                                            <w:rPr>
                                              <w:rFonts w:ascii="Arial" w:hAnsi="Arial" w:cs="Arial"/>
                                              <w:color w:val="000000"/>
                                            </w:rPr>
                                            <w:t> * Child sacrifice appalled the Lord.</w:t>
                                          </w:r>
                                        </w:p>
                                        <w:p w14:paraId="5FD981B6" w14:textId="77777777" w:rsidR="003E3EB9" w:rsidRDefault="003E3EB9">
                                          <w:pPr>
                                            <w:spacing w:line="254" w:lineRule="auto"/>
                                            <w:rPr>
                                              <w:rFonts w:ascii="Arial" w:hAnsi="Arial" w:cs="Arial"/>
                                              <w:color w:val="000000"/>
                                            </w:rPr>
                                          </w:pPr>
                                          <w:r>
                                            <w:rPr>
                                              <w:rFonts w:ascii="Arial" w:hAnsi="Arial" w:cs="Arial"/>
                                              <w:color w:val="000000"/>
                                            </w:rPr>
                                            <w:t> </w:t>
                                          </w:r>
                                        </w:p>
                                        <w:p w14:paraId="36521529" w14:textId="77777777" w:rsidR="003E3EB9" w:rsidRDefault="003E3EB9">
                                          <w:pPr>
                                            <w:spacing w:line="254" w:lineRule="auto"/>
                                            <w:rPr>
                                              <w:rFonts w:ascii="Arial" w:hAnsi="Arial" w:cs="Arial"/>
                                              <w:color w:val="000000"/>
                                            </w:rPr>
                                          </w:pPr>
                                          <w:r>
                                            <w:rPr>
                                              <w:rFonts w:ascii="Arial" w:hAnsi="Arial" w:cs="Arial"/>
                                              <w:b/>
                                              <w:bCs/>
                                              <w:color w:val="000000"/>
                                            </w:rPr>
                                            <w:t>The VERDICT of JUDAH (Jeremiah 19:6-9)</w:t>
                                          </w:r>
                                        </w:p>
                                        <w:p w14:paraId="06028AE8" w14:textId="77777777" w:rsidR="003E3EB9" w:rsidRDefault="003E3EB9">
                                          <w:pPr>
                                            <w:spacing w:line="254" w:lineRule="auto"/>
                                            <w:rPr>
                                              <w:rFonts w:ascii="Arial" w:hAnsi="Arial" w:cs="Arial"/>
                                              <w:color w:val="000000"/>
                                            </w:rPr>
                                          </w:pPr>
                                          <w:r>
                                            <w:rPr>
                                              <w:rFonts w:ascii="Arial" w:hAnsi="Arial" w:cs="Arial"/>
                                              <w:color w:val="000000"/>
                                            </w:rPr>
                                            <w:t> </w:t>
                                          </w:r>
                                        </w:p>
                                        <w:p w14:paraId="2A97A4EC" w14:textId="77777777" w:rsidR="003E3EB9" w:rsidRDefault="003E3EB9">
                                          <w:pPr>
                                            <w:spacing w:line="254" w:lineRule="auto"/>
                                            <w:rPr>
                                              <w:rFonts w:ascii="Arial" w:hAnsi="Arial" w:cs="Arial"/>
                                              <w:color w:val="000000"/>
                                            </w:rPr>
                                          </w:pPr>
                                          <w:r>
                                            <w:rPr>
                                              <w:rFonts w:ascii="Arial" w:hAnsi="Arial" w:cs="Arial"/>
                                              <w:color w:val="000000"/>
                                            </w:rPr>
                                            <w:t>A judgment in the form of a slaughter would come as sequenced below.</w:t>
                                          </w:r>
                                        </w:p>
                                        <w:p w14:paraId="169EC5E2" w14:textId="77777777" w:rsidR="003E3EB9" w:rsidRDefault="003E3EB9">
                                          <w:pPr>
                                            <w:spacing w:line="254" w:lineRule="auto"/>
                                            <w:rPr>
                                              <w:rFonts w:ascii="Arial" w:hAnsi="Arial" w:cs="Arial"/>
                                              <w:color w:val="000000"/>
                                            </w:rPr>
                                          </w:pPr>
                                          <w:r>
                                            <w:rPr>
                                              <w:rFonts w:ascii="Arial" w:hAnsi="Arial" w:cs="Arial"/>
                                              <w:color w:val="000000"/>
                                            </w:rPr>
                                            <w:t> * The counselors of Judah would provide foolish counsel.</w:t>
                                          </w:r>
                                        </w:p>
                                        <w:p w14:paraId="641A21E7" w14:textId="77777777" w:rsidR="003E3EB9" w:rsidRDefault="003E3EB9">
                                          <w:pPr>
                                            <w:spacing w:line="254" w:lineRule="auto"/>
                                            <w:rPr>
                                              <w:rFonts w:ascii="Arial" w:hAnsi="Arial" w:cs="Arial"/>
                                              <w:color w:val="000000"/>
                                            </w:rPr>
                                          </w:pPr>
                                          <w:r>
                                            <w:rPr>
                                              <w:rFonts w:ascii="Arial" w:hAnsi="Arial" w:cs="Arial"/>
                                              <w:color w:val="000000"/>
                                            </w:rPr>
                                            <w:t> * The people of Judah would be killed by the swords of their enemies.</w:t>
                                          </w:r>
                                        </w:p>
                                        <w:p w14:paraId="59937A9A" w14:textId="77777777" w:rsidR="003E3EB9" w:rsidRDefault="003E3EB9">
                                          <w:pPr>
                                            <w:spacing w:line="254" w:lineRule="auto"/>
                                            <w:rPr>
                                              <w:rFonts w:ascii="Arial" w:hAnsi="Arial" w:cs="Arial"/>
                                              <w:color w:val="000000"/>
                                            </w:rPr>
                                          </w:pPr>
                                          <w:r>
                                            <w:rPr>
                                              <w:rFonts w:ascii="Arial" w:hAnsi="Arial" w:cs="Arial"/>
                                              <w:color w:val="000000"/>
                                            </w:rPr>
                                            <w:t> * Their corpses would be eaten by the vultures and carnivorous animals.</w:t>
                                          </w:r>
                                        </w:p>
                                        <w:p w14:paraId="09D33E11" w14:textId="77777777" w:rsidR="003E3EB9" w:rsidRDefault="003E3EB9">
                                          <w:pPr>
                                            <w:spacing w:line="254" w:lineRule="auto"/>
                                            <w:rPr>
                                              <w:rFonts w:ascii="Arial" w:hAnsi="Arial" w:cs="Arial"/>
                                              <w:color w:val="000000"/>
                                            </w:rPr>
                                          </w:pPr>
                                          <w:r>
                                            <w:rPr>
                                              <w:rFonts w:ascii="Arial" w:hAnsi="Arial" w:cs="Arial"/>
                                              <w:color w:val="000000"/>
                                            </w:rPr>
                                            <w:t> * The land would be desolated and contaminated with plagues.</w:t>
                                          </w:r>
                                        </w:p>
                                        <w:p w14:paraId="0800B6AB" w14:textId="77777777" w:rsidR="003E3EB9" w:rsidRDefault="003E3EB9">
                                          <w:pPr>
                                            <w:spacing w:line="254" w:lineRule="auto"/>
                                            <w:rPr>
                                              <w:rFonts w:ascii="Arial" w:hAnsi="Arial" w:cs="Arial"/>
                                              <w:color w:val="000000"/>
                                            </w:rPr>
                                          </w:pPr>
                                          <w:r>
                                            <w:rPr>
                                              <w:rFonts w:ascii="Arial" w:hAnsi="Arial" w:cs="Arial"/>
                                              <w:color w:val="000000"/>
                                            </w:rPr>
                                            <w:t> * The survivors would become cannibals in order to survive.</w:t>
                                          </w:r>
                                        </w:p>
                                        <w:p w14:paraId="1E6C8335" w14:textId="77777777" w:rsidR="003E3EB9" w:rsidRDefault="003E3EB9">
                                          <w:pPr>
                                            <w:spacing w:line="254" w:lineRule="auto"/>
                                            <w:rPr>
                                              <w:rFonts w:ascii="Arial" w:hAnsi="Arial" w:cs="Arial"/>
                                              <w:color w:val="000000"/>
                                            </w:rPr>
                                          </w:pPr>
                                          <w:r>
                                            <w:rPr>
                                              <w:rFonts w:ascii="Arial" w:hAnsi="Arial" w:cs="Arial"/>
                                              <w:color w:val="000000"/>
                                            </w:rPr>
                                            <w:t xml:space="preserve"> * They would even eat their own sons and daughters due to their despair. </w:t>
                                          </w:r>
                                        </w:p>
                                        <w:p w14:paraId="43F24DDD" w14:textId="77777777" w:rsidR="003E3EB9" w:rsidRDefault="003E3EB9">
                                          <w:pPr>
                                            <w:spacing w:line="254" w:lineRule="auto"/>
                                            <w:rPr>
                                              <w:rFonts w:ascii="Arial" w:hAnsi="Arial" w:cs="Arial"/>
                                              <w:color w:val="000000"/>
                                            </w:rPr>
                                          </w:pPr>
                                          <w:r>
                                            <w:rPr>
                                              <w:rFonts w:ascii="Arial" w:hAnsi="Arial" w:cs="Arial"/>
                                              <w:color w:val="000000"/>
                                            </w:rPr>
                                            <w:t> </w:t>
                                          </w:r>
                                        </w:p>
                                        <w:p w14:paraId="41A1E74F" w14:textId="77777777" w:rsidR="003E3EB9" w:rsidRDefault="003E3EB9">
                                          <w:pPr>
                                            <w:spacing w:line="254" w:lineRule="auto"/>
                                            <w:rPr>
                                              <w:rFonts w:ascii="Arial" w:hAnsi="Arial" w:cs="Arial"/>
                                              <w:color w:val="000000"/>
                                            </w:rPr>
                                          </w:pPr>
                                          <w:r>
                                            <w:rPr>
                                              <w:rFonts w:ascii="Arial" w:hAnsi="Arial" w:cs="Arial"/>
                                              <w:color w:val="000000"/>
                                            </w:rPr>
                                            <w:lastRenderedPageBreak/>
                                            <w:t>It is important to note that the Lord told Adam and Eve in Genesis 1:22, 28 and Noah and his three sons in Genesis 9:1, 7 to be fruitful and multiply upon the earth. The goal was to populate the earth with godly offspring. Contrary to the Lord's command, the people of Judah were murdering and ultimately reduced to eating their children!</w:t>
                                          </w:r>
                                        </w:p>
                                        <w:p w14:paraId="7B339B3C" w14:textId="77777777" w:rsidR="003E3EB9" w:rsidRDefault="003E3EB9">
                                          <w:pPr>
                                            <w:spacing w:line="254" w:lineRule="auto"/>
                                            <w:rPr>
                                              <w:rFonts w:ascii="Arial" w:hAnsi="Arial" w:cs="Arial"/>
                                              <w:color w:val="000000"/>
                                            </w:rPr>
                                          </w:pPr>
                                          <w:r>
                                            <w:rPr>
                                              <w:rFonts w:ascii="Arial" w:hAnsi="Arial" w:cs="Arial"/>
                                              <w:color w:val="000000"/>
                                            </w:rPr>
                                            <w:t> </w:t>
                                          </w:r>
                                        </w:p>
                                        <w:p w14:paraId="05D74F53" w14:textId="77777777" w:rsidR="003E3EB9" w:rsidRDefault="003E3EB9">
                                          <w:pPr>
                                            <w:spacing w:line="254" w:lineRule="auto"/>
                                            <w:rPr>
                                              <w:rFonts w:ascii="Arial" w:hAnsi="Arial" w:cs="Arial"/>
                                              <w:color w:val="000000"/>
                                            </w:rPr>
                                          </w:pPr>
                                          <w:r>
                                            <w:rPr>
                                              <w:rFonts w:ascii="Arial" w:hAnsi="Arial" w:cs="Arial"/>
                                              <w:color w:val="000000"/>
                                            </w:rPr>
                                            <w:t>The Jerusalem Principle depicts what has historically happened when judgment and destruction occurs to an evil people who forsake the Lord.</w:t>
                                          </w:r>
                                        </w:p>
                                        <w:p w14:paraId="300AE6D0" w14:textId="77777777" w:rsidR="003E3EB9" w:rsidRDefault="003E3EB9">
                                          <w:pPr>
                                            <w:spacing w:line="254" w:lineRule="auto"/>
                                            <w:rPr>
                                              <w:rFonts w:ascii="Arial" w:hAnsi="Arial" w:cs="Arial"/>
                                              <w:color w:val="000000"/>
                                            </w:rPr>
                                          </w:pPr>
                                          <w:r>
                                            <w:rPr>
                                              <w:rFonts w:ascii="Arial" w:hAnsi="Arial" w:cs="Arial"/>
                                              <w:color w:val="000000"/>
                                            </w:rPr>
                                            <w:t> </w:t>
                                          </w:r>
                                        </w:p>
                                        <w:p w14:paraId="2D45943A" w14:textId="77777777" w:rsidR="003E3EB9" w:rsidRDefault="003E3EB9">
                                          <w:pPr>
                                            <w:spacing w:line="254" w:lineRule="auto"/>
                                            <w:rPr>
                                              <w:rFonts w:ascii="Arial" w:hAnsi="Arial" w:cs="Arial"/>
                                              <w:color w:val="000000"/>
                                            </w:rPr>
                                          </w:pPr>
                                          <w:r>
                                            <w:rPr>
                                              <w:rFonts w:ascii="Arial" w:hAnsi="Arial" w:cs="Arial"/>
                                              <w:b/>
                                              <w:bCs/>
                                              <w:color w:val="000000"/>
                                            </w:rPr>
                                            <w:t>AMERICA'S INDICTMENT</w:t>
                                          </w:r>
                                        </w:p>
                                        <w:p w14:paraId="615446AA" w14:textId="77777777" w:rsidR="003E3EB9" w:rsidRDefault="003E3EB9">
                                          <w:pPr>
                                            <w:spacing w:line="254" w:lineRule="auto"/>
                                            <w:rPr>
                                              <w:rFonts w:ascii="Arial" w:hAnsi="Arial" w:cs="Arial"/>
                                              <w:color w:val="000000"/>
                                            </w:rPr>
                                          </w:pPr>
                                          <w:r>
                                            <w:rPr>
                                              <w:rFonts w:ascii="Arial" w:hAnsi="Arial" w:cs="Arial"/>
                                              <w:color w:val="000000"/>
                                            </w:rPr>
                                            <w:t> </w:t>
                                          </w:r>
                                        </w:p>
                                        <w:p w14:paraId="7927E08A" w14:textId="77777777" w:rsidR="003E3EB9" w:rsidRDefault="003E3EB9">
                                          <w:pPr>
                                            <w:spacing w:line="254" w:lineRule="auto"/>
                                            <w:rPr>
                                              <w:rFonts w:ascii="Arial" w:hAnsi="Arial" w:cs="Arial"/>
                                              <w:color w:val="000000"/>
                                            </w:rPr>
                                          </w:pPr>
                                          <w:r>
                                            <w:rPr>
                                              <w:rFonts w:ascii="Arial" w:hAnsi="Arial" w:cs="Arial"/>
                                              <w:color w:val="000000"/>
                                            </w:rPr>
                                            <w:t>"We have taken God out of the public debate...I want to put Him back in." Evangelist Franklin Graham. (6)</w:t>
                                          </w:r>
                                        </w:p>
                                        <w:p w14:paraId="09DE06D9" w14:textId="77777777" w:rsidR="003E3EB9" w:rsidRDefault="003E3EB9">
                                          <w:pPr>
                                            <w:spacing w:line="254" w:lineRule="auto"/>
                                            <w:rPr>
                                              <w:rFonts w:ascii="Arial" w:hAnsi="Arial" w:cs="Arial"/>
                                              <w:color w:val="000000"/>
                                            </w:rPr>
                                          </w:pPr>
                                          <w:r>
                                            <w:rPr>
                                              <w:rFonts w:ascii="Arial" w:hAnsi="Arial" w:cs="Arial"/>
                                              <w:color w:val="000000"/>
                                            </w:rPr>
                                            <w:t> </w:t>
                                          </w:r>
                                        </w:p>
                                        <w:p w14:paraId="25B957EC" w14:textId="77777777" w:rsidR="003E3EB9" w:rsidRDefault="003E3EB9">
                                          <w:pPr>
                                            <w:spacing w:line="254" w:lineRule="auto"/>
                                            <w:rPr>
                                              <w:rFonts w:ascii="Arial" w:hAnsi="Arial" w:cs="Arial"/>
                                              <w:color w:val="000000"/>
                                            </w:rPr>
                                          </w:pPr>
                                          <w:r>
                                            <w:rPr>
                                              <w:rFonts w:ascii="Arial" w:hAnsi="Arial" w:cs="Arial"/>
                                              <w:color w:val="000000"/>
                                            </w:rPr>
                                            <w:t>America has crossed every forbidden biblical boundary and in so doing has forsaken God. Throughout history nations and empires have been judged and destroyed for transgressing these biblically defined moral and spiritual boundaries! Boundaries such as:</w:t>
                                          </w:r>
                                        </w:p>
                                        <w:p w14:paraId="526ECF33" w14:textId="77777777" w:rsidR="003E3EB9" w:rsidRDefault="003E3EB9">
                                          <w:pPr>
                                            <w:spacing w:line="254" w:lineRule="auto"/>
                                            <w:rPr>
                                              <w:rFonts w:ascii="Arial" w:hAnsi="Arial" w:cs="Arial"/>
                                              <w:color w:val="000000"/>
                                            </w:rPr>
                                          </w:pPr>
                                          <w:r>
                                            <w:rPr>
                                              <w:rFonts w:ascii="Arial" w:hAnsi="Arial" w:cs="Arial"/>
                                              <w:color w:val="000000"/>
                                            </w:rPr>
                                            <w:t> </w:t>
                                          </w:r>
                                        </w:p>
                                        <w:p w14:paraId="000FC8E6" w14:textId="77777777" w:rsidR="003E3EB9" w:rsidRDefault="003E3EB9">
                                          <w:pPr>
                                            <w:spacing w:line="254" w:lineRule="auto"/>
                                            <w:rPr>
                                              <w:rFonts w:ascii="Arial" w:hAnsi="Arial" w:cs="Arial"/>
                                              <w:color w:val="000000"/>
                                            </w:rPr>
                                          </w:pPr>
                                          <w:r>
                                            <w:rPr>
                                              <w:rFonts w:ascii="Arial" w:hAnsi="Arial" w:cs="Arial"/>
                                              <w:color w:val="000000"/>
                                            </w:rPr>
                                            <w:t xml:space="preserve">* </w:t>
                                          </w:r>
                                          <w:r>
                                            <w:rPr>
                                              <w:rFonts w:ascii="Arial" w:hAnsi="Arial" w:cs="Arial"/>
                                              <w:b/>
                                              <w:bCs/>
                                              <w:color w:val="000000"/>
                                            </w:rPr>
                                            <w:t>SEXUAL PERVERSION</w:t>
                                          </w:r>
                                          <w:r>
                                            <w:rPr>
                                              <w:rFonts w:ascii="Arial" w:hAnsi="Arial" w:cs="Arial"/>
                                              <w:color w:val="000000"/>
                                            </w:rPr>
                                            <w:t>, like that of Sodom and Gomorrah at the time of Abraham around 2000 BC.</w:t>
                                          </w:r>
                                        </w:p>
                                        <w:p w14:paraId="789ACC35" w14:textId="77777777" w:rsidR="003E3EB9" w:rsidRDefault="003E3EB9">
                                          <w:pPr>
                                            <w:spacing w:line="254" w:lineRule="auto"/>
                                            <w:rPr>
                                              <w:rFonts w:ascii="Arial" w:hAnsi="Arial" w:cs="Arial"/>
                                              <w:color w:val="000000"/>
                                            </w:rPr>
                                          </w:pPr>
                                          <w:r>
                                            <w:rPr>
                                              <w:rFonts w:ascii="Arial" w:hAnsi="Arial" w:cs="Arial"/>
                                              <w:color w:val="000000"/>
                                            </w:rPr>
                                            <w:t> </w:t>
                                          </w:r>
                                        </w:p>
                                        <w:p w14:paraId="65991759" w14:textId="77777777" w:rsidR="003E3EB9" w:rsidRDefault="003E3EB9">
                                          <w:pPr>
                                            <w:spacing w:line="254" w:lineRule="auto"/>
                                            <w:rPr>
                                              <w:rFonts w:ascii="Arial" w:hAnsi="Arial" w:cs="Arial"/>
                                              <w:color w:val="000000"/>
                                            </w:rPr>
                                          </w:pPr>
                                          <w:r>
                                            <w:rPr>
                                              <w:rFonts w:ascii="Arial" w:hAnsi="Arial" w:cs="Arial"/>
                                              <w:color w:val="000000"/>
                                            </w:rPr>
                                            <w:t xml:space="preserve">* </w:t>
                                          </w:r>
                                          <w:r>
                                            <w:rPr>
                                              <w:rFonts w:ascii="Arial" w:hAnsi="Arial" w:cs="Arial"/>
                                              <w:b/>
                                              <w:bCs/>
                                              <w:color w:val="000000"/>
                                            </w:rPr>
                                            <w:t>IDOL WORSHIP</w:t>
                                          </w:r>
                                          <w:r>
                                            <w:rPr>
                                              <w:rFonts w:ascii="Arial" w:hAnsi="Arial" w:cs="Arial"/>
                                              <w:color w:val="000000"/>
                                            </w:rPr>
                                            <w:t>, which in its worst conditions led to child sacrifice, which resulted in the destruction of the Northern Kingdom of Israel in 722 BC and the Southern Kingdom of Judah in 586 BC.</w:t>
                                          </w:r>
                                        </w:p>
                                        <w:p w14:paraId="3D218FD1" w14:textId="77777777" w:rsidR="003E3EB9" w:rsidRDefault="003E3EB9">
                                          <w:pPr>
                                            <w:spacing w:line="254" w:lineRule="auto"/>
                                            <w:rPr>
                                              <w:rFonts w:ascii="Arial" w:hAnsi="Arial" w:cs="Arial"/>
                                              <w:color w:val="000000"/>
                                            </w:rPr>
                                          </w:pPr>
                                          <w:r>
                                            <w:rPr>
                                              <w:rFonts w:ascii="Arial" w:hAnsi="Arial" w:cs="Arial"/>
                                              <w:color w:val="000000"/>
                                            </w:rPr>
                                            <w:t> </w:t>
                                          </w:r>
                                        </w:p>
                                        <w:p w14:paraId="4B9720A3" w14:textId="77777777" w:rsidR="003E3EB9" w:rsidRDefault="003E3EB9">
                                          <w:pPr>
                                            <w:spacing w:line="254" w:lineRule="auto"/>
                                            <w:rPr>
                                              <w:rFonts w:ascii="Arial" w:hAnsi="Arial" w:cs="Arial"/>
                                              <w:color w:val="000000"/>
                                            </w:rPr>
                                          </w:pPr>
                                          <w:r>
                                            <w:rPr>
                                              <w:rFonts w:ascii="Arial" w:hAnsi="Arial" w:cs="Arial"/>
                                              <w:color w:val="000000"/>
                                            </w:rPr>
                                            <w:t xml:space="preserve">* </w:t>
                                          </w:r>
                                          <w:r>
                                            <w:rPr>
                                              <w:rFonts w:ascii="Arial" w:hAnsi="Arial" w:cs="Arial"/>
                                              <w:b/>
                                              <w:bCs/>
                                              <w:color w:val="000000"/>
                                            </w:rPr>
                                            <w:t>WICKEDNESS AND MORAL DECADENCE</w:t>
                                          </w:r>
                                          <w:r>
                                            <w:rPr>
                                              <w:rFonts w:ascii="Arial" w:hAnsi="Arial" w:cs="Arial"/>
                                              <w:color w:val="000000"/>
                                            </w:rPr>
                                            <w:t>, which caused the ultimate destruction of the Assyrian empire about 612 BC by the Babylonians and Medes.</w:t>
                                          </w:r>
                                        </w:p>
                                        <w:p w14:paraId="7FCBF3A3" w14:textId="77777777" w:rsidR="003E3EB9" w:rsidRDefault="003E3EB9">
                                          <w:pPr>
                                            <w:spacing w:line="254" w:lineRule="auto"/>
                                            <w:rPr>
                                              <w:rFonts w:ascii="Arial" w:hAnsi="Arial" w:cs="Arial"/>
                                              <w:color w:val="000000"/>
                                            </w:rPr>
                                          </w:pPr>
                                          <w:r>
                                            <w:rPr>
                                              <w:rFonts w:ascii="Arial" w:hAnsi="Arial" w:cs="Arial"/>
                                              <w:color w:val="000000"/>
                                            </w:rPr>
                                            <w:t> </w:t>
                                          </w:r>
                                        </w:p>
                                        <w:p w14:paraId="4E4EC008" w14:textId="77777777" w:rsidR="003E3EB9" w:rsidRDefault="003E3EB9">
                                          <w:pPr>
                                            <w:spacing w:line="254" w:lineRule="auto"/>
                                            <w:rPr>
                                              <w:rFonts w:ascii="Arial" w:hAnsi="Arial" w:cs="Arial"/>
                                              <w:color w:val="000000"/>
                                            </w:rPr>
                                          </w:pPr>
                                          <w:r>
                                            <w:rPr>
                                              <w:rFonts w:ascii="Arial" w:hAnsi="Arial" w:cs="Arial"/>
                                              <w:color w:val="000000"/>
                                            </w:rPr>
                                            <w:t xml:space="preserve">* </w:t>
                                          </w:r>
                                          <w:r>
                                            <w:rPr>
                                              <w:rFonts w:ascii="Arial" w:hAnsi="Arial" w:cs="Arial"/>
                                              <w:b/>
                                              <w:bCs/>
                                              <w:color w:val="000000"/>
                                            </w:rPr>
                                            <w:t>ANTI-SEMITISM</w:t>
                                          </w:r>
                                          <w:r>
                                            <w:rPr>
                                              <w:rFonts w:ascii="Arial" w:hAnsi="Arial" w:cs="Arial"/>
                                              <w:color w:val="000000"/>
                                            </w:rPr>
                                            <w:t>, which led to the destruction of the Egyptian army at the time of Moses about 3500 BC. The treatment of Israel by a nation is reciprocated upon that nation according to Genesis 12:3. This policy pertains to Abraham, Isaac, Jacob and their descendants, the Jews today. Blessings are in store for those who treat Israel favorably, but troubles are guaranteed to them that curse Israel.</w:t>
                                          </w:r>
                                        </w:p>
                                        <w:p w14:paraId="3E29CAA6" w14:textId="77777777" w:rsidR="003E3EB9" w:rsidRDefault="003E3EB9">
                                          <w:pPr>
                                            <w:spacing w:line="254" w:lineRule="auto"/>
                                            <w:rPr>
                                              <w:rFonts w:ascii="Arial" w:hAnsi="Arial" w:cs="Arial"/>
                                              <w:color w:val="000000"/>
                                            </w:rPr>
                                          </w:pPr>
                                          <w:r>
                                            <w:rPr>
                                              <w:rFonts w:ascii="Arial" w:hAnsi="Arial" w:cs="Arial"/>
                                              <w:color w:val="000000"/>
                                            </w:rPr>
                                            <w:t> </w:t>
                                          </w:r>
                                        </w:p>
                                        <w:p w14:paraId="645010AE" w14:textId="77777777" w:rsidR="003E3EB9" w:rsidRDefault="003E3EB9">
                                          <w:pPr>
                                            <w:spacing w:line="254" w:lineRule="auto"/>
                                            <w:rPr>
                                              <w:rFonts w:ascii="Arial" w:hAnsi="Arial" w:cs="Arial"/>
                                              <w:color w:val="000000"/>
                                            </w:rPr>
                                          </w:pPr>
                                          <w:r>
                                            <w:rPr>
                                              <w:rFonts w:ascii="Arial" w:hAnsi="Arial" w:cs="Arial"/>
                                              <w:color w:val="000000"/>
                                            </w:rPr>
                                            <w:t xml:space="preserve">In every instance the destructions caused unbearable sufferings and hardships to everyone, including believers in God and unbelievers that did not heed the prophetic warnings given in advance by the Hebrew prophets. </w:t>
                                          </w:r>
                                        </w:p>
                                        <w:p w14:paraId="6E9CBCE6" w14:textId="77777777" w:rsidR="003E3EB9" w:rsidRDefault="003E3EB9">
                                          <w:pPr>
                                            <w:spacing w:line="254" w:lineRule="auto"/>
                                            <w:rPr>
                                              <w:rFonts w:ascii="Arial" w:hAnsi="Arial" w:cs="Arial"/>
                                              <w:color w:val="000000"/>
                                            </w:rPr>
                                          </w:pPr>
                                          <w:r>
                                            <w:rPr>
                                              <w:rFonts w:ascii="Arial" w:hAnsi="Arial" w:cs="Arial"/>
                                              <w:color w:val="000000"/>
                                            </w:rPr>
                                            <w:t> </w:t>
                                          </w:r>
                                        </w:p>
                                        <w:p w14:paraId="0E07ADA8" w14:textId="77777777" w:rsidR="003E3EB9" w:rsidRDefault="003E3EB9">
                                          <w:pPr>
                                            <w:spacing w:line="254" w:lineRule="auto"/>
                                            <w:rPr>
                                              <w:rFonts w:ascii="Arial" w:hAnsi="Arial" w:cs="Arial"/>
                                              <w:color w:val="000000"/>
                                            </w:rPr>
                                          </w:pPr>
                                          <w:r>
                                            <w:rPr>
                                              <w:rFonts w:ascii="Arial" w:hAnsi="Arial" w:cs="Arial"/>
                                              <w:color w:val="000000"/>
                                            </w:rPr>
                                            <w:t xml:space="preserve">(Tombstone image quotes Daniel 5:24-28 - MENE, MENE, TEKEL, UPHARSIN. God has numbered your kingdom, and finished it; You have been </w:t>
                                          </w:r>
                                          <w:r>
                                            <w:rPr>
                                              <w:rFonts w:ascii="Arial" w:hAnsi="Arial" w:cs="Arial"/>
                                              <w:color w:val="000000"/>
                                            </w:rPr>
                                            <w:lastRenderedPageBreak/>
                                            <w:t>weighed in the balances, and found wanting; Your kingdom has been divided). (June 26, 2015 is when the Supreme Court approved same sex marriages).</w:t>
                                          </w:r>
                                        </w:p>
                                        <w:p w14:paraId="579DC14C" w14:textId="77777777" w:rsidR="003E3EB9" w:rsidRDefault="003E3EB9">
                                          <w:pPr>
                                            <w:spacing w:line="254" w:lineRule="auto"/>
                                            <w:rPr>
                                              <w:rFonts w:ascii="Arial" w:hAnsi="Arial" w:cs="Arial"/>
                                              <w:color w:val="000000"/>
                                            </w:rPr>
                                          </w:pPr>
                                          <w:r>
                                            <w:rPr>
                                              <w:rFonts w:ascii="Arial" w:hAnsi="Arial" w:cs="Arial"/>
                                              <w:color w:val="000000"/>
                                            </w:rPr>
                                            <w:t> </w:t>
                                          </w:r>
                                        </w:p>
                                        <w:p w14:paraId="5A0D7472" w14:textId="77777777" w:rsidR="003E3EB9" w:rsidRDefault="003E3EB9">
                                          <w:pPr>
                                            <w:spacing w:line="254" w:lineRule="auto"/>
                                            <w:rPr>
                                              <w:rFonts w:ascii="Arial" w:hAnsi="Arial" w:cs="Arial"/>
                                              <w:color w:val="000000"/>
                                            </w:rPr>
                                          </w:pPr>
                                          <w:r>
                                            <w:rPr>
                                              <w:rFonts w:ascii="Arial" w:hAnsi="Arial" w:cs="Arial"/>
                                              <w:b/>
                                              <w:bCs/>
                                              <w:color w:val="000000"/>
                                            </w:rPr>
                                            <w:t>AMERICA IS IN THE DANGER ZONE</w:t>
                                          </w:r>
                                        </w:p>
                                        <w:p w14:paraId="51393293" w14:textId="77777777" w:rsidR="003E3EB9" w:rsidRDefault="003E3EB9">
                                          <w:pPr>
                                            <w:spacing w:line="254" w:lineRule="auto"/>
                                            <w:rPr>
                                              <w:rFonts w:ascii="Arial" w:hAnsi="Arial" w:cs="Arial"/>
                                              <w:color w:val="000000"/>
                                            </w:rPr>
                                          </w:pPr>
                                          <w:r>
                                            <w:rPr>
                                              <w:rFonts w:ascii="Arial" w:hAnsi="Arial" w:cs="Arial"/>
                                              <w:color w:val="000000"/>
                                            </w:rPr>
                                            <w:t> </w:t>
                                          </w:r>
                                        </w:p>
                                        <w:p w14:paraId="1A56003B" w14:textId="77777777" w:rsidR="003E3EB9" w:rsidRDefault="003E3EB9">
                                          <w:pPr>
                                            <w:spacing w:line="254" w:lineRule="auto"/>
                                            <w:rPr>
                                              <w:rFonts w:ascii="Arial" w:hAnsi="Arial" w:cs="Arial"/>
                                              <w:color w:val="000000"/>
                                            </w:rPr>
                                          </w:pPr>
                                          <w:r>
                                            <w:rPr>
                                              <w:rFonts w:ascii="Arial" w:hAnsi="Arial" w:cs="Arial"/>
                                              <w:color w:val="000000"/>
                                            </w:rPr>
                                            <w:t xml:space="preserve">Over the past fifty years, America has transgressed over all of these dangerous boundaries. This is attested to by the Supreme Court decisions listed below. </w:t>
                                          </w:r>
                                        </w:p>
                                        <w:p w14:paraId="70538E34" w14:textId="77777777" w:rsidR="003E3EB9" w:rsidRDefault="003E3EB9">
                                          <w:pPr>
                                            <w:spacing w:line="254" w:lineRule="auto"/>
                                            <w:rPr>
                                              <w:rFonts w:ascii="Arial" w:hAnsi="Arial" w:cs="Arial"/>
                                              <w:color w:val="000000"/>
                                            </w:rPr>
                                          </w:pPr>
                                          <w:r>
                                            <w:rPr>
                                              <w:rFonts w:ascii="Arial" w:hAnsi="Arial" w:cs="Arial"/>
                                              <w:color w:val="000000"/>
                                            </w:rPr>
                                            <w:t> </w:t>
                                          </w:r>
                                        </w:p>
                                        <w:p w14:paraId="508358A0" w14:textId="77777777" w:rsidR="003E3EB9" w:rsidRDefault="003E3EB9">
                                          <w:pPr>
                                            <w:spacing w:line="254" w:lineRule="auto"/>
                                            <w:rPr>
                                              <w:rFonts w:ascii="Arial" w:hAnsi="Arial" w:cs="Arial"/>
                                              <w:color w:val="000000"/>
                                            </w:rPr>
                                          </w:pPr>
                                          <w:r>
                                            <w:rPr>
                                              <w:rFonts w:ascii="Arial" w:hAnsi="Arial" w:cs="Arial"/>
                                              <w:color w:val="000000"/>
                                            </w:rPr>
                                            <w:t xml:space="preserve">* 1962 - Engel v. Vitale: the removal of Prayer in public schools by the Supreme Court. </w:t>
                                          </w:r>
                                        </w:p>
                                        <w:p w14:paraId="59EBD627" w14:textId="77777777" w:rsidR="003E3EB9" w:rsidRDefault="003E3EB9">
                                          <w:pPr>
                                            <w:spacing w:line="254" w:lineRule="auto"/>
                                            <w:rPr>
                                              <w:rFonts w:ascii="Arial" w:hAnsi="Arial" w:cs="Arial"/>
                                              <w:color w:val="000000"/>
                                            </w:rPr>
                                          </w:pPr>
                                          <w:r>
                                            <w:rPr>
                                              <w:rFonts w:ascii="Arial" w:hAnsi="Arial" w:cs="Arial"/>
                                              <w:color w:val="000000"/>
                                            </w:rPr>
                                            <w:t> </w:t>
                                          </w:r>
                                        </w:p>
                                        <w:p w14:paraId="478382D0" w14:textId="77777777" w:rsidR="003E3EB9" w:rsidRDefault="003E3EB9">
                                          <w:pPr>
                                            <w:spacing w:line="254" w:lineRule="auto"/>
                                            <w:rPr>
                                              <w:rFonts w:ascii="Arial" w:hAnsi="Arial" w:cs="Arial"/>
                                              <w:color w:val="000000"/>
                                            </w:rPr>
                                          </w:pPr>
                                          <w:r>
                                            <w:rPr>
                                              <w:rFonts w:ascii="Arial" w:hAnsi="Arial" w:cs="Arial"/>
                                              <w:color w:val="000000"/>
                                            </w:rPr>
                                            <w:t>* 1963 - Abington School District v. Schempp: the removal of Bible reading in public schools by the Supreme Court.</w:t>
                                          </w:r>
                                        </w:p>
                                        <w:p w14:paraId="1B3E4DF1" w14:textId="77777777" w:rsidR="003E3EB9" w:rsidRDefault="003E3EB9">
                                          <w:pPr>
                                            <w:spacing w:line="254" w:lineRule="auto"/>
                                            <w:rPr>
                                              <w:rFonts w:ascii="Arial" w:hAnsi="Arial" w:cs="Arial"/>
                                              <w:color w:val="000000"/>
                                            </w:rPr>
                                          </w:pPr>
                                          <w:r>
                                            <w:rPr>
                                              <w:rFonts w:ascii="Arial" w:hAnsi="Arial" w:cs="Arial"/>
                                              <w:color w:val="000000"/>
                                            </w:rPr>
                                            <w:t> </w:t>
                                          </w:r>
                                        </w:p>
                                        <w:p w14:paraId="4040CB00" w14:textId="77777777" w:rsidR="003E3EB9" w:rsidRDefault="003E3EB9">
                                          <w:pPr>
                                            <w:spacing w:line="254" w:lineRule="auto"/>
                                            <w:rPr>
                                              <w:rFonts w:ascii="Arial" w:hAnsi="Arial" w:cs="Arial"/>
                                              <w:color w:val="000000"/>
                                            </w:rPr>
                                          </w:pPr>
                                          <w:r>
                                            <w:rPr>
                                              <w:rFonts w:ascii="Arial" w:hAnsi="Arial" w:cs="Arial"/>
                                              <w:color w:val="000000"/>
                                            </w:rPr>
                                            <w:t>* 1973 - Roe v. Wade: legalized abortions by the Supreme Court. Since then, America has performed over 58 million abortions. Presently about 1 million abortions occur every year in America. This law means that about 1 million children annually will not be able to grow up, populate the earth and potentially become Godly offspring.</w:t>
                                          </w:r>
                                        </w:p>
                                        <w:p w14:paraId="10B89E89" w14:textId="77777777" w:rsidR="003E3EB9" w:rsidRDefault="003E3EB9">
                                          <w:pPr>
                                            <w:spacing w:line="254" w:lineRule="auto"/>
                                            <w:rPr>
                                              <w:rFonts w:ascii="Arial" w:hAnsi="Arial" w:cs="Arial"/>
                                              <w:color w:val="000000"/>
                                            </w:rPr>
                                          </w:pPr>
                                          <w:r>
                                            <w:rPr>
                                              <w:rFonts w:ascii="Arial" w:hAnsi="Arial" w:cs="Arial"/>
                                              <w:color w:val="000000"/>
                                            </w:rPr>
                                            <w:t> </w:t>
                                          </w:r>
                                        </w:p>
                                        <w:p w14:paraId="15A6B7F4" w14:textId="77777777" w:rsidR="003E3EB9" w:rsidRDefault="003E3EB9">
                                          <w:pPr>
                                            <w:spacing w:line="254" w:lineRule="auto"/>
                                            <w:rPr>
                                              <w:rFonts w:ascii="Arial" w:hAnsi="Arial" w:cs="Arial"/>
                                              <w:color w:val="000000"/>
                                            </w:rPr>
                                          </w:pPr>
                                          <w:r>
                                            <w:rPr>
                                              <w:rFonts w:ascii="Arial" w:hAnsi="Arial" w:cs="Arial"/>
                                              <w:color w:val="000000"/>
                                            </w:rPr>
                                            <w:t>* 1980 - Stone v. Graham: in this case the Supreme Court ruled that a Kentucky statute was unconstitutional. The statute in question required the posting of a copy of the Ten Commandments on the wall of each public classroom in the state. The Court ruled that because they were being placed in public classrooms they were in violation of the First Amendment.</w:t>
                                          </w:r>
                                        </w:p>
                                        <w:p w14:paraId="37EBB860" w14:textId="77777777" w:rsidR="003E3EB9" w:rsidRDefault="003E3EB9">
                                          <w:pPr>
                                            <w:spacing w:line="254" w:lineRule="auto"/>
                                            <w:rPr>
                                              <w:rFonts w:ascii="Arial" w:hAnsi="Arial" w:cs="Arial"/>
                                              <w:color w:val="000000"/>
                                            </w:rPr>
                                          </w:pPr>
                                          <w:r>
                                            <w:rPr>
                                              <w:rFonts w:ascii="Arial" w:hAnsi="Arial" w:cs="Arial"/>
                                              <w:color w:val="000000"/>
                                            </w:rPr>
                                            <w:t> </w:t>
                                          </w:r>
                                        </w:p>
                                        <w:p w14:paraId="690CFF35" w14:textId="77777777" w:rsidR="003E3EB9" w:rsidRDefault="003E3EB9">
                                          <w:pPr>
                                            <w:spacing w:line="254" w:lineRule="auto"/>
                                            <w:rPr>
                                              <w:rFonts w:ascii="Arial" w:hAnsi="Arial" w:cs="Arial"/>
                                              <w:color w:val="000000"/>
                                            </w:rPr>
                                          </w:pPr>
                                          <w:r>
                                            <w:rPr>
                                              <w:rFonts w:ascii="Arial" w:hAnsi="Arial" w:cs="Arial"/>
                                              <w:color w:val="000000"/>
                                            </w:rPr>
                                            <w:t>* 2003 - Lawrence v. Texas: This was the landmark decision by the United States Supreme Court that struck down the sodomy law in Texas, which by extension, invalidated sodomy laws in 13 other states.</w:t>
                                          </w:r>
                                        </w:p>
                                        <w:p w14:paraId="32A78745" w14:textId="77777777" w:rsidR="003E3EB9" w:rsidRDefault="003E3EB9">
                                          <w:pPr>
                                            <w:spacing w:line="254" w:lineRule="auto"/>
                                            <w:rPr>
                                              <w:rFonts w:ascii="Arial" w:hAnsi="Arial" w:cs="Arial"/>
                                              <w:color w:val="000000"/>
                                            </w:rPr>
                                          </w:pPr>
                                          <w:r>
                                            <w:rPr>
                                              <w:rFonts w:ascii="Arial" w:hAnsi="Arial" w:cs="Arial"/>
                                              <w:color w:val="000000"/>
                                            </w:rPr>
                                            <w:t> </w:t>
                                          </w:r>
                                        </w:p>
                                        <w:p w14:paraId="5FFD34EF" w14:textId="77777777" w:rsidR="003E3EB9" w:rsidRDefault="003E3EB9">
                                          <w:pPr>
                                            <w:spacing w:line="254" w:lineRule="auto"/>
                                            <w:rPr>
                                              <w:rFonts w:ascii="Arial" w:hAnsi="Arial" w:cs="Arial"/>
                                              <w:color w:val="000000"/>
                                            </w:rPr>
                                          </w:pPr>
                                          <w:r>
                                            <w:rPr>
                                              <w:rFonts w:ascii="Arial" w:hAnsi="Arial" w:cs="Arial"/>
                                              <w:color w:val="000000"/>
                                            </w:rPr>
                                            <w:t>* 2013 - United States v. Windsor: the case that the Supreme Court struck down the Defense of Marriage Act (DOMA). DOMA stated that one man should be married to one woman. DOMA was biblically supported according to Genesis 2:24, which says; "Therefore a man shall leave his father and mother and be joined to his wife, and they shall become one flesh." Marriage is the ordained relationship through which a man and woman can become fruitful and multiply the earth with godly children.</w:t>
                                          </w:r>
                                        </w:p>
                                        <w:p w14:paraId="0FE4B0FC" w14:textId="77777777" w:rsidR="003E3EB9" w:rsidRDefault="003E3EB9">
                                          <w:pPr>
                                            <w:spacing w:line="254" w:lineRule="auto"/>
                                            <w:rPr>
                                              <w:rFonts w:ascii="Arial" w:hAnsi="Arial" w:cs="Arial"/>
                                              <w:color w:val="000000"/>
                                            </w:rPr>
                                          </w:pPr>
                                          <w:r>
                                            <w:rPr>
                                              <w:rFonts w:ascii="Arial" w:hAnsi="Arial" w:cs="Arial"/>
                                              <w:color w:val="000000"/>
                                            </w:rPr>
                                            <w:t> </w:t>
                                          </w:r>
                                        </w:p>
                                        <w:p w14:paraId="53666633" w14:textId="77777777" w:rsidR="003E3EB9" w:rsidRDefault="003E3EB9">
                                          <w:pPr>
                                            <w:spacing w:line="254" w:lineRule="auto"/>
                                            <w:rPr>
                                              <w:rFonts w:ascii="Arial" w:hAnsi="Arial" w:cs="Arial"/>
                                              <w:color w:val="000000"/>
                                            </w:rPr>
                                          </w:pPr>
                                          <w:r>
                                            <w:rPr>
                                              <w:rFonts w:ascii="Arial" w:hAnsi="Arial" w:cs="Arial"/>
                                              <w:color w:val="000000"/>
                                            </w:rPr>
                                            <w:t xml:space="preserve">* 2015 - Obergefell v. Hodges: the Supreme Court case that ruled in favor of Same Sex Marriages, which is unbiblical according to Romans 1:27 and elsewhere. Same sex couples are unable to procreate naturally. Therefore, it </w:t>
                                          </w:r>
                                          <w:r>
                                            <w:rPr>
                                              <w:rFonts w:ascii="Arial" w:hAnsi="Arial" w:cs="Arial"/>
                                              <w:color w:val="000000"/>
                                            </w:rPr>
                                            <w:lastRenderedPageBreak/>
                                            <w:t xml:space="preserve">is humanly impossible for them to be fruitful and populate the earth with godly kids. </w:t>
                                          </w:r>
                                        </w:p>
                                        <w:p w14:paraId="1A6B8447" w14:textId="77777777" w:rsidR="003E3EB9" w:rsidRDefault="003E3EB9">
                                          <w:pPr>
                                            <w:spacing w:line="254" w:lineRule="auto"/>
                                            <w:rPr>
                                              <w:rFonts w:ascii="Arial" w:hAnsi="Arial" w:cs="Arial"/>
                                              <w:color w:val="000000"/>
                                            </w:rPr>
                                          </w:pPr>
                                          <w:r>
                                            <w:rPr>
                                              <w:rFonts w:ascii="Arial" w:hAnsi="Arial" w:cs="Arial"/>
                                              <w:color w:val="000000"/>
                                            </w:rPr>
                                            <w:t> </w:t>
                                          </w:r>
                                        </w:p>
                                        <w:p w14:paraId="29BE51CA" w14:textId="77777777" w:rsidR="003E3EB9" w:rsidRDefault="003E3EB9">
                                          <w:pPr>
                                            <w:spacing w:line="254" w:lineRule="auto"/>
                                            <w:rPr>
                                              <w:rFonts w:ascii="Arial" w:hAnsi="Arial" w:cs="Arial"/>
                                              <w:color w:val="000000"/>
                                            </w:rPr>
                                          </w:pPr>
                                          <w:r>
                                            <w:rPr>
                                              <w:rFonts w:ascii="Arial" w:hAnsi="Arial" w:cs="Arial"/>
                                              <w:color w:val="000000"/>
                                            </w:rPr>
                                            <w:t>* 2015 - The present White House Administration has turned its back on Israel. As an example, Obama believes the Iran JCPOA nuclear deal is good, but Israeli Prime Minister Netanyahu believes it's the worst deal imaginable. A recent poll conducted by the "Panels Politics in Tel Aviv" confirmed the concerns that Israelis have about U.S. President Barrack Obama. The poll overwhelmingly rated him as the worst president for Israel in the last 30 years.</w:t>
                                          </w:r>
                                        </w:p>
                                        <w:p w14:paraId="05547C7E" w14:textId="77777777" w:rsidR="003E3EB9" w:rsidRDefault="003E3EB9">
                                          <w:pPr>
                                            <w:spacing w:line="254" w:lineRule="auto"/>
                                            <w:rPr>
                                              <w:rFonts w:ascii="Arial" w:hAnsi="Arial" w:cs="Arial"/>
                                              <w:color w:val="000000"/>
                                            </w:rPr>
                                          </w:pPr>
                                          <w:r>
                                            <w:rPr>
                                              <w:rFonts w:ascii="Arial" w:hAnsi="Arial" w:cs="Arial"/>
                                              <w:color w:val="000000"/>
                                            </w:rPr>
                                            <w:t> </w:t>
                                          </w:r>
                                        </w:p>
                                        <w:p w14:paraId="1538938A" w14:textId="77777777" w:rsidR="003E3EB9" w:rsidRDefault="003E3EB9">
                                          <w:pPr>
                                            <w:spacing w:line="254" w:lineRule="auto"/>
                                            <w:rPr>
                                              <w:rFonts w:ascii="Arial" w:hAnsi="Arial" w:cs="Arial"/>
                                              <w:color w:val="000000"/>
                                            </w:rPr>
                                          </w:pPr>
                                          <w:r>
                                            <w:rPr>
                                              <w:rFonts w:ascii="Arial" w:hAnsi="Arial" w:cs="Arial"/>
                                              <w:color w:val="000000"/>
                                            </w:rPr>
                                            <w:t>The Lord has provided ample warnings to Americans that the country is headed for destruction. These forewarnings have come in the forms of remedial judgments, prophetic voices, and ultimately by giving them the ungodly leaders they deserve. For instance, U.S. President Barack Hussein Obama is the most pro-abortion, pro-homosexual, and anti-Israel president in America's history!</w:t>
                                          </w:r>
                                        </w:p>
                                        <w:p w14:paraId="3680DD97" w14:textId="77777777" w:rsidR="003E3EB9" w:rsidRDefault="003E3EB9">
                                          <w:pPr>
                                            <w:spacing w:line="254" w:lineRule="auto"/>
                                            <w:rPr>
                                              <w:rFonts w:ascii="Arial" w:hAnsi="Arial" w:cs="Arial"/>
                                              <w:color w:val="000000"/>
                                            </w:rPr>
                                          </w:pPr>
                                          <w:r>
                                            <w:rPr>
                                              <w:rFonts w:ascii="Arial" w:hAnsi="Arial" w:cs="Arial"/>
                                              <w:color w:val="000000"/>
                                            </w:rPr>
                                            <w:t> </w:t>
                                          </w:r>
                                        </w:p>
                                        <w:p w14:paraId="08C1B623" w14:textId="77777777" w:rsidR="003E3EB9" w:rsidRDefault="003E3EB9">
                                          <w:pPr>
                                            <w:spacing w:line="254" w:lineRule="auto"/>
                                            <w:rPr>
                                              <w:rFonts w:ascii="Arial" w:hAnsi="Arial" w:cs="Arial"/>
                                              <w:color w:val="000000"/>
                                            </w:rPr>
                                          </w:pPr>
                                          <w:r>
                                            <w:rPr>
                                              <w:rFonts w:ascii="Arial" w:hAnsi="Arial" w:cs="Arial"/>
                                              <w:b/>
                                              <w:bCs/>
                                              <w:color w:val="000000"/>
                                            </w:rPr>
                                            <w:t> AMERICA'S VERDICT</w:t>
                                          </w:r>
                                        </w:p>
                                        <w:p w14:paraId="0A750CBF" w14:textId="77777777" w:rsidR="003E3EB9" w:rsidRDefault="003E3EB9">
                                          <w:pPr>
                                            <w:spacing w:line="254" w:lineRule="auto"/>
                                            <w:rPr>
                                              <w:rFonts w:ascii="Arial" w:hAnsi="Arial" w:cs="Arial"/>
                                              <w:color w:val="000000"/>
                                            </w:rPr>
                                          </w:pPr>
                                          <w:r>
                                            <w:rPr>
                                              <w:rFonts w:ascii="Arial" w:hAnsi="Arial" w:cs="Arial"/>
                                              <w:color w:val="000000"/>
                                            </w:rPr>
                                            <w:t> </w:t>
                                          </w:r>
                                        </w:p>
                                        <w:p w14:paraId="4776BF6C" w14:textId="77777777" w:rsidR="003E3EB9" w:rsidRDefault="003E3EB9">
                                          <w:pPr>
                                            <w:spacing w:line="254" w:lineRule="auto"/>
                                            <w:rPr>
                                              <w:rFonts w:ascii="Arial" w:hAnsi="Arial" w:cs="Arial"/>
                                              <w:color w:val="000000"/>
                                            </w:rPr>
                                          </w:pPr>
                                          <w:r>
                                            <w:rPr>
                                              <w:rFonts w:ascii="Arial" w:hAnsi="Arial" w:cs="Arial"/>
                                              <w:color w:val="000000"/>
                                            </w:rPr>
                                            <w:t xml:space="preserve">Which of these two cities does America most resemble today, forgiven Nineveh or judged Jerusalem? </w:t>
                                          </w:r>
                                        </w:p>
                                        <w:p w14:paraId="319A6961" w14:textId="77777777" w:rsidR="003E3EB9" w:rsidRDefault="003E3EB9">
                                          <w:pPr>
                                            <w:spacing w:line="254" w:lineRule="auto"/>
                                            <w:rPr>
                                              <w:rFonts w:ascii="Arial" w:hAnsi="Arial" w:cs="Arial"/>
                                              <w:color w:val="000000"/>
                                            </w:rPr>
                                          </w:pPr>
                                          <w:r>
                                            <w:rPr>
                                              <w:rFonts w:ascii="Arial" w:hAnsi="Arial" w:cs="Arial"/>
                                              <w:color w:val="000000"/>
                                            </w:rPr>
                                            <w:t> </w:t>
                                          </w:r>
                                        </w:p>
                                        <w:p w14:paraId="0BC96B3C" w14:textId="77777777" w:rsidR="003E3EB9" w:rsidRDefault="003E3EB9">
                                          <w:pPr>
                                            <w:spacing w:line="254" w:lineRule="auto"/>
                                            <w:rPr>
                                              <w:rFonts w:ascii="Arial" w:hAnsi="Arial" w:cs="Arial"/>
                                              <w:color w:val="000000"/>
                                            </w:rPr>
                                          </w:pPr>
                                          <w:r>
                                            <w:rPr>
                                              <w:rFonts w:ascii="Arial" w:hAnsi="Arial" w:cs="Arial"/>
                                              <w:color w:val="000000"/>
                                            </w:rPr>
                                            <w:t>Most would agree that once upon a time the Lord planted, built up and blessed this nation. This would connect the USA with Jeremiah 18:9, which says, "And the instant I speak concerning a nation and concerning a kingdom, to build and to plant it."</w:t>
                                          </w:r>
                                        </w:p>
                                        <w:p w14:paraId="49238ABA" w14:textId="77777777" w:rsidR="003E3EB9" w:rsidRDefault="003E3EB9">
                                          <w:pPr>
                                            <w:spacing w:line="254" w:lineRule="auto"/>
                                            <w:rPr>
                                              <w:rFonts w:ascii="Arial" w:hAnsi="Arial" w:cs="Arial"/>
                                              <w:color w:val="000000"/>
                                            </w:rPr>
                                          </w:pPr>
                                          <w:r>
                                            <w:rPr>
                                              <w:rFonts w:ascii="Arial" w:hAnsi="Arial" w:cs="Arial"/>
                                              <w:color w:val="000000"/>
                                            </w:rPr>
                                            <w:t> </w:t>
                                          </w:r>
                                        </w:p>
                                        <w:p w14:paraId="738DE8AB" w14:textId="77777777" w:rsidR="003E3EB9" w:rsidRDefault="003E3EB9">
                                          <w:pPr>
                                            <w:spacing w:line="254" w:lineRule="auto"/>
                                            <w:rPr>
                                              <w:rFonts w:ascii="Arial" w:hAnsi="Arial" w:cs="Arial"/>
                                              <w:color w:val="000000"/>
                                            </w:rPr>
                                          </w:pPr>
                                          <w:r>
                                            <w:rPr>
                                              <w:rFonts w:ascii="Arial" w:hAnsi="Arial" w:cs="Arial"/>
                                              <w:color w:val="000000"/>
                                            </w:rPr>
                                            <w:t>It appears safe to also suggest that from the Supreme Court decisions provided above, that America has, as Franklin Graham stated, "Taken God out of the public debate." Thus, if the Lord's voice is not even in the public debate, then how can we be obeying the Lord's say-so in the important matters of this country? If we are not obeying the Lord's commands then we are doing evil in His sight. This would connect the USA with Jeremiah 18:10a, which states, "if it (a nation) does evil in My sight so that it does not obey My voice, then..."</w:t>
                                          </w:r>
                                        </w:p>
                                        <w:p w14:paraId="2623E5ED" w14:textId="77777777" w:rsidR="003E3EB9" w:rsidRDefault="003E3EB9">
                                          <w:pPr>
                                            <w:spacing w:line="254" w:lineRule="auto"/>
                                            <w:rPr>
                                              <w:rFonts w:ascii="Arial" w:hAnsi="Arial" w:cs="Arial"/>
                                              <w:color w:val="000000"/>
                                            </w:rPr>
                                          </w:pPr>
                                          <w:r>
                                            <w:rPr>
                                              <w:rFonts w:ascii="Arial" w:hAnsi="Arial" w:cs="Arial"/>
                                              <w:color w:val="000000"/>
                                            </w:rPr>
                                            <w:t> </w:t>
                                          </w:r>
                                        </w:p>
                                        <w:p w14:paraId="4A388E0A" w14:textId="77777777" w:rsidR="003E3EB9" w:rsidRDefault="003E3EB9">
                                          <w:pPr>
                                            <w:spacing w:line="254" w:lineRule="auto"/>
                                            <w:rPr>
                                              <w:rFonts w:ascii="Arial" w:hAnsi="Arial" w:cs="Arial"/>
                                              <w:color w:val="000000"/>
                                            </w:rPr>
                                          </w:pPr>
                                          <w:r>
                                            <w:rPr>
                                              <w:rFonts w:ascii="Arial" w:hAnsi="Arial" w:cs="Arial"/>
                                              <w:color w:val="000000"/>
                                            </w:rPr>
                                            <w:t>Then what? "Then I will relent concerning the good with which I said I would benefit it?" (Jer. 18:10b).</w:t>
                                          </w:r>
                                        </w:p>
                                        <w:p w14:paraId="76ADE069" w14:textId="77777777" w:rsidR="003E3EB9" w:rsidRDefault="003E3EB9">
                                          <w:pPr>
                                            <w:spacing w:line="254" w:lineRule="auto"/>
                                            <w:rPr>
                                              <w:rFonts w:ascii="Arial" w:hAnsi="Arial" w:cs="Arial"/>
                                              <w:color w:val="000000"/>
                                            </w:rPr>
                                          </w:pPr>
                                          <w:r>
                                            <w:rPr>
                                              <w:rFonts w:ascii="Arial" w:hAnsi="Arial" w:cs="Arial"/>
                                              <w:color w:val="000000"/>
                                            </w:rPr>
                                            <w:t> Let's substitute America for Jerusalem and Judah in Jeremiah 7:16 to see if the shoe fits.</w:t>
                                          </w:r>
                                        </w:p>
                                        <w:p w14:paraId="078700A1" w14:textId="77777777" w:rsidR="003E3EB9" w:rsidRDefault="003E3EB9">
                                          <w:pPr>
                                            <w:spacing w:line="254" w:lineRule="auto"/>
                                            <w:rPr>
                                              <w:rFonts w:ascii="Arial" w:hAnsi="Arial" w:cs="Arial"/>
                                              <w:color w:val="000000"/>
                                            </w:rPr>
                                          </w:pPr>
                                          <w:r>
                                            <w:rPr>
                                              <w:rFonts w:ascii="Arial" w:hAnsi="Arial" w:cs="Arial"/>
                                              <w:color w:val="000000"/>
                                            </w:rPr>
                                            <w:t> </w:t>
                                          </w:r>
                                        </w:p>
                                        <w:p w14:paraId="612FC3ED" w14:textId="77777777" w:rsidR="003E3EB9" w:rsidRDefault="003E3EB9">
                                          <w:pPr>
                                            <w:spacing w:line="254" w:lineRule="auto"/>
                                            <w:rPr>
                                              <w:rFonts w:ascii="Arial" w:hAnsi="Arial" w:cs="Arial"/>
                                              <w:color w:val="000000"/>
                                            </w:rPr>
                                          </w:pPr>
                                          <w:r>
                                            <w:rPr>
                                              <w:rFonts w:ascii="Arial" w:hAnsi="Arial" w:cs="Arial"/>
                                              <w:color w:val="000000"/>
                                            </w:rPr>
                                            <w:t>"Therefore do not pray for this people, nor lift up a cry or prayer for them, nor make intercession to Me; for I will not hear you. Do you not see what they do in the cities of Judah and in the streets of Jerusalem?" (Jer. 7:16)</w:t>
                                          </w:r>
                                        </w:p>
                                        <w:p w14:paraId="007C5815" w14:textId="77777777" w:rsidR="003E3EB9" w:rsidRDefault="003E3EB9">
                                          <w:pPr>
                                            <w:spacing w:line="254" w:lineRule="auto"/>
                                            <w:rPr>
                                              <w:rFonts w:ascii="Arial" w:hAnsi="Arial" w:cs="Arial"/>
                                              <w:color w:val="000000"/>
                                            </w:rPr>
                                          </w:pPr>
                                          <w:r>
                                            <w:rPr>
                                              <w:rFonts w:ascii="Arial" w:hAnsi="Arial" w:cs="Arial"/>
                                              <w:color w:val="000000"/>
                                            </w:rPr>
                                            <w:lastRenderedPageBreak/>
                                            <w:t> </w:t>
                                          </w:r>
                                        </w:p>
                                        <w:p w14:paraId="3D4BD035" w14:textId="77777777" w:rsidR="003E3EB9" w:rsidRDefault="003E3EB9">
                                          <w:pPr>
                                            <w:spacing w:line="254" w:lineRule="auto"/>
                                            <w:rPr>
                                              <w:rFonts w:ascii="Arial" w:hAnsi="Arial" w:cs="Arial"/>
                                              <w:color w:val="000000"/>
                                            </w:rPr>
                                          </w:pPr>
                                          <w:r>
                                            <w:rPr>
                                              <w:rFonts w:ascii="Arial" w:hAnsi="Arial" w:cs="Arial"/>
                                              <w:color w:val="000000"/>
                                            </w:rPr>
                                            <w:t>This verse is paraphrased below for potential American application.</w:t>
                                          </w:r>
                                        </w:p>
                                        <w:p w14:paraId="207F4C09" w14:textId="77777777" w:rsidR="003E3EB9" w:rsidRDefault="003E3EB9">
                                          <w:pPr>
                                            <w:spacing w:line="254" w:lineRule="auto"/>
                                            <w:rPr>
                                              <w:rFonts w:ascii="Arial" w:hAnsi="Arial" w:cs="Arial"/>
                                              <w:color w:val="000000"/>
                                            </w:rPr>
                                          </w:pPr>
                                          <w:r>
                                            <w:rPr>
                                              <w:rFonts w:ascii="Arial" w:hAnsi="Arial" w:cs="Arial"/>
                                              <w:color w:val="000000"/>
                                            </w:rPr>
                                            <w:t> </w:t>
                                          </w:r>
                                        </w:p>
                                        <w:p w14:paraId="4E94BED9" w14:textId="77777777" w:rsidR="003E3EB9" w:rsidRDefault="003E3EB9">
                                          <w:pPr>
                                            <w:spacing w:line="254" w:lineRule="auto"/>
                                            <w:rPr>
                                              <w:rFonts w:ascii="Arial" w:hAnsi="Arial" w:cs="Arial"/>
                                              <w:color w:val="000000"/>
                                            </w:rPr>
                                          </w:pPr>
                                          <w:r>
                                            <w:rPr>
                                              <w:rFonts w:ascii="Arial" w:hAnsi="Arial" w:cs="Arial"/>
                                              <w:color w:val="000000"/>
                                            </w:rPr>
                                            <w:t>"Therefore do not pray for Americans, nor lift up a cry or prayer for them, nor make intercession to Me; for I will not hear you. Do you not see the forbidden biblical boundaries their Supreme Court has crossed over in the city of Washington D.C., the sale of aborted baby body parts by Planned Parenthood of the Pacific Southwest, and the LGBT Gay Pride Parades in the streets of San Francisco and San Diego?"</w:t>
                                          </w:r>
                                        </w:p>
                                        <w:p w14:paraId="3B6A72E8" w14:textId="77777777" w:rsidR="003E3EB9" w:rsidRDefault="003E3EB9">
                                          <w:pPr>
                                            <w:spacing w:line="254" w:lineRule="auto"/>
                                            <w:rPr>
                                              <w:rFonts w:ascii="Arial" w:hAnsi="Arial" w:cs="Arial"/>
                                              <w:color w:val="000000"/>
                                            </w:rPr>
                                          </w:pPr>
                                          <w:r>
                                            <w:rPr>
                                              <w:rFonts w:ascii="Arial" w:hAnsi="Arial" w:cs="Arial"/>
                                              <w:color w:val="000000"/>
                                            </w:rPr>
                                            <w:t> </w:t>
                                          </w:r>
                                        </w:p>
                                        <w:p w14:paraId="7DC71395" w14:textId="77777777" w:rsidR="003E3EB9" w:rsidRDefault="003E3EB9">
                                          <w:pPr>
                                            <w:spacing w:line="254" w:lineRule="auto"/>
                                            <w:rPr>
                                              <w:rFonts w:ascii="Arial" w:hAnsi="Arial" w:cs="Arial"/>
                                              <w:color w:val="000000"/>
                                            </w:rPr>
                                          </w:pPr>
                                          <w:r>
                                            <w:rPr>
                                              <w:rFonts w:ascii="Arial" w:hAnsi="Arial" w:cs="Arial"/>
                                              <w:b/>
                                              <w:bCs/>
                                              <w:color w:val="000000"/>
                                            </w:rPr>
                                            <w:t>WILL AMERICA HAVE A NINEVEH OR JERUSALEM EXPERIENCE?</w:t>
                                          </w:r>
                                        </w:p>
                                        <w:p w14:paraId="59472B25" w14:textId="77777777" w:rsidR="003E3EB9" w:rsidRDefault="003E3EB9">
                                          <w:pPr>
                                            <w:spacing w:line="254" w:lineRule="auto"/>
                                            <w:rPr>
                                              <w:rFonts w:ascii="Arial" w:hAnsi="Arial" w:cs="Arial"/>
                                              <w:color w:val="000000"/>
                                            </w:rPr>
                                          </w:pPr>
                                          <w:r>
                                            <w:rPr>
                                              <w:rFonts w:ascii="Arial" w:hAnsi="Arial" w:cs="Arial"/>
                                              <w:color w:val="000000"/>
                                            </w:rPr>
                                            <w:t> </w:t>
                                          </w:r>
                                        </w:p>
                                        <w:p w14:paraId="1A4F1990" w14:textId="77777777" w:rsidR="003E3EB9" w:rsidRDefault="003E3EB9">
                                          <w:pPr>
                                            <w:spacing w:line="254" w:lineRule="auto"/>
                                            <w:rPr>
                                              <w:rFonts w:ascii="Arial" w:hAnsi="Arial" w:cs="Arial"/>
                                              <w:color w:val="000000"/>
                                            </w:rPr>
                                          </w:pPr>
                                          <w:r>
                                            <w:rPr>
                                              <w:rFonts w:ascii="Arial" w:hAnsi="Arial" w:cs="Arial"/>
                                              <w:color w:val="000000"/>
                                            </w:rPr>
                                            <w:t>Is it possible that the historical example of Nineveh could be repeated in America? If indeed America is headed for a disaster, could America receive a similar pardon from the Lord? The answer is yes, but the Lord does not issue "get out of jail free" cards like in the game of Monopoly. Americans and their leaders must sincerely emulate the actions of Nineveh in order for the Lord to relent from destroying the nation.</w:t>
                                          </w:r>
                                        </w:p>
                                        <w:p w14:paraId="67946B19" w14:textId="77777777" w:rsidR="003E3EB9" w:rsidRDefault="003E3EB9">
                                          <w:pPr>
                                            <w:spacing w:line="254" w:lineRule="auto"/>
                                            <w:rPr>
                                              <w:rFonts w:ascii="Arial" w:hAnsi="Arial" w:cs="Arial"/>
                                              <w:color w:val="000000"/>
                                            </w:rPr>
                                          </w:pPr>
                                          <w:r>
                                            <w:rPr>
                                              <w:rFonts w:ascii="Arial" w:hAnsi="Arial" w:cs="Arial"/>
                                              <w:color w:val="000000"/>
                                            </w:rPr>
                                            <w:t> </w:t>
                                          </w:r>
                                        </w:p>
                                        <w:p w14:paraId="43DD8A5A" w14:textId="77777777" w:rsidR="003E3EB9" w:rsidRDefault="003E3EB9">
                                          <w:pPr>
                                            <w:spacing w:line="254" w:lineRule="auto"/>
                                            <w:rPr>
                                              <w:rFonts w:ascii="Arial" w:hAnsi="Arial" w:cs="Arial"/>
                                              <w:color w:val="000000"/>
                                            </w:rPr>
                                          </w:pPr>
                                          <w:r>
                                            <w:rPr>
                                              <w:rFonts w:ascii="Arial" w:hAnsi="Arial" w:cs="Arial"/>
                                              <w:color w:val="000000"/>
                                            </w:rPr>
                                            <w:t>I'm not saying that Americans should stop praying for their country, nor am I suggesting that Americans will become so desperate that they will someday eat their sons and daughters. In fact, Ezekiel says that was a one-time episode for Judah that wouldn't be repeated.</w:t>
                                          </w:r>
                                        </w:p>
                                        <w:p w14:paraId="25118A98" w14:textId="77777777" w:rsidR="003E3EB9" w:rsidRDefault="003E3EB9">
                                          <w:pPr>
                                            <w:spacing w:line="254" w:lineRule="auto"/>
                                            <w:rPr>
                                              <w:rFonts w:ascii="Arial" w:hAnsi="Arial" w:cs="Arial"/>
                                              <w:color w:val="000000"/>
                                            </w:rPr>
                                          </w:pPr>
                                          <w:r>
                                            <w:rPr>
                                              <w:rFonts w:ascii="Arial" w:hAnsi="Arial" w:cs="Arial"/>
                                              <w:color w:val="000000"/>
                                            </w:rPr>
                                            <w:t> </w:t>
                                          </w:r>
                                        </w:p>
                                        <w:p w14:paraId="2CFEB246" w14:textId="77777777" w:rsidR="003E3EB9" w:rsidRDefault="003E3EB9">
                                          <w:pPr>
                                            <w:spacing w:line="254" w:lineRule="auto"/>
                                            <w:rPr>
                                              <w:rFonts w:ascii="Arial" w:hAnsi="Arial" w:cs="Arial"/>
                                              <w:color w:val="000000"/>
                                            </w:rPr>
                                          </w:pPr>
                                          <w:r>
                                            <w:rPr>
                                              <w:rFonts w:ascii="Arial" w:hAnsi="Arial" w:cs="Arial"/>
                                              <w:color w:val="000000"/>
                                            </w:rPr>
                                            <w:t>"And I will do among you (Jerusalem) what I have never done, and the like of which I will never do again, because of all your abominations. Therefore, fathers shall eat their sons in your midst, and sons shall eat their fathers; and I will execute judgments among you, and all of you who remain I will scatter to all the winds." (Ezekiel 5:9-10)</w:t>
                                          </w:r>
                                        </w:p>
                                        <w:p w14:paraId="420A0517" w14:textId="77777777" w:rsidR="003E3EB9" w:rsidRDefault="003E3EB9">
                                          <w:pPr>
                                            <w:spacing w:line="254" w:lineRule="auto"/>
                                            <w:rPr>
                                              <w:rFonts w:ascii="Arial" w:hAnsi="Arial" w:cs="Arial"/>
                                              <w:color w:val="000000"/>
                                            </w:rPr>
                                          </w:pPr>
                                          <w:r>
                                            <w:rPr>
                                              <w:rFonts w:ascii="Arial" w:hAnsi="Arial" w:cs="Arial"/>
                                              <w:color w:val="000000"/>
                                            </w:rPr>
                                            <w:t> </w:t>
                                          </w:r>
                                        </w:p>
                                        <w:p w14:paraId="15721F25" w14:textId="77777777" w:rsidR="003E3EB9" w:rsidRDefault="003E3EB9">
                                          <w:pPr>
                                            <w:spacing w:line="254" w:lineRule="auto"/>
                                            <w:rPr>
                                              <w:rFonts w:ascii="Arial" w:hAnsi="Arial" w:cs="Arial"/>
                                              <w:color w:val="000000"/>
                                            </w:rPr>
                                          </w:pPr>
                                          <w:r>
                                            <w:rPr>
                                              <w:rFonts w:ascii="Arial" w:hAnsi="Arial" w:cs="Arial"/>
                                              <w:color w:val="000000"/>
                                            </w:rPr>
                                            <w:t xml:space="preserve">What I am asking Americans to consider is does America have a national repentance forthcoming in the near future? If the answer is yes, then America will most resemble forgiven Nineveh and Jeremiah 18:7-8. If the answer is no, then... Then what? Then, at the very least, the Lord will no longer bless this nation and America's greatness will never return! Only God, who knows the end from the beginning, knows America's final verdict! </w:t>
                                          </w:r>
                                        </w:p>
                                        <w:p w14:paraId="56219579" w14:textId="77777777" w:rsidR="003E3EB9" w:rsidRDefault="003E3EB9">
                                          <w:pPr>
                                            <w:spacing w:line="254" w:lineRule="auto"/>
                                            <w:rPr>
                                              <w:rFonts w:ascii="Arial" w:hAnsi="Arial" w:cs="Arial"/>
                                              <w:color w:val="000000"/>
                                            </w:rPr>
                                          </w:pPr>
                                          <w:r>
                                            <w:rPr>
                                              <w:rFonts w:ascii="Arial" w:hAnsi="Arial" w:cs="Arial"/>
                                              <w:color w:val="000000"/>
                                            </w:rPr>
                                            <w:t> </w:t>
                                          </w:r>
                                        </w:p>
                                        <w:p w14:paraId="6170244A" w14:textId="77777777" w:rsidR="003E3EB9" w:rsidRDefault="003E3EB9">
                                          <w:pPr>
                                            <w:spacing w:line="254" w:lineRule="auto"/>
                                            <w:rPr>
                                              <w:rFonts w:ascii="Arial" w:hAnsi="Arial" w:cs="Arial"/>
                                              <w:color w:val="000000"/>
                                            </w:rPr>
                                          </w:pPr>
                                          <w:r>
                                            <w:rPr>
                                              <w:rFonts w:ascii="Arial" w:hAnsi="Arial" w:cs="Arial"/>
                                              <w:color w:val="000000"/>
                                            </w:rPr>
                                            <w:t>"Remember the former things of old, For I am God, and there is no other; I am God, and there is none like Me, Declaring the end from the beginning, And from ancient times things that are not yet done, Saying, 'My counsel shall stand, And I will do all My pleasure.'" (Isaiah 46:9-10)</w:t>
                                          </w:r>
                                        </w:p>
                                        <w:p w14:paraId="262D02DA" w14:textId="77777777" w:rsidR="003E3EB9" w:rsidRDefault="003E3EB9">
                                          <w:pPr>
                                            <w:spacing w:line="254" w:lineRule="auto"/>
                                            <w:rPr>
                                              <w:rFonts w:ascii="Arial" w:hAnsi="Arial" w:cs="Arial"/>
                                              <w:color w:val="000000"/>
                                            </w:rPr>
                                          </w:pPr>
                                          <w:r>
                                            <w:rPr>
                                              <w:rFonts w:ascii="Arial" w:hAnsi="Arial" w:cs="Arial"/>
                                              <w:color w:val="000000"/>
                                            </w:rPr>
                                            <w:t> </w:t>
                                          </w:r>
                                        </w:p>
                                        <w:p w14:paraId="27D3221D" w14:textId="77777777" w:rsidR="003E3EB9" w:rsidRDefault="003E3EB9">
                                          <w:pPr>
                                            <w:spacing w:line="254" w:lineRule="auto"/>
                                            <w:rPr>
                                              <w:rFonts w:ascii="Arial" w:hAnsi="Arial" w:cs="Arial"/>
                                              <w:color w:val="000000"/>
                                            </w:rPr>
                                          </w:pPr>
                                          <w:r>
                                            <w:rPr>
                                              <w:rFonts w:ascii="Arial" w:hAnsi="Arial" w:cs="Arial"/>
                                              <w:color w:val="000000"/>
                                            </w:rPr>
                                            <w:lastRenderedPageBreak/>
                                            <w:t>THE NOW PROPHECIES book by Bill Salus devotes three entire chapters to the important topic of America's prophetic future. It also explores the ancient prophecies that could happen NOW, at this present time. The book comes with a companion teaching DVD with almost 3 hours of teachings.</w:t>
                                          </w:r>
                                        </w:p>
                                        <w:p w14:paraId="69D07FDC" w14:textId="77777777" w:rsidR="003E3EB9" w:rsidRDefault="003E3EB9">
                                          <w:pPr>
                                            <w:spacing w:line="254" w:lineRule="auto"/>
                                            <w:rPr>
                                              <w:rFonts w:ascii="Arial" w:hAnsi="Arial" w:cs="Arial"/>
                                              <w:color w:val="000000"/>
                                            </w:rPr>
                                          </w:pPr>
                                          <w:r>
                                            <w:rPr>
                                              <w:rFonts w:ascii="Arial" w:hAnsi="Arial" w:cs="Arial"/>
                                              <w:color w:val="000000"/>
                                            </w:rPr>
                                            <w:t> </w:t>
                                          </w:r>
                                        </w:p>
                                        <w:p w14:paraId="7EC60624" w14:textId="77777777" w:rsidR="003E3EB9" w:rsidRDefault="003E3EB9">
                                          <w:pPr>
                                            <w:spacing w:line="254" w:lineRule="auto"/>
                                            <w:rPr>
                                              <w:rFonts w:ascii="Arial" w:hAnsi="Arial" w:cs="Arial"/>
                                              <w:color w:val="000000"/>
                                            </w:rPr>
                                          </w:pPr>
                                          <w:r>
                                            <w:rPr>
                                              <w:rFonts w:ascii="Arial" w:hAnsi="Arial" w:cs="Arial"/>
                                              <w:color w:val="000000"/>
                                            </w:rPr>
                                            <w:t>(1) All Scriptures are quoted from the New King James Version unless otherwise noted.</w:t>
                                          </w:r>
                                        </w:p>
                                        <w:p w14:paraId="0DE69083" w14:textId="77777777" w:rsidR="003E3EB9" w:rsidRDefault="003E3EB9">
                                          <w:pPr>
                                            <w:spacing w:line="254" w:lineRule="auto"/>
                                            <w:rPr>
                                              <w:rFonts w:ascii="Arial" w:hAnsi="Arial" w:cs="Arial"/>
                                              <w:color w:val="000000"/>
                                            </w:rPr>
                                          </w:pPr>
                                          <w:r>
                                            <w:rPr>
                                              <w:rFonts w:ascii="Arial" w:hAnsi="Arial" w:cs="Arial"/>
                                              <w:color w:val="000000"/>
                                            </w:rPr>
                                            <w:t>(2) The Nineveh and Jerusalem Principles are newly designed concepts for this article and are not to be confused with other previously used concepts with the same name found on the Internet.</w:t>
                                          </w:r>
                                        </w:p>
                                        <w:p w14:paraId="6142A7C3" w14:textId="77777777" w:rsidR="003E3EB9" w:rsidRDefault="003E3EB9">
                                          <w:pPr>
                                            <w:spacing w:line="254" w:lineRule="auto"/>
                                            <w:rPr>
                                              <w:rFonts w:ascii="Arial" w:hAnsi="Arial" w:cs="Arial"/>
                                              <w:color w:val="000000"/>
                                            </w:rPr>
                                          </w:pPr>
                                          <w:r>
                                            <w:rPr>
                                              <w:rFonts w:ascii="Arial" w:hAnsi="Arial" w:cs="Arial"/>
                                              <w:color w:val="000000"/>
                                            </w:rPr>
                                            <w:t xml:space="preserve">(3) Greg Laurie quote taken from this Internet site: Read more at </w:t>
                                          </w:r>
                                          <w:hyperlink r:id="rId90" w:tgtFrame="_blank" w:history="1">
                                            <w:r>
                                              <w:rPr>
                                                <w:rStyle w:val="Hyperlink"/>
                                                <w:rFonts w:ascii="Arial" w:hAnsi="Arial" w:cs="Arial"/>
                                              </w:rPr>
                                              <w:t>http://www.wnd.com/2013/08/94-year-old-billy-grahams-warning-for-america/#WMF23OjlwHL8rXIb.99</w:t>
                                            </w:r>
                                          </w:hyperlink>
                                          <w:r>
                                            <w:rPr>
                                              <w:rFonts w:ascii="Arial" w:hAnsi="Arial" w:cs="Arial"/>
                                              <w:color w:val="000000"/>
                                            </w:rPr>
                                            <w:t xml:space="preserve"> </w:t>
                                          </w:r>
                                        </w:p>
                                        <w:p w14:paraId="552ACA31" w14:textId="77777777" w:rsidR="003E3EB9" w:rsidRDefault="003E3EB9">
                                          <w:pPr>
                                            <w:spacing w:line="254" w:lineRule="auto"/>
                                            <w:rPr>
                                              <w:rFonts w:ascii="Arial" w:hAnsi="Arial" w:cs="Arial"/>
                                              <w:color w:val="000000"/>
                                            </w:rPr>
                                          </w:pPr>
                                          <w:r>
                                            <w:rPr>
                                              <w:rFonts w:ascii="Arial" w:hAnsi="Arial" w:cs="Arial"/>
                                              <w:color w:val="000000"/>
                                            </w:rPr>
                                            <w:t>(4) The date that Jonah went to Nineveh is located on this website: http://biblehub.com/timeline/jonah/1.htm</w:t>
                                          </w:r>
                                        </w:p>
                                        <w:p w14:paraId="659B9849" w14:textId="77777777" w:rsidR="003E3EB9" w:rsidRDefault="003E3EB9">
                                          <w:pPr>
                                            <w:spacing w:line="254" w:lineRule="auto"/>
                                            <w:rPr>
                                              <w:rFonts w:ascii="Arial" w:hAnsi="Arial" w:cs="Arial"/>
                                              <w:color w:val="000000"/>
                                            </w:rPr>
                                          </w:pPr>
                                          <w:r>
                                            <w:rPr>
                                              <w:rFonts w:ascii="Arial" w:hAnsi="Arial" w:cs="Arial"/>
                                              <w:color w:val="000000"/>
                                            </w:rPr>
                                            <w:t>(5) Jeremiah 25:11-12, 29:10</w:t>
                                          </w:r>
                                        </w:p>
                                        <w:p w14:paraId="1D2E043C" w14:textId="77777777" w:rsidR="003E3EB9" w:rsidRDefault="003E3EB9">
                                          <w:pPr>
                                            <w:spacing w:line="254" w:lineRule="auto"/>
                                            <w:rPr>
                                              <w:rFonts w:ascii="Arial" w:hAnsi="Arial" w:cs="Arial"/>
                                              <w:color w:val="000000"/>
                                            </w:rPr>
                                          </w:pPr>
                                          <w:r>
                                            <w:rPr>
                                              <w:rFonts w:ascii="Arial" w:hAnsi="Arial" w:cs="Arial"/>
                                              <w:color w:val="000000"/>
                                            </w:rPr>
                                            <w:t xml:space="preserve">(6) Franklin Graham quote taken from this Internet site: </w:t>
                                          </w:r>
                                          <w:hyperlink r:id="rId91" w:tgtFrame="_blank" w:history="1">
                                            <w:r>
                                              <w:rPr>
                                                <w:rStyle w:val="Hyperlink"/>
                                                <w:rFonts w:ascii="Arial" w:hAnsi="Arial" w:cs="Arial"/>
                                              </w:rPr>
                                              <w:t>http://www.christianpost.com/news/franklin-graham-god-political-debate-put-him-back-in-decision-america-159090/</w:t>
                                            </w:r>
                                          </w:hyperlink>
                                          <w:r>
                                            <w:rPr>
                                              <w:rFonts w:ascii="Arial" w:hAnsi="Arial" w:cs="Arial"/>
                                              <w:color w:val="000000"/>
                                            </w:rPr>
                                            <w:t xml:space="preserve"> </w:t>
                                          </w:r>
                                        </w:p>
                                      </w:tc>
                                    </w:tr>
                                  </w:tbl>
                                  <w:p w14:paraId="0A36AA61" w14:textId="77777777" w:rsidR="003E3EB9" w:rsidRDefault="003E3EB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E3EB9" w14:paraId="6DA9B19D" w14:textId="7777777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3E3EB9" w14:paraId="350C4808" w14:textId="77777777">
                                            <w:trPr>
                                              <w:trHeight w:val="15"/>
                                              <w:tblCellSpacing w:w="0" w:type="dxa"/>
                                            </w:trPr>
                                            <w:tc>
                                              <w:tcPr>
                                                <w:tcW w:w="0" w:type="auto"/>
                                                <w:shd w:val="clear" w:color="auto" w:fill="3F3FCF"/>
                                                <w:vAlign w:val="center"/>
                                                <w:hideMark/>
                                              </w:tcPr>
                                              <w:p w14:paraId="6E32FC77" w14:textId="1BF4A6D7" w:rsidR="003E3EB9" w:rsidRDefault="003E3EB9">
                                                <w:pPr>
                                                  <w:jc w:val="center"/>
                                                </w:pPr>
                                                <w:r>
                                                  <w:rPr>
                                                    <w:noProof/>
                                                  </w:rPr>
                                                  <w:drawing>
                                                    <wp:inline distT="0" distB="0" distL="0" distR="0" wp14:anchorId="3E9753D0" wp14:editId="692A6F17">
                                                      <wp:extent cx="44450" cy="6350"/>
                                                      <wp:effectExtent l="0" t="0" r="0" b="0"/>
                                                      <wp:docPr id="64" name="Picture 6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3E3EB9" w14:paraId="760EC717" w14:textId="77777777">
                                            <w:trPr>
                                              <w:trHeight w:val="15"/>
                                              <w:tblCellSpacing w:w="0" w:type="dxa"/>
                                            </w:trPr>
                                            <w:tc>
                                              <w:tcPr>
                                                <w:tcW w:w="0" w:type="auto"/>
                                                <w:tcMar>
                                                  <w:top w:w="0" w:type="dxa"/>
                                                  <w:left w:w="0" w:type="dxa"/>
                                                  <w:bottom w:w="15" w:type="dxa"/>
                                                  <w:right w:w="0" w:type="dxa"/>
                                                </w:tcMar>
                                                <w:vAlign w:val="center"/>
                                                <w:hideMark/>
                                              </w:tcPr>
                                              <w:p w14:paraId="33343CD7" w14:textId="69B2183A" w:rsidR="003E3EB9" w:rsidRDefault="003E3EB9">
                                                <w:pPr>
                                                  <w:jc w:val="center"/>
                                                </w:pPr>
                                                <w:r>
                                                  <w:rPr>
                                                    <w:noProof/>
                                                  </w:rPr>
                                                  <w:drawing>
                                                    <wp:inline distT="0" distB="0" distL="0" distR="0" wp14:anchorId="4E7730D2" wp14:editId="764C56FD">
                                                      <wp:extent cx="44450" cy="6350"/>
                                                      <wp:effectExtent l="0" t="0" r="0" b="0"/>
                                                      <wp:docPr id="63" name="Picture 6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3E3EB9" w14:paraId="7106514D" w14:textId="77777777">
                                            <w:trPr>
                                              <w:trHeight w:val="15"/>
                                              <w:tblCellSpacing w:w="0" w:type="dxa"/>
                                            </w:trPr>
                                            <w:tc>
                                              <w:tcPr>
                                                <w:tcW w:w="0" w:type="auto"/>
                                                <w:shd w:val="clear" w:color="auto" w:fill="3F3FCF"/>
                                                <w:vAlign w:val="center"/>
                                                <w:hideMark/>
                                              </w:tcPr>
                                              <w:p w14:paraId="2FF8A608" w14:textId="616CA492" w:rsidR="003E3EB9" w:rsidRDefault="003E3EB9">
                                                <w:pPr>
                                                  <w:jc w:val="center"/>
                                                </w:pPr>
                                                <w:r>
                                                  <w:rPr>
                                                    <w:noProof/>
                                                  </w:rPr>
                                                  <w:drawing>
                                                    <wp:inline distT="0" distB="0" distL="0" distR="0" wp14:anchorId="4D98D576" wp14:editId="46E1D9C8">
                                                      <wp:extent cx="44450" cy="6350"/>
                                                      <wp:effectExtent l="0" t="0" r="0" b="0"/>
                                                      <wp:docPr id="62" name="Picture 6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14:paraId="1A69F35B" w14:textId="77777777" w:rsidR="003E3EB9" w:rsidRDefault="003E3EB9">
                                          <w:pPr>
                                            <w:rPr>
                                              <w:sz w:val="20"/>
                                              <w:szCs w:val="20"/>
                                            </w:rPr>
                                          </w:pPr>
                                        </w:p>
                                      </w:tc>
                                    </w:tr>
                                  </w:tbl>
                                  <w:p w14:paraId="220FBFC9" w14:textId="77777777" w:rsidR="003E3EB9" w:rsidRDefault="003E3EB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E3EB9" w14:paraId="5C5818E6" w14:textId="77777777">
                                      <w:trPr>
                                        <w:tblCellSpacing w:w="0" w:type="dxa"/>
                                        <w:jc w:val="center"/>
                                      </w:trPr>
                                      <w:tc>
                                        <w:tcPr>
                                          <w:tcW w:w="0" w:type="auto"/>
                                          <w:tcMar>
                                            <w:top w:w="105" w:type="dxa"/>
                                            <w:left w:w="540" w:type="dxa"/>
                                            <w:bottom w:w="105" w:type="dxa"/>
                                            <w:right w:w="540" w:type="dxa"/>
                                          </w:tcMar>
                                          <w:hideMark/>
                                        </w:tcPr>
                                        <w:p w14:paraId="513D3D49" w14:textId="023F9162" w:rsidR="003E3EB9" w:rsidRDefault="003E3EB9">
                                          <w:pPr>
                                            <w:spacing w:after="240"/>
                                            <w:rPr>
                                              <w:rFonts w:ascii="Arial" w:hAnsi="Arial" w:cs="Arial"/>
                                              <w:color w:val="000000"/>
                                              <w:sz w:val="20"/>
                                              <w:szCs w:val="20"/>
                                            </w:rPr>
                                          </w:pPr>
                                          <w:bookmarkStart w:id="1" w:name="a2"/>
                                          <w:r>
                                            <w:rPr>
                                              <w:rFonts w:ascii="Arial" w:hAnsi="Arial" w:cs="Arial"/>
                                              <w:noProof/>
                                              <w:color w:val="000000"/>
                                              <w:sz w:val="20"/>
                                              <w:szCs w:val="20"/>
                                            </w:rPr>
                                            <w:drawing>
                                              <wp:inline distT="0" distB="0" distL="0" distR="0" wp14:anchorId="7B41DC4A" wp14:editId="227F21C7">
                                                <wp:extent cx="6350" cy="6350"/>
                                                <wp:effectExtent l="0" t="0" r="0" b="0"/>
                                                <wp:docPr id="61" name="Picture 61" desc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2"/>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1"/>
                                        </w:p>
                                        <w:p w14:paraId="35650D5C" w14:textId="77777777" w:rsidR="003E3EB9" w:rsidRDefault="003E3EB9">
                                          <w:pPr>
                                            <w:spacing w:line="254" w:lineRule="auto"/>
                                            <w:rPr>
                                              <w:rFonts w:ascii="Arial" w:hAnsi="Arial" w:cs="Arial"/>
                                              <w:color w:val="000000"/>
                                            </w:rPr>
                                          </w:pPr>
                                          <w:r>
                                            <w:rPr>
                                              <w:rStyle w:val="Strong"/>
                                              <w:rFonts w:ascii="Arial" w:hAnsi="Arial" w:cs="Arial"/>
                                              <w:color w:val="000000"/>
                                              <w:sz w:val="32"/>
                                              <w:szCs w:val="32"/>
                                            </w:rPr>
                                            <w:t>EgyptAir flight blown up by ISIS time bomb</w:t>
                                          </w:r>
                                          <w:r>
                                            <w:rPr>
                                              <w:rFonts w:ascii="Arial" w:hAnsi="Arial" w:cs="Arial"/>
                                              <w:color w:val="000000"/>
                                            </w:rPr>
                                            <w:t xml:space="preserve"> - </w:t>
                                          </w:r>
                                          <w:hyperlink r:id="rId92" w:tgtFrame="_blank" w:history="1">
                                            <w:r>
                                              <w:rPr>
                                                <w:rStyle w:val="Hyperlink"/>
                                                <w:rFonts w:ascii="Arial" w:hAnsi="Arial" w:cs="Arial"/>
                                              </w:rPr>
                                              <w:t>http://www.debka.com/article/25432/EgyptAir-flight-blown-up-by-ISIS-time-bomb</w:t>
                                            </w:r>
                                          </w:hyperlink>
                                        </w:p>
                                        <w:p w14:paraId="00BE5539" w14:textId="77777777" w:rsidR="003E3EB9" w:rsidRDefault="003E3EB9">
                                          <w:pPr>
                                            <w:spacing w:line="254" w:lineRule="auto"/>
                                            <w:rPr>
                                              <w:rFonts w:ascii="Arial" w:hAnsi="Arial" w:cs="Arial"/>
                                              <w:color w:val="000000"/>
                                            </w:rPr>
                                          </w:pPr>
                                          <w:r>
                                            <w:rPr>
                                              <w:rFonts w:ascii="Arial" w:hAnsi="Arial" w:cs="Arial"/>
                                              <w:color w:val="000000"/>
                                            </w:rPr>
                                            <w:t> </w:t>
                                          </w:r>
                                        </w:p>
                                        <w:p w14:paraId="20D8142C" w14:textId="77777777" w:rsidR="003E3EB9" w:rsidRDefault="003E3EB9">
                                          <w:pPr>
                                            <w:spacing w:line="254" w:lineRule="auto"/>
                                            <w:rPr>
                                              <w:rFonts w:ascii="Arial" w:hAnsi="Arial" w:cs="Arial"/>
                                              <w:color w:val="000000"/>
                                            </w:rPr>
                                          </w:pPr>
                                          <w:r>
                                            <w:rPr>
                                              <w:rFonts w:ascii="Arial" w:hAnsi="Arial" w:cs="Arial"/>
                                              <w:color w:val="000000"/>
                                            </w:rPr>
                                            <w:t>EgyptAir flight MS804, which took off at 11:09 p.m. on Thursday May 19 from Charles de Gaulle airport in Paris, was supposed to land at 3:55 a.m. in Cairo. However, it dropped off the radar screens of Greek and Egyptian flight controllers at 2:45 a.m. and crashed into the Mediterranean about 10 miles inside Egypt's territorial waters.</w:t>
                                          </w:r>
                                        </w:p>
                                        <w:p w14:paraId="1C8A92C3" w14:textId="77777777" w:rsidR="003E3EB9" w:rsidRDefault="003E3EB9">
                                          <w:pPr>
                                            <w:spacing w:line="254" w:lineRule="auto"/>
                                            <w:rPr>
                                              <w:rFonts w:ascii="Arial" w:hAnsi="Arial" w:cs="Arial"/>
                                              <w:color w:val="000000"/>
                                            </w:rPr>
                                          </w:pPr>
                                          <w:r>
                                            <w:rPr>
                                              <w:rFonts w:ascii="Arial" w:hAnsi="Arial" w:cs="Arial"/>
                                              <w:color w:val="000000"/>
                                            </w:rPr>
                                            <w:t> </w:t>
                                          </w:r>
                                        </w:p>
                                        <w:p w14:paraId="0B2CF95B" w14:textId="77777777" w:rsidR="003E3EB9" w:rsidRDefault="003E3EB9">
                                          <w:pPr>
                                            <w:spacing w:line="254" w:lineRule="auto"/>
                                            <w:rPr>
                                              <w:rFonts w:ascii="Arial" w:hAnsi="Arial" w:cs="Arial"/>
                                              <w:color w:val="000000"/>
                                            </w:rPr>
                                          </w:pPr>
                                          <w:r>
                                            <w:rPr>
                                              <w:rFonts w:ascii="Arial" w:hAnsi="Arial" w:cs="Arial"/>
                                              <w:color w:val="000000"/>
                                            </w:rPr>
                                            <w:t> The Airbus A320-232 had 66 people aboard including seven crew members, three security guards, 30 Egyptian citizens, 17 French nationals as well as citizens of Iraq, Saudi Arabia and other countries. The plane, which was built in 2003, was flown by two pilots who each had thousands of hours of cockpit experience. Reports by Egypt's airport authority said the cargo did not contain dangerous materials or anything else out of the ordinary.</w:t>
                                          </w:r>
                                        </w:p>
                                        <w:p w14:paraId="5766BDDC" w14:textId="77777777" w:rsidR="003E3EB9" w:rsidRDefault="003E3EB9">
                                          <w:pPr>
                                            <w:spacing w:line="254" w:lineRule="auto"/>
                                            <w:rPr>
                                              <w:rFonts w:ascii="Arial" w:hAnsi="Arial" w:cs="Arial"/>
                                              <w:color w:val="000000"/>
                                            </w:rPr>
                                          </w:pPr>
                                          <w:r>
                                            <w:rPr>
                                              <w:rFonts w:ascii="Arial" w:hAnsi="Arial" w:cs="Arial"/>
                                              <w:color w:val="000000"/>
                                            </w:rPr>
                                            <w:t> </w:t>
                                          </w:r>
                                        </w:p>
                                        <w:p w14:paraId="1B8E800C" w14:textId="77777777" w:rsidR="003E3EB9" w:rsidRDefault="003E3EB9">
                                          <w:pPr>
                                            <w:spacing w:line="254" w:lineRule="auto"/>
                                            <w:rPr>
                                              <w:rFonts w:ascii="Arial" w:hAnsi="Arial" w:cs="Arial"/>
                                              <w:color w:val="000000"/>
                                            </w:rPr>
                                          </w:pPr>
                                          <w:r>
                                            <w:rPr>
                                              <w:rFonts w:ascii="Arial" w:hAnsi="Arial" w:cs="Arial"/>
                                              <w:color w:val="000000"/>
                                            </w:rPr>
                                            <w:lastRenderedPageBreak/>
                                            <w:t> Egyptian Prime Minister Sherif Ismail said terrorism could not be ruled out, emphasizing that there were no distress calls made from the cockpit and that there were no reports showing deviation from the flight path or altitude before the plane disappeared. The spokesman of the Egyptian military, Brig. Gen. Mohammed Samir, confirmed in a posting on the military's Facebook page that the pilots did not send out a distress signal.</w:t>
                                          </w:r>
                                        </w:p>
                                        <w:p w14:paraId="44D3035B" w14:textId="77777777" w:rsidR="003E3EB9" w:rsidRDefault="003E3EB9">
                                          <w:pPr>
                                            <w:spacing w:line="254" w:lineRule="auto"/>
                                            <w:rPr>
                                              <w:rFonts w:ascii="Arial" w:hAnsi="Arial" w:cs="Arial"/>
                                              <w:color w:val="000000"/>
                                            </w:rPr>
                                          </w:pPr>
                                          <w:r>
                                            <w:rPr>
                                              <w:rFonts w:ascii="Arial" w:hAnsi="Arial" w:cs="Arial"/>
                                              <w:color w:val="000000"/>
                                            </w:rPr>
                                            <w:t> </w:t>
                                          </w:r>
                                        </w:p>
                                        <w:p w14:paraId="6E34A055" w14:textId="77777777" w:rsidR="003E3EB9" w:rsidRDefault="003E3EB9">
                                          <w:pPr>
                                            <w:spacing w:line="254" w:lineRule="auto"/>
                                            <w:rPr>
                                              <w:rFonts w:ascii="Arial" w:hAnsi="Arial" w:cs="Arial"/>
                                              <w:color w:val="000000"/>
                                            </w:rPr>
                                          </w:pPr>
                                          <w:r>
                                            <w:rPr>
                                              <w:rFonts w:ascii="Arial" w:hAnsi="Arial" w:cs="Arial"/>
                                              <w:color w:val="000000"/>
                                            </w:rPr>
                                            <w:t> Following the disappearance, French President Francois Hollande convened an emergency meeting Thursday morning at the Elysee Palace.</w:t>
                                          </w:r>
                                        </w:p>
                                        <w:p w14:paraId="73F7DAC1" w14:textId="77777777" w:rsidR="003E3EB9" w:rsidRDefault="003E3EB9">
                                          <w:pPr>
                                            <w:spacing w:line="254" w:lineRule="auto"/>
                                            <w:rPr>
                                              <w:rFonts w:ascii="Arial" w:hAnsi="Arial" w:cs="Arial"/>
                                              <w:color w:val="000000"/>
                                            </w:rPr>
                                          </w:pPr>
                                          <w:r>
                                            <w:rPr>
                                              <w:rFonts w:ascii="Arial" w:hAnsi="Arial" w:cs="Arial"/>
                                              <w:color w:val="000000"/>
                                            </w:rPr>
                                            <w:t> </w:t>
                                          </w:r>
                                        </w:p>
                                        <w:p w14:paraId="06902450" w14:textId="77777777" w:rsidR="003E3EB9" w:rsidRDefault="003E3EB9">
                                          <w:pPr>
                                            <w:spacing w:line="254" w:lineRule="auto"/>
                                            <w:rPr>
                                              <w:rFonts w:ascii="Arial" w:hAnsi="Arial" w:cs="Arial"/>
                                              <w:color w:val="000000"/>
                                            </w:rPr>
                                          </w:pPr>
                                          <w:r>
                                            <w:rPr>
                                              <w:rFonts w:ascii="Arial" w:hAnsi="Arial" w:cs="Arial"/>
                                              <w:color w:val="000000"/>
                                            </w:rPr>
                                            <w:t> Reports on social media said that witnesses in Greece saw a large ball of fire in the sky, which may strengthen the assumption that flight MS804 carried a time bomb that was set to explode when the plane was in Egyptian airspace.</w:t>
                                          </w:r>
                                        </w:p>
                                        <w:p w14:paraId="62CDD0D3" w14:textId="77777777" w:rsidR="003E3EB9" w:rsidRDefault="003E3EB9">
                                          <w:pPr>
                                            <w:spacing w:line="254" w:lineRule="auto"/>
                                            <w:rPr>
                                              <w:rFonts w:ascii="Arial" w:hAnsi="Arial" w:cs="Arial"/>
                                              <w:color w:val="000000"/>
                                            </w:rPr>
                                          </w:pPr>
                                          <w:r>
                                            <w:rPr>
                                              <w:rFonts w:ascii="Arial" w:hAnsi="Arial" w:cs="Arial"/>
                                              <w:color w:val="000000"/>
                                            </w:rPr>
                                            <w:t> </w:t>
                                          </w:r>
                                        </w:p>
                                        <w:p w14:paraId="0CD11E99" w14:textId="77777777" w:rsidR="003E3EB9" w:rsidRDefault="003E3EB9">
                                          <w:pPr>
                                            <w:spacing w:line="254" w:lineRule="auto"/>
                                            <w:rPr>
                                              <w:rFonts w:ascii="Arial" w:hAnsi="Arial" w:cs="Arial"/>
                                              <w:color w:val="000000"/>
                                            </w:rPr>
                                          </w:pPr>
                                          <w:r>
                                            <w:rPr>
                                              <w:rFonts w:ascii="Arial" w:hAnsi="Arial" w:cs="Arial"/>
                                              <w:color w:val="000000"/>
                                            </w:rPr>
                                            <w:t>debkafile's counterterrorism sources say that if the plane was downed by an act of terror, it would be the latest major blow by ISIS to international civilian aviation, Egyptian tourism, and the security, counterterror and intelligence services of France and Egypt.</w:t>
                                          </w:r>
                                        </w:p>
                                        <w:p w14:paraId="4D8F954B" w14:textId="77777777" w:rsidR="003E3EB9" w:rsidRDefault="003E3EB9">
                                          <w:pPr>
                                            <w:spacing w:line="254" w:lineRule="auto"/>
                                            <w:rPr>
                                              <w:rFonts w:ascii="Arial" w:hAnsi="Arial" w:cs="Arial"/>
                                              <w:color w:val="000000"/>
                                            </w:rPr>
                                          </w:pPr>
                                          <w:r>
                                            <w:rPr>
                                              <w:rFonts w:ascii="Arial" w:hAnsi="Arial" w:cs="Arial"/>
                                              <w:color w:val="000000"/>
                                            </w:rPr>
                                            <w:t> </w:t>
                                          </w:r>
                                        </w:p>
                                        <w:p w14:paraId="185F438D" w14:textId="77777777" w:rsidR="003E3EB9" w:rsidRDefault="003E3EB9">
                                          <w:pPr>
                                            <w:spacing w:line="254" w:lineRule="auto"/>
                                            <w:rPr>
                                              <w:rFonts w:ascii="Arial" w:hAnsi="Arial" w:cs="Arial"/>
                                              <w:color w:val="000000"/>
                                            </w:rPr>
                                          </w:pPr>
                                          <w:r>
                                            <w:rPr>
                                              <w:rFonts w:ascii="Arial" w:hAnsi="Arial" w:cs="Arial"/>
                                              <w:color w:val="000000"/>
                                            </w:rPr>
                                            <w:t>*It is the second time in less than a year that ISIS has succeeded in using a time bomb to down a passenger plane linked to Egypt. The first one was a Russian Airbus A321 that took off from Sharm al-Sheikh and blew up over the Sinai Peninsula on October 31. All 224 passengers and crew were killed.</w:t>
                                          </w:r>
                                        </w:p>
                                        <w:p w14:paraId="19AF41E1" w14:textId="77777777" w:rsidR="003E3EB9" w:rsidRDefault="003E3EB9">
                                          <w:pPr>
                                            <w:spacing w:line="254" w:lineRule="auto"/>
                                            <w:rPr>
                                              <w:rFonts w:ascii="Arial" w:hAnsi="Arial" w:cs="Arial"/>
                                              <w:color w:val="000000"/>
                                            </w:rPr>
                                          </w:pPr>
                                          <w:r>
                                            <w:rPr>
                                              <w:rFonts w:ascii="Arial" w:hAnsi="Arial" w:cs="Arial"/>
                                              <w:color w:val="000000"/>
                                            </w:rPr>
                                            <w:t> </w:t>
                                          </w:r>
                                        </w:p>
                                        <w:p w14:paraId="737F1D6A" w14:textId="77777777" w:rsidR="003E3EB9" w:rsidRDefault="003E3EB9">
                                          <w:pPr>
                                            <w:spacing w:line="254" w:lineRule="auto"/>
                                            <w:rPr>
                                              <w:rFonts w:ascii="Arial" w:hAnsi="Arial" w:cs="Arial"/>
                                              <w:color w:val="000000"/>
                                            </w:rPr>
                                          </w:pPr>
                                          <w:r>
                                            <w:rPr>
                                              <w:rFonts w:ascii="Arial" w:hAnsi="Arial" w:cs="Arial"/>
                                              <w:color w:val="000000"/>
                                            </w:rPr>
                                            <w:t>*One of the main questions in the investigation of the latest air disaster will be whether the explosive device was planted in Cairo or Paris. If it did happen in Paris, it would raise the question of whether an ISIS cell penetrated the ground crews at Charles de Gaulle airport. If confirmed, it would be a serious escalation by ISIS following the terrorist organization's November 2015 attacks in Paris in which 130 people were killed and hundreds were wounded.</w:t>
                                          </w:r>
                                        </w:p>
                                        <w:p w14:paraId="6E98730D" w14:textId="77777777" w:rsidR="003E3EB9" w:rsidRDefault="003E3EB9">
                                          <w:pPr>
                                            <w:spacing w:line="254" w:lineRule="auto"/>
                                            <w:rPr>
                                              <w:rFonts w:ascii="Arial" w:hAnsi="Arial" w:cs="Arial"/>
                                              <w:color w:val="000000"/>
                                            </w:rPr>
                                          </w:pPr>
                                          <w:r>
                                            <w:rPr>
                                              <w:rFonts w:ascii="Arial" w:hAnsi="Arial" w:cs="Arial"/>
                                              <w:color w:val="000000"/>
                                            </w:rPr>
                                            <w:t> </w:t>
                                          </w:r>
                                        </w:p>
                                        <w:p w14:paraId="6982AA30" w14:textId="77777777" w:rsidR="003E3EB9" w:rsidRDefault="003E3EB9">
                                          <w:pPr>
                                            <w:spacing w:line="254" w:lineRule="auto"/>
                                            <w:rPr>
                                              <w:rFonts w:ascii="Arial" w:hAnsi="Arial" w:cs="Arial"/>
                                              <w:color w:val="000000"/>
                                            </w:rPr>
                                          </w:pPr>
                                          <w:r>
                                            <w:rPr>
                                              <w:rFonts w:ascii="Arial" w:hAnsi="Arial" w:cs="Arial"/>
                                              <w:color w:val="000000"/>
                                            </w:rPr>
                                            <w:t>*A sign of an escalation was that it was the second terrorist attack within three months on a civilian aviation target in a Western European capital, following the bombing of Brussels international airport in March in which 31 people were killed and about 200 were wounded.</w:t>
                                          </w:r>
                                        </w:p>
                                        <w:p w14:paraId="54C7E600" w14:textId="77777777" w:rsidR="003E3EB9" w:rsidRDefault="003E3EB9">
                                          <w:pPr>
                                            <w:spacing w:line="254" w:lineRule="auto"/>
                                            <w:rPr>
                                              <w:rFonts w:ascii="Arial" w:hAnsi="Arial" w:cs="Arial"/>
                                              <w:color w:val="000000"/>
                                            </w:rPr>
                                          </w:pPr>
                                          <w:r>
                                            <w:rPr>
                                              <w:rFonts w:ascii="Arial" w:hAnsi="Arial" w:cs="Arial"/>
                                              <w:color w:val="000000"/>
                                            </w:rPr>
                                            <w:t> </w:t>
                                          </w:r>
                                        </w:p>
                                        <w:p w14:paraId="13CF83CA" w14:textId="77777777" w:rsidR="003E3EB9" w:rsidRDefault="003E3EB9">
                                          <w:pPr>
                                            <w:spacing w:line="254" w:lineRule="auto"/>
                                            <w:rPr>
                                              <w:rFonts w:ascii="Arial" w:hAnsi="Arial" w:cs="Arial"/>
                                              <w:color w:val="000000"/>
                                            </w:rPr>
                                          </w:pPr>
                                          <w:r>
                                            <w:rPr>
                                              <w:rFonts w:ascii="Arial" w:hAnsi="Arial" w:cs="Arial"/>
                                              <w:color w:val="000000"/>
                                            </w:rPr>
                                            <w:t xml:space="preserve">*But if the investigation finds that the bomb was planted on the plane in Cairo before it departed for Paris, it would mark a serious and dangerous escalation of the infiltration and operational abilities of ISIS in the Egyptian capital, and a major threat to the stability of the regime of President Abel Fattah al-Sisi.        </w:t>
                                          </w:r>
                                        </w:p>
                                        <w:p w14:paraId="1AFFA48B" w14:textId="77777777" w:rsidR="003E3EB9" w:rsidRDefault="003E3EB9">
                                          <w:pPr>
                                            <w:spacing w:line="254" w:lineRule="auto"/>
                                            <w:rPr>
                                              <w:rFonts w:ascii="Arial" w:hAnsi="Arial" w:cs="Arial"/>
                                              <w:color w:val="000000"/>
                                            </w:rPr>
                                          </w:pPr>
                                          <w:r>
                                            <w:rPr>
                                              <w:rFonts w:ascii="Arial" w:hAnsi="Arial" w:cs="Arial"/>
                                              <w:color w:val="000000"/>
                                            </w:rPr>
                                            <w:t> </w:t>
                                          </w:r>
                                        </w:p>
                                      </w:tc>
                                    </w:tr>
                                  </w:tbl>
                                  <w:p w14:paraId="3AC0166F" w14:textId="77777777" w:rsidR="003E3EB9" w:rsidRDefault="003E3EB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E3EB9" w14:paraId="3F6558BF" w14:textId="7777777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3E3EB9" w14:paraId="2CC27727" w14:textId="77777777">
                                            <w:trPr>
                                              <w:trHeight w:val="15"/>
                                              <w:tblCellSpacing w:w="0" w:type="dxa"/>
                                            </w:trPr>
                                            <w:tc>
                                              <w:tcPr>
                                                <w:tcW w:w="0" w:type="auto"/>
                                                <w:shd w:val="clear" w:color="auto" w:fill="3F3FCF"/>
                                                <w:vAlign w:val="center"/>
                                                <w:hideMark/>
                                              </w:tcPr>
                                              <w:p w14:paraId="762962DC" w14:textId="72EEAD31" w:rsidR="003E3EB9" w:rsidRDefault="003E3EB9">
                                                <w:pPr>
                                                  <w:jc w:val="center"/>
                                                </w:pPr>
                                                <w:r>
                                                  <w:rPr>
                                                    <w:noProof/>
                                                  </w:rPr>
                                                  <w:drawing>
                                                    <wp:inline distT="0" distB="0" distL="0" distR="0" wp14:anchorId="28AD0D94" wp14:editId="56FE401E">
                                                      <wp:extent cx="44450" cy="6350"/>
                                                      <wp:effectExtent l="0" t="0" r="0" b="0"/>
                                                      <wp:docPr id="60" name="Picture 6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3E3EB9" w14:paraId="3358DF3B" w14:textId="77777777">
                                            <w:trPr>
                                              <w:trHeight w:val="15"/>
                                              <w:tblCellSpacing w:w="0" w:type="dxa"/>
                                            </w:trPr>
                                            <w:tc>
                                              <w:tcPr>
                                                <w:tcW w:w="0" w:type="auto"/>
                                                <w:tcMar>
                                                  <w:top w:w="0" w:type="dxa"/>
                                                  <w:left w:w="0" w:type="dxa"/>
                                                  <w:bottom w:w="15" w:type="dxa"/>
                                                  <w:right w:w="0" w:type="dxa"/>
                                                </w:tcMar>
                                                <w:vAlign w:val="center"/>
                                                <w:hideMark/>
                                              </w:tcPr>
                                              <w:p w14:paraId="3B61D5EE" w14:textId="1913081C" w:rsidR="003E3EB9" w:rsidRDefault="003E3EB9">
                                                <w:pPr>
                                                  <w:jc w:val="center"/>
                                                </w:pPr>
                                                <w:r>
                                                  <w:rPr>
                                                    <w:noProof/>
                                                  </w:rPr>
                                                  <w:lastRenderedPageBreak/>
                                                  <w:drawing>
                                                    <wp:inline distT="0" distB="0" distL="0" distR="0" wp14:anchorId="11EEA2A3" wp14:editId="2B69E8C1">
                                                      <wp:extent cx="44450" cy="6350"/>
                                                      <wp:effectExtent l="0" t="0" r="0" b="0"/>
                                                      <wp:docPr id="59" name="Picture 5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3E3EB9" w14:paraId="7915EE2F" w14:textId="77777777">
                                            <w:trPr>
                                              <w:trHeight w:val="15"/>
                                              <w:tblCellSpacing w:w="0" w:type="dxa"/>
                                            </w:trPr>
                                            <w:tc>
                                              <w:tcPr>
                                                <w:tcW w:w="0" w:type="auto"/>
                                                <w:shd w:val="clear" w:color="auto" w:fill="3F3FCF"/>
                                                <w:vAlign w:val="center"/>
                                                <w:hideMark/>
                                              </w:tcPr>
                                              <w:p w14:paraId="7378B71E" w14:textId="2AC11C26" w:rsidR="003E3EB9" w:rsidRDefault="003E3EB9">
                                                <w:pPr>
                                                  <w:jc w:val="center"/>
                                                </w:pPr>
                                                <w:r>
                                                  <w:rPr>
                                                    <w:noProof/>
                                                  </w:rPr>
                                                  <w:drawing>
                                                    <wp:inline distT="0" distB="0" distL="0" distR="0" wp14:anchorId="0AE1FFB7" wp14:editId="44667C73">
                                                      <wp:extent cx="44450" cy="6350"/>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14:paraId="595F7DAE" w14:textId="77777777" w:rsidR="003E3EB9" w:rsidRDefault="003E3EB9">
                                          <w:pPr>
                                            <w:rPr>
                                              <w:sz w:val="20"/>
                                              <w:szCs w:val="20"/>
                                            </w:rPr>
                                          </w:pPr>
                                        </w:p>
                                      </w:tc>
                                    </w:tr>
                                  </w:tbl>
                                  <w:p w14:paraId="2E0A7DBD" w14:textId="77777777" w:rsidR="003E3EB9" w:rsidRDefault="003E3EB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E3EB9" w14:paraId="47F66227" w14:textId="77777777">
                                      <w:trPr>
                                        <w:tblCellSpacing w:w="0" w:type="dxa"/>
                                        <w:jc w:val="center"/>
                                      </w:trPr>
                                      <w:tc>
                                        <w:tcPr>
                                          <w:tcW w:w="0" w:type="auto"/>
                                          <w:tcMar>
                                            <w:top w:w="105" w:type="dxa"/>
                                            <w:left w:w="540" w:type="dxa"/>
                                            <w:bottom w:w="105" w:type="dxa"/>
                                            <w:right w:w="540" w:type="dxa"/>
                                          </w:tcMar>
                                          <w:hideMark/>
                                        </w:tcPr>
                                        <w:p w14:paraId="63869A25" w14:textId="696D3B82" w:rsidR="003E3EB9" w:rsidRDefault="003E3EB9">
                                          <w:pPr>
                                            <w:spacing w:after="240"/>
                                            <w:rPr>
                                              <w:rFonts w:ascii="Arial" w:hAnsi="Arial" w:cs="Arial"/>
                                              <w:color w:val="000000"/>
                                              <w:sz w:val="20"/>
                                              <w:szCs w:val="20"/>
                                            </w:rPr>
                                          </w:pPr>
                                          <w:bookmarkStart w:id="2" w:name="a3"/>
                                          <w:r>
                                            <w:rPr>
                                              <w:rFonts w:ascii="Arial" w:hAnsi="Arial" w:cs="Arial"/>
                                              <w:noProof/>
                                              <w:color w:val="000000"/>
                                              <w:sz w:val="20"/>
                                              <w:szCs w:val="20"/>
                                            </w:rPr>
                                            <w:drawing>
                                              <wp:inline distT="0" distB="0" distL="0" distR="0" wp14:anchorId="1B1BC14F" wp14:editId="0B236F30">
                                                <wp:extent cx="6350" cy="6350"/>
                                                <wp:effectExtent l="0" t="0" r="0" b="0"/>
                                                <wp:docPr id="57" name="Picture 57" desc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3"/>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2"/>
                                          <w:r>
                                            <w:rPr>
                                              <w:rFonts w:ascii="Arial" w:hAnsi="Arial" w:cs="Arial"/>
                                              <w:color w:val="000000"/>
                                              <w:sz w:val="20"/>
                                              <w:szCs w:val="20"/>
                                            </w:rPr>
                                            <w:t> </w:t>
                                          </w:r>
                                        </w:p>
                                        <w:p w14:paraId="3DD45927" w14:textId="77777777" w:rsidR="003E3EB9" w:rsidRDefault="003E3EB9">
                                          <w:pPr>
                                            <w:spacing w:line="254" w:lineRule="auto"/>
                                            <w:rPr>
                                              <w:rFonts w:ascii="Arial" w:hAnsi="Arial" w:cs="Arial"/>
                                              <w:color w:val="000000"/>
                                            </w:rPr>
                                          </w:pPr>
                                          <w:r>
                                            <w:rPr>
                                              <w:rStyle w:val="Strong"/>
                                              <w:rFonts w:ascii="Arial" w:hAnsi="Arial" w:cs="Arial"/>
                                              <w:color w:val="000000"/>
                                              <w:sz w:val="32"/>
                                              <w:szCs w:val="32"/>
                                            </w:rPr>
                                            <w:t>Israelis Living Near Gaza Warned to Prepare for Emergency Evacuations</w:t>
                                          </w:r>
                                          <w:r>
                                            <w:rPr>
                                              <w:rFonts w:ascii="Arial" w:hAnsi="Arial" w:cs="Arial"/>
                                              <w:color w:val="000000"/>
                                            </w:rPr>
                                            <w:t xml:space="preserve"> - By Ariella Mendlowitz -</w:t>
                                          </w:r>
                                        </w:p>
                                        <w:p w14:paraId="166D1399" w14:textId="77777777" w:rsidR="003E3EB9" w:rsidRDefault="003E3EB9">
                                          <w:pPr>
                                            <w:spacing w:line="254" w:lineRule="auto"/>
                                            <w:rPr>
                                              <w:rFonts w:ascii="Arial" w:hAnsi="Arial" w:cs="Arial"/>
                                              <w:color w:val="000000"/>
                                            </w:rPr>
                                          </w:pPr>
                                          <w:hyperlink r:id="rId93" w:tgtFrame="_blank" w:history="1">
                                            <w:r>
                                              <w:rPr>
                                                <w:rStyle w:val="Hyperlink"/>
                                                <w:rFonts w:ascii="Arial" w:hAnsi="Arial" w:cs="Arial"/>
                                              </w:rPr>
                                              <w:t>http://www.breakingisraelnews.com/67955/defense-ministry-issues-evacuation-warning-for-israelis-near-gaza-border-05-16/#Gmvi17vJ1QPfT32q.97</w:t>
                                            </w:r>
                                          </w:hyperlink>
                                        </w:p>
                                        <w:p w14:paraId="719593AB" w14:textId="77777777" w:rsidR="003E3EB9" w:rsidRDefault="003E3EB9">
                                          <w:pPr>
                                            <w:spacing w:line="254" w:lineRule="auto"/>
                                            <w:rPr>
                                              <w:rFonts w:ascii="Arial" w:hAnsi="Arial" w:cs="Arial"/>
                                              <w:color w:val="000000"/>
                                            </w:rPr>
                                          </w:pPr>
                                          <w:r>
                                            <w:rPr>
                                              <w:rFonts w:ascii="Arial" w:hAnsi="Arial" w:cs="Arial"/>
                                              <w:color w:val="000000"/>
                                            </w:rPr>
                                            <w:t> </w:t>
                                          </w:r>
                                        </w:p>
                                        <w:p w14:paraId="124F0514" w14:textId="77777777" w:rsidR="003E3EB9" w:rsidRDefault="003E3EB9">
                                          <w:pPr>
                                            <w:spacing w:line="254" w:lineRule="auto"/>
                                            <w:rPr>
                                              <w:rFonts w:ascii="Arial" w:hAnsi="Arial" w:cs="Arial"/>
                                              <w:color w:val="000000"/>
                                            </w:rPr>
                                          </w:pPr>
                                          <w:r>
                                            <w:rPr>
                                              <w:rFonts w:ascii="Arial" w:hAnsi="Arial" w:cs="Arial"/>
                                              <w:color w:val="000000"/>
                                            </w:rPr>
                                            <w:t>"Be thou prepared, and prepare for thyself, thou, and all thy company that are assembled unto thee, and be thou guarded of them." Ezekiel 38:7 (The Israel Bible™)</w:t>
                                          </w:r>
                                        </w:p>
                                        <w:p w14:paraId="7C8290C7" w14:textId="77777777" w:rsidR="003E3EB9" w:rsidRDefault="003E3EB9">
                                          <w:pPr>
                                            <w:spacing w:line="254" w:lineRule="auto"/>
                                            <w:rPr>
                                              <w:rFonts w:ascii="Arial" w:hAnsi="Arial" w:cs="Arial"/>
                                              <w:color w:val="000000"/>
                                            </w:rPr>
                                          </w:pPr>
                                          <w:r>
                                            <w:rPr>
                                              <w:rFonts w:ascii="Arial" w:hAnsi="Arial" w:cs="Arial"/>
                                              <w:color w:val="000000"/>
                                            </w:rPr>
                                            <w:t> </w:t>
                                          </w:r>
                                        </w:p>
                                        <w:p w14:paraId="37F90B32" w14:textId="77777777" w:rsidR="003E3EB9" w:rsidRDefault="003E3EB9">
                                          <w:pPr>
                                            <w:spacing w:line="254" w:lineRule="auto"/>
                                            <w:rPr>
                                              <w:rFonts w:ascii="Arial" w:hAnsi="Arial" w:cs="Arial"/>
                                              <w:color w:val="000000"/>
                                            </w:rPr>
                                          </w:pPr>
                                          <w:r>
                                            <w:rPr>
                                              <w:rFonts w:ascii="Arial" w:hAnsi="Arial" w:cs="Arial"/>
                                              <w:color w:val="000000"/>
                                            </w:rPr>
                                            <w:t xml:space="preserve">Fearing a worst-case scenario following a recent rise in tensions between Israel and Gaza, the Defense Ministry issued a written warning on Tuesday for all residents living near the Gaza border to have packed bags at the ready. "In the event of an emergency, there is a decision to completely evacuate," the letter stated. </w:t>
                                          </w:r>
                                        </w:p>
                                        <w:p w14:paraId="682F3C07" w14:textId="77777777" w:rsidR="003E3EB9" w:rsidRDefault="003E3EB9">
                                          <w:pPr>
                                            <w:spacing w:line="254" w:lineRule="auto"/>
                                            <w:rPr>
                                              <w:rFonts w:ascii="Arial" w:hAnsi="Arial" w:cs="Arial"/>
                                              <w:color w:val="000000"/>
                                            </w:rPr>
                                          </w:pPr>
                                          <w:r>
                                            <w:rPr>
                                              <w:rFonts w:ascii="Arial" w:hAnsi="Arial" w:cs="Arial"/>
                                              <w:color w:val="000000"/>
                                            </w:rPr>
                                            <w:t> </w:t>
                                          </w:r>
                                        </w:p>
                                        <w:p w14:paraId="771EC197" w14:textId="77777777" w:rsidR="003E3EB9" w:rsidRDefault="003E3EB9">
                                          <w:pPr>
                                            <w:spacing w:line="254" w:lineRule="auto"/>
                                            <w:rPr>
                                              <w:rFonts w:ascii="Arial" w:hAnsi="Arial" w:cs="Arial"/>
                                              <w:color w:val="000000"/>
                                            </w:rPr>
                                          </w:pPr>
                                          <w:r>
                                            <w:rPr>
                                              <w:rFonts w:ascii="Arial" w:hAnsi="Arial" w:cs="Arial"/>
                                              <w:color w:val="000000"/>
                                            </w:rPr>
                                            <w:t>Increased efforts by the IDF to uncover and destroy Hamas terror tunnels, such as the one discovered in April, have sparked frustrations along the Gaza strip. Angrily responding to Israel's operations against the tunnels, IDF soldiers stationed at the northern border came under Hamas fire multiple times just last week.</w:t>
                                          </w:r>
                                        </w:p>
                                        <w:p w14:paraId="71F5B104" w14:textId="77777777" w:rsidR="003E3EB9" w:rsidRDefault="003E3EB9">
                                          <w:pPr>
                                            <w:spacing w:line="254" w:lineRule="auto"/>
                                            <w:rPr>
                                              <w:rFonts w:ascii="Arial" w:hAnsi="Arial" w:cs="Arial"/>
                                              <w:color w:val="000000"/>
                                            </w:rPr>
                                          </w:pPr>
                                          <w:r>
                                            <w:rPr>
                                              <w:rFonts w:ascii="Arial" w:hAnsi="Arial" w:cs="Arial"/>
                                              <w:color w:val="000000"/>
                                            </w:rPr>
                                            <w:t> </w:t>
                                          </w:r>
                                        </w:p>
                                        <w:p w14:paraId="7994EDB2" w14:textId="77777777" w:rsidR="003E3EB9" w:rsidRDefault="003E3EB9">
                                          <w:pPr>
                                            <w:spacing w:line="254" w:lineRule="auto"/>
                                            <w:rPr>
                                              <w:rFonts w:ascii="Arial" w:hAnsi="Arial" w:cs="Arial"/>
                                              <w:color w:val="000000"/>
                                            </w:rPr>
                                          </w:pPr>
                                          <w:r>
                                            <w:rPr>
                                              <w:rFonts w:ascii="Arial" w:hAnsi="Arial" w:cs="Arial"/>
                                              <w:color w:val="000000"/>
                                            </w:rPr>
                                            <w:t xml:space="preserve">Should tensions reach an absolute peak, residents have been instructed to "lock all doors, close the windows and blinds, take personal weapons and any pets, along with food, and turn off the gas valve," Channel 2 reported. They are also required to report to relevant security personnel upon departure. </w:t>
                                          </w:r>
                                        </w:p>
                                        <w:p w14:paraId="616FC09F" w14:textId="77777777" w:rsidR="003E3EB9" w:rsidRDefault="003E3EB9">
                                          <w:pPr>
                                            <w:spacing w:line="254" w:lineRule="auto"/>
                                            <w:rPr>
                                              <w:rFonts w:ascii="Arial" w:hAnsi="Arial" w:cs="Arial"/>
                                              <w:color w:val="000000"/>
                                            </w:rPr>
                                          </w:pPr>
                                          <w:r>
                                            <w:rPr>
                                              <w:rFonts w:ascii="Arial" w:hAnsi="Arial" w:cs="Arial"/>
                                              <w:color w:val="000000"/>
                                            </w:rPr>
                                            <w:t> </w:t>
                                          </w:r>
                                        </w:p>
                                        <w:p w14:paraId="173D7073" w14:textId="77777777" w:rsidR="003E3EB9" w:rsidRDefault="003E3EB9">
                                          <w:pPr>
                                            <w:spacing w:line="254" w:lineRule="auto"/>
                                            <w:rPr>
                                              <w:rFonts w:ascii="Arial" w:hAnsi="Arial" w:cs="Arial"/>
                                              <w:color w:val="000000"/>
                                            </w:rPr>
                                          </w:pPr>
                                          <w:r>
                                            <w:rPr>
                                              <w:rFonts w:ascii="Arial" w:hAnsi="Arial" w:cs="Arial"/>
                                              <w:color w:val="000000"/>
                                            </w:rPr>
                                            <w:t>As for the means of escape transportation, civilians may only travel via private vehicle or by buses provided by local government councils, The Times of Israel reported. Additionally, they were given explicit instructions on which communities to reach for safety if necessary.</w:t>
                                          </w:r>
                                        </w:p>
                                        <w:p w14:paraId="2B0FB9B4" w14:textId="77777777" w:rsidR="003E3EB9" w:rsidRDefault="003E3EB9">
                                          <w:pPr>
                                            <w:spacing w:line="254" w:lineRule="auto"/>
                                            <w:rPr>
                                              <w:rFonts w:ascii="Arial" w:hAnsi="Arial" w:cs="Arial"/>
                                              <w:color w:val="000000"/>
                                            </w:rPr>
                                          </w:pPr>
                                          <w:r>
                                            <w:rPr>
                                              <w:rFonts w:ascii="Arial" w:hAnsi="Arial" w:cs="Arial"/>
                                              <w:color w:val="000000"/>
                                            </w:rPr>
                                            <w:t> </w:t>
                                          </w:r>
                                        </w:p>
                                        <w:p w14:paraId="155404A3" w14:textId="77777777" w:rsidR="003E3EB9" w:rsidRDefault="003E3EB9">
                                          <w:pPr>
                                            <w:spacing w:line="254" w:lineRule="auto"/>
                                            <w:rPr>
                                              <w:rFonts w:ascii="Arial" w:hAnsi="Arial" w:cs="Arial"/>
                                              <w:color w:val="000000"/>
                                            </w:rPr>
                                          </w:pPr>
                                          <w:r>
                                            <w:rPr>
                                              <w:rFonts w:ascii="Arial" w:hAnsi="Arial" w:cs="Arial"/>
                                              <w:color w:val="000000"/>
                                            </w:rPr>
                                            <w:t>Despite the extensive preparations, however, Israeli officials emphasized they did not believe there is a serious threat of renewed conflict on the Gaza border. Hamas, as well, conveyed to Israel through Egypt that it does not seek another war. But the terrorist organization has been caught numerous times enhancing their arsenal by smuggling in weapons, lending serious doubt to their assurances.</w:t>
                                          </w:r>
                                        </w:p>
                                        <w:p w14:paraId="53429750" w14:textId="77777777" w:rsidR="003E3EB9" w:rsidRDefault="003E3EB9">
                                          <w:pPr>
                                            <w:spacing w:line="254" w:lineRule="auto"/>
                                            <w:rPr>
                                              <w:rFonts w:ascii="Arial" w:hAnsi="Arial" w:cs="Arial"/>
                                              <w:color w:val="000000"/>
                                            </w:rPr>
                                          </w:pPr>
                                          <w:r>
                                            <w:rPr>
                                              <w:rFonts w:ascii="Arial" w:hAnsi="Arial" w:cs="Arial"/>
                                              <w:color w:val="000000"/>
                                            </w:rPr>
                                            <w:lastRenderedPageBreak/>
                                            <w:t> </w:t>
                                          </w:r>
                                        </w:p>
                                        <w:p w14:paraId="3CB3B772" w14:textId="77777777" w:rsidR="003E3EB9" w:rsidRDefault="003E3EB9">
                                          <w:pPr>
                                            <w:spacing w:line="254" w:lineRule="auto"/>
                                            <w:rPr>
                                              <w:rFonts w:ascii="Arial" w:hAnsi="Arial" w:cs="Arial"/>
                                              <w:color w:val="000000"/>
                                            </w:rPr>
                                          </w:pPr>
                                          <w:r>
                                            <w:rPr>
                                              <w:rFonts w:ascii="Arial" w:hAnsi="Arial" w:cs="Arial"/>
                                              <w:color w:val="000000"/>
                                            </w:rPr>
                                            <w:t>The latest escalation comes during what some may consider precarious timing. This July will mark two years since Operation Protective Edge, a counter-offensive attack against Gaza in response to ongoing rocket fire by Palestinian terrorists. Following the war, the region saw a long period of relative calm. Recent activities, however, have renewed tensions in the area, provoking the Israeli government to take defensive precautions.</w:t>
                                          </w:r>
                                        </w:p>
                                        <w:p w14:paraId="55917305" w14:textId="77777777" w:rsidR="003E3EB9" w:rsidRDefault="003E3EB9">
                                          <w:pPr>
                                            <w:spacing w:line="254" w:lineRule="auto"/>
                                            <w:rPr>
                                              <w:rFonts w:ascii="Arial" w:hAnsi="Arial" w:cs="Arial"/>
                                              <w:color w:val="000000"/>
                                            </w:rPr>
                                          </w:pPr>
                                          <w:r>
                                            <w:rPr>
                                              <w:rFonts w:ascii="Arial" w:hAnsi="Arial" w:cs="Arial"/>
                                              <w:color w:val="000000"/>
                                            </w:rPr>
                                            <w:t> </w:t>
                                          </w:r>
                                        </w:p>
                                      </w:tc>
                                    </w:tr>
                                  </w:tbl>
                                  <w:p w14:paraId="52205C1E" w14:textId="77777777" w:rsidR="003E3EB9" w:rsidRDefault="003E3EB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E3EB9" w14:paraId="6379AA1B" w14:textId="7777777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3E3EB9" w14:paraId="05EEA2F1" w14:textId="77777777">
                                            <w:trPr>
                                              <w:trHeight w:val="15"/>
                                              <w:tblCellSpacing w:w="0" w:type="dxa"/>
                                            </w:trPr>
                                            <w:tc>
                                              <w:tcPr>
                                                <w:tcW w:w="0" w:type="auto"/>
                                                <w:shd w:val="clear" w:color="auto" w:fill="3F3FCF"/>
                                                <w:vAlign w:val="center"/>
                                                <w:hideMark/>
                                              </w:tcPr>
                                              <w:p w14:paraId="3E7ABE98" w14:textId="735A553E" w:rsidR="003E3EB9" w:rsidRDefault="003E3EB9">
                                                <w:pPr>
                                                  <w:jc w:val="center"/>
                                                </w:pPr>
                                                <w:r>
                                                  <w:rPr>
                                                    <w:noProof/>
                                                  </w:rPr>
                                                  <w:drawing>
                                                    <wp:inline distT="0" distB="0" distL="0" distR="0" wp14:anchorId="12D3C586" wp14:editId="18864D90">
                                                      <wp:extent cx="44450" cy="6350"/>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3E3EB9" w14:paraId="6D9C0AAA" w14:textId="77777777">
                                            <w:trPr>
                                              <w:trHeight w:val="15"/>
                                              <w:tblCellSpacing w:w="0" w:type="dxa"/>
                                            </w:trPr>
                                            <w:tc>
                                              <w:tcPr>
                                                <w:tcW w:w="0" w:type="auto"/>
                                                <w:tcMar>
                                                  <w:top w:w="0" w:type="dxa"/>
                                                  <w:left w:w="0" w:type="dxa"/>
                                                  <w:bottom w:w="15" w:type="dxa"/>
                                                  <w:right w:w="0" w:type="dxa"/>
                                                </w:tcMar>
                                                <w:vAlign w:val="center"/>
                                                <w:hideMark/>
                                              </w:tcPr>
                                              <w:p w14:paraId="2EEDA33C" w14:textId="2A4BA546" w:rsidR="003E3EB9" w:rsidRDefault="003E3EB9">
                                                <w:pPr>
                                                  <w:jc w:val="center"/>
                                                </w:pPr>
                                                <w:r>
                                                  <w:rPr>
                                                    <w:noProof/>
                                                  </w:rPr>
                                                  <w:drawing>
                                                    <wp:inline distT="0" distB="0" distL="0" distR="0" wp14:anchorId="614D66A4" wp14:editId="0136B1B2">
                                                      <wp:extent cx="44450" cy="6350"/>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3E3EB9" w14:paraId="623375B9" w14:textId="77777777">
                                            <w:trPr>
                                              <w:trHeight w:val="15"/>
                                              <w:tblCellSpacing w:w="0" w:type="dxa"/>
                                            </w:trPr>
                                            <w:tc>
                                              <w:tcPr>
                                                <w:tcW w:w="0" w:type="auto"/>
                                                <w:shd w:val="clear" w:color="auto" w:fill="3F3FCF"/>
                                                <w:vAlign w:val="center"/>
                                                <w:hideMark/>
                                              </w:tcPr>
                                              <w:p w14:paraId="1651FBBE" w14:textId="3BC9D54E" w:rsidR="003E3EB9" w:rsidRDefault="003E3EB9">
                                                <w:pPr>
                                                  <w:jc w:val="center"/>
                                                </w:pPr>
                                                <w:r>
                                                  <w:rPr>
                                                    <w:noProof/>
                                                  </w:rPr>
                                                  <w:drawing>
                                                    <wp:inline distT="0" distB="0" distL="0" distR="0" wp14:anchorId="71678DEC" wp14:editId="65B3BF96">
                                                      <wp:extent cx="44450" cy="6350"/>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14:paraId="6B3821E8" w14:textId="77777777" w:rsidR="003E3EB9" w:rsidRDefault="003E3EB9">
                                          <w:pPr>
                                            <w:rPr>
                                              <w:sz w:val="20"/>
                                              <w:szCs w:val="20"/>
                                            </w:rPr>
                                          </w:pPr>
                                        </w:p>
                                      </w:tc>
                                    </w:tr>
                                  </w:tbl>
                                  <w:p w14:paraId="4D7FAC25" w14:textId="77777777" w:rsidR="003E3EB9" w:rsidRDefault="003E3EB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E3EB9" w14:paraId="7DCA07B9" w14:textId="77777777">
                                      <w:trPr>
                                        <w:tblCellSpacing w:w="0" w:type="dxa"/>
                                        <w:jc w:val="center"/>
                                      </w:trPr>
                                      <w:tc>
                                        <w:tcPr>
                                          <w:tcW w:w="0" w:type="auto"/>
                                          <w:tcMar>
                                            <w:top w:w="105" w:type="dxa"/>
                                            <w:left w:w="540" w:type="dxa"/>
                                            <w:bottom w:w="105" w:type="dxa"/>
                                            <w:right w:w="540" w:type="dxa"/>
                                          </w:tcMar>
                                          <w:hideMark/>
                                        </w:tcPr>
                                        <w:p w14:paraId="35FBD538" w14:textId="214DB8B8" w:rsidR="003E3EB9" w:rsidRDefault="003E3EB9">
                                          <w:pPr>
                                            <w:rPr>
                                              <w:rFonts w:ascii="Arial" w:hAnsi="Arial" w:cs="Arial"/>
                                              <w:color w:val="000000"/>
                                              <w:sz w:val="20"/>
                                              <w:szCs w:val="20"/>
                                            </w:rPr>
                                          </w:pPr>
                                          <w:r>
                                            <w:rPr>
                                              <w:rFonts w:ascii="Arial" w:hAnsi="Arial" w:cs="Arial"/>
                                              <w:color w:val="000000"/>
                                              <w:sz w:val="20"/>
                                              <w:szCs w:val="20"/>
                                            </w:rPr>
                                            <w:t> </w:t>
                                          </w:r>
                                          <w:bookmarkStart w:id="3" w:name="a4"/>
                                          <w:r>
                                            <w:rPr>
                                              <w:rFonts w:ascii="Arial" w:hAnsi="Arial" w:cs="Arial"/>
                                              <w:noProof/>
                                              <w:color w:val="000000"/>
                                              <w:sz w:val="20"/>
                                              <w:szCs w:val="20"/>
                                            </w:rPr>
                                            <w:drawing>
                                              <wp:inline distT="0" distB="0" distL="0" distR="0" wp14:anchorId="2CBC899A" wp14:editId="6CD422F3">
                                                <wp:extent cx="6350" cy="6350"/>
                                                <wp:effectExtent l="0" t="0" r="0" b="0"/>
                                                <wp:docPr id="53" name="Picture 53" descr="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4"/>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3"/>
                                        </w:p>
                                        <w:p w14:paraId="192F8DA7" w14:textId="77777777" w:rsidR="003E3EB9" w:rsidRDefault="003E3EB9">
                                          <w:pPr>
                                            <w:spacing w:line="254" w:lineRule="auto"/>
                                            <w:rPr>
                                              <w:rFonts w:ascii="Arial" w:hAnsi="Arial" w:cs="Arial"/>
                                              <w:color w:val="000000"/>
                                            </w:rPr>
                                          </w:pPr>
                                          <w:r>
                                            <w:rPr>
                                              <w:rStyle w:val="Strong"/>
                                              <w:rFonts w:ascii="Arial" w:hAnsi="Arial" w:cs="Arial"/>
                                              <w:color w:val="000000"/>
                                              <w:sz w:val="32"/>
                                              <w:szCs w:val="32"/>
                                            </w:rPr>
                                            <w:t>The Saudi Solution Accommodations Are Plentiful in the Kingdom for Sunni Muslim Migrants</w:t>
                                          </w:r>
                                          <w:r>
                                            <w:rPr>
                                              <w:rFonts w:ascii="Arial" w:hAnsi="Arial" w:cs="Arial"/>
                                              <w:color w:val="000000"/>
                                            </w:rPr>
                                            <w:t xml:space="preserve"> - By Daniel Pipes - </w:t>
                                          </w:r>
                                          <w:hyperlink r:id="rId94" w:tgtFrame="_blank" w:history="1">
                                            <w:r>
                                              <w:rPr>
                                                <w:rStyle w:val="Hyperlink"/>
                                                <w:rFonts w:ascii="Arial" w:hAnsi="Arial" w:cs="Arial"/>
                                              </w:rPr>
                                              <w:t>http://www.danielpipes.org/16678/saudi-solution-for-sunni-muslims</w:t>
                                            </w:r>
                                          </w:hyperlink>
                                        </w:p>
                                        <w:p w14:paraId="5059FE02" w14:textId="77777777" w:rsidR="003E3EB9" w:rsidRDefault="003E3EB9">
                                          <w:pPr>
                                            <w:spacing w:line="254" w:lineRule="auto"/>
                                            <w:rPr>
                                              <w:rFonts w:ascii="Arial" w:hAnsi="Arial" w:cs="Arial"/>
                                              <w:color w:val="000000"/>
                                            </w:rPr>
                                          </w:pPr>
                                          <w:r>
                                            <w:rPr>
                                              <w:rFonts w:ascii="Arial" w:hAnsi="Arial" w:cs="Arial"/>
                                              <w:color w:val="000000"/>
                                            </w:rPr>
                                            <w:t> </w:t>
                                          </w:r>
                                        </w:p>
                                        <w:p w14:paraId="2772715D" w14:textId="77777777" w:rsidR="003E3EB9" w:rsidRDefault="003E3EB9">
                                          <w:pPr>
                                            <w:spacing w:line="254" w:lineRule="auto"/>
                                            <w:rPr>
                                              <w:rFonts w:ascii="Arial" w:hAnsi="Arial" w:cs="Arial"/>
                                              <w:color w:val="000000"/>
                                            </w:rPr>
                                          </w:pPr>
                                          <w:r>
                                            <w:rPr>
                                              <w:rFonts w:ascii="Arial" w:hAnsi="Arial" w:cs="Arial"/>
                                              <w:color w:val="000000"/>
                                            </w:rPr>
                                            <w:t>As European governments slam the gates shut on illegal Middle Eastern immigrants, where can Syrians and others go to, not far from their homelands, for safety and employment? The answer is obvious but surprisingly neglected: to Saudi Arabia and the other rich Arab sheikhdoms.</w:t>
                                          </w:r>
                                        </w:p>
                                        <w:p w14:paraId="6C73C012" w14:textId="77777777" w:rsidR="003E3EB9" w:rsidRDefault="003E3EB9">
                                          <w:pPr>
                                            <w:spacing w:line="254" w:lineRule="auto"/>
                                            <w:rPr>
                                              <w:rFonts w:ascii="Arial" w:hAnsi="Arial" w:cs="Arial"/>
                                              <w:color w:val="000000"/>
                                            </w:rPr>
                                          </w:pPr>
                                          <w:r>
                                            <w:rPr>
                                              <w:rFonts w:ascii="Arial" w:hAnsi="Arial" w:cs="Arial"/>
                                              <w:color w:val="000000"/>
                                            </w:rPr>
                                            <w:t> </w:t>
                                          </w:r>
                                        </w:p>
                                        <w:p w14:paraId="2F9C50BA" w14:textId="77777777" w:rsidR="003E3EB9" w:rsidRDefault="003E3EB9">
                                          <w:pPr>
                                            <w:spacing w:line="254" w:lineRule="auto"/>
                                            <w:rPr>
                                              <w:rFonts w:ascii="Arial" w:hAnsi="Arial" w:cs="Arial"/>
                                              <w:color w:val="000000"/>
                                            </w:rPr>
                                          </w:pPr>
                                          <w:r>
                                            <w:rPr>
                                              <w:rFonts w:ascii="Arial" w:hAnsi="Arial" w:cs="Arial"/>
                                              <w:color w:val="000000"/>
                                            </w:rPr>
                                            <w:t>The more than one million migrants who boated, trained, bussed, and walked to northern Europe in the past year overwhelmed the continent's capabilities and good will. Those large numbers were then exacerbated by crime and disease, an unwillingness to assimilate, a drive to impose Islamic laws, and such outrages as the Cologne taharrush (mass sexual assault) and the attacks in Paris and Brussels.</w:t>
                                          </w:r>
                                        </w:p>
                                        <w:p w14:paraId="1AD1AF7D" w14:textId="77777777" w:rsidR="003E3EB9" w:rsidRDefault="003E3EB9">
                                          <w:pPr>
                                            <w:spacing w:line="254" w:lineRule="auto"/>
                                            <w:rPr>
                                              <w:rFonts w:ascii="Arial" w:hAnsi="Arial" w:cs="Arial"/>
                                              <w:color w:val="000000"/>
                                            </w:rPr>
                                          </w:pPr>
                                          <w:r>
                                            <w:rPr>
                                              <w:rFonts w:ascii="Arial" w:hAnsi="Arial" w:cs="Arial"/>
                                              <w:color w:val="000000"/>
                                            </w:rPr>
                                            <w:t> </w:t>
                                          </w:r>
                                        </w:p>
                                        <w:p w14:paraId="7945FF8F" w14:textId="77777777" w:rsidR="003E3EB9" w:rsidRDefault="003E3EB9">
                                          <w:pPr>
                                            <w:spacing w:line="254" w:lineRule="auto"/>
                                            <w:rPr>
                                              <w:rFonts w:ascii="Arial" w:hAnsi="Arial" w:cs="Arial"/>
                                              <w:color w:val="000000"/>
                                            </w:rPr>
                                          </w:pPr>
                                          <w:r>
                                            <w:rPr>
                                              <w:rFonts w:ascii="Arial" w:hAnsi="Arial" w:cs="Arial"/>
                                              <w:color w:val="000000"/>
                                            </w:rPr>
                                            <w:t>In reaction, populist and fascist parties (such as, respectively, the National Front in France and Jobbik in Hungary) gained strength. The European mood has so deeply shifted - as shown by the March elections in Germany - that much reduced numbers of illegals are likely to get in, no matter what new routes they try, such as via Italy.</w:t>
                                          </w:r>
                                        </w:p>
                                        <w:p w14:paraId="0D6A1726" w14:textId="77777777" w:rsidR="003E3EB9" w:rsidRDefault="003E3EB9">
                                          <w:pPr>
                                            <w:spacing w:line="254" w:lineRule="auto"/>
                                            <w:rPr>
                                              <w:rFonts w:ascii="Arial" w:hAnsi="Arial" w:cs="Arial"/>
                                              <w:color w:val="000000"/>
                                            </w:rPr>
                                          </w:pPr>
                                          <w:r>
                                            <w:rPr>
                                              <w:rFonts w:ascii="Arial" w:hAnsi="Arial" w:cs="Arial"/>
                                              <w:color w:val="000000"/>
                                            </w:rPr>
                                            <w:t> </w:t>
                                          </w:r>
                                        </w:p>
                                        <w:p w14:paraId="3A06CC92" w14:textId="77777777" w:rsidR="003E3EB9" w:rsidRDefault="003E3EB9">
                                          <w:pPr>
                                            <w:spacing w:line="254" w:lineRule="auto"/>
                                            <w:rPr>
                                              <w:rFonts w:ascii="Arial" w:hAnsi="Arial" w:cs="Arial"/>
                                              <w:color w:val="000000"/>
                                            </w:rPr>
                                          </w:pPr>
                                          <w:r>
                                            <w:rPr>
                                              <w:rFonts w:ascii="Arial" w:hAnsi="Arial" w:cs="Arial"/>
                                              <w:color w:val="000000"/>
                                            </w:rPr>
                                            <w:t xml:space="preserve">This leaves huge numbers of would-be migrants wanting to enter Europe. A European Union (EU) commissioner, Johannes Hahn, counts "20 million refugees waiting at the doorstep of Europe. ... Ten to 12 million in Syria, 5 million P ns, 2 million Ukrainians and about 1 million in the southern Caucasus." Yes, but that's just a start; I also add vast numbers of Libyans, </w:t>
                                          </w:r>
                                          <w:r>
                                            <w:rPr>
                                              <w:rFonts w:ascii="Arial" w:hAnsi="Arial" w:cs="Arial"/>
                                              <w:color w:val="000000"/>
                                            </w:rPr>
                                            <w:lastRenderedPageBreak/>
                                            <w:t>Egyptians, Yemenis, Iraqis, Iranians, Afghans, and Pakistanis - and not just political refugees but also economic migrants. In all, the numbers of Muslim peoples ready to emigrate could potentially match the 510 million EU residents.</w:t>
                                          </w:r>
                                        </w:p>
                                        <w:p w14:paraId="31E2C69F" w14:textId="77777777" w:rsidR="003E3EB9" w:rsidRDefault="003E3EB9">
                                          <w:pPr>
                                            <w:spacing w:line="254" w:lineRule="auto"/>
                                            <w:rPr>
                                              <w:rFonts w:ascii="Arial" w:hAnsi="Arial" w:cs="Arial"/>
                                              <w:color w:val="000000"/>
                                            </w:rPr>
                                          </w:pPr>
                                          <w:r>
                                            <w:rPr>
                                              <w:rFonts w:ascii="Arial" w:hAnsi="Arial" w:cs="Arial"/>
                                              <w:color w:val="000000"/>
                                            </w:rPr>
                                            <w:t> </w:t>
                                          </w:r>
                                        </w:p>
                                        <w:p w14:paraId="63EA8379" w14:textId="77777777" w:rsidR="003E3EB9" w:rsidRDefault="003E3EB9">
                                          <w:pPr>
                                            <w:spacing w:line="254" w:lineRule="auto"/>
                                            <w:rPr>
                                              <w:rFonts w:ascii="Arial" w:hAnsi="Arial" w:cs="Arial"/>
                                              <w:color w:val="000000"/>
                                            </w:rPr>
                                          </w:pPr>
                                          <w:r>
                                            <w:rPr>
                                              <w:rFonts w:ascii="Arial" w:hAnsi="Arial" w:cs="Arial"/>
                                              <w:color w:val="000000"/>
                                            </w:rPr>
                                            <w:t>To where, then, are they to go? One nearby, desirable alternative to Europe exists; indeed, it's a destination so attractive that foreigners already constitute half the population: that would be the six Gulf Cooperation Council states of Bahrain, Kuwait, Oman, Qatar, Saudi Arabia, and the United Arab Emirates. Let's focus on the Kingdom of Saudi Arabia (KSA), the largest of them in land size, population, and economy.</w:t>
                                          </w:r>
                                        </w:p>
                                        <w:p w14:paraId="36C29E43" w14:textId="77777777" w:rsidR="003E3EB9" w:rsidRDefault="003E3EB9">
                                          <w:pPr>
                                            <w:spacing w:line="254" w:lineRule="auto"/>
                                            <w:rPr>
                                              <w:rFonts w:ascii="Arial" w:hAnsi="Arial" w:cs="Arial"/>
                                              <w:color w:val="000000"/>
                                            </w:rPr>
                                          </w:pPr>
                                          <w:r>
                                            <w:rPr>
                                              <w:rFonts w:ascii="Arial" w:hAnsi="Arial" w:cs="Arial"/>
                                              <w:color w:val="000000"/>
                                            </w:rPr>
                                            <w:t> </w:t>
                                          </w:r>
                                        </w:p>
                                        <w:p w14:paraId="633E39FE" w14:textId="77777777" w:rsidR="003E3EB9" w:rsidRDefault="003E3EB9">
                                          <w:pPr>
                                            <w:spacing w:line="254" w:lineRule="auto"/>
                                            <w:rPr>
                                              <w:rFonts w:ascii="Arial" w:hAnsi="Arial" w:cs="Arial"/>
                                              <w:color w:val="000000"/>
                                            </w:rPr>
                                          </w:pPr>
                                          <w:r>
                                            <w:rPr>
                                              <w:rFonts w:ascii="Arial" w:hAnsi="Arial" w:cs="Arial"/>
                                              <w:color w:val="000000"/>
                                            </w:rPr>
                                            <w:t>The KSA has many unique attractions for Sunni Muslims. To begin with, it has 100,000 high-quality, empty fiberglass tents that can house about 3 million people in Mina, just east of Mecca. Fireproof and air-conditioned, complete with toilets and kitchens, this unique resource is occupied a mere five days a year by pilgrims on the hajj.</w:t>
                                          </w:r>
                                        </w:p>
                                        <w:p w14:paraId="6543B451" w14:textId="77777777" w:rsidR="003E3EB9" w:rsidRDefault="003E3EB9">
                                          <w:pPr>
                                            <w:spacing w:line="254" w:lineRule="auto"/>
                                            <w:rPr>
                                              <w:rFonts w:ascii="Arial" w:hAnsi="Arial" w:cs="Arial"/>
                                              <w:color w:val="000000"/>
                                            </w:rPr>
                                          </w:pPr>
                                          <w:r>
                                            <w:rPr>
                                              <w:rFonts w:ascii="Arial" w:hAnsi="Arial" w:cs="Arial"/>
                                              <w:color w:val="000000"/>
                                            </w:rPr>
                                            <w:t> </w:t>
                                          </w:r>
                                        </w:p>
                                        <w:p w14:paraId="7169689B" w14:textId="77777777" w:rsidR="003E3EB9" w:rsidRDefault="003E3EB9">
                                          <w:pPr>
                                            <w:spacing w:line="254" w:lineRule="auto"/>
                                            <w:rPr>
                                              <w:rFonts w:ascii="Arial" w:hAnsi="Arial" w:cs="Arial"/>
                                              <w:color w:val="000000"/>
                                            </w:rPr>
                                          </w:pPr>
                                          <w:r>
                                            <w:rPr>
                                              <w:rFonts w:ascii="Arial" w:hAnsi="Arial" w:cs="Arial"/>
                                              <w:color w:val="000000"/>
                                            </w:rPr>
                                            <w:t>Comparing the KSA to the states of northern Europe, shows its many other advantages:</w:t>
                                          </w:r>
                                        </w:p>
                                        <w:p w14:paraId="73DEF2B3" w14:textId="77777777" w:rsidR="003E3EB9" w:rsidRDefault="003E3EB9">
                                          <w:pPr>
                                            <w:spacing w:line="254" w:lineRule="auto"/>
                                            <w:rPr>
                                              <w:rFonts w:ascii="Arial" w:hAnsi="Arial" w:cs="Arial"/>
                                              <w:color w:val="000000"/>
                                            </w:rPr>
                                          </w:pPr>
                                          <w:r>
                                            <w:rPr>
                                              <w:rFonts w:ascii="Arial" w:hAnsi="Arial" w:cs="Arial"/>
                                              <w:color w:val="000000"/>
                                            </w:rPr>
                                            <w:t> </w:t>
                                          </w:r>
                                        </w:p>
                                        <w:p w14:paraId="4B11A88D" w14:textId="77777777" w:rsidR="003E3EB9" w:rsidRDefault="003E3EB9">
                                          <w:pPr>
                                            <w:spacing w:line="254" w:lineRule="auto"/>
                                            <w:rPr>
                                              <w:rFonts w:ascii="Arial" w:hAnsi="Arial" w:cs="Arial"/>
                                              <w:color w:val="000000"/>
                                            </w:rPr>
                                          </w:pPr>
                                          <w:r>
                                            <w:rPr>
                                              <w:rFonts w:ascii="Arial" w:hAnsi="Arial" w:cs="Arial"/>
                                              <w:color w:val="000000"/>
                                            </w:rPr>
                                            <w:t>Geography: Much closer.</w:t>
                                          </w:r>
                                        </w:p>
                                        <w:p w14:paraId="7F7BF5DF" w14:textId="77777777" w:rsidR="003E3EB9" w:rsidRDefault="003E3EB9">
                                          <w:pPr>
                                            <w:spacing w:line="254" w:lineRule="auto"/>
                                            <w:rPr>
                                              <w:rFonts w:ascii="Arial" w:hAnsi="Arial" w:cs="Arial"/>
                                              <w:color w:val="000000"/>
                                            </w:rPr>
                                          </w:pPr>
                                          <w:r>
                                            <w:rPr>
                                              <w:rFonts w:ascii="Arial" w:hAnsi="Arial" w:cs="Arial"/>
                                              <w:color w:val="000000"/>
                                            </w:rPr>
                                            <w:t> Climate: Hot.</w:t>
                                          </w:r>
                                        </w:p>
                                        <w:p w14:paraId="5194653F" w14:textId="77777777" w:rsidR="003E3EB9" w:rsidRDefault="003E3EB9">
                                          <w:pPr>
                                            <w:spacing w:line="254" w:lineRule="auto"/>
                                            <w:rPr>
                                              <w:rFonts w:ascii="Arial" w:hAnsi="Arial" w:cs="Arial"/>
                                              <w:color w:val="000000"/>
                                            </w:rPr>
                                          </w:pPr>
                                          <w:r>
                                            <w:rPr>
                                              <w:rFonts w:ascii="Arial" w:hAnsi="Arial" w:cs="Arial"/>
                                              <w:color w:val="000000"/>
                                            </w:rPr>
                                            <w:t> Language: Arabic.</w:t>
                                          </w:r>
                                        </w:p>
                                        <w:p w14:paraId="44FCF7D4" w14:textId="77777777" w:rsidR="003E3EB9" w:rsidRDefault="003E3EB9">
                                          <w:pPr>
                                            <w:spacing w:line="254" w:lineRule="auto"/>
                                            <w:rPr>
                                              <w:rFonts w:ascii="Arial" w:hAnsi="Arial" w:cs="Arial"/>
                                              <w:color w:val="000000"/>
                                            </w:rPr>
                                          </w:pPr>
                                          <w:r>
                                            <w:rPr>
                                              <w:rFonts w:ascii="Arial" w:hAnsi="Arial" w:cs="Arial"/>
                                              <w:color w:val="000000"/>
                                            </w:rPr>
                                            <w:t> Economics: An insatiable need for labor.</w:t>
                                          </w:r>
                                        </w:p>
                                        <w:p w14:paraId="37BC66F8" w14:textId="77777777" w:rsidR="003E3EB9" w:rsidRDefault="003E3EB9">
                                          <w:pPr>
                                            <w:spacing w:line="254" w:lineRule="auto"/>
                                            <w:rPr>
                                              <w:rFonts w:ascii="Arial" w:hAnsi="Arial" w:cs="Arial"/>
                                              <w:color w:val="000000"/>
                                            </w:rPr>
                                          </w:pPr>
                                          <w:r>
                                            <w:rPr>
                                              <w:rFonts w:ascii="Arial" w:hAnsi="Arial" w:cs="Arial"/>
                                              <w:color w:val="000000"/>
                                            </w:rPr>
                                            <w:t> Legal system: Reassuringly familiar.</w:t>
                                          </w:r>
                                        </w:p>
                                        <w:p w14:paraId="51C70199" w14:textId="77777777" w:rsidR="003E3EB9" w:rsidRDefault="003E3EB9">
                                          <w:pPr>
                                            <w:spacing w:line="254" w:lineRule="auto"/>
                                            <w:rPr>
                                              <w:rFonts w:ascii="Arial" w:hAnsi="Arial" w:cs="Arial"/>
                                              <w:color w:val="000000"/>
                                            </w:rPr>
                                          </w:pPr>
                                          <w:r>
                                            <w:rPr>
                                              <w:rFonts w:ascii="Arial" w:hAnsi="Arial" w:cs="Arial"/>
                                              <w:color w:val="000000"/>
                                            </w:rPr>
                                            <w:t> Religion: Islam, Islam, Islam.</w:t>
                                          </w:r>
                                        </w:p>
                                        <w:p w14:paraId="5A952BB0" w14:textId="77777777" w:rsidR="003E3EB9" w:rsidRDefault="003E3EB9">
                                          <w:pPr>
                                            <w:spacing w:line="254" w:lineRule="auto"/>
                                            <w:rPr>
                                              <w:rFonts w:ascii="Arial" w:hAnsi="Arial" w:cs="Arial"/>
                                              <w:color w:val="000000"/>
                                            </w:rPr>
                                          </w:pPr>
                                          <w:r>
                                            <w:rPr>
                                              <w:rFonts w:ascii="Arial" w:hAnsi="Arial" w:cs="Arial"/>
                                              <w:color w:val="000000"/>
                                            </w:rPr>
                                            <w:t> </w:t>
                                          </w:r>
                                        </w:p>
                                        <w:p w14:paraId="27B9E85D" w14:textId="77777777" w:rsidR="003E3EB9" w:rsidRDefault="003E3EB9">
                                          <w:pPr>
                                            <w:spacing w:line="254" w:lineRule="auto"/>
                                            <w:rPr>
                                              <w:rFonts w:ascii="Arial" w:hAnsi="Arial" w:cs="Arial"/>
                                              <w:color w:val="000000"/>
                                            </w:rPr>
                                          </w:pPr>
                                          <w:r>
                                            <w:rPr>
                                              <w:rFonts w:ascii="Arial" w:hAnsi="Arial" w:cs="Arial"/>
                                              <w:color w:val="000000"/>
                                            </w:rPr>
                                            <w:t>The Persian Gulf countries have been berated for not taking in "a single" Syrian refugee. Yet the Saudi authorities claim to have taken in 2½ million Syrians. How to explain this discrepancy?</w:t>
                                          </w:r>
                                        </w:p>
                                        <w:p w14:paraId="22140111" w14:textId="77777777" w:rsidR="003E3EB9" w:rsidRDefault="003E3EB9">
                                          <w:pPr>
                                            <w:spacing w:line="254" w:lineRule="auto"/>
                                            <w:rPr>
                                              <w:rFonts w:ascii="Arial" w:hAnsi="Arial" w:cs="Arial"/>
                                              <w:color w:val="000000"/>
                                            </w:rPr>
                                          </w:pPr>
                                          <w:r>
                                            <w:rPr>
                                              <w:rFonts w:ascii="Arial" w:hAnsi="Arial" w:cs="Arial"/>
                                              <w:color w:val="000000"/>
                                            </w:rPr>
                                            <w:t> </w:t>
                                          </w:r>
                                        </w:p>
                                        <w:p w14:paraId="7479B560" w14:textId="77777777" w:rsidR="003E3EB9" w:rsidRDefault="003E3EB9">
                                          <w:pPr>
                                            <w:spacing w:line="254" w:lineRule="auto"/>
                                            <w:rPr>
                                              <w:rFonts w:ascii="Arial" w:hAnsi="Arial" w:cs="Arial"/>
                                              <w:color w:val="000000"/>
                                            </w:rPr>
                                          </w:pPr>
                                          <w:r>
                                            <w:rPr>
                                              <w:rFonts w:ascii="Arial" w:hAnsi="Arial" w:cs="Arial"/>
                                              <w:color w:val="000000"/>
                                            </w:rPr>
                                            <w:t>In part, the Saudis are lying. But also, in part, the GCC and other Arabic-speaking states such as Iraq, Jordan, Lebanon, and Syria never signed the 1951 Refugee Convention (because they reject the convention's goal of resettlement as applied to Palestinians). Accordingly, they avoid using the term refugee, with its implication of permanence, and refer instead to guests, who stay only temporarily until they return home.</w:t>
                                          </w:r>
                                        </w:p>
                                        <w:p w14:paraId="7C3019A9" w14:textId="77777777" w:rsidR="003E3EB9" w:rsidRDefault="003E3EB9">
                                          <w:pPr>
                                            <w:spacing w:line="254" w:lineRule="auto"/>
                                            <w:rPr>
                                              <w:rFonts w:ascii="Arial" w:hAnsi="Arial" w:cs="Arial"/>
                                              <w:color w:val="000000"/>
                                            </w:rPr>
                                          </w:pPr>
                                          <w:r>
                                            <w:rPr>
                                              <w:rFonts w:ascii="Arial" w:hAnsi="Arial" w:cs="Arial"/>
                                              <w:color w:val="000000"/>
                                            </w:rPr>
                                            <w:t> </w:t>
                                          </w:r>
                                        </w:p>
                                        <w:p w14:paraId="5C5556EA" w14:textId="77777777" w:rsidR="003E3EB9" w:rsidRDefault="003E3EB9">
                                          <w:pPr>
                                            <w:spacing w:line="254" w:lineRule="auto"/>
                                            <w:rPr>
                                              <w:rFonts w:ascii="Arial" w:hAnsi="Arial" w:cs="Arial"/>
                                              <w:color w:val="000000"/>
                                            </w:rPr>
                                          </w:pPr>
                                          <w:r>
                                            <w:rPr>
                                              <w:rFonts w:ascii="Arial" w:hAnsi="Arial" w:cs="Arial"/>
                                              <w:color w:val="000000"/>
                                            </w:rPr>
                                            <w:t xml:space="preserve">How many Syrians have been allowed into Saudi? One study, by Lori Plotkin Boghardt of the Washington Institute for Near Eastern Policy, estimates they number in the "low hundreds of thousands," say 150,000. That's a small </w:t>
                                          </w:r>
                                          <w:r>
                                            <w:rPr>
                                              <w:rFonts w:ascii="Arial" w:hAnsi="Arial" w:cs="Arial"/>
                                              <w:color w:val="000000"/>
                                            </w:rPr>
                                            <w:lastRenderedPageBreak/>
                                            <w:t>fraction of the over four million in Turkey, Lebanon, and Jordan - and just 5 percent of the migrants who could be housed just in Mina's splendid tents.</w:t>
                                          </w:r>
                                        </w:p>
                                        <w:p w14:paraId="50F425D9" w14:textId="77777777" w:rsidR="003E3EB9" w:rsidRDefault="003E3EB9">
                                          <w:pPr>
                                            <w:spacing w:line="254" w:lineRule="auto"/>
                                            <w:rPr>
                                              <w:rFonts w:ascii="Arial" w:hAnsi="Arial" w:cs="Arial"/>
                                              <w:color w:val="000000"/>
                                            </w:rPr>
                                          </w:pPr>
                                          <w:r>
                                            <w:rPr>
                                              <w:rFonts w:ascii="Arial" w:hAnsi="Arial" w:cs="Arial"/>
                                              <w:color w:val="000000"/>
                                            </w:rPr>
                                            <w:t> </w:t>
                                          </w:r>
                                        </w:p>
                                        <w:p w14:paraId="415CE3AD" w14:textId="77777777" w:rsidR="003E3EB9" w:rsidRDefault="003E3EB9">
                                          <w:pPr>
                                            <w:spacing w:line="254" w:lineRule="auto"/>
                                            <w:rPr>
                                              <w:rFonts w:ascii="Arial" w:hAnsi="Arial" w:cs="Arial"/>
                                              <w:color w:val="000000"/>
                                            </w:rPr>
                                          </w:pPr>
                                          <w:r>
                                            <w:rPr>
                                              <w:rFonts w:ascii="Arial" w:hAnsi="Arial" w:cs="Arial"/>
                                              <w:color w:val="000000"/>
                                            </w:rPr>
                                            <w:t>That wealthy Arab states are so miserly in opening their arms to Sunni Muslims in stress reveals currents of selfishness and hypocrisy. Their unhelpfulness should not be rewarded; it's high time that governments and refugee organizations stop focusing on Europe and instead turn to those Arab countries capable, with relative ease, to take in, house, and employ their desperate brethren.</w:t>
                                          </w:r>
                                        </w:p>
                                        <w:p w14:paraId="239748A1" w14:textId="77777777" w:rsidR="003E3EB9" w:rsidRDefault="003E3EB9">
                                          <w:pPr>
                                            <w:spacing w:line="254" w:lineRule="auto"/>
                                            <w:rPr>
                                              <w:rFonts w:ascii="Arial" w:hAnsi="Arial" w:cs="Arial"/>
                                              <w:color w:val="000000"/>
                                            </w:rPr>
                                          </w:pPr>
                                          <w:r>
                                            <w:rPr>
                                              <w:rFonts w:ascii="Arial" w:hAnsi="Arial" w:cs="Arial"/>
                                              <w:color w:val="000000"/>
                                            </w:rPr>
                                            <w:t> </w:t>
                                          </w:r>
                                        </w:p>
                                      </w:tc>
                                    </w:tr>
                                  </w:tbl>
                                  <w:p w14:paraId="4A975019" w14:textId="77777777" w:rsidR="003E3EB9" w:rsidRDefault="003E3EB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E3EB9" w14:paraId="0948F531" w14:textId="7777777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3E3EB9" w14:paraId="5E5D2F21" w14:textId="77777777">
                                            <w:trPr>
                                              <w:trHeight w:val="15"/>
                                              <w:tblCellSpacing w:w="0" w:type="dxa"/>
                                            </w:trPr>
                                            <w:tc>
                                              <w:tcPr>
                                                <w:tcW w:w="0" w:type="auto"/>
                                                <w:shd w:val="clear" w:color="auto" w:fill="001A81"/>
                                                <w:tcMar>
                                                  <w:top w:w="0" w:type="dxa"/>
                                                  <w:left w:w="0" w:type="dxa"/>
                                                  <w:bottom w:w="75" w:type="dxa"/>
                                                  <w:right w:w="0" w:type="dxa"/>
                                                </w:tcMar>
                                                <w:vAlign w:val="center"/>
                                                <w:hideMark/>
                                              </w:tcPr>
                                              <w:p w14:paraId="29E8ADB8" w14:textId="34833EFF" w:rsidR="003E3EB9" w:rsidRDefault="003E3EB9">
                                                <w:pPr>
                                                  <w:jc w:val="center"/>
                                                </w:pPr>
                                                <w:r>
                                                  <w:rPr>
                                                    <w:noProof/>
                                                  </w:rPr>
                                                  <w:drawing>
                                                    <wp:inline distT="0" distB="0" distL="0" distR="0" wp14:anchorId="57F79DF4" wp14:editId="750DFBD6">
                                                      <wp:extent cx="44450" cy="6350"/>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14:paraId="37E5E32D" w14:textId="77777777" w:rsidR="003E3EB9" w:rsidRDefault="003E3EB9">
                                          <w:pPr>
                                            <w:rPr>
                                              <w:sz w:val="20"/>
                                              <w:szCs w:val="20"/>
                                            </w:rPr>
                                          </w:pPr>
                                        </w:p>
                                      </w:tc>
                                    </w:tr>
                                  </w:tbl>
                                  <w:p w14:paraId="4EF302FC" w14:textId="77777777" w:rsidR="003E3EB9" w:rsidRDefault="003E3EB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E3EB9" w14:paraId="3D4F1001" w14:textId="77777777">
                                      <w:trPr>
                                        <w:tblCellSpacing w:w="0" w:type="dxa"/>
                                        <w:jc w:val="center"/>
                                      </w:trPr>
                                      <w:tc>
                                        <w:tcPr>
                                          <w:tcW w:w="0" w:type="auto"/>
                                          <w:tcMar>
                                            <w:top w:w="105" w:type="dxa"/>
                                            <w:left w:w="540" w:type="dxa"/>
                                            <w:bottom w:w="105" w:type="dxa"/>
                                            <w:right w:w="540" w:type="dxa"/>
                                          </w:tcMar>
                                        </w:tcPr>
                                        <w:p w14:paraId="5BC66180" w14:textId="068F0F9B" w:rsidR="003E3EB9" w:rsidRDefault="003E3EB9">
                                          <w:pPr>
                                            <w:jc w:val="center"/>
                                            <w:rPr>
                                              <w:rFonts w:ascii="Arial" w:hAnsi="Arial" w:cs="Arial"/>
                                              <w:color w:val="000000"/>
                                              <w:sz w:val="20"/>
                                              <w:szCs w:val="20"/>
                                            </w:rPr>
                                          </w:pPr>
                                          <w:r>
                                            <w:rPr>
                                              <w:rFonts w:ascii="Arial" w:hAnsi="Arial" w:cs="Arial"/>
                                              <w:noProof/>
                                              <w:color w:val="000000"/>
                                              <w:sz w:val="20"/>
                                              <w:szCs w:val="20"/>
                                            </w:rPr>
                                            <w:drawing>
                                              <wp:inline distT="0" distB="0" distL="0" distR="0" wp14:anchorId="51737EA5" wp14:editId="2E8A3138">
                                                <wp:extent cx="2857500" cy="1885950"/>
                                                <wp:effectExtent l="0" t="0" r="0" b="0"/>
                                                <wp:docPr id="51" name="Picture 51" descr="http://files.ctctcdn.com/61c7cfcb201/0a09eb12-b45a-4d46-8d3b-e8839bc098a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files.ctctcdn.com/61c7cfcb201/0a09eb12-b45a-4d46-8d3b-e8839bc098a6.jpg"/>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2857500" cy="1885950"/>
                                                        </a:xfrm>
                                                        <a:prstGeom prst="rect">
                                                          <a:avLst/>
                                                        </a:prstGeom>
                                                        <a:noFill/>
                                                        <a:ln>
                                                          <a:noFill/>
                                                        </a:ln>
                                                      </pic:spPr>
                                                    </pic:pic>
                                                  </a:graphicData>
                                                </a:graphic>
                                              </wp:inline>
                                            </w:drawing>
                                          </w:r>
                                        </w:p>
                                        <w:p w14:paraId="6497512D" w14:textId="5C070526" w:rsidR="003E3EB9" w:rsidRDefault="003E3EB9">
                                          <w:pPr>
                                            <w:jc w:val="center"/>
                                            <w:rPr>
                                              <w:rFonts w:ascii="Arial" w:hAnsi="Arial" w:cs="Arial"/>
                                              <w:color w:val="000000"/>
                                              <w:sz w:val="20"/>
                                              <w:szCs w:val="20"/>
                                            </w:rPr>
                                          </w:pPr>
                                          <w:r>
                                            <w:rPr>
                                              <w:rFonts w:ascii="Arial" w:hAnsi="Arial" w:cs="Arial"/>
                                              <w:noProof/>
                                              <w:color w:val="000000"/>
                                              <w:sz w:val="20"/>
                                              <w:szCs w:val="20"/>
                                            </w:rPr>
                                            <w:drawing>
                                              <wp:inline distT="0" distB="0" distL="0" distR="0" wp14:anchorId="56CE5416" wp14:editId="0DBB0DA4">
                                                <wp:extent cx="3727450" cy="1365250"/>
                                                <wp:effectExtent l="0" t="0" r="6350" b="6350"/>
                                                <wp:docPr id="50" name="Picture 50" descr="http://files.ctctcdn.com/61c7cfcb201/38a565e5-1014-43d3-9c1f-51b62b90738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files.ctctcdn.com/61c7cfcb201/38a565e5-1014-43d3-9c1f-51b62b90738c.png"/>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3727450" cy="1365250"/>
                                                        </a:xfrm>
                                                        <a:prstGeom prst="rect">
                                                          <a:avLst/>
                                                        </a:prstGeom>
                                                        <a:noFill/>
                                                        <a:ln>
                                                          <a:noFill/>
                                                        </a:ln>
                                                      </pic:spPr>
                                                    </pic:pic>
                                                  </a:graphicData>
                                                </a:graphic>
                                              </wp:inline>
                                            </w:drawing>
                                          </w:r>
                                        </w:p>
                                        <w:p w14:paraId="1C1217D9" w14:textId="5AE49F8E" w:rsidR="003E3EB9" w:rsidRDefault="003E3EB9">
                                          <w:pPr>
                                            <w:jc w:val="center"/>
                                            <w:rPr>
                                              <w:rFonts w:ascii="Arial" w:hAnsi="Arial" w:cs="Arial"/>
                                              <w:color w:val="000000"/>
                                              <w:sz w:val="20"/>
                                              <w:szCs w:val="20"/>
                                            </w:rPr>
                                          </w:pPr>
                                          <w:r>
                                            <w:rPr>
                                              <w:rFonts w:ascii="Arial" w:hAnsi="Arial" w:cs="Arial"/>
                                              <w:noProof/>
                                              <w:color w:val="000000"/>
                                              <w:sz w:val="20"/>
                                              <w:szCs w:val="20"/>
                                            </w:rPr>
                                            <w:drawing>
                                              <wp:inline distT="0" distB="0" distL="0" distR="0" wp14:anchorId="447CA928" wp14:editId="79A8C6EE">
                                                <wp:extent cx="3238500" cy="1562100"/>
                                                <wp:effectExtent l="0" t="0" r="0" b="0"/>
                                                <wp:docPr id="49" name="Picture 49" descr="http://files.ctctcdn.com/61c7cfcb201/95fc269d-cfb6-4cfe-86de-eee2651473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files.ctctcdn.com/61c7cfcb201/95fc269d-cfb6-4cfe-86de-eee265147381.gif"/>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3238500" cy="1562100"/>
                                                        </a:xfrm>
                                                        <a:prstGeom prst="rect">
                                                          <a:avLst/>
                                                        </a:prstGeom>
                                                        <a:noFill/>
                                                        <a:ln>
                                                          <a:noFill/>
                                                        </a:ln>
                                                      </pic:spPr>
                                                    </pic:pic>
                                                  </a:graphicData>
                                                </a:graphic>
                                              </wp:inline>
                                            </w:drawing>
                                          </w:r>
                                          <w:r>
                                            <w:rPr>
                                              <w:rFonts w:ascii="Arial" w:hAnsi="Arial" w:cs="Arial"/>
                                              <w:color w:val="000000"/>
                                              <w:sz w:val="20"/>
                                              <w:szCs w:val="20"/>
                                            </w:rPr>
                                            <w:br/>
                                          </w:r>
                                        </w:p>
                                        <w:p w14:paraId="7D2993E7" w14:textId="77777777" w:rsidR="003E3EB9" w:rsidRDefault="003E3EB9">
                                          <w:pPr>
                                            <w:rPr>
                                              <w:rFonts w:ascii="Arial" w:hAnsi="Arial" w:cs="Arial"/>
                                              <w:color w:val="000000"/>
                                            </w:rPr>
                                          </w:pPr>
                                          <w:r>
                                            <w:rPr>
                                              <w:rFonts w:ascii="Arial" w:hAnsi="Arial" w:cs="Arial"/>
                                              <w:color w:val="000000"/>
                                            </w:rPr>
                                            <w:t xml:space="preserve">We are not endorsing extreme prepping, but we do believe that we should always be prepared! We believe that the Bible teaches that the Church will be removed before the Tribulation begins! We also believe that until that day, we are not exempt from difficult times, and will experience times of trials and tribulations. We never know when our lives might be disrupted by an </w:t>
                                          </w:r>
                                          <w:r>
                                            <w:rPr>
                                              <w:rFonts w:ascii="Arial" w:hAnsi="Arial" w:cs="Arial"/>
                                              <w:color w:val="000000"/>
                                            </w:rPr>
                                            <w:lastRenderedPageBreak/>
                                            <w:t>earthquake, flood, tornado, hurricane, power outage, or any other number of natural disasters, or even in these times, an act of terror! </w:t>
                                          </w:r>
                                        </w:p>
                                        <w:p w14:paraId="3F1C0E56" w14:textId="77777777" w:rsidR="003E3EB9" w:rsidRDefault="003E3EB9">
                                          <w:pPr>
                                            <w:rPr>
                                              <w:rFonts w:ascii="Arial" w:hAnsi="Arial" w:cs="Arial"/>
                                              <w:color w:val="000000"/>
                                            </w:rPr>
                                          </w:pPr>
                                          <w:r>
                                            <w:rPr>
                                              <w:rFonts w:ascii="Arial" w:hAnsi="Arial" w:cs="Arial"/>
                                              <w:color w:val="000000"/>
                                            </w:rPr>
                                            <w:t> </w:t>
                                          </w:r>
                                        </w:p>
                                        <w:p w14:paraId="325ED82D" w14:textId="77777777" w:rsidR="003E3EB9" w:rsidRDefault="003E3EB9">
                                          <w:pPr>
                                            <w:rPr>
                                              <w:rFonts w:ascii="Arial" w:hAnsi="Arial" w:cs="Arial"/>
                                              <w:color w:val="000000"/>
                                            </w:rPr>
                                          </w:pPr>
                                          <w:r>
                                            <w:rPr>
                                              <w:rFonts w:ascii="Arial" w:hAnsi="Arial" w:cs="Arial"/>
                                              <w:color w:val="000000"/>
                                            </w:rPr>
                                            <w:t>As an Eagle Scout and a former scoutmaster, the Boy Scout motto of "Be Prepared," has never been more important than in these times in which we live. We believe that every family should be prepared, and have at least a good first-aid kit, food and water for three or four weeks, and other basic supplies necessary for any emergency or disruption that we might incur. We have affiliated ourselves with some of the biggest vendors in the industry to provide you the best preparedness supplies. Please use the link below, thank you!!!</w:t>
                                          </w:r>
                                        </w:p>
                                        <w:p w14:paraId="7B981581" w14:textId="77777777" w:rsidR="003E3EB9" w:rsidRDefault="003E3EB9">
                                          <w:pPr>
                                            <w:rPr>
                                              <w:rFonts w:ascii="Arial" w:hAnsi="Arial" w:cs="Arial"/>
                                              <w:color w:val="000000"/>
                                            </w:rPr>
                                          </w:pPr>
                                        </w:p>
                                        <w:p w14:paraId="147DE9EE" w14:textId="77777777" w:rsidR="003E3EB9" w:rsidRDefault="003E3EB9">
                                          <w:pPr>
                                            <w:rPr>
                                              <w:rFonts w:ascii="Arial" w:hAnsi="Arial" w:cs="Arial"/>
                                              <w:color w:val="000000"/>
                                              <w:sz w:val="32"/>
                                              <w:szCs w:val="32"/>
                                            </w:rPr>
                                          </w:pPr>
                                          <w:r>
                                            <w:rPr>
                                              <w:rFonts w:ascii="Arial" w:hAnsi="Arial" w:cs="Arial"/>
                                              <w:color w:val="000000"/>
                                              <w:sz w:val="32"/>
                                              <w:szCs w:val="32"/>
                                            </w:rPr>
                                            <w:t>15% Off at WiseFoodStorage.com! Use code SAVE15 (Valid 5/19-5/31)</w:t>
                                          </w:r>
                                        </w:p>
                                        <w:p w14:paraId="3D8410E0" w14:textId="77777777" w:rsidR="003E3EB9" w:rsidRDefault="003E3EB9">
                                          <w:pPr>
                                            <w:rPr>
                                              <w:rFonts w:ascii="Arial" w:hAnsi="Arial" w:cs="Arial"/>
                                              <w:color w:val="000000"/>
                                            </w:rPr>
                                          </w:pPr>
                                        </w:p>
                                        <w:p w14:paraId="0E882ACF" w14:textId="77777777" w:rsidR="003E3EB9" w:rsidRDefault="003E3EB9">
                                          <w:pPr>
                                            <w:rPr>
                                              <w:rFonts w:ascii="Arial" w:hAnsi="Arial" w:cs="Arial"/>
                                              <w:color w:val="000000"/>
                                              <w:sz w:val="20"/>
                                              <w:szCs w:val="20"/>
                                            </w:rPr>
                                          </w:pPr>
                                          <w:r>
                                            <w:rPr>
                                              <w:rFonts w:ascii="Arial" w:hAnsi="Arial" w:cs="Arial"/>
                                              <w:color w:val="000000"/>
                                              <w:sz w:val="20"/>
                                              <w:szCs w:val="20"/>
                                            </w:rPr>
                                            <w:t> </w:t>
                                          </w:r>
                                        </w:p>
                                        <w:p w14:paraId="18DEFAFA" w14:textId="77777777" w:rsidR="003E3EB9" w:rsidRDefault="003E3EB9">
                                          <w:pPr>
                                            <w:jc w:val="center"/>
                                            <w:rPr>
                                              <w:rFonts w:ascii="Arial" w:hAnsi="Arial" w:cs="Arial"/>
                                              <w:color w:val="000000"/>
                                              <w:sz w:val="20"/>
                                              <w:szCs w:val="20"/>
                                            </w:rPr>
                                          </w:pPr>
                                          <w:hyperlink r:id="rId98" w:tgtFrame="_blank" w:history="1">
                                            <w:r>
                                              <w:rPr>
                                                <w:rStyle w:val="Hyperlink"/>
                                                <w:rFonts w:ascii="Arial" w:hAnsi="Arial" w:cs="Arial"/>
                                                <w:sz w:val="36"/>
                                                <w:szCs w:val="36"/>
                                              </w:rPr>
                                              <w:t>BE PREPARED - CLICK HERE</w:t>
                                            </w:r>
                                          </w:hyperlink>
                                        </w:p>
                                      </w:tc>
                                    </w:tr>
                                  </w:tbl>
                                  <w:p w14:paraId="1D25BF45" w14:textId="77777777" w:rsidR="003E3EB9" w:rsidRDefault="003E3EB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E3EB9" w14:paraId="569296B0" w14:textId="7777777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3E3EB9" w14:paraId="23DDEE6A" w14:textId="77777777">
                                            <w:trPr>
                                              <w:trHeight w:val="15"/>
                                              <w:tblCellSpacing w:w="0" w:type="dxa"/>
                                            </w:trPr>
                                            <w:tc>
                                              <w:tcPr>
                                                <w:tcW w:w="0" w:type="auto"/>
                                                <w:shd w:val="clear" w:color="auto" w:fill="3F3FCF"/>
                                                <w:vAlign w:val="center"/>
                                                <w:hideMark/>
                                              </w:tcPr>
                                              <w:p w14:paraId="4C2789CA" w14:textId="5EF64AE8" w:rsidR="003E3EB9" w:rsidRDefault="003E3EB9">
                                                <w:pPr>
                                                  <w:jc w:val="center"/>
                                                </w:pPr>
                                                <w:r>
                                                  <w:rPr>
                                                    <w:noProof/>
                                                  </w:rPr>
                                                  <w:drawing>
                                                    <wp:inline distT="0" distB="0" distL="0" distR="0" wp14:anchorId="7D724336" wp14:editId="6BA974E4">
                                                      <wp:extent cx="44450" cy="6350"/>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3E3EB9" w14:paraId="497A13C2" w14:textId="77777777">
                                            <w:trPr>
                                              <w:trHeight w:val="15"/>
                                              <w:tblCellSpacing w:w="0" w:type="dxa"/>
                                            </w:trPr>
                                            <w:tc>
                                              <w:tcPr>
                                                <w:tcW w:w="0" w:type="auto"/>
                                                <w:tcMar>
                                                  <w:top w:w="0" w:type="dxa"/>
                                                  <w:left w:w="0" w:type="dxa"/>
                                                  <w:bottom w:w="15" w:type="dxa"/>
                                                  <w:right w:w="0" w:type="dxa"/>
                                                </w:tcMar>
                                                <w:vAlign w:val="center"/>
                                                <w:hideMark/>
                                              </w:tcPr>
                                              <w:p w14:paraId="14101ECB" w14:textId="22108CD1" w:rsidR="003E3EB9" w:rsidRDefault="003E3EB9">
                                                <w:pPr>
                                                  <w:jc w:val="center"/>
                                                </w:pPr>
                                                <w:r>
                                                  <w:rPr>
                                                    <w:noProof/>
                                                  </w:rPr>
                                                  <w:drawing>
                                                    <wp:inline distT="0" distB="0" distL="0" distR="0" wp14:anchorId="23896D19" wp14:editId="0085A4D1">
                                                      <wp:extent cx="44450" cy="6350"/>
                                                      <wp:effectExtent l="0" t="0" r="0" b="0"/>
                                                      <wp:docPr id="47" name="Picture 4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3E3EB9" w14:paraId="3060FA6B" w14:textId="77777777">
                                            <w:trPr>
                                              <w:trHeight w:val="15"/>
                                              <w:tblCellSpacing w:w="0" w:type="dxa"/>
                                            </w:trPr>
                                            <w:tc>
                                              <w:tcPr>
                                                <w:tcW w:w="0" w:type="auto"/>
                                                <w:shd w:val="clear" w:color="auto" w:fill="3F3FCF"/>
                                                <w:vAlign w:val="center"/>
                                                <w:hideMark/>
                                              </w:tcPr>
                                              <w:p w14:paraId="6B54D44A" w14:textId="412CB749" w:rsidR="003E3EB9" w:rsidRDefault="003E3EB9">
                                                <w:pPr>
                                                  <w:jc w:val="center"/>
                                                </w:pPr>
                                                <w:r>
                                                  <w:rPr>
                                                    <w:noProof/>
                                                  </w:rPr>
                                                  <w:drawing>
                                                    <wp:inline distT="0" distB="0" distL="0" distR="0" wp14:anchorId="6A2B22EF" wp14:editId="64AFA3D3">
                                                      <wp:extent cx="44450" cy="6350"/>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14:paraId="1373A521" w14:textId="77777777" w:rsidR="003E3EB9" w:rsidRDefault="003E3EB9">
                                          <w:pPr>
                                            <w:rPr>
                                              <w:sz w:val="20"/>
                                              <w:szCs w:val="20"/>
                                            </w:rPr>
                                          </w:pPr>
                                        </w:p>
                                      </w:tc>
                                    </w:tr>
                                  </w:tbl>
                                  <w:p w14:paraId="50ABC483" w14:textId="77777777" w:rsidR="003E3EB9" w:rsidRDefault="003E3EB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E3EB9" w14:paraId="26A97E6D" w14:textId="77777777">
                                      <w:trPr>
                                        <w:tblCellSpacing w:w="0" w:type="dxa"/>
                                        <w:jc w:val="center"/>
                                      </w:trPr>
                                      <w:tc>
                                        <w:tcPr>
                                          <w:tcW w:w="0" w:type="auto"/>
                                          <w:tcMar>
                                            <w:top w:w="105" w:type="dxa"/>
                                            <w:left w:w="540" w:type="dxa"/>
                                            <w:bottom w:w="105" w:type="dxa"/>
                                            <w:right w:w="540" w:type="dxa"/>
                                          </w:tcMar>
                                        </w:tcPr>
                                        <w:p w14:paraId="689EC8FA" w14:textId="77777777" w:rsidR="003E3EB9" w:rsidRDefault="003E3EB9">
                                          <w:pPr>
                                            <w:rPr>
                                              <w:rFonts w:ascii="Arial" w:hAnsi="Arial" w:cs="Arial"/>
                                              <w:color w:val="000000"/>
                                              <w:sz w:val="20"/>
                                              <w:szCs w:val="20"/>
                                            </w:rPr>
                                          </w:pPr>
                                          <w:r>
                                            <w:rPr>
                                              <w:rFonts w:ascii="Arial" w:hAnsi="Arial" w:cs="Arial"/>
                                              <w:color w:val="000000"/>
                                              <w:sz w:val="20"/>
                                              <w:szCs w:val="20"/>
                                            </w:rPr>
                                            <w:t xml:space="preserve">  </w:t>
                                          </w:r>
                                        </w:p>
                                        <w:p w14:paraId="2E911489" w14:textId="17DCCA75" w:rsidR="003E3EB9" w:rsidRDefault="003E3EB9">
                                          <w:pPr>
                                            <w:jc w:val="center"/>
                                            <w:rPr>
                                              <w:rFonts w:ascii="Arial" w:hAnsi="Arial" w:cs="Arial"/>
                                              <w:color w:val="000000"/>
                                              <w:sz w:val="20"/>
                                              <w:szCs w:val="20"/>
                                            </w:rPr>
                                          </w:pPr>
                                          <w:r>
                                            <w:rPr>
                                              <w:rFonts w:ascii="Arial" w:hAnsi="Arial" w:cs="Arial"/>
                                              <w:noProof/>
                                              <w:color w:val="000000"/>
                                              <w:sz w:val="20"/>
                                              <w:szCs w:val="20"/>
                                            </w:rPr>
                                            <w:drawing>
                                              <wp:inline distT="0" distB="0" distL="0" distR="0" wp14:anchorId="13E81646" wp14:editId="76FB0ADD">
                                                <wp:extent cx="2406650" cy="3848100"/>
                                                <wp:effectExtent l="0" t="0" r="0" b="0"/>
                                                <wp:docPr id="45" name="Picture 45" descr="http://files.ctctcdn.com/61c7cfcb201/961a548c-130e-432f-8e39-b637e821d6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files.ctctcdn.com/61c7cfcb201/961a548c-130e-432f-8e39-b637e821d6e3.jpg"/>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2406650" cy="3848100"/>
                                                        </a:xfrm>
                                                        <a:prstGeom prst="rect">
                                                          <a:avLst/>
                                                        </a:prstGeom>
                                                        <a:noFill/>
                                                        <a:ln>
                                                          <a:noFill/>
                                                        </a:ln>
                                                      </pic:spPr>
                                                    </pic:pic>
                                                  </a:graphicData>
                                                </a:graphic>
                                              </wp:inline>
                                            </w:drawing>
                                          </w:r>
                                        </w:p>
                                        <w:tbl>
                                          <w:tblPr>
                                            <w:tblW w:w="4500" w:type="dxa"/>
                                            <w:jc w:val="center"/>
                                            <w:tblCellSpacing w:w="0" w:type="dxa"/>
                                            <w:tblCellMar>
                                              <w:left w:w="0" w:type="dxa"/>
                                              <w:right w:w="0" w:type="dxa"/>
                                            </w:tblCellMar>
                                            <w:tblLook w:val="04A0" w:firstRow="1" w:lastRow="0" w:firstColumn="1" w:lastColumn="0" w:noHBand="0" w:noVBand="1"/>
                                          </w:tblPr>
                                          <w:tblGrid>
                                            <w:gridCol w:w="4650"/>
                                          </w:tblGrid>
                                          <w:tr w:rsidR="003E3EB9" w14:paraId="7EA56DE3" w14:textId="77777777">
                                            <w:trPr>
                                              <w:tblCellSpacing w:w="0" w:type="dxa"/>
                                              <w:jc w:val="center"/>
                                            </w:trPr>
                                            <w:tc>
                                              <w:tcPr>
                                                <w:tcW w:w="5000" w:type="pct"/>
                                                <w:tcMar>
                                                  <w:top w:w="75" w:type="dxa"/>
                                                  <w:left w:w="75" w:type="dxa"/>
                                                  <w:bottom w:w="0" w:type="dxa"/>
                                                  <w:right w:w="75" w:type="dxa"/>
                                                </w:tcMar>
                                                <w:vAlign w:val="center"/>
                                                <w:hideMark/>
                                              </w:tcPr>
                                              <w:p w14:paraId="0ECD8CF6" w14:textId="7E95AEA7" w:rsidR="003E3EB9" w:rsidRDefault="003E3EB9">
                                                <w:pPr>
                                                  <w:jc w:val="center"/>
                                                  <w:rPr>
                                                    <w:color w:val="000000"/>
                                                  </w:rPr>
                                                </w:pPr>
                                                <w:r>
                                                  <w:rPr>
                                                    <w:noProof/>
                                                    <w:color w:val="0000FF"/>
                                                  </w:rPr>
                                                  <w:lastRenderedPageBreak/>
                                                  <w:drawing>
                                                    <wp:inline distT="0" distB="0" distL="0" distR="0" wp14:anchorId="49AB410A" wp14:editId="2EBC0843">
                                                      <wp:extent cx="2857500" cy="2139950"/>
                                                      <wp:effectExtent l="0" t="0" r="0" b="0"/>
                                                      <wp:docPr id="44" name="Picture 44" descr="The Rapture is in the Air - Preview">
                                                        <a:hlinkClick xmlns:a="http://schemas.openxmlformats.org/drawingml/2006/main" r:id="rId10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The Rapture is in the Air - Preview"/>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p>
                                            </w:tc>
                                          </w:tr>
                                          <w:tr w:rsidR="003E3EB9" w14:paraId="5C1444EF" w14:textId="77777777">
                                            <w:trPr>
                                              <w:tblCellSpacing w:w="0" w:type="dxa"/>
                                              <w:jc w:val="center"/>
                                            </w:trPr>
                                            <w:tc>
                                              <w:tcPr>
                                                <w:tcW w:w="0" w:type="auto"/>
                                                <w:tcMar>
                                                  <w:top w:w="0" w:type="dxa"/>
                                                  <w:left w:w="75" w:type="dxa"/>
                                                  <w:bottom w:w="75" w:type="dxa"/>
                                                  <w:right w:w="75" w:type="dxa"/>
                                                </w:tcMar>
                                                <w:vAlign w:val="center"/>
                                                <w:hideMark/>
                                              </w:tcPr>
                                              <w:p w14:paraId="2B75AA55" w14:textId="77777777" w:rsidR="003E3EB9" w:rsidRDefault="003E3EB9">
                                                <w:pPr>
                                                  <w:jc w:val="center"/>
                                                  <w:rPr>
                                                    <w:rFonts w:ascii="Arial" w:hAnsi="Arial" w:cs="Arial"/>
                                                    <w:color w:val="000000"/>
                                                    <w:sz w:val="36"/>
                                                    <w:szCs w:val="36"/>
                                                  </w:rPr>
                                                </w:pPr>
                                                <w:r>
                                                  <w:rPr>
                                                    <w:rFonts w:ascii="Arial" w:hAnsi="Arial" w:cs="Arial"/>
                                                    <w:color w:val="000000"/>
                                                    <w:sz w:val="36"/>
                                                    <w:szCs w:val="36"/>
                                                  </w:rPr>
                                                  <w:t>The Rapture is in the Air - Preview</w:t>
                                                </w:r>
                                              </w:p>
                                            </w:tc>
                                          </w:tr>
                                        </w:tbl>
                                        <w:p w14:paraId="10A57EA9" w14:textId="77777777" w:rsidR="003E3EB9" w:rsidRDefault="003E3EB9">
                                          <w:pPr>
                                            <w:jc w:val="center"/>
                                            <w:rPr>
                                              <w:rFonts w:ascii="Arial" w:hAnsi="Arial" w:cs="Arial"/>
                                              <w:color w:val="000000"/>
                                              <w:sz w:val="20"/>
                                              <w:szCs w:val="20"/>
                                            </w:rPr>
                                          </w:pPr>
                                        </w:p>
                                        <w:p w14:paraId="37F8DA35" w14:textId="77777777" w:rsidR="003E3EB9" w:rsidRDefault="003E3EB9">
                                          <w:pPr>
                                            <w:jc w:val="center"/>
                                            <w:rPr>
                                              <w:rFonts w:ascii="Arial" w:hAnsi="Arial" w:cs="Arial"/>
                                              <w:color w:val="000000"/>
                                              <w:sz w:val="20"/>
                                              <w:szCs w:val="20"/>
                                            </w:rPr>
                                          </w:pPr>
                                          <w:r>
                                            <w:rPr>
                                              <w:rStyle w:val="Strong"/>
                                              <w:rFonts w:ascii="Arial" w:hAnsi="Arial" w:cs="Arial"/>
                                              <w:color w:val="000000"/>
                                              <w:sz w:val="40"/>
                                              <w:szCs w:val="40"/>
                                            </w:rPr>
                                            <w:t>New DVD - Coming Soon! - </w:t>
                                          </w:r>
                                        </w:p>
                                        <w:p w14:paraId="60D801A9" w14:textId="77777777" w:rsidR="003E3EB9" w:rsidRDefault="003E3EB9">
                                          <w:pPr>
                                            <w:jc w:val="center"/>
                                            <w:rPr>
                                              <w:rFonts w:ascii="Arial" w:hAnsi="Arial" w:cs="Arial"/>
                                              <w:color w:val="000000"/>
                                              <w:sz w:val="20"/>
                                              <w:szCs w:val="20"/>
                                            </w:rPr>
                                          </w:pPr>
                                          <w:r>
                                            <w:rPr>
                                              <w:rStyle w:val="Strong"/>
                                              <w:rFonts w:ascii="Arial" w:hAnsi="Arial" w:cs="Arial"/>
                                              <w:color w:val="0A74DB"/>
                                              <w:sz w:val="48"/>
                                              <w:szCs w:val="48"/>
                                            </w:rPr>
                                            <w:t>The Rapture is in the Air</w:t>
                                          </w:r>
                                        </w:p>
                                        <w:p w14:paraId="59C4AB80" w14:textId="77777777" w:rsidR="003E3EB9" w:rsidRDefault="003E3EB9">
                                          <w:pPr>
                                            <w:jc w:val="center"/>
                                            <w:rPr>
                                              <w:rFonts w:ascii="Arial" w:hAnsi="Arial" w:cs="Arial"/>
                                              <w:color w:val="000000"/>
                                              <w:sz w:val="20"/>
                                              <w:szCs w:val="20"/>
                                            </w:rPr>
                                          </w:pPr>
                                          <w:r>
                                            <w:rPr>
                                              <w:rFonts w:ascii="Arial" w:hAnsi="Arial" w:cs="Arial"/>
                                              <w:color w:val="000000"/>
                                              <w:sz w:val="20"/>
                                              <w:szCs w:val="20"/>
                                            </w:rPr>
                                            <w:t> </w:t>
                                          </w:r>
                                        </w:p>
                                        <w:p w14:paraId="68F4380C" w14:textId="77777777" w:rsidR="003E3EB9" w:rsidRDefault="003E3EB9">
                                          <w:pPr>
                                            <w:jc w:val="center"/>
                                            <w:rPr>
                                              <w:rFonts w:ascii="Tahoma" w:hAnsi="Tahoma" w:cs="Tahoma"/>
                                              <w:color w:val="000000"/>
                                            </w:rPr>
                                          </w:pPr>
                                          <w:r>
                                            <w:rPr>
                                              <w:rFonts w:ascii="Tahoma" w:hAnsi="Tahoma" w:cs="Tahoma"/>
                                              <w:color w:val="000000"/>
                                            </w:rPr>
                                            <w:t xml:space="preserve">This exciting new DVD covers why, we believe that the Rapture will happen before the Tribulation and that the Church will not go through the Tribulation. Never before has the pre-trib Rapture view been under such attack as it has been in the last few years. Attackers and naysayers of the pre-trib Rapture have become downright hateful in their attempt to mock and disavow the pre-trib Rapture. Surprisingly much of this hatred, is coming from within the Church itself! </w:t>
                                          </w:r>
                                        </w:p>
                                        <w:p w14:paraId="7C17096F" w14:textId="77777777" w:rsidR="003E3EB9" w:rsidRDefault="003E3EB9">
                                          <w:pPr>
                                            <w:jc w:val="center"/>
                                            <w:rPr>
                                              <w:rFonts w:ascii="Tahoma" w:hAnsi="Tahoma" w:cs="Tahoma"/>
                                              <w:color w:val="000000"/>
                                            </w:rPr>
                                          </w:pPr>
                                          <w:r>
                                            <w:rPr>
                                              <w:rFonts w:ascii="Tahoma" w:hAnsi="Tahoma" w:cs="Tahoma"/>
                                              <w:color w:val="000000"/>
                                            </w:rPr>
                                            <w:t> </w:t>
                                          </w:r>
                                        </w:p>
                                        <w:p w14:paraId="1AD1E8CE" w14:textId="77777777" w:rsidR="003E3EB9" w:rsidRDefault="003E3EB9">
                                          <w:pPr>
                                            <w:jc w:val="center"/>
                                            <w:rPr>
                                              <w:rFonts w:ascii="Tahoma" w:hAnsi="Tahoma" w:cs="Tahoma"/>
                                              <w:color w:val="000000"/>
                                            </w:rPr>
                                          </w:pPr>
                                          <w:r>
                                            <w:rPr>
                                              <w:rFonts w:ascii="Tahoma" w:hAnsi="Tahoma" w:cs="Tahoma"/>
                                              <w:color w:val="000000"/>
                                            </w:rPr>
                                            <w:t xml:space="preserve">In this DVD, we will show why we believe that the Bible teaches that the Tribulation cannot even start until the Church has been removed. We will also explain what God's wrath is and to whom it is directed at, who's who in the Tribulation, the identity of the Restrainer, and the doctrine of Imminence. All this, and much, much, more! </w:t>
                                          </w:r>
                                        </w:p>
                                        <w:p w14:paraId="01DCD585" w14:textId="77777777" w:rsidR="003E3EB9" w:rsidRDefault="003E3EB9">
                                          <w:pPr>
                                            <w:jc w:val="center"/>
                                            <w:rPr>
                                              <w:rFonts w:ascii="Tahoma" w:hAnsi="Tahoma" w:cs="Tahoma"/>
                                              <w:color w:val="000000"/>
                                            </w:rPr>
                                          </w:pPr>
                                          <w:r>
                                            <w:rPr>
                                              <w:rFonts w:ascii="Tahoma" w:hAnsi="Tahoma" w:cs="Tahoma"/>
                                              <w:color w:val="000000"/>
                                            </w:rPr>
                                            <w:t> </w:t>
                                          </w:r>
                                        </w:p>
                                        <w:p w14:paraId="0FF80904" w14:textId="77777777" w:rsidR="003E3EB9" w:rsidRDefault="003E3EB9">
                                          <w:pPr>
                                            <w:jc w:val="center"/>
                                            <w:rPr>
                                              <w:rFonts w:ascii="Tahoma" w:hAnsi="Tahoma" w:cs="Tahoma"/>
                                              <w:color w:val="000000"/>
                                            </w:rPr>
                                          </w:pPr>
                                          <w:r>
                                            <w:rPr>
                                              <w:rFonts w:ascii="Tahoma" w:hAnsi="Tahoma" w:cs="Tahoma"/>
                                              <w:color w:val="000000"/>
                                            </w:rPr>
                                            <w:t xml:space="preserve">"The Rapture is in the Air," is based on the recent article written by Pete Garcia of the Omega Letter - </w:t>
                                          </w:r>
                                          <w:hyperlink r:id="rId102" w:tgtFrame="_blank" w:history="1">
                                            <w:r>
                                              <w:rPr>
                                                <w:rStyle w:val="Hyperlink"/>
                                                <w:rFonts w:ascii="Tahoma" w:hAnsi="Tahoma" w:cs="Tahoma"/>
                                              </w:rPr>
                                              <w:t>www.omegaletter.com</w:t>
                                            </w:r>
                                          </w:hyperlink>
                                          <w:r>
                                            <w:rPr>
                                              <w:rFonts w:ascii="Tahoma" w:hAnsi="Tahoma" w:cs="Tahoma"/>
                                              <w:color w:val="000000"/>
                                            </w:rPr>
                                            <w:t>  Pete was kind and generous enough to give us permission to do a DVD based on his article. This DVD will be released on 5/31/16* (*subject to change). You can pre-order this exciting new DVD right now, when you pre-order one of our DVD's not only are you making sure that you get your copy when it is first released, you are also helping us to finance the production and off-set some of the expenses that are involved in bringing the DVD to completion.</w:t>
                                          </w:r>
                                        </w:p>
                                        <w:p w14:paraId="397E8CB0" w14:textId="77777777" w:rsidR="003E3EB9" w:rsidRDefault="003E3EB9">
                                          <w:pPr>
                                            <w:jc w:val="center"/>
                                            <w:rPr>
                                              <w:rFonts w:ascii="Tahoma" w:hAnsi="Tahoma" w:cs="Tahoma"/>
                                              <w:color w:val="000000"/>
                                            </w:rPr>
                                          </w:pPr>
                                          <w:r>
                                            <w:rPr>
                                              <w:rFonts w:ascii="Tahoma" w:hAnsi="Tahoma" w:cs="Tahoma"/>
                                              <w:color w:val="000000"/>
                                            </w:rPr>
                                            <w:t> </w:t>
                                          </w:r>
                                        </w:p>
                                        <w:p w14:paraId="46E80930" w14:textId="77777777" w:rsidR="003E3EB9" w:rsidRDefault="003E3EB9">
                                          <w:pPr>
                                            <w:jc w:val="center"/>
                                            <w:rPr>
                                              <w:rFonts w:ascii="Tahoma" w:hAnsi="Tahoma" w:cs="Tahoma"/>
                                              <w:color w:val="000000"/>
                                            </w:rPr>
                                          </w:pPr>
                                          <w:r>
                                            <w:rPr>
                                              <w:rFonts w:ascii="Tahoma" w:hAnsi="Tahoma" w:cs="Tahoma"/>
                                              <w:color w:val="000000"/>
                                            </w:rPr>
                                            <w:lastRenderedPageBreak/>
                                            <w:t>To pre-order your copy or copies, please visit our store, thank you!</w:t>
                                          </w:r>
                                        </w:p>
                                        <w:p w14:paraId="4EB55AB1" w14:textId="77777777" w:rsidR="003E3EB9" w:rsidRDefault="003E3EB9">
                                          <w:pPr>
                                            <w:jc w:val="center"/>
                                            <w:rPr>
                                              <w:rFonts w:ascii="Arial" w:hAnsi="Arial" w:cs="Arial"/>
                                              <w:color w:val="000000"/>
                                              <w:sz w:val="20"/>
                                              <w:szCs w:val="20"/>
                                            </w:rPr>
                                          </w:pPr>
                                          <w:r>
                                            <w:rPr>
                                              <w:rFonts w:ascii="Arial" w:hAnsi="Arial" w:cs="Arial"/>
                                              <w:color w:val="000000"/>
                                              <w:sz w:val="36"/>
                                              <w:szCs w:val="36"/>
                                            </w:rPr>
                                            <w:t> </w:t>
                                          </w:r>
                                        </w:p>
                                        <w:p w14:paraId="1E65137E" w14:textId="77777777" w:rsidR="003E3EB9" w:rsidRDefault="003E3EB9">
                                          <w:pPr>
                                            <w:jc w:val="center"/>
                                            <w:rPr>
                                              <w:rFonts w:ascii="Arial" w:hAnsi="Arial" w:cs="Arial"/>
                                              <w:color w:val="000000"/>
                                              <w:sz w:val="20"/>
                                              <w:szCs w:val="20"/>
                                            </w:rPr>
                                          </w:pPr>
                                          <w:hyperlink r:id="rId103" w:tgtFrame="_blank" w:history="1">
                                            <w:r>
                                              <w:rPr>
                                                <w:rStyle w:val="Hyperlink"/>
                                                <w:rFonts w:ascii="Arial" w:hAnsi="Arial" w:cs="Arial"/>
                                                <w:b/>
                                                <w:bCs/>
                                                <w:sz w:val="36"/>
                                                <w:szCs w:val="36"/>
                                              </w:rPr>
                                              <w:t>CLICK HERE</w:t>
                                            </w:r>
                                          </w:hyperlink>
                                        </w:p>
                                      </w:tc>
                                    </w:tr>
                                  </w:tbl>
                                  <w:p w14:paraId="4F63D12C" w14:textId="77777777" w:rsidR="003E3EB9" w:rsidRDefault="003E3EB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E3EB9" w14:paraId="0698908C" w14:textId="7777777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3E3EB9" w14:paraId="48F3BEBB" w14:textId="77777777">
                                            <w:trPr>
                                              <w:trHeight w:val="15"/>
                                              <w:tblCellSpacing w:w="0" w:type="dxa"/>
                                            </w:trPr>
                                            <w:tc>
                                              <w:tcPr>
                                                <w:tcW w:w="0" w:type="auto"/>
                                                <w:shd w:val="clear" w:color="auto" w:fill="001A81"/>
                                                <w:tcMar>
                                                  <w:top w:w="0" w:type="dxa"/>
                                                  <w:left w:w="0" w:type="dxa"/>
                                                  <w:bottom w:w="75" w:type="dxa"/>
                                                  <w:right w:w="0" w:type="dxa"/>
                                                </w:tcMar>
                                                <w:vAlign w:val="center"/>
                                                <w:hideMark/>
                                              </w:tcPr>
                                              <w:p w14:paraId="435C59F4" w14:textId="3B5739EB" w:rsidR="003E3EB9" w:rsidRDefault="003E3EB9">
                                                <w:pPr>
                                                  <w:jc w:val="center"/>
                                                </w:pPr>
                                                <w:r>
                                                  <w:rPr>
                                                    <w:noProof/>
                                                  </w:rPr>
                                                  <w:drawing>
                                                    <wp:inline distT="0" distB="0" distL="0" distR="0" wp14:anchorId="49EAECA8" wp14:editId="6D504440">
                                                      <wp:extent cx="44450" cy="6350"/>
                                                      <wp:effectExtent l="0" t="0" r="0" b="0"/>
                                                      <wp:docPr id="43" name="Picture 4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14:paraId="49E8E4A6" w14:textId="77777777" w:rsidR="003E3EB9" w:rsidRDefault="003E3EB9">
                                          <w:pPr>
                                            <w:rPr>
                                              <w:sz w:val="20"/>
                                              <w:szCs w:val="20"/>
                                            </w:rPr>
                                          </w:pPr>
                                        </w:p>
                                      </w:tc>
                                    </w:tr>
                                  </w:tbl>
                                  <w:p w14:paraId="25EDEEFA" w14:textId="77777777" w:rsidR="003E3EB9" w:rsidRDefault="003E3EB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E3EB9" w14:paraId="0FE91658" w14:textId="7777777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3E3EB9" w14:paraId="743DF0CF" w14:textId="77777777">
                                            <w:trPr>
                                              <w:trHeight w:val="15"/>
                                              <w:tblCellSpacing w:w="0" w:type="dxa"/>
                                            </w:trPr>
                                            <w:tc>
                                              <w:tcPr>
                                                <w:tcW w:w="0" w:type="auto"/>
                                                <w:shd w:val="clear" w:color="auto" w:fill="001A81"/>
                                                <w:tcMar>
                                                  <w:top w:w="0" w:type="dxa"/>
                                                  <w:left w:w="0" w:type="dxa"/>
                                                  <w:bottom w:w="75" w:type="dxa"/>
                                                  <w:right w:w="0" w:type="dxa"/>
                                                </w:tcMar>
                                                <w:vAlign w:val="center"/>
                                                <w:hideMark/>
                                              </w:tcPr>
                                              <w:p w14:paraId="33F5B56D" w14:textId="1EFD1CE9" w:rsidR="003E3EB9" w:rsidRDefault="003E3EB9">
                                                <w:pPr>
                                                  <w:jc w:val="center"/>
                                                </w:pPr>
                                                <w:r>
                                                  <w:rPr>
                                                    <w:noProof/>
                                                  </w:rPr>
                                                  <w:drawing>
                                                    <wp:inline distT="0" distB="0" distL="0" distR="0" wp14:anchorId="5485C292" wp14:editId="24C46FAE">
                                                      <wp:extent cx="44450" cy="6350"/>
                                                      <wp:effectExtent l="0" t="0" r="0" b="0"/>
                                                      <wp:docPr id="42" name="Picture 4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14:paraId="074C29B7" w14:textId="77777777" w:rsidR="003E3EB9" w:rsidRDefault="003E3EB9">
                                          <w:pPr>
                                            <w:rPr>
                                              <w:sz w:val="20"/>
                                              <w:szCs w:val="20"/>
                                            </w:rPr>
                                          </w:pPr>
                                        </w:p>
                                      </w:tc>
                                    </w:tr>
                                  </w:tbl>
                                  <w:p w14:paraId="7C0ADEAB" w14:textId="77777777" w:rsidR="003E3EB9" w:rsidRDefault="003E3EB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E3EB9" w14:paraId="596374C7" w14:textId="77777777">
                                      <w:trPr>
                                        <w:tblCellSpacing w:w="0" w:type="dxa"/>
                                        <w:jc w:val="center"/>
                                      </w:trPr>
                                      <w:tc>
                                        <w:tcPr>
                                          <w:tcW w:w="0" w:type="auto"/>
                                          <w:tcMar>
                                            <w:top w:w="105" w:type="dxa"/>
                                            <w:left w:w="540" w:type="dxa"/>
                                            <w:bottom w:w="105" w:type="dxa"/>
                                            <w:right w:w="540" w:type="dxa"/>
                                          </w:tcMar>
                                          <w:hideMark/>
                                        </w:tcPr>
                                        <w:p w14:paraId="480D48DF" w14:textId="5346E401" w:rsidR="003E3EB9" w:rsidRDefault="003E3EB9">
                                          <w:pPr>
                                            <w:spacing w:after="240"/>
                                            <w:rPr>
                                              <w:rFonts w:ascii="Arial" w:hAnsi="Arial" w:cs="Arial"/>
                                              <w:color w:val="000000"/>
                                              <w:sz w:val="20"/>
                                              <w:szCs w:val="20"/>
                                            </w:rPr>
                                          </w:pPr>
                                          <w:bookmarkStart w:id="4" w:name="b1"/>
                                          <w:r>
                                            <w:rPr>
                                              <w:rFonts w:ascii="Arial" w:hAnsi="Arial" w:cs="Arial"/>
                                              <w:noProof/>
                                              <w:color w:val="000000"/>
                                              <w:sz w:val="20"/>
                                              <w:szCs w:val="20"/>
                                            </w:rPr>
                                            <w:drawing>
                                              <wp:inline distT="0" distB="0" distL="0" distR="0" wp14:anchorId="2A863734" wp14:editId="280B4445">
                                                <wp:extent cx="6350" cy="6350"/>
                                                <wp:effectExtent l="0" t="0" r="0" b="0"/>
                                                <wp:docPr id="41" name="Picture 41" desc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b1"/>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4"/>
                                        </w:p>
                                        <w:p w14:paraId="40B16B81" w14:textId="77777777" w:rsidR="003E3EB9" w:rsidRDefault="003E3EB9">
                                          <w:pPr>
                                            <w:spacing w:line="254" w:lineRule="auto"/>
                                            <w:rPr>
                                              <w:rFonts w:ascii="Arial" w:hAnsi="Arial" w:cs="Arial"/>
                                              <w:color w:val="000000"/>
                                            </w:rPr>
                                          </w:pPr>
                                          <w:r>
                                            <w:rPr>
                                              <w:rStyle w:val="Strong"/>
                                              <w:rFonts w:ascii="Arial" w:hAnsi="Arial" w:cs="Arial"/>
                                              <w:color w:val="000000"/>
                                              <w:sz w:val="32"/>
                                              <w:szCs w:val="32"/>
                                            </w:rPr>
                                            <w:t>When Will He Let Go?</w:t>
                                          </w:r>
                                          <w:r>
                                            <w:rPr>
                                              <w:rFonts w:ascii="Arial" w:hAnsi="Arial" w:cs="Arial"/>
                                              <w:color w:val="000000"/>
                                            </w:rPr>
                                            <w:t xml:space="preserve"> - Ron &amp; Nathele Graham - </w:t>
                                          </w:r>
                                          <w:hyperlink r:id="rId104" w:tgtFrame="_blank" w:history="1">
                                            <w:r>
                                              <w:rPr>
                                                <w:rStyle w:val="Hyperlink"/>
                                                <w:rFonts w:ascii="Arial" w:hAnsi="Arial" w:cs="Arial"/>
                                              </w:rPr>
                                              <w:t>twotug@embarqmail.com</w:t>
                                            </w:r>
                                          </w:hyperlink>
                                        </w:p>
                                        <w:p w14:paraId="7175FB31" w14:textId="77777777" w:rsidR="003E3EB9" w:rsidRDefault="003E3EB9">
                                          <w:pPr>
                                            <w:spacing w:line="254" w:lineRule="auto"/>
                                            <w:rPr>
                                              <w:rFonts w:ascii="Arial" w:hAnsi="Arial" w:cs="Arial"/>
                                              <w:color w:val="000000"/>
                                            </w:rPr>
                                          </w:pPr>
                                          <w:r>
                                            <w:rPr>
                                              <w:rFonts w:ascii="Arial" w:hAnsi="Arial" w:cs="Arial"/>
                                              <w:color w:val="000000"/>
                                            </w:rPr>
                                            <w:t> </w:t>
                                          </w:r>
                                        </w:p>
                                        <w:p w14:paraId="56328401" w14:textId="77777777" w:rsidR="003E3EB9" w:rsidRDefault="003E3EB9">
                                          <w:pPr>
                                            <w:spacing w:line="254" w:lineRule="auto"/>
                                            <w:rPr>
                                              <w:rFonts w:ascii="Arial" w:hAnsi="Arial" w:cs="Arial"/>
                                              <w:color w:val="000000"/>
                                            </w:rPr>
                                          </w:pPr>
                                          <w:r>
                                            <w:rPr>
                                              <w:rFonts w:ascii="Arial" w:hAnsi="Arial" w:cs="Arial"/>
                                              <w:color w:val="000000"/>
                                            </w:rPr>
                                            <w:t>"Thou, even thou, art LORD, alone; thou has made heaven, the heaven of heavens, with all their host, the earth, and all things that are therein, the seas and all that is therein, and thou preservest them all; and the host of heaven worshippeth thee." Nehemiah 9:6. God created everything and He preserves everything; there is nothing that He is not holding together. God controls, preserves, and performs great and miraculous things and when we see such greatness it's easy to believe that God truly does control everything. When we are touched by the evil around us or listen to the news, sometimes it's hard to believe that God truly is in control. He is. Prophecy tells us about the times in which we live, and we're wrong to ignore the study of prophecy. God is not constrained by time, but exists outside of time. This enables Him to see what will happen and tell us about it. You can believe what He says, and there is coming a time in the very near future when He will let go of His constraint and His judgment will be harsh.</w:t>
                                          </w:r>
                                        </w:p>
                                        <w:p w14:paraId="6AFF0848" w14:textId="77777777" w:rsidR="003E3EB9" w:rsidRDefault="003E3EB9">
                                          <w:pPr>
                                            <w:spacing w:line="254" w:lineRule="auto"/>
                                            <w:rPr>
                                              <w:rFonts w:ascii="Arial" w:hAnsi="Arial" w:cs="Arial"/>
                                              <w:color w:val="000000"/>
                                            </w:rPr>
                                          </w:pPr>
                                          <w:r>
                                            <w:rPr>
                                              <w:rFonts w:ascii="Arial" w:hAnsi="Arial" w:cs="Arial"/>
                                              <w:color w:val="000000"/>
                                            </w:rPr>
                                            <w:t> </w:t>
                                          </w:r>
                                        </w:p>
                                        <w:p w14:paraId="54ED9DE7" w14:textId="77777777" w:rsidR="003E3EB9" w:rsidRDefault="003E3EB9">
                                          <w:pPr>
                                            <w:spacing w:line="254" w:lineRule="auto"/>
                                            <w:rPr>
                                              <w:rFonts w:ascii="Arial" w:hAnsi="Arial" w:cs="Arial"/>
                                              <w:color w:val="000000"/>
                                            </w:rPr>
                                          </w:pPr>
                                          <w:r>
                                            <w:rPr>
                                              <w:rFonts w:ascii="Arial" w:hAnsi="Arial" w:cs="Arial"/>
                                              <w:color w:val="000000"/>
                                            </w:rPr>
                                            <w:t> Secular scientists have their own explanation as to how life began and what holds everything together, but they're wrong. They are blind to the fact that God created everything and He holds everything together. Paul, in his letter to the Colossians, tells us that Jesus holds the universe together. "For by him were all things created, that are in heaven, and that are in earth, visible and invisible, whether they be thrones, or dominions, or principalities, or powers: all things were created by him, and for him: and he is before all things, and by him all things consist." Colossians 1:16-17. The Bible is clear that today God holds all things together. The question is, when will He let go?</w:t>
                                          </w:r>
                                        </w:p>
                                        <w:p w14:paraId="3ACF888D" w14:textId="77777777" w:rsidR="003E3EB9" w:rsidRDefault="003E3EB9">
                                          <w:pPr>
                                            <w:spacing w:line="254" w:lineRule="auto"/>
                                            <w:rPr>
                                              <w:rFonts w:ascii="Arial" w:hAnsi="Arial" w:cs="Arial"/>
                                              <w:color w:val="000000"/>
                                            </w:rPr>
                                          </w:pPr>
                                          <w:r>
                                            <w:rPr>
                                              <w:rFonts w:ascii="Arial" w:hAnsi="Arial" w:cs="Arial"/>
                                              <w:color w:val="000000"/>
                                            </w:rPr>
                                            <w:t> </w:t>
                                          </w:r>
                                        </w:p>
                                        <w:p w14:paraId="46B656B3" w14:textId="77777777" w:rsidR="003E3EB9" w:rsidRDefault="003E3EB9">
                                          <w:pPr>
                                            <w:spacing w:line="254" w:lineRule="auto"/>
                                            <w:rPr>
                                              <w:rFonts w:ascii="Arial" w:hAnsi="Arial" w:cs="Arial"/>
                                              <w:color w:val="000000"/>
                                            </w:rPr>
                                          </w:pPr>
                                          <w:r>
                                            <w:rPr>
                                              <w:rFonts w:ascii="Arial" w:hAnsi="Arial" w:cs="Arial"/>
                                              <w:color w:val="000000"/>
                                            </w:rPr>
                                            <w:t xml:space="preserve"> The entire world is ripe for God's judgment. As secular humanism becomes stronger, more people turn away from God's truth. When He is rejected, morality is ignored. God won't always hold back His wrath. "For the wrath of God is revealed from heaven against all ungodliness and unrighteousness of men, who hold the truth in unrighteousness" Romans 1:18. When God's truth is changed into a lie the result is all out sin. "For this cause God gave them up </w:t>
                                          </w:r>
                                          <w:r>
                                            <w:rPr>
                                              <w:rFonts w:ascii="Arial" w:hAnsi="Arial" w:cs="Arial"/>
                                              <w:color w:val="000000"/>
                                            </w:rPr>
                                            <w:lastRenderedPageBreak/>
                                            <w:t>unto vile affections: for even their women did change the natural use into that which is against nature: and likewise also the men, leaving the natural use of the woman, burned in their lust one toward another; men with men working that which is unseemly, and receiving in themselves that recompence of their error which was meet. And even as they did not like to retain God in their knowledge, God gave them over to a reprobate mind, to do those things which are not convenient; being filled with all unrighteousness, fornication, wickedness, covetousness, maliciousness; full of envy, murder, debate, deceit, malignity; whisperers, vackbiters, haters of God, despiteful, proud, boasters, inventors of evil things, disobedient to parents, without understanding, covenantbreakers, without natural affection, implacable, unmerciful: who knowing the judgment of God, that they which commit such things are worthy of death, not only do the same, but have pleasure in them that do them." Romans 1:26-32. That's a long list of sins that arise because people reject God. You need to go through that list carefully to be sure you don't participate in any of them. There is a worldwide rejection of God and the sins listed here are everywhere. Homosexuality is becoming accepted as normal and all kinds of pagan perversion is replacing God's truth. Be careful; even if you don't participate in any of the above list, but you "... have pleasure in them that do them" you are worthy of the same judgment of God that will come against those who participate in the sin. If you are a Christian be sure you honor God in all you do.</w:t>
                                          </w:r>
                                        </w:p>
                                        <w:p w14:paraId="5C28E3D2" w14:textId="77777777" w:rsidR="003E3EB9" w:rsidRDefault="003E3EB9">
                                          <w:pPr>
                                            <w:spacing w:line="254" w:lineRule="auto"/>
                                            <w:rPr>
                                              <w:rFonts w:ascii="Arial" w:hAnsi="Arial" w:cs="Arial"/>
                                              <w:color w:val="000000"/>
                                            </w:rPr>
                                          </w:pPr>
                                          <w:r>
                                            <w:rPr>
                                              <w:rFonts w:ascii="Arial" w:hAnsi="Arial" w:cs="Arial"/>
                                              <w:color w:val="000000"/>
                                            </w:rPr>
                                            <w:t> </w:t>
                                          </w:r>
                                        </w:p>
                                        <w:p w14:paraId="27B8E47B" w14:textId="77777777" w:rsidR="003E3EB9" w:rsidRDefault="003E3EB9">
                                          <w:pPr>
                                            <w:spacing w:line="254" w:lineRule="auto"/>
                                            <w:rPr>
                                              <w:rFonts w:ascii="Arial" w:hAnsi="Arial" w:cs="Arial"/>
                                              <w:color w:val="000000"/>
                                            </w:rPr>
                                          </w:pPr>
                                          <w:r>
                                            <w:rPr>
                                              <w:rFonts w:ascii="Arial" w:hAnsi="Arial" w:cs="Arial"/>
                                              <w:color w:val="000000"/>
                                            </w:rPr>
                                            <w:t>Sodom and Gomorrah are an example for us. The sin there was great, and God sent His judgment on them. Perversion was rampant there, and we can be sure that disease was being spread. Judgment fell not only on Sodom and Gomorrah but also on the surrounding cities of the plains. "And that the whole land thereof is brimstone, and salt, and burning, that it is not sown, nor beareth, nor any grass groweth therein, like the overthrow of Sodom, and Gomorrah, Admah, and Zeboim, which the LORD overthrew in his anger, and in his wrath:" Deuteronomy 29:23. Could this be a picture type of what's happening in the world today? The sins being practiced in those cities were very much like the sin being embraced today. AIDs and many other sexually transmitted diseases are rapidly being spread by ungodly and immoral living. Take another look at Romans 1:26-32 then take a look at your lifestyle. God's judgment is coming and He will soon let go of His wrath.</w:t>
                                          </w:r>
                                        </w:p>
                                        <w:p w14:paraId="7B21F974" w14:textId="77777777" w:rsidR="003E3EB9" w:rsidRDefault="003E3EB9">
                                          <w:pPr>
                                            <w:spacing w:line="254" w:lineRule="auto"/>
                                            <w:rPr>
                                              <w:rFonts w:ascii="Arial" w:hAnsi="Arial" w:cs="Arial"/>
                                              <w:color w:val="000000"/>
                                            </w:rPr>
                                          </w:pPr>
                                          <w:r>
                                            <w:rPr>
                                              <w:rFonts w:ascii="Arial" w:hAnsi="Arial" w:cs="Arial"/>
                                              <w:color w:val="000000"/>
                                            </w:rPr>
                                            <w:t> </w:t>
                                          </w:r>
                                        </w:p>
                                        <w:p w14:paraId="616BCEE0" w14:textId="77777777" w:rsidR="003E3EB9" w:rsidRDefault="003E3EB9">
                                          <w:pPr>
                                            <w:spacing w:line="254" w:lineRule="auto"/>
                                            <w:rPr>
                                              <w:rFonts w:ascii="Arial" w:hAnsi="Arial" w:cs="Arial"/>
                                              <w:color w:val="000000"/>
                                            </w:rPr>
                                          </w:pPr>
                                          <w:r>
                                            <w:rPr>
                                              <w:rFonts w:ascii="Arial" w:hAnsi="Arial" w:cs="Arial"/>
                                              <w:color w:val="000000"/>
                                            </w:rPr>
                                            <w:t xml:space="preserve">When God's wrath is unleashed, it will be similar to the wrath poured out on Sodom and Gomorrah. "Even as Sodom and Gomorrah , and the cities about them in like manner, giving themselves over to fornication, and going after strange flesh, are set forth for an example, suffering the vengeance of eternal fire." Jude 1:7. The immorality and acceptance of ungodly lifestyles is the same as Sodom and Gomorrah in a broader scope. We can be assured that </w:t>
                                          </w:r>
                                          <w:r>
                                            <w:rPr>
                                              <w:rFonts w:ascii="Arial" w:hAnsi="Arial" w:cs="Arial"/>
                                              <w:color w:val="000000"/>
                                            </w:rPr>
                                            <w:lastRenderedPageBreak/>
                                            <w:t>God will soon let go. "But the day of the Lord will come as a thief in the night; in the which the heavens shall pass away with a great noise, and the elements shall melt with fervent heat, and the earth also and the works that are therein shall be burned up." 2 Peter 3:10. That should frighten anyone who doesn't know Jesus Christ as their personal Saviour, or anyone who professes to know Him but doesn't follow Him.</w:t>
                                          </w:r>
                                        </w:p>
                                        <w:p w14:paraId="7FEC4B67" w14:textId="77777777" w:rsidR="003E3EB9" w:rsidRDefault="003E3EB9">
                                          <w:pPr>
                                            <w:spacing w:line="254" w:lineRule="auto"/>
                                            <w:rPr>
                                              <w:rFonts w:ascii="Arial" w:hAnsi="Arial" w:cs="Arial"/>
                                              <w:color w:val="000000"/>
                                            </w:rPr>
                                          </w:pPr>
                                          <w:r>
                                            <w:rPr>
                                              <w:rFonts w:ascii="Arial" w:hAnsi="Arial" w:cs="Arial"/>
                                              <w:color w:val="000000"/>
                                            </w:rPr>
                                            <w:t> </w:t>
                                          </w:r>
                                        </w:p>
                                        <w:p w14:paraId="27159B11" w14:textId="77777777" w:rsidR="003E3EB9" w:rsidRDefault="003E3EB9">
                                          <w:pPr>
                                            <w:spacing w:line="254" w:lineRule="auto"/>
                                            <w:rPr>
                                              <w:rFonts w:ascii="Arial" w:hAnsi="Arial" w:cs="Arial"/>
                                              <w:color w:val="000000"/>
                                            </w:rPr>
                                          </w:pPr>
                                          <w:r>
                                            <w:rPr>
                                              <w:rFonts w:ascii="Arial" w:hAnsi="Arial" w:cs="Arial"/>
                                              <w:color w:val="000000"/>
                                            </w:rPr>
                                            <w:t>Christians should be aware of the signs of the times because they reveal that we are nearing the Rapture and we must never stop honoring God with our life. If you are drawn to participate in any of the sins listed in Romans 1:26-32, then stop right now and turn away from such ungodly ways. Turn your whole self over to God and honor Him in all you do. Share the Gospel with others and live your life so others can see Christ living in you. God doesn't want us to be ignorant of the times we live in and if we study prophecy there should be nothing that surprises us about our current time in history. Bible prophecy is clear and unfolding every day. It's becoming more and more obvious that something very different and exciting is going on and there is a feeling of urgency in the air. The end times are here and prophecy is being fulfilled. Soon, He will let go of His hold and judgment will come.</w:t>
                                          </w:r>
                                        </w:p>
                                        <w:p w14:paraId="02EA9D57" w14:textId="77777777" w:rsidR="003E3EB9" w:rsidRDefault="003E3EB9">
                                          <w:pPr>
                                            <w:spacing w:line="254" w:lineRule="auto"/>
                                            <w:rPr>
                                              <w:rFonts w:ascii="Arial" w:hAnsi="Arial" w:cs="Arial"/>
                                              <w:color w:val="000000"/>
                                            </w:rPr>
                                          </w:pPr>
                                          <w:r>
                                            <w:rPr>
                                              <w:rFonts w:ascii="Arial" w:hAnsi="Arial" w:cs="Arial"/>
                                              <w:color w:val="000000"/>
                                            </w:rPr>
                                            <w:t> </w:t>
                                          </w:r>
                                        </w:p>
                                        <w:p w14:paraId="7DA2D4FD" w14:textId="77777777" w:rsidR="003E3EB9" w:rsidRDefault="003E3EB9">
                                          <w:pPr>
                                            <w:spacing w:line="254" w:lineRule="auto"/>
                                            <w:rPr>
                                              <w:rFonts w:ascii="Arial" w:hAnsi="Arial" w:cs="Arial"/>
                                              <w:color w:val="000000"/>
                                            </w:rPr>
                                          </w:pPr>
                                          <w:r>
                                            <w:rPr>
                                              <w:rFonts w:ascii="Arial" w:hAnsi="Arial" w:cs="Arial"/>
                                              <w:color w:val="000000"/>
                                            </w:rPr>
                                            <w:t>One day the disciples had asked Jesus when the end of the age would come and His reply is recorded in Matthew. "And Jesus answered and said unto them, Take heed that no man deceive you." Matthew 24:4. The following verses describe events leading up to God's final judgment on earth. From that we know that it won't be long until God lets go. Wars, rumors of wars, famine, earthquakes, and disease are happening everywhere and all of these have grown stronger in the last few years. They'll continue to grow stronger as time goes on. The disciples hadn't asked Jesus when the Rapture would happen, but when the end of time would come about. Jesus listed things that would happen throughout time, but they would increase as the end draws near. One of the clearest indications that God will soon let go and unleash His wrath is the fact that the Jewish people are returning to Israel and they want to rebuild the Temple. "When ye therefore shall see the abomination of desolation, spoken of by Daniel the prophet, stand in the holy place, (whoso readeth, let him understand:) then let them which be in Judaea flee into the mountains" Matthew 24:15-16. The abomination of desolation can only stand in the holy place if the Temple is rebuilt, and it's ready to be rebuilt now. Go to http://www.templeinstitute.org and read the articles there. You will see that miraculous things are happening in Jerusalem.  That's exciting!</w:t>
                                          </w:r>
                                        </w:p>
                                        <w:p w14:paraId="6AD1EB91" w14:textId="77777777" w:rsidR="003E3EB9" w:rsidRDefault="003E3EB9">
                                          <w:pPr>
                                            <w:spacing w:line="254" w:lineRule="auto"/>
                                            <w:rPr>
                                              <w:rFonts w:ascii="Arial" w:hAnsi="Arial" w:cs="Arial"/>
                                              <w:color w:val="000000"/>
                                            </w:rPr>
                                          </w:pPr>
                                          <w:r>
                                            <w:rPr>
                                              <w:rFonts w:ascii="Arial" w:hAnsi="Arial" w:cs="Arial"/>
                                              <w:color w:val="000000"/>
                                            </w:rPr>
                                            <w:t> </w:t>
                                          </w:r>
                                        </w:p>
                                        <w:p w14:paraId="1246FB9C" w14:textId="77777777" w:rsidR="003E3EB9" w:rsidRDefault="003E3EB9">
                                          <w:pPr>
                                            <w:spacing w:line="254" w:lineRule="auto"/>
                                            <w:rPr>
                                              <w:rFonts w:ascii="Arial" w:hAnsi="Arial" w:cs="Arial"/>
                                              <w:color w:val="000000"/>
                                            </w:rPr>
                                          </w:pPr>
                                          <w:r>
                                            <w:rPr>
                                              <w:rFonts w:ascii="Arial" w:hAnsi="Arial" w:cs="Arial"/>
                                              <w:color w:val="000000"/>
                                            </w:rPr>
                                            <w:t xml:space="preserve">Some may think this commentary is about "doom and gloom". It isn't. It's written as a warning to those who have rejected Christ and as encouragement to those who have accepted Him. There are two big events on the near </w:t>
                                          </w:r>
                                          <w:r>
                                            <w:rPr>
                                              <w:rFonts w:ascii="Arial" w:hAnsi="Arial" w:cs="Arial"/>
                                              <w:color w:val="000000"/>
                                            </w:rPr>
                                            <w:lastRenderedPageBreak/>
                                            <w:t xml:space="preserve">horizon. One is the Rapture and the other is the second coming of Christ. The Rapture will take place at least seven years prior to the return of Jesus. If you have truly accepted Christ and He is Lord of your life then you will be taken to be with Jesus prior to God's wrath. Some Christian's don't understand the Rapture and claim that we will go through God's judgments. These people just don't study God's word. From Enoch being Raptured prior to the judgment of Noah's Flood to John's description of what he saw in the Revelation we can be assured that Christians will not face the wrath of God. The first three chapters of Revelation lay out a description of the ekklēsia (the body of Christ) through history. "After this I looked, and, behold, a door was opened in heaven: and the first voice which I heard was as it were of a trumpet talking with me: which said, Come up hither, and I will shew thee things which must be hereafter." Revelation 4:1. That describes the Rapture and after that we are given a description of the throne room of God, and the ekklēsia is there. After that a description of the events of the 70th week of Daniel and the Great Tribulation are described in detail. That is when God will let go and the final judgments are unleashed. He has warned us through Scripture and has given us the only solution to our separation from Him caused by our sin. Faith in Jesus Christ is the only way to salvation and eternal life. That faith is the only way to be protected when God lets go and judgment falls upon everyone left here after the Rapture.  </w:t>
                                          </w:r>
                                        </w:p>
                                        <w:p w14:paraId="482F52BC" w14:textId="77777777" w:rsidR="003E3EB9" w:rsidRDefault="003E3EB9">
                                          <w:pPr>
                                            <w:spacing w:line="254" w:lineRule="auto"/>
                                            <w:rPr>
                                              <w:rFonts w:ascii="Arial" w:hAnsi="Arial" w:cs="Arial"/>
                                              <w:color w:val="000000"/>
                                            </w:rPr>
                                          </w:pPr>
                                          <w:r>
                                            <w:rPr>
                                              <w:rFonts w:ascii="Arial" w:hAnsi="Arial" w:cs="Arial"/>
                                              <w:color w:val="000000"/>
                                            </w:rPr>
                                            <w:t> </w:t>
                                          </w:r>
                                        </w:p>
                                        <w:p w14:paraId="5A85BF93" w14:textId="77777777" w:rsidR="003E3EB9" w:rsidRDefault="003E3EB9">
                                          <w:pPr>
                                            <w:spacing w:line="254" w:lineRule="auto"/>
                                            <w:rPr>
                                              <w:rFonts w:ascii="Arial" w:hAnsi="Arial" w:cs="Arial"/>
                                              <w:color w:val="000000"/>
                                            </w:rPr>
                                          </w:pPr>
                                          <w:r>
                                            <w:rPr>
                                              <w:rFonts w:ascii="Arial" w:hAnsi="Arial" w:cs="Arial"/>
                                              <w:color w:val="000000"/>
                                            </w:rPr>
                                            <w:t>You have a choice as to where you will be during the final seven years of this age when God's wrath is poured out. "The Lord is not slack concerning his promise, as some men count slackness; but is longsuffering to us-ward, not willing that any should perish, but that all should come to repentance." 2 Peter 3:9. God's "longsuffering" will soon come to an end. He wants you to come to repentance so that you will not go through His wrath and perish. He loves you enough to have shed His own blood on Calvary to purchase your redemption. Go back and read Romans 1:26-32. The time is now to repent and ask Jesus into your life. God still holds us in His mighty hands, but how much longer before He lets go? It's not too late but there is precious little time left. Jesus is still in control and upholding all things by the power of His word. If you're reading this commentary and you're not born again, then there is a reason you're reading it. The Holy Spirit is convicting you and pleading with you to repent and place Jesus at the forefront of your life. Listen to Him and obey. He doesn't want you to perish.</w:t>
                                          </w:r>
                                        </w:p>
                                        <w:p w14:paraId="58135CF7" w14:textId="77777777" w:rsidR="003E3EB9" w:rsidRDefault="003E3EB9">
                                          <w:pPr>
                                            <w:spacing w:line="254" w:lineRule="auto"/>
                                            <w:rPr>
                                              <w:rFonts w:ascii="Arial" w:hAnsi="Arial" w:cs="Arial"/>
                                              <w:color w:val="000000"/>
                                            </w:rPr>
                                          </w:pPr>
                                          <w:r>
                                            <w:rPr>
                                              <w:rFonts w:ascii="Arial" w:hAnsi="Arial" w:cs="Arial"/>
                                              <w:color w:val="000000"/>
                                            </w:rPr>
                                            <w:t> </w:t>
                                          </w:r>
                                        </w:p>
                                        <w:p w14:paraId="79E26584" w14:textId="77777777" w:rsidR="003E3EB9" w:rsidRDefault="003E3EB9">
                                          <w:pPr>
                                            <w:spacing w:line="254" w:lineRule="auto"/>
                                            <w:rPr>
                                              <w:rFonts w:ascii="Arial" w:hAnsi="Arial" w:cs="Arial"/>
                                              <w:color w:val="000000"/>
                                            </w:rPr>
                                          </w:pPr>
                                          <w:r>
                                            <w:rPr>
                                              <w:rFonts w:ascii="Arial" w:hAnsi="Arial" w:cs="Arial"/>
                                              <w:color w:val="000000"/>
                                            </w:rPr>
                                            <w:t>Lastly my dear brethren, "Fear thou not; for I am with thee: be not dismayed; for I am thy God: I will strengthen thee; yea, I will help thee; yea, I will uphold thee with the right hand of my righteousness." Isaiah 41:10. That was true in Old Testament times and it is true today. One day He will let go. I hope you are ready for that day.</w:t>
                                          </w:r>
                                        </w:p>
                                        <w:p w14:paraId="7D5D6778" w14:textId="77777777" w:rsidR="003E3EB9" w:rsidRDefault="003E3EB9">
                                          <w:pPr>
                                            <w:spacing w:line="254" w:lineRule="auto"/>
                                            <w:rPr>
                                              <w:rFonts w:ascii="Arial" w:hAnsi="Arial" w:cs="Arial"/>
                                              <w:color w:val="000000"/>
                                            </w:rPr>
                                          </w:pPr>
                                          <w:r>
                                            <w:rPr>
                                              <w:rFonts w:ascii="Arial" w:hAnsi="Arial" w:cs="Arial"/>
                                              <w:color w:val="000000"/>
                                            </w:rPr>
                                            <w:lastRenderedPageBreak/>
                                            <w:t> </w:t>
                                          </w:r>
                                        </w:p>
                                        <w:p w14:paraId="035763CE" w14:textId="77777777" w:rsidR="003E3EB9" w:rsidRDefault="003E3EB9">
                                          <w:pPr>
                                            <w:spacing w:line="254" w:lineRule="auto"/>
                                            <w:rPr>
                                              <w:rFonts w:ascii="Arial" w:hAnsi="Arial" w:cs="Arial"/>
                                              <w:color w:val="000000"/>
                                            </w:rPr>
                                          </w:pPr>
                                          <w:r>
                                            <w:rPr>
                                              <w:rFonts w:ascii="Arial" w:hAnsi="Arial" w:cs="Arial"/>
                                              <w:color w:val="000000"/>
                                            </w:rPr>
                                            <w:t>God bless you all,</w:t>
                                          </w:r>
                                        </w:p>
                                        <w:p w14:paraId="4A9C7707" w14:textId="77777777" w:rsidR="003E3EB9" w:rsidRDefault="003E3EB9">
                                          <w:pPr>
                                            <w:spacing w:line="254" w:lineRule="auto"/>
                                            <w:rPr>
                                              <w:rFonts w:ascii="Arial" w:hAnsi="Arial" w:cs="Arial"/>
                                              <w:color w:val="000000"/>
                                            </w:rPr>
                                          </w:pPr>
                                          <w:r>
                                            <w:rPr>
                                              <w:rFonts w:ascii="Arial" w:hAnsi="Arial" w:cs="Arial"/>
                                              <w:color w:val="000000"/>
                                            </w:rPr>
                                            <w:t> </w:t>
                                          </w:r>
                                        </w:p>
                                        <w:p w14:paraId="6F8F334A" w14:textId="77777777" w:rsidR="003E3EB9" w:rsidRDefault="003E3EB9">
                                          <w:pPr>
                                            <w:spacing w:line="254" w:lineRule="auto"/>
                                            <w:rPr>
                                              <w:rFonts w:ascii="Arial" w:hAnsi="Arial" w:cs="Arial"/>
                                              <w:color w:val="000000"/>
                                            </w:rPr>
                                          </w:pPr>
                                          <w:r>
                                            <w:rPr>
                                              <w:rFonts w:ascii="Arial" w:hAnsi="Arial" w:cs="Arial"/>
                                              <w:color w:val="000000"/>
                                            </w:rPr>
                                            <w:t>Ron &amp; Nathele Graham</w:t>
                                          </w:r>
                                        </w:p>
                                        <w:p w14:paraId="63AF7F5D" w14:textId="77777777" w:rsidR="003E3EB9" w:rsidRDefault="003E3EB9">
                                          <w:pPr>
                                            <w:spacing w:line="254" w:lineRule="auto"/>
                                            <w:rPr>
                                              <w:rFonts w:ascii="Arial" w:hAnsi="Arial" w:cs="Arial"/>
                                              <w:color w:val="000000"/>
                                            </w:rPr>
                                          </w:pPr>
                                          <w:hyperlink r:id="rId105" w:tgtFrame="_blank" w:history="1">
                                            <w:r>
                                              <w:rPr>
                                                <w:rStyle w:val="Hyperlink"/>
                                                <w:rFonts w:ascii="Arial" w:hAnsi="Arial" w:cs="Arial"/>
                                              </w:rPr>
                                              <w:t>twotug@embarqmail.com</w:t>
                                            </w:r>
                                          </w:hyperlink>
                                          <w:r>
                                            <w:rPr>
                                              <w:rFonts w:ascii="Arial" w:hAnsi="Arial" w:cs="Arial"/>
                                              <w:color w:val="000000"/>
                                            </w:rPr>
                                            <w:t xml:space="preserve"> </w:t>
                                          </w:r>
                                        </w:p>
                                        <w:p w14:paraId="5EB5F8C3" w14:textId="77777777" w:rsidR="003E3EB9" w:rsidRDefault="003E3EB9">
                                          <w:pPr>
                                            <w:spacing w:line="254" w:lineRule="auto"/>
                                            <w:rPr>
                                              <w:rFonts w:ascii="Arial" w:hAnsi="Arial" w:cs="Arial"/>
                                              <w:color w:val="000000"/>
                                            </w:rPr>
                                          </w:pPr>
                                          <w:hyperlink r:id="rId106" w:tgtFrame="_blank" w:history="1">
                                            <w:r>
                                              <w:rPr>
                                                <w:rStyle w:val="Hyperlink"/>
                                                <w:rFonts w:ascii="Arial" w:hAnsi="Arial" w:cs="Arial"/>
                                              </w:rPr>
                                              <w:t>www.straitandnarrowministry.com</w:t>
                                            </w:r>
                                          </w:hyperlink>
                                          <w:r>
                                            <w:rPr>
                                              <w:rFonts w:ascii="Arial" w:hAnsi="Arial" w:cs="Arial"/>
                                              <w:color w:val="000000"/>
                                            </w:rPr>
                                            <w:t xml:space="preserve"> </w:t>
                                          </w:r>
                                        </w:p>
                                        <w:p w14:paraId="061532DA" w14:textId="77777777" w:rsidR="003E3EB9" w:rsidRDefault="003E3EB9">
                                          <w:pPr>
                                            <w:spacing w:line="254" w:lineRule="auto"/>
                                            <w:rPr>
                                              <w:rFonts w:ascii="Arial" w:hAnsi="Arial" w:cs="Arial"/>
                                              <w:color w:val="000000"/>
                                            </w:rPr>
                                          </w:pPr>
                                          <w:hyperlink r:id="rId107" w:tgtFrame="_blank" w:history="1">
                                            <w:r>
                                              <w:rPr>
                                                <w:rStyle w:val="Hyperlink"/>
                                                <w:rFonts w:ascii="Arial" w:hAnsi="Arial" w:cs="Arial"/>
                                              </w:rPr>
                                              <w:t>ron@straitandnarrowministry.com</w:t>
                                            </w:r>
                                          </w:hyperlink>
                                          <w:r>
                                            <w:rPr>
                                              <w:rFonts w:ascii="Arial" w:hAnsi="Arial" w:cs="Arial"/>
                                              <w:color w:val="000000"/>
                                            </w:rPr>
                                            <w:t xml:space="preserve"> </w:t>
                                          </w:r>
                                        </w:p>
                                        <w:p w14:paraId="764C78C9" w14:textId="77777777" w:rsidR="003E3EB9" w:rsidRDefault="003E3EB9">
                                          <w:pPr>
                                            <w:spacing w:line="254" w:lineRule="auto"/>
                                            <w:rPr>
                                              <w:rFonts w:ascii="Arial" w:hAnsi="Arial" w:cs="Arial"/>
                                              <w:color w:val="000000"/>
                                            </w:rPr>
                                          </w:pPr>
                                          <w:r>
                                            <w:rPr>
                                              <w:rFonts w:ascii="Arial" w:hAnsi="Arial" w:cs="Arial"/>
                                              <w:color w:val="000000"/>
                                            </w:rPr>
                                            <w:t xml:space="preserve">Previous commentaries archived at </w:t>
                                          </w:r>
                                          <w:hyperlink r:id="rId108" w:tgtFrame="_blank" w:history="1">
                                            <w:r>
                                              <w:rPr>
                                                <w:rStyle w:val="Hyperlink"/>
                                                <w:rFonts w:ascii="Arial" w:hAnsi="Arial" w:cs="Arial"/>
                                              </w:rPr>
                                              <w:t>http://www.raptureready.com/featured/graham/graham.html</w:t>
                                            </w:r>
                                          </w:hyperlink>
                                          <w:r>
                                            <w:rPr>
                                              <w:rFonts w:ascii="Arial" w:hAnsi="Arial" w:cs="Arial"/>
                                              <w:color w:val="000000"/>
                                            </w:rPr>
                                            <w:t xml:space="preserve">   </w:t>
                                          </w:r>
                                        </w:p>
                                        <w:p w14:paraId="6EC29B92" w14:textId="77777777" w:rsidR="003E3EB9" w:rsidRDefault="003E3EB9">
                                          <w:pPr>
                                            <w:spacing w:line="254" w:lineRule="auto"/>
                                            <w:rPr>
                                              <w:rFonts w:ascii="Arial" w:hAnsi="Arial" w:cs="Arial"/>
                                              <w:color w:val="000000"/>
                                            </w:rPr>
                                          </w:pPr>
                                          <w:r>
                                            <w:rPr>
                                              <w:rFonts w:ascii="Arial" w:hAnsi="Arial" w:cs="Arial"/>
                                              <w:color w:val="000000"/>
                                            </w:rPr>
                                            <w:t> </w:t>
                                          </w:r>
                                        </w:p>
                                        <w:p w14:paraId="3AD72740" w14:textId="77777777" w:rsidR="003E3EB9" w:rsidRDefault="003E3EB9">
                                          <w:pPr>
                                            <w:spacing w:line="254" w:lineRule="auto"/>
                                            <w:rPr>
                                              <w:rFonts w:ascii="Arial" w:hAnsi="Arial" w:cs="Arial"/>
                                              <w:color w:val="000000"/>
                                            </w:rPr>
                                          </w:pPr>
                                          <w:r>
                                            <w:rPr>
                                              <w:rFonts w:ascii="Arial" w:hAnsi="Arial" w:cs="Arial"/>
                                              <w:color w:val="000000"/>
                                            </w:rPr>
                                            <w:t>All original scripture is "theopneustos" God breathed.</w:t>
                                          </w:r>
                                        </w:p>
                                        <w:p w14:paraId="6B099BC9" w14:textId="77777777" w:rsidR="003E3EB9" w:rsidRDefault="003E3EB9">
                                          <w:pPr>
                                            <w:spacing w:line="254" w:lineRule="auto"/>
                                            <w:rPr>
                                              <w:rFonts w:ascii="Arial" w:hAnsi="Arial" w:cs="Arial"/>
                                              <w:color w:val="000000"/>
                                            </w:rPr>
                                          </w:pPr>
                                          <w:r>
                                            <w:rPr>
                                              <w:rFonts w:ascii="Arial" w:hAnsi="Arial" w:cs="Arial"/>
                                              <w:color w:val="000000"/>
                                            </w:rPr>
                                            <w:t> </w:t>
                                          </w:r>
                                        </w:p>
                                        <w:p w14:paraId="6AAA708B" w14:textId="77777777" w:rsidR="003E3EB9" w:rsidRDefault="003E3EB9">
                                          <w:pPr>
                                            <w:spacing w:line="254" w:lineRule="auto"/>
                                            <w:rPr>
                                              <w:rFonts w:ascii="Arial" w:hAnsi="Arial" w:cs="Arial"/>
                                              <w:color w:val="000000"/>
                                            </w:rPr>
                                          </w:pPr>
                                          <w:r>
                                            <w:rPr>
                                              <w:rFonts w:ascii="Arial" w:hAnsi="Arial" w:cs="Arial"/>
                                              <w:color w:val="000000"/>
                                            </w:rPr>
                                            <w:t xml:space="preserve">This commentary was started by Ron Graham before his death on March 14, 2013, and finished by his wife, Nathele Graham </w:t>
                                          </w:r>
                                        </w:p>
                                        <w:p w14:paraId="27AC6E85" w14:textId="77777777" w:rsidR="003E3EB9" w:rsidRDefault="003E3EB9">
                                          <w:pPr>
                                            <w:spacing w:line="254" w:lineRule="auto"/>
                                            <w:rPr>
                                              <w:rFonts w:ascii="Arial" w:hAnsi="Arial" w:cs="Arial"/>
                                              <w:color w:val="000000"/>
                                            </w:rPr>
                                          </w:pPr>
                                          <w:r>
                                            <w:rPr>
                                              <w:rFonts w:ascii="Arial" w:hAnsi="Arial" w:cs="Arial"/>
                                              <w:color w:val="000000"/>
                                            </w:rPr>
                                            <w:t> </w:t>
                                          </w:r>
                                        </w:p>
                                        <w:p w14:paraId="1D18BEFB" w14:textId="77777777" w:rsidR="003E3EB9" w:rsidRDefault="003E3EB9">
                                          <w:pPr>
                                            <w:spacing w:line="254" w:lineRule="auto"/>
                                            <w:rPr>
                                              <w:rFonts w:ascii="Arial" w:hAnsi="Arial" w:cs="Arial"/>
                                              <w:color w:val="000000"/>
                                            </w:rPr>
                                          </w:pPr>
                                          <w:r>
                                            <w:rPr>
                                              <w:rFonts w:ascii="Arial" w:hAnsi="Arial" w:cs="Arial"/>
                                              <w:color w:val="000000"/>
                                            </w:rPr>
                                            <w:t>If you'd like to be on my mailing list to receive the commentaries just drop me an email and let me know.</w:t>
                                          </w:r>
                                        </w:p>
                                      </w:tc>
                                    </w:tr>
                                  </w:tbl>
                                  <w:p w14:paraId="5783EF14" w14:textId="77777777" w:rsidR="003E3EB9" w:rsidRDefault="003E3EB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E3EB9" w14:paraId="0EA8FA46" w14:textId="7777777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3E3EB9" w14:paraId="37F2E66A" w14:textId="77777777">
                                            <w:trPr>
                                              <w:trHeight w:val="15"/>
                                              <w:tblCellSpacing w:w="0" w:type="dxa"/>
                                            </w:trPr>
                                            <w:tc>
                                              <w:tcPr>
                                                <w:tcW w:w="0" w:type="auto"/>
                                                <w:shd w:val="clear" w:color="auto" w:fill="3F3FCF"/>
                                                <w:vAlign w:val="center"/>
                                                <w:hideMark/>
                                              </w:tcPr>
                                              <w:p w14:paraId="7B77A49C" w14:textId="36C55038" w:rsidR="003E3EB9" w:rsidRDefault="003E3EB9">
                                                <w:pPr>
                                                  <w:jc w:val="center"/>
                                                </w:pPr>
                                                <w:r>
                                                  <w:rPr>
                                                    <w:noProof/>
                                                  </w:rPr>
                                                  <w:drawing>
                                                    <wp:inline distT="0" distB="0" distL="0" distR="0" wp14:anchorId="7A008966" wp14:editId="2EA62424">
                                                      <wp:extent cx="44450" cy="6350"/>
                                                      <wp:effectExtent l="0" t="0" r="0" b="0"/>
                                                      <wp:docPr id="40" name="Picture 4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3E3EB9" w14:paraId="12701B98" w14:textId="77777777">
                                            <w:trPr>
                                              <w:trHeight w:val="15"/>
                                              <w:tblCellSpacing w:w="0" w:type="dxa"/>
                                            </w:trPr>
                                            <w:tc>
                                              <w:tcPr>
                                                <w:tcW w:w="0" w:type="auto"/>
                                                <w:tcMar>
                                                  <w:top w:w="0" w:type="dxa"/>
                                                  <w:left w:w="0" w:type="dxa"/>
                                                  <w:bottom w:w="15" w:type="dxa"/>
                                                  <w:right w:w="0" w:type="dxa"/>
                                                </w:tcMar>
                                                <w:vAlign w:val="center"/>
                                                <w:hideMark/>
                                              </w:tcPr>
                                              <w:p w14:paraId="7C7E4027" w14:textId="790BA4A3" w:rsidR="003E3EB9" w:rsidRDefault="003E3EB9">
                                                <w:pPr>
                                                  <w:jc w:val="center"/>
                                                </w:pPr>
                                                <w:r>
                                                  <w:rPr>
                                                    <w:noProof/>
                                                  </w:rPr>
                                                  <w:drawing>
                                                    <wp:inline distT="0" distB="0" distL="0" distR="0" wp14:anchorId="01A40126" wp14:editId="7A931EA5">
                                                      <wp:extent cx="44450" cy="6350"/>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3E3EB9" w14:paraId="21905B81" w14:textId="77777777">
                                            <w:trPr>
                                              <w:trHeight w:val="15"/>
                                              <w:tblCellSpacing w:w="0" w:type="dxa"/>
                                            </w:trPr>
                                            <w:tc>
                                              <w:tcPr>
                                                <w:tcW w:w="0" w:type="auto"/>
                                                <w:shd w:val="clear" w:color="auto" w:fill="3F3FCF"/>
                                                <w:vAlign w:val="center"/>
                                                <w:hideMark/>
                                              </w:tcPr>
                                              <w:p w14:paraId="71DF60C5" w14:textId="5FA6C6DC" w:rsidR="003E3EB9" w:rsidRDefault="003E3EB9">
                                                <w:pPr>
                                                  <w:jc w:val="center"/>
                                                </w:pPr>
                                                <w:r>
                                                  <w:rPr>
                                                    <w:noProof/>
                                                  </w:rPr>
                                                  <w:drawing>
                                                    <wp:inline distT="0" distB="0" distL="0" distR="0" wp14:anchorId="0BCCC249" wp14:editId="749DAA9A">
                                                      <wp:extent cx="44450" cy="6350"/>
                                                      <wp:effectExtent l="0" t="0" r="0" b="0"/>
                                                      <wp:docPr id="38" name="Picture 3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14:paraId="3A133A1B" w14:textId="77777777" w:rsidR="003E3EB9" w:rsidRDefault="003E3EB9">
                                          <w:pPr>
                                            <w:rPr>
                                              <w:sz w:val="20"/>
                                              <w:szCs w:val="20"/>
                                            </w:rPr>
                                          </w:pPr>
                                        </w:p>
                                      </w:tc>
                                    </w:tr>
                                  </w:tbl>
                                  <w:p w14:paraId="03960874" w14:textId="77777777" w:rsidR="003E3EB9" w:rsidRDefault="003E3EB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E3EB9" w14:paraId="01842AC4" w14:textId="77777777">
                                      <w:trPr>
                                        <w:tblCellSpacing w:w="0" w:type="dxa"/>
                                        <w:jc w:val="center"/>
                                      </w:trPr>
                                      <w:tc>
                                        <w:tcPr>
                                          <w:tcW w:w="0" w:type="auto"/>
                                          <w:tcMar>
                                            <w:top w:w="105" w:type="dxa"/>
                                            <w:left w:w="540" w:type="dxa"/>
                                            <w:bottom w:w="105" w:type="dxa"/>
                                            <w:right w:w="540" w:type="dxa"/>
                                          </w:tcMar>
                                          <w:hideMark/>
                                        </w:tcPr>
                                        <w:p w14:paraId="2DCF0662" w14:textId="464D5FE4" w:rsidR="003E3EB9" w:rsidRDefault="003E3EB9">
                                          <w:pPr>
                                            <w:rPr>
                                              <w:rFonts w:ascii="Arial" w:hAnsi="Arial" w:cs="Arial"/>
                                              <w:color w:val="000000"/>
                                              <w:sz w:val="20"/>
                                              <w:szCs w:val="20"/>
                                            </w:rPr>
                                          </w:pPr>
                                          <w:r>
                                            <w:rPr>
                                              <w:rFonts w:ascii="Arial" w:hAnsi="Arial" w:cs="Arial"/>
                                              <w:color w:val="000000"/>
                                              <w:sz w:val="20"/>
                                              <w:szCs w:val="20"/>
                                            </w:rPr>
                                            <w:t> </w:t>
                                          </w:r>
                                          <w:bookmarkStart w:id="5" w:name="b2"/>
                                          <w:r>
                                            <w:rPr>
                                              <w:rFonts w:ascii="Arial" w:hAnsi="Arial" w:cs="Arial"/>
                                              <w:noProof/>
                                              <w:color w:val="000000"/>
                                              <w:sz w:val="20"/>
                                              <w:szCs w:val="20"/>
                                            </w:rPr>
                                            <w:drawing>
                                              <wp:inline distT="0" distB="0" distL="0" distR="0" wp14:anchorId="494615D4" wp14:editId="6DEA084D">
                                                <wp:extent cx="6350" cy="6350"/>
                                                <wp:effectExtent l="0" t="0" r="0" b="0"/>
                                                <wp:docPr id="37" name="Picture 37" desc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b2"/>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bookmarkEnd w:id="5"/>
                                        </w:p>
                                        <w:p w14:paraId="7A34B8F0" w14:textId="77777777" w:rsidR="003E3EB9" w:rsidRDefault="003E3EB9">
                                          <w:pPr>
                                            <w:spacing w:line="254" w:lineRule="auto"/>
                                            <w:rPr>
                                              <w:rFonts w:ascii="Arial" w:hAnsi="Arial" w:cs="Arial"/>
                                              <w:color w:val="000000"/>
                                            </w:rPr>
                                          </w:pPr>
                                          <w:r>
                                            <w:rPr>
                                              <w:rStyle w:val="Strong"/>
                                              <w:rFonts w:ascii="Arial" w:hAnsi="Arial" w:cs="Arial"/>
                                              <w:color w:val="000000"/>
                                              <w:sz w:val="32"/>
                                              <w:szCs w:val="32"/>
                                            </w:rPr>
                                            <w:t>Are You Sure About That?</w:t>
                                          </w:r>
                                          <w:r>
                                            <w:rPr>
                                              <w:rFonts w:ascii="Arial" w:hAnsi="Arial" w:cs="Arial"/>
                                              <w:color w:val="000000"/>
                                            </w:rPr>
                                            <w:t xml:space="preserve"> - By Grant Phillips -</w:t>
                                          </w:r>
                                        </w:p>
                                        <w:p w14:paraId="53A7B923" w14:textId="77777777" w:rsidR="003E3EB9" w:rsidRDefault="003E3EB9">
                                          <w:pPr>
                                            <w:spacing w:line="254" w:lineRule="auto"/>
                                            <w:rPr>
                                              <w:rFonts w:ascii="Arial" w:hAnsi="Arial" w:cs="Arial"/>
                                              <w:color w:val="000000"/>
                                            </w:rPr>
                                          </w:pPr>
                                          <w:hyperlink r:id="rId109" w:tgtFrame="_blank" w:history="1">
                                            <w:r>
                                              <w:rPr>
                                                <w:rStyle w:val="Hyperlink"/>
                                                <w:rFonts w:ascii="Arial" w:hAnsi="Arial" w:cs="Arial"/>
                                              </w:rPr>
                                              <w:t>http://raptureready.com/featured/phillips/phillips307.html</w:t>
                                            </w:r>
                                          </w:hyperlink>
                                        </w:p>
                                        <w:p w14:paraId="6476478F" w14:textId="77777777" w:rsidR="003E3EB9" w:rsidRDefault="003E3EB9">
                                          <w:pPr>
                                            <w:spacing w:line="254" w:lineRule="auto"/>
                                            <w:rPr>
                                              <w:rFonts w:ascii="Arial" w:hAnsi="Arial" w:cs="Arial"/>
                                              <w:color w:val="000000"/>
                                            </w:rPr>
                                          </w:pPr>
                                          <w:r>
                                            <w:rPr>
                                              <w:rFonts w:ascii="Arial" w:hAnsi="Arial" w:cs="Arial"/>
                                              <w:color w:val="000000"/>
                                            </w:rPr>
                                            <w:t xml:space="preserve">    </w:t>
                                          </w:r>
                                        </w:p>
                                        <w:p w14:paraId="28A41C9B" w14:textId="77777777" w:rsidR="003E3EB9" w:rsidRDefault="003E3EB9">
                                          <w:pPr>
                                            <w:spacing w:line="254" w:lineRule="auto"/>
                                            <w:rPr>
                                              <w:rFonts w:ascii="Arial" w:hAnsi="Arial" w:cs="Arial"/>
                                              <w:color w:val="000000"/>
                                            </w:rPr>
                                          </w:pPr>
                                          <w:r>
                                            <w:rPr>
                                              <w:rFonts w:ascii="Arial" w:hAnsi="Arial" w:cs="Arial"/>
                                              <w:color w:val="000000"/>
                                            </w:rPr>
                                            <w:t xml:space="preserve"> We live in interesting times to say the least. Since we are of the 21st century and have conveniences that no other generation could even dream about, we are special. We are modern and chic compared to those who lived before us. Our knowledge is unsurpassed over all previous generations. We have more foods available. We can travel farther and faster. But wait a minute. Do you suppose that each generation before ours has probably thought the same thing about their previous generations? Will not the generations succeeding us think the same things about us?  </w:t>
                                          </w:r>
                                        </w:p>
                                        <w:p w14:paraId="3AEA301D" w14:textId="77777777" w:rsidR="003E3EB9" w:rsidRDefault="003E3EB9">
                                          <w:pPr>
                                            <w:spacing w:line="254" w:lineRule="auto"/>
                                            <w:rPr>
                                              <w:rFonts w:ascii="Arial" w:hAnsi="Arial" w:cs="Arial"/>
                                              <w:color w:val="000000"/>
                                            </w:rPr>
                                          </w:pPr>
                                          <w:r>
                                            <w:rPr>
                                              <w:rFonts w:ascii="Arial" w:hAnsi="Arial" w:cs="Arial"/>
                                              <w:color w:val="000000"/>
                                            </w:rPr>
                                            <w:t> </w:t>
                                          </w:r>
                                        </w:p>
                                        <w:p w14:paraId="45449F27" w14:textId="77777777" w:rsidR="003E3EB9" w:rsidRDefault="003E3EB9">
                                          <w:pPr>
                                            <w:spacing w:line="254" w:lineRule="auto"/>
                                            <w:rPr>
                                              <w:rFonts w:ascii="Arial" w:hAnsi="Arial" w:cs="Arial"/>
                                              <w:color w:val="000000"/>
                                            </w:rPr>
                                          </w:pPr>
                                          <w:r>
                                            <w:rPr>
                                              <w:rFonts w:ascii="Arial" w:hAnsi="Arial" w:cs="Arial"/>
                                              <w:color w:val="000000"/>
                                            </w:rPr>
                                            <w:t> It is true that many of our modern conveniences are light years from what past generations could even dream about. Name almost any field and we are well ahead of the past, for example; medicine, travel, entertainment, schooling, agriculture, war machines, and on and on. There is one area of our lives though where we are getting dumber by the minute. That area is the most important of all, because it determines our eternal destiny.</w:t>
                                          </w:r>
                                        </w:p>
                                        <w:p w14:paraId="749A741B" w14:textId="77777777" w:rsidR="003E3EB9" w:rsidRDefault="003E3EB9">
                                          <w:pPr>
                                            <w:spacing w:line="254" w:lineRule="auto"/>
                                            <w:rPr>
                                              <w:rFonts w:ascii="Arial" w:hAnsi="Arial" w:cs="Arial"/>
                                              <w:color w:val="000000"/>
                                            </w:rPr>
                                          </w:pPr>
                                          <w:r>
                                            <w:rPr>
                                              <w:rFonts w:ascii="Arial" w:hAnsi="Arial" w:cs="Arial"/>
                                              <w:color w:val="000000"/>
                                            </w:rPr>
                                            <w:t> </w:t>
                                          </w:r>
                                        </w:p>
                                        <w:p w14:paraId="646520F3" w14:textId="77777777" w:rsidR="003E3EB9" w:rsidRDefault="003E3EB9">
                                          <w:pPr>
                                            <w:spacing w:line="254" w:lineRule="auto"/>
                                            <w:rPr>
                                              <w:rFonts w:ascii="Arial" w:hAnsi="Arial" w:cs="Arial"/>
                                              <w:color w:val="000000"/>
                                            </w:rPr>
                                          </w:pPr>
                                          <w:r>
                                            <w:rPr>
                                              <w:rFonts w:ascii="Arial" w:hAnsi="Arial" w:cs="Arial"/>
                                              <w:color w:val="000000"/>
                                            </w:rPr>
                                            <w:lastRenderedPageBreak/>
                                            <w:t> This terrestrial world we live in is just a fleeting glance of our eternal existence. It is like a dream in the night, here and gone, never to return. A poof of smoke that evaporates in the air defines our earth bound lives, but after our body dies, we enter into an existence, just as real, actually more so, where we will live on and on and on, never having an end. Death does not end our existence as a person. The body may die, but the soul lives on forever. Just as a dream seems so real at night, everything we experience after death actually will be very real. For some it will be Heaven, and for others it will be hell.</w:t>
                                          </w:r>
                                        </w:p>
                                        <w:p w14:paraId="16ADEEE9" w14:textId="77777777" w:rsidR="003E3EB9" w:rsidRDefault="003E3EB9">
                                          <w:pPr>
                                            <w:spacing w:line="254" w:lineRule="auto"/>
                                            <w:rPr>
                                              <w:rFonts w:ascii="Arial" w:hAnsi="Arial" w:cs="Arial"/>
                                              <w:color w:val="000000"/>
                                            </w:rPr>
                                          </w:pPr>
                                          <w:r>
                                            <w:rPr>
                                              <w:rFonts w:ascii="Arial" w:hAnsi="Arial" w:cs="Arial"/>
                                              <w:color w:val="000000"/>
                                            </w:rPr>
                                            <w:t> </w:t>
                                          </w:r>
                                        </w:p>
                                        <w:p w14:paraId="29B311F3" w14:textId="77777777" w:rsidR="003E3EB9" w:rsidRDefault="003E3EB9">
                                          <w:pPr>
                                            <w:spacing w:line="254" w:lineRule="auto"/>
                                            <w:rPr>
                                              <w:rFonts w:ascii="Arial" w:hAnsi="Arial" w:cs="Arial"/>
                                              <w:color w:val="000000"/>
                                            </w:rPr>
                                          </w:pPr>
                                          <w:r>
                                            <w:rPr>
                                              <w:rFonts w:ascii="Arial" w:hAnsi="Arial" w:cs="Arial"/>
                                              <w:color w:val="000000"/>
                                            </w:rPr>
                                            <w:t xml:space="preserve"> The majority of our populace would laugh at everything I've said thus far, if they were to read this article. Why? Because we have become too sophisticated to believe the one and only God, the author of a book we call the Bible. But allow me to ask them one question. Are you sure you're right and God's wrong?  </w:t>
                                          </w:r>
                                        </w:p>
                                        <w:p w14:paraId="55C45EAF" w14:textId="77777777" w:rsidR="003E3EB9" w:rsidRDefault="003E3EB9">
                                          <w:pPr>
                                            <w:spacing w:line="254" w:lineRule="auto"/>
                                            <w:rPr>
                                              <w:rFonts w:ascii="Arial" w:hAnsi="Arial" w:cs="Arial"/>
                                              <w:color w:val="000000"/>
                                            </w:rPr>
                                          </w:pPr>
                                          <w:r>
                                            <w:rPr>
                                              <w:rFonts w:ascii="Arial" w:hAnsi="Arial" w:cs="Arial"/>
                                              <w:color w:val="000000"/>
                                            </w:rPr>
                                            <w:t> </w:t>
                                          </w:r>
                                        </w:p>
                                        <w:p w14:paraId="69713D62" w14:textId="77777777" w:rsidR="003E3EB9" w:rsidRDefault="003E3EB9">
                                          <w:pPr>
                                            <w:spacing w:line="254" w:lineRule="auto"/>
                                            <w:rPr>
                                              <w:rFonts w:ascii="Arial" w:hAnsi="Arial" w:cs="Arial"/>
                                              <w:color w:val="000000"/>
                                            </w:rPr>
                                          </w:pPr>
                                          <w:r>
                                            <w:rPr>
                                              <w:rFonts w:ascii="Arial" w:hAnsi="Arial" w:cs="Arial"/>
                                              <w:color w:val="000000"/>
                                            </w:rPr>
                                            <w:t xml:space="preserve"> Our society is awash in what the one true God calls the murder of innocent babies; and perverted sexual practices like homosexuality, fornication, adultery, etc. Don't tell me I am being judgmental because your god is all about love and tolerance. Don't call yourself a Christian and try to drag the holy God of the Bible into the approval of your evil machinations. God says that these things are a violation against Him, so are you sure about that when you disagree with God?  </w:t>
                                          </w:r>
                                        </w:p>
                                        <w:p w14:paraId="384CC254" w14:textId="77777777" w:rsidR="003E3EB9" w:rsidRDefault="003E3EB9">
                                          <w:pPr>
                                            <w:spacing w:line="254" w:lineRule="auto"/>
                                            <w:rPr>
                                              <w:rFonts w:ascii="Arial" w:hAnsi="Arial" w:cs="Arial"/>
                                              <w:color w:val="000000"/>
                                            </w:rPr>
                                          </w:pPr>
                                          <w:r>
                                            <w:rPr>
                                              <w:rFonts w:ascii="Arial" w:hAnsi="Arial" w:cs="Arial"/>
                                              <w:color w:val="000000"/>
                                            </w:rPr>
                                            <w:t> </w:t>
                                          </w:r>
                                        </w:p>
                                        <w:p w14:paraId="73C7CF4D" w14:textId="77777777" w:rsidR="003E3EB9" w:rsidRDefault="003E3EB9">
                                          <w:pPr>
                                            <w:spacing w:line="254" w:lineRule="auto"/>
                                            <w:rPr>
                                              <w:rFonts w:ascii="Arial" w:hAnsi="Arial" w:cs="Arial"/>
                                              <w:color w:val="000000"/>
                                            </w:rPr>
                                          </w:pPr>
                                          <w:r>
                                            <w:rPr>
                                              <w:rFonts w:ascii="Arial" w:hAnsi="Arial" w:cs="Arial"/>
                                              <w:color w:val="000000"/>
                                            </w:rPr>
                                            <w:t xml:space="preserve"> According to what I see with my own eyes and others share with me, our churches have predominately become seeker friendly entertain centers of false doctrine and often no doctrine at all. It's all about entertainment these days. Instead of the Bible, God's word, being expounded and used as a road map for living, money is being scammed from innocent parishioners to fatten the bank accounts of those interested in their own well-being. Theatrics draws them in so they can be fleeced before they leave; more barns and bigger barns so the entertainment can be improved upon.  </w:t>
                                          </w:r>
                                        </w:p>
                                        <w:p w14:paraId="5368C56B" w14:textId="77777777" w:rsidR="003E3EB9" w:rsidRDefault="003E3EB9">
                                          <w:pPr>
                                            <w:spacing w:line="254" w:lineRule="auto"/>
                                            <w:rPr>
                                              <w:rFonts w:ascii="Arial" w:hAnsi="Arial" w:cs="Arial"/>
                                              <w:color w:val="000000"/>
                                            </w:rPr>
                                          </w:pPr>
                                          <w:r>
                                            <w:rPr>
                                              <w:rFonts w:ascii="Arial" w:hAnsi="Arial" w:cs="Arial"/>
                                              <w:color w:val="000000"/>
                                            </w:rPr>
                                            <w:t> </w:t>
                                          </w:r>
                                        </w:p>
                                        <w:p w14:paraId="756A6ADE" w14:textId="77777777" w:rsidR="003E3EB9" w:rsidRDefault="003E3EB9">
                                          <w:pPr>
                                            <w:spacing w:line="254" w:lineRule="auto"/>
                                            <w:rPr>
                                              <w:rFonts w:ascii="Arial" w:hAnsi="Arial" w:cs="Arial"/>
                                              <w:color w:val="000000"/>
                                            </w:rPr>
                                          </w:pPr>
                                          <w:r>
                                            <w:rPr>
                                              <w:rFonts w:ascii="Arial" w:hAnsi="Arial" w:cs="Arial"/>
                                              <w:color w:val="000000"/>
                                            </w:rPr>
                                            <w:t> The world says the Bible is a living document that must be adjusted to fit the times. It's old and out dated so we must reinterpret it. It really doesn't mean what it says. Are you sure about that?</w:t>
                                          </w:r>
                                        </w:p>
                                        <w:p w14:paraId="0E92AE0E" w14:textId="77777777" w:rsidR="003E3EB9" w:rsidRDefault="003E3EB9">
                                          <w:pPr>
                                            <w:spacing w:line="254" w:lineRule="auto"/>
                                            <w:rPr>
                                              <w:rFonts w:ascii="Arial" w:hAnsi="Arial" w:cs="Arial"/>
                                              <w:color w:val="000000"/>
                                            </w:rPr>
                                          </w:pPr>
                                          <w:r>
                                            <w:rPr>
                                              <w:rFonts w:ascii="Arial" w:hAnsi="Arial" w:cs="Arial"/>
                                              <w:color w:val="000000"/>
                                            </w:rPr>
                                            <w:t> </w:t>
                                          </w:r>
                                        </w:p>
                                        <w:p w14:paraId="2C2BF5AD" w14:textId="77777777" w:rsidR="003E3EB9" w:rsidRDefault="003E3EB9">
                                          <w:pPr>
                                            <w:spacing w:line="254" w:lineRule="auto"/>
                                            <w:rPr>
                                              <w:rFonts w:ascii="Arial" w:hAnsi="Arial" w:cs="Arial"/>
                                              <w:color w:val="000000"/>
                                            </w:rPr>
                                          </w:pPr>
                                          <w:r>
                                            <w:rPr>
                                              <w:rFonts w:ascii="Arial" w:hAnsi="Arial" w:cs="Arial"/>
                                              <w:color w:val="000000"/>
                                            </w:rPr>
                                            <w:t xml:space="preserve"> The world says it's my body and I can do anything with it I choose. Sex of any kind is my business. If I am inconvenienced with pregnancy I have the right of abortion. Are you sure about that?  </w:t>
                                          </w:r>
                                        </w:p>
                                        <w:p w14:paraId="2D7CB63B" w14:textId="77777777" w:rsidR="003E3EB9" w:rsidRDefault="003E3EB9">
                                          <w:pPr>
                                            <w:spacing w:line="254" w:lineRule="auto"/>
                                            <w:rPr>
                                              <w:rFonts w:ascii="Arial" w:hAnsi="Arial" w:cs="Arial"/>
                                              <w:color w:val="000000"/>
                                            </w:rPr>
                                          </w:pPr>
                                          <w:r>
                                            <w:rPr>
                                              <w:rFonts w:ascii="Arial" w:hAnsi="Arial" w:cs="Arial"/>
                                              <w:color w:val="000000"/>
                                            </w:rPr>
                                            <w:t> </w:t>
                                          </w:r>
                                        </w:p>
                                        <w:p w14:paraId="2467BABF" w14:textId="77777777" w:rsidR="003E3EB9" w:rsidRDefault="003E3EB9">
                                          <w:pPr>
                                            <w:spacing w:line="254" w:lineRule="auto"/>
                                            <w:rPr>
                                              <w:rFonts w:ascii="Arial" w:hAnsi="Arial" w:cs="Arial"/>
                                              <w:color w:val="000000"/>
                                            </w:rPr>
                                          </w:pPr>
                                          <w:r>
                                            <w:rPr>
                                              <w:rFonts w:ascii="Arial" w:hAnsi="Arial" w:cs="Arial"/>
                                              <w:color w:val="000000"/>
                                            </w:rPr>
                                            <w:t> The world says marriage is not necessary. It's just a piece of paper. It means nothing. We should live together first to see if we are compatible. Are you sure about that?</w:t>
                                          </w:r>
                                        </w:p>
                                        <w:p w14:paraId="3A73E58A" w14:textId="77777777" w:rsidR="003E3EB9" w:rsidRDefault="003E3EB9">
                                          <w:pPr>
                                            <w:spacing w:line="254" w:lineRule="auto"/>
                                            <w:rPr>
                                              <w:rFonts w:ascii="Arial" w:hAnsi="Arial" w:cs="Arial"/>
                                              <w:color w:val="000000"/>
                                            </w:rPr>
                                          </w:pPr>
                                          <w:r>
                                            <w:rPr>
                                              <w:rFonts w:ascii="Arial" w:hAnsi="Arial" w:cs="Arial"/>
                                              <w:color w:val="000000"/>
                                            </w:rPr>
                                            <w:lastRenderedPageBreak/>
                                            <w:t> </w:t>
                                          </w:r>
                                        </w:p>
                                        <w:p w14:paraId="0B39A2CC" w14:textId="77777777" w:rsidR="003E3EB9" w:rsidRDefault="003E3EB9">
                                          <w:pPr>
                                            <w:spacing w:line="254" w:lineRule="auto"/>
                                            <w:rPr>
                                              <w:rFonts w:ascii="Arial" w:hAnsi="Arial" w:cs="Arial"/>
                                              <w:color w:val="000000"/>
                                            </w:rPr>
                                          </w:pPr>
                                          <w:r>
                                            <w:rPr>
                                              <w:rFonts w:ascii="Arial" w:hAnsi="Arial" w:cs="Arial"/>
                                              <w:color w:val="000000"/>
                                            </w:rPr>
                                            <w:t> The world says I have faith in a supreme being. That's all I need. Are you sure about that?</w:t>
                                          </w:r>
                                        </w:p>
                                        <w:p w14:paraId="3D272069" w14:textId="77777777" w:rsidR="003E3EB9" w:rsidRDefault="003E3EB9">
                                          <w:pPr>
                                            <w:spacing w:line="254" w:lineRule="auto"/>
                                            <w:rPr>
                                              <w:rFonts w:ascii="Arial" w:hAnsi="Arial" w:cs="Arial"/>
                                              <w:color w:val="000000"/>
                                            </w:rPr>
                                          </w:pPr>
                                          <w:r>
                                            <w:rPr>
                                              <w:rFonts w:ascii="Arial" w:hAnsi="Arial" w:cs="Arial"/>
                                              <w:color w:val="000000"/>
                                            </w:rPr>
                                            <w:t> </w:t>
                                          </w:r>
                                        </w:p>
                                        <w:p w14:paraId="21132DBE" w14:textId="77777777" w:rsidR="003E3EB9" w:rsidRDefault="003E3EB9">
                                          <w:pPr>
                                            <w:spacing w:line="254" w:lineRule="auto"/>
                                            <w:rPr>
                                              <w:rFonts w:ascii="Arial" w:hAnsi="Arial" w:cs="Arial"/>
                                              <w:color w:val="000000"/>
                                            </w:rPr>
                                          </w:pPr>
                                          <w:r>
                                            <w:rPr>
                                              <w:rFonts w:ascii="Arial" w:hAnsi="Arial" w:cs="Arial"/>
                                              <w:color w:val="000000"/>
                                            </w:rPr>
                                            <w:t> The world says there are many religions in the world, so there must be many ways to God, if there really is a god? Are you sure about that?</w:t>
                                          </w:r>
                                        </w:p>
                                        <w:p w14:paraId="77CEA471" w14:textId="77777777" w:rsidR="003E3EB9" w:rsidRDefault="003E3EB9">
                                          <w:pPr>
                                            <w:spacing w:line="254" w:lineRule="auto"/>
                                            <w:rPr>
                                              <w:rFonts w:ascii="Arial" w:hAnsi="Arial" w:cs="Arial"/>
                                              <w:color w:val="000000"/>
                                            </w:rPr>
                                          </w:pPr>
                                          <w:r>
                                            <w:rPr>
                                              <w:rFonts w:ascii="Arial" w:hAnsi="Arial" w:cs="Arial"/>
                                              <w:color w:val="000000"/>
                                            </w:rPr>
                                            <w:t> </w:t>
                                          </w:r>
                                        </w:p>
                                        <w:p w14:paraId="4D877BC2" w14:textId="77777777" w:rsidR="003E3EB9" w:rsidRDefault="003E3EB9">
                                          <w:pPr>
                                            <w:spacing w:line="254" w:lineRule="auto"/>
                                            <w:rPr>
                                              <w:rFonts w:ascii="Arial" w:hAnsi="Arial" w:cs="Arial"/>
                                              <w:color w:val="000000"/>
                                            </w:rPr>
                                          </w:pPr>
                                          <w:r>
                                            <w:rPr>
                                              <w:rFonts w:ascii="Arial" w:hAnsi="Arial" w:cs="Arial"/>
                                              <w:color w:val="000000"/>
                                            </w:rPr>
                                            <w:t> The world says if God is real, why is there so much evil? I don't believe in God. Are you sure about that?</w:t>
                                          </w:r>
                                        </w:p>
                                        <w:p w14:paraId="61A3B34A" w14:textId="77777777" w:rsidR="003E3EB9" w:rsidRDefault="003E3EB9">
                                          <w:pPr>
                                            <w:spacing w:line="254" w:lineRule="auto"/>
                                            <w:rPr>
                                              <w:rFonts w:ascii="Arial" w:hAnsi="Arial" w:cs="Arial"/>
                                              <w:color w:val="000000"/>
                                            </w:rPr>
                                          </w:pPr>
                                          <w:r>
                                            <w:rPr>
                                              <w:rFonts w:ascii="Arial" w:hAnsi="Arial" w:cs="Arial"/>
                                              <w:color w:val="000000"/>
                                            </w:rPr>
                                            <w:t> </w:t>
                                          </w:r>
                                        </w:p>
                                        <w:p w14:paraId="60221AB6" w14:textId="77777777" w:rsidR="003E3EB9" w:rsidRDefault="003E3EB9">
                                          <w:pPr>
                                            <w:spacing w:line="254" w:lineRule="auto"/>
                                            <w:rPr>
                                              <w:rFonts w:ascii="Arial" w:hAnsi="Arial" w:cs="Arial"/>
                                              <w:color w:val="000000"/>
                                            </w:rPr>
                                          </w:pPr>
                                          <w:r>
                                            <w:rPr>
                                              <w:rFonts w:ascii="Arial" w:hAnsi="Arial" w:cs="Arial"/>
                                              <w:color w:val="000000"/>
                                            </w:rPr>
                                            <w:t xml:space="preserve"> Now, we are exactly as those in the days of Noah. Men basically lived in the manner they thought to be right. Anything goes. The society of Lot was eaten up with perverted sex; decrepit souls given over to Satan. Both of these groups were evil to the core. Are we any different?  </w:t>
                                          </w:r>
                                        </w:p>
                                        <w:p w14:paraId="1767A97D" w14:textId="77777777" w:rsidR="003E3EB9" w:rsidRDefault="003E3EB9">
                                          <w:pPr>
                                            <w:spacing w:line="254" w:lineRule="auto"/>
                                            <w:rPr>
                                              <w:rFonts w:ascii="Arial" w:hAnsi="Arial" w:cs="Arial"/>
                                              <w:color w:val="000000"/>
                                            </w:rPr>
                                          </w:pPr>
                                          <w:r>
                                            <w:rPr>
                                              <w:rFonts w:ascii="Arial" w:hAnsi="Arial" w:cs="Arial"/>
                                              <w:color w:val="000000"/>
                                            </w:rPr>
                                            <w:t> </w:t>
                                          </w:r>
                                        </w:p>
                                        <w:p w14:paraId="7EDDCD10" w14:textId="77777777" w:rsidR="003E3EB9" w:rsidRDefault="003E3EB9">
                                          <w:pPr>
                                            <w:spacing w:line="254" w:lineRule="auto"/>
                                            <w:rPr>
                                              <w:rFonts w:ascii="Arial" w:hAnsi="Arial" w:cs="Arial"/>
                                              <w:color w:val="000000"/>
                                            </w:rPr>
                                          </w:pPr>
                                          <w:r>
                                            <w:rPr>
                                              <w:rFonts w:ascii="Arial" w:hAnsi="Arial" w:cs="Arial"/>
                                              <w:color w:val="000000"/>
                                            </w:rPr>
                                            <w:t xml:space="preserve"> Just as Noah and Lot's days, we think we are above God. We're out for our own interest. We can do as we please, and we wish to please our lowest desires. We are so sure that we are right about all we do, and God's ways are nonsense.  </w:t>
                                          </w:r>
                                        </w:p>
                                        <w:p w14:paraId="1E10E8E8" w14:textId="77777777" w:rsidR="003E3EB9" w:rsidRDefault="003E3EB9">
                                          <w:pPr>
                                            <w:spacing w:line="254" w:lineRule="auto"/>
                                            <w:rPr>
                                              <w:rFonts w:ascii="Arial" w:hAnsi="Arial" w:cs="Arial"/>
                                              <w:color w:val="000000"/>
                                            </w:rPr>
                                          </w:pPr>
                                          <w:r>
                                            <w:rPr>
                                              <w:rFonts w:ascii="Arial" w:hAnsi="Arial" w:cs="Arial"/>
                                              <w:color w:val="000000"/>
                                            </w:rPr>
                                            <w:t> </w:t>
                                          </w:r>
                                        </w:p>
                                        <w:p w14:paraId="09C3DD22" w14:textId="77777777" w:rsidR="003E3EB9" w:rsidRDefault="003E3EB9">
                                          <w:pPr>
                                            <w:spacing w:line="254" w:lineRule="auto"/>
                                            <w:rPr>
                                              <w:rFonts w:ascii="Arial" w:hAnsi="Arial" w:cs="Arial"/>
                                              <w:color w:val="000000"/>
                                            </w:rPr>
                                          </w:pPr>
                                          <w:r>
                                            <w:rPr>
                                              <w:rFonts w:ascii="Arial" w:hAnsi="Arial" w:cs="Arial"/>
                                              <w:color w:val="000000"/>
                                            </w:rPr>
                                            <w:t> The intent of this article is to get those who are willing, to really think about their decisions concerning our eternal destiny. Once we die, that's it. There are no second chances. No one will be able to say, "Hey wait a minute, I've changed my mind."</w:t>
                                          </w:r>
                                        </w:p>
                                        <w:p w14:paraId="3A071474" w14:textId="77777777" w:rsidR="003E3EB9" w:rsidRDefault="003E3EB9">
                                          <w:pPr>
                                            <w:spacing w:line="254" w:lineRule="auto"/>
                                            <w:rPr>
                                              <w:rFonts w:ascii="Arial" w:hAnsi="Arial" w:cs="Arial"/>
                                              <w:color w:val="000000"/>
                                            </w:rPr>
                                          </w:pPr>
                                          <w:r>
                                            <w:rPr>
                                              <w:rFonts w:ascii="Arial" w:hAnsi="Arial" w:cs="Arial"/>
                                              <w:color w:val="000000"/>
                                            </w:rPr>
                                            <w:t> </w:t>
                                          </w:r>
                                        </w:p>
                                        <w:p w14:paraId="3CA87B56" w14:textId="77777777" w:rsidR="003E3EB9" w:rsidRDefault="003E3EB9">
                                          <w:pPr>
                                            <w:spacing w:line="254" w:lineRule="auto"/>
                                            <w:rPr>
                                              <w:rFonts w:ascii="Arial" w:hAnsi="Arial" w:cs="Arial"/>
                                              <w:color w:val="000000"/>
                                            </w:rPr>
                                          </w:pPr>
                                          <w:r>
                                            <w:rPr>
                                              <w:rFonts w:ascii="Arial" w:hAnsi="Arial" w:cs="Arial"/>
                                              <w:color w:val="000000"/>
                                            </w:rPr>
                                            <w:t xml:space="preserve"> Jesus Christ died, was buried and rose again so that all who come to Him would be saved for all eternity. He provided the only way to be accepted by God. If we come to God through His Son Jesus, our eternity with Him is secure, and being one of His own, He expects us to act like it.  </w:t>
                                          </w:r>
                                        </w:p>
                                        <w:p w14:paraId="269059E0" w14:textId="77777777" w:rsidR="003E3EB9" w:rsidRDefault="003E3EB9">
                                          <w:pPr>
                                            <w:spacing w:line="254" w:lineRule="auto"/>
                                            <w:rPr>
                                              <w:rFonts w:ascii="Arial" w:hAnsi="Arial" w:cs="Arial"/>
                                              <w:color w:val="000000"/>
                                            </w:rPr>
                                          </w:pPr>
                                          <w:r>
                                            <w:rPr>
                                              <w:rFonts w:ascii="Arial" w:hAnsi="Arial" w:cs="Arial"/>
                                              <w:color w:val="000000"/>
                                            </w:rPr>
                                            <w:t> </w:t>
                                          </w:r>
                                        </w:p>
                                        <w:p w14:paraId="0AD4B2BB" w14:textId="77777777" w:rsidR="003E3EB9" w:rsidRDefault="003E3EB9">
                                          <w:pPr>
                                            <w:spacing w:line="254" w:lineRule="auto"/>
                                            <w:rPr>
                                              <w:rFonts w:ascii="Arial" w:hAnsi="Arial" w:cs="Arial"/>
                                              <w:color w:val="000000"/>
                                            </w:rPr>
                                          </w:pPr>
                                          <w:r>
                                            <w:rPr>
                                              <w:rFonts w:ascii="Arial" w:hAnsi="Arial" w:cs="Arial"/>
                                              <w:color w:val="000000"/>
                                            </w:rPr>
                                            <w:t xml:space="preserve"> We cannot say we are saved but then live contrary to everything He stands for. If we are truly His, He will help us live to honor Him, because He sanctifies us. If we insist on pleasing only ourselves, apart from what He says, then we have no part of Him.  </w:t>
                                          </w:r>
                                        </w:p>
                                        <w:p w14:paraId="1CD966EF" w14:textId="77777777" w:rsidR="003E3EB9" w:rsidRDefault="003E3EB9">
                                          <w:pPr>
                                            <w:spacing w:line="254" w:lineRule="auto"/>
                                            <w:rPr>
                                              <w:rFonts w:ascii="Arial" w:hAnsi="Arial" w:cs="Arial"/>
                                              <w:color w:val="000000"/>
                                            </w:rPr>
                                          </w:pPr>
                                          <w:r>
                                            <w:rPr>
                                              <w:rFonts w:ascii="Arial" w:hAnsi="Arial" w:cs="Arial"/>
                                              <w:color w:val="000000"/>
                                            </w:rPr>
                                            <w:t> </w:t>
                                          </w:r>
                                        </w:p>
                                        <w:p w14:paraId="5B4E9EBD" w14:textId="77777777" w:rsidR="003E3EB9" w:rsidRDefault="003E3EB9">
                                          <w:pPr>
                                            <w:spacing w:line="254" w:lineRule="auto"/>
                                            <w:rPr>
                                              <w:rFonts w:ascii="Arial" w:hAnsi="Arial" w:cs="Arial"/>
                                              <w:color w:val="000000"/>
                                            </w:rPr>
                                          </w:pPr>
                                          <w:r>
                                            <w:rPr>
                                              <w:rFonts w:ascii="Arial" w:hAnsi="Arial" w:cs="Arial"/>
                                              <w:color w:val="000000"/>
                                            </w:rPr>
                                            <w:t> "You can identify them by their fruit, that is, by the way they act. Can you pick grapes from thornbushes, or figs from thistles?" (Matthew 7:16)</w:t>
                                          </w:r>
                                        </w:p>
                                        <w:p w14:paraId="722C902C" w14:textId="77777777" w:rsidR="003E3EB9" w:rsidRDefault="003E3EB9">
                                          <w:pPr>
                                            <w:spacing w:line="254" w:lineRule="auto"/>
                                            <w:rPr>
                                              <w:rFonts w:ascii="Arial" w:hAnsi="Arial" w:cs="Arial"/>
                                              <w:color w:val="000000"/>
                                            </w:rPr>
                                          </w:pPr>
                                          <w:r>
                                            <w:rPr>
                                              <w:rFonts w:ascii="Arial" w:hAnsi="Arial" w:cs="Arial"/>
                                              <w:color w:val="000000"/>
                                            </w:rPr>
                                            <w:t> </w:t>
                                          </w:r>
                                        </w:p>
                                        <w:p w14:paraId="32A3EE2F" w14:textId="77777777" w:rsidR="003E3EB9" w:rsidRDefault="003E3EB9">
                                          <w:pPr>
                                            <w:spacing w:line="254" w:lineRule="auto"/>
                                            <w:rPr>
                                              <w:rFonts w:ascii="Arial" w:hAnsi="Arial" w:cs="Arial"/>
                                              <w:color w:val="000000"/>
                                            </w:rPr>
                                          </w:pPr>
                                          <w:r>
                                            <w:rPr>
                                              <w:rFonts w:ascii="Arial" w:hAnsi="Arial" w:cs="Arial"/>
                                              <w:color w:val="000000"/>
                                            </w:rPr>
                                            <w:t xml:space="preserve"> There are many thornbushes and thistles in our society and even in our churches, and there are no grapes or figs growing on any of them.  </w:t>
                                          </w:r>
                                        </w:p>
                                        <w:p w14:paraId="55F540D6" w14:textId="77777777" w:rsidR="003E3EB9" w:rsidRDefault="003E3EB9">
                                          <w:pPr>
                                            <w:spacing w:line="254" w:lineRule="auto"/>
                                            <w:rPr>
                                              <w:rFonts w:ascii="Arial" w:hAnsi="Arial" w:cs="Arial"/>
                                              <w:color w:val="000000"/>
                                            </w:rPr>
                                          </w:pPr>
                                          <w:r>
                                            <w:rPr>
                                              <w:rFonts w:ascii="Arial" w:hAnsi="Arial" w:cs="Arial"/>
                                              <w:color w:val="000000"/>
                                            </w:rPr>
                                            <w:t> </w:t>
                                          </w:r>
                                        </w:p>
                                        <w:p w14:paraId="3CC541B0" w14:textId="77777777" w:rsidR="003E3EB9" w:rsidRDefault="003E3EB9">
                                          <w:pPr>
                                            <w:spacing w:line="254" w:lineRule="auto"/>
                                            <w:rPr>
                                              <w:rFonts w:ascii="Arial" w:hAnsi="Arial" w:cs="Arial"/>
                                              <w:color w:val="000000"/>
                                            </w:rPr>
                                          </w:pPr>
                                          <w:r>
                                            <w:rPr>
                                              <w:rFonts w:ascii="Arial" w:hAnsi="Arial" w:cs="Arial"/>
                                              <w:color w:val="000000"/>
                                            </w:rPr>
                                            <w:lastRenderedPageBreak/>
                                            <w:t xml:space="preserve"> Eternity is a long time. Are we absolutely sure when we say we are right, but our life is in total disagreement with what the Lord God has made so clear in His word, the Bible? Somebody is wrong, and it isn't God.  </w:t>
                                          </w:r>
                                        </w:p>
                                        <w:p w14:paraId="7675BEA6" w14:textId="77777777" w:rsidR="003E3EB9" w:rsidRDefault="003E3EB9">
                                          <w:pPr>
                                            <w:spacing w:line="254" w:lineRule="auto"/>
                                            <w:rPr>
                                              <w:rFonts w:ascii="Arial" w:hAnsi="Arial" w:cs="Arial"/>
                                              <w:color w:val="000000"/>
                                            </w:rPr>
                                          </w:pPr>
                                          <w:r>
                                            <w:rPr>
                                              <w:rFonts w:ascii="Arial" w:hAnsi="Arial" w:cs="Arial"/>
                                              <w:color w:val="000000"/>
                                            </w:rPr>
                                            <w:t> </w:t>
                                          </w:r>
                                        </w:p>
                                        <w:p w14:paraId="1E1FCB9C" w14:textId="77777777" w:rsidR="003E3EB9" w:rsidRDefault="003E3EB9">
                                          <w:pPr>
                                            <w:spacing w:line="254" w:lineRule="auto"/>
                                            <w:rPr>
                                              <w:rFonts w:ascii="Arial" w:hAnsi="Arial" w:cs="Arial"/>
                                              <w:color w:val="000000"/>
                                            </w:rPr>
                                          </w:pPr>
                                          <w:r>
                                            <w:rPr>
                                              <w:rFonts w:ascii="Arial" w:hAnsi="Arial" w:cs="Arial"/>
                                              <w:color w:val="000000"/>
                                            </w:rPr>
                                            <w:t> Think again.</w:t>
                                          </w:r>
                                        </w:p>
                                        <w:p w14:paraId="44D2E954" w14:textId="77777777" w:rsidR="003E3EB9" w:rsidRDefault="003E3EB9">
                                          <w:pPr>
                                            <w:spacing w:line="254" w:lineRule="auto"/>
                                            <w:rPr>
                                              <w:rFonts w:ascii="Arial" w:hAnsi="Arial" w:cs="Arial"/>
                                              <w:color w:val="000000"/>
                                            </w:rPr>
                                          </w:pPr>
                                          <w:r>
                                            <w:rPr>
                                              <w:rFonts w:ascii="Arial" w:hAnsi="Arial" w:cs="Arial"/>
                                              <w:color w:val="000000"/>
                                            </w:rPr>
                                            <w:t> </w:t>
                                          </w:r>
                                        </w:p>
                                        <w:p w14:paraId="6A4E0432" w14:textId="77777777" w:rsidR="003E3EB9" w:rsidRDefault="003E3EB9">
                                          <w:pPr>
                                            <w:spacing w:line="254" w:lineRule="auto"/>
                                            <w:rPr>
                                              <w:rFonts w:ascii="Arial" w:hAnsi="Arial" w:cs="Arial"/>
                                              <w:color w:val="000000"/>
                                            </w:rPr>
                                          </w:pPr>
                                          <w:r>
                                            <w:rPr>
                                              <w:rFonts w:ascii="Arial" w:hAnsi="Arial" w:cs="Arial"/>
                                              <w:color w:val="000000"/>
                                            </w:rPr>
                                            <w:t> Grant Phillips</w:t>
                                          </w:r>
                                        </w:p>
                                        <w:p w14:paraId="4E03D358" w14:textId="77777777" w:rsidR="003E3EB9" w:rsidRDefault="003E3EB9">
                                          <w:pPr>
                                            <w:spacing w:line="254" w:lineRule="auto"/>
                                            <w:rPr>
                                              <w:rFonts w:ascii="Arial" w:hAnsi="Arial" w:cs="Arial"/>
                                              <w:color w:val="000000"/>
                                            </w:rPr>
                                          </w:pPr>
                                          <w:r>
                                            <w:rPr>
                                              <w:rFonts w:ascii="Arial" w:hAnsi="Arial" w:cs="Arial"/>
                                              <w:color w:val="000000"/>
                                            </w:rPr>
                                            <w:t> </w:t>
                                          </w:r>
                                        </w:p>
                                        <w:p w14:paraId="03CFC75D" w14:textId="77777777" w:rsidR="003E3EB9" w:rsidRDefault="003E3EB9">
                                          <w:pPr>
                                            <w:spacing w:line="254" w:lineRule="auto"/>
                                            <w:rPr>
                                              <w:rFonts w:ascii="Arial" w:hAnsi="Arial" w:cs="Arial"/>
                                              <w:color w:val="000000"/>
                                            </w:rPr>
                                          </w:pPr>
                                          <w:r>
                                            <w:rPr>
                                              <w:rFonts w:ascii="Arial" w:hAnsi="Arial" w:cs="Arial"/>
                                              <w:color w:val="000000"/>
                                            </w:rPr>
                                            <w:t xml:space="preserve"> Email:  </w:t>
                                          </w:r>
                                          <w:hyperlink r:id="rId110" w:tgtFrame="_blank" w:history="1">
                                            <w:r>
                                              <w:rPr>
                                                <w:rStyle w:val="Hyperlink"/>
                                                <w:rFonts w:ascii="Arial" w:hAnsi="Arial" w:cs="Arial"/>
                                              </w:rPr>
                                              <w:t>grantphillips@windstream.net</w:t>
                                            </w:r>
                                          </w:hyperlink>
                                          <w:r>
                                            <w:rPr>
                                              <w:rFonts w:ascii="Arial" w:hAnsi="Arial" w:cs="Arial"/>
                                              <w:color w:val="000000"/>
                                            </w:rPr>
                                            <w:t xml:space="preserve">   </w:t>
                                          </w:r>
                                        </w:p>
                                        <w:p w14:paraId="551FFFF1" w14:textId="77777777" w:rsidR="003E3EB9" w:rsidRDefault="003E3EB9">
                                          <w:pPr>
                                            <w:spacing w:line="254" w:lineRule="auto"/>
                                            <w:rPr>
                                              <w:rFonts w:ascii="Arial" w:hAnsi="Arial" w:cs="Arial"/>
                                              <w:color w:val="000000"/>
                                            </w:rPr>
                                          </w:pPr>
                                          <w:r>
                                            <w:rPr>
                                              <w:rFonts w:ascii="Arial" w:hAnsi="Arial" w:cs="Arial"/>
                                              <w:color w:val="000000"/>
                                            </w:rPr>
                                            <w:t> </w:t>
                                          </w:r>
                                        </w:p>
                                        <w:p w14:paraId="47AAB37E" w14:textId="77777777" w:rsidR="003E3EB9" w:rsidRDefault="003E3EB9">
                                          <w:pPr>
                                            <w:spacing w:line="254" w:lineRule="auto"/>
                                            <w:rPr>
                                              <w:rFonts w:ascii="Arial" w:hAnsi="Arial" w:cs="Arial"/>
                                              <w:color w:val="000000"/>
                                            </w:rPr>
                                          </w:pPr>
                                          <w:r>
                                            <w:rPr>
                                              <w:rFonts w:ascii="Arial" w:hAnsi="Arial" w:cs="Arial"/>
                                              <w:color w:val="000000"/>
                                            </w:rPr>
                                            <w:t> Pre-Rapture Commentary:  http://grant-phillips.blogspot.com</w:t>
                                          </w:r>
                                        </w:p>
                                        <w:p w14:paraId="7AB4B4AC" w14:textId="77777777" w:rsidR="003E3EB9" w:rsidRDefault="003E3EB9">
                                          <w:pPr>
                                            <w:spacing w:line="254" w:lineRule="auto"/>
                                            <w:rPr>
                                              <w:rFonts w:ascii="Arial" w:hAnsi="Arial" w:cs="Arial"/>
                                              <w:color w:val="000000"/>
                                            </w:rPr>
                                          </w:pPr>
                                          <w:r>
                                            <w:rPr>
                                              <w:rFonts w:ascii="Arial" w:hAnsi="Arial" w:cs="Arial"/>
                                              <w:color w:val="000000"/>
                                            </w:rPr>
                                            <w:t xml:space="preserve">Rapture Ready  </w:t>
                                          </w:r>
                                          <w:hyperlink r:id="rId111" w:tgtFrame="_blank" w:history="1">
                                            <w:r>
                                              <w:rPr>
                                                <w:rStyle w:val="Hyperlink"/>
                                                <w:rFonts w:ascii="Arial" w:hAnsi="Arial" w:cs="Arial"/>
                                              </w:rPr>
                                              <w:t>http://www.raptureready.com/featured/phillips/phillips.html</w:t>
                                            </w:r>
                                          </w:hyperlink>
                                          <w:r>
                                            <w:rPr>
                                              <w:rFonts w:ascii="Arial" w:hAnsi="Arial" w:cs="Arial"/>
                                              <w:color w:val="000000"/>
                                            </w:rPr>
                                            <w:t xml:space="preserve"> </w:t>
                                          </w:r>
                                        </w:p>
                                      </w:tc>
                                    </w:tr>
                                  </w:tbl>
                                  <w:p w14:paraId="4669537B" w14:textId="77777777" w:rsidR="003E3EB9" w:rsidRDefault="003E3EB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E3EB9" w14:paraId="21D250B9" w14:textId="7777777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3E3EB9" w14:paraId="1177ECB5" w14:textId="77777777">
                                            <w:trPr>
                                              <w:trHeight w:val="15"/>
                                              <w:tblCellSpacing w:w="0" w:type="dxa"/>
                                            </w:trPr>
                                            <w:tc>
                                              <w:tcPr>
                                                <w:tcW w:w="0" w:type="auto"/>
                                                <w:shd w:val="clear" w:color="auto" w:fill="3F3FCF"/>
                                                <w:vAlign w:val="center"/>
                                                <w:hideMark/>
                                              </w:tcPr>
                                              <w:p w14:paraId="51B46AF4" w14:textId="13152E28" w:rsidR="003E3EB9" w:rsidRDefault="003E3EB9">
                                                <w:pPr>
                                                  <w:jc w:val="center"/>
                                                </w:pPr>
                                                <w:r>
                                                  <w:rPr>
                                                    <w:noProof/>
                                                  </w:rPr>
                                                  <w:drawing>
                                                    <wp:inline distT="0" distB="0" distL="0" distR="0" wp14:anchorId="20C04AE9" wp14:editId="3CB1FBC9">
                                                      <wp:extent cx="44450" cy="6350"/>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3E3EB9" w14:paraId="382C461F" w14:textId="77777777">
                                            <w:trPr>
                                              <w:trHeight w:val="15"/>
                                              <w:tblCellSpacing w:w="0" w:type="dxa"/>
                                            </w:trPr>
                                            <w:tc>
                                              <w:tcPr>
                                                <w:tcW w:w="0" w:type="auto"/>
                                                <w:tcMar>
                                                  <w:top w:w="0" w:type="dxa"/>
                                                  <w:left w:w="0" w:type="dxa"/>
                                                  <w:bottom w:w="15" w:type="dxa"/>
                                                  <w:right w:w="0" w:type="dxa"/>
                                                </w:tcMar>
                                                <w:vAlign w:val="center"/>
                                                <w:hideMark/>
                                              </w:tcPr>
                                              <w:p w14:paraId="40C09BF8" w14:textId="457BD3B5" w:rsidR="003E3EB9" w:rsidRDefault="003E3EB9">
                                                <w:pPr>
                                                  <w:jc w:val="center"/>
                                                </w:pPr>
                                                <w:r>
                                                  <w:rPr>
                                                    <w:noProof/>
                                                  </w:rPr>
                                                  <w:drawing>
                                                    <wp:inline distT="0" distB="0" distL="0" distR="0" wp14:anchorId="0C068332" wp14:editId="1A6C3D64">
                                                      <wp:extent cx="44450" cy="6350"/>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3E3EB9" w14:paraId="0C24623A" w14:textId="77777777">
                                            <w:trPr>
                                              <w:trHeight w:val="15"/>
                                              <w:tblCellSpacing w:w="0" w:type="dxa"/>
                                            </w:trPr>
                                            <w:tc>
                                              <w:tcPr>
                                                <w:tcW w:w="0" w:type="auto"/>
                                                <w:shd w:val="clear" w:color="auto" w:fill="3F3FCF"/>
                                                <w:vAlign w:val="center"/>
                                                <w:hideMark/>
                                              </w:tcPr>
                                              <w:p w14:paraId="158AE29D" w14:textId="128110F7" w:rsidR="003E3EB9" w:rsidRDefault="003E3EB9">
                                                <w:pPr>
                                                  <w:jc w:val="center"/>
                                                </w:pPr>
                                                <w:r>
                                                  <w:rPr>
                                                    <w:noProof/>
                                                  </w:rPr>
                                                  <w:drawing>
                                                    <wp:inline distT="0" distB="0" distL="0" distR="0" wp14:anchorId="70E3D1A1" wp14:editId="19A9647F">
                                                      <wp:extent cx="44450" cy="6350"/>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14:paraId="6AD8FF98" w14:textId="77777777" w:rsidR="003E3EB9" w:rsidRDefault="003E3EB9">
                                          <w:pPr>
                                            <w:rPr>
                                              <w:sz w:val="20"/>
                                              <w:szCs w:val="20"/>
                                            </w:rPr>
                                          </w:pPr>
                                        </w:p>
                                      </w:tc>
                                    </w:tr>
                                  </w:tbl>
                                  <w:p w14:paraId="1C6F8F44" w14:textId="77777777" w:rsidR="003E3EB9" w:rsidRDefault="003E3EB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E3EB9" w14:paraId="6B94D176" w14:textId="77777777">
                                      <w:trPr>
                                        <w:tblCellSpacing w:w="0" w:type="dxa"/>
                                        <w:jc w:val="center"/>
                                      </w:trPr>
                                      <w:tc>
                                        <w:tcPr>
                                          <w:tcW w:w="0" w:type="auto"/>
                                          <w:tcMar>
                                            <w:top w:w="105" w:type="dxa"/>
                                            <w:left w:w="540" w:type="dxa"/>
                                            <w:bottom w:w="105" w:type="dxa"/>
                                            <w:right w:w="540" w:type="dxa"/>
                                          </w:tcMar>
                                          <w:hideMark/>
                                        </w:tcPr>
                                        <w:p w14:paraId="7ED7F72B" w14:textId="36E4C80B" w:rsidR="003E3EB9" w:rsidRDefault="003E3EB9">
                                          <w:pPr>
                                            <w:spacing w:after="240"/>
                                            <w:rPr>
                                              <w:rFonts w:ascii="Arial" w:hAnsi="Arial" w:cs="Arial"/>
                                              <w:color w:val="000000"/>
                                              <w:sz w:val="20"/>
                                              <w:szCs w:val="20"/>
                                            </w:rPr>
                                          </w:pPr>
                                          <w:bookmarkStart w:id="6" w:name="b3"/>
                                          <w:r>
                                            <w:rPr>
                                              <w:rFonts w:ascii="Arial" w:hAnsi="Arial" w:cs="Arial"/>
                                              <w:noProof/>
                                              <w:color w:val="000000"/>
                                              <w:sz w:val="20"/>
                                              <w:szCs w:val="20"/>
                                            </w:rPr>
                                            <w:drawing>
                                              <wp:inline distT="0" distB="0" distL="0" distR="0" wp14:anchorId="6EEDFDBA" wp14:editId="52A59F80">
                                                <wp:extent cx="6350" cy="6350"/>
                                                <wp:effectExtent l="0" t="0" r="0" b="0"/>
                                                <wp:docPr id="33" name="Picture 33" desc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b3"/>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6"/>
                                        </w:p>
                                        <w:p w14:paraId="3E323A29" w14:textId="77777777" w:rsidR="003E3EB9" w:rsidRDefault="003E3EB9">
                                          <w:pPr>
                                            <w:spacing w:line="254" w:lineRule="auto"/>
                                            <w:rPr>
                                              <w:rFonts w:ascii="Arial" w:hAnsi="Arial" w:cs="Arial"/>
                                              <w:color w:val="000000"/>
                                            </w:rPr>
                                          </w:pPr>
                                          <w:r>
                                            <w:rPr>
                                              <w:rStyle w:val="Strong"/>
                                              <w:rFonts w:ascii="Arial" w:hAnsi="Arial" w:cs="Arial"/>
                                              <w:color w:val="000000"/>
                                              <w:sz w:val="32"/>
                                              <w:szCs w:val="32"/>
                                            </w:rPr>
                                            <w:t>Daily Jot: Evil as good; good as evil</w:t>
                                          </w:r>
                                          <w:r>
                                            <w:rPr>
                                              <w:rFonts w:ascii="Arial" w:hAnsi="Arial" w:cs="Arial"/>
                                              <w:color w:val="000000"/>
                                            </w:rPr>
                                            <w:t xml:space="preserve"> - Bill Wilson - </w:t>
                                          </w:r>
                                          <w:hyperlink r:id="rId112" w:tgtFrame="_blank" w:history="1">
                                            <w:r>
                                              <w:rPr>
                                                <w:rStyle w:val="Hyperlink"/>
                                                <w:rFonts w:ascii="Arial" w:hAnsi="Arial" w:cs="Arial"/>
                                              </w:rPr>
                                              <w:t>www.dailyjot.com</w:t>
                                            </w:r>
                                          </w:hyperlink>
                                        </w:p>
                                        <w:p w14:paraId="27EE1562" w14:textId="77777777" w:rsidR="003E3EB9" w:rsidRDefault="003E3EB9">
                                          <w:pPr>
                                            <w:spacing w:line="254" w:lineRule="auto"/>
                                            <w:rPr>
                                              <w:rFonts w:ascii="Arial" w:hAnsi="Arial" w:cs="Arial"/>
                                              <w:color w:val="000000"/>
                                            </w:rPr>
                                          </w:pPr>
                                          <w:r>
                                            <w:rPr>
                                              <w:rFonts w:ascii="Arial" w:hAnsi="Arial" w:cs="Arial"/>
                                              <w:color w:val="000000"/>
                                            </w:rPr>
                                            <w:t> </w:t>
                                          </w:r>
                                        </w:p>
                                        <w:p w14:paraId="73B705F3" w14:textId="77777777" w:rsidR="003E3EB9" w:rsidRDefault="003E3EB9">
                                          <w:pPr>
                                            <w:spacing w:line="254" w:lineRule="auto"/>
                                            <w:rPr>
                                              <w:rFonts w:ascii="Arial" w:hAnsi="Arial" w:cs="Arial"/>
                                              <w:color w:val="000000"/>
                                            </w:rPr>
                                          </w:pPr>
                                          <w:r>
                                            <w:rPr>
                                              <w:rFonts w:ascii="Arial" w:hAnsi="Arial" w:cs="Arial"/>
                                              <w:color w:val="000000"/>
                                            </w:rPr>
                                            <w:t>Every time this whole bathroom bill comes up, I sit in amazement that people using a straight face can twist such a common sense topic. Men being legally allowed to use a women's locker room or restroom just because they "identify" with being another gender. Our government is based on giving up a few rights for the protection of all. How is it that those "identifying" with a different gender are not protected by using locker rooms and restrooms of their birth gender? This is an example where the entire equality argument is taken to such extreme that common sense and decency take a back seat to lunacy. Worse yet, those who do not agree are labeled bigots with some kinds of phobia. But really, who is mentally ill?</w:t>
                                          </w:r>
                                        </w:p>
                                        <w:p w14:paraId="4F6C21B4" w14:textId="77777777" w:rsidR="003E3EB9" w:rsidRDefault="003E3EB9">
                                          <w:pPr>
                                            <w:spacing w:line="254" w:lineRule="auto"/>
                                            <w:rPr>
                                              <w:rFonts w:ascii="Arial" w:hAnsi="Arial" w:cs="Arial"/>
                                              <w:color w:val="000000"/>
                                            </w:rPr>
                                          </w:pPr>
                                          <w:r>
                                            <w:rPr>
                                              <w:rFonts w:ascii="Arial" w:hAnsi="Arial" w:cs="Arial"/>
                                              <w:color w:val="000000"/>
                                            </w:rPr>
                                            <w:t> </w:t>
                                          </w:r>
                                        </w:p>
                                        <w:p w14:paraId="0255DBEC" w14:textId="77777777" w:rsidR="003E3EB9" w:rsidRDefault="003E3EB9">
                                          <w:pPr>
                                            <w:spacing w:line="254" w:lineRule="auto"/>
                                            <w:rPr>
                                              <w:rFonts w:ascii="Arial" w:hAnsi="Arial" w:cs="Arial"/>
                                              <w:color w:val="000000"/>
                                            </w:rPr>
                                          </w:pPr>
                                          <w:r>
                                            <w:rPr>
                                              <w:rFonts w:ascii="Arial" w:hAnsi="Arial" w:cs="Arial"/>
                                              <w:color w:val="000000"/>
                                            </w:rPr>
                                            <w:t>In 2015, Dr. Paul McHugh, former psychiatrist-in-chief for Johns Hopkins Hospital and its current Distinguished Service Professor of Psychiatry, said that transgenderism is a "mental disorder" that merits treatment and that people who promote sexual reassignment surgery are collaborating with and promoting a mental disorder. In the Wall Street Journal, McHugh documented that transgenders who had reassignment surgery experienced a suicide rate 20 times higher than the general population. He further noted studies from Vanderbilt University and London's Portman Clinic that 70% to 80% of children expressing transgender feelings "spontaneously lost those feelings" over time.</w:t>
                                          </w:r>
                                        </w:p>
                                        <w:p w14:paraId="32E2A4EF" w14:textId="77777777" w:rsidR="003E3EB9" w:rsidRDefault="003E3EB9">
                                          <w:pPr>
                                            <w:spacing w:line="254" w:lineRule="auto"/>
                                            <w:rPr>
                                              <w:rFonts w:ascii="Arial" w:hAnsi="Arial" w:cs="Arial"/>
                                              <w:color w:val="000000"/>
                                            </w:rPr>
                                          </w:pPr>
                                          <w:r>
                                            <w:rPr>
                                              <w:rFonts w:ascii="Arial" w:hAnsi="Arial" w:cs="Arial"/>
                                              <w:color w:val="000000"/>
                                            </w:rPr>
                                            <w:t> </w:t>
                                          </w:r>
                                        </w:p>
                                        <w:p w14:paraId="3BDE2125" w14:textId="77777777" w:rsidR="003E3EB9" w:rsidRDefault="003E3EB9">
                                          <w:pPr>
                                            <w:spacing w:line="254" w:lineRule="auto"/>
                                            <w:rPr>
                                              <w:rFonts w:ascii="Arial" w:hAnsi="Arial" w:cs="Arial"/>
                                              <w:color w:val="000000"/>
                                            </w:rPr>
                                          </w:pPr>
                                          <w:r>
                                            <w:rPr>
                                              <w:rFonts w:ascii="Arial" w:hAnsi="Arial" w:cs="Arial"/>
                                              <w:color w:val="000000"/>
                                            </w:rPr>
                                            <w:lastRenderedPageBreak/>
                                            <w:t>This sent the transgender movement into immediate discredit mode. In the Advocate, a transgender advocacy publication, Brynn Tannehil wrote that Johns Hopkins professors associated with Southern Poverty Law Center-certified hate groups (Family Research Council and the American Family Association). Tannehil wrote: "Dr. McHugh has a lot in common with these right-wing, religiously-motivated hate groups. He is a self-described orthodox Catholic whose radical views are well documented. In his role as part of the United States Conference of Catholic Bishops' review board, he pushed the idea that the Catholic sex-abuse scandal was not about pedophilia but about "homosexual predation on American Catholic youth.""</w:t>
                                          </w:r>
                                        </w:p>
                                        <w:p w14:paraId="53AA5B63" w14:textId="77777777" w:rsidR="003E3EB9" w:rsidRDefault="003E3EB9">
                                          <w:pPr>
                                            <w:spacing w:line="254" w:lineRule="auto"/>
                                            <w:rPr>
                                              <w:rFonts w:ascii="Arial" w:hAnsi="Arial" w:cs="Arial"/>
                                              <w:color w:val="000000"/>
                                            </w:rPr>
                                          </w:pPr>
                                          <w:r>
                                            <w:rPr>
                                              <w:rFonts w:ascii="Arial" w:hAnsi="Arial" w:cs="Arial"/>
                                              <w:color w:val="000000"/>
                                            </w:rPr>
                                            <w:t> </w:t>
                                          </w:r>
                                        </w:p>
                                        <w:p w14:paraId="4980C1BA" w14:textId="77777777" w:rsidR="003E3EB9" w:rsidRDefault="003E3EB9">
                                          <w:pPr>
                                            <w:spacing w:line="254" w:lineRule="auto"/>
                                            <w:rPr>
                                              <w:rFonts w:ascii="Arial" w:hAnsi="Arial" w:cs="Arial"/>
                                              <w:color w:val="000000"/>
                                            </w:rPr>
                                          </w:pPr>
                                          <w:r>
                                            <w:rPr>
                                              <w:rFonts w:ascii="Arial" w:hAnsi="Arial" w:cs="Arial"/>
                                              <w:color w:val="000000"/>
                                            </w:rPr>
                                            <w:t>McHugh tells it straight: "Transgendered men do not become women, nor do transgendered women become men. All (including Bruce Jenner) become feminized men or masculinized women, counterfeits or impersonators of the sex with which they "identify." In that lies their problematic future." All who agree with McHugh risk being labeled homophobes or bigots. In reality, many are challenged by the dichotomy of a personal desire to see all come to the full salvation of Jesus Christ, and the reality that there are those who believe this to be radical, hating while calling those with whom they disagree, the haters. As Isaiah 5:20 says, "Woe unto them that call evil good, and good evil; that put darkness for light, and light for darkness." For their destiny is one of darkness because they worship the creature more than the Creator. </w:t>
                                          </w:r>
                                        </w:p>
                                      </w:tc>
                                    </w:tr>
                                  </w:tbl>
                                  <w:p w14:paraId="4734945A" w14:textId="77777777" w:rsidR="003E3EB9" w:rsidRDefault="003E3EB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E3EB9" w14:paraId="22CB6EC9" w14:textId="7777777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3E3EB9" w14:paraId="0275C646" w14:textId="77777777">
                                            <w:trPr>
                                              <w:trHeight w:val="15"/>
                                              <w:tblCellSpacing w:w="0" w:type="dxa"/>
                                            </w:trPr>
                                            <w:tc>
                                              <w:tcPr>
                                                <w:tcW w:w="0" w:type="auto"/>
                                                <w:shd w:val="clear" w:color="auto" w:fill="3F3FCF"/>
                                                <w:vAlign w:val="center"/>
                                                <w:hideMark/>
                                              </w:tcPr>
                                              <w:p w14:paraId="472C1D88" w14:textId="5E4FBE18" w:rsidR="003E3EB9" w:rsidRDefault="003E3EB9">
                                                <w:pPr>
                                                  <w:jc w:val="center"/>
                                                </w:pPr>
                                                <w:r>
                                                  <w:rPr>
                                                    <w:noProof/>
                                                  </w:rPr>
                                                  <w:drawing>
                                                    <wp:inline distT="0" distB="0" distL="0" distR="0" wp14:anchorId="3B2BCCAB" wp14:editId="7241B87E">
                                                      <wp:extent cx="44450" cy="6350"/>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3E3EB9" w14:paraId="7D9C5063" w14:textId="77777777">
                                            <w:trPr>
                                              <w:trHeight w:val="15"/>
                                              <w:tblCellSpacing w:w="0" w:type="dxa"/>
                                            </w:trPr>
                                            <w:tc>
                                              <w:tcPr>
                                                <w:tcW w:w="0" w:type="auto"/>
                                                <w:tcMar>
                                                  <w:top w:w="0" w:type="dxa"/>
                                                  <w:left w:w="0" w:type="dxa"/>
                                                  <w:bottom w:w="15" w:type="dxa"/>
                                                  <w:right w:w="0" w:type="dxa"/>
                                                </w:tcMar>
                                                <w:vAlign w:val="center"/>
                                                <w:hideMark/>
                                              </w:tcPr>
                                              <w:p w14:paraId="7B441310" w14:textId="0EC85A1C" w:rsidR="003E3EB9" w:rsidRDefault="003E3EB9">
                                                <w:pPr>
                                                  <w:jc w:val="center"/>
                                                </w:pPr>
                                                <w:r>
                                                  <w:rPr>
                                                    <w:noProof/>
                                                  </w:rPr>
                                                  <w:drawing>
                                                    <wp:inline distT="0" distB="0" distL="0" distR="0" wp14:anchorId="1A579EF4" wp14:editId="35516625">
                                                      <wp:extent cx="44450" cy="6350"/>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3E3EB9" w14:paraId="4A3AEE56" w14:textId="77777777">
                                            <w:trPr>
                                              <w:trHeight w:val="15"/>
                                              <w:tblCellSpacing w:w="0" w:type="dxa"/>
                                            </w:trPr>
                                            <w:tc>
                                              <w:tcPr>
                                                <w:tcW w:w="0" w:type="auto"/>
                                                <w:shd w:val="clear" w:color="auto" w:fill="3F3FCF"/>
                                                <w:vAlign w:val="center"/>
                                                <w:hideMark/>
                                              </w:tcPr>
                                              <w:p w14:paraId="70C4D561" w14:textId="51661460" w:rsidR="003E3EB9" w:rsidRDefault="003E3EB9">
                                                <w:pPr>
                                                  <w:jc w:val="center"/>
                                                </w:pPr>
                                                <w:r>
                                                  <w:rPr>
                                                    <w:noProof/>
                                                  </w:rPr>
                                                  <w:drawing>
                                                    <wp:inline distT="0" distB="0" distL="0" distR="0" wp14:anchorId="2E79C085" wp14:editId="576ED173">
                                                      <wp:extent cx="44450" cy="6350"/>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14:paraId="51D63C12" w14:textId="77777777" w:rsidR="003E3EB9" w:rsidRDefault="003E3EB9">
                                          <w:pPr>
                                            <w:rPr>
                                              <w:sz w:val="20"/>
                                              <w:szCs w:val="20"/>
                                            </w:rPr>
                                          </w:pPr>
                                        </w:p>
                                      </w:tc>
                                    </w:tr>
                                  </w:tbl>
                                  <w:p w14:paraId="7165CC3D" w14:textId="77777777" w:rsidR="003E3EB9" w:rsidRDefault="003E3EB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E3EB9" w14:paraId="5408AA15" w14:textId="77777777">
                                      <w:trPr>
                                        <w:tblCellSpacing w:w="0" w:type="dxa"/>
                                        <w:jc w:val="center"/>
                                      </w:trPr>
                                      <w:tc>
                                        <w:tcPr>
                                          <w:tcW w:w="0" w:type="auto"/>
                                          <w:tcMar>
                                            <w:top w:w="105" w:type="dxa"/>
                                            <w:left w:w="540" w:type="dxa"/>
                                            <w:bottom w:w="105" w:type="dxa"/>
                                            <w:right w:w="540" w:type="dxa"/>
                                          </w:tcMar>
                                          <w:hideMark/>
                                        </w:tcPr>
                                        <w:p w14:paraId="69593B57" w14:textId="705D91BC" w:rsidR="003E3EB9" w:rsidRDefault="003E3EB9">
                                          <w:pPr>
                                            <w:spacing w:after="240"/>
                                            <w:rPr>
                                              <w:rFonts w:ascii="Arial" w:hAnsi="Arial" w:cs="Arial"/>
                                              <w:color w:val="000000"/>
                                              <w:sz w:val="20"/>
                                              <w:szCs w:val="20"/>
                                            </w:rPr>
                                          </w:pPr>
                                          <w:bookmarkStart w:id="7" w:name="b4"/>
                                          <w:r>
                                            <w:rPr>
                                              <w:rFonts w:ascii="Arial" w:hAnsi="Arial" w:cs="Arial"/>
                                              <w:noProof/>
                                              <w:color w:val="000000"/>
                                              <w:sz w:val="20"/>
                                              <w:szCs w:val="20"/>
                                            </w:rPr>
                                            <w:drawing>
                                              <wp:inline distT="0" distB="0" distL="0" distR="0" wp14:anchorId="0FDB8BE8" wp14:editId="69836243">
                                                <wp:extent cx="6350" cy="6350"/>
                                                <wp:effectExtent l="0" t="0" r="0" b="0"/>
                                                <wp:docPr id="29" name="Picture 29" descr="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b4"/>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7"/>
                                        </w:p>
                                        <w:p w14:paraId="1F466A20" w14:textId="77777777" w:rsidR="003E3EB9" w:rsidRDefault="003E3EB9">
                                          <w:pPr>
                                            <w:spacing w:line="254" w:lineRule="auto"/>
                                            <w:rPr>
                                              <w:rFonts w:ascii="Arial" w:hAnsi="Arial" w:cs="Arial"/>
                                              <w:color w:val="000000"/>
                                            </w:rPr>
                                          </w:pPr>
                                          <w:r>
                                            <w:rPr>
                                              <w:rStyle w:val="Strong"/>
                                              <w:rFonts w:ascii="Arial" w:hAnsi="Arial" w:cs="Arial"/>
                                              <w:color w:val="000000"/>
                                              <w:sz w:val="32"/>
                                              <w:szCs w:val="32"/>
                                            </w:rPr>
                                            <w:t>Daily Devotion: Characterized by Prayer</w:t>
                                          </w:r>
                                          <w:r>
                                            <w:rPr>
                                              <w:rFonts w:ascii="Arial" w:hAnsi="Arial" w:cs="Arial"/>
                                              <w:color w:val="000000"/>
                                            </w:rPr>
                                            <w:t xml:space="preserve"> - Greg Laurie - </w:t>
                                          </w:r>
                                          <w:hyperlink r:id="rId113" w:tgtFrame="_blank" w:history="1">
                                            <w:r>
                                              <w:rPr>
                                                <w:rStyle w:val="Hyperlink"/>
                                                <w:rFonts w:ascii="Arial" w:hAnsi="Arial" w:cs="Arial"/>
                                              </w:rPr>
                                              <w:t>www.harvest.org</w:t>
                                            </w:r>
                                          </w:hyperlink>
                                        </w:p>
                                        <w:p w14:paraId="6B620837" w14:textId="77777777" w:rsidR="003E3EB9" w:rsidRDefault="003E3EB9">
                                          <w:pPr>
                                            <w:spacing w:line="254" w:lineRule="auto"/>
                                            <w:rPr>
                                              <w:rFonts w:ascii="Arial" w:hAnsi="Arial" w:cs="Arial"/>
                                              <w:color w:val="000000"/>
                                            </w:rPr>
                                          </w:pPr>
                                          <w:r>
                                            <w:rPr>
                                              <w:rFonts w:ascii="Arial" w:hAnsi="Arial" w:cs="Arial"/>
                                              <w:color w:val="000000"/>
                                            </w:rPr>
                                            <w:t> </w:t>
                                          </w:r>
                                        </w:p>
                                        <w:p w14:paraId="2AE227D5" w14:textId="77777777" w:rsidR="003E3EB9" w:rsidRDefault="003E3EB9">
                                          <w:pPr>
                                            <w:spacing w:line="254" w:lineRule="auto"/>
                                            <w:rPr>
                                              <w:rFonts w:ascii="Arial" w:hAnsi="Arial" w:cs="Arial"/>
                                              <w:color w:val="000000"/>
                                            </w:rPr>
                                          </w:pPr>
                                          <w:r>
                                            <w:rPr>
                                              <w:rFonts w:ascii="Arial" w:hAnsi="Arial" w:cs="Arial"/>
                                              <w:color w:val="000000"/>
                                            </w:rPr>
                                            <w:t>"The Lord said, 'Go over to Straight Street, to the house of Judas. When you get there, ask for a man from Tarsus named Saul. He is praying to me right now.' " -Acts 9:11</w:t>
                                          </w:r>
                                        </w:p>
                                        <w:p w14:paraId="411EE7FA" w14:textId="77777777" w:rsidR="003E3EB9" w:rsidRDefault="003E3EB9">
                                          <w:pPr>
                                            <w:spacing w:line="254" w:lineRule="auto"/>
                                            <w:rPr>
                                              <w:rFonts w:ascii="Arial" w:hAnsi="Arial" w:cs="Arial"/>
                                              <w:color w:val="000000"/>
                                            </w:rPr>
                                          </w:pPr>
                                          <w:r>
                                            <w:rPr>
                                              <w:rFonts w:ascii="Arial" w:hAnsi="Arial" w:cs="Arial"/>
                                              <w:color w:val="000000"/>
                                            </w:rPr>
                                            <w:t> </w:t>
                                          </w:r>
                                        </w:p>
                                        <w:p w14:paraId="59B6343D" w14:textId="77777777" w:rsidR="003E3EB9" w:rsidRDefault="003E3EB9">
                                          <w:pPr>
                                            <w:spacing w:line="254" w:lineRule="auto"/>
                                            <w:rPr>
                                              <w:rFonts w:ascii="Arial" w:hAnsi="Arial" w:cs="Arial"/>
                                              <w:color w:val="000000"/>
                                            </w:rPr>
                                          </w:pPr>
                                          <w:r>
                                            <w:rPr>
                                              <w:rFonts w:ascii="Arial" w:hAnsi="Arial" w:cs="Arial"/>
                                              <w:color w:val="000000"/>
                                            </w:rPr>
                                            <w:t>When God told Ananias to look for Saul, He said he would be praying. Sure enough, that is exactly what Ananias found him doing. I think Saul probably was asking God to forgive all the wrongs he had done. Can you imagine how hard it would be to accept God's forgiveness if you not only had been a murderer, but also had deliberately hunted down the followers of Jesus Christ and brought about their premature deaths? How hard it would be to have that on your conscience!</w:t>
                                          </w:r>
                                        </w:p>
                                        <w:p w14:paraId="3DFF00DF" w14:textId="77777777" w:rsidR="003E3EB9" w:rsidRDefault="003E3EB9">
                                          <w:pPr>
                                            <w:spacing w:line="254" w:lineRule="auto"/>
                                            <w:rPr>
                                              <w:rFonts w:ascii="Arial" w:hAnsi="Arial" w:cs="Arial"/>
                                              <w:color w:val="000000"/>
                                            </w:rPr>
                                          </w:pPr>
                                          <w:r>
                                            <w:rPr>
                                              <w:rFonts w:ascii="Arial" w:hAnsi="Arial" w:cs="Arial"/>
                                              <w:color w:val="000000"/>
                                            </w:rPr>
                                            <w:t> </w:t>
                                          </w:r>
                                        </w:p>
                                        <w:p w14:paraId="7AD13663" w14:textId="77777777" w:rsidR="003E3EB9" w:rsidRDefault="003E3EB9">
                                          <w:pPr>
                                            <w:spacing w:line="254" w:lineRule="auto"/>
                                            <w:rPr>
                                              <w:rFonts w:ascii="Arial" w:hAnsi="Arial" w:cs="Arial"/>
                                              <w:color w:val="000000"/>
                                            </w:rPr>
                                          </w:pPr>
                                          <w:r>
                                            <w:rPr>
                                              <w:rFonts w:ascii="Arial" w:hAnsi="Arial" w:cs="Arial"/>
                                              <w:color w:val="000000"/>
                                            </w:rPr>
                                            <w:lastRenderedPageBreak/>
                                            <w:t>But Saul, prayed and in the process, discovered that intimacy could be found with this God whom he had only known in a distant way before. You can't help but notice as you read through his epistles that prayer characterized Paul's life. So many of them begin or end with beautiful prayers. It was Paul who told us to pray without ceasing (see 1 Thessalonians 5:17).</w:t>
                                          </w:r>
                                        </w:p>
                                        <w:p w14:paraId="472069D4" w14:textId="77777777" w:rsidR="003E3EB9" w:rsidRDefault="003E3EB9">
                                          <w:pPr>
                                            <w:spacing w:line="254" w:lineRule="auto"/>
                                            <w:rPr>
                                              <w:rFonts w:ascii="Arial" w:hAnsi="Arial" w:cs="Arial"/>
                                              <w:color w:val="000000"/>
                                            </w:rPr>
                                          </w:pPr>
                                          <w:r>
                                            <w:rPr>
                                              <w:rFonts w:ascii="Arial" w:hAnsi="Arial" w:cs="Arial"/>
                                              <w:color w:val="000000"/>
                                            </w:rPr>
                                            <w:t> </w:t>
                                          </w:r>
                                        </w:p>
                                        <w:p w14:paraId="4188B937" w14:textId="77777777" w:rsidR="003E3EB9" w:rsidRDefault="003E3EB9">
                                          <w:pPr>
                                            <w:spacing w:line="254" w:lineRule="auto"/>
                                            <w:rPr>
                                              <w:rFonts w:ascii="Arial" w:hAnsi="Arial" w:cs="Arial"/>
                                              <w:color w:val="000000"/>
                                            </w:rPr>
                                          </w:pPr>
                                          <w:r>
                                            <w:rPr>
                                              <w:rFonts w:ascii="Arial" w:hAnsi="Arial" w:cs="Arial"/>
                                              <w:color w:val="000000"/>
                                            </w:rPr>
                                            <w:t>Paul also practiced what he preached. When he and Silas were thrown in prison for preaching the gospel, they prayed and sang praises to God at midnight, and the other prisoners heard them. Now, who would want to pray at a time like that? But instead of cursing the men who put them there, they were blessing God. No wonder the other prisoners were listening to them. This was the transformation that took place in the life of Paul. He was a man of prayer.</w:t>
                                          </w:r>
                                        </w:p>
                                        <w:p w14:paraId="35364C98" w14:textId="77777777" w:rsidR="003E3EB9" w:rsidRDefault="003E3EB9">
                                          <w:pPr>
                                            <w:spacing w:line="254" w:lineRule="auto"/>
                                            <w:rPr>
                                              <w:rFonts w:ascii="Arial" w:hAnsi="Arial" w:cs="Arial"/>
                                              <w:color w:val="000000"/>
                                            </w:rPr>
                                          </w:pPr>
                                          <w:r>
                                            <w:rPr>
                                              <w:rFonts w:ascii="Arial" w:hAnsi="Arial" w:cs="Arial"/>
                                              <w:color w:val="000000"/>
                                            </w:rPr>
                                            <w:t> </w:t>
                                          </w:r>
                                        </w:p>
                                        <w:p w14:paraId="7F254658" w14:textId="77777777" w:rsidR="003E3EB9" w:rsidRDefault="003E3EB9">
                                          <w:pPr>
                                            <w:spacing w:line="254" w:lineRule="auto"/>
                                            <w:rPr>
                                              <w:rFonts w:ascii="Arial" w:hAnsi="Arial" w:cs="Arial"/>
                                              <w:color w:val="000000"/>
                                            </w:rPr>
                                          </w:pPr>
                                          <w:r>
                                            <w:rPr>
                                              <w:rFonts w:ascii="Arial" w:hAnsi="Arial" w:cs="Arial"/>
                                              <w:color w:val="000000"/>
                                            </w:rPr>
                                            <w:t>Are you a man or a woman of prayer? Does prayer characterize your life? It should. If you want live this Christian life effectively, then you need to learn how to pray. </w:t>
                                          </w:r>
                                        </w:p>
                                      </w:tc>
                                    </w:tr>
                                  </w:tbl>
                                  <w:p w14:paraId="6B71DB3E" w14:textId="77777777" w:rsidR="003E3EB9" w:rsidRDefault="003E3EB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E3EB9" w14:paraId="0CB8C463" w14:textId="7777777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3E3EB9" w14:paraId="0D2156A2" w14:textId="77777777">
                                            <w:trPr>
                                              <w:trHeight w:val="15"/>
                                              <w:tblCellSpacing w:w="0" w:type="dxa"/>
                                            </w:trPr>
                                            <w:tc>
                                              <w:tcPr>
                                                <w:tcW w:w="0" w:type="auto"/>
                                                <w:shd w:val="clear" w:color="auto" w:fill="001A81"/>
                                                <w:tcMar>
                                                  <w:top w:w="0" w:type="dxa"/>
                                                  <w:left w:w="0" w:type="dxa"/>
                                                  <w:bottom w:w="75" w:type="dxa"/>
                                                  <w:right w:w="0" w:type="dxa"/>
                                                </w:tcMar>
                                                <w:vAlign w:val="center"/>
                                                <w:hideMark/>
                                              </w:tcPr>
                                              <w:p w14:paraId="09F4BDC8" w14:textId="39C5324A" w:rsidR="003E3EB9" w:rsidRDefault="003E3EB9">
                                                <w:pPr>
                                                  <w:jc w:val="center"/>
                                                </w:pPr>
                                                <w:r>
                                                  <w:rPr>
                                                    <w:noProof/>
                                                  </w:rPr>
                                                  <w:drawing>
                                                    <wp:inline distT="0" distB="0" distL="0" distR="0" wp14:anchorId="7492F1BC" wp14:editId="505075D4">
                                                      <wp:extent cx="44450" cy="6350"/>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14:paraId="53054870" w14:textId="77777777" w:rsidR="003E3EB9" w:rsidRDefault="003E3EB9">
                                          <w:pPr>
                                            <w:rPr>
                                              <w:sz w:val="20"/>
                                              <w:szCs w:val="20"/>
                                            </w:rPr>
                                          </w:pPr>
                                        </w:p>
                                      </w:tc>
                                    </w:tr>
                                  </w:tbl>
                                  <w:p w14:paraId="2752B952" w14:textId="77777777" w:rsidR="003E3EB9" w:rsidRDefault="003E3EB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E3EB9" w14:paraId="7F6A57E0" w14:textId="77777777">
                                      <w:trPr>
                                        <w:tblCellSpacing w:w="0" w:type="dxa"/>
                                        <w:jc w:val="center"/>
                                      </w:trPr>
                                      <w:tc>
                                        <w:tcPr>
                                          <w:tcW w:w="0" w:type="auto"/>
                                          <w:tcMar>
                                            <w:top w:w="105" w:type="dxa"/>
                                            <w:left w:w="540" w:type="dxa"/>
                                            <w:bottom w:w="105" w:type="dxa"/>
                                            <w:right w:w="540" w:type="dxa"/>
                                          </w:tcMar>
                                        </w:tcPr>
                                        <w:p w14:paraId="2B9C50D6" w14:textId="77777777" w:rsidR="003E3EB9" w:rsidRDefault="003E3EB9">
                                          <w:pPr>
                                            <w:jc w:val="center"/>
                                            <w:rPr>
                                              <w:rFonts w:ascii="Arial" w:hAnsi="Arial" w:cs="Arial"/>
                                              <w:color w:val="000000"/>
                                              <w:sz w:val="20"/>
                                              <w:szCs w:val="20"/>
                                            </w:rPr>
                                          </w:pPr>
                                          <w:r>
                                            <w:rPr>
                                              <w:rFonts w:ascii="Arial" w:hAnsi="Arial" w:cs="Arial"/>
                                              <w:color w:val="000000"/>
                                              <w:sz w:val="20"/>
                                              <w:szCs w:val="20"/>
                                            </w:rPr>
                                            <w:pict w14:anchorId="4450AAD0">
                                              <v:rect id="_x0000_i1083" style="width:468pt;height:1pt" o:hralign="center" o:hrstd="t" o:hr="t" fillcolor="#a0a0a0" stroked="f"/>
                                            </w:pict>
                                          </w:r>
                                        </w:p>
                                        <w:p w14:paraId="26D5F79D" w14:textId="77777777" w:rsidR="003E3EB9" w:rsidRDefault="003E3EB9">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14:paraId="7988FBA7" w14:textId="3A62392A" w:rsidR="003E3EB9" w:rsidRDefault="003E3EB9">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drawing>
                                              <wp:inline distT="0" distB="0" distL="0" distR="0" wp14:anchorId="65B5CE98" wp14:editId="28CF7903">
                                                <wp:extent cx="1447800" cy="1638300"/>
                                                <wp:effectExtent l="0" t="0" r="0" b="0"/>
                                                <wp:docPr id="27" name="Picture 27" descr="http://files.ctctcdn.com/61c7cfcb201/1966c7fd-05e4-4647-8075-0a43806d1b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files.ctctcdn.com/61c7cfcb201/1966c7fd-05e4-4647-8075-0a43806d1b6d.jpg"/>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14:paraId="172B29A9" w14:textId="77777777" w:rsidR="003E3EB9" w:rsidRDefault="003E3EB9">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14:paraId="6DE9F2C3" w14:textId="77777777" w:rsidR="003E3EB9" w:rsidRDefault="003E3EB9">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 xml:space="preserve">Prophecy Update has no corporate sponsors. This ministry is paid for and prayed for by readers and supporters. Without your support, there would </w:t>
                                          </w:r>
                                          <w:r>
                                            <w:rPr>
                                              <w:rFonts w:ascii="Courier New" w:hAnsi="Courier New" w:cs="Courier New"/>
                                              <w:color w:val="000000"/>
                                              <w:sz w:val="28"/>
                                              <w:szCs w:val="28"/>
                                            </w:rPr>
                                            <w:lastRenderedPageBreak/>
                                            <w:t>be no Prophecy Update, Please pray about becoming a monthly supporter - thanks!</w:t>
                                          </w:r>
                                        </w:p>
                                        <w:p w14:paraId="43130FC9" w14:textId="3908DA18" w:rsidR="003E3EB9" w:rsidRDefault="003E3EB9">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drawing>
                                              <wp:inline distT="0" distB="0" distL="0" distR="0" wp14:anchorId="0AC37FAE" wp14:editId="411E0DEB">
                                                <wp:extent cx="4902200" cy="1828800"/>
                                                <wp:effectExtent l="0" t="0" r="0" b="0"/>
                                                <wp:docPr id="26" name="Picture 26" descr="http://files.ctctcdn.com/61c7cfcb201/821fca8a-c4df-4570-b7d8-49f6a838fb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files.ctctcdn.com/61c7cfcb201/821fca8a-c4df-4570-b7d8-49f6a838fbb3.jpg"/>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4902200" cy="1828800"/>
                                                        </a:xfrm>
                                                        <a:prstGeom prst="rect">
                                                          <a:avLst/>
                                                        </a:prstGeom>
                                                        <a:noFill/>
                                                        <a:ln>
                                                          <a:noFill/>
                                                        </a:ln>
                                                      </pic:spPr>
                                                    </pic:pic>
                                                  </a:graphicData>
                                                </a:graphic>
                                              </wp:inline>
                                            </w:drawing>
                                          </w:r>
                                          <w:r>
                                            <w:rPr>
                                              <w:rFonts w:ascii="Arial" w:hAnsi="Arial" w:cs="Arial"/>
                                              <w:color w:val="000000"/>
                                              <w:sz w:val="20"/>
                                              <w:szCs w:val="20"/>
                                            </w:rPr>
                                            <w:t>  </w:t>
                                          </w:r>
                                        </w:p>
                                        <w:p w14:paraId="4D51700E" w14:textId="77777777" w:rsidR="003E3EB9" w:rsidRDefault="003E3EB9">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14:paraId="4844A15A" w14:textId="77777777" w:rsidR="003E3EB9" w:rsidRDefault="003E3EB9">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14:paraId="0BEED27D" w14:textId="77777777" w:rsidR="003E3EB9" w:rsidRDefault="003E3EB9">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14:paraId="640DC240" w14:textId="77777777" w:rsidR="003E3EB9" w:rsidRDefault="003E3EB9">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"Folks, it's all beginning to unravel. America is in more danger of falling than at any time in its history. But I believe Bible prophecy predicts this very decline. From this point on, we believers have to get serious. We are going to face discouragement, disillusionment and, most 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14:paraId="7EE1FDF8" w14:textId="77777777" w:rsidR="003E3EB9" w:rsidRDefault="003E3EB9">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r>
                                            <w:rPr>
                                              <w:rFonts w:ascii="Arial" w:hAnsi="Arial" w:cs="Arial"/>
                                              <w:color w:val="000000"/>
                                            </w:rPr>
                                            <w:t>- We proclaim the Truth of the Word of God and we are under constant spiritual and sometimes even physical attack.</w:t>
                                          </w:r>
                                        </w:p>
                                        <w:p w14:paraId="3ED90270" w14:textId="77777777" w:rsidR="003E3EB9" w:rsidRDefault="003E3EB9">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r>
                                            <w:rPr>
                                              <w:rFonts w:ascii="Arial" w:hAnsi="Arial" w:cs="Arial"/>
                                              <w:color w:val="000000"/>
                                            </w:rPr>
                                            <w:t>- We need to hear from you, let us know how the Lord is blessing you through this ministry so that we can share it with others.</w:t>
                                          </w:r>
                                        </w:p>
                                        <w:p w14:paraId="263F5988" w14:textId="77777777" w:rsidR="003E3EB9" w:rsidRDefault="003E3EB9">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14:paraId="675A7DE3" w14:textId="77777777" w:rsidR="003E3EB9" w:rsidRDefault="003E3EB9">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r>
                                            <w:rPr>
                                              <w:rFonts w:ascii="Arial" w:hAnsi="Arial" w:cs="Arial"/>
                                              <w:color w:val="000000"/>
                                            </w:rPr>
                                            <w:t>- To put it quite simply, without your support, there would be no Prophecy Update.</w:t>
                                          </w:r>
                                        </w:p>
                                        <w:p w14:paraId="159C523F" w14:textId="77777777" w:rsidR="003E3EB9" w:rsidRDefault="003E3EB9">
                                          <w:pPr>
                                            <w:pStyle w:val="NormalWeb"/>
                                            <w:spacing w:before="0" w:beforeAutospacing="0" w:after="200" w:afterAutospacing="0"/>
                                            <w:rPr>
                                              <w:rFonts w:ascii="Arial" w:hAnsi="Arial" w:cs="Arial"/>
                                              <w:color w:val="000000"/>
                                            </w:rPr>
                                          </w:pPr>
                                          <w:r>
                                            <w:rPr>
                                              <w:rFonts w:ascii="Arial" w:hAnsi="Arial" w:cs="Arial"/>
                                              <w:color w:val="000000"/>
                                            </w:rPr>
                                            <w:t xml:space="preserve">I ask that you would prayerfully consider partnering with us to get the Word out and keep the world informed. Remember, your gift, no matter how small, does </w:t>
                                          </w:r>
                                          <w:r>
                                            <w:rPr>
                                              <w:rFonts w:ascii="Arial" w:hAnsi="Arial" w:cs="Arial"/>
                                              <w:color w:val="000000"/>
                                            </w:rPr>
                                            <w:lastRenderedPageBreak/>
                                            <w:t>make a difference! You will be helping to touch lives, around the world, 24 hours a day, seven days a week, thanks to the internet your generosity carries a global impact! - Thanks!</w:t>
                                          </w:r>
                                        </w:p>
                                        <w:p w14:paraId="290BFA21" w14:textId="77777777" w:rsidR="003E3EB9" w:rsidRDefault="003E3EB9">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14:paraId="4B878327" w14:textId="77777777" w:rsidR="003E3EB9" w:rsidRDefault="003E3EB9">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14:paraId="28BF4DBB" w14:textId="77777777" w:rsidR="003E3EB9" w:rsidRDefault="003E3EB9">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14:paraId="4E15BB40" w14:textId="77777777" w:rsidR="003E3EB9" w:rsidRDefault="003E3EB9">
                                          <w:pPr>
                                            <w:pStyle w:val="titletext"/>
                                            <w:spacing w:before="0" w:beforeAutospacing="0" w:after="200" w:afterAutospacing="0"/>
                                            <w:jc w:val="center"/>
                                            <w:rPr>
                                              <w:rFonts w:ascii="Century Gothic" w:hAnsi="Century Gothic" w:cs="Arial"/>
                                              <w:color w:val="3366FF"/>
                                              <w:sz w:val="72"/>
                                              <w:szCs w:val="72"/>
                                            </w:rPr>
                                          </w:pPr>
                                          <w:hyperlink r:id="rId116"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14:paraId="32BD688F" w14:textId="77777777" w:rsidR="003E3EB9" w:rsidRDefault="003E3EB9">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14:paraId="2760F56A" w14:textId="77777777" w:rsidR="003E3EB9" w:rsidRDefault="003E3EB9">
                                          <w:pPr>
                                            <w:pStyle w:val="NormalWeb"/>
                                            <w:spacing w:before="0" w:beforeAutospacing="0" w:after="200" w:afterAutospacing="0"/>
                                            <w:jc w:val="center"/>
                                            <w:rPr>
                                              <w:rFonts w:ascii="Arial" w:hAnsi="Arial" w:cs="Arial"/>
                                              <w:color w:val="000000"/>
                                              <w:sz w:val="36"/>
                                              <w:szCs w:val="36"/>
                                            </w:rPr>
                                          </w:pPr>
                                          <w:hyperlink r:id="rId117" w:tgtFrame="_blank" w:history="1">
                                            <w:r>
                                              <w:rPr>
                                                <w:rStyle w:val="Hyperlink"/>
                                                <w:rFonts w:ascii="Arial" w:hAnsi="Arial" w:cs="Arial"/>
                                                <w:b/>
                                                <w:bCs/>
                                                <w:sz w:val="36"/>
                                                <w:szCs w:val="36"/>
                                              </w:rPr>
                                              <w:t>http://prophecyupdate.com/donations/</w:t>
                                            </w:r>
                                          </w:hyperlink>
                                          <w:r>
                                            <w:rPr>
                                              <w:rFonts w:ascii="Arial" w:hAnsi="Arial" w:cs="Arial"/>
                                              <w:color w:val="0000FF"/>
                                              <w:sz w:val="36"/>
                                              <w:szCs w:val="36"/>
                                              <w:u w:val="single"/>
                                            </w:rPr>
                                            <w:t> </w:t>
                                          </w:r>
                                        </w:p>
                                        <w:p w14:paraId="4DB3B794" w14:textId="77777777" w:rsidR="003E3EB9" w:rsidRDefault="003E3EB9">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14:paraId="02967AF7" w14:textId="77777777" w:rsidR="003E3EB9" w:rsidRDefault="003E3EB9">
                                          <w:pPr>
                                            <w:jc w:val="center"/>
                                            <w:rPr>
                                              <w:rFonts w:ascii="Arial" w:hAnsi="Arial" w:cs="Arial"/>
                                              <w:color w:val="000000"/>
                                              <w:sz w:val="20"/>
                                              <w:szCs w:val="20"/>
                                            </w:rPr>
                                          </w:pPr>
                                        </w:p>
                                        <w:p w14:paraId="61F8132C" w14:textId="77777777" w:rsidR="003E3EB9" w:rsidRDefault="003E3EB9">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14:paraId="050456BB" w14:textId="77777777" w:rsidR="003E3EB9" w:rsidRDefault="003E3EB9">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14:paraId="128002F4" w14:textId="77777777" w:rsidR="003E3EB9" w:rsidRDefault="003E3EB9">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14:paraId="53FDF4E6" w14:textId="77777777" w:rsidR="003E3EB9" w:rsidRDefault="003E3EB9">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14:paraId="50A9067A" w14:textId="77777777" w:rsidR="003E3EB9" w:rsidRDefault="003E3EB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14:paraId="2DBA193F" w14:textId="77777777" w:rsidR="003E3EB9" w:rsidRDefault="003E3EB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E3EB9" w14:paraId="6380CCE1" w14:textId="7777777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3E3EB9" w14:paraId="3362F928" w14:textId="77777777">
                                            <w:trPr>
                                              <w:trHeight w:val="15"/>
                                              <w:tblCellSpacing w:w="0" w:type="dxa"/>
                                            </w:trPr>
                                            <w:tc>
                                              <w:tcPr>
                                                <w:tcW w:w="0" w:type="auto"/>
                                                <w:shd w:val="clear" w:color="auto" w:fill="3F3FCF"/>
                                                <w:vAlign w:val="center"/>
                                                <w:hideMark/>
                                              </w:tcPr>
                                              <w:p w14:paraId="57675CE1" w14:textId="550F642C" w:rsidR="003E3EB9" w:rsidRDefault="003E3EB9">
                                                <w:pPr>
                                                  <w:jc w:val="center"/>
                                                </w:pPr>
                                                <w:r>
                                                  <w:rPr>
                                                    <w:noProof/>
                                                  </w:rPr>
                                                  <w:drawing>
                                                    <wp:inline distT="0" distB="0" distL="0" distR="0" wp14:anchorId="0905DD41" wp14:editId="76D7EF97">
                                                      <wp:extent cx="44450" cy="6350"/>
                                                      <wp:effectExtent l="0" t="0" r="0" b="0"/>
                                                      <wp:docPr id="25" name="Picture 2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3E3EB9" w14:paraId="6EF58286" w14:textId="77777777">
                                            <w:trPr>
                                              <w:trHeight w:val="15"/>
                                              <w:tblCellSpacing w:w="0" w:type="dxa"/>
                                            </w:trPr>
                                            <w:tc>
                                              <w:tcPr>
                                                <w:tcW w:w="0" w:type="auto"/>
                                                <w:tcMar>
                                                  <w:top w:w="0" w:type="dxa"/>
                                                  <w:left w:w="0" w:type="dxa"/>
                                                  <w:bottom w:w="15" w:type="dxa"/>
                                                  <w:right w:w="0" w:type="dxa"/>
                                                </w:tcMar>
                                                <w:vAlign w:val="center"/>
                                                <w:hideMark/>
                                              </w:tcPr>
                                              <w:p w14:paraId="76FD5011" w14:textId="323A90BC" w:rsidR="003E3EB9" w:rsidRDefault="003E3EB9">
                                                <w:pPr>
                                                  <w:jc w:val="center"/>
                                                </w:pPr>
                                                <w:r>
                                                  <w:rPr>
                                                    <w:noProof/>
                                                  </w:rPr>
                                                  <w:drawing>
                                                    <wp:inline distT="0" distB="0" distL="0" distR="0" wp14:anchorId="4105AC14" wp14:editId="45CF0689">
                                                      <wp:extent cx="44450" cy="6350"/>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3E3EB9" w14:paraId="3D9FFD92" w14:textId="77777777">
                                            <w:trPr>
                                              <w:trHeight w:val="15"/>
                                              <w:tblCellSpacing w:w="0" w:type="dxa"/>
                                            </w:trPr>
                                            <w:tc>
                                              <w:tcPr>
                                                <w:tcW w:w="0" w:type="auto"/>
                                                <w:shd w:val="clear" w:color="auto" w:fill="3F3FCF"/>
                                                <w:vAlign w:val="center"/>
                                                <w:hideMark/>
                                              </w:tcPr>
                                              <w:p w14:paraId="5B9D53AD" w14:textId="2473B47F" w:rsidR="003E3EB9" w:rsidRDefault="003E3EB9">
                                                <w:pPr>
                                                  <w:jc w:val="center"/>
                                                </w:pPr>
                                                <w:r>
                                                  <w:rPr>
                                                    <w:noProof/>
                                                  </w:rPr>
                                                  <w:drawing>
                                                    <wp:inline distT="0" distB="0" distL="0" distR="0" wp14:anchorId="11A74E37" wp14:editId="60C298FB">
                                                      <wp:extent cx="44450" cy="6350"/>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14:paraId="3DCFAF31" w14:textId="77777777" w:rsidR="003E3EB9" w:rsidRDefault="003E3EB9">
                                          <w:pPr>
                                            <w:rPr>
                                              <w:sz w:val="20"/>
                                              <w:szCs w:val="20"/>
                                            </w:rPr>
                                          </w:pPr>
                                        </w:p>
                                      </w:tc>
                                    </w:tr>
                                  </w:tbl>
                                  <w:p w14:paraId="5F40CB06" w14:textId="77777777" w:rsidR="003E3EB9" w:rsidRDefault="003E3EB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E3EB9" w14:paraId="16EB387A" w14:textId="77777777">
                                      <w:trPr>
                                        <w:tblCellSpacing w:w="0" w:type="dxa"/>
                                        <w:jc w:val="center"/>
                                      </w:trPr>
                                      <w:tc>
                                        <w:tcPr>
                                          <w:tcW w:w="0" w:type="auto"/>
                                          <w:tcMar>
                                            <w:top w:w="105" w:type="dxa"/>
                                            <w:left w:w="540" w:type="dxa"/>
                                            <w:bottom w:w="105" w:type="dxa"/>
                                            <w:right w:w="540" w:type="dxa"/>
                                          </w:tcMar>
                                        </w:tcPr>
                                        <w:p w14:paraId="53B9859D" w14:textId="74A3C9D3" w:rsidR="003E3EB9" w:rsidRDefault="003E3EB9">
                                          <w:pPr>
                                            <w:jc w:val="center"/>
                                            <w:rPr>
                                              <w:rFonts w:ascii="Arial" w:hAnsi="Arial" w:cs="Arial"/>
                                              <w:color w:val="000000"/>
                                              <w:sz w:val="28"/>
                                              <w:szCs w:val="28"/>
                                            </w:rPr>
                                          </w:pPr>
                                          <w:r>
                                            <w:rPr>
                                              <w:rFonts w:ascii="Arial" w:hAnsi="Arial" w:cs="Arial"/>
                                              <w:noProof/>
                                              <w:color w:val="000000"/>
                                              <w:sz w:val="28"/>
                                              <w:szCs w:val="28"/>
                                            </w:rPr>
                                            <w:lastRenderedPageBreak/>
                                            <w:drawing>
                                              <wp:inline distT="0" distB="0" distL="0" distR="0" wp14:anchorId="5A704A61" wp14:editId="50B6172C">
                                                <wp:extent cx="2114550" cy="742950"/>
                                                <wp:effectExtent l="0" t="0" r="0" b="0"/>
                                                <wp:docPr id="22" name="Picture 22" descr="http://files.ctctcdn.com/61c7cfcb201/f4a41e0a-9f46-4dd9-a591-aa9cf6afc2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files.ctctcdn.com/61c7cfcb201/f4a41e0a-9f46-4dd9-a591-aa9cf6afc25d.png"/>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2114550" cy="742950"/>
                                                        </a:xfrm>
                                                        <a:prstGeom prst="rect">
                                                          <a:avLst/>
                                                        </a:prstGeom>
                                                        <a:noFill/>
                                                        <a:ln>
                                                          <a:noFill/>
                                                        </a:ln>
                                                      </pic:spPr>
                                                    </pic:pic>
                                                  </a:graphicData>
                                                </a:graphic>
                                              </wp:inline>
                                            </w:drawing>
                                          </w:r>
                                          <w:r>
                                            <w:rPr>
                                              <w:rFonts w:ascii="Arial" w:hAnsi="Arial" w:cs="Arial"/>
                                              <w:color w:val="000000"/>
                                              <w:sz w:val="28"/>
                                              <w:szCs w:val="28"/>
                                              <w:lang w:val="en-GB"/>
                                            </w:rPr>
                                            <w:br/>
                                          </w:r>
                                        </w:p>
                                        <w:p w14:paraId="0F47A91C" w14:textId="77777777" w:rsidR="003E3EB9" w:rsidRDefault="003E3EB9">
                                          <w:pPr>
                                            <w:rPr>
                                              <w:rFonts w:ascii="Arial" w:hAnsi="Arial" w:cs="Arial"/>
                                              <w:color w:val="000000"/>
                                              <w:sz w:val="28"/>
                                              <w:szCs w:val="28"/>
                                            </w:rPr>
                                          </w:pPr>
                                          <w:r>
                                            <w:rPr>
                                              <w:rFonts w:ascii="Arial" w:hAnsi="Arial" w:cs="Arial"/>
                                              <w:color w:val="000000"/>
                                              <w:sz w:val="28"/>
                                              <w:szCs w:val="28"/>
                                              <w:lang w:val="en-GB"/>
                                            </w:rPr>
                                            <w:t xml:space="preserve">We are very pleased to offer all our readers this </w:t>
                                          </w:r>
                                          <w:r>
                                            <w:rPr>
                                              <w:rStyle w:val="Strong"/>
                                              <w:rFonts w:ascii="Arial" w:hAnsi="Arial" w:cs="Arial"/>
                                              <w:color w:val="000000"/>
                                              <w:sz w:val="28"/>
                                              <w:szCs w:val="28"/>
                                              <w:lang w:val="en-GB"/>
                                            </w:rPr>
                                            <w:t>FREE</w:t>
                                          </w:r>
                                          <w:r>
                                            <w:rPr>
                                              <w:rFonts w:ascii="Arial" w:hAnsi="Arial" w:cs="Arial"/>
                                              <w:color w:val="000000"/>
                                              <w:sz w:val="28"/>
                                              <w:szCs w:val="28"/>
                                              <w:lang w:val="en-GB"/>
                                            </w:rPr>
                                            <w:t xml:space="preserve"> download on Bible Prophecy from the Evangelical Bible College of Western Australia - Just download and enjoy and be blessed! Feel free to share it with all your friends and family members.</w:t>
                                          </w:r>
                                        </w:p>
                                        <w:p w14:paraId="4B2F5F2D" w14:textId="77777777" w:rsidR="003E3EB9" w:rsidRDefault="003E3EB9">
                                          <w:pPr>
                                            <w:jc w:val="center"/>
                                            <w:rPr>
                                              <w:rFonts w:ascii="Arial" w:hAnsi="Arial" w:cs="Arial"/>
                                              <w:color w:val="000000"/>
                                              <w:sz w:val="28"/>
                                              <w:szCs w:val="28"/>
                                            </w:rPr>
                                          </w:pPr>
                                        </w:p>
                                        <w:p w14:paraId="7363308A" w14:textId="77777777" w:rsidR="003E3EB9" w:rsidRDefault="003E3EB9">
                                          <w:pPr>
                                            <w:jc w:val="center"/>
                                            <w:rPr>
                                              <w:rFonts w:ascii="Arial" w:hAnsi="Arial" w:cs="Arial"/>
                                              <w:color w:val="000000"/>
                                              <w:sz w:val="28"/>
                                              <w:szCs w:val="28"/>
                                            </w:rPr>
                                          </w:pPr>
                                          <w:r>
                                            <w:rPr>
                                              <w:rFonts w:ascii="Arial" w:hAnsi="Arial" w:cs="Arial"/>
                                              <w:color w:val="000000"/>
                                              <w:sz w:val="28"/>
                                              <w:szCs w:val="28"/>
                                              <w:lang w:val="en-GB"/>
                                            </w:rPr>
                                            <w:t>Click below to download!</w:t>
                                          </w:r>
                                        </w:p>
                                        <w:p w14:paraId="3F4A0D40" w14:textId="77777777" w:rsidR="003E3EB9" w:rsidRDefault="003E3EB9">
                                          <w:pPr>
                                            <w:jc w:val="center"/>
                                            <w:rPr>
                                              <w:color w:val="000000"/>
                                              <w:sz w:val="20"/>
                                              <w:szCs w:val="20"/>
                                            </w:rPr>
                                          </w:pPr>
                                          <w:r>
                                            <w:rPr>
                                              <w:rFonts w:ascii="Arial" w:hAnsi="Arial" w:cs="Arial"/>
                                              <w:color w:val="000000"/>
                                              <w:sz w:val="20"/>
                                              <w:szCs w:val="20"/>
                                            </w:rPr>
                                            <w:br/>
                                          </w:r>
                                          <w:hyperlink r:id="rId119" w:tgtFrame="_blank" w:history="1">
                                            <w:r>
                                              <w:rPr>
                                                <w:rStyle w:val="Hyperlink"/>
                                                <w:rFonts w:ascii="Arial" w:hAnsi="Arial" w:cs="Arial"/>
                                                <w:b/>
                                                <w:bCs/>
                                                <w:sz w:val="36"/>
                                                <w:szCs w:val="36"/>
                                              </w:rPr>
                                              <w:t>"AS YOU SEE THE DAY APPROACHING"</w:t>
                                            </w:r>
                                          </w:hyperlink>
                                        </w:p>
                                      </w:tc>
                                    </w:tr>
                                  </w:tbl>
                                  <w:p w14:paraId="58E26D32" w14:textId="77777777" w:rsidR="003E3EB9" w:rsidRDefault="003E3EB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E3EB9" w14:paraId="5A297C83" w14:textId="7777777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3E3EB9" w14:paraId="3FD82CFB" w14:textId="77777777">
                                            <w:trPr>
                                              <w:trHeight w:val="15"/>
                                              <w:tblCellSpacing w:w="0" w:type="dxa"/>
                                            </w:trPr>
                                            <w:tc>
                                              <w:tcPr>
                                                <w:tcW w:w="0" w:type="auto"/>
                                                <w:shd w:val="clear" w:color="auto" w:fill="3F3FCF"/>
                                                <w:vAlign w:val="center"/>
                                                <w:hideMark/>
                                              </w:tcPr>
                                              <w:p w14:paraId="0183FEF2" w14:textId="218C9AE5" w:rsidR="003E3EB9" w:rsidRDefault="003E3EB9">
                                                <w:pPr>
                                                  <w:jc w:val="center"/>
                                                </w:pPr>
                                                <w:r>
                                                  <w:rPr>
                                                    <w:noProof/>
                                                  </w:rPr>
                                                  <w:drawing>
                                                    <wp:inline distT="0" distB="0" distL="0" distR="0" wp14:anchorId="20E24022" wp14:editId="6101EA76">
                                                      <wp:extent cx="44450" cy="6350"/>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3E3EB9" w14:paraId="074F09CD" w14:textId="77777777">
                                            <w:trPr>
                                              <w:trHeight w:val="15"/>
                                              <w:tblCellSpacing w:w="0" w:type="dxa"/>
                                            </w:trPr>
                                            <w:tc>
                                              <w:tcPr>
                                                <w:tcW w:w="0" w:type="auto"/>
                                                <w:tcMar>
                                                  <w:top w:w="0" w:type="dxa"/>
                                                  <w:left w:w="0" w:type="dxa"/>
                                                  <w:bottom w:w="15" w:type="dxa"/>
                                                  <w:right w:w="0" w:type="dxa"/>
                                                </w:tcMar>
                                                <w:vAlign w:val="center"/>
                                                <w:hideMark/>
                                              </w:tcPr>
                                              <w:p w14:paraId="63427352" w14:textId="5B179C69" w:rsidR="003E3EB9" w:rsidRDefault="003E3EB9">
                                                <w:pPr>
                                                  <w:jc w:val="center"/>
                                                </w:pPr>
                                                <w:r>
                                                  <w:rPr>
                                                    <w:noProof/>
                                                  </w:rPr>
                                                  <w:drawing>
                                                    <wp:inline distT="0" distB="0" distL="0" distR="0" wp14:anchorId="22C32A7A" wp14:editId="75FBE1F0">
                                                      <wp:extent cx="44450" cy="6350"/>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3E3EB9" w14:paraId="3B8EB4CD" w14:textId="77777777">
                                            <w:trPr>
                                              <w:trHeight w:val="15"/>
                                              <w:tblCellSpacing w:w="0" w:type="dxa"/>
                                            </w:trPr>
                                            <w:tc>
                                              <w:tcPr>
                                                <w:tcW w:w="0" w:type="auto"/>
                                                <w:shd w:val="clear" w:color="auto" w:fill="3F3FCF"/>
                                                <w:vAlign w:val="center"/>
                                                <w:hideMark/>
                                              </w:tcPr>
                                              <w:p w14:paraId="7E37BE5B" w14:textId="2A9F6CF6" w:rsidR="003E3EB9" w:rsidRDefault="003E3EB9">
                                                <w:pPr>
                                                  <w:jc w:val="center"/>
                                                </w:pPr>
                                                <w:r>
                                                  <w:rPr>
                                                    <w:noProof/>
                                                  </w:rPr>
                                                  <w:drawing>
                                                    <wp:inline distT="0" distB="0" distL="0" distR="0" wp14:anchorId="344140CB" wp14:editId="7CFA5518">
                                                      <wp:extent cx="44450" cy="6350"/>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14:paraId="6CBAED2B" w14:textId="77777777" w:rsidR="003E3EB9" w:rsidRDefault="003E3EB9">
                                          <w:pPr>
                                            <w:rPr>
                                              <w:sz w:val="20"/>
                                              <w:szCs w:val="20"/>
                                            </w:rPr>
                                          </w:pPr>
                                        </w:p>
                                      </w:tc>
                                    </w:tr>
                                  </w:tbl>
                                  <w:p w14:paraId="049A8B08" w14:textId="77777777" w:rsidR="003E3EB9" w:rsidRDefault="003E3EB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E3EB9" w14:paraId="5A814D33" w14:textId="77777777">
                                      <w:trPr>
                                        <w:tblCellSpacing w:w="0" w:type="dxa"/>
                                        <w:jc w:val="center"/>
                                      </w:trPr>
                                      <w:tc>
                                        <w:tcPr>
                                          <w:tcW w:w="0" w:type="auto"/>
                                          <w:tcMar>
                                            <w:top w:w="105" w:type="dxa"/>
                                            <w:left w:w="540" w:type="dxa"/>
                                            <w:bottom w:w="105" w:type="dxa"/>
                                            <w:right w:w="540" w:type="dxa"/>
                                          </w:tcMar>
                                        </w:tcPr>
                                        <w:p w14:paraId="37D4526D" w14:textId="77777777" w:rsidR="003E3EB9" w:rsidRDefault="003E3EB9">
                                          <w:pPr>
                                            <w:rPr>
                                              <w:rFonts w:ascii="Arial" w:hAnsi="Arial" w:cs="Arial"/>
                                              <w:color w:val="000000"/>
                                              <w:sz w:val="20"/>
                                              <w:szCs w:val="20"/>
                                            </w:rPr>
                                          </w:pPr>
                                        </w:p>
                                        <w:p w14:paraId="676AF2FE" w14:textId="77777777" w:rsidR="003E3EB9" w:rsidRDefault="003E3EB9">
                                          <w:pPr>
                                            <w:jc w:val="center"/>
                                            <w:rPr>
                                              <w:rFonts w:ascii="Arial" w:hAnsi="Arial" w:cs="Arial"/>
                                              <w:color w:val="000000"/>
                                              <w:sz w:val="20"/>
                                              <w:szCs w:val="20"/>
                                            </w:rPr>
                                          </w:pPr>
                                          <w:r>
                                            <w:rPr>
                                              <w:rFonts w:ascii="Arial" w:hAnsi="Arial" w:cs="Arial"/>
                                              <w:color w:val="000000"/>
                                              <w:sz w:val="20"/>
                                              <w:szCs w:val="20"/>
                                            </w:rPr>
                                            <w:t> </w:t>
                                          </w:r>
                                        </w:p>
                                        <w:p w14:paraId="0CF8DA7C" w14:textId="572951A8" w:rsidR="003E3EB9" w:rsidRDefault="003E3EB9">
                                          <w:pPr>
                                            <w:rPr>
                                              <w:rFonts w:ascii="Arial" w:hAnsi="Arial" w:cs="Arial"/>
                                              <w:color w:val="000000"/>
                                              <w:sz w:val="20"/>
                                              <w:szCs w:val="20"/>
                                            </w:rPr>
                                          </w:pPr>
                                          <w:r>
                                            <w:rPr>
                                              <w:rFonts w:ascii="Arial" w:hAnsi="Arial" w:cs="Arial"/>
                                              <w:noProof/>
                                              <w:color w:val="0000FF"/>
                                              <w:sz w:val="20"/>
                                              <w:szCs w:val="20"/>
                                            </w:rPr>
                                            <w:drawing>
                                              <wp:inline distT="0" distB="0" distL="0" distR="0" wp14:anchorId="465F879C" wp14:editId="1F889E30">
                                                <wp:extent cx="1390650" cy="190500"/>
                                                <wp:effectExtent l="0" t="0" r="0" b="0"/>
                                                <wp:docPr id="18" name="Picture 18" descr="Gray">
                                                  <a:hlinkClick xmlns:a="http://schemas.openxmlformats.org/drawingml/2006/main" r:id="rId1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Gray"/>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14:paraId="41E28337" w14:textId="77777777" w:rsidR="003E3EB9" w:rsidRDefault="003E3EB9">
                                          <w:pPr>
                                            <w:jc w:val="center"/>
                                            <w:rPr>
                                              <w:rFonts w:ascii="Arial" w:hAnsi="Arial" w:cs="Arial"/>
                                              <w:color w:val="000000"/>
                                              <w:sz w:val="20"/>
                                              <w:szCs w:val="20"/>
                                            </w:rPr>
                                          </w:pPr>
                                          <w:r>
                                            <w:rPr>
                                              <w:rFonts w:ascii="Arial" w:hAnsi="Arial" w:cs="Arial"/>
                                              <w:color w:val="000000"/>
                                              <w:sz w:val="20"/>
                                              <w:szCs w:val="20"/>
                                            </w:rPr>
                                            <w:pict w14:anchorId="59E239AC">
                                              <v:rect id="_x0000_i1094" style="width:468pt;height:1pt" o:hralign="center" o:hrstd="t" o:hr="t" fillcolor="#a0a0a0" stroked="f"/>
                                            </w:pict>
                                          </w:r>
                                        </w:p>
                                        <w:p w14:paraId="29D0A95A" w14:textId="77777777" w:rsidR="003E3EB9" w:rsidRDefault="003E3EB9">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14:paraId="44FDA967" w14:textId="77777777" w:rsidR="003E3EB9" w:rsidRDefault="003E3EB9">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14:paraId="5258A7BD" w14:textId="77777777" w:rsidR="003E3EB9" w:rsidRDefault="003E3EB9">
                                          <w:pPr>
                                            <w:pStyle w:val="NormalWeb"/>
                                            <w:spacing w:before="0" w:beforeAutospacing="0" w:after="200" w:afterAutospacing="0"/>
                                            <w:jc w:val="center"/>
                                            <w:rPr>
                                              <w:rFonts w:ascii="Arial" w:hAnsi="Arial" w:cs="Arial"/>
                                              <w:color w:val="000000"/>
                                              <w:sz w:val="20"/>
                                              <w:szCs w:val="20"/>
                                            </w:rPr>
                                          </w:pPr>
                                          <w:hyperlink r:id="rId122" w:tgtFrame="_blank" w:history="1">
                                            <w:r>
                                              <w:rPr>
                                                <w:rStyle w:val="Hyperlink"/>
                                                <w:rFonts w:ascii="Arial" w:hAnsi="Arial" w:cs="Arial"/>
                                                <w:sz w:val="28"/>
                                                <w:szCs w:val="28"/>
                                              </w:rPr>
                                              <w:t>www.thegoodtest.net</w:t>
                                            </w:r>
                                          </w:hyperlink>
                                        </w:p>
                                        <w:p w14:paraId="2E27D6E7" w14:textId="77777777" w:rsidR="003E3EB9" w:rsidRDefault="003E3EB9">
                                          <w:pPr>
                                            <w:pStyle w:val="NormalWeb"/>
                                            <w:spacing w:before="0" w:beforeAutospacing="0" w:after="200" w:afterAutospacing="0"/>
                                            <w:jc w:val="center"/>
                                            <w:rPr>
                                              <w:rFonts w:ascii="Arial" w:hAnsi="Arial" w:cs="Arial"/>
                                              <w:color w:val="000000"/>
                                              <w:sz w:val="20"/>
                                              <w:szCs w:val="20"/>
                                            </w:rPr>
                                          </w:pPr>
                                          <w:hyperlink r:id="rId123" w:tgtFrame="_blank" w:history="1">
                                            <w:r>
                                              <w:rPr>
                                                <w:rStyle w:val="Hyperlink"/>
                                                <w:rFonts w:ascii="Arial" w:hAnsi="Arial" w:cs="Arial"/>
                                                <w:sz w:val="28"/>
                                                <w:szCs w:val="28"/>
                                              </w:rPr>
                                              <w:t>www.gotquestions.org</w:t>
                                            </w:r>
                                          </w:hyperlink>
                                        </w:p>
                                        <w:p w14:paraId="496C1C35" w14:textId="77777777" w:rsidR="003E3EB9" w:rsidRDefault="003E3EB9">
                                          <w:pPr>
                                            <w:pStyle w:val="NormalWeb"/>
                                            <w:spacing w:before="0" w:beforeAutospacing="0" w:after="200" w:afterAutospacing="0"/>
                                            <w:jc w:val="center"/>
                                            <w:rPr>
                                              <w:rFonts w:ascii="Arial" w:hAnsi="Arial" w:cs="Arial"/>
                                              <w:color w:val="000000"/>
                                              <w:sz w:val="20"/>
                                              <w:szCs w:val="20"/>
                                            </w:rPr>
                                          </w:pPr>
                                          <w:hyperlink r:id="rId124" w:tgtFrame="_blank" w:history="1">
                                            <w:r>
                                              <w:rPr>
                                                <w:rStyle w:val="Hyperlink"/>
                                                <w:rFonts w:ascii="Arial" w:hAnsi="Arial" w:cs="Arial"/>
                                                <w:sz w:val="28"/>
                                                <w:szCs w:val="28"/>
                                              </w:rPr>
                                              <w:t>www.wayofthemaster.com</w:t>
                                            </w:r>
                                          </w:hyperlink>
                                        </w:p>
                                        <w:p w14:paraId="5382F13F" w14:textId="77777777" w:rsidR="003E3EB9" w:rsidRDefault="003E3EB9">
                                          <w:pPr>
                                            <w:jc w:val="center"/>
                                            <w:rPr>
                                              <w:rFonts w:ascii="Arial" w:hAnsi="Arial" w:cs="Arial"/>
                                              <w:color w:val="000000"/>
                                              <w:sz w:val="20"/>
                                              <w:szCs w:val="20"/>
                                            </w:rPr>
                                          </w:pPr>
                                          <w:r>
                                            <w:rPr>
                                              <w:rFonts w:ascii="Arial" w:hAnsi="Arial" w:cs="Arial"/>
                                              <w:color w:val="000000"/>
                                              <w:sz w:val="20"/>
                                              <w:szCs w:val="20"/>
                                            </w:rPr>
                                            <w:pict w14:anchorId="56CB58B2">
                                              <v:rect id="_x0000_i1095" style="width:468pt;height:1pt" o:hralign="center" o:hrstd="t" o:hr="t" fillcolor="#a0a0a0" stroked="f"/>
                                            </w:pict>
                                          </w:r>
                                        </w:p>
                                        <w:p w14:paraId="616DEF7A" w14:textId="77777777" w:rsidR="003E3EB9" w:rsidRDefault="003E3EB9">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Prophecy Update - GoodSearch Toolbar</w:t>
                                          </w:r>
                                        </w:p>
                                        <w:p w14:paraId="5189033F" w14:textId="77777777" w:rsidR="003E3EB9" w:rsidRDefault="003E3EB9">
                                          <w:pPr>
                                            <w:pStyle w:val="NormalWeb"/>
                                            <w:spacing w:before="0" w:beforeAutospacing="0" w:after="200" w:afterAutospacing="0"/>
                                            <w:jc w:val="center"/>
                                            <w:rPr>
                                              <w:rFonts w:ascii="Arial" w:hAnsi="Arial" w:cs="Arial"/>
                                              <w:color w:val="000000"/>
                                              <w:sz w:val="20"/>
                                              <w:szCs w:val="20"/>
                                            </w:rPr>
                                          </w:pPr>
                                          <w:hyperlink r:id="rId125" w:tgtFrame="_blank" w:history="1">
                                            <w:r>
                                              <w:rPr>
                                                <w:rStyle w:val="Hyperlink"/>
                                                <w:rFonts w:ascii="Arial" w:hAnsi="Arial" w:cs="Arial"/>
                                                <w:sz w:val="27"/>
                                                <w:szCs w:val="27"/>
                                              </w:rPr>
                                              <w:t>http://www.goodsearch.com/toolbar/prophecy-update</w:t>
                                            </w:r>
                                          </w:hyperlink>
                                        </w:p>
                                        <w:p w14:paraId="104E5F42" w14:textId="77777777" w:rsidR="003E3EB9" w:rsidRDefault="003E3EB9">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14:paraId="29A91283" w14:textId="77777777" w:rsidR="003E3EB9" w:rsidRDefault="003E3EB9">
                                          <w:pPr>
                                            <w:jc w:val="center"/>
                                            <w:rPr>
                                              <w:color w:val="000000"/>
                                              <w:sz w:val="20"/>
                                              <w:szCs w:val="20"/>
                                            </w:rPr>
                                          </w:pPr>
                                          <w:r>
                                            <w:rPr>
                                              <w:color w:val="000000"/>
                                              <w:sz w:val="20"/>
                                              <w:szCs w:val="20"/>
                                            </w:rPr>
                                            <w:pict w14:anchorId="52167D01">
                                              <v:rect id="_x0000_i1096" style="width:468pt;height:1pt" o:hralign="center" o:hrstd="t" o:hr="t" fillcolor="#a0a0a0" stroked="f"/>
                                            </w:pict>
                                          </w:r>
                                        </w:p>
                                        <w:p w14:paraId="5637F385" w14:textId="77777777" w:rsidR="003E3EB9" w:rsidRDefault="003E3EB9">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14:paraId="3B861D8B" w14:textId="77777777" w:rsidR="003E3EB9" w:rsidRDefault="003E3EB9">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14:paraId="23282A60" w14:textId="77777777" w:rsidR="003E3EB9" w:rsidRDefault="003E3EB9">
                                          <w:pPr>
                                            <w:pStyle w:val="NormalWeb"/>
                                            <w:spacing w:before="0" w:beforeAutospacing="0" w:after="200" w:afterAutospacing="0"/>
                                            <w:jc w:val="center"/>
                                            <w:rPr>
                                              <w:rFonts w:ascii="Arial" w:hAnsi="Arial" w:cs="Arial"/>
                                              <w:color w:val="000000"/>
                                              <w:sz w:val="20"/>
                                              <w:szCs w:val="20"/>
                                            </w:rPr>
                                          </w:pPr>
                                          <w:hyperlink r:id="rId126" w:tgtFrame="_blank" w:history="1">
                                            <w:r>
                                              <w:rPr>
                                                <w:rStyle w:val="Hyperlink"/>
                                                <w:rFonts w:ascii="Arial" w:hAnsi="Arial" w:cs="Arial"/>
                                              </w:rPr>
                                              <w:t>prophecyupdate@bak.rr.com</w:t>
                                            </w:r>
                                          </w:hyperlink>
                                        </w:p>
                                        <w:p w14:paraId="56EE6649" w14:textId="77777777" w:rsidR="003E3EB9" w:rsidRDefault="003E3EB9">
                                          <w:pPr>
                                            <w:jc w:val="center"/>
                                            <w:rPr>
                                              <w:rFonts w:ascii="Arial" w:hAnsi="Arial" w:cs="Arial"/>
                                              <w:color w:val="0000FF"/>
                                            </w:rPr>
                                          </w:pPr>
                                          <w:r>
                                            <w:rPr>
                                              <w:rFonts w:ascii="Arial" w:hAnsi="Arial" w:cs="Arial"/>
                                              <w:color w:val="0000FF"/>
                                            </w:rPr>
                                            <w:pict w14:anchorId="43C66F1F">
                                              <v:rect id="_x0000_i1097" style="width:468pt;height:1pt" o:hralign="center" o:hrstd="t" o:hr="t" fillcolor="#a0a0a0" stroked="f"/>
                                            </w:pict>
                                          </w:r>
                                        </w:p>
                                        <w:p w14:paraId="12D6EE51" w14:textId="77777777" w:rsidR="003E3EB9" w:rsidRDefault="003E3EB9">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7"/>
                                              <w:szCs w:val="27"/>
                                            </w:rPr>
                                            <w:t xml:space="preserve">Maranatha!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14:paraId="2D7B8B13" w14:textId="77777777" w:rsidR="003E3EB9" w:rsidRDefault="003E3EB9">
                                    <w:pPr>
                                      <w:jc w:val="center"/>
                                      <w:rPr>
                                        <w:sz w:val="20"/>
                                        <w:szCs w:val="20"/>
                                      </w:rPr>
                                    </w:pPr>
                                  </w:p>
                                </w:tc>
                              </w:tr>
                            </w:tbl>
                            <w:p w14:paraId="625E74EC" w14:textId="77777777" w:rsidR="003E3EB9" w:rsidRDefault="003E3EB9">
                              <w:pPr>
                                <w:jc w:val="center"/>
                                <w:rPr>
                                  <w:sz w:val="20"/>
                                  <w:szCs w:val="20"/>
                                </w:rPr>
                              </w:pPr>
                            </w:p>
                          </w:tc>
                        </w:tr>
                      </w:tbl>
                      <w:p w14:paraId="2924D67D" w14:textId="77777777" w:rsidR="003E3EB9" w:rsidRDefault="003E3EB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3E3EB9" w14:paraId="60134665" w14:textId="77777777">
                          <w:trPr>
                            <w:tblCellSpacing w:w="0" w:type="dxa"/>
                            <w:jc w:val="center"/>
                          </w:trPr>
                          <w:tc>
                            <w:tcPr>
                              <w:tcW w:w="5000" w:type="pct"/>
                              <w:shd w:val="clear" w:color="auto" w:fill="000000"/>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3E3EB9" w14:paraId="2ABCABF7" w14:textId="77777777">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E3EB9" w14:paraId="4C05790C" w14:textId="77777777">
                                      <w:trPr>
                                        <w:trHeight w:val="15"/>
                                        <w:tblCellSpacing w:w="0" w:type="dxa"/>
                                        <w:jc w:val="center"/>
                                      </w:trPr>
                                      <w:tc>
                                        <w:tcPr>
                                          <w:tcW w:w="0" w:type="auto"/>
                                          <w:tcMar>
                                            <w:top w:w="0" w:type="dxa"/>
                                            <w:left w:w="0" w:type="dxa"/>
                                            <w:bottom w:w="165" w:type="dxa"/>
                                            <w:right w:w="0" w:type="dxa"/>
                                          </w:tcMar>
                                          <w:hideMark/>
                                        </w:tcPr>
                                        <w:p w14:paraId="05453B6D" w14:textId="5EA8BAD7" w:rsidR="003E3EB9" w:rsidRDefault="003E3EB9">
                                          <w:pPr>
                                            <w:jc w:val="center"/>
                                            <w:rPr>
                                              <w:rFonts w:ascii="Arial" w:hAnsi="Arial" w:cs="Arial"/>
                                              <w:color w:val="000000"/>
                                              <w:sz w:val="20"/>
                                              <w:szCs w:val="20"/>
                                            </w:rPr>
                                          </w:pPr>
                                          <w:r>
                                            <w:rPr>
                                              <w:rFonts w:ascii="Arial" w:hAnsi="Arial" w:cs="Arial"/>
                                              <w:noProof/>
                                              <w:color w:val="000000"/>
                                              <w:sz w:val="20"/>
                                              <w:szCs w:val="20"/>
                                            </w:rPr>
                                            <w:drawing>
                                              <wp:inline distT="0" distB="0" distL="0" distR="0" wp14:anchorId="2EA1D759" wp14:editId="70E6BB34">
                                                <wp:extent cx="44450" cy="6350"/>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14:paraId="0901A0E6" w14:textId="77777777" w:rsidR="003E3EB9" w:rsidRDefault="003E3EB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E3EB9" w14:paraId="5FB57860" w14:textId="7777777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3E3EB9" w14:paraId="1EA07E9C" w14:textId="77777777">
                                            <w:trPr>
                                              <w:trHeight w:val="15"/>
                                              <w:tblCellSpacing w:w="0" w:type="dxa"/>
                                            </w:trPr>
                                            <w:tc>
                                              <w:tcPr>
                                                <w:tcW w:w="0" w:type="auto"/>
                                                <w:shd w:val="clear" w:color="auto" w:fill="001A81"/>
                                                <w:tcMar>
                                                  <w:top w:w="0" w:type="dxa"/>
                                                  <w:left w:w="0" w:type="dxa"/>
                                                  <w:bottom w:w="75" w:type="dxa"/>
                                                  <w:right w:w="0" w:type="dxa"/>
                                                </w:tcMar>
                                                <w:vAlign w:val="center"/>
                                                <w:hideMark/>
                                              </w:tcPr>
                                              <w:p w14:paraId="1E863B5F" w14:textId="2DC4AA4E" w:rsidR="003E3EB9" w:rsidRDefault="003E3EB9">
                                                <w:pPr>
                                                  <w:jc w:val="center"/>
                                                </w:pPr>
                                                <w:r>
                                                  <w:rPr>
                                                    <w:noProof/>
                                                  </w:rPr>
                                                  <w:drawing>
                                                    <wp:inline distT="0" distB="0" distL="0" distR="0" wp14:anchorId="11CF3811" wp14:editId="4D115A5E">
                                                      <wp:extent cx="44450" cy="6350"/>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14:paraId="0E25EB03" w14:textId="77777777" w:rsidR="003E3EB9" w:rsidRDefault="003E3EB9">
                                          <w:pPr>
                                            <w:rPr>
                                              <w:sz w:val="20"/>
                                              <w:szCs w:val="20"/>
                                            </w:rPr>
                                          </w:pPr>
                                        </w:p>
                                      </w:tc>
                                    </w:tr>
                                  </w:tbl>
                                  <w:p w14:paraId="4FD7F41C" w14:textId="77777777" w:rsidR="003E3EB9" w:rsidRDefault="003E3EB9">
                                    <w:pPr>
                                      <w:jc w:val="center"/>
                                      <w:rPr>
                                        <w:sz w:val="20"/>
                                        <w:szCs w:val="20"/>
                                      </w:rPr>
                                    </w:pPr>
                                  </w:p>
                                </w:tc>
                              </w:tr>
                            </w:tbl>
                            <w:p w14:paraId="231DFBBF" w14:textId="77777777" w:rsidR="003E3EB9" w:rsidRDefault="003E3EB9">
                              <w:pPr>
                                <w:jc w:val="center"/>
                                <w:rPr>
                                  <w:vanish/>
                                </w:rPr>
                              </w:pPr>
                            </w:p>
                            <w:tbl>
                              <w:tblPr>
                                <w:tblW w:w="5000" w:type="pct"/>
                                <w:jc w:val="center"/>
                                <w:tblCellSpacing w:w="0" w:type="dxa"/>
                                <w:shd w:val="clear" w:color="auto" w:fill="001A81"/>
                                <w:tblCellMar>
                                  <w:left w:w="0" w:type="dxa"/>
                                  <w:right w:w="0" w:type="dxa"/>
                                </w:tblCellMar>
                                <w:tblLook w:val="04A0" w:firstRow="1" w:lastRow="0" w:firstColumn="1" w:lastColumn="0" w:noHBand="0" w:noVBand="1"/>
                              </w:tblPr>
                              <w:tblGrid>
                                <w:gridCol w:w="9450"/>
                              </w:tblGrid>
                              <w:tr w:rsidR="003E3EB9" w14:paraId="30AD6A09" w14:textId="77777777">
                                <w:trPr>
                                  <w:tblCellSpacing w:w="0" w:type="dxa"/>
                                  <w:jc w:val="center"/>
                                </w:trPr>
                                <w:tc>
                                  <w:tcPr>
                                    <w:tcW w:w="5000" w:type="pct"/>
                                    <w:shd w:val="clear" w:color="auto" w:fill="001A8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E3EB9" w14:paraId="19BF18B6" w14:textId="77777777">
                                      <w:trPr>
                                        <w:trHeight w:val="15"/>
                                        <w:tblCellSpacing w:w="0" w:type="dxa"/>
                                        <w:jc w:val="center"/>
                                      </w:trPr>
                                      <w:tc>
                                        <w:tcPr>
                                          <w:tcW w:w="0" w:type="auto"/>
                                          <w:tcMar>
                                            <w:top w:w="0" w:type="dxa"/>
                                            <w:left w:w="0" w:type="dxa"/>
                                            <w:bottom w:w="165" w:type="dxa"/>
                                            <w:right w:w="0" w:type="dxa"/>
                                          </w:tcMar>
                                          <w:hideMark/>
                                        </w:tcPr>
                                        <w:p w14:paraId="504FA022" w14:textId="0D259353" w:rsidR="003E3EB9" w:rsidRDefault="003E3EB9">
                                          <w:pPr>
                                            <w:jc w:val="center"/>
                                            <w:rPr>
                                              <w:rFonts w:ascii="Arial" w:hAnsi="Arial" w:cs="Arial"/>
                                              <w:color w:val="000000"/>
                                              <w:sz w:val="20"/>
                                              <w:szCs w:val="20"/>
                                            </w:rPr>
                                          </w:pPr>
                                          <w:r>
                                            <w:rPr>
                                              <w:rFonts w:ascii="Arial" w:hAnsi="Arial" w:cs="Arial"/>
                                              <w:noProof/>
                                              <w:color w:val="000000"/>
                                              <w:sz w:val="20"/>
                                              <w:szCs w:val="20"/>
                                            </w:rPr>
                                            <w:drawing>
                                              <wp:inline distT="0" distB="0" distL="0" distR="0" wp14:anchorId="55A6A9A2" wp14:editId="0FE2DC2E">
                                                <wp:extent cx="44450" cy="6350"/>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14:paraId="5323C838" w14:textId="77777777" w:rsidR="003E3EB9" w:rsidRDefault="003E3EB9">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E3EB9" w14:paraId="06712034" w14:textId="77777777">
                                      <w:trPr>
                                        <w:tblCellSpacing w:w="0" w:type="dxa"/>
                                        <w:jc w:val="center"/>
                                      </w:trPr>
                                      <w:tc>
                                        <w:tcPr>
                                          <w:tcW w:w="0" w:type="auto"/>
                                          <w:tcMar>
                                            <w:top w:w="105" w:type="dxa"/>
                                            <w:left w:w="540" w:type="dxa"/>
                                            <w:bottom w:w="0" w:type="dxa"/>
                                            <w:right w:w="540" w:type="dxa"/>
                                          </w:tcMar>
                                          <w:hideMark/>
                                        </w:tcPr>
                                        <w:p w14:paraId="1EC4FED6" w14:textId="77777777" w:rsidR="003E3EB9" w:rsidRDefault="003E3EB9">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14:paraId="3CED10CE" w14:textId="77777777" w:rsidR="003E3EB9" w:rsidRDefault="003E3EB9">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E3EB9" w14:paraId="41C5EC78" w14:textId="77777777">
                                      <w:trPr>
                                        <w:tblCellSpacing w:w="0" w:type="dxa"/>
                                        <w:jc w:val="center"/>
                                      </w:trPr>
                                      <w:tc>
                                        <w:tcPr>
                                          <w:tcW w:w="0" w:type="auto"/>
                                          <w:tcMar>
                                            <w:top w:w="105" w:type="dxa"/>
                                            <w:left w:w="540" w:type="dxa"/>
                                            <w:bottom w:w="0" w:type="dxa"/>
                                            <w:right w:w="540" w:type="dxa"/>
                                          </w:tcMar>
                                          <w:hideMark/>
                                        </w:tcPr>
                                        <w:p w14:paraId="6DAA853A" w14:textId="41ABA6B6" w:rsidR="003E3EB9" w:rsidRDefault="003E3EB9">
                                          <w:pPr>
                                            <w:jc w:val="center"/>
                                            <w:rPr>
                                              <w:rFonts w:ascii="Arial" w:hAnsi="Arial" w:cs="Arial"/>
                                              <w:color w:val="999999"/>
                                              <w:sz w:val="16"/>
                                              <w:szCs w:val="16"/>
                                            </w:rPr>
                                          </w:pPr>
                                          <w:r>
                                            <w:rPr>
                                              <w:rFonts w:ascii="Arial" w:hAnsi="Arial" w:cs="Arial"/>
                                              <w:noProof/>
                                              <w:color w:val="999999"/>
                                              <w:sz w:val="16"/>
                                              <w:szCs w:val="16"/>
                                            </w:rPr>
                                            <w:drawing>
                                              <wp:inline distT="0" distB="0" distL="0" distR="0" wp14:anchorId="75C6944C" wp14:editId="0353D1FE">
                                                <wp:extent cx="209550" cy="209550"/>
                                                <wp:effectExtent l="0" t="0" r="0" b="0"/>
                                                <wp:docPr id="14" name="Picture 14" descr="Facebook">
                                                  <a:hlinkClick xmlns:a="http://schemas.openxmlformats.org/drawingml/2006/main" r:id="rId12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Facebook"/>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14:anchorId="5E342FC1" wp14:editId="2B56D306">
                                                <wp:extent cx="209550" cy="209550"/>
                                                <wp:effectExtent l="0" t="0" r="0" b="0"/>
                                                <wp:docPr id="13" name="Picture 13" descr="Twitter">
                                                  <a:hlinkClick xmlns:a="http://schemas.openxmlformats.org/drawingml/2006/main" r:id="rId12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Twitter"/>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14:anchorId="1318DA9B" wp14:editId="0DFBE4A4">
                                                <wp:extent cx="209550" cy="209550"/>
                                                <wp:effectExtent l="0" t="0" r="0" b="0"/>
                                                <wp:docPr id="12" name="Picture 12" descr="LinkedIn">
                                                  <a:hlinkClick xmlns:a="http://schemas.openxmlformats.org/drawingml/2006/main" r:id="rId12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LinkedIn"/>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14:anchorId="3B871778" wp14:editId="586E4D12">
                                                <wp:extent cx="209550" cy="209550"/>
                                                <wp:effectExtent l="0" t="0" r="0" b="0"/>
                                                <wp:docPr id="11" name="Picture 11" descr="Pinterest">
                                                  <a:hlinkClick xmlns:a="http://schemas.openxmlformats.org/drawingml/2006/main" r:id="rId12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Pinterest"/>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14:paraId="610D8EBC" w14:textId="77777777" w:rsidR="003E3EB9" w:rsidRDefault="003E3EB9">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E3EB9" w14:paraId="38C4CBF7" w14:textId="77777777">
                                      <w:trPr>
                                        <w:tblCellSpacing w:w="0" w:type="dxa"/>
                                        <w:jc w:val="center"/>
                                      </w:trPr>
                                      <w:tc>
                                        <w:tcPr>
                                          <w:tcW w:w="0" w:type="auto"/>
                                          <w:tcMar>
                                            <w:top w:w="105" w:type="dxa"/>
                                            <w:left w:w="540" w:type="dxa"/>
                                            <w:bottom w:w="105" w:type="dxa"/>
                                            <w:right w:w="540" w:type="dxa"/>
                                          </w:tcMar>
                                          <w:hideMark/>
                                        </w:tcPr>
                                        <w:p w14:paraId="6029A5A6" w14:textId="77777777" w:rsidR="003E3EB9" w:rsidRDefault="003E3EB9">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14:paraId="70D18377" w14:textId="77777777" w:rsidR="003E3EB9" w:rsidRDefault="003E3EB9">
                                    <w:pPr>
                                      <w:jc w:val="center"/>
                                      <w:rPr>
                                        <w:sz w:val="20"/>
                                        <w:szCs w:val="20"/>
                                      </w:rPr>
                                    </w:pPr>
                                  </w:p>
                                </w:tc>
                              </w:tr>
                            </w:tbl>
                            <w:p w14:paraId="07C9B437" w14:textId="77777777" w:rsidR="003E3EB9" w:rsidRDefault="003E3EB9">
                              <w:pPr>
                                <w:jc w:val="center"/>
                                <w:rPr>
                                  <w:sz w:val="20"/>
                                  <w:szCs w:val="20"/>
                                </w:rPr>
                              </w:pPr>
                            </w:p>
                          </w:tc>
                        </w:tr>
                      </w:tbl>
                      <w:p w14:paraId="5E80752B" w14:textId="77777777" w:rsidR="003E3EB9" w:rsidRDefault="003E3EB9">
                        <w:pPr>
                          <w:jc w:val="center"/>
                          <w:rPr>
                            <w:sz w:val="20"/>
                            <w:szCs w:val="20"/>
                          </w:rPr>
                        </w:pPr>
                      </w:p>
                    </w:tc>
                    <w:tc>
                      <w:tcPr>
                        <w:tcW w:w="0" w:type="auto"/>
                        <w:shd w:val="clear" w:color="auto" w:fill="EEEEEE"/>
                        <w:vAlign w:val="bottom"/>
                        <w:hideMark/>
                      </w:tcPr>
                      <w:p w14:paraId="011BE2B8" w14:textId="220CF3F8" w:rsidR="003E3EB9" w:rsidRDefault="003E3EB9">
                        <w:r>
                          <w:rPr>
                            <w:noProof/>
                          </w:rPr>
                          <w:lastRenderedPageBreak/>
                          <w:drawing>
                            <wp:inline distT="0" distB="0" distL="0" distR="0" wp14:anchorId="489C220C" wp14:editId="76D3450D">
                              <wp:extent cx="6350" cy="342900"/>
                              <wp:effectExtent l="0" t="0" r="12700"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img.constantcontact.com/letters/images/1101116784221/PM_NPN_ShadowRB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14:paraId="25D55622" w14:textId="7718D30A" w:rsidR="003E3EB9" w:rsidRDefault="003E3EB9">
                        <w:r>
                          <w:rPr>
                            <w:noProof/>
                          </w:rPr>
                          <w:drawing>
                            <wp:inline distT="0" distB="0" distL="0" distR="0" wp14:anchorId="28D2FCD4" wp14:editId="59F71621">
                              <wp:extent cx="6350" cy="342900"/>
                              <wp:effectExtent l="0" t="0" r="12700"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img.constantcontact.com/letters/images/1101116784221/PM_NPN_ShadowRB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14:paraId="04560D0E" w14:textId="5C4BB720" w:rsidR="003E3EB9" w:rsidRDefault="003E3EB9">
                        <w:r>
                          <w:rPr>
                            <w:noProof/>
                          </w:rPr>
                          <w:drawing>
                            <wp:inline distT="0" distB="0" distL="0" distR="0" wp14:anchorId="413A1C05" wp14:editId="650A6EDB">
                              <wp:extent cx="6350" cy="342900"/>
                              <wp:effectExtent l="0" t="0" r="12700"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img.constantcontact.com/letters/images/1101116784221/PM_NPN_ShadowRB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14:paraId="743F81A0" w14:textId="21F1637B" w:rsidR="003E3EB9" w:rsidRDefault="003E3EB9">
                        <w:r>
                          <w:rPr>
                            <w:noProof/>
                          </w:rPr>
                          <w:drawing>
                            <wp:inline distT="0" distB="0" distL="0" distR="0" wp14:anchorId="6D51BED6" wp14:editId="263D8A5A">
                              <wp:extent cx="6350" cy="342900"/>
                              <wp:effectExtent l="0" t="0" r="12700"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img.constantcontact.com/letters/images/1101116784221/PM_NPN_ShadowRB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14:paraId="435CCDC6" w14:textId="1748A2BE" w:rsidR="003E3EB9" w:rsidRDefault="003E3EB9">
                        <w:r>
                          <w:rPr>
                            <w:noProof/>
                          </w:rPr>
                          <w:drawing>
                            <wp:inline distT="0" distB="0" distL="0" distR="0" wp14:anchorId="7412FB78" wp14:editId="49F35675">
                              <wp:extent cx="6350" cy="342900"/>
                              <wp:effectExtent l="0" t="0" r="12700"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img.constantcontact.com/letters/images/1101116784221/PM_NPN_ShadowR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14:paraId="5A4F03B6" w14:textId="1B18C60C" w:rsidR="003E3EB9" w:rsidRDefault="003E3EB9">
                        <w:r>
                          <w:rPr>
                            <w:noProof/>
                          </w:rPr>
                          <w:drawing>
                            <wp:inline distT="0" distB="0" distL="0" distR="0" wp14:anchorId="174621CF" wp14:editId="7A4DF0B8">
                              <wp:extent cx="6350" cy="342900"/>
                              <wp:effectExtent l="0" t="0" r="12700"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img.constantcontact.com/letters/images/1101116784221/PM_NPN_ShadowRB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14:paraId="244E54B4" w14:textId="797E6ED2" w:rsidR="003E3EB9" w:rsidRDefault="003E3EB9">
                        <w:r>
                          <w:rPr>
                            <w:noProof/>
                          </w:rPr>
                          <w:drawing>
                            <wp:inline distT="0" distB="0" distL="0" distR="0" wp14:anchorId="788BB55F" wp14:editId="0D4DB752">
                              <wp:extent cx="6350" cy="342900"/>
                              <wp:effectExtent l="0" t="0" r="12700"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img.constantcontact.com/letters/images/1101116784221/PM_NPN_ShadowRB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5F5F5"/>
                        <w:vAlign w:val="bottom"/>
                        <w:hideMark/>
                      </w:tcPr>
                      <w:p w14:paraId="6C145355" w14:textId="1F4EE61A" w:rsidR="003E3EB9" w:rsidRDefault="003E3EB9">
                        <w:r>
                          <w:rPr>
                            <w:noProof/>
                          </w:rPr>
                          <w:drawing>
                            <wp:inline distT="0" distB="0" distL="0" distR="0" wp14:anchorId="22BA000A" wp14:editId="6DEC5A3E">
                              <wp:extent cx="6350" cy="342900"/>
                              <wp:effectExtent l="0" t="0" r="12700"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img.constantcontact.com/letters/images/1101116784221/PM_NPN_ShadowRB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6F6F6"/>
                        <w:vAlign w:val="bottom"/>
                        <w:hideMark/>
                      </w:tcPr>
                      <w:p w14:paraId="62CDCAD4" w14:textId="0DAA3FBF" w:rsidR="003E3EB9" w:rsidRDefault="003E3EB9">
                        <w:r>
                          <w:rPr>
                            <w:noProof/>
                          </w:rPr>
                          <w:drawing>
                            <wp:inline distT="0" distB="0" distL="0" distR="0" wp14:anchorId="54A0434B" wp14:editId="5106D1C4">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img.constantcontact.com/letters/images/1101116784221/PM_NPN_ShadowRB9.png"/>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14:paraId="0BEB1709" w14:textId="3505A137" w:rsidR="003E3EB9" w:rsidRDefault="003E3EB9">
                        <w:r>
                          <w:rPr>
                            <w:noProof/>
                          </w:rPr>
                          <w:drawing>
                            <wp:inline distT="0" distB="0" distL="0" distR="0" wp14:anchorId="23426EE9" wp14:editId="05F8CE0E">
                              <wp:extent cx="25400" cy="342900"/>
                              <wp:effectExtent l="0" t="0" r="0"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img.constantcontact.com/letters/images/1101116784221/PM_NPN_ShadowRB10.png"/>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r>
                </w:tbl>
                <w:p w14:paraId="1CC95776" w14:textId="77777777" w:rsidR="003E3EB9" w:rsidRDefault="003E3EB9">
                  <w:pPr>
                    <w:jc w:val="center"/>
                    <w:rPr>
                      <w:sz w:val="20"/>
                      <w:szCs w:val="20"/>
                    </w:rPr>
                  </w:pPr>
                </w:p>
              </w:tc>
            </w:tr>
            <w:tr w:rsidR="003E3EB9" w14:paraId="60A3F021" w14:textId="77777777">
              <w:trPr>
                <w:tblCellSpacing w:w="0" w:type="dxa"/>
                <w:jc w:val="center"/>
              </w:trPr>
              <w:tc>
                <w:tcPr>
                  <w:tcW w:w="5000" w:type="pct"/>
                  <w:tcMar>
                    <w:top w:w="150" w:type="dxa"/>
                    <w:left w:w="0" w:type="dxa"/>
                    <w:bottom w:w="210" w:type="dxa"/>
                    <w:right w:w="0" w:type="dxa"/>
                  </w:tcMar>
                  <w:hideMark/>
                </w:tcPr>
                <w:p w14:paraId="236123B7" w14:textId="77777777" w:rsidR="003E3EB9" w:rsidRDefault="003E3EB9">
                  <w:pPr>
                    <w:rPr>
                      <w:sz w:val="20"/>
                      <w:szCs w:val="20"/>
                    </w:rPr>
                  </w:pPr>
                </w:p>
              </w:tc>
            </w:tr>
          </w:tbl>
          <w:p w14:paraId="0C401B3A" w14:textId="77777777" w:rsidR="003E3EB9" w:rsidRDefault="003E3EB9">
            <w:pPr>
              <w:jc w:val="center"/>
              <w:rPr>
                <w:sz w:val="20"/>
                <w:szCs w:val="20"/>
              </w:rPr>
            </w:pPr>
          </w:p>
        </w:tc>
      </w:tr>
    </w:tbl>
    <w:p w14:paraId="2ECE2491" w14:textId="1CDA3A2E" w:rsidR="00D7363F" w:rsidRPr="009F25C6" w:rsidRDefault="00F54779" w:rsidP="001375FD">
      <w:pPr>
        <w:rPr>
          <w:rFonts w:ascii="Arial" w:hAnsi="Arial" w:cs="Arial"/>
        </w:rPr>
      </w:pPr>
      <w:bookmarkStart w:id="8" w:name="_GoBack"/>
      <w:bookmarkEnd w:id="8"/>
      <w:r>
        <w:rPr>
          <w:rFonts w:ascii="Arial" w:hAnsi="Arial" w:cs="Arial"/>
        </w:rPr>
        <w:lastRenderedPageBreak/>
        <w:t xml:space="preserve"> </w:t>
      </w:r>
    </w:p>
    <w:sectPr w:rsidR="00D7363F" w:rsidRPr="009F25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B1AE0"/>
    <w:multiLevelType w:val="multilevel"/>
    <w:tmpl w:val="8D4E7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60403CB"/>
    <w:multiLevelType w:val="multilevel"/>
    <w:tmpl w:val="54F47F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A206293"/>
    <w:multiLevelType w:val="multilevel"/>
    <w:tmpl w:val="E57C53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395BC3"/>
    <w:multiLevelType w:val="multilevel"/>
    <w:tmpl w:val="056C6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2"/>
    <w:lvlOverride w:ilvl="0"/>
    <w:lvlOverride w:ilvl="1"/>
    <w:lvlOverride w:ilvl="2"/>
    <w:lvlOverride w:ilvl="3"/>
    <w:lvlOverride w:ilvl="4"/>
    <w:lvlOverride w:ilvl="5"/>
    <w:lvlOverride w:ilvl="6"/>
    <w:lvlOverride w:ilvl="7"/>
    <w:lvlOverride w:ilvl="8"/>
  </w:num>
  <w:num w:numId="4">
    <w:abstractNumId w:val="3"/>
  </w:num>
  <w:num w:numId="5">
    <w:abstractNumId w:val="1"/>
  </w:num>
  <w:num w:numId="6">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5C6"/>
    <w:rsid w:val="00053C73"/>
    <w:rsid w:val="001375FD"/>
    <w:rsid w:val="003E3EB9"/>
    <w:rsid w:val="0042379A"/>
    <w:rsid w:val="009F25C6"/>
    <w:rsid w:val="00A53A12"/>
    <w:rsid w:val="00B62B73"/>
    <w:rsid w:val="00D7363F"/>
    <w:rsid w:val="00E04CE5"/>
    <w:rsid w:val="00F008C9"/>
    <w:rsid w:val="00F54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C1B36"/>
  <w15:chartTrackingRefBased/>
  <w15:docId w15:val="{E3EB2732-1972-48B2-A5FC-DCF5C2DE3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E3EB9"/>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3E3EB9"/>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25C6"/>
    <w:rPr>
      <w:color w:val="0563C1" w:themeColor="hyperlink"/>
      <w:u w:val="single"/>
    </w:rPr>
  </w:style>
  <w:style w:type="character" w:customStyle="1" w:styleId="Heading2Char">
    <w:name w:val="Heading 2 Char"/>
    <w:basedOn w:val="DefaultParagraphFont"/>
    <w:link w:val="Heading2"/>
    <w:uiPriority w:val="9"/>
    <w:semiHidden/>
    <w:rsid w:val="003E3EB9"/>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3E3EB9"/>
    <w:rPr>
      <w:color w:val="800080"/>
      <w:u w:val="single"/>
    </w:rPr>
  </w:style>
  <w:style w:type="paragraph" w:customStyle="1" w:styleId="msonormal0">
    <w:name w:val="msonormal"/>
    <w:basedOn w:val="Normal"/>
    <w:uiPriority w:val="99"/>
    <w:semiHidden/>
    <w:rsid w:val="003E3EB9"/>
    <w:pPr>
      <w:spacing w:before="100" w:beforeAutospacing="1" w:after="100" w:afterAutospacing="1"/>
    </w:pPr>
  </w:style>
  <w:style w:type="paragraph" w:styleId="NormalWeb">
    <w:name w:val="Normal (Web)"/>
    <w:basedOn w:val="Normal"/>
    <w:uiPriority w:val="99"/>
    <w:semiHidden/>
    <w:unhideWhenUsed/>
    <w:rsid w:val="003E3EB9"/>
    <w:pPr>
      <w:spacing w:before="100" w:beforeAutospacing="1" w:after="100" w:afterAutospacing="1"/>
    </w:pPr>
  </w:style>
  <w:style w:type="paragraph" w:customStyle="1" w:styleId="headingtext">
    <w:name w:val="headingtext"/>
    <w:basedOn w:val="Normal"/>
    <w:uiPriority w:val="99"/>
    <w:semiHidden/>
    <w:rsid w:val="003E3EB9"/>
    <w:pPr>
      <w:spacing w:before="100" w:beforeAutospacing="1" w:after="100" w:afterAutospacing="1"/>
    </w:pPr>
  </w:style>
  <w:style w:type="paragraph" w:customStyle="1" w:styleId="titletext">
    <w:name w:val="titletext"/>
    <w:basedOn w:val="Normal"/>
    <w:uiPriority w:val="99"/>
    <w:semiHidden/>
    <w:rsid w:val="003E3EB9"/>
    <w:pPr>
      <w:spacing w:before="100" w:beforeAutospacing="1" w:after="100" w:afterAutospacing="1"/>
    </w:pPr>
  </w:style>
  <w:style w:type="character" w:customStyle="1" w:styleId="hideinrplyfwd">
    <w:name w:val="hideinrplyfwd"/>
    <w:basedOn w:val="DefaultParagraphFont"/>
    <w:rsid w:val="003E3EB9"/>
  </w:style>
  <w:style w:type="character" w:customStyle="1" w:styleId="footercolumn">
    <w:name w:val="footercolumn"/>
    <w:basedOn w:val="DefaultParagraphFont"/>
    <w:rsid w:val="003E3EB9"/>
  </w:style>
  <w:style w:type="character" w:customStyle="1" w:styleId="hideinmobile">
    <w:name w:val="hideinmobile"/>
    <w:basedOn w:val="DefaultParagraphFont"/>
    <w:rsid w:val="003E3EB9"/>
  </w:style>
  <w:style w:type="character" w:styleId="Strong">
    <w:name w:val="Strong"/>
    <w:basedOn w:val="DefaultParagraphFont"/>
    <w:uiPriority w:val="22"/>
    <w:qFormat/>
    <w:rsid w:val="003E3E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381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MXxWgFjCH8fxLd4Hs7Op4SXDUord10TOGCmrFiIYgnaqVDT7nyVmx5C0HZHilFwoLjdHCMwsFepFl7a96cDAUV4aTPUID4ZpONLr7kEu_w-8n7B2DyuvoYrLzUAhkZKPl3qlRLuPixs8oXCG8cjgdvwPLKlwW1k_uhPbBE0WgLNMdRI9YztpgPdRw2qZ18dZxtIn9GYmpvF4W4tsLPAlIg==&amp;c=wmm74TN-lmYT35M_nUd-Iv-znG1n0-ScdP-fDDRXRReGEdzFf_H1BQ==&amp;ch=y016BKEbQDPfefunZmbXTno7_jBE17vZ8BkFKPwBtxN8x9YFY94Agw==" TargetMode="External"/><Relationship Id="rId117" Type="http://schemas.openxmlformats.org/officeDocument/2006/relationships/hyperlink" Target="http://r20.rs6.net/tn.jsp?f=001MXxWgFjCH8fxLd4Hs7Op4SXDUord10TOGCmrFiIYgnaqVDT7nyVmx--yi5mqy5UBbB9rQsbyMmq6_DuiJDOlplYnvtHS2YusVHLJ5BpNAdc0Wz2Ho9Fj97TlDH70NIYfriBvwjT8QkLQ4fRBX-5NZObT-KDdNrDpAyLs4fE3E3GA5GESfgtQUYZa7iTwNMfr&amp;c=wmm74TN-lmYT35M_nUd-Iv-znG1n0-ScdP-fDDRXRReGEdzFf_H1BQ==&amp;ch=y016BKEbQDPfefunZmbXTno7_jBE17vZ8BkFKPwBtxN8x9YFY94Agw==" TargetMode="External"/><Relationship Id="rId21" Type="http://schemas.openxmlformats.org/officeDocument/2006/relationships/hyperlink" Target="http://r20.rs6.net/tn.jsp?f=001MXxWgFjCH8fxLd4Hs7Op4SXDUord10TOGCmrFiIYgnaqVDT7nyVmx_Wmmss0DOYCR7Hscn0NyPDxN9gBeKlN_p_u-508FAS_4BK_vsImqijQOyFy2nVWzbEnXdvkGbDmn1vLcnV5CJDEqpQaZ3kbnaQtv5RMdd7hB6nXdXfxCY5WLoe6XGUUtFw4mi5P4k_JODJbzUrtVPj4W-W6wt8tGA==&amp;c=wmm74TN-lmYT35M_nUd-Iv-znG1n0-ScdP-fDDRXRReGEdzFf_H1BQ==&amp;ch=y016BKEbQDPfefunZmbXTno7_jBE17vZ8BkFKPwBtxN8x9YFY94Agw==" TargetMode="External"/><Relationship Id="rId42" Type="http://schemas.openxmlformats.org/officeDocument/2006/relationships/hyperlink" Target="http://r20.rs6.net/tn.jsp?f=001MXxWgFjCH8fxLd4Hs7Op4SXDUord10TOGCmrFiIYgnaqVDT7nyVmx5C0HZHilFwo5QXflL1esLDdabeiAi6wc5YnYIEX93VqsJeLk4sFOm9MrEhOopeCScGwh7pUTZFA-VmbzKpY66-zGf1DzTsf16YvvzW-tuVEWPr34eKbkRKvc068082lRMLbpUkEExKyk0psoY7cJw93LVBwLiSmOMePjhKFm15snIUijLKdi84MKXByG1_CM1izmwmrtbyvDN47qFIy-D4SP8NXRkyTk3KoHtdbVOgyilsSv5m5ilE=&amp;c=wmm74TN-lmYT35M_nUd-Iv-znG1n0-ScdP-fDDRXRReGEdzFf_H1BQ==&amp;ch=y016BKEbQDPfefunZmbXTno7_jBE17vZ8BkFKPwBtxN8x9YFY94Agw==" TargetMode="External"/><Relationship Id="rId47" Type="http://schemas.openxmlformats.org/officeDocument/2006/relationships/hyperlink" Target="http://r20.rs6.net/tn.jsp?f=001MXxWgFjCH8fxLd4Hs7Op4SXDUord10TOGCmrFiIYgnaqVDT7nyVmx5C0HZHilFwo8aqp-3IkHEurVd1-qB_7-Tfc00OLEE5KmZp-_TlHm4k_EPzBZ-hc0WVwMPV09hySkrguikkPXlOCv_cS2DzniYih0XR-B3OHMGE_zSSZO1EoZlzYgG0lRHCZreeKXMX2THTLQpYlIsgEQVZJX-3E3KhrKoAZnxawbFb_Ct6CvreM3w9Ch5K9yWHTJUo_vseaeS5xGfofojfO4bif4eiAx8ARwDjw2lazuYcm3dCGKo4=&amp;c=wmm74TN-lmYT35M_nUd-Iv-znG1n0-ScdP-fDDRXRReGEdzFf_H1BQ==&amp;ch=y016BKEbQDPfefunZmbXTno7_jBE17vZ8BkFKPwBtxN8x9YFY94Agw==" TargetMode="External"/><Relationship Id="rId63" Type="http://schemas.openxmlformats.org/officeDocument/2006/relationships/hyperlink" Target="http://r20.rs6.net/tn.jsp?f=001MXxWgFjCH8fxLd4Hs7Op4SXDUord10TOGCmrFiIYgnaqVDT7nyVmx5C0HZHilFwoz_zF-qwVjfcf5NJnJM4dWcmZLr43w6oAIbXRVmoWAgYyHSDPlIlcmil6f8Gg2qI1jLbeMsUXsudd_KFy6G5QmRukGtbja1ykv-SPMKQEwGe4j5MTPHR1wwNI8IbXsiiW6P6fXK0KvbAYmFg-WHoGm7xlCjLOos1n&amp;c=wmm74TN-lmYT35M_nUd-Iv-znG1n0-ScdP-fDDRXRReGEdzFf_H1BQ==&amp;ch=y016BKEbQDPfefunZmbXTno7_jBE17vZ8BkFKPwBtxN8x9YFY94Agw==" TargetMode="External"/><Relationship Id="rId68" Type="http://schemas.openxmlformats.org/officeDocument/2006/relationships/hyperlink" Target="http://r20.rs6.net/tn.jsp?f=001MXxWgFjCH8fxLd4Hs7Op4SXDUord10TOGCmrFiIYgnaqVDT7nyVmx5C0HZHilFwobh9yyBrhD07P_-EjaG5dtfuEf4fqawcwQNBPuwRekEZuqwsxcJLTC1YJ9B21vfeKxoDcZBF6gkKvb1CT1Ls_53gdpr-6UQcPm607vDOKlnQocn3VfcCLIphR5R6aii1knm8JEuhgYCPOJwH6Ml1Jf5ruYozSts8WW-1gJ-r79toI6VH-uirJS1HGkg5nN8Rb-N-q-DHZEqcC1wKc-X20bw==&amp;c=wmm74TN-lmYT35M_nUd-Iv-znG1n0-ScdP-fDDRXRReGEdzFf_H1BQ==&amp;ch=y016BKEbQDPfefunZmbXTno7_jBE17vZ8BkFKPwBtxN8x9YFY94Agw==" TargetMode="External"/><Relationship Id="rId84" Type="http://schemas.openxmlformats.org/officeDocument/2006/relationships/hyperlink" Target="http://r20.rs6.net/tn.jsp?f=001MXxWgFjCH8fxLd4Hs7Op4SXDUord10TOGCmrFiIYgnaqVDT7nyVmx5C0HZHilFwoqomqcbEVfjOHGrvsWO7QJcFGNJ2AmSLrsOOSQYT1qdhpp2dsdnSiirHb1ymdYC_rXZPuCu_j4zumNOTP3QdfiOzVNt5vQ6g1LIw4NN8u7AF0midYhxzZNrbgyb5mQiEtae9fys1vB1NRYmZrmiFmmLhLdBJL-5pHqOVp5_SoHjfFurXq3Kp7vVhriJUgPFIPWZOK8mQLCho=&amp;c=wmm74TN-lmYT35M_nUd-Iv-znG1n0-ScdP-fDDRXRReGEdzFf_H1BQ==&amp;ch=y016BKEbQDPfefunZmbXTno7_jBE17vZ8BkFKPwBtxN8x9YFY94Agw==" TargetMode="External"/><Relationship Id="rId89" Type="http://schemas.openxmlformats.org/officeDocument/2006/relationships/hyperlink" Target="http://r20.rs6.net/tn.jsp?f=001MXxWgFjCH8fxLd4Hs7Op4SXDUord10TOGCmrFiIYgnaqVDT7nyVmx5C0HZHilFwozOLHaZmRC_vhXrjMbuDoOaha5M-kpihigMF6fqcjdBCBwZKIHCcvNkxcB-BFX4H8w73-5IhEv-EZ77wrYdUN_HzIjp0pYy-kbGjitUl1MCQYVk3iIOBefYQg8MIF4bcwDd3426ti1M0zDZp-7q9ngR0bqhe5dh2Y9nKb0-KJO08jQjeUATQZUM4HEI5ugrXb&amp;c=wmm74TN-lmYT35M_nUd-Iv-znG1n0-ScdP-fDDRXRReGEdzFf_H1BQ==&amp;ch=y016BKEbQDPfefunZmbXTno7_jBE17vZ8BkFKPwBtxN8x9YFY94Agw==" TargetMode="External"/><Relationship Id="rId112" Type="http://schemas.openxmlformats.org/officeDocument/2006/relationships/hyperlink" Target="http://r20.rs6.net/tn.jsp?f=001MXxWgFjCH8fxLd4Hs7Op4SXDUord10TOGCmrFiIYgnaqVDT7nyVmx7J0Rsmt9v8ASI3ugNGtjfPQhLJawx3EG0UYbLPuDl-t-VnJkAEjSYeJrR7csXeyn09ywGZi4vmpfeQitusA3E0eRK_xfiUCdFZvcjpwmrZ8JwOKbQ2zD38=&amp;c=wmm74TN-lmYT35M_nUd-Iv-znG1n0-ScdP-fDDRXRReGEdzFf_H1BQ==&amp;ch=y016BKEbQDPfefunZmbXTno7_jBE17vZ8BkFKPwBtxN8x9YFY94Agw==" TargetMode="External"/><Relationship Id="rId133" Type="http://schemas.openxmlformats.org/officeDocument/2006/relationships/image" Target="media/image32.png"/><Relationship Id="rId16" Type="http://schemas.openxmlformats.org/officeDocument/2006/relationships/image" Target="media/image12.png"/><Relationship Id="rId107" Type="http://schemas.openxmlformats.org/officeDocument/2006/relationships/hyperlink" Target="mailto:ron@straitandnarrowministry.com" TargetMode="External"/><Relationship Id="rId11" Type="http://schemas.openxmlformats.org/officeDocument/2006/relationships/image" Target="media/image7.png"/><Relationship Id="rId32" Type="http://schemas.openxmlformats.org/officeDocument/2006/relationships/hyperlink" Target="http://r20.rs6.net/tn.jsp?f=001MXxWgFjCH8fxLd4Hs7Op4SXDUord10TOGCmrFiIYgnaqVDT7nyVmx5C0HZHilFwoXaNxkx96vKRspio6ktZ-IIgk4hzceNN2QM_e4esgqVMMthMxJXFeG45oeI_lFPoa9n889mAfbv-f-mmLUhS6jHOhXzhx2SyyKGMR4IGgEl8ud1iNPXZ8j38NdJhmWD1F18Li7U5zXp6-1s9CWfqC6BkmSZJUNM0QNbvXp9vefFlRi5NfHUnGJqfGgAxpxhV0-touF7WUi0SxczMCjrTOg6XlDutlPB59iWnSyzHHb1KwKZKzJK7BRQ==&amp;c=wmm74TN-lmYT35M_nUd-Iv-znG1n0-ScdP-fDDRXRReGEdzFf_H1BQ==&amp;ch=y016BKEbQDPfefunZmbXTno7_jBE17vZ8BkFKPwBtxN8x9YFY94Agw==" TargetMode="External"/><Relationship Id="rId37" Type="http://schemas.openxmlformats.org/officeDocument/2006/relationships/hyperlink" Target="http://r20.rs6.net/tn.jsp?f=001MXxWgFjCH8fxLd4Hs7Op4SXDUord10TOGCmrFiIYgnaqVDT7nyVmx5C0HZHilFwoDsly8CmAhJkyu-G0FAHtRepRJHYgwB9O0HJZ593C_ZWOAWYGMwSJZJBZdBB7XhyOPILD_yndJV7cMitR9EVBcY1Px5yIrxGsgIz3_D9eMgh0NB87a_d-7oiRMooowGjlDllRnNP_PctJhnSXEji4kr3pjxAXT-pkFYT6e1meyBAP-jPePF1FeW7GidhrNaYZiIvSnBu8WSs=&amp;c=wmm74TN-lmYT35M_nUd-Iv-znG1n0-ScdP-fDDRXRReGEdzFf_H1BQ==&amp;ch=y016BKEbQDPfefunZmbXTno7_jBE17vZ8BkFKPwBtxN8x9YFY94Agw==" TargetMode="External"/><Relationship Id="rId53" Type="http://schemas.openxmlformats.org/officeDocument/2006/relationships/hyperlink" Target="http://r20.rs6.net/tn.jsp?f=001MXxWgFjCH8fxLd4Hs7Op4SXDUord10TOGCmrFiIYgnaqVDT7nyVmx5C0HZHilFwo16xcSJE8OZAXIXHnGo4px_DE2VdlgSBcfKheqtbnDEkuBPXO8kSOFPfB7dgFK04kaYgTww_rsI4OuW_oSGhb-5ihTW_i4BhJrVaUpFUCUe6WkIH55VrecXMd0sUQGuIvmpDCMgazF8d5-o251BQFjbd7M9G5Gts0_f61S0sf6MXf4QX-g2OjWLFrtTOXVojvV-nkUW1azYI9qwHm4L_F8LafJSVXMTr58BuSS18GGXk=&amp;c=wmm74TN-lmYT35M_nUd-Iv-znG1n0-ScdP-fDDRXRReGEdzFf_H1BQ==&amp;ch=y016BKEbQDPfefunZmbXTno7_jBE17vZ8BkFKPwBtxN8x9YFY94Agw==" TargetMode="External"/><Relationship Id="rId58" Type="http://schemas.openxmlformats.org/officeDocument/2006/relationships/hyperlink" Target="http://r20.rs6.net/tn.jsp?f=001MXxWgFjCH8fxLd4Hs7Op4SXDUord10TOGCmrFiIYgnaqVDT7nyVmx5C0HZHilFwoVyF9xNZ2zBy0M7aMXa6nq4nPfcViMuwCT5DKeMlAZ9pZeewczZQd_e04aNeGO84w_lOOzk9uVVi-21NaqF9f2AWDhYbelRxPQraIZVw1ZpwD8YxFtO2G9X7SNpswxYtL8auyytyfQS8YKclyLiHknVAQbWMlv9SQD4IywzDUyC4=&amp;c=wmm74TN-lmYT35M_nUd-Iv-znG1n0-ScdP-fDDRXRReGEdzFf_H1BQ==&amp;ch=y016BKEbQDPfefunZmbXTno7_jBE17vZ8BkFKPwBtxN8x9YFY94Agw==" TargetMode="External"/><Relationship Id="rId74" Type="http://schemas.openxmlformats.org/officeDocument/2006/relationships/hyperlink" Target="http://r20.rs6.net/tn.jsp?f=001MXxWgFjCH8fxLd4Hs7Op4SXDUord10TOGCmrFiIYgnaqVDT7nyVmx5C0HZHilFwoBHkx-Lyz9q5pBd_8wa6Vv-_r9-BcRtQWHmG7StXyTIa-BIy9HKkEHf4Jj8qmEkT9NDQOmwqmozUabA8MKToofkq4rURvvRmo8RndjugWVZBKCilBMOboVKp8NB2cPuQBOytjHBceERJT-8IEcrEdzWabMRQWja70b9PaO6XGnkiSXt49WWnThxmSeZ3aqY-D1cCofrnhIHM=&amp;c=wmm74TN-lmYT35M_nUd-Iv-znG1n0-ScdP-fDDRXRReGEdzFf_H1BQ==&amp;ch=y016BKEbQDPfefunZmbXTno7_jBE17vZ8BkFKPwBtxN8x9YFY94Agw==" TargetMode="External"/><Relationship Id="rId79" Type="http://schemas.openxmlformats.org/officeDocument/2006/relationships/hyperlink" Target="http://r20.rs6.net/tn.jsp?f=001MXxWgFjCH8fxLd4Hs7Op4SXDUord10TOGCmrFiIYgnaqVDT7nyVmx5C0HZHilFwoEBN2eyz325dioXU45iQ25hZ3kqwWEFvhkq1KoeDszy0yohZj4XNUr1htjHuI7-DbbZfsSBGHO2ZwyOV_dy1iXWnbYNekHW2xoM_U49Nj-CZUEQGVoMrn0H9qxtR-_z6E-1bubiWnluy6W7ko-tx65sUn0En52vgUv579bFRV2zRzFV2ItI9Rch6_2yp-zdYiBqCfMdoIsu5VLBrE6KwmKIKjVgMwuuorrDxWtYI7QqE=&amp;c=wmm74TN-lmYT35M_nUd-Iv-znG1n0-ScdP-fDDRXRReGEdzFf_H1BQ==&amp;ch=y016BKEbQDPfefunZmbXTno7_jBE17vZ8BkFKPwBtxN8x9YFY94Agw==" TargetMode="External"/><Relationship Id="rId102" Type="http://schemas.openxmlformats.org/officeDocument/2006/relationships/hyperlink" Target="http://r20.rs6.net/tn.jsp?f=001MXxWgFjCH8fxLd4Hs7Op4SXDUord10TOGCmrFiIYgnaqVDT7nyVmx7J0Rsmt9v8AYBn0zHzOB64MvpoU7o9aDhkMewi7qRGNlAV95UAgz7XjuLZ8enxi30BKBfs_3_SVS66M5IyponopipM-k7T6uuvIFl6avHABYkunwdp6caY=&amp;c=wmm74TN-lmYT35M_nUd-Iv-znG1n0-ScdP-fDDRXRReGEdzFf_H1BQ==&amp;ch=y016BKEbQDPfefunZmbXTno7_jBE17vZ8BkFKPwBtxN8x9YFY94Agw==" TargetMode="External"/><Relationship Id="rId123" Type="http://schemas.openxmlformats.org/officeDocument/2006/relationships/hyperlink" Target="http://r20.rs6.net/tn.jsp?f=001MXxWgFjCH8fxLd4Hs7Op4SXDUord10TOGCmrFiIYgnaqVDT7nyVmx--yi5mqy5UBExLtrEFs4vrsQ45yGmeeo1EuLucll9w5EEoxXHEsayrlZ_LjY-RS1VS8Y0bi2x5jyUsWQcn3cDUrYv7WA9u5sfs1DVcHceraA71Gogfm5ouzwXkZHL-xzg==&amp;c=wmm74TN-lmYT35M_nUd-Iv-znG1n0-ScdP-fDDRXRReGEdzFf_H1BQ==&amp;ch=y016BKEbQDPfefunZmbXTno7_jBE17vZ8BkFKPwBtxN8x9YFY94Agw==" TargetMode="External"/><Relationship Id="rId128" Type="http://schemas.openxmlformats.org/officeDocument/2006/relationships/image" Target="media/image27.png"/><Relationship Id="rId5" Type="http://schemas.openxmlformats.org/officeDocument/2006/relationships/image" Target="media/image1.png"/><Relationship Id="rId90" Type="http://schemas.openxmlformats.org/officeDocument/2006/relationships/hyperlink" Target="http://r20.rs6.net/tn.jsp?f=001MXxWgFjCH8fxLd4Hs7Op4SXDUord10TOGCmrFiIYgnaqVDT7nyVmx5C0HZHilFwoZs0m3RXSr3P1VkyWfS4ObRVTz7oBXWsb8vndQIS4ncJ6M2ocSgJK00b4Niby_duOEuEOgEuSeVAhg6dEQkXQlUl5K-W4C_OQw1lvNnb6Gz7MlGv6fuO-qbT23NgUaRlFHj4bpMVV-Tm7nkQnQ3hqQdn6yfWD_hcPFmpsjwBkABojIV7ToSW3iGZj9duD7yRnzMbL3-ciTD93RF9NAcxeHg==&amp;c=wmm74TN-lmYT35M_nUd-Iv-znG1n0-ScdP-fDDRXRReGEdzFf_H1BQ==&amp;ch=y016BKEbQDPfefunZmbXTno7_jBE17vZ8BkFKPwBtxN8x9YFY94Agw==" TargetMode="External"/><Relationship Id="rId95" Type="http://schemas.openxmlformats.org/officeDocument/2006/relationships/image" Target="media/image18.jpeg"/><Relationship Id="rId14" Type="http://schemas.openxmlformats.org/officeDocument/2006/relationships/image" Target="media/image10.png"/><Relationship Id="rId22" Type="http://schemas.openxmlformats.org/officeDocument/2006/relationships/hyperlink" Target="http://r20.rs6.net/tn.jsp?f=001MXxWgFjCH8fxLd4Hs7Op4SXDUord10TOGCmrFiIYgnaqVDT7nyVmx5C0HZHilFwooz1D_QLQErRbFeG4HvPDsjLTsVmrIsgOwjU-zDAW_bG3FWFWKIdMX4FFUQKM38DtV6YZReFSKzOMdZWSZSIRLAkWJ2Rn-GdR0nkXiAr25FI3Ew8SO32KrgAT7LEXRWfSQgBNI31m4z4mVwNI99Rq5XQA5T2HfKZX6iljp0wb--yIWKvBCVf3cviU_Ozyjq9_c3DgdwBOwkiWqO-YnVjGqA==&amp;c=wmm74TN-lmYT35M_nUd-Iv-znG1n0-ScdP-fDDRXRReGEdzFf_H1BQ==&amp;ch=y016BKEbQDPfefunZmbXTno7_jBE17vZ8BkFKPwBtxN8x9YFY94Agw==" TargetMode="External"/><Relationship Id="rId27" Type="http://schemas.openxmlformats.org/officeDocument/2006/relationships/hyperlink" Target="http://r20.rs6.net/tn.jsp?f=001MXxWgFjCH8fxLd4Hs7Op4SXDUord10TOGCmrFiIYgnaqVDT7nyVmx5C0HZHilFwo-p_KkaAQRk9rKJfL45kgqnza4CZC85mZL3IQ_yIbWx0c56bgGLKidIWArYm8uBYkf6XfzJI67c5f_GPA8VCDavHNfJTS9QFBs5JbwLACElAnV0whUR4xgvnamJ1-YojuEhWej9Ay697YYxRFZkS4OA==&amp;c=wmm74TN-lmYT35M_nUd-Iv-znG1n0-ScdP-fDDRXRReGEdzFf_H1BQ==&amp;ch=y016BKEbQDPfefunZmbXTno7_jBE17vZ8BkFKPwBtxN8x9YFY94Agw==" TargetMode="External"/><Relationship Id="rId30" Type="http://schemas.openxmlformats.org/officeDocument/2006/relationships/hyperlink" Target="http://r20.rs6.net/tn.jsp?f=001MXxWgFjCH8fxLd4Hs7Op4SXDUord10TOGCmrFiIYgnaqVDT7nyVmx5C0HZHilFwob1mlPzsYTnPM-7LqOiys1-rzr9GYIbBY4F4MzerAuW3p1vI6S7zHGsDz-Ocb52JGe5nUoNGr-AMpGJra__kS9O_OYoAgdOQvNv0yrbRNg4PX-1uPi4leySthWs7SCZDSwaXZCWx8fpYLEEoZxta60g==&amp;c=wmm74TN-lmYT35M_nUd-Iv-znG1n0-ScdP-fDDRXRReGEdzFf_H1BQ==&amp;ch=y016BKEbQDPfefunZmbXTno7_jBE17vZ8BkFKPwBtxN8x9YFY94Agw==" TargetMode="External"/><Relationship Id="rId35" Type="http://schemas.openxmlformats.org/officeDocument/2006/relationships/hyperlink" Target="http://r20.rs6.net/tn.jsp?f=001MXxWgFjCH8fxLd4Hs7Op4SXDUord10TOGCmrFiIYgnaqVDT7nyVmx5C0HZHilFwoTubBbvSEiT-oQ0c6OrKkF_2uN4qPE0b7jzfpA4Dwc4R9CZwOfwptd41U7cSZpY14YZcyo8Ej3Pv4DtPCnIoEtWa4r5NcaqYJ_iE7o7ZwX54xiqjV8IKioBAQPxlx98SAE6Hhl-Uov41ApU9CvPcX5GZGig_T-_8e&amp;c=wmm74TN-lmYT35M_nUd-Iv-znG1n0-ScdP-fDDRXRReGEdzFf_H1BQ==&amp;ch=y016BKEbQDPfefunZmbXTno7_jBE17vZ8BkFKPwBtxN8x9YFY94Agw==" TargetMode="External"/><Relationship Id="rId43" Type="http://schemas.openxmlformats.org/officeDocument/2006/relationships/hyperlink" Target="http://r20.rs6.net/tn.jsp?f=001MXxWgFjCH8fxLd4Hs7Op4SXDUord10TOGCmrFiIYgnaqVDT7nyVmx5C0HZHilFwoS2WCW9tUcagHktxqHIlHr5XpxdEq05ThZUIFg0tC0Huc5SORUK428h-voYB3FBMIkSLEqwawoBuKKt4jpifPda4OX4i-SKD5satTk_e9D08_r5ZGUx1UUHFx6UV7X59HD5a97-RZ2TqYcQJIGsT6SdbXx6_gKKZSzK0Y-p_aCx8vR2uyaU6bLcp30nA8j1axfk8sebzs2L8=&amp;c=wmm74TN-lmYT35M_nUd-Iv-znG1n0-ScdP-fDDRXRReGEdzFf_H1BQ==&amp;ch=y016BKEbQDPfefunZmbXTno7_jBE17vZ8BkFKPwBtxN8x9YFY94Agw==" TargetMode="External"/><Relationship Id="rId48" Type="http://schemas.openxmlformats.org/officeDocument/2006/relationships/hyperlink" Target="http://r20.rs6.net/tn.jsp?f=001MXxWgFjCH8fxLd4Hs7Op4SXDUord10TOGCmrFiIYgnaqVDT7nyVmx5C0HZHilFwoBSoMIRGuSpYSuw9H94WgXQ6_YK7ZodkXXLyxqbX9BMzpM8dG68MTiTk3K34PsRZn-mRe01wcyyEu2gp7m2LAqv9PnuNSdPdjfY62BSgS0pc8HzLoB4_bSf0yYEJz_76R_6NqOgsdUHieO_2IPozDTSndXetWwDwt-d_F9Wxn1xiqYNHbMk5SCeOq8EAxcfaw&amp;c=wmm74TN-lmYT35M_nUd-Iv-znG1n0-ScdP-fDDRXRReGEdzFf_H1BQ==&amp;ch=y016BKEbQDPfefunZmbXTno7_jBE17vZ8BkFKPwBtxN8x9YFY94Agw==" TargetMode="External"/><Relationship Id="rId56" Type="http://schemas.openxmlformats.org/officeDocument/2006/relationships/hyperlink" Target="http://r20.rs6.net/tn.jsp?f=001MXxWgFjCH8fxLd4Hs7Op4SXDUord10TOGCmrFiIYgnaqVDT7nyVmx5C0HZHilFwob5nXYNBtP9go-qcxLFf_NGogCYE6ZgnYqnLzrvIMldhdY_MO1qo-dWMcHi95A-pqmSHngb0cw67EHphZ7dKbWlCQd7WvIS4Nt_uty5_I6RQ6460hSQATY2WqVUiI9eTOZIUGMnkS6OQuQVuw_J1ghyWd3VPuQQn0&amp;c=wmm74TN-lmYT35M_nUd-Iv-znG1n0-ScdP-fDDRXRReGEdzFf_H1BQ==&amp;ch=y016BKEbQDPfefunZmbXTno7_jBE17vZ8BkFKPwBtxN8x9YFY94Agw==" TargetMode="External"/><Relationship Id="rId64" Type="http://schemas.openxmlformats.org/officeDocument/2006/relationships/hyperlink" Target="http://r20.rs6.net/tn.jsp?f=001MXxWgFjCH8fxLd4Hs7Op4SXDUord10TOGCmrFiIYgnaqVDT7nyVmx5C0HZHilFwojo6-2H-TU3wnk23YGmzArq61P27x16zBQugmMTmKi9O-qjggXAPz9PE27bIjAtgRNyH6SAdYxRzbLipelwaSLbLyw4j088ugEgaH3jTcGEHMtFxMFmjf9N076GX-NveolJ5b4YuVCZ4XpziWJQft2oNGoyAsCmI2TDgSdMEjCwc=&amp;c=wmm74TN-lmYT35M_nUd-Iv-znG1n0-ScdP-fDDRXRReGEdzFf_H1BQ==&amp;ch=y016BKEbQDPfefunZmbXTno7_jBE17vZ8BkFKPwBtxN8x9YFY94Agw==" TargetMode="External"/><Relationship Id="rId69" Type="http://schemas.openxmlformats.org/officeDocument/2006/relationships/hyperlink" Target="http://r20.rs6.net/tn.jsp?f=001MXxWgFjCH8fxLd4Hs7Op4SXDUord10TOGCmrFiIYgnaqVDT7nyVmx5C0HZHilFwo-1p_yPV-r-7fbf37xFJVMonnUi4o2KNWLjMy687rT_PiGfVZgQaZ4EuYVcwd_qEWlq889XgESFH6Z93dfTlcxwc7hvbv7qDQ0RRXdw0AD4PL20pF-B7meahUyTuNPio8M3qDvFvxh5dGYVKVP46wWrd6iVV8DTcCnMUw06PiykL_efZQP8DIZMyOtusbdxCM&amp;c=wmm74TN-lmYT35M_nUd-Iv-znG1n0-ScdP-fDDRXRReGEdzFf_H1BQ==&amp;ch=y016BKEbQDPfefunZmbXTno7_jBE17vZ8BkFKPwBtxN8x9YFY94Agw==" TargetMode="External"/><Relationship Id="rId77" Type="http://schemas.openxmlformats.org/officeDocument/2006/relationships/hyperlink" Target="http://r20.rs6.net/tn.jsp?f=001MXxWgFjCH8fxLd4Hs7Op4SXDUord10TOGCmrFiIYgnaqVDT7nyVmx5C0HZHilFwoPZCFNRN-D2Vq_7IaI2RcE_K0HGKj3R9vQmbcrkE6mSNOEFh0RFNVjsOYbbuWo7X7iN4cCR_NHSn06cqA4fKcMb3c_5H6YEBEmKA8p-Npj0-iYlur_WbtqLDWf7oRNXznLPANsBiIrniVY749gu4iHkpGoCl8DDicsz9czliT6ZpgydhGnMk_fn_nSl-VzkGWFgXWy8WdV0L4qEBSvsVFzg==&amp;c=wmm74TN-lmYT35M_nUd-Iv-znG1n0-ScdP-fDDRXRReGEdzFf_H1BQ==&amp;ch=y016BKEbQDPfefunZmbXTno7_jBE17vZ8BkFKPwBtxN8x9YFY94Agw==" TargetMode="External"/><Relationship Id="rId100" Type="http://schemas.openxmlformats.org/officeDocument/2006/relationships/hyperlink" Target="http://r20.rs6.net/tn.jsp?f=001MXxWgFjCH8fxLd4Hs7Op4SXDUord10TOGCmrFiIYgnaqVDT7nyVmx2YS5L3sR4zAfPoGPlJ5ENK7r9XrzoPbVkJx23HiP6gSYTVVIWsOHd2ZvM6Jc1zc-WUy2on1mdgbE0hnTOmjLf43V_rl9NXr9Yb-B4EehkqH9w9VguCIakueOWvRjOgw-Q==&amp;c=wmm74TN-lmYT35M_nUd-Iv-znG1n0-ScdP-fDDRXRReGEdzFf_H1BQ==&amp;ch=y016BKEbQDPfefunZmbXTno7_jBE17vZ8BkFKPwBtxN8x9YFY94Agw==" TargetMode="External"/><Relationship Id="rId105" Type="http://schemas.openxmlformats.org/officeDocument/2006/relationships/hyperlink" Target="mailto:twotug@embarqmail.com" TargetMode="External"/><Relationship Id="rId113" Type="http://schemas.openxmlformats.org/officeDocument/2006/relationships/hyperlink" Target="http://r20.rs6.net/tn.jsp?f=001MXxWgFjCH8fxLd4Hs7Op4SXDUord10TOGCmrFiIYgnaqVDT7nyVmx7J0Rsmt9v8AXOR4xKWoi5Az6Xuc30pt_T7ZajXDkwbMCRBr5j7T8NOEmSFN0PrapINGmY_kopmaxf16pnwRqKSm9bXX7z3NORVt85t-0AeIgN5UtCXqqqs=&amp;c=wmm74TN-lmYT35M_nUd-Iv-znG1n0-ScdP-fDDRXRReGEdzFf_H1BQ==&amp;ch=y016BKEbQDPfefunZmbXTno7_jBE17vZ8BkFKPwBtxN8x9YFY94Agw==" TargetMode="External"/><Relationship Id="rId118" Type="http://schemas.openxmlformats.org/officeDocument/2006/relationships/image" Target="media/image25.png"/><Relationship Id="rId126" Type="http://schemas.openxmlformats.org/officeDocument/2006/relationships/hyperlink" Target="mailto:prophecyupdate@bak.rr.com" TargetMode="External"/><Relationship Id="rId134" Type="http://schemas.openxmlformats.org/officeDocument/2006/relationships/fontTable" Target="fontTable.xml"/><Relationship Id="rId8" Type="http://schemas.openxmlformats.org/officeDocument/2006/relationships/image" Target="media/image4.png"/><Relationship Id="rId51" Type="http://schemas.openxmlformats.org/officeDocument/2006/relationships/hyperlink" Target="http://r20.rs6.net/tn.jsp?f=001MXxWgFjCH8fxLd4Hs7Op4SXDUord10TOGCmrFiIYgnaqVDT7nyVmx5C0HZHilFwo4hKuaLh8mebX-KA1B5iDRCioykJ_6QfDsQnJjJcSIpmpcd_pQ0iCdn2CQ9nVzz__ufGzj22n5rzMVw5np0jHbu1WiwDh1BaC16Kx3WIG-AVLJkZcdZpyBtV_WgTKNSnKLEqTx_DS5K0ctD70Owmv-YSH-jv1u-N5CjbKxVkTj1LZtGr2tZyQ4TVsok8QlRl6CwUPU3i2nfdh-KKp4bessw==&amp;c=wmm74TN-lmYT35M_nUd-Iv-znG1n0-ScdP-fDDRXRReGEdzFf_H1BQ==&amp;ch=y016BKEbQDPfefunZmbXTno7_jBE17vZ8BkFKPwBtxN8x9YFY94Agw==" TargetMode="External"/><Relationship Id="rId72" Type="http://schemas.openxmlformats.org/officeDocument/2006/relationships/hyperlink" Target="http://r20.rs6.net/tn.jsp?f=001MXxWgFjCH8fxLd4Hs7Op4SXDUord10TOGCmrFiIYgnaqVDT7nyVmx5C0HZHilFwoBSyoVmw5RlisNmW7Hd0_Q3FjpMnSS346f33ZZfyBLTLUXdi3Gk11IFbAtnA2gzYXKPNFZ0NhtPLHA0nieHACm3BtKz6zuFpTacfV9DDcgCIeTm-i8GWWYUjWgeafDeZ7v0KMtlm_oYtxWHY6CB21o-N1PBTrEh4YbZ-tNpgDHCfsqpcw-70MBIVMkrHtb2fjdZu7Wb5uTohmr8uPemRxH4DJjpB3fl_H4rBIpV_sAGg=&amp;c=wmm74TN-lmYT35M_nUd-Iv-znG1n0-ScdP-fDDRXRReGEdzFf_H1BQ==&amp;ch=y016BKEbQDPfefunZmbXTno7_jBE17vZ8BkFKPwBtxN8x9YFY94Agw==" TargetMode="External"/><Relationship Id="rId80" Type="http://schemas.openxmlformats.org/officeDocument/2006/relationships/hyperlink" Target="http://r20.rs6.net/tn.jsp?f=001MXxWgFjCH8fxLd4Hs7Op4SXDUord10TOGCmrFiIYgnaqVDT7nyVmx5C0HZHilFwowrvU5g550wWpW84pPg9e9FWhtrVDwHqSu4QZzy7QOqWRBnyYA4BHUZsbJKHeTKpqjkAtv7s0ua0eDBIW_ApHlzeXW_kmiGEZg1TIyMdcTNkMPRpWX3IST0JyHJVMrlEp3iAg2zYxS2_tD3k5pi3pb3zgNqk0ey3EHOnSfFF9XSvAXHJiV6f1HyLqKv2AWEG90I73SsQLNNgu8V5TtR18DQ==&amp;c=wmm74TN-lmYT35M_nUd-Iv-znG1n0-ScdP-fDDRXRReGEdzFf_H1BQ==&amp;ch=y016BKEbQDPfefunZmbXTno7_jBE17vZ8BkFKPwBtxN8x9YFY94Agw==" TargetMode="External"/><Relationship Id="rId85" Type="http://schemas.openxmlformats.org/officeDocument/2006/relationships/hyperlink" Target="http://r20.rs6.net/tn.jsp?f=001MXxWgFjCH8fxLd4Hs7Op4SXDUord10TOGCmrFiIYgnaqVDT7nyVmx5C0HZHilFwocgwcwe2ISbSvEhT3YRbnOR1zwQWFrZmZTDcOqUkobnvvwKBht1gwgmRTs55zlL0rRHKNSJ_nyPkTvXyqbJwrUfWmc-tyQ2k-WZu3P0BCNGfuE0n2P9LQm28GzpJroL9G4MrIP7NHjPts7Jq-ve0IkKy2IPBEnuNE2hdlUy13XZc6bIsBVYUJijtBdvqsiowN6cnedL4PmBDI0Jim8eds_bBJbbZyFyUzZNd-0bzIY9dfgB91hamCWPoOtgtPIgM5TszkU54qyYk=&amp;c=wmm74TN-lmYT35M_nUd-Iv-znG1n0-ScdP-fDDRXRReGEdzFf_H1BQ==&amp;ch=y016BKEbQDPfefunZmbXTno7_jBE17vZ8BkFKPwBtxN8x9YFY94Agw==" TargetMode="External"/><Relationship Id="rId93" Type="http://schemas.openxmlformats.org/officeDocument/2006/relationships/hyperlink" Target="http://r20.rs6.net/tn.jsp?f=001MXxWgFjCH8fxLd4Hs7Op4SXDUord10TOGCmrFiIYgnaqVDT7nyVmx5C0HZHilFwo_r22VWUwgswrMyW3F7NgHOKm6s5bH27UlMt0JMzkCX71A7rCU4_CAH7natcK95ddwTaBPIA5DuhYQleZFB-thB1k428Z-jsnl1apvhsbbwZZKxdiQ3pzSSRafAHfts5DOnbZCPeq-RnDOyihUvxR-wxQKN8G7mpD8eMF6w-99kZGNWu8R2_TmvTwnVfLI11VlV1UFfoSxACVEGUQ-KEjJDkVLNeulytwD45bWT3tBlH4SoZyStwKpT2Cpo_i1_hrCXAKkYe-jlw=&amp;c=wmm74TN-lmYT35M_nUd-Iv-znG1n0-ScdP-fDDRXRReGEdzFf_H1BQ==&amp;ch=y016BKEbQDPfefunZmbXTno7_jBE17vZ8BkFKPwBtxN8x9YFY94Agw==" TargetMode="External"/><Relationship Id="rId98" Type="http://schemas.openxmlformats.org/officeDocument/2006/relationships/hyperlink" Target="http://r20.rs6.net/tn.jsp?f=001MXxWgFjCH8fxLd4Hs7Op4SXDUord10TOGCmrFiIYgnaqVDT7nyVmx_2omx6Hw0vDZjwx4gkZOuXWuG3JD2OFaUGB1CVXE_FO_brKnw_x9WN3lr-CMleXp-QwrfPqXC61pkO4tHaKk31zRqg7qo4EEVemwGXE78N12tHJoMAUMfh3GYOZfWpqDtG4XYel4K8kwTFTxtyfhgc=&amp;c=wmm74TN-lmYT35M_nUd-Iv-znG1n0-ScdP-fDDRXRReGEdzFf_H1BQ==&amp;ch=y016BKEbQDPfefunZmbXTno7_jBE17vZ8BkFKPwBtxN8x9YFY94Agw==" TargetMode="External"/><Relationship Id="rId121" Type="http://schemas.openxmlformats.org/officeDocument/2006/relationships/image" Target="media/image26.gif"/><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MXxWgFjCH8fxLd4Hs7Op4SXDUord10TOGCmrFiIYgnaqVDT7nyVmx5C0HZHilFwoYaPBp_rFxmFdu31NVKtNrIvKFAxfZUa6WKiQStXV7gRq_t4mYZs-h8jHO_pKnDV3dgvk7aTNZ76pA3VRjjHqBtk8SowCa2LunPCQ958zCps68eTu952mMgGa93AMueGkMqIpZC-ujhP5Yd9W0k3uh_DFtgVuQORkBWHXBki0jzlKWyHsfR5Q6X4hQhurdsY8&amp;c=wmm74TN-lmYT35M_nUd-Iv-znG1n0-ScdP-fDDRXRReGEdzFf_H1BQ==&amp;ch=y016BKEbQDPfefunZmbXTno7_jBE17vZ8BkFKPwBtxN8x9YFY94Agw==" TargetMode="External"/><Relationship Id="rId33" Type="http://schemas.openxmlformats.org/officeDocument/2006/relationships/hyperlink" Target="http://r20.rs6.net/tn.jsp?f=001MXxWgFjCH8fxLd4Hs7Op4SXDUord10TOGCmrFiIYgnaqVDT7nyVmx5C0HZHilFwopxn0IUJ9yHQFBmNwW6eHQA7Urs5X8tlBVCzedDDELk_eq2IdfMDnUtAW5ISIKtUNVzC1SCwJF-ANyaf2ErGHX8Zzfmnnepvh3TeYXIab_3CGIG98HbBELdc_qOf_fU_yGFCEgDj8J8oaWRAuCZqWK3S031PSyLws&amp;c=wmm74TN-lmYT35M_nUd-Iv-znG1n0-ScdP-fDDRXRReGEdzFf_H1BQ==&amp;ch=y016BKEbQDPfefunZmbXTno7_jBE17vZ8BkFKPwBtxN8x9YFY94Agw==" TargetMode="External"/><Relationship Id="rId38" Type="http://schemas.openxmlformats.org/officeDocument/2006/relationships/hyperlink" Target="http://r20.rs6.net/tn.jsp?f=001MXxWgFjCH8fxLd4Hs7Op4SXDUord10TOGCmrFiIYgnaqVDT7nyVmx5C0HZHilFwoqiCphQOtIySowiWzb28PuDjNTH0Kf_i4wgk1y1sli4wUx-kgy70UexzJCv1RXGm3QxKguHFJs30KPAt4bRO6B5tweTB12Oi3L9GY3hDO9onJXbtcasx_XNFklcQN64lmS6_dVxWQD9dAQh17V-VcDbqqrlYBkIwhJv1WTFfnAEmyqb_QIpFGa2W2_v9MKj5pX3AJN3Yn8FM=&amp;c=wmm74TN-lmYT35M_nUd-Iv-znG1n0-ScdP-fDDRXRReGEdzFf_H1BQ==&amp;ch=y016BKEbQDPfefunZmbXTno7_jBE17vZ8BkFKPwBtxN8x9YFY94Agw==" TargetMode="External"/><Relationship Id="rId46" Type="http://schemas.openxmlformats.org/officeDocument/2006/relationships/hyperlink" Target="http://r20.rs6.net/tn.jsp?f=001MXxWgFjCH8fxLd4Hs7Op4SXDUord10TOGCmrFiIYgnaqVDT7nyVmx5C0HZHilFwoSMUYbGskHXNoB67dMlgMh0vlrfjp4ftl4z-5ptffdQIPy_hWdgHJON8u-6bmZod_ECaiovZiuCNhxfvTVUTKkE6d5ZVH0U9PatYjeig_Qsh8XHQiIDqgnJWM4JFw0PEYnJWx_9-QWy42pzv2E0CkezUSZrIjtf4bfJURLxcPQtD43hktmIGJQ2dU3IAqU9rR58HpYL0bfNCs2MUJ-4Vt23TZ-T29fWPhD_CbBnQix5g=&amp;c=wmm74TN-lmYT35M_nUd-Iv-znG1n0-ScdP-fDDRXRReGEdzFf_H1BQ==&amp;ch=y016BKEbQDPfefunZmbXTno7_jBE17vZ8BkFKPwBtxN8x9YFY94Agw==" TargetMode="External"/><Relationship Id="rId59" Type="http://schemas.openxmlformats.org/officeDocument/2006/relationships/hyperlink" Target="http://r20.rs6.net/tn.jsp?f=001MXxWgFjCH8fxLd4Hs7Op4SXDUord10TOGCmrFiIYgnaqVDT7nyVmx5C0HZHilFwo5qUvuknWgL0tSROGic8pQ6N8kidWg2RALMo_0bKpd-irGI51DmYYXcAIywAIkbSCSoYxMn4HWi_cvNL7Iz1fxbGGjynVJNSnJdBrWC63joI-0T4Tg17JnRQN2Y5b8mu9iL04Nyw34J11c29EhKuWAQlggtowSWrq4padrF7D-HWngsxbuq0SmsRvEn9q-aAWhvUi6bWhkThRrtwbzW87Yi9PzwnXCK4vLwDHpkgQALNTmZggEDBFjO_ChqvmstpIlckBnB8isKJBofTc_UeNtsLMvIszTr-uw54A7G2C--4=&amp;c=wmm74TN-lmYT35M_nUd-Iv-znG1n0-ScdP-fDDRXRReGEdzFf_H1BQ==&amp;ch=y016BKEbQDPfefunZmbXTno7_jBE17vZ8BkFKPwBtxN8x9YFY94Agw==" TargetMode="External"/><Relationship Id="rId67" Type="http://schemas.openxmlformats.org/officeDocument/2006/relationships/hyperlink" Target="http://r20.rs6.net/tn.jsp?f=001MXxWgFjCH8fxLd4Hs7Op4SXDUord10TOGCmrFiIYgnaqVDT7nyVmx5C0HZHilFwo3t5hDfK_THKxSQBgfTJQXKEP0-hy8xvhx71-SZeTmuF1x4XL7bTZZUGqnKX0OSznb4XBj2Uo2jE6FP5fDJ22GlgqWB4QggrhTCBOc2ZuGYPZYClxbHXRdgsmEXSVWF3evMav4Mc_suSrgTNuCFFmd2lFOQtb5v82RiUYVhU3lFWhLfnNEHqAwds2X3zewoSAO4P5-w3_tMkYbDD29LzSmxK0yaMGxUf6&amp;c=wmm74TN-lmYT35M_nUd-Iv-znG1n0-ScdP-fDDRXRReGEdzFf_H1BQ==&amp;ch=y016BKEbQDPfefunZmbXTno7_jBE17vZ8BkFKPwBtxN8x9YFY94Agw==" TargetMode="External"/><Relationship Id="rId103" Type="http://schemas.openxmlformats.org/officeDocument/2006/relationships/hyperlink" Target="http://r20.rs6.net/tn.jsp?f=001MXxWgFjCH8fxLd4Hs7Op4SXDUord10TOGCmrFiIYgnaqVDT7nyVmx6uGNkG1uMy4xd6iQBUv6Z7M8OUK1ZL2SEYl2x4J8IiIiah8HxDfpiG10_RiJsYHXKo8mFPgxQOKLIMNQEBq677kRiFk9_MwGwpJWLy3hyq1gPoRdmJoC4GL-bY2XtBbaBAttn1mSUz1u0i0GCKrIRQ8U0didTFk9tk_7QnIgtmr&amp;c=wmm74TN-lmYT35M_nUd-Iv-znG1n0-ScdP-fDDRXRReGEdzFf_H1BQ==&amp;ch=y016BKEbQDPfefunZmbXTno7_jBE17vZ8BkFKPwBtxN8x9YFY94Agw==" TargetMode="External"/><Relationship Id="rId108" Type="http://schemas.openxmlformats.org/officeDocument/2006/relationships/hyperlink" Target="http://r20.rs6.net/tn.jsp?f=001MXxWgFjCH8fxLd4Hs7Op4SXDUord10TOGCmrFiIYgnaqVDT7nyVmx6p27pqQ5ljM0PlyCeYb9MWQVMojb_fdNRXoboLhjMZGpKlOYeP3WClW1lRMYNnQPE1-qugCixUbKfHRGNFoSk2ew9wPhzje7O8JeU5Vo4iZEAGzJuQOfsQTGemgCzgeikACdAEVY8UV6FR34pUbj9wwprUKio3Hkomd2LIFe7rW&amp;c=wmm74TN-lmYT35M_nUd-Iv-znG1n0-ScdP-fDDRXRReGEdzFf_H1BQ==&amp;ch=y016BKEbQDPfefunZmbXTno7_jBE17vZ8BkFKPwBtxN8x9YFY94Agw==" TargetMode="External"/><Relationship Id="rId116" Type="http://schemas.openxmlformats.org/officeDocument/2006/relationships/hyperlink" Target="http://r20.rs6.net/tn.jsp?f=001MXxWgFjCH8fxLd4Hs7Op4SXDUord10TOGCmrFiIYgnaqVDT7nyVmx--yi5mqy5UBbB9rQsbyMmq6_DuiJDOlplYnvtHS2YusVHLJ5BpNAdc0Wz2Ho9Fj97TlDH70NIYfriBvwjT8QkLQ4fRBX-5NZObT-KDdNrDpAyLs4fE3E3GA5GESfgtQUYZa7iTwNMfr&amp;c=wmm74TN-lmYT35M_nUd-Iv-znG1n0-ScdP-fDDRXRReGEdzFf_H1BQ==&amp;ch=y016BKEbQDPfefunZmbXTno7_jBE17vZ8BkFKPwBtxN8x9YFY94Agw==" TargetMode="External"/><Relationship Id="rId124" Type="http://schemas.openxmlformats.org/officeDocument/2006/relationships/hyperlink" Target="http://r20.rs6.net/tn.jsp?f=001MXxWgFjCH8fxLd4Hs7Op4SXDUord10TOGCmrFiIYgnaqVDT7nyVmx--yi5mqy5UB6s74cx-kN0gXeBtt2KSBaIb0ricum33squ_vGtmRMGvzdtWjgS0JjbmFslHTz3ThvuQwxruX8D21mDmc9D5IyYR3IrZG0Pc89ksxuolNPdOqVGbh0EDYAg==&amp;c=wmm74TN-lmYT35M_nUd-Iv-znG1n0-ScdP-fDDRXRReGEdzFf_H1BQ==&amp;ch=y016BKEbQDPfefunZmbXTno7_jBE17vZ8BkFKPwBtxN8x9YFY94Agw==" TargetMode="External"/><Relationship Id="rId129" Type="http://schemas.openxmlformats.org/officeDocument/2006/relationships/image" Target="media/image28.png"/><Relationship Id="rId20" Type="http://schemas.openxmlformats.org/officeDocument/2006/relationships/image" Target="media/image16.gif"/><Relationship Id="rId41" Type="http://schemas.openxmlformats.org/officeDocument/2006/relationships/hyperlink" Target="http://r20.rs6.net/tn.jsp?f=001MXxWgFjCH8fxLd4Hs7Op4SXDUord10TOGCmrFiIYgnaqVDT7nyVmx5C0HZHilFwoR9cE-Dj-MlWvXcLmsWwHZkDK9_LSzsRnsL_D_aZVEWKwyCKaFx3uv5Imv4-UJ5QBjtWg7OwqsoHgwbLq9l3CTop0hgAZ3_wOE6HVhEXnOCJI4AIHSSybVzcZeOXCPmZX89ciIpI4U7dQ6zK1LEDLRSatV7Ekv4GwGRwdjeJTLa5cfru-DLKLJ37vW1hn9FPp-P3v2ri030ZJjMMrCkT-zUzt3JJ4llqDkacvdjQmBhc=&amp;c=wmm74TN-lmYT35M_nUd-Iv-znG1n0-ScdP-fDDRXRReGEdzFf_H1BQ==&amp;ch=y016BKEbQDPfefunZmbXTno7_jBE17vZ8BkFKPwBtxN8x9YFY94Agw==" TargetMode="External"/><Relationship Id="rId54" Type="http://schemas.openxmlformats.org/officeDocument/2006/relationships/hyperlink" Target="http://r20.rs6.net/tn.jsp?f=001MXxWgFjCH8fxLd4Hs7Op4SXDUord10TOGCmrFiIYgnaqVDT7nyVmx5C0HZHilFwodbJONGB5dzJZkVg6PbEe37IFTMCocOuw1eF7dtPoWB84ACxOZaQFB9kuJH_jne6ebhioSRoUSlPmCrkdEQu-mlHMx9fqjZGz1lOHb1GUTRBw_5N09K0vE7oKQ62oknsBUtbJV7YqJaMd9YrNAsVaF6MdP2ONgLJPxbwIib6mAlZACeUjERokyMXOkQUCHNXJSlo4gVxfstCJcF6ZhWAAsA==&amp;c=wmm74TN-lmYT35M_nUd-Iv-znG1n0-ScdP-fDDRXRReGEdzFf_H1BQ==&amp;ch=y016BKEbQDPfefunZmbXTno7_jBE17vZ8BkFKPwBtxN8x9YFY94Agw==" TargetMode="External"/><Relationship Id="rId62" Type="http://schemas.openxmlformats.org/officeDocument/2006/relationships/hyperlink" Target="http://r20.rs6.net/tn.jsp?f=001MXxWgFjCH8fxLd4Hs7Op4SXDUord10TOGCmrFiIYgnaqVDT7nyVmx5C0HZHilFwo1Selm78OLocx0esZgu8-RAlWWIGPogyJFXzFARFIbz6i7atq9VJANrHemZgNoX6syMzSpc-jT1lJlzOfQisJUaLxKnN6uKafre4I6JlEOjJB9s4FGoJLAQe8WgKKBsCtWtw2hWoI5Eq_QIzlE7YhjfftqTy1WfnP&amp;c=wmm74TN-lmYT35M_nUd-Iv-znG1n0-ScdP-fDDRXRReGEdzFf_H1BQ==&amp;ch=y016BKEbQDPfefunZmbXTno7_jBE17vZ8BkFKPwBtxN8x9YFY94Agw==" TargetMode="External"/><Relationship Id="rId70" Type="http://schemas.openxmlformats.org/officeDocument/2006/relationships/hyperlink" Target="http://r20.rs6.net/tn.jsp?f=001MXxWgFjCH8fxLd4Hs7Op4SXDUord10TOGCmrFiIYgnaqVDT7nyVmx5C0HZHilFwojrj-5DEGypzRofIKrI0-ehNXlhuWkdQtnpUWjH5rgnZHmwM37zzBs4WZmLXmUrTGb1NC3ecjj7XeuMAIIifdqmq404Oe5_UHe5nDSFJ3rdMIAZ_F4opugZY59phXmZziEci8Mbj9ZNQdegDfKmKZ0uqoUjZ1ppZF&amp;c=wmm74TN-lmYT35M_nUd-Iv-znG1n0-ScdP-fDDRXRReGEdzFf_H1BQ==&amp;ch=y016BKEbQDPfefunZmbXTno7_jBE17vZ8BkFKPwBtxN8x9YFY94Agw==" TargetMode="External"/><Relationship Id="rId75" Type="http://schemas.openxmlformats.org/officeDocument/2006/relationships/hyperlink" Target="http://r20.rs6.net/tn.jsp?f=001MXxWgFjCH8fxLd4Hs7Op4SXDUord10TOGCmrFiIYgnaqVDT7nyVmx5C0HZHilFwoEyRDJJzxvGesBNOzQAO_xn01zrvnKauXYM4_ws1aTkkAmeX-4jRNrBDid8Pi2QFpcw32QPUvRmSvgLFndETG60PI_xNRHwRfGoIyJ3gH_-h2ruQ3-w_IQDeQrX2fzDznDdtV5EoyOLEPRA4K9xrPfR7TLoMeF9twodfrbNhLQAinsoURvnwYwbdbkttotmiArtlfvjcolreIsPt2LnEU89Hvy7qC6m9UvLOTgfQmsQXqg8rprGI9nsQ21T3plOf6Tkfh7Fkf6aiTO_5Vy0R9tg==&amp;c=wmm74TN-lmYT35M_nUd-Iv-znG1n0-ScdP-fDDRXRReGEdzFf_H1BQ==&amp;ch=y016BKEbQDPfefunZmbXTno7_jBE17vZ8BkFKPwBtxN8x9YFY94Agw==" TargetMode="External"/><Relationship Id="rId83" Type="http://schemas.openxmlformats.org/officeDocument/2006/relationships/hyperlink" Target="http://r20.rs6.net/tn.jsp?f=001MXxWgFjCH8fxLd4Hs7Op4SXDUord10TOGCmrFiIYgnaqVDT7nyVmx5C0HZHilFwoBa0zgzxAdyLYP9SzUkGsqcNH4s36qBjAyKtK4gnIK24pRTIUBuVnBo60_Ljl4wwLlLk4hDD6lRBxUf3uyl71pViDgaBxx_X4aljdj-ltv3YwxzeUcLnefQbkPPd5m48Pe3P6TSgzdhaAMiGZkjqcsnQ9_bJKaBoACExL-lye07YZqyGc9JKEmDAz5xIoADOa&amp;c=wmm74TN-lmYT35M_nUd-Iv-znG1n0-ScdP-fDDRXRReGEdzFf_H1BQ==&amp;ch=y016BKEbQDPfefunZmbXTno7_jBE17vZ8BkFKPwBtxN8x9YFY94Agw==" TargetMode="External"/><Relationship Id="rId88" Type="http://schemas.openxmlformats.org/officeDocument/2006/relationships/image" Target="media/image17.gif"/><Relationship Id="rId91" Type="http://schemas.openxmlformats.org/officeDocument/2006/relationships/hyperlink" Target="http://r20.rs6.net/tn.jsp?f=001MXxWgFjCH8fxLd4Hs7Op4SXDUord10TOGCmrFiIYgnaqVDT7nyVmx5C0HZHilFwoG2ZsJSQ7Rl3Yt5HRKgUX8qn1u_aUIjoNS7H31BBia8C94bmCSsbzXPD4VjbvmAXpcCKLHEJCYduEQVJn8UNHVXhcl2iTPYj7HvzE7_yrL3NDw36JEbTLhHKg64u8hTuthUFXr5Wpc98FQGzvp58h9NOwtpIg9R2Rb3K_uAp2rrlqOMeOdm-6D2zQOcVWIVleGmf9vaFfW8HH2J3n6X5dRNC7gH8-dSpkiUbSL3ANNeg=&amp;c=wmm74TN-lmYT35M_nUd-Iv-znG1n0-ScdP-fDDRXRReGEdzFf_H1BQ==&amp;ch=y016BKEbQDPfefunZmbXTno7_jBE17vZ8BkFKPwBtxN8x9YFY94Agw==" TargetMode="External"/><Relationship Id="rId96" Type="http://schemas.openxmlformats.org/officeDocument/2006/relationships/image" Target="media/image19.png"/><Relationship Id="rId111" Type="http://schemas.openxmlformats.org/officeDocument/2006/relationships/hyperlink" Target="http://r20.rs6.net/tn.jsp?f=001MXxWgFjCH8fxLd4Hs7Op4SXDUord10TOGCmrFiIYgnaqVDT7nyVmx5Md_T0P4kxR5VWKhyRfZmIMeC-xJo-wOBBnnfbAGDTIf9-jn_XYI1xAJsE9_d4VpA-5HGb32wa_Us0n13Geo6lIOczzZygJFgyOC4E3Hy25S8edJ0Vsmp47j4HQTcZXWEwLkteTI4w6qTu_4IZ1GehOqGSod_lfU4U8Q3N3nHY9&amp;c=wmm74TN-lmYT35M_nUd-Iv-znG1n0-ScdP-fDDRXRReGEdzFf_H1BQ==&amp;ch=y016BKEbQDPfefunZmbXTno7_jBE17vZ8BkFKPwBtxN8x9YFY94Agw==" TargetMode="External"/><Relationship Id="rId132" Type="http://schemas.openxmlformats.org/officeDocument/2006/relationships/image" Target="media/image31.png"/><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MXxWgFjCH8fxLd4Hs7Op4SXDUord10TOGCmrFiIYgnaqVDT7nyVmx5C0HZHilFwoyTg5xvoG1AehE0-86CjKJZsM-9hfmJFr5lzBDueLkeOjkKtyjOwv3ameIl9BqXaAwS028cRESMGipTuVyTTGjfzs24G7DsST5U5h7H_CNbjYkAG7OmYOZK8lyyFe-m-ioeHCm6jgYl-h98NxetiKP3m3wPN95J8Qd0rpxb5BdH-9GJtLfz5Sf-1zHpJ1A45mBm8Yf55-X2E1n19XjiP9xNOTUEzrLu1z&amp;c=wmm74TN-lmYT35M_nUd-Iv-znG1n0-ScdP-fDDRXRReGEdzFf_H1BQ==&amp;ch=y016BKEbQDPfefunZmbXTno7_jBE17vZ8BkFKPwBtxN8x9YFY94Agw==" TargetMode="External"/><Relationship Id="rId28" Type="http://schemas.openxmlformats.org/officeDocument/2006/relationships/hyperlink" Target="http://r20.rs6.net/tn.jsp?f=001MXxWgFjCH8fxLd4Hs7Op4SXDUord10TOGCmrFiIYgnaqVDT7nyVmx5C0HZHilFwoC8YtMXdjeevD4LEtTPArQC8casPMauKyDAaZfIpSLZXuZLhAwT-I_2SaunG4Kz81Yq8QmX4FTDvAwy_zfKnkxuVbD6eiTQp9N5iLVIIeGpUuw1G_CH2NM5Bctz1zVXqfKG1LKy898YbBF4uUByWu5IA4u9y_87LRoCR8ZesasWUxd3_eLmmqyldOpqMpk7p3r8m1H6IXz5TfGE5qKoVVPXauZ3SNfGmVQGM7DgOJfGiD7Of59aUfR1DbUJa3oXG-HmyrbopCeELnDvNOw4hwWfSwdOVjYuZy&amp;c=wmm74TN-lmYT35M_nUd-Iv-znG1n0-ScdP-fDDRXRReGEdzFf_H1BQ==&amp;ch=y016BKEbQDPfefunZmbXTno7_jBE17vZ8BkFKPwBtxN8x9YFY94Agw==" TargetMode="External"/><Relationship Id="rId36" Type="http://schemas.openxmlformats.org/officeDocument/2006/relationships/hyperlink" Target="http://r20.rs6.net/tn.jsp?f=001MXxWgFjCH8fxLd4Hs7Op4SXDUord10TOGCmrFiIYgnaqVDT7nyVmx5C0HZHilFwoWHoXir5IC7zjQDBpoW7UPQ1csNls3AcpVgIhwXh-Wr7H0JuV8KMNd2eiD8kfuFnXJQrxX-UUL17Yc9m7GXaqFz4APiqXXxnJXYwWjski2guEhmkfYCLcJe4PT3e7rZChs2bsepA52FaRsgkcBnKMfZNaQuIChvwHzL2bKvoQtTNjXGS5AgHTS5G2LviGZCQj&amp;c=wmm74TN-lmYT35M_nUd-Iv-znG1n0-ScdP-fDDRXRReGEdzFf_H1BQ==&amp;ch=y016BKEbQDPfefunZmbXTno7_jBE17vZ8BkFKPwBtxN8x9YFY94Agw==" TargetMode="External"/><Relationship Id="rId49" Type="http://schemas.openxmlformats.org/officeDocument/2006/relationships/hyperlink" Target="http://r20.rs6.net/tn.jsp?f=001MXxWgFjCH8fxLd4Hs7Op4SXDUord10TOGCmrFiIYgnaqVDT7nyVmx5C0HZHilFwoNOKocBqDDW1GzhABVyjCP-lzF_wDubV8mSagA6PqsrFsAaxvKsrlxY9l26u8uXgrgyaPEGiBDMil6aD4jPkLUWUBxUvUiHTKCSNoX-lvzk26mrgaY3hEA2CBjjDDLkYsEx8UNU_LkNDZxNxT5hOtd7pHVP5swRz37_WDg8FpdLE=&amp;c=wmm74TN-lmYT35M_nUd-Iv-znG1n0-ScdP-fDDRXRReGEdzFf_H1BQ==&amp;ch=y016BKEbQDPfefunZmbXTno7_jBE17vZ8BkFKPwBtxN8x9YFY94Agw==" TargetMode="External"/><Relationship Id="rId57" Type="http://schemas.openxmlformats.org/officeDocument/2006/relationships/hyperlink" Target="http://r20.rs6.net/tn.jsp?f=001MXxWgFjCH8fxLd4Hs7Op4SXDUord10TOGCmrFiIYgnaqVDT7nyVmx5C0HZHilFwow2nhnlr_lbuy8MhPX3C6kJ78ECkrSrv3adF_NW7MJyJGjHLQ5OW_C9TQn9NBjN4ZEKMyg_ke2wb3dRF7YksDIMc5mg-7R3NyNMTiJ5edDPJ0-IFTjlOiM9YnXqCwplQSkLEVar_eKgoKaG_M7REaEKrF8zJEH08DQxtxnyFD-NcvJxI3We2TFseXUBKWqMywyovcXR3CHw_4t8uvho4BMm7oV-HkHFMBOXTuQZylNYUBQ9hBFChyDA==&amp;c=wmm74TN-lmYT35M_nUd-Iv-znG1n0-ScdP-fDDRXRReGEdzFf_H1BQ==&amp;ch=y016BKEbQDPfefunZmbXTno7_jBE17vZ8BkFKPwBtxN8x9YFY94Agw==" TargetMode="External"/><Relationship Id="rId106" Type="http://schemas.openxmlformats.org/officeDocument/2006/relationships/hyperlink" Target="http://r20.rs6.net/tn.jsp?f=001MXxWgFjCH8fxLd4Hs7Op4SXDUord10TOGCmrFiIYgnaqVDT7nyVmx7J0Rsmt9v8AkhOcM6BJ8jBB5i3ZFsnENA6H8gYzQiRGqFAqLFCUFRxSzLn1F8lieBLut6vbnA5B3GAQAQkFmzbrrj7xGLrDUs_Uh-O9OYpKeab10BIwaQGPhf-undZ_XnHHjU2bplfe&amp;c=wmm74TN-lmYT35M_nUd-Iv-znG1n0-ScdP-fDDRXRReGEdzFf_H1BQ==&amp;ch=y016BKEbQDPfefunZmbXTno7_jBE17vZ8BkFKPwBtxN8x9YFY94Agw==" TargetMode="External"/><Relationship Id="rId114" Type="http://schemas.openxmlformats.org/officeDocument/2006/relationships/image" Target="media/image23.jpeg"/><Relationship Id="rId119" Type="http://schemas.openxmlformats.org/officeDocument/2006/relationships/hyperlink" Target="http://r20.rs6.net/tn.jsp?f=001MXxWgFjCH8fxLd4Hs7Op4SXDUord10TOGCmrFiIYgnaqVDT7nyVmx03CsTJqq46vUaYgiHfndBI_YfW8GFQxbNvMpaCL8ei02wATVwjdgSPgsq9nFk8XmzyOS041XRY66UGk7xfX0rZw2J7TLLikL1aRB8-vXnVT0xQq1A03fqL9KryTxSOSQPQvFdo9MIx0WgYQ5v8-S3kSWuOtANLCkFamSiUV3bVgigjt54sAbsA0Icqk5Fp-mg==&amp;c=wmm74TN-lmYT35M_nUd-Iv-znG1n0-ScdP-fDDRXRReGEdzFf_H1BQ==&amp;ch=y016BKEbQDPfefunZmbXTno7_jBE17vZ8BkFKPwBtxN8x9YFY94Agw==" TargetMode="External"/><Relationship Id="rId127" Type="http://schemas.openxmlformats.org/officeDocument/2006/relationships/hyperlink" Target="http://r20.rs6.net/tn.jsp?f=001MXxWgFjCH8fxLd4Hs7Op4SXDUord10TOGCmrFiIYgnaqVDT7nyVmx--yi5mqy5UBWU4GNr8yvP6JZ3dWBwOXr6KWxwcDDtLbrNyaRDc-xVC4dmLMDMqtyaPG9TY5o5kHW0_yPnDyozP_1pjj3HqTyIsE8wT6xheUon2ZfS6111WhBb1I6dAa9Q==&amp;c=wmm74TN-lmYT35M_nUd-Iv-znG1n0-ScdP-fDDRXRReGEdzFf_H1BQ==&amp;ch=y016BKEbQDPfefunZmbXTno7_jBE17vZ8BkFKPwBtxN8x9YFY94Agw==" TargetMode="External"/><Relationship Id="rId10" Type="http://schemas.openxmlformats.org/officeDocument/2006/relationships/image" Target="media/image6.png"/><Relationship Id="rId31" Type="http://schemas.openxmlformats.org/officeDocument/2006/relationships/hyperlink" Target="http://r20.rs6.net/tn.jsp?f=001MXxWgFjCH8fxLd4Hs7Op4SXDUord10TOGCmrFiIYgnaqVDT7nyVmx5C0HZHilFwocPyn8SAIxuTLYkyFaHvOOEHF_LK2TMRNncS1EY2QGj3pD1IXw39PViqzHOOH863IhuSWeLV0PXew386TPvoTX78cqtzJTdqySX0ek4tiZrzrwcGPeO7RklQ19ZrvAaJ6HkT_9F-yJN66rIpRXTzpjil47qpVcyXJlGn-NQCvpG9Ah5vygGm7GA==&amp;c=wmm74TN-lmYT35M_nUd-Iv-znG1n0-ScdP-fDDRXRReGEdzFf_H1BQ==&amp;ch=y016BKEbQDPfefunZmbXTno7_jBE17vZ8BkFKPwBtxN8x9YFY94Agw==" TargetMode="External"/><Relationship Id="rId44" Type="http://schemas.openxmlformats.org/officeDocument/2006/relationships/hyperlink" Target="http://r20.rs6.net/tn.jsp?f=001MXxWgFjCH8fxLd4Hs7Op4SXDUord10TOGCmrFiIYgnaqVDT7nyVmx5C0HZHilFwoYKK-uAB92Db0L_S937MSjS_SAcYOd1mIv-rH4XPjxgiiCF3o0uHo6ntIJMxq3QqRz_GQKIAtveR6Mpj0sLcTxXr6o--sEZoQrOtfcM8KLr_8KV6izFx-shpLeUlrZXUGlquXb_lPrjhAg6bfDIEmhAzJB2xz4S6AtEwr6ecE3S32iQU0Kx9KvOXlH-R6OxX5eF7fGv1g7KcH0HLPLSgNzO82FIom9zPMm4veYCN3ZO_Z5EMamig5Ih-ONIi_ZanFGR7nhq6KUEM=&amp;c=wmm74TN-lmYT35M_nUd-Iv-znG1n0-ScdP-fDDRXRReGEdzFf_H1BQ==&amp;ch=y016BKEbQDPfefunZmbXTno7_jBE17vZ8BkFKPwBtxN8x9YFY94Agw==" TargetMode="External"/><Relationship Id="rId52" Type="http://schemas.openxmlformats.org/officeDocument/2006/relationships/hyperlink" Target="http://r20.rs6.net/tn.jsp?f=001MXxWgFjCH8fxLd4Hs7Op4SXDUord10TOGCmrFiIYgnaqVDT7nyVmx5C0HZHilFwoiT_2EqHa7DNMeql1eafwK5Ne267-uNs0-XyM12a00L5_BdfPkvsB7kr_5vD681v-XBkpApJSmRLmJoPZ7rIXNcLOi2gp-xZr3G5oLlBojhQUjC8VFkHKCXTPK-dIqUvuPcOqHGi-RrMDUP4AihtezA==&amp;c=wmm74TN-lmYT35M_nUd-Iv-znG1n0-ScdP-fDDRXRReGEdzFf_H1BQ==&amp;ch=y016BKEbQDPfefunZmbXTno7_jBE17vZ8BkFKPwBtxN8x9YFY94Agw==" TargetMode="External"/><Relationship Id="rId60" Type="http://schemas.openxmlformats.org/officeDocument/2006/relationships/hyperlink" Target="http://r20.rs6.net/tn.jsp?f=001MXxWgFjCH8fxLd4Hs7Op4SXDUord10TOGCmrFiIYgnaqVDT7nyVmx5C0HZHilFwo7xfNhHtpknqR6LJqBO55vyKsDF2r5JWe4fazzS0-Y40IJO3_rLZPs7Ojt4cIKSo5eXP0DtnaI60Q-otIE_JDeY1ev6c6J-86oj-z03WROyjoIUPGmdEU9Cz8fYWxtddrnF7sFLOjfu5uQ1wMFHhuqw4mKxiftzxQOEWwezH041A=&amp;c=wmm74TN-lmYT35M_nUd-Iv-znG1n0-ScdP-fDDRXRReGEdzFf_H1BQ==&amp;ch=y016BKEbQDPfefunZmbXTno7_jBE17vZ8BkFKPwBtxN8x9YFY94Agw==" TargetMode="External"/><Relationship Id="rId65" Type="http://schemas.openxmlformats.org/officeDocument/2006/relationships/hyperlink" Target="http://r20.rs6.net/tn.jsp?f=001MXxWgFjCH8fxLd4Hs7Op4SXDUord10TOGCmrFiIYgnaqVDT7nyVmx5C0HZHilFwoklFmVP-v_jlFa9gtwzwI_h7UKwENz5KTtm6t23F_arKyQuNSI1jsBd5Sz_LPGXjzzajq9UCR42gq78L43dFK1AMHadMHSZ_01XqYPCrAiZYBTXcNQ-B9yWbuKvF0W1PQVH98N4zYLPMSM3wKgsqibK8C7mdyiPOjqi7Z-XVIkbGJFazsbZ66x1UWpVgCZlXKfc9F0YrFfRo=&amp;c=wmm74TN-lmYT35M_nUd-Iv-znG1n0-ScdP-fDDRXRReGEdzFf_H1BQ==&amp;ch=y016BKEbQDPfefunZmbXTno7_jBE17vZ8BkFKPwBtxN8x9YFY94Agw==" TargetMode="External"/><Relationship Id="rId73" Type="http://schemas.openxmlformats.org/officeDocument/2006/relationships/hyperlink" Target="http://r20.rs6.net/tn.jsp?f=001MXxWgFjCH8fxLd4Hs7Op4SXDUord10TOGCmrFiIYgnaqVDT7nyVmx5C0HZHilFwoL6MXICc94C82DST4B24YBnHuyDhC2_Zpynrr7VKe8-BkNhySF9GV1PbpvRDKCfmxtaRRMAL2mlYLvUSHZfgChkZb1EKnanwyxACnNFZ9332Bej-oyTLCpvsbURyHYaoh&amp;c=wmm74TN-lmYT35M_nUd-Iv-znG1n0-ScdP-fDDRXRReGEdzFf_H1BQ==&amp;ch=y016BKEbQDPfefunZmbXTno7_jBE17vZ8BkFKPwBtxN8x9YFY94Agw==" TargetMode="External"/><Relationship Id="rId78" Type="http://schemas.openxmlformats.org/officeDocument/2006/relationships/hyperlink" Target="http://r20.rs6.net/tn.jsp?f=001MXxWgFjCH8fxLd4Hs7Op4SXDUord10TOGCmrFiIYgnaqVDT7nyVmx5C0HZHilFwoo1HM6MsOOEo1jBxyVftILHUV4w4QgksHDvRdhxAwJc4QEtOqPSJepzRDjHTPQzRGQlJnOjX1IwSKh48PmG6e1yrwWEutHb0ziCave_PviOXXnhI2Y0BEEq0B7BhwasvM64MUdjSYe924kCruspYxgxNv5oUlHL4ZwKRYuC3daybxslf0j-cG3cA3K6TXRfzEmo_8oWpBErNUrXe_nbAmrv_9j2TfvJxLxOoW84oZiMUXlCQsqKGvsw==&amp;c=wmm74TN-lmYT35M_nUd-Iv-znG1n0-ScdP-fDDRXRReGEdzFf_H1BQ==&amp;ch=y016BKEbQDPfefunZmbXTno7_jBE17vZ8BkFKPwBtxN8x9YFY94Agw==" TargetMode="External"/><Relationship Id="rId81" Type="http://schemas.openxmlformats.org/officeDocument/2006/relationships/hyperlink" Target="http://r20.rs6.net/tn.jsp?f=001MXxWgFjCH8fxLd4Hs7Op4SXDUord10TOGCmrFiIYgnaqVDT7nyVmx5C0HZHilFwouvDhisWhutKWjOy0F03HwlufKMlzNv04eM89suvaEr02QwFvmCdyJjgo_l-3jVhQ9qjyDRjzzXrCp3Ehh_LnCjqfUgl0JlAPaa1EOcSpPNQTu1PxgxoaQxirSG_CyeYlX0DQ90vozJiCSlvgpAsI3NNdDM7_m2oVPoSDq3abo-Y=&amp;c=wmm74TN-lmYT35M_nUd-Iv-znG1n0-ScdP-fDDRXRReGEdzFf_H1BQ==&amp;ch=y016BKEbQDPfefunZmbXTno7_jBE17vZ8BkFKPwBtxN8x9YFY94Agw==" TargetMode="External"/><Relationship Id="rId86" Type="http://schemas.openxmlformats.org/officeDocument/2006/relationships/hyperlink" Target="http://r20.rs6.net/tn.jsp?f=001MXxWgFjCH8fxLd4Hs7Op4SXDUord10TOGCmrFiIYgnaqVDT7nyVmx5C0HZHilFwoTG9OHugP_K1OMs1xsYMzAWTFuMa00_uC3hkLKpce5sNbaT03t57EsVFyNrMA_9OlkyTNZmNPSM2fYbUGkRAC3XAkSzGUDaREHdNwJDBW9freuBaqOd1k0OinzTCTpFxOjcRafqvrRFmCE5LYFB9F1y0gVmZAxrQMznb2wHYPBI62F6tCpICixiqEsSg2RskoNkC2RQ2pF5YzsKAfx6GeAawXdTaRvFxmO_Mw7ChlVjcPgMljNoD-bQ==&amp;c=wmm74TN-lmYT35M_nUd-Iv-znG1n0-ScdP-fDDRXRReGEdzFf_H1BQ==&amp;ch=y016BKEbQDPfefunZmbXTno7_jBE17vZ8BkFKPwBtxN8x9YFY94Agw==" TargetMode="External"/><Relationship Id="rId94" Type="http://schemas.openxmlformats.org/officeDocument/2006/relationships/hyperlink" Target="http://r20.rs6.net/tn.jsp?f=001MXxWgFjCH8fxLd4Hs7Op4SXDUord10TOGCmrFiIYgnaqVDT7nyVmx5C0HZHilFwoH55qxwyzS3hPeFnme7_XZK7GnGpIzvnT2awjdzOktItoi4kUXqe7DT6ZAc3s1sWRXwv7lakKY22H8-f0ugEWPhlGnOKE2c5exfwD6VdVFJd-yWv5pILZYXfIqoavtczxz7tl4E2N6W-4QE2I200stSAxAEnGo8r2nigu3sYGufg=&amp;c=wmm74TN-lmYT35M_nUd-Iv-znG1n0-ScdP-fDDRXRReGEdzFf_H1BQ==&amp;ch=y016BKEbQDPfefunZmbXTno7_jBE17vZ8BkFKPwBtxN8x9YFY94Agw==" TargetMode="External"/><Relationship Id="rId99" Type="http://schemas.openxmlformats.org/officeDocument/2006/relationships/image" Target="media/image21.jpeg"/><Relationship Id="rId101" Type="http://schemas.openxmlformats.org/officeDocument/2006/relationships/image" Target="media/image22.jpeg"/><Relationship Id="rId122" Type="http://schemas.openxmlformats.org/officeDocument/2006/relationships/hyperlink" Target="http://r20.rs6.net/tn.jsp?f=001MXxWgFjCH8fxLd4Hs7Op4SXDUord10TOGCmrFiIYgnaqVDT7nyVmx--yi5mqy5UB51EOzzOIswAnABCH_BTLOsoBWxDzRmq1A7fd2mYDXa85IDo1jd2yDz2F6Xv0tAlU4jPz9KSWFtRmeEy3-xTdikI-xpXEeoHfbgl9xPFcA-uBrxdJqrebdw==&amp;c=wmm74TN-lmYT35M_nUd-Iv-znG1n0-ScdP-fDDRXRReGEdzFf_H1BQ==&amp;ch=y016BKEbQDPfefunZmbXTno7_jBE17vZ8BkFKPwBtxN8x9YFY94Agw==" TargetMode="External"/><Relationship Id="rId130" Type="http://schemas.openxmlformats.org/officeDocument/2006/relationships/image" Target="media/image29.png"/><Relationship Id="rId13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MXxWgFjCH8fxLd4Hs7Op4SXDUord10TOGCmrFiIYgnaqVDT7nyVmx5C0HZHilFwoMGSAyB7XW5VFztgkFQY5-vHgyhQsiUoQEKwGpUmm6skHfpa0aFNdt20CD6a6eddegdu5Gvmg3hmGwlQmYkNrkf_a2DJNcG47PrJqRsCmzr1xiUnsPy814sBpK8RBA-hHDieXJ36ld8E1vuXISn2FPYABtLTcm50FMwFJNFRIHQ-LJPhFXhbTqlM605NHTFmUL-025p1o3RFjekWi1Fe27g==&amp;c=wmm74TN-lmYT35M_nUd-Iv-znG1n0-ScdP-fDDRXRReGEdzFf_H1BQ==&amp;ch=y016BKEbQDPfefunZmbXTno7_jBE17vZ8BkFKPwBtxN8x9YFY94Agw==" TargetMode="External"/><Relationship Id="rId109" Type="http://schemas.openxmlformats.org/officeDocument/2006/relationships/hyperlink" Target="http://r20.rs6.net/tn.jsp?f=001MXxWgFjCH8fxLd4Hs7Op4SXDUord10TOGCmrFiIYgnaqVDT7nyVmx5C0HZHilFwoZu5SlYXpRxvJBrXI2FU_pOXm72zUZg-cUpj3nE9EeF4wFhb84ez533leg-xG194-8IpHlurDUHAeB_2R255dPKH4Y2C7UPlwhgtS-QQRt6cRGVZMhoHV_eVxqSxPiNxZ0PDHUmyrwRLegJdDidZK67PM6FM2cKYY&amp;c=wmm74TN-lmYT35M_nUd-Iv-znG1n0-ScdP-fDDRXRReGEdzFf_H1BQ==&amp;ch=y016BKEbQDPfefunZmbXTno7_jBE17vZ8BkFKPwBtxN8x9YFY94Agw==" TargetMode="External"/><Relationship Id="rId34" Type="http://schemas.openxmlformats.org/officeDocument/2006/relationships/hyperlink" Target="http://r20.rs6.net/tn.jsp?f=001MXxWgFjCH8fxLd4Hs7Op4SXDUord10TOGCmrFiIYgnaqVDT7nyVmx5C0HZHilFwo4Mt-x7DQjX0DMah0cV2-qNakAvx7Asr3uxTbosNG6Bv1resKFWzsC_QZ58WGktcUjWL1VX7yARDd4XU-8dIUMR3kyBAsF9oI23czKPSCEjfdMzj2h8-gS2NIe6nlvRvLH2vslrQlX8C9taJsCT8OEw9TYaFx040e0BpBziDFPLNyKYr9GMAlelSEF7Z-JYBgaa3h5Z5ciogyWhAF_ktJ69YN_SvuktqwbNgU7aZH3ko=&amp;c=wmm74TN-lmYT35M_nUd-Iv-znG1n0-ScdP-fDDRXRReGEdzFf_H1BQ==&amp;ch=y016BKEbQDPfefunZmbXTno7_jBE17vZ8BkFKPwBtxN8x9YFY94Agw==" TargetMode="External"/><Relationship Id="rId50" Type="http://schemas.openxmlformats.org/officeDocument/2006/relationships/hyperlink" Target="http://r20.rs6.net/tn.jsp?f=001MXxWgFjCH8fxLd4Hs7Op4SXDUord10TOGCmrFiIYgnaqVDT7nyVmx5C0HZHilFwo9pBcm1srOJVGeH277h296xfv9-XCOuxNOrdscdCodcNdAjpVqwAyVJjy3NomH5abQtEyc8dzirCWln9DZi5lEfzxNupnc37sT9Z4Bo7F_7iWELWRrjKCXS9CL4u8SdRJ1q7RllEl98LQLY98fsWipsUFp6ej4JpSixFr_ctdURNdyBeSo9YzGQ==&amp;c=wmm74TN-lmYT35M_nUd-Iv-znG1n0-ScdP-fDDRXRReGEdzFf_H1BQ==&amp;ch=y016BKEbQDPfefunZmbXTno7_jBE17vZ8BkFKPwBtxN8x9YFY94Agw==" TargetMode="External"/><Relationship Id="rId55" Type="http://schemas.openxmlformats.org/officeDocument/2006/relationships/hyperlink" Target="http://r20.rs6.net/tn.jsp?f=001MXxWgFjCH8fxLd4Hs7Op4SXDUord10TOGCmrFiIYgnaqVDT7nyVmx5C0HZHilFwoXFfUdVM3uqBy48csJ5Gjn99Kj2xOUKt_AXZ1G1_prhCt8Rv9Y5LKQVA5Brn_XFrJwPVASr8tgSFNaVJmCYqnwAlAJlgrev_ylnMrMxWJdyAYZzUaMu9oBtgz771QJd-j16uHt6sulYlXQZVyBlJhJgo8rUe50CzNTQHcR_mQraCqq10vkIhc-gq_Q8zVXoReTWlzUvOAf9pFosnXaI3ypGx3AQd8RVTTdQTWTC-JdLs=&amp;c=wmm74TN-lmYT35M_nUd-Iv-znG1n0-ScdP-fDDRXRReGEdzFf_H1BQ==&amp;ch=y016BKEbQDPfefunZmbXTno7_jBE17vZ8BkFKPwBtxN8x9YFY94Agw==" TargetMode="External"/><Relationship Id="rId76" Type="http://schemas.openxmlformats.org/officeDocument/2006/relationships/hyperlink" Target="http://r20.rs6.net/tn.jsp?f=001MXxWgFjCH8fxLd4Hs7Op4SXDUord10TOGCmrFiIYgnaqVDT7nyVmx5C0HZHilFwognVL6mlSYzSw-2i0RDq9lhXrCkJ6i0yBGHOhwPWmkQlqvmqPqtn1MTWdJ4Wb-wFqa7nbDUnkGTvc1EGqX8PHt4ITT2ohLaC6ep6x404GKM88IAFE0gBXGk-zEGihbmw9NDkSf8qekBQ7ue1Af8Kd7PkrdcO2DZckDMiT0ANCxlQWnas7u7rday1Fn3rt8DejEvtM0zUJUWYANzYszAQOQypadGLwH51O&amp;c=wmm74TN-lmYT35M_nUd-Iv-znG1n0-ScdP-fDDRXRReGEdzFf_H1BQ==&amp;ch=y016BKEbQDPfefunZmbXTno7_jBE17vZ8BkFKPwBtxN8x9YFY94Agw==" TargetMode="External"/><Relationship Id="rId97" Type="http://schemas.openxmlformats.org/officeDocument/2006/relationships/image" Target="media/image20.gif"/><Relationship Id="rId104" Type="http://schemas.openxmlformats.org/officeDocument/2006/relationships/hyperlink" Target="mailto:twotug@embarqmail.com" TargetMode="External"/><Relationship Id="rId120" Type="http://schemas.openxmlformats.org/officeDocument/2006/relationships/hyperlink" Target="http://ui.constantcontact.com/sa/fwtf.jsp?m=1111272225814&amp;a=1124764303033&amp;ea=rthomas%40bak.rr.com" TargetMode="External"/><Relationship Id="rId125" Type="http://schemas.openxmlformats.org/officeDocument/2006/relationships/hyperlink" Target="http://r20.rs6.net/tn.jsp?f=001MXxWgFjCH8fxLd4Hs7Op4SXDUord10TOGCmrFiIYgnaqVDT7nyVmx--yi5mqy5UBT1MUfKOUqI1oGc40iQVvdAp5TfmvZ9-i4v12xUOsbcJ-3hTty2GHKwiFzUeJfZJfkFRaQJU1J1BDa53gbjTkefLdECqHLkNZWqT61GXHX_kODKyNJ5pvL9kEPYsYmvjsi1LPt2coVzMbHJjpMCdMzA==&amp;c=wmm74TN-lmYT35M_nUd-Iv-znG1n0-ScdP-fDDRXRReGEdzFf_H1BQ==&amp;ch=y016BKEbQDPfefunZmbXTno7_jBE17vZ8BkFKPwBtxN8x9YFY94Agw==" TargetMode="External"/><Relationship Id="rId7" Type="http://schemas.openxmlformats.org/officeDocument/2006/relationships/image" Target="media/image3.png"/><Relationship Id="rId71" Type="http://schemas.openxmlformats.org/officeDocument/2006/relationships/hyperlink" Target="http://r20.rs6.net/tn.jsp?f=001MXxWgFjCH8fxLd4Hs7Op4SXDUord10TOGCmrFiIYgnaqVDT7nyVmx5C0HZHilFwo9DkaXEdMHujeeylxogT9gQmLmuZTZVw7XywoUDJtxNWM-XIuc_dkkdbREKbBPLigKZaBIgeRrctl8LmbSvmvpuga1t_3XVCVHknOKnBQmv4g0McDd_z9x0WlH1aLKG6YjMzgdEZ1rRhIGt8Qk-h7GvGUD-bGJdbWNRskvP5JZffdjev9Umn8LyVyTjA65W34ZJhvVQYWpzyIIwezbbWI0wDxdYj_u-1FAFjZSvdOriOg8Y-Gx0v8Jg==&amp;c=wmm74TN-lmYT35M_nUd-Iv-znG1n0-ScdP-fDDRXRReGEdzFf_H1BQ==&amp;ch=y016BKEbQDPfefunZmbXTno7_jBE17vZ8BkFKPwBtxN8x9YFY94Agw==" TargetMode="External"/><Relationship Id="rId92" Type="http://schemas.openxmlformats.org/officeDocument/2006/relationships/hyperlink" Target="http://r20.rs6.net/tn.jsp?f=001MXxWgFjCH8fxLd4Hs7Op4SXDUord10TOGCmrFiIYgnaqVDT7nyVmx5C0HZHilFwoDCmrTTBWwZnfywEkI5Dqk1WK4XnWCC_qe56tXpL5n7PdeoYpCHfP3AQZy7BFhO7C5fbclXWWSKQk38tN_c-IZqkQNG98D5LoDJS3srktVo6nuJTsz6dHvSc0f-1PDisABrSsqv_7FvL-AHe7-G1rsbp5s994_UQqAedWSRJX3eFm9mXkQYpj9g==&amp;c=wmm74TN-lmYT35M_nUd-Iv-znG1n0-ScdP-fDDRXRReGEdzFf_H1BQ==&amp;ch=y016BKEbQDPfefunZmbXTno7_jBE17vZ8BkFKPwBtxN8x9YFY94Agw==" TargetMode="External"/><Relationship Id="rId2" Type="http://schemas.openxmlformats.org/officeDocument/2006/relationships/styles" Target="styles.xml"/><Relationship Id="rId29" Type="http://schemas.openxmlformats.org/officeDocument/2006/relationships/hyperlink" Target="http://r20.rs6.net/tn.jsp?f=001MXxWgFjCH8fxLd4Hs7Op4SXDUord10TOGCmrFiIYgnaqVDT7nyVmx5C0HZHilFwoxiqkXGJ-oC9jgdFY8OWmzzY92L_a4Lqa5UiY3wgo79UCyVSU8pRL7erfSUp2lO71htoULmuvJMbcdmmq6bhFCnqEWRX4AdaX8ZR13hO2ROvISAmDCJBRivlUpznevjBJzISmtEVnnfaMv0y2oUIwd3AfZGaNlAKk&amp;c=wmm74TN-lmYT35M_nUd-Iv-znG1n0-ScdP-fDDRXRReGEdzFf_H1BQ==&amp;ch=y016BKEbQDPfefunZmbXTno7_jBE17vZ8BkFKPwBtxN8x9YFY94Agw==" TargetMode="External"/><Relationship Id="rId24" Type="http://schemas.openxmlformats.org/officeDocument/2006/relationships/hyperlink" Target="http://r20.rs6.net/tn.jsp?f=001MXxWgFjCH8fxLd4Hs7Op4SXDUord10TOGCmrFiIYgnaqVDT7nyVmx5C0HZHilFwobSQ2EJFWgNG0T-CrmmFk2P9uSqypi91L6qqqKuqp_7Y8M1JTEaNzK7SOpQvkA1ZbkkJhjBoQP_EEx3pn6zsMc51UiZY1LeAlDcntM2iKQxxmXbPCLutymIM26AxCGqlHsQlIRYkOeB_h5dhcnsVjianL-2yTmZpymFxyeqmCp6jW2-pBs1oI6Wc250x5-huQ0K4wjuxkjh74vwfZ3VKhIan89y9yj-xt&amp;c=wmm74TN-lmYT35M_nUd-Iv-znG1n0-ScdP-fDDRXRReGEdzFf_H1BQ==&amp;ch=y016BKEbQDPfefunZmbXTno7_jBE17vZ8BkFKPwBtxN8x9YFY94Agw==" TargetMode="External"/><Relationship Id="rId40" Type="http://schemas.openxmlformats.org/officeDocument/2006/relationships/hyperlink" Target="http://r20.rs6.net/tn.jsp?f=001MXxWgFjCH8fxLd4Hs7Op4SXDUord10TOGCmrFiIYgnaqVDT7nyVmx5C0HZHilFwo4vRXNfsBJCUJssIkozZs2wjijAt2h75z6LFbMpHAXRfdIgkSzs5KeKRJZG_5EP2JNnmGs-qSq9YyfMvRy1bpX3DOCPHsWbtyQuH7vVbDJCZz_kR3Q6iSV4TykbPEmw0QnbTSc1ZtYKtBMYhQ1mpoMqDtE2mcy9RP&amp;c=wmm74TN-lmYT35M_nUd-Iv-znG1n0-ScdP-fDDRXRReGEdzFf_H1BQ==&amp;ch=y016BKEbQDPfefunZmbXTno7_jBE17vZ8BkFKPwBtxN8x9YFY94Agw==" TargetMode="External"/><Relationship Id="rId45" Type="http://schemas.openxmlformats.org/officeDocument/2006/relationships/hyperlink" Target="http://r20.rs6.net/tn.jsp?f=001MXxWgFjCH8fxLd4Hs7Op4SXDUord10TOGCmrFiIYgnaqVDT7nyVmx5C0HZHilFwolw4TYIYfhPoi4vHMUmLTfQiHxohRwHUhfddotUNeBQ_zOFdLpaG3xgo-yZeBwwLF5AoYEw-QQUyxQHj04fqiSZibzsBiMwealqynwHZbeSVxzAVZmXBPke3hcdMo3abZ-tSFPWLc0Fzr61YXEFCf8wOkOfHFACIH&amp;c=wmm74TN-lmYT35M_nUd-Iv-znG1n0-ScdP-fDDRXRReGEdzFf_H1BQ==&amp;ch=y016BKEbQDPfefunZmbXTno7_jBE17vZ8BkFKPwBtxN8x9YFY94Agw==" TargetMode="External"/><Relationship Id="rId66" Type="http://schemas.openxmlformats.org/officeDocument/2006/relationships/hyperlink" Target="http://r20.rs6.net/tn.jsp?f=001MXxWgFjCH8fxLd4Hs7Op4SXDUord10TOGCmrFiIYgnaqVDT7nyVmx5C0HZHilFwo87gzpsWd67QdkWQqNviwiVW39pcFB-_ArSbd-y5_BlblSmeKAzqbUCbW8J7Z6VrwAwbo9_VFaTLnE0vZ0qyWQNHz4_zLiTvOnxpJm3gbqKyEukNC9xFaWoadcjgleqkMwgjr49QnaqtNIIWL0sCTsBYVxHle3MSR&amp;c=wmm74TN-lmYT35M_nUd-Iv-znG1n0-ScdP-fDDRXRReGEdzFf_H1BQ==&amp;ch=y016BKEbQDPfefunZmbXTno7_jBE17vZ8BkFKPwBtxN8x9YFY94Agw==" TargetMode="External"/><Relationship Id="rId87" Type="http://schemas.openxmlformats.org/officeDocument/2006/relationships/hyperlink" Target="http://r20.rs6.net/tn.jsp?f=001MXxWgFjCH8fxLd4Hs7Op4SXDUord10TOGCmrFiIYgnaqVDT7nyVmx2drlQvp0WTPJ14IzytlsWtVnyNGrQgK_TxwvC3h6WJoap9b1HDzBK33n14qDfm8IvENRcF2ObBShxKwZLAxJPFgtfNyrGS6bCf9GzlHw4xZ6oosLcj2XySj-xnsm8Ip6bmBnE9gx3tiBDQElbrOCI_0ZRU8jdQzUjHLGTR-jsRM&amp;c=wmm74TN-lmYT35M_nUd-Iv-znG1n0-ScdP-fDDRXRReGEdzFf_H1BQ==&amp;ch=y016BKEbQDPfefunZmbXTno7_jBE17vZ8BkFKPwBtxN8x9YFY94Agw==" TargetMode="External"/><Relationship Id="rId110" Type="http://schemas.openxmlformats.org/officeDocument/2006/relationships/hyperlink" Target="mailto:grantphillips@windstream.net" TargetMode="External"/><Relationship Id="rId115" Type="http://schemas.openxmlformats.org/officeDocument/2006/relationships/image" Target="media/image24.jpeg"/><Relationship Id="rId131" Type="http://schemas.openxmlformats.org/officeDocument/2006/relationships/image" Target="media/image30.png"/><Relationship Id="rId61" Type="http://schemas.openxmlformats.org/officeDocument/2006/relationships/hyperlink" Target="http://r20.rs6.net/tn.jsp?f=001MXxWgFjCH8fxLd4Hs7Op4SXDUord10TOGCmrFiIYgnaqVDT7nyVmx5C0HZHilFwo6GLf6vAlpXe2qdffolqS8pEJ-gzxWDEWpiJFc9I4UfxGVxprWq5KZNYv23HI4Fc8bLCq4KivSMzLAUN8xRvNYpqM_yKIyXCiofadRTJMr4QVVGuzwIcGQxXCGuouKzVsuuoxuMhx00fi8EMlgwXd3qdzzPOd1YKVKe7AcdALpKg=&amp;c=wmm74TN-lmYT35M_nUd-Iv-znG1n0-ScdP-fDDRXRReGEdzFf_H1BQ==&amp;ch=y016BKEbQDPfefunZmbXTno7_jBE17vZ8BkFKPwBtxN8x9YFY94Agw==" TargetMode="External"/><Relationship Id="rId82" Type="http://schemas.openxmlformats.org/officeDocument/2006/relationships/hyperlink" Target="http://r20.rs6.net/tn.jsp?f=001MXxWgFjCH8fxLd4Hs7Op4SXDUord10TOGCmrFiIYgnaqVDT7nyVmx5C0HZHilFwoHZraYyJwB5DoFfml9z-ied49uGZ4D5yuivVn9p6dhKW4GiQfbeKqqGgoe0kr0Iq77epPaih6SB5ku_Y-NhcuRi2zhOywGtVdbilqel1D5BJDtC487mmCfaaA9ip2phBNY4YcTPI6r-mTpD9-rzsisKs6NHa_Os0TtkoQ5Znd9yPhv9hr20d6HNvPA3NLuiAP7RUeQr-_yaPx6_n-Gm2Cgdnn56C0a2sXKsyv6wDhfyo=&amp;c=wmm74TN-lmYT35M_nUd-Iv-znG1n0-ScdP-fDDRXRReGEdzFf_H1BQ==&amp;ch=y016BKEbQDPfefunZmbXTno7_jBE17vZ8BkFKPwBtxN8x9YFY94Agw==" TargetMode="External"/><Relationship Id="rId19"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15165</Words>
  <Characters>86444</Characters>
  <Application>Microsoft Office Word</Application>
  <DocSecurity>0</DocSecurity>
  <Lines>720</Lines>
  <Paragraphs>202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2</cp:revision>
  <dcterms:created xsi:type="dcterms:W3CDTF">2016-05-19T16:37:00Z</dcterms:created>
  <dcterms:modified xsi:type="dcterms:W3CDTF">2016-05-19T16:37:00Z</dcterms:modified>
</cp:coreProperties>
</file>