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C7317D" w:rsidTr="00C7317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C7317D">
              <w:trPr>
                <w:tblCellSpacing w:w="0" w:type="dxa"/>
                <w:jc w:val="center"/>
              </w:trPr>
              <w:tc>
                <w:tcPr>
                  <w:tcW w:w="5000" w:type="pct"/>
                  <w:tcMar>
                    <w:top w:w="0" w:type="dxa"/>
                    <w:left w:w="225" w:type="dxa"/>
                    <w:bottom w:w="105" w:type="dxa"/>
                    <w:right w:w="225" w:type="dxa"/>
                  </w:tcMar>
                  <w:hideMark/>
                </w:tcPr>
                <w:p w:rsidR="00C7317D" w:rsidRDefault="00C7317D"/>
              </w:tc>
            </w:tr>
            <w:tr w:rsidR="00C7317D">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C7317D">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7317D">
                          <w:trPr>
                            <w:tblCellSpacing w:w="0" w:type="dxa"/>
                            <w:jc w:val="center"/>
                          </w:trPr>
                          <w:tc>
                            <w:tcPr>
                              <w:tcW w:w="5000" w:type="pct"/>
                              <w:tcMar>
                                <w:top w:w="0" w:type="dxa"/>
                                <w:left w:w="135" w:type="dxa"/>
                                <w:bottom w:w="0" w:type="dxa"/>
                                <w:right w:w="135" w:type="dxa"/>
                              </w:tcMar>
                              <w:vAlign w:val="bottom"/>
                              <w:hideMark/>
                            </w:tcPr>
                            <w:p w:rsidR="00C7317D" w:rsidRDefault="00C7317D">
                              <w:pPr>
                                <w:rPr>
                                  <w:sz w:val="20"/>
                                  <w:szCs w:val="20"/>
                                </w:rPr>
                              </w:pPr>
                            </w:p>
                          </w:tc>
                        </w:tr>
                      </w:tbl>
                      <w:p w:rsidR="00C7317D" w:rsidRDefault="00C7317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C7317D">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C7317D">
                                <w:trPr>
                                  <w:tblCellSpacing w:w="0" w:type="dxa"/>
                                  <w:jc w:val="right"/>
                                </w:trPr>
                                <w:tc>
                                  <w:tcPr>
                                    <w:tcW w:w="0" w:type="auto"/>
                                    <w:vAlign w:val="bottom"/>
                                    <w:hideMark/>
                                  </w:tcPr>
                                  <w:p w:rsidR="00C7317D" w:rsidRDefault="00C7317D">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7317D">
                                      <w:trPr>
                                        <w:tblCellSpacing w:w="0" w:type="dxa"/>
                                        <w:jc w:val="right"/>
                                      </w:trPr>
                                      <w:tc>
                                        <w:tcPr>
                                          <w:tcW w:w="0" w:type="auto"/>
                                          <w:shd w:val="clear" w:color="auto" w:fill="000000"/>
                                          <w:tcMar>
                                            <w:top w:w="210" w:type="dxa"/>
                                            <w:left w:w="540" w:type="dxa"/>
                                            <w:bottom w:w="0" w:type="dxa"/>
                                            <w:right w:w="540" w:type="dxa"/>
                                          </w:tcMar>
                                          <w:vAlign w:val="bottom"/>
                                          <w:hideMark/>
                                        </w:tcPr>
                                        <w:p w:rsidR="00C7317D" w:rsidRDefault="00C7317D">
                                          <w:pPr>
                                            <w:jc w:val="center"/>
                                            <w:rPr>
                                              <w:rFonts w:ascii="Arial" w:hAnsi="Arial" w:cs="Arial"/>
                                              <w:color w:val="FFFFFF"/>
                                            </w:rPr>
                                          </w:pPr>
                                          <w:r>
                                            <w:rPr>
                                              <w:rFonts w:ascii="Arial" w:hAnsi="Arial" w:cs="Arial"/>
                                              <w:b/>
                                              <w:bCs/>
                                              <w:color w:val="FFFFFF"/>
                                            </w:rPr>
                                            <w:t>Date 5/21/15</w:t>
                                          </w:r>
                                        </w:p>
                                      </w:tc>
                                    </w:tr>
                                  </w:tbl>
                                  <w:p w:rsidR="00C7317D" w:rsidRDefault="00C7317D">
                                    <w:pPr>
                                      <w:jc w:val="right"/>
                                      <w:rPr>
                                        <w:sz w:val="20"/>
                                        <w:szCs w:val="20"/>
                                      </w:rPr>
                                    </w:pPr>
                                  </w:p>
                                </w:tc>
                              </w:tr>
                            </w:tbl>
                            <w:p w:rsidR="00C7317D" w:rsidRDefault="00C7317D">
                              <w:pPr>
                                <w:jc w:val="right"/>
                                <w:rPr>
                                  <w:sz w:val="20"/>
                                  <w:szCs w:val="20"/>
                                </w:rPr>
                              </w:pPr>
                            </w:p>
                          </w:tc>
                        </w:tr>
                      </w:tbl>
                      <w:p w:rsidR="00C7317D" w:rsidRDefault="00C7317D">
                        <w:pPr>
                          <w:jc w:val="right"/>
                          <w:rPr>
                            <w:sz w:val="20"/>
                            <w:szCs w:val="20"/>
                          </w:rPr>
                        </w:pPr>
                      </w:p>
                    </w:tc>
                  </w:tr>
                </w:tbl>
                <w:p w:rsidR="00C7317D" w:rsidRDefault="00C7317D">
                  <w:pPr>
                    <w:jc w:val="center"/>
                    <w:rPr>
                      <w:sz w:val="20"/>
                      <w:szCs w:val="20"/>
                    </w:rPr>
                  </w:pPr>
                </w:p>
              </w:tc>
            </w:tr>
            <w:tr w:rsidR="00C7317D">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C7317D">
                    <w:trPr>
                      <w:tblCellSpacing w:w="0" w:type="dxa"/>
                    </w:trPr>
                    <w:tc>
                      <w:tcPr>
                        <w:tcW w:w="0" w:type="auto"/>
                        <w:hideMark/>
                      </w:tcPr>
                      <w:p w:rsidR="00C7317D" w:rsidRDefault="00C7317D">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7317D">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C7317D">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C7317D">
                                      <w:trPr>
                                        <w:tblCellSpacing w:w="0" w:type="dxa"/>
                                      </w:trPr>
                                      <w:tc>
                                        <w:tcPr>
                                          <w:tcW w:w="0" w:type="auto"/>
                                          <w:shd w:val="clear" w:color="auto" w:fill="FFFFFF"/>
                                          <w:hideMark/>
                                        </w:tcPr>
                                        <w:p w:rsidR="00C7317D" w:rsidRDefault="00C7317D">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C7317D">
                                            <w:trPr>
                                              <w:trHeight w:val="6"/>
                                              <w:tblCellSpacing w:w="0" w:type="dxa"/>
                                              <w:jc w:val="center"/>
                                            </w:trPr>
                                            <w:tc>
                                              <w:tcPr>
                                                <w:tcW w:w="0" w:type="auto"/>
                                                <w:shd w:val="clear" w:color="auto" w:fill="E9E9E9"/>
                                                <w:vAlign w:val="center"/>
                                                <w:hideMark/>
                                              </w:tcPr>
                                              <w:p w:rsidR="00C7317D" w:rsidRDefault="00C7317D"/>
                                            </w:tc>
                                          </w:tr>
                                          <w:tr w:rsidR="00C7317D">
                                            <w:trPr>
                                              <w:trHeight w:val="6"/>
                                              <w:tblCellSpacing w:w="0" w:type="dxa"/>
                                              <w:jc w:val="center"/>
                                            </w:trPr>
                                            <w:tc>
                                              <w:tcPr>
                                                <w:tcW w:w="0" w:type="auto"/>
                                                <w:shd w:val="clear" w:color="auto" w:fill="EDEDED"/>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1F1F1"/>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6F6F6"/>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9F9F9"/>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CFCFC"/>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DFDFD"/>
                                                <w:vAlign w:val="center"/>
                                                <w:hideMark/>
                                              </w:tcPr>
                                              <w:p w:rsidR="00C7317D" w:rsidRDefault="00C7317D">
                                                <w:pPr>
                                                  <w:rPr>
                                                    <w:sz w:val="20"/>
                                                    <w:szCs w:val="20"/>
                                                  </w:rPr>
                                                </w:pPr>
                                              </w:p>
                                            </w:tc>
                                          </w:tr>
                                          <w:tr w:rsidR="00C7317D">
                                            <w:trPr>
                                              <w:trHeight w:val="6"/>
                                              <w:tblCellSpacing w:w="0" w:type="dxa"/>
                                              <w:jc w:val="center"/>
                                            </w:trPr>
                                            <w:tc>
                                              <w:tcPr>
                                                <w:tcW w:w="0" w:type="auto"/>
                                                <w:shd w:val="clear" w:color="auto" w:fill="FEFEFE"/>
                                                <w:vAlign w:val="center"/>
                                                <w:hideMark/>
                                              </w:tcPr>
                                              <w:p w:rsidR="00C7317D" w:rsidRDefault="00C7317D">
                                                <w:pPr>
                                                  <w:rPr>
                                                    <w:sz w:val="20"/>
                                                    <w:szCs w:val="20"/>
                                                  </w:rPr>
                                                </w:pPr>
                                              </w:p>
                                            </w:tc>
                                          </w:tr>
                                        </w:tbl>
                                        <w:p w:rsidR="00C7317D" w:rsidRDefault="00C7317D">
                                          <w:pPr>
                                            <w:jc w:val="center"/>
                                            <w:rPr>
                                              <w:sz w:val="20"/>
                                              <w:szCs w:val="20"/>
                                            </w:rPr>
                                          </w:pPr>
                                        </w:p>
                                      </w:tc>
                                      <w:tc>
                                        <w:tcPr>
                                          <w:tcW w:w="0" w:type="auto"/>
                                          <w:shd w:val="clear" w:color="auto" w:fill="FFFFFF"/>
                                          <w:hideMark/>
                                        </w:tcPr>
                                        <w:p w:rsidR="00C7317D" w:rsidRDefault="00C7317D">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sz w:val="20"/>
                                  <w:szCs w:val="20"/>
                                </w:rPr>
                              </w:pPr>
                            </w:p>
                          </w:tc>
                        </w:tr>
                      </w:tbl>
                      <w:p w:rsidR="00C7317D" w:rsidRDefault="00C7317D">
                        <w:pPr>
                          <w:jc w:val="center"/>
                          <w:rPr>
                            <w:sz w:val="20"/>
                            <w:szCs w:val="20"/>
                          </w:rPr>
                        </w:pPr>
                      </w:p>
                    </w:tc>
                    <w:tc>
                      <w:tcPr>
                        <w:tcW w:w="0" w:type="auto"/>
                        <w:hideMark/>
                      </w:tcPr>
                      <w:p w:rsidR="00C7317D" w:rsidRDefault="00C7317D">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C7317D" w:rsidRDefault="00C7317D">
                  <w:pPr>
                    <w:rPr>
                      <w:sz w:val="20"/>
                      <w:szCs w:val="20"/>
                    </w:rPr>
                  </w:pPr>
                </w:p>
              </w:tc>
            </w:tr>
            <w:tr w:rsidR="00C7317D">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C7317D">
                    <w:trPr>
                      <w:tblCellSpacing w:w="0" w:type="dxa"/>
                      <w:jc w:val="center"/>
                    </w:trPr>
                    <w:tc>
                      <w:tcPr>
                        <w:tcW w:w="0" w:type="auto"/>
                        <w:shd w:val="clear" w:color="auto" w:fill="F7F7F7"/>
                        <w:vAlign w:val="bottom"/>
                        <w:hideMark/>
                      </w:tcPr>
                      <w:p w:rsidR="00C7317D" w:rsidRDefault="00C7317D">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C7317D" w:rsidRDefault="00C7317D">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7317D" w:rsidRDefault="00C7317D">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7317D" w:rsidRDefault="00C7317D">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7317D" w:rsidRDefault="00C7317D">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7317D" w:rsidRDefault="00C7317D">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7317D" w:rsidRDefault="00C7317D">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7317D" w:rsidRDefault="00C7317D">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7317D" w:rsidRDefault="00C7317D">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C7317D" w:rsidRDefault="00C7317D">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7317D">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0" w:type="dxa"/>
                                            <w:left w:w="540" w:type="dxa"/>
                                            <w:bottom w:w="0" w:type="dxa"/>
                                            <w:right w:w="540" w:type="dxa"/>
                                          </w:tcMar>
                                          <w:vAlign w:val="bottom"/>
                                          <w:hideMark/>
                                        </w:tcPr>
                                        <w:p w:rsidR="00C7317D" w:rsidRDefault="00C7317D">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0" w:type="dxa"/>
                                            <w:left w:w="540" w:type="dxa"/>
                                            <w:bottom w:w="0" w:type="dxa"/>
                                            <w:right w:w="540" w:type="dxa"/>
                                          </w:tcMar>
                                          <w:vAlign w:val="bottom"/>
                                          <w:hideMark/>
                                        </w:tcPr>
                                        <w:p w:rsidR="00C7317D" w:rsidRDefault="00C7317D">
                                          <w:pPr>
                                            <w:jc w:val="center"/>
                                            <w:rPr>
                                              <w:rFonts w:ascii="Georgia" w:hAnsi="Georgia" w:cs="Arial"/>
                                              <w:color w:val="000090"/>
                                              <w:sz w:val="36"/>
                                              <w:szCs w:val="36"/>
                                            </w:rPr>
                                          </w:pPr>
                                          <w:r>
                                            <w:rPr>
                                              <w:rFonts w:ascii="Georgia" w:hAnsi="Georgia" w:cs="Arial"/>
                                              <w:color w:val="000090"/>
                                              <w:sz w:val="36"/>
                                              <w:szCs w:val="36"/>
                                            </w:rPr>
                                            <w:t>  </w:t>
                                          </w:r>
                                        </w:p>
                                        <w:p w:rsidR="00C7317D" w:rsidRDefault="00C7317D">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7317D" w:rsidRDefault="00C7317D">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7317D" w:rsidRDefault="00C7317D">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hideMark/>
                                        </w:tcPr>
                                        <w:p w:rsidR="00C7317D" w:rsidRDefault="00C7317D">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7317D" w:rsidRDefault="00C7317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C7317D" w:rsidRDefault="00C7317D">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C7317D" w:rsidRDefault="00C7317D">
                                          <w:pPr>
                                            <w:spacing w:after="240"/>
                                            <w:ind w:left="1440"/>
                                            <w:rPr>
                                              <w:rFonts w:ascii="Arial" w:hAnsi="Arial" w:cs="Arial"/>
                                              <w:b/>
                                              <w:bCs/>
                                              <w:color w:val="000000"/>
                                            </w:rPr>
                                          </w:pPr>
                                          <w:hyperlink r:id="rId23" w:tgtFrame="_new" w:history="1">
                                            <w:r>
                                              <w:rPr>
                                                <w:rStyle w:val="Hyperlink"/>
                                                <w:rFonts w:ascii="Arial" w:hAnsi="Arial" w:cs="Arial"/>
                                                <w:b/>
                                                <w:bCs/>
                                                <w:color w:val="000000"/>
                                              </w:rPr>
                                              <w:t>Netanyahu to EU: I support two-state solution</w:t>
                                            </w:r>
                                          </w:hyperlink>
                                        </w:p>
                                        <w:p w:rsidR="00C7317D" w:rsidRDefault="00C7317D">
                                          <w:pPr>
                                            <w:spacing w:after="240"/>
                                            <w:ind w:left="1440"/>
                                            <w:rPr>
                                              <w:rFonts w:ascii="Arial" w:hAnsi="Arial" w:cs="Arial"/>
                                              <w:b/>
                                              <w:bCs/>
                                              <w:color w:val="000000"/>
                                            </w:rPr>
                                          </w:pPr>
                                          <w:hyperlink r:id="rId24" w:tgtFrame="_new" w:history="1">
                                            <w:proofErr w:type="spellStart"/>
                                            <w:r>
                                              <w:rPr>
                                                <w:rStyle w:val="Hyperlink"/>
                                                <w:rFonts w:ascii="Arial" w:hAnsi="Arial" w:cs="Arial"/>
                                                <w:b/>
                                                <w:bCs/>
                                                <w:color w:val="000000"/>
                                              </w:rPr>
                                              <w:t>Rivlin</w:t>
                                            </w:r>
                                            <w:proofErr w:type="spellEnd"/>
                                            <w:r>
                                              <w:rPr>
                                                <w:rStyle w:val="Hyperlink"/>
                                                <w:rFonts w:ascii="Arial" w:hAnsi="Arial" w:cs="Arial"/>
                                                <w:b/>
                                                <w:bCs/>
                                                <w:color w:val="000000"/>
                                              </w:rPr>
                                              <w:t xml:space="preserve">: The whole world heard Netanyahu's commitment to two-state solution </w:t>
                                            </w:r>
                                          </w:hyperlink>
                                        </w:p>
                                        <w:p w:rsidR="00C7317D" w:rsidRDefault="00C7317D">
                                          <w:pPr>
                                            <w:spacing w:after="240"/>
                                            <w:ind w:left="1440"/>
                                            <w:rPr>
                                              <w:rFonts w:ascii="Arial" w:hAnsi="Arial" w:cs="Arial"/>
                                              <w:b/>
                                              <w:bCs/>
                                              <w:color w:val="000000"/>
                                            </w:rPr>
                                          </w:pPr>
                                          <w:hyperlink r:id="rId25" w:tgtFrame="_new" w:history="1">
                                            <w:r>
                                              <w:rPr>
                                                <w:rStyle w:val="Hyperlink"/>
                                                <w:rFonts w:ascii="Arial" w:hAnsi="Arial" w:cs="Arial"/>
                                                <w:b/>
                                                <w:bCs/>
                                                <w:color w:val="000000"/>
                                              </w:rPr>
                                              <w:t>France to push 18-month timetable for Mideast peace</w:t>
                                            </w:r>
                                          </w:hyperlink>
                                        </w:p>
                                        <w:p w:rsidR="00C7317D" w:rsidRDefault="00C7317D">
                                          <w:pPr>
                                            <w:spacing w:after="240"/>
                                            <w:ind w:left="1440"/>
                                            <w:rPr>
                                              <w:rFonts w:ascii="Arial" w:hAnsi="Arial" w:cs="Arial"/>
                                              <w:b/>
                                              <w:bCs/>
                                              <w:color w:val="000000"/>
                                            </w:rPr>
                                          </w:pPr>
                                          <w:hyperlink r:id="rId26" w:tgtFrame="_new" w:history="1">
                                            <w:proofErr w:type="spellStart"/>
                                            <w:r>
                                              <w:rPr>
                                                <w:rStyle w:val="Hyperlink"/>
                                                <w:rFonts w:ascii="Arial" w:hAnsi="Arial" w:cs="Arial"/>
                                                <w:b/>
                                                <w:bCs/>
                                                <w:color w:val="000000"/>
                                              </w:rPr>
                                              <w:t>Hotovely</w:t>
                                            </w:r>
                                            <w:proofErr w:type="spellEnd"/>
                                            <w:r>
                                              <w:rPr>
                                                <w:rStyle w:val="Hyperlink"/>
                                                <w:rFonts w:ascii="Arial" w:hAnsi="Arial" w:cs="Arial"/>
                                                <w:b/>
                                                <w:bCs/>
                                                <w:color w:val="000000"/>
                                              </w:rPr>
                                              <w:t xml:space="preserve"> to Mogherini: The Palestinians, not Israel, walked out of negotiations </w:t>
                                            </w:r>
                                          </w:hyperlink>
                                        </w:p>
                                        <w:p w:rsidR="00C7317D" w:rsidRDefault="00C7317D">
                                          <w:pPr>
                                            <w:spacing w:after="240"/>
                                            <w:ind w:left="1440"/>
                                            <w:rPr>
                                              <w:rFonts w:ascii="Arial" w:hAnsi="Arial" w:cs="Arial"/>
                                              <w:b/>
                                              <w:bCs/>
                                              <w:color w:val="000000"/>
                                            </w:rPr>
                                          </w:pPr>
                                          <w:hyperlink r:id="rId27" w:tgtFrame="_new" w:history="1">
                                            <w:r>
                                              <w:rPr>
                                                <w:rStyle w:val="Hyperlink"/>
                                                <w:rFonts w:ascii="Arial" w:hAnsi="Arial" w:cs="Arial"/>
                                                <w:b/>
                                                <w:bCs/>
                                                <w:color w:val="000000"/>
                                              </w:rPr>
                                              <w:t xml:space="preserve">Netanyahu shelves </w:t>
                                            </w:r>
                                            <w:proofErr w:type="spellStart"/>
                                            <w:r>
                                              <w:rPr>
                                                <w:rStyle w:val="Hyperlink"/>
                                                <w:rFonts w:ascii="Arial" w:hAnsi="Arial" w:cs="Arial"/>
                                                <w:b/>
                                                <w:bCs/>
                                                <w:color w:val="000000"/>
                                              </w:rPr>
                                              <w:t>Ya'alon's</w:t>
                                            </w:r>
                                            <w:proofErr w:type="spellEnd"/>
                                            <w:r>
                                              <w:rPr>
                                                <w:rStyle w:val="Hyperlink"/>
                                                <w:rFonts w:ascii="Arial" w:hAnsi="Arial" w:cs="Arial"/>
                                                <w:b/>
                                                <w:bCs/>
                                                <w:color w:val="000000"/>
                                              </w:rPr>
                                              <w:t xml:space="preserve"> travel ban for Palestinians after widespread criticism </w:t>
                                            </w:r>
                                          </w:hyperlink>
                                        </w:p>
                                        <w:p w:rsidR="00C7317D" w:rsidRDefault="00C7317D">
                                          <w:pPr>
                                            <w:spacing w:after="240"/>
                                            <w:ind w:left="1440"/>
                                            <w:rPr>
                                              <w:rFonts w:ascii="Arial" w:hAnsi="Arial" w:cs="Arial"/>
                                              <w:b/>
                                              <w:bCs/>
                                              <w:color w:val="000000"/>
                                            </w:rPr>
                                          </w:pPr>
                                          <w:hyperlink r:id="rId28" w:tgtFrame="_new" w:history="1">
                                            <w:r>
                                              <w:rPr>
                                                <w:rStyle w:val="Hyperlink"/>
                                                <w:rFonts w:ascii="Arial" w:hAnsi="Arial" w:cs="Arial"/>
                                                <w:b/>
                                                <w:bCs/>
                                                <w:color w:val="000000"/>
                                              </w:rPr>
                                              <w:t>Palestinian car rams two Israeli police, driver shot dead</w:t>
                                            </w:r>
                                          </w:hyperlink>
                                        </w:p>
                                        <w:p w:rsidR="00C7317D" w:rsidRDefault="00C7317D">
                                          <w:pPr>
                                            <w:spacing w:after="240"/>
                                            <w:ind w:left="1440"/>
                                            <w:rPr>
                                              <w:rFonts w:ascii="Arial" w:hAnsi="Arial" w:cs="Arial"/>
                                              <w:b/>
                                              <w:bCs/>
                                              <w:color w:val="000000"/>
                                            </w:rPr>
                                          </w:pPr>
                                          <w:hyperlink r:id="rId29" w:tgtFrame="_new" w:history="1">
                                            <w:r>
                                              <w:rPr>
                                                <w:rStyle w:val="Hyperlink"/>
                                                <w:rFonts w:ascii="Arial" w:hAnsi="Arial" w:cs="Arial"/>
                                                <w:b/>
                                                <w:bCs/>
                                                <w:color w:val="000000"/>
                                              </w:rPr>
                                              <w:t>US, Israel said to discuss 'compensation' in wake of emerging Iran deal</w:t>
                                            </w:r>
                                          </w:hyperlink>
                                        </w:p>
                                        <w:p w:rsidR="00C7317D" w:rsidRDefault="00C7317D">
                                          <w:pPr>
                                            <w:spacing w:after="240"/>
                                            <w:ind w:left="1440"/>
                                            <w:rPr>
                                              <w:rFonts w:ascii="Arial" w:hAnsi="Arial" w:cs="Arial"/>
                                              <w:b/>
                                              <w:bCs/>
                                              <w:color w:val="000000"/>
                                            </w:rPr>
                                          </w:pPr>
                                          <w:hyperlink r:id="rId30" w:tgtFrame="_new" w:history="1">
                                            <w:r>
                                              <w:rPr>
                                                <w:rStyle w:val="Hyperlink"/>
                                                <w:rFonts w:ascii="Arial" w:hAnsi="Arial" w:cs="Arial"/>
                                                <w:b/>
                                                <w:bCs/>
                                                <w:color w:val="000000"/>
                                              </w:rPr>
                                              <w:t>Israel to Buy Bombs and Missiles from Washington</w:t>
                                            </w:r>
                                          </w:hyperlink>
                                        </w:p>
                                        <w:p w:rsidR="00C7317D" w:rsidRDefault="00C7317D">
                                          <w:pPr>
                                            <w:spacing w:after="240"/>
                                            <w:ind w:left="1440"/>
                                            <w:rPr>
                                              <w:rFonts w:ascii="Arial" w:hAnsi="Arial" w:cs="Arial"/>
                                              <w:b/>
                                              <w:bCs/>
                                              <w:color w:val="000000"/>
                                            </w:rPr>
                                          </w:pPr>
                                          <w:hyperlink r:id="rId31" w:tgtFrame="_new" w:history="1">
                                            <w:r>
                                              <w:rPr>
                                                <w:rStyle w:val="Hyperlink"/>
                                                <w:rFonts w:ascii="Arial" w:hAnsi="Arial" w:cs="Arial"/>
                                                <w:b/>
                                                <w:bCs/>
                                                <w:color w:val="000000"/>
                                              </w:rPr>
                                              <w:t>Iran to UN: Israeli defense minister threatened to nuke us</w:t>
                                            </w:r>
                                          </w:hyperlink>
                                        </w:p>
                                        <w:p w:rsidR="00C7317D" w:rsidRDefault="00C7317D">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Iranian politician says country to unveil its own 'S-300' missile system </w:t>
                                            </w:r>
                                          </w:hyperlink>
                                        </w:p>
                                        <w:p w:rsidR="00C7317D" w:rsidRDefault="00C7317D">
                                          <w:pPr>
                                            <w:spacing w:after="240"/>
                                            <w:ind w:left="1440"/>
                                            <w:rPr>
                                              <w:rFonts w:ascii="Arial" w:hAnsi="Arial" w:cs="Arial"/>
                                              <w:b/>
                                              <w:bCs/>
                                              <w:color w:val="000000"/>
                                            </w:rPr>
                                          </w:pPr>
                                          <w:hyperlink r:id="rId33" w:tgtFrame="_new" w:history="1">
                                            <w:r>
                                              <w:rPr>
                                                <w:rStyle w:val="Hyperlink"/>
                                                <w:rFonts w:ascii="Arial" w:hAnsi="Arial" w:cs="Arial"/>
                                                <w:b/>
                                                <w:bCs/>
                                                <w:color w:val="000000"/>
                                              </w:rPr>
                                              <w:t>Iran's leader rejects foreign access to military sites, scientists</w:t>
                                            </w:r>
                                          </w:hyperlink>
                                        </w:p>
                                        <w:p w:rsidR="00C7317D" w:rsidRDefault="00C7317D">
                                          <w:pPr>
                                            <w:spacing w:after="240"/>
                                            <w:ind w:left="1440"/>
                                            <w:rPr>
                                              <w:rFonts w:ascii="Arial" w:hAnsi="Arial" w:cs="Arial"/>
                                              <w:b/>
                                              <w:bCs/>
                                              <w:color w:val="000000"/>
                                            </w:rPr>
                                          </w:pPr>
                                          <w:hyperlink r:id="rId34" w:tgtFrame="_new" w:history="1">
                                            <w:r>
                                              <w:rPr>
                                                <w:rStyle w:val="Hyperlink"/>
                                                <w:rFonts w:ascii="Arial" w:hAnsi="Arial" w:cs="Arial"/>
                                                <w:b/>
                                                <w:bCs/>
                                                <w:color w:val="000000"/>
                                              </w:rPr>
                                              <w:t>U.N. announces Yemen talks, Iran to allow ship inspection</w:t>
                                            </w:r>
                                          </w:hyperlink>
                                        </w:p>
                                        <w:p w:rsidR="00C7317D" w:rsidRDefault="00C7317D">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Report: Iran stops cash flow to Islamic Jihad organization </w:t>
                                            </w:r>
                                          </w:hyperlink>
                                        </w:p>
                                        <w:p w:rsidR="00C7317D" w:rsidRDefault="00C7317D">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With taking of Palmyra, ISIS now controls half of Syria </w:t>
                                            </w:r>
                                          </w:hyperlink>
                                        </w:p>
                                        <w:p w:rsidR="00C7317D" w:rsidRDefault="00C7317D">
                                          <w:pPr>
                                            <w:spacing w:after="240"/>
                                            <w:ind w:left="1440"/>
                                            <w:rPr>
                                              <w:rFonts w:ascii="Arial" w:hAnsi="Arial" w:cs="Arial"/>
                                              <w:b/>
                                              <w:bCs/>
                                              <w:color w:val="000000"/>
                                            </w:rPr>
                                          </w:pPr>
                                          <w:hyperlink r:id="rId37" w:tgtFrame="_new" w:history="1">
                                            <w:r>
                                              <w:rPr>
                                                <w:rStyle w:val="Hyperlink"/>
                                                <w:rFonts w:ascii="Arial" w:hAnsi="Arial" w:cs="Arial"/>
                                                <w:b/>
                                                <w:bCs/>
                                                <w:color w:val="000000"/>
                                              </w:rPr>
                                              <w:t xml:space="preserve">Anti-Islamic State coalition to meet in Paris on June 2 </w:t>
                                            </w:r>
                                          </w:hyperlink>
                                        </w:p>
                                        <w:p w:rsidR="00C7317D" w:rsidRDefault="00C7317D">
                                          <w:pPr>
                                            <w:spacing w:after="240"/>
                                            <w:ind w:left="1440"/>
                                            <w:rPr>
                                              <w:rFonts w:ascii="Arial" w:hAnsi="Arial" w:cs="Arial"/>
                                              <w:b/>
                                              <w:bCs/>
                                              <w:color w:val="000000"/>
                                            </w:rPr>
                                          </w:pPr>
                                          <w:hyperlink r:id="rId38" w:tgtFrame="_new" w:history="1">
                                            <w:r>
                                              <w:rPr>
                                                <w:rStyle w:val="Hyperlink"/>
                                                <w:rFonts w:ascii="Arial" w:hAnsi="Arial" w:cs="Arial"/>
                                                <w:b/>
                                                <w:bCs/>
                                                <w:color w:val="000000"/>
                                              </w:rPr>
                                              <w:t>John Boehner Says Obama Will Not Receive Authorization to Continue Fighting ISIS, Argues Obama Has No Strategy</w:t>
                                            </w:r>
                                          </w:hyperlink>
                                        </w:p>
                                        <w:p w:rsidR="00C7317D" w:rsidRDefault="00C7317D">
                                          <w:pPr>
                                            <w:spacing w:after="240"/>
                                            <w:ind w:left="1440"/>
                                            <w:rPr>
                                              <w:rFonts w:ascii="Arial" w:hAnsi="Arial" w:cs="Arial"/>
                                              <w:b/>
                                              <w:bCs/>
                                              <w:color w:val="000000"/>
                                            </w:rPr>
                                          </w:pPr>
                                          <w:hyperlink r:id="rId39" w:tgtFrame="_new" w:history="1">
                                            <w:r>
                                              <w:rPr>
                                                <w:rStyle w:val="Hyperlink"/>
                                                <w:rFonts w:ascii="Arial" w:hAnsi="Arial" w:cs="Arial"/>
                                                <w:b/>
                                                <w:bCs/>
                                                <w:color w:val="000000"/>
                                              </w:rPr>
                                              <w:t>Legion of foreign fighters battles for Islamic State</w:t>
                                            </w:r>
                                          </w:hyperlink>
                                        </w:p>
                                        <w:p w:rsidR="00C7317D" w:rsidRDefault="00C7317D">
                                          <w:pPr>
                                            <w:spacing w:after="240"/>
                                            <w:ind w:left="1440"/>
                                            <w:rPr>
                                              <w:rFonts w:ascii="Arial" w:hAnsi="Arial" w:cs="Arial"/>
                                              <w:b/>
                                              <w:bCs/>
                                              <w:color w:val="000000"/>
                                            </w:rPr>
                                          </w:pPr>
                                          <w:hyperlink r:id="rId40" w:tgtFrame="_new" w:history="1">
                                            <w:r>
                                              <w:rPr>
                                                <w:rStyle w:val="Hyperlink"/>
                                                <w:rFonts w:ascii="Arial" w:hAnsi="Arial" w:cs="Arial"/>
                                                <w:b/>
                                                <w:bCs/>
                                                <w:color w:val="000000"/>
                                              </w:rPr>
                                              <w:t>FBI Speaks To Bergen County High School Students About ISIS Recruitment Threat</w:t>
                                            </w:r>
                                          </w:hyperlink>
                                        </w:p>
                                        <w:p w:rsidR="00C7317D" w:rsidRDefault="00C7317D">
                                          <w:pPr>
                                            <w:spacing w:after="240"/>
                                            <w:ind w:left="1440"/>
                                            <w:rPr>
                                              <w:rFonts w:ascii="Arial" w:hAnsi="Arial" w:cs="Arial"/>
                                              <w:b/>
                                              <w:bCs/>
                                              <w:color w:val="000000"/>
                                            </w:rPr>
                                          </w:pPr>
                                          <w:hyperlink r:id="rId41" w:tgtFrame="_new" w:history="1">
                                            <w:r>
                                              <w:rPr>
                                                <w:rStyle w:val="Hyperlink"/>
                                                <w:rFonts w:ascii="Arial" w:hAnsi="Arial" w:cs="Arial"/>
                                                <w:b/>
                                                <w:bCs/>
                                                <w:color w:val="000000"/>
                                              </w:rPr>
                                              <w:t xml:space="preserve">Islamic State finding it hard to gain foothold on Syria's Israel border </w:t>
                                            </w:r>
                                          </w:hyperlink>
                                        </w:p>
                                        <w:p w:rsidR="00C7317D" w:rsidRDefault="00C7317D">
                                          <w:pPr>
                                            <w:spacing w:after="240"/>
                                            <w:ind w:left="1440"/>
                                            <w:rPr>
                                              <w:rFonts w:ascii="Arial" w:hAnsi="Arial" w:cs="Arial"/>
                                              <w:b/>
                                              <w:bCs/>
                                              <w:color w:val="000000"/>
                                            </w:rPr>
                                          </w:pPr>
                                          <w:hyperlink r:id="rId42" w:tgtFrame="_new" w:history="1">
                                            <w:r>
                                              <w:rPr>
                                                <w:rStyle w:val="Hyperlink"/>
                                                <w:rFonts w:ascii="Arial" w:hAnsi="Arial" w:cs="Arial"/>
                                                <w:b/>
                                                <w:bCs/>
                                                <w:color w:val="000000"/>
                                              </w:rPr>
                                              <w:t xml:space="preserve">App sets rebel groups a quiz on "law of war" to protect civilians </w:t>
                                            </w:r>
                                          </w:hyperlink>
                                        </w:p>
                                        <w:p w:rsidR="00C7317D" w:rsidRDefault="00C7317D">
                                          <w:pPr>
                                            <w:spacing w:after="240"/>
                                            <w:ind w:left="1440"/>
                                            <w:rPr>
                                              <w:rFonts w:ascii="Arial" w:hAnsi="Arial" w:cs="Arial"/>
                                              <w:b/>
                                              <w:bCs/>
                                              <w:color w:val="000000"/>
                                            </w:rPr>
                                          </w:pPr>
                                          <w:hyperlink r:id="rId43" w:tgtFrame="_new" w:history="1">
                                            <w:r>
                                              <w:rPr>
                                                <w:rStyle w:val="Hyperlink"/>
                                                <w:rFonts w:ascii="Arial" w:hAnsi="Arial" w:cs="Arial"/>
                                                <w:b/>
                                                <w:bCs/>
                                                <w:color w:val="000000"/>
                                              </w:rPr>
                                              <w:t>Obama's 'red line' for Syria is written on water</w:t>
                                            </w:r>
                                          </w:hyperlink>
                                        </w:p>
                                        <w:p w:rsidR="00C7317D" w:rsidRDefault="00C7317D">
                                          <w:pPr>
                                            <w:spacing w:after="240"/>
                                            <w:ind w:left="1440"/>
                                            <w:rPr>
                                              <w:rFonts w:ascii="Arial" w:hAnsi="Arial" w:cs="Arial"/>
                                              <w:b/>
                                              <w:bCs/>
                                              <w:color w:val="000000"/>
                                            </w:rPr>
                                          </w:pPr>
                                          <w:hyperlink r:id="rId44" w:tgtFrame="_new" w:history="1">
                                            <w:r>
                                              <w:rPr>
                                                <w:rStyle w:val="Hyperlink"/>
                                                <w:rFonts w:ascii="Arial" w:hAnsi="Arial" w:cs="Arial"/>
                                                <w:b/>
                                                <w:bCs/>
                                                <w:color w:val="000000"/>
                                              </w:rPr>
                                              <w:t>Bin Laden 'focused on US to the end', papers show</w:t>
                                            </w:r>
                                          </w:hyperlink>
                                        </w:p>
                                        <w:p w:rsidR="00C7317D" w:rsidRDefault="00C7317D">
                                          <w:pPr>
                                            <w:spacing w:after="240"/>
                                            <w:ind w:left="1440"/>
                                            <w:rPr>
                                              <w:rFonts w:ascii="Arial" w:hAnsi="Arial" w:cs="Arial"/>
                                              <w:b/>
                                              <w:bCs/>
                                              <w:color w:val="000000"/>
                                            </w:rPr>
                                          </w:pPr>
                                          <w:hyperlink r:id="rId45" w:tgtFrame="_new" w:history="1">
                                            <w:r>
                                              <w:rPr>
                                                <w:rStyle w:val="Hyperlink"/>
                                                <w:rFonts w:ascii="Arial" w:hAnsi="Arial" w:cs="Arial"/>
                                                <w:b/>
                                                <w:bCs/>
                                                <w:color w:val="000000"/>
                                              </w:rPr>
                                              <w:t>Fear of surveillance haunted Bin Laden</w:t>
                                            </w:r>
                                          </w:hyperlink>
                                        </w:p>
                                        <w:p w:rsidR="00C7317D" w:rsidRDefault="00C7317D">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Christians in the Middle East rank high on Peoples Under Threat list </w:t>
                                            </w:r>
                                          </w:hyperlink>
                                        </w:p>
                                        <w:p w:rsidR="00C7317D" w:rsidRDefault="00C7317D">
                                          <w:pPr>
                                            <w:spacing w:after="240"/>
                                            <w:ind w:left="1440"/>
                                            <w:rPr>
                                              <w:rFonts w:ascii="Arial" w:hAnsi="Arial" w:cs="Arial"/>
                                              <w:b/>
                                              <w:bCs/>
                                              <w:color w:val="000000"/>
                                            </w:rPr>
                                          </w:pPr>
                                          <w:hyperlink r:id="rId47" w:tgtFrame="_new" w:history="1">
                                            <w:r>
                                              <w:rPr>
                                                <w:rStyle w:val="Hyperlink"/>
                                                <w:rFonts w:ascii="Arial" w:hAnsi="Arial" w:cs="Arial"/>
                                                <w:b/>
                                                <w:bCs/>
                                                <w:color w:val="000000"/>
                                              </w:rPr>
                                              <w:t>11 Christians Are Killed Every Hour, Says Irish Catholic Bishop Who Warns Persecution Has Reached 'Unprecedented' High</w:t>
                                            </w:r>
                                          </w:hyperlink>
                                        </w:p>
                                        <w:p w:rsidR="00C7317D" w:rsidRDefault="00C7317D">
                                          <w:pPr>
                                            <w:spacing w:after="240"/>
                                            <w:ind w:left="1440"/>
                                            <w:rPr>
                                              <w:rFonts w:ascii="Arial" w:hAnsi="Arial" w:cs="Arial"/>
                                              <w:b/>
                                              <w:bCs/>
                                              <w:color w:val="000000"/>
                                            </w:rPr>
                                          </w:pPr>
                                          <w:hyperlink r:id="rId48" w:tgtFrame="_new" w:history="1">
                                            <w:r>
                                              <w:rPr>
                                                <w:rStyle w:val="Hyperlink"/>
                                                <w:rFonts w:ascii="Arial" w:hAnsi="Arial" w:cs="Arial"/>
                                                <w:b/>
                                                <w:bCs/>
                                                <w:color w:val="000000"/>
                                              </w:rPr>
                                              <w:t>Anti-Muslim Brotherhood judge sworn in as Egypt's justice minister</w:t>
                                            </w:r>
                                          </w:hyperlink>
                                        </w:p>
                                        <w:p w:rsidR="00C7317D" w:rsidRDefault="00C7317D">
                                          <w:pPr>
                                            <w:spacing w:after="240"/>
                                            <w:ind w:left="1440"/>
                                            <w:rPr>
                                              <w:rFonts w:ascii="Arial" w:hAnsi="Arial" w:cs="Arial"/>
                                              <w:b/>
                                              <w:bCs/>
                                              <w:color w:val="000000"/>
                                            </w:rPr>
                                          </w:pPr>
                                          <w:hyperlink r:id="rId49" w:tgtFrame="_new" w:history="1">
                                            <w:r>
                                              <w:rPr>
                                                <w:rStyle w:val="Hyperlink"/>
                                                <w:rFonts w:ascii="Arial" w:hAnsi="Arial" w:cs="Arial"/>
                                                <w:b/>
                                                <w:bCs/>
                                                <w:color w:val="000000"/>
                                              </w:rPr>
                                              <w:t>Egyptian authorities using sexual violence on 'massive scale'</w:t>
                                            </w:r>
                                          </w:hyperlink>
                                        </w:p>
                                        <w:p w:rsidR="00C7317D" w:rsidRDefault="00C7317D">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Libyan Islamist leader proposes elections to end conflict </w:t>
                                            </w:r>
                                          </w:hyperlink>
                                        </w:p>
                                        <w:p w:rsidR="00C7317D" w:rsidRDefault="00C7317D">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Algerian troops kill more militants in major assault, 25 dead in total </w:t>
                                            </w:r>
                                          </w:hyperlink>
                                        </w:p>
                                        <w:p w:rsidR="00C7317D" w:rsidRDefault="00C7317D">
                                          <w:pPr>
                                            <w:spacing w:after="240"/>
                                            <w:ind w:left="1440"/>
                                            <w:rPr>
                                              <w:rFonts w:ascii="Arial" w:hAnsi="Arial" w:cs="Arial"/>
                                              <w:b/>
                                              <w:bCs/>
                                              <w:color w:val="000000"/>
                                            </w:rPr>
                                          </w:pPr>
                                          <w:hyperlink r:id="rId52" w:tgtFrame="_new" w:history="1">
                                            <w:r>
                                              <w:rPr>
                                                <w:rStyle w:val="Hyperlink"/>
                                                <w:rFonts w:ascii="Arial" w:hAnsi="Arial" w:cs="Arial"/>
                                                <w:b/>
                                                <w:bCs/>
                                                <w:color w:val="000000"/>
                                              </w:rPr>
                                              <w:t>Macedonia's Muslim uprising seen as flashpoint in East-West energy war</w:t>
                                            </w:r>
                                          </w:hyperlink>
                                        </w:p>
                                        <w:p w:rsidR="00C7317D" w:rsidRDefault="00C7317D">
                                          <w:pPr>
                                            <w:spacing w:after="240"/>
                                            <w:ind w:left="1440"/>
                                            <w:rPr>
                                              <w:rFonts w:ascii="Arial" w:hAnsi="Arial" w:cs="Arial"/>
                                              <w:b/>
                                              <w:bCs/>
                                              <w:color w:val="000000"/>
                                            </w:rPr>
                                          </w:pPr>
                                          <w:hyperlink r:id="rId53" w:tgtFrame="_new" w:history="1">
                                            <w:r>
                                              <w:rPr>
                                                <w:rStyle w:val="Hyperlink"/>
                                                <w:rFonts w:ascii="Arial" w:hAnsi="Arial" w:cs="Arial"/>
                                                <w:b/>
                                                <w:bCs/>
                                                <w:color w:val="000000"/>
                                              </w:rPr>
                                              <w:t xml:space="preserve">Gunfire Rocks Burundi Capital After President Says Nation Secure </w:t>
                                            </w:r>
                                          </w:hyperlink>
                                        </w:p>
                                        <w:p w:rsidR="00C7317D" w:rsidRDefault="00C7317D">
                                          <w:pPr>
                                            <w:spacing w:after="240"/>
                                            <w:ind w:left="1440"/>
                                            <w:rPr>
                                              <w:rFonts w:ascii="Arial" w:hAnsi="Arial" w:cs="Arial"/>
                                              <w:b/>
                                              <w:bCs/>
                                              <w:color w:val="000000"/>
                                            </w:rPr>
                                          </w:pPr>
                                          <w:hyperlink r:id="rId54" w:tgtFrame="_new" w:history="1">
                                            <w:r>
                                              <w:rPr>
                                                <w:rStyle w:val="Hyperlink"/>
                                                <w:rFonts w:ascii="Arial" w:hAnsi="Arial" w:cs="Arial"/>
                                                <w:b/>
                                                <w:bCs/>
                                                <w:color w:val="000000"/>
                                              </w:rPr>
                                              <w:t>Ukraine's Poroshenko talks of 'real war' with Russia</w:t>
                                            </w:r>
                                          </w:hyperlink>
                                        </w:p>
                                        <w:p w:rsidR="00C7317D" w:rsidRDefault="00C7317D">
                                          <w:pPr>
                                            <w:spacing w:after="240"/>
                                            <w:ind w:left="1440"/>
                                            <w:rPr>
                                              <w:rFonts w:ascii="Arial" w:hAnsi="Arial" w:cs="Arial"/>
                                              <w:b/>
                                              <w:bCs/>
                                              <w:color w:val="000000"/>
                                            </w:rPr>
                                          </w:pPr>
                                          <w:hyperlink r:id="rId55" w:tgtFrame="_new" w:history="1">
                                            <w:r>
                                              <w:rPr>
                                                <w:rStyle w:val="Hyperlink"/>
                                                <w:rFonts w:ascii="Arial" w:hAnsi="Arial" w:cs="Arial"/>
                                                <w:b/>
                                                <w:bCs/>
                                                <w:color w:val="000000"/>
                                              </w:rPr>
                                              <w:t xml:space="preserve">Ukraine wants roadmap to EU accession at Riga summit </w:t>
                                            </w:r>
                                          </w:hyperlink>
                                        </w:p>
                                        <w:p w:rsidR="00C7317D" w:rsidRDefault="00C7317D">
                                          <w:pPr>
                                            <w:spacing w:after="240"/>
                                            <w:ind w:left="1440"/>
                                            <w:rPr>
                                              <w:rFonts w:ascii="Arial" w:hAnsi="Arial" w:cs="Arial"/>
                                              <w:b/>
                                              <w:bCs/>
                                              <w:color w:val="000000"/>
                                            </w:rPr>
                                          </w:pPr>
                                          <w:hyperlink r:id="rId56" w:tgtFrame="_new" w:history="1">
                                            <w:r>
                                              <w:rPr>
                                                <w:rStyle w:val="Hyperlink"/>
                                                <w:rFonts w:ascii="Arial" w:hAnsi="Arial" w:cs="Arial"/>
                                                <w:b/>
                                                <w:bCs/>
                                                <w:color w:val="000000"/>
                                              </w:rPr>
                                              <w:t>North Korea says it has technology to make mini-nuclear weapons</w:t>
                                            </w:r>
                                          </w:hyperlink>
                                        </w:p>
                                        <w:p w:rsidR="00C7317D" w:rsidRDefault="00C7317D">
                                          <w:pPr>
                                            <w:spacing w:after="240"/>
                                            <w:ind w:left="1440"/>
                                            <w:rPr>
                                              <w:rFonts w:ascii="Arial" w:hAnsi="Arial" w:cs="Arial"/>
                                              <w:b/>
                                              <w:bCs/>
                                              <w:color w:val="000000"/>
                                            </w:rPr>
                                          </w:pPr>
                                          <w:hyperlink r:id="rId57" w:tgtFrame="_new" w:history="1">
                                            <w:r>
                                              <w:rPr>
                                                <w:rStyle w:val="Hyperlink"/>
                                                <w:rFonts w:ascii="Arial" w:hAnsi="Arial" w:cs="Arial"/>
                                                <w:b/>
                                                <w:bCs/>
                                                <w:color w:val="000000"/>
                                              </w:rPr>
                                              <w:t>U.S. says South China Sea reclamations stoke instability</w:t>
                                            </w:r>
                                          </w:hyperlink>
                                        </w:p>
                                        <w:p w:rsidR="00C7317D" w:rsidRDefault="00C7317D">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China warns U.S. surveillance plane </w:t>
                                            </w:r>
                                          </w:hyperlink>
                                        </w:p>
                                        <w:p w:rsidR="00C7317D" w:rsidRDefault="00C7317D">
                                          <w:pPr>
                                            <w:spacing w:after="240"/>
                                            <w:ind w:left="1440"/>
                                            <w:rPr>
                                              <w:rFonts w:ascii="Arial" w:hAnsi="Arial" w:cs="Arial"/>
                                              <w:b/>
                                              <w:bCs/>
                                              <w:color w:val="000000"/>
                                            </w:rPr>
                                          </w:pPr>
                                          <w:hyperlink r:id="rId59" w:tgtFrame="_new" w:history="1">
                                            <w:r>
                                              <w:rPr>
                                                <w:rStyle w:val="Hyperlink"/>
                                                <w:rFonts w:ascii="Arial" w:hAnsi="Arial" w:cs="Arial"/>
                                                <w:b/>
                                                <w:bCs/>
                                                <w:color w:val="000000"/>
                                              </w:rPr>
                                              <w:t>Rand Paul filibusters NSA surveillance in Congress</w:t>
                                            </w:r>
                                          </w:hyperlink>
                                        </w:p>
                                        <w:p w:rsidR="00C7317D" w:rsidRDefault="00C7317D">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US, Cuba to focus on reopening embassies in Washington talks </w:t>
                                            </w:r>
                                          </w:hyperlink>
                                        </w:p>
                                        <w:p w:rsidR="00C7317D" w:rsidRDefault="00C7317D">
                                          <w:pPr>
                                            <w:spacing w:after="240"/>
                                            <w:ind w:left="1440"/>
                                            <w:rPr>
                                              <w:rFonts w:ascii="Arial" w:hAnsi="Arial" w:cs="Arial"/>
                                              <w:b/>
                                              <w:bCs/>
                                              <w:color w:val="000000"/>
                                            </w:rPr>
                                          </w:pPr>
                                          <w:hyperlink r:id="rId61" w:tgtFrame="_new" w:history="1">
                                            <w:r>
                                              <w:rPr>
                                                <w:rStyle w:val="Hyperlink"/>
                                                <w:rFonts w:ascii="Arial" w:hAnsi="Arial" w:cs="Arial"/>
                                                <w:b/>
                                                <w:bCs/>
                                                <w:color w:val="000000"/>
                                              </w:rPr>
                                              <w:t>Cuba establishes banking ties in US ahead of talks</w:t>
                                            </w:r>
                                          </w:hyperlink>
                                        </w:p>
                                        <w:p w:rsidR="00C7317D" w:rsidRDefault="00C7317D">
                                          <w:pPr>
                                            <w:spacing w:after="240"/>
                                            <w:ind w:left="1440"/>
                                            <w:rPr>
                                              <w:rFonts w:ascii="Arial" w:hAnsi="Arial" w:cs="Arial"/>
                                              <w:b/>
                                              <w:bCs/>
                                              <w:color w:val="000000"/>
                                            </w:rPr>
                                          </w:pPr>
                                          <w:hyperlink r:id="rId62" w:tgtFrame="_new" w:history="1">
                                            <w:r>
                                              <w:rPr>
                                                <w:rStyle w:val="Hyperlink"/>
                                                <w:rFonts w:ascii="Arial" w:hAnsi="Arial" w:cs="Arial"/>
                                                <w:b/>
                                                <w:bCs/>
                                                <w:color w:val="000000"/>
                                              </w:rPr>
                                              <w:t>Greece must reach deal with lenders by early June, finance minister says</w:t>
                                            </w:r>
                                          </w:hyperlink>
                                        </w:p>
                                        <w:p w:rsidR="00C7317D" w:rsidRDefault="00C7317D">
                                          <w:pPr>
                                            <w:spacing w:after="240"/>
                                            <w:ind w:left="1440"/>
                                            <w:rPr>
                                              <w:rFonts w:ascii="Arial" w:hAnsi="Arial" w:cs="Arial"/>
                                              <w:b/>
                                              <w:bCs/>
                                              <w:color w:val="000000"/>
                                            </w:rPr>
                                          </w:pPr>
                                          <w:hyperlink r:id="rId63" w:tgtFrame="_new" w:history="1">
                                            <w:r>
                                              <w:rPr>
                                                <w:rStyle w:val="Hyperlink"/>
                                                <w:rFonts w:ascii="Arial" w:hAnsi="Arial" w:cs="Arial"/>
                                                <w:b/>
                                                <w:bCs/>
                                                <w:color w:val="000000"/>
                                              </w:rPr>
                                              <w:t xml:space="preserve">For Many American States, It's Like the Recession Never Ended </w:t>
                                            </w:r>
                                          </w:hyperlink>
                                        </w:p>
                                        <w:p w:rsidR="00C7317D" w:rsidRDefault="00C7317D">
                                          <w:pPr>
                                            <w:spacing w:after="240"/>
                                            <w:ind w:left="1440"/>
                                            <w:rPr>
                                              <w:rFonts w:ascii="Arial" w:hAnsi="Arial" w:cs="Arial"/>
                                              <w:b/>
                                              <w:bCs/>
                                              <w:color w:val="000000"/>
                                            </w:rPr>
                                          </w:pPr>
                                          <w:hyperlink r:id="rId64" w:tgtFrame="_new" w:history="1">
                                            <w:r>
                                              <w:rPr>
                                                <w:rStyle w:val="Hyperlink"/>
                                                <w:rFonts w:ascii="Arial" w:hAnsi="Arial" w:cs="Arial"/>
                                                <w:b/>
                                                <w:bCs/>
                                                <w:color w:val="000000"/>
                                              </w:rPr>
                                              <w:t>40 percent of unemployed have quit looking for jobs</w:t>
                                            </w:r>
                                          </w:hyperlink>
                                        </w:p>
                                        <w:p w:rsidR="00C7317D" w:rsidRDefault="00C7317D">
                                          <w:pPr>
                                            <w:spacing w:after="240"/>
                                            <w:ind w:left="1440"/>
                                            <w:rPr>
                                              <w:rFonts w:ascii="Arial" w:hAnsi="Arial" w:cs="Arial"/>
                                              <w:b/>
                                              <w:bCs/>
                                              <w:color w:val="000000"/>
                                            </w:rPr>
                                          </w:pPr>
                                          <w:hyperlink r:id="rId65" w:tgtFrame="_new" w:history="1">
                                            <w:r>
                                              <w:rPr>
                                                <w:rStyle w:val="Hyperlink"/>
                                                <w:rFonts w:ascii="Arial" w:hAnsi="Arial" w:cs="Arial"/>
                                                <w:b/>
                                                <w:bCs/>
                                                <w:color w:val="000000"/>
                                              </w:rPr>
                                              <w:t>Feds Spent $100 Billion on Food Assistance Last Year</w:t>
                                            </w:r>
                                          </w:hyperlink>
                                        </w:p>
                                        <w:p w:rsidR="00C7317D" w:rsidRDefault="00C7317D">
                                          <w:pPr>
                                            <w:spacing w:after="240"/>
                                            <w:ind w:left="1440"/>
                                            <w:rPr>
                                              <w:rFonts w:ascii="Arial" w:hAnsi="Arial" w:cs="Arial"/>
                                              <w:b/>
                                              <w:bCs/>
                                              <w:color w:val="000000"/>
                                            </w:rPr>
                                          </w:pPr>
                                          <w:hyperlink r:id="rId66" w:tgtFrame="_new" w:history="1">
                                            <w:r>
                                              <w:rPr>
                                                <w:rStyle w:val="Hyperlink"/>
                                                <w:rFonts w:ascii="Arial" w:hAnsi="Arial" w:cs="Arial"/>
                                                <w:b/>
                                                <w:bCs/>
                                                <w:color w:val="000000"/>
                                              </w:rPr>
                                              <w:t xml:space="preserve">Six Banks Pay $5.8 Billion, Five Guilty of Market Rigging </w:t>
                                            </w:r>
                                          </w:hyperlink>
                                        </w:p>
                                        <w:p w:rsidR="00C7317D" w:rsidRDefault="00C7317D">
                                          <w:pPr>
                                            <w:spacing w:after="240"/>
                                            <w:ind w:left="1440"/>
                                            <w:rPr>
                                              <w:rFonts w:ascii="Arial" w:hAnsi="Arial" w:cs="Arial"/>
                                              <w:b/>
                                              <w:bCs/>
                                              <w:color w:val="000000"/>
                                            </w:rPr>
                                          </w:pPr>
                                          <w:hyperlink r:id="rId67" w:tgtFrame="_new" w:history="1">
                                            <w:r>
                                              <w:rPr>
                                                <w:rStyle w:val="Hyperlink"/>
                                                <w:rFonts w:ascii="Arial" w:hAnsi="Arial" w:cs="Arial"/>
                                                <w:b/>
                                                <w:bCs/>
                                                <w:color w:val="000000"/>
                                              </w:rPr>
                                              <w:t>Leap second could cause problems for stock market, corporate regulator warns</w:t>
                                            </w:r>
                                          </w:hyperlink>
                                        </w:p>
                                        <w:p w:rsidR="00C7317D" w:rsidRDefault="00C7317D">
                                          <w:pPr>
                                            <w:spacing w:after="240"/>
                                            <w:ind w:left="1440"/>
                                            <w:rPr>
                                              <w:rFonts w:ascii="Arial" w:hAnsi="Arial" w:cs="Arial"/>
                                              <w:b/>
                                              <w:bCs/>
                                              <w:color w:val="000000"/>
                                            </w:rPr>
                                          </w:pPr>
                                          <w:hyperlink r:id="rId68" w:tgtFrame="_new" w:history="1">
                                            <w:r>
                                              <w:rPr>
                                                <w:rStyle w:val="Hyperlink"/>
                                                <w:rFonts w:ascii="Arial" w:hAnsi="Arial" w:cs="Arial"/>
                                                <w:b/>
                                                <w:bCs/>
                                                <w:color w:val="000000"/>
                                              </w:rPr>
                                              <w:t>California declares state of emergency after oil pipeline rupture fouls sea and beaches near Santa Barbara</w:t>
                                            </w:r>
                                          </w:hyperlink>
                                        </w:p>
                                        <w:p w:rsidR="00C7317D" w:rsidRDefault="00C7317D">
                                          <w:pPr>
                                            <w:spacing w:after="240"/>
                                            <w:ind w:left="1440"/>
                                            <w:rPr>
                                              <w:rFonts w:ascii="Arial" w:hAnsi="Arial" w:cs="Arial"/>
                                              <w:b/>
                                              <w:bCs/>
                                              <w:color w:val="000000"/>
                                            </w:rPr>
                                          </w:pPr>
                                          <w:hyperlink r:id="rId69" w:tgtFrame="_new" w:history="1">
                                            <w:r>
                                              <w:rPr>
                                                <w:rStyle w:val="Hyperlink"/>
                                                <w:rFonts w:ascii="Arial" w:hAnsi="Arial" w:cs="Arial"/>
                                                <w:b/>
                                                <w:bCs/>
                                                <w:color w:val="000000"/>
                                              </w:rPr>
                                              <w:t xml:space="preserve">California oil spill estimated at up to 2,500 barrels </w:t>
                                            </w:r>
                                          </w:hyperlink>
                                        </w:p>
                                        <w:p w:rsidR="00C7317D" w:rsidRDefault="00C7317D">
                                          <w:pPr>
                                            <w:spacing w:after="240"/>
                                            <w:ind w:left="1440"/>
                                            <w:rPr>
                                              <w:rFonts w:ascii="Arial" w:hAnsi="Arial" w:cs="Arial"/>
                                              <w:b/>
                                              <w:bCs/>
                                              <w:color w:val="000000"/>
                                            </w:rPr>
                                          </w:pPr>
                                          <w:hyperlink r:id="rId70" w:tgtFrame="_new" w:history="1">
                                            <w:r>
                                              <w:rPr>
                                                <w:rStyle w:val="Hyperlink"/>
                                                <w:rFonts w:ascii="Arial" w:hAnsi="Arial" w:cs="Arial"/>
                                                <w:b/>
                                                <w:bCs/>
                                                <w:color w:val="000000"/>
                                              </w:rPr>
                                              <w:t xml:space="preserve">6.9 magnitude earthquake hits Santa Cruz Islands </w:t>
                                            </w:r>
                                          </w:hyperlink>
                                        </w:p>
                                        <w:p w:rsidR="00C7317D" w:rsidRDefault="00C7317D">
                                          <w:pPr>
                                            <w:spacing w:after="240"/>
                                            <w:ind w:left="1440"/>
                                            <w:rPr>
                                              <w:rFonts w:ascii="Arial" w:hAnsi="Arial" w:cs="Arial"/>
                                              <w:b/>
                                              <w:bCs/>
                                              <w:color w:val="000000"/>
                                            </w:rPr>
                                          </w:pPr>
                                          <w:hyperlink r:id="rId71" w:tgtFrame="_new" w:history="1">
                                            <w:r>
                                              <w:rPr>
                                                <w:rStyle w:val="Hyperlink"/>
                                                <w:rFonts w:ascii="Arial" w:hAnsi="Arial" w:cs="Arial"/>
                                                <w:b/>
                                                <w:bCs/>
                                                <w:color w:val="000000"/>
                                              </w:rPr>
                                              <w:t xml:space="preserve">5.5 magnitude earthquake hits near </w:t>
                                            </w:r>
                                            <w:proofErr w:type="spellStart"/>
                                            <w:r>
                                              <w:rPr>
                                                <w:rStyle w:val="Hyperlink"/>
                                                <w:rFonts w:ascii="Arial" w:hAnsi="Arial" w:cs="Arial"/>
                                                <w:b/>
                                                <w:bCs/>
                                                <w:color w:val="000000"/>
                                              </w:rPr>
                                              <w:t>Bitung</w:t>
                                            </w:r>
                                            <w:proofErr w:type="spellEnd"/>
                                            <w:r>
                                              <w:rPr>
                                                <w:rStyle w:val="Hyperlink"/>
                                                <w:rFonts w:ascii="Arial" w:hAnsi="Arial" w:cs="Arial"/>
                                                <w:b/>
                                                <w:bCs/>
                                                <w:color w:val="000000"/>
                                              </w:rPr>
                                              <w:t>, Indonesia</w:t>
                                            </w:r>
                                          </w:hyperlink>
                                        </w:p>
                                        <w:p w:rsidR="00C7317D" w:rsidRDefault="00C7317D">
                                          <w:pPr>
                                            <w:spacing w:after="240"/>
                                            <w:ind w:left="1440"/>
                                            <w:rPr>
                                              <w:rFonts w:ascii="Arial" w:hAnsi="Arial" w:cs="Arial"/>
                                              <w:b/>
                                              <w:bCs/>
                                              <w:color w:val="000000"/>
                                            </w:rPr>
                                          </w:pPr>
                                          <w:hyperlink r:id="rId72"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Meulaboh</w:t>
                                            </w:r>
                                            <w:proofErr w:type="spellEnd"/>
                                            <w:r>
                                              <w:rPr>
                                                <w:rStyle w:val="Hyperlink"/>
                                                <w:rFonts w:ascii="Arial" w:hAnsi="Arial" w:cs="Arial"/>
                                                <w:b/>
                                                <w:bCs/>
                                                <w:color w:val="000000"/>
                                              </w:rPr>
                                              <w:t>, Indonesia</w:t>
                                            </w:r>
                                          </w:hyperlink>
                                        </w:p>
                                        <w:p w:rsidR="00C7317D" w:rsidRDefault="00C7317D">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Sucua</w:t>
                                            </w:r>
                                            <w:proofErr w:type="spellEnd"/>
                                            <w:r>
                                              <w:rPr>
                                                <w:rStyle w:val="Hyperlink"/>
                                                <w:rFonts w:ascii="Arial" w:hAnsi="Arial" w:cs="Arial"/>
                                                <w:b/>
                                                <w:bCs/>
                                                <w:color w:val="000000"/>
                                              </w:rPr>
                                              <w:t>, Ecuador</w:t>
                                            </w:r>
                                          </w:hyperlink>
                                        </w:p>
                                        <w:p w:rsidR="00C7317D" w:rsidRDefault="00C7317D">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New swarm of deep earthquakes in </w:t>
                                            </w:r>
                                            <w:proofErr w:type="spellStart"/>
                                            <w:r>
                                              <w:rPr>
                                                <w:rStyle w:val="Hyperlink"/>
                                                <w:rFonts w:ascii="Arial" w:hAnsi="Arial" w:cs="Arial"/>
                                                <w:b/>
                                                <w:bCs/>
                                                <w:color w:val="000000"/>
                                              </w:rPr>
                                              <w:t>Katla</w:t>
                                            </w:r>
                                            <w:proofErr w:type="spellEnd"/>
                                            <w:r>
                                              <w:rPr>
                                                <w:rStyle w:val="Hyperlink"/>
                                                <w:rFonts w:ascii="Arial" w:hAnsi="Arial" w:cs="Arial"/>
                                                <w:b/>
                                                <w:bCs/>
                                                <w:color w:val="000000"/>
                                              </w:rPr>
                                              <w:t xml:space="preserve"> volcano</w:t>
                                            </w:r>
                                          </w:hyperlink>
                                        </w:p>
                                        <w:p w:rsidR="00C7317D" w:rsidRDefault="00C7317D">
                                          <w:pPr>
                                            <w:spacing w:after="240"/>
                                            <w:ind w:left="1440"/>
                                            <w:rPr>
                                              <w:rFonts w:ascii="Arial" w:hAnsi="Arial" w:cs="Arial"/>
                                              <w:b/>
                                              <w:bCs/>
                                              <w:color w:val="000000"/>
                                            </w:rPr>
                                          </w:pPr>
                                          <w:hyperlink r:id="rId75" w:tgtFrame="_new" w:history="1">
                                            <w:r>
                                              <w:rPr>
                                                <w:rStyle w:val="Hyperlink"/>
                                                <w:rFonts w:ascii="Arial" w:hAnsi="Arial" w:cs="Arial"/>
                                                <w:b/>
                                                <w:bCs/>
                                                <w:color w:val="000000"/>
                                              </w:rPr>
                                              <w:t>New trigger for volcanic eruptions discovered using jelly and lasers</w:t>
                                            </w:r>
                                          </w:hyperlink>
                                        </w:p>
                                        <w:p w:rsidR="00C7317D" w:rsidRDefault="00C7317D">
                                          <w:pPr>
                                            <w:spacing w:after="240"/>
                                            <w:ind w:left="1440"/>
                                            <w:rPr>
                                              <w:rFonts w:ascii="Arial" w:hAnsi="Arial" w:cs="Arial"/>
                                              <w:b/>
                                              <w:bCs/>
                                              <w:color w:val="000000"/>
                                            </w:rPr>
                                          </w:pPr>
                                          <w:hyperlink r:id="rId76" w:tgtFrame="_new" w:history="1">
                                            <w:r>
                                              <w:rPr>
                                                <w:rStyle w:val="Hyperlink"/>
                                                <w:rFonts w:ascii="Arial" w:hAnsi="Arial" w:cs="Arial"/>
                                                <w:b/>
                                                <w:bCs/>
                                                <w:color w:val="000000"/>
                                              </w:rPr>
                                              <w:t>Popocatepetl volcano in Mexico erupts to 27,000ft</w:t>
                                            </w:r>
                                          </w:hyperlink>
                                        </w:p>
                                        <w:p w:rsidR="00C7317D" w:rsidRDefault="00C7317D">
                                          <w:pPr>
                                            <w:spacing w:after="240"/>
                                            <w:ind w:left="1440"/>
                                            <w:rPr>
                                              <w:rFonts w:ascii="Arial" w:hAnsi="Arial" w:cs="Arial"/>
                                              <w:b/>
                                              <w:bCs/>
                                              <w:color w:val="000000"/>
                                            </w:rPr>
                                          </w:pPr>
                                          <w:hyperlink r:id="rId77" w:tgtFrame="_new" w:history="1">
                                            <w:r>
                                              <w:rPr>
                                                <w:rStyle w:val="Hyperlink"/>
                                                <w:rFonts w:ascii="Arial" w:hAnsi="Arial" w:cs="Arial"/>
                                                <w:b/>
                                                <w:bCs/>
                                                <w:color w:val="000000"/>
                                              </w:rPr>
                                              <w:t>Ruiz volcano in Colombia erupts to 24,000ft</w:t>
                                            </w:r>
                                          </w:hyperlink>
                                        </w:p>
                                        <w:p w:rsidR="00C7317D" w:rsidRDefault="00C7317D">
                                          <w:pPr>
                                            <w:spacing w:after="240"/>
                                            <w:ind w:left="1440"/>
                                            <w:rPr>
                                              <w:rFonts w:ascii="Arial" w:hAnsi="Arial" w:cs="Arial"/>
                                              <w:b/>
                                              <w:bCs/>
                                              <w:color w:val="000000"/>
                                            </w:rPr>
                                          </w:pPr>
                                          <w:hyperlink r:id="rId78" w:tgtFrame="_new" w:history="1">
                                            <w:proofErr w:type="spellStart"/>
                                            <w:r>
                                              <w:rPr>
                                                <w:rStyle w:val="Hyperlink"/>
                                                <w:rFonts w:ascii="Arial" w:hAnsi="Arial" w:cs="Arial"/>
                                                <w:b/>
                                                <w:bCs/>
                                                <w:color w:val="000000"/>
                                              </w:rPr>
                                              <w:t>Zhupanovsky</w:t>
                                            </w:r>
                                            <w:proofErr w:type="spellEnd"/>
                                            <w:r>
                                              <w:rPr>
                                                <w:rStyle w:val="Hyperlink"/>
                                                <w:rFonts w:ascii="Arial" w:hAnsi="Arial" w:cs="Arial"/>
                                                <w:b/>
                                                <w:bCs/>
                                                <w:color w:val="000000"/>
                                              </w:rPr>
                                              <w:t xml:space="preserve"> volcano on Kamchatka, Russia erupts to 20,000ft</w:t>
                                            </w:r>
                                          </w:hyperlink>
                                        </w:p>
                                        <w:p w:rsidR="00C7317D" w:rsidRDefault="00C7317D">
                                          <w:pPr>
                                            <w:spacing w:after="240"/>
                                            <w:ind w:left="1440"/>
                                            <w:rPr>
                                              <w:rFonts w:ascii="Arial" w:hAnsi="Arial" w:cs="Arial"/>
                                              <w:b/>
                                              <w:bCs/>
                                              <w:color w:val="000000"/>
                                            </w:rPr>
                                          </w:pPr>
                                          <w:hyperlink r:id="rId79"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volcano in Japan erupts to 17,000ft</w:t>
                                            </w:r>
                                          </w:hyperlink>
                                        </w:p>
                                        <w:p w:rsidR="00C7317D" w:rsidRDefault="00C7317D">
                                          <w:pPr>
                                            <w:spacing w:after="240"/>
                                            <w:ind w:left="1440"/>
                                            <w:rPr>
                                              <w:rFonts w:ascii="Arial" w:hAnsi="Arial" w:cs="Arial"/>
                                              <w:b/>
                                              <w:bCs/>
                                              <w:color w:val="000000"/>
                                            </w:rPr>
                                          </w:pPr>
                                          <w:hyperlink r:id="rId80"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15,000ft</w:t>
                                            </w:r>
                                          </w:hyperlink>
                                        </w:p>
                                        <w:p w:rsidR="00C7317D" w:rsidRDefault="00C7317D">
                                          <w:pPr>
                                            <w:spacing w:after="240"/>
                                            <w:ind w:left="1440"/>
                                            <w:rPr>
                                              <w:rFonts w:ascii="Arial" w:hAnsi="Arial" w:cs="Arial"/>
                                              <w:b/>
                                              <w:bCs/>
                                              <w:color w:val="000000"/>
                                            </w:rPr>
                                          </w:pPr>
                                          <w:hyperlink r:id="rId81" w:tgtFrame="_new" w:history="1">
                                            <w:r>
                                              <w:rPr>
                                                <w:rStyle w:val="Hyperlink"/>
                                                <w:rFonts w:ascii="Arial" w:hAnsi="Arial" w:cs="Arial"/>
                                                <w:b/>
                                                <w:bCs/>
                                                <w:color w:val="000000"/>
                                              </w:rPr>
                                              <w:t>Texas, Plains Set for 'Life-Threatening Flooding' After Day of Tornadoes</w:t>
                                            </w:r>
                                          </w:hyperlink>
                                        </w:p>
                                        <w:p w:rsidR="00C7317D" w:rsidRDefault="00C7317D">
                                          <w:pPr>
                                            <w:spacing w:after="240"/>
                                            <w:ind w:left="1440"/>
                                            <w:rPr>
                                              <w:rFonts w:ascii="Arial" w:hAnsi="Arial" w:cs="Arial"/>
                                              <w:b/>
                                              <w:bCs/>
                                              <w:color w:val="000000"/>
                                            </w:rPr>
                                          </w:pPr>
                                          <w:hyperlink r:id="rId82" w:tgtFrame="_new" w:history="1">
                                            <w:r>
                                              <w:rPr>
                                                <w:rStyle w:val="Hyperlink"/>
                                                <w:rFonts w:ascii="Arial" w:hAnsi="Arial" w:cs="Arial"/>
                                                <w:b/>
                                                <w:bCs/>
                                                <w:color w:val="000000"/>
                                              </w:rPr>
                                              <w:t>Flash Flood Danger Continues into Memorial Day Weekend As Rainfall Nears May Records</w:t>
                                            </w:r>
                                          </w:hyperlink>
                                        </w:p>
                                        <w:p w:rsidR="00C7317D" w:rsidRDefault="00C7317D">
                                          <w:pPr>
                                            <w:spacing w:after="240"/>
                                            <w:ind w:left="1440"/>
                                            <w:rPr>
                                              <w:rFonts w:ascii="Arial" w:hAnsi="Arial" w:cs="Arial"/>
                                              <w:b/>
                                              <w:bCs/>
                                              <w:color w:val="000000"/>
                                            </w:rPr>
                                          </w:pPr>
                                          <w:hyperlink r:id="rId83" w:tgtFrame="_new" w:history="1">
                                            <w:r>
                                              <w:rPr>
                                                <w:rStyle w:val="Hyperlink"/>
                                                <w:rFonts w:ascii="Arial" w:hAnsi="Arial" w:cs="Arial"/>
                                                <w:b/>
                                                <w:bCs/>
                                                <w:color w:val="000000"/>
                                              </w:rPr>
                                              <w:t>California farmers offer to give up some water, avoid cuts</w:t>
                                            </w:r>
                                          </w:hyperlink>
                                        </w:p>
                                        <w:p w:rsidR="00C7317D" w:rsidRDefault="00C7317D">
                                          <w:pPr>
                                            <w:spacing w:after="240"/>
                                            <w:ind w:left="1440"/>
                                            <w:rPr>
                                              <w:rFonts w:ascii="Arial" w:hAnsi="Arial" w:cs="Arial"/>
                                              <w:b/>
                                              <w:bCs/>
                                              <w:color w:val="000000"/>
                                            </w:rPr>
                                          </w:pPr>
                                          <w:hyperlink r:id="rId84" w:tgtFrame="_new" w:history="1">
                                            <w:r>
                                              <w:rPr>
                                                <w:rStyle w:val="Hyperlink"/>
                                                <w:rFonts w:ascii="Arial" w:hAnsi="Arial" w:cs="Arial"/>
                                                <w:b/>
                                                <w:bCs/>
                                                <w:color w:val="000000"/>
                                              </w:rPr>
                                              <w:t xml:space="preserve">Jeb Bush says climate is changing but human role is 'convoluted' </w:t>
                                            </w:r>
                                          </w:hyperlink>
                                        </w:p>
                                        <w:p w:rsidR="00C7317D" w:rsidRDefault="00C7317D">
                                          <w:pPr>
                                            <w:spacing w:after="240"/>
                                            <w:ind w:left="1440"/>
                                            <w:rPr>
                                              <w:rFonts w:ascii="Arial" w:hAnsi="Arial" w:cs="Arial"/>
                                              <w:b/>
                                              <w:bCs/>
                                              <w:color w:val="000000"/>
                                            </w:rPr>
                                          </w:pPr>
                                          <w:hyperlink r:id="rId85" w:tgtFrame="_new" w:history="1">
                                            <w:r>
                                              <w:rPr>
                                                <w:rStyle w:val="Hyperlink"/>
                                                <w:rFonts w:ascii="Arial" w:hAnsi="Arial" w:cs="Arial"/>
                                                <w:b/>
                                                <w:bCs/>
                                                <w:color w:val="000000"/>
                                              </w:rPr>
                                              <w:t>Obama frames global warming as national security threat</w:t>
                                            </w:r>
                                          </w:hyperlink>
                                        </w:p>
                                        <w:p w:rsidR="00C7317D" w:rsidRDefault="00C7317D">
                                          <w:pPr>
                                            <w:spacing w:after="240"/>
                                            <w:ind w:left="1440"/>
                                            <w:rPr>
                                              <w:rFonts w:ascii="Arial" w:hAnsi="Arial" w:cs="Arial"/>
                                              <w:b/>
                                              <w:bCs/>
                                              <w:color w:val="000000"/>
                                            </w:rPr>
                                          </w:pPr>
                                          <w:hyperlink r:id="rId86" w:tgtFrame="_new" w:history="1">
                                            <w:r>
                                              <w:rPr>
                                                <w:rStyle w:val="Hyperlink"/>
                                                <w:rFonts w:ascii="Arial" w:hAnsi="Arial" w:cs="Arial"/>
                                                <w:b/>
                                                <w:bCs/>
                                                <w:color w:val="000000"/>
                                              </w:rPr>
                                              <w:t>White House doom: Climate change causes allergies, asthma, downpours, poverty, terrorism</w:t>
                                            </w:r>
                                          </w:hyperlink>
                                        </w:p>
                                        <w:p w:rsidR="00C7317D" w:rsidRDefault="00C7317D">
                                          <w:pPr>
                                            <w:spacing w:after="240"/>
                                            <w:ind w:left="1440"/>
                                            <w:rPr>
                                              <w:rFonts w:ascii="Arial" w:hAnsi="Arial" w:cs="Arial"/>
                                              <w:b/>
                                              <w:bCs/>
                                              <w:color w:val="000000"/>
                                            </w:rPr>
                                          </w:pPr>
                                          <w:hyperlink r:id="rId87" w:tgtFrame="_new" w:history="1">
                                            <w:r>
                                              <w:rPr>
                                                <w:rStyle w:val="Hyperlink"/>
                                                <w:rFonts w:ascii="Arial" w:hAnsi="Arial" w:cs="Arial"/>
                                                <w:b/>
                                                <w:bCs/>
                                                <w:color w:val="000000"/>
                                              </w:rPr>
                                              <w:t>Obama: Climate Change Fueled Rise Of Boko Haram, War In Syria</w:t>
                                            </w:r>
                                          </w:hyperlink>
                                        </w:p>
                                        <w:p w:rsidR="00C7317D" w:rsidRDefault="00C7317D">
                                          <w:pPr>
                                            <w:spacing w:after="240"/>
                                            <w:ind w:left="1440"/>
                                            <w:rPr>
                                              <w:rFonts w:ascii="Arial" w:hAnsi="Arial" w:cs="Arial"/>
                                              <w:b/>
                                              <w:bCs/>
                                              <w:color w:val="000000"/>
                                            </w:rPr>
                                          </w:pPr>
                                          <w:hyperlink r:id="rId88" w:tgtFrame="_new" w:history="1">
                                            <w:r>
                                              <w:rPr>
                                                <w:rStyle w:val="Hyperlink"/>
                                                <w:rFonts w:ascii="Arial" w:hAnsi="Arial" w:cs="Arial"/>
                                                <w:b/>
                                                <w:bCs/>
                                                <w:color w:val="000000"/>
                                              </w:rPr>
                                              <w:t>Scientists cure disorders in mice by resetting their brains</w:t>
                                            </w:r>
                                          </w:hyperlink>
                                        </w:p>
                                        <w:p w:rsidR="00C7317D" w:rsidRDefault="00C7317D">
                                          <w:pPr>
                                            <w:spacing w:after="240"/>
                                            <w:ind w:left="1440"/>
                                            <w:rPr>
                                              <w:rFonts w:ascii="Arial" w:hAnsi="Arial" w:cs="Arial"/>
                                              <w:b/>
                                              <w:bCs/>
                                              <w:color w:val="000000"/>
                                            </w:rPr>
                                          </w:pPr>
                                          <w:hyperlink r:id="rId89" w:tgtFrame="_new" w:history="1">
                                            <w:r>
                                              <w:rPr>
                                                <w:rStyle w:val="Hyperlink"/>
                                                <w:rFonts w:ascii="Arial" w:hAnsi="Arial" w:cs="Arial"/>
                                                <w:b/>
                                                <w:bCs/>
                                                <w:color w:val="000000"/>
                                              </w:rPr>
                                              <w:t>What Aborted Fetuses Have to Do With Vaccines</w:t>
                                            </w:r>
                                          </w:hyperlink>
                                        </w:p>
                                        <w:p w:rsidR="00C7317D" w:rsidRDefault="00C7317D">
                                          <w:pPr>
                                            <w:spacing w:after="240"/>
                                            <w:ind w:left="1440"/>
                                            <w:rPr>
                                              <w:rFonts w:ascii="Arial" w:hAnsi="Arial" w:cs="Arial"/>
                                              <w:b/>
                                              <w:bCs/>
                                              <w:color w:val="000000"/>
                                            </w:rPr>
                                          </w:pPr>
                                          <w:hyperlink r:id="rId90" w:tgtFrame="_new" w:history="1">
                                            <w:r>
                                              <w:rPr>
                                                <w:rStyle w:val="Hyperlink"/>
                                                <w:rFonts w:ascii="Arial" w:hAnsi="Arial" w:cs="Arial"/>
                                                <w:b/>
                                                <w:bCs/>
                                                <w:color w:val="000000"/>
                                              </w:rPr>
                                              <w:t>Indian mother posts gay marriage ad for son in newspaper despite homosexuality being illegal</w:t>
                                            </w:r>
                                          </w:hyperlink>
                                        </w:p>
                                        <w:p w:rsidR="00C7317D" w:rsidRDefault="00C7317D">
                                          <w:pPr>
                                            <w:spacing w:after="240"/>
                                            <w:ind w:left="1440"/>
                                            <w:rPr>
                                              <w:rFonts w:ascii="Arial" w:hAnsi="Arial" w:cs="Arial"/>
                                              <w:b/>
                                              <w:bCs/>
                                              <w:color w:val="000000"/>
                                            </w:rPr>
                                          </w:pPr>
                                          <w:hyperlink r:id="rId91" w:tgtFrame="_new" w:history="1">
                                            <w:r>
                                              <w:rPr>
                                                <w:rStyle w:val="Hyperlink"/>
                                                <w:rFonts w:ascii="Arial" w:hAnsi="Arial" w:cs="Arial"/>
                                                <w:b/>
                                                <w:bCs/>
                                                <w:color w:val="000000"/>
                                              </w:rPr>
                                              <w:t>United Methodist Body Votes to Change the Church's Position on Homosexuality by Allowing Clergy to Be 'Practicing Homosexuals,' Perform Gay Weddings</w:t>
                                            </w:r>
                                          </w:hyperlink>
                                        </w:p>
                                        <w:p w:rsidR="00C7317D" w:rsidRDefault="00C7317D">
                                          <w:pPr>
                                            <w:spacing w:after="240"/>
                                            <w:ind w:left="1440"/>
                                            <w:rPr>
                                              <w:rFonts w:ascii="Arial" w:hAnsi="Arial" w:cs="Arial"/>
                                              <w:b/>
                                              <w:bCs/>
                                              <w:color w:val="000000"/>
                                            </w:rPr>
                                          </w:pPr>
                                          <w:hyperlink r:id="rId92" w:tgtFrame="_new" w:history="1">
                                            <w:r>
                                              <w:rPr>
                                                <w:rStyle w:val="Hyperlink"/>
                                                <w:rFonts w:ascii="Arial" w:hAnsi="Arial" w:cs="Arial"/>
                                                <w:b/>
                                                <w:bCs/>
                                                <w:color w:val="000000"/>
                                              </w:rPr>
                                              <w:t>Antigay Midland pastor outed for soliciting sex from men</w:t>
                                            </w:r>
                                          </w:hyperlink>
                                        </w:p>
                                        <w:p w:rsidR="00C7317D" w:rsidRDefault="00C7317D">
                                          <w:pPr>
                                            <w:spacing w:after="240"/>
                                            <w:ind w:left="1440"/>
                                            <w:rPr>
                                              <w:rFonts w:ascii="Arial" w:hAnsi="Arial" w:cs="Arial"/>
                                              <w:b/>
                                              <w:bCs/>
                                              <w:color w:val="000000"/>
                                            </w:rPr>
                                          </w:pPr>
                                          <w:hyperlink r:id="rId93" w:tgtFrame="_new" w:history="1">
                                            <w:r>
                                              <w:rPr>
                                                <w:rStyle w:val="Hyperlink"/>
                                                <w:rFonts w:ascii="Arial" w:hAnsi="Arial" w:cs="Arial"/>
                                                <w:b/>
                                                <w:bCs/>
                                                <w:color w:val="000000"/>
                                              </w:rPr>
                                              <w:t>Gay rodeo tests tolerance in Arkansas, hotbed of rights fight</w:t>
                                            </w:r>
                                          </w:hyperlink>
                                        </w:p>
                                        <w:p w:rsidR="00C7317D" w:rsidRDefault="00C7317D">
                                          <w:pPr>
                                            <w:spacing w:after="240"/>
                                            <w:ind w:left="1440"/>
                                            <w:rPr>
                                              <w:rFonts w:ascii="Arial" w:hAnsi="Arial" w:cs="Arial"/>
                                              <w:b/>
                                              <w:bCs/>
                                              <w:color w:val="000000"/>
                                            </w:rPr>
                                          </w:pPr>
                                          <w:hyperlink r:id="rId94" w:tgtFrame="_new" w:history="1">
                                            <w:r>
                                              <w:rPr>
                                                <w:rStyle w:val="Hyperlink"/>
                                                <w:rFonts w:ascii="Arial" w:hAnsi="Arial" w:cs="Arial"/>
                                                <w:b/>
                                                <w:bCs/>
                                                <w:color w:val="000000"/>
                                              </w:rPr>
                                              <w:t>Study on gay marriage views retracted after allegations of fake data</w:t>
                                            </w:r>
                                          </w:hyperlink>
                                        </w:p>
                                        <w:p w:rsidR="00C7317D" w:rsidRDefault="00C7317D">
                                          <w:pPr>
                                            <w:spacing w:after="240"/>
                                            <w:ind w:left="1440"/>
                                            <w:rPr>
                                              <w:rFonts w:ascii="Arial" w:hAnsi="Arial" w:cs="Arial"/>
                                              <w:b/>
                                              <w:bCs/>
                                              <w:color w:val="000000"/>
                                            </w:rPr>
                                          </w:pPr>
                                          <w:hyperlink r:id="rId95" w:tgtFrame="_new" w:history="1">
                                            <w:r>
                                              <w:rPr>
                                                <w:rStyle w:val="Hyperlink"/>
                                                <w:rFonts w:ascii="Arial" w:hAnsi="Arial" w:cs="Arial"/>
                                                <w:b/>
                                                <w:bCs/>
                                                <w:color w:val="000000"/>
                                              </w:rPr>
                                              <w:t xml:space="preserve">More evidence rape a significant problem on US college campuses </w:t>
                                            </w:r>
                                          </w:hyperlink>
                                        </w:p>
                                        <w:p w:rsidR="00C7317D" w:rsidRDefault="00C7317D">
                                          <w:pPr>
                                            <w:spacing w:after="240"/>
                                            <w:ind w:left="1440"/>
                                            <w:rPr>
                                              <w:rFonts w:ascii="Arial" w:hAnsi="Arial" w:cs="Arial"/>
                                              <w:b/>
                                              <w:bCs/>
                                              <w:color w:val="000000"/>
                                            </w:rPr>
                                          </w:pPr>
                                          <w:hyperlink r:id="rId96" w:tgtFrame="_new" w:history="1">
                                            <w:r>
                                              <w:rPr>
                                                <w:rStyle w:val="Hyperlink"/>
                                                <w:rFonts w:ascii="Arial" w:hAnsi="Arial" w:cs="Arial"/>
                                                <w:b/>
                                                <w:bCs/>
                                                <w:color w:val="000000"/>
                                              </w:rPr>
                                              <w:t xml:space="preserve">Bill aimed at curbing police brutality would require officers to wear cameras </w:t>
                                            </w:r>
                                          </w:hyperlink>
                                        </w:p>
                                        <w:p w:rsidR="00C7317D" w:rsidRDefault="00C7317D">
                                          <w:pPr>
                                            <w:ind w:left="1440"/>
                                            <w:rPr>
                                              <w:rFonts w:ascii="Arial" w:hAnsi="Arial" w:cs="Arial"/>
                                              <w:b/>
                                              <w:bCs/>
                                              <w:color w:val="000000"/>
                                            </w:rPr>
                                          </w:pPr>
                                          <w:hyperlink r:id="rId97" w:tgtFrame="_new" w:history="1">
                                            <w:r>
                                              <w:rPr>
                                                <w:rStyle w:val="Hyperlink"/>
                                                <w:rFonts w:ascii="Arial" w:hAnsi="Arial" w:cs="Arial"/>
                                                <w:b/>
                                                <w:bCs/>
                                                <w:color w:val="000000"/>
                                              </w:rPr>
                                              <w:t>Mass Roundup of Bikers in Waco Shootout Tests Limits of Court System</w:t>
                                            </w:r>
                                          </w:hyperlink>
                                        </w:p>
                                      </w:tc>
                                    </w:tr>
                                  </w:tbl>
                                  <w:p w:rsidR="00C7317D" w:rsidRDefault="00C7317D">
                                    <w:pPr>
                                      <w:jc w:val="center"/>
                                      <w:rPr>
                                        <w:sz w:val="20"/>
                                        <w:szCs w:val="20"/>
                                      </w:rPr>
                                    </w:pPr>
                                  </w:p>
                                </w:tc>
                              </w:tr>
                              <w:tr w:rsidR="00C7317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0" w:type="dxa"/>
                                            <w:right w:w="540" w:type="dxa"/>
                                          </w:tcMar>
                                          <w:hideMark/>
                                        </w:tcPr>
                                        <w:p w:rsidR="00C7317D" w:rsidRDefault="00C7317D">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7317D" w:rsidRDefault="00C7317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7317D" w:rsidRDefault="00C7317D">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7317D" w:rsidRDefault="00C7317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7317D" w:rsidRDefault="00C7317D">
                                          <w:pPr>
                                            <w:pStyle w:val="NormalWeb"/>
                                            <w:spacing w:before="0" w:beforeAutospacing="0" w:after="0" w:afterAutospacing="0"/>
                                            <w:jc w:val="center"/>
                                            <w:rPr>
                                              <w:rFonts w:ascii="Arial" w:hAnsi="Arial" w:cs="Arial"/>
                                              <w:b/>
                                              <w:bCs/>
                                              <w:color w:val="000090"/>
                                              <w:sz w:val="28"/>
                                              <w:szCs w:val="28"/>
                                            </w:rPr>
                                          </w:pPr>
                                          <w:hyperlink r:id="rId9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7317D" w:rsidRDefault="00C7317D">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7317D" w:rsidRDefault="00C7317D">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color w:val="000000"/>
                                            </w:rPr>
                                          </w:pPr>
                                        </w:p>
                                        <w:p w:rsidR="00C7317D" w:rsidRDefault="00C7317D">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Iran threatens '80,000 rockets at Tel Aviv and Haifa' over distorted </w:t>
                                          </w:r>
                                          <w:proofErr w:type="spellStart"/>
                                          <w:r>
                                            <w:rPr>
                                              <w:rFonts w:ascii="Arial" w:hAnsi="Arial" w:cs="Arial"/>
                                              <w:color w:val="000000"/>
                                              <w:sz w:val="32"/>
                                              <w:szCs w:val="32"/>
                                            </w:rPr>
                                            <w:t>Ya'alon</w:t>
                                          </w:r>
                                          <w:proofErr w:type="spellEnd"/>
                                          <w:r>
                                            <w:rPr>
                                              <w:rFonts w:ascii="Arial" w:hAnsi="Arial" w:cs="Arial"/>
                                              <w:color w:val="000000"/>
                                              <w:sz w:val="32"/>
                                              <w:szCs w:val="32"/>
                                            </w:rPr>
                                            <w:t xml:space="preserve"> comment</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Iranian embassy blown up in Damascus: </w:t>
                                          </w:r>
                                          <w:proofErr w:type="spellStart"/>
                                          <w:r>
                                            <w:rPr>
                                              <w:rFonts w:ascii="Arial" w:hAnsi="Arial" w:cs="Arial"/>
                                              <w:color w:val="000000"/>
                                              <w:sz w:val="32"/>
                                              <w:szCs w:val="32"/>
                                            </w:rPr>
                                            <w:t>Nusra</w:t>
                                          </w:r>
                                          <w:proofErr w:type="spellEnd"/>
                                          <w:r>
                                            <w:rPr>
                                              <w:rFonts w:ascii="Arial" w:hAnsi="Arial" w:cs="Arial"/>
                                              <w:color w:val="000000"/>
                                              <w:sz w:val="32"/>
                                              <w:szCs w:val="32"/>
                                            </w:rPr>
                                            <w:t xml:space="preserve"> Front suspected</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Pentagon approves massive $1.9 billion arms sale to Israel</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Pope Francis is Aligning Himself against Israel</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Is This Global Drought Being Caused By The Systematic Destruction Of The Hydrologic Cycle?</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Watchman Warning: Declining Christianity</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Prophecy unfolding: The Caliphate</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Influencers</w:t>
                                          </w:r>
                                        </w:p>
                                        <w:p w:rsidR="00C7317D" w:rsidRDefault="00C7317D">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Overcome Fear in Jesus Name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C7317D" w:rsidRDefault="00C7317D">
                                          <w:pPr>
                                            <w:rPr>
                                              <w:rFonts w:ascii="Arial" w:hAnsi="Arial" w:cs="Arial"/>
                                              <w:color w:val="000000"/>
                                              <w:sz w:val="20"/>
                                              <w:szCs w:val="20"/>
                                            </w:rPr>
                                          </w:pPr>
                                          <w:r>
                                            <w:rPr>
                                              <w:rStyle w:val="Strong"/>
                                              <w:rFonts w:ascii="Arial" w:hAnsi="Arial" w:cs="Arial"/>
                                              <w:color w:val="000000"/>
                                              <w:sz w:val="32"/>
                                              <w:szCs w:val="32"/>
                                            </w:rPr>
                                            <w:lastRenderedPageBreak/>
                                            <w:t xml:space="preserve">Iran threatens '80,000 rockets at Tel Aviv and Haifa' over distorted </w:t>
                                          </w:r>
                                          <w:proofErr w:type="spellStart"/>
                                          <w:r>
                                            <w:rPr>
                                              <w:rStyle w:val="Strong"/>
                                              <w:rFonts w:ascii="Arial" w:hAnsi="Arial" w:cs="Arial"/>
                                              <w:color w:val="000000"/>
                                              <w:sz w:val="32"/>
                                              <w:szCs w:val="32"/>
                                            </w:rPr>
                                            <w:t>Ya'alon</w:t>
                                          </w:r>
                                          <w:proofErr w:type="spellEnd"/>
                                          <w:r>
                                            <w:rPr>
                                              <w:rStyle w:val="Strong"/>
                                              <w:rFonts w:ascii="Arial" w:hAnsi="Arial" w:cs="Arial"/>
                                              <w:color w:val="000000"/>
                                              <w:sz w:val="32"/>
                                              <w:szCs w:val="32"/>
                                            </w:rPr>
                                            <w:t xml:space="preserve"> comment</w:t>
                                          </w:r>
                                          <w:r>
                                            <w:rPr>
                                              <w:rFonts w:ascii="Arial" w:hAnsi="Arial" w:cs="Arial"/>
                                              <w:color w:val="000000"/>
                                              <w:sz w:val="20"/>
                                              <w:szCs w:val="20"/>
                                            </w:rPr>
                                            <w:t xml:space="preserve"> -</w:t>
                                          </w:r>
                                        </w:p>
                                        <w:p w:rsidR="00C7317D" w:rsidRDefault="00C7317D">
                                          <w:pPr>
                                            <w:rPr>
                                              <w:rFonts w:ascii="Arial" w:hAnsi="Arial" w:cs="Arial"/>
                                              <w:color w:val="000000"/>
                                              <w:sz w:val="20"/>
                                              <w:szCs w:val="20"/>
                                            </w:rPr>
                                          </w:pPr>
                                          <w:hyperlink r:id="rId99" w:tgtFrame="_blank" w:history="1">
                                            <w:r>
                                              <w:rPr>
                                                <w:rStyle w:val="Hyperlink"/>
                                                <w:rFonts w:ascii="Arial" w:hAnsi="Arial" w:cs="Arial"/>
                                              </w:rPr>
                                              <w:t>http://www.jpost.com/Middle-East/Iran-threatens-80000-rockets-at-Tel-Aviv-and-Haifa-over-distorted-Yaalon-comment-403750</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officials have been thrown into a fit over distorted comments attributed to Defense Minister Moshe </w:t>
                                          </w:r>
                                          <w:proofErr w:type="spellStart"/>
                                          <w:r>
                                            <w:rPr>
                                              <w:rFonts w:ascii="Arial" w:hAnsi="Arial" w:cs="Arial"/>
                                              <w:color w:val="000000"/>
                                            </w:rPr>
                                            <w:t>Ya'alon</w:t>
                                          </w:r>
                                          <w:proofErr w:type="spellEnd"/>
                                          <w:r>
                                            <w:rPr>
                                              <w:rFonts w:ascii="Arial" w:hAnsi="Arial" w:cs="Arial"/>
                                              <w:color w:val="000000"/>
                                            </w:rPr>
                                            <w:t xml:space="preserve"> that have swept across the internet and include popular anti-Israel sites.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 report by Iran's Fars news agency on Wednesday claimed that the defense minister supposedly said "We are going to hurt Lebanese civilians to include kids of the family. We went through a very long deep discussion ... we did it then, we did it in [the] Gaza Strip, we are going to do it in any round of hostilities in the future," while speaking at an unnamed "conference in Jerusalem."</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quote was most likely based on </w:t>
                                          </w:r>
                                          <w:proofErr w:type="spellStart"/>
                                          <w:r>
                                            <w:rPr>
                                              <w:rFonts w:ascii="Arial" w:hAnsi="Arial" w:cs="Arial"/>
                                              <w:color w:val="000000"/>
                                            </w:rPr>
                                            <w:t>Ya'alon's</w:t>
                                          </w:r>
                                          <w:proofErr w:type="spellEnd"/>
                                          <w:r>
                                            <w:rPr>
                                              <w:rFonts w:ascii="Arial" w:hAnsi="Arial" w:cs="Arial"/>
                                              <w:color w:val="000000"/>
                                            </w:rPr>
                                            <w:t xml:space="preserve"> comments from the May 5 </w:t>
                                          </w:r>
                                          <w:proofErr w:type="spellStart"/>
                                          <w:r>
                                            <w:rPr>
                                              <w:rFonts w:ascii="Arial" w:hAnsi="Arial" w:cs="Arial"/>
                                              <w:color w:val="000000"/>
                                            </w:rPr>
                                            <w:t>Shurat</w:t>
                                          </w:r>
                                          <w:proofErr w:type="spellEnd"/>
                                          <w:r>
                                            <w:rPr>
                                              <w:rFonts w:ascii="Arial" w:hAnsi="Arial" w:cs="Arial"/>
                                              <w:color w:val="000000"/>
                                            </w:rPr>
                                            <w:t xml:space="preserve"> </w:t>
                                          </w:r>
                                          <w:proofErr w:type="spellStart"/>
                                          <w:r>
                                            <w:rPr>
                                              <w:rFonts w:ascii="Arial" w:hAnsi="Arial" w:cs="Arial"/>
                                              <w:color w:val="000000"/>
                                            </w:rPr>
                                            <w:t>Hadin</w:t>
                                          </w:r>
                                          <w:proofErr w:type="spellEnd"/>
                                          <w:r>
                                            <w:rPr>
                                              <w:rFonts w:ascii="Arial" w:hAnsi="Arial" w:cs="Arial"/>
                                              <w:color w:val="000000"/>
                                            </w:rPr>
                                            <w:t xml:space="preserve"> conference. He was recounting targeting decisions in which he was involved when it first became apparent that Hezbollah was purposely placing weapons in civilian homes in Lebanon. He said that "If we don't intercept the rocket-launchers in advance, civilians will be hurt, if not killed. If we hit the launchers, it will hurt or kill Lebanese civilians." He said a "long, deep discussion" regarding the "moral and legal considerations" took place before the final decision to strike the rocket launcher.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quote attributed to </w:t>
                                          </w:r>
                                          <w:proofErr w:type="spellStart"/>
                                          <w:r>
                                            <w:rPr>
                                              <w:rFonts w:ascii="Arial" w:hAnsi="Arial" w:cs="Arial"/>
                                              <w:color w:val="000000"/>
                                            </w:rPr>
                                            <w:t>Ya'alon</w:t>
                                          </w:r>
                                          <w:proofErr w:type="spellEnd"/>
                                          <w:r>
                                            <w:rPr>
                                              <w:rFonts w:ascii="Arial" w:hAnsi="Arial" w:cs="Arial"/>
                                              <w:color w:val="000000"/>
                                            </w:rPr>
                                            <w:t xml:space="preserve">, for which a basis could not be found, claimed that Israel would act "as the Americans did in 'Nagasaki and Hiroshima, causing at the end the fatalities of 200,000.'"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response, Iranian Major General Rahim </w:t>
                                          </w:r>
                                          <w:proofErr w:type="spellStart"/>
                                          <w:r>
                                            <w:rPr>
                                              <w:rFonts w:ascii="Arial" w:hAnsi="Arial" w:cs="Arial"/>
                                              <w:color w:val="000000"/>
                                            </w:rPr>
                                            <w:t>Safavi</w:t>
                                          </w:r>
                                          <w:proofErr w:type="spellEnd"/>
                                          <w:r>
                                            <w:rPr>
                                              <w:rFonts w:ascii="Arial" w:hAnsi="Arial" w:cs="Arial"/>
                                              <w:color w:val="000000"/>
                                            </w:rPr>
                                            <w:t xml:space="preserve"> threatened Israel with violence, saying that "the Zionists and the US are aware of the power of Iran and Hezbollah, and they know that over 80,000 (Iranian) missiles are ready to rain down on Tel Aviv and Haifa."</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"We have displayed part of our military capabilities while we have kept many of our achievements and capabilities hidden to outsiders," a comment which comes just a month after P5+1 countries agreed to a framework deal with Iran. "Our response will be crushing not just to the Zionist regime, but to any other aggressor who intends to take action against us."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Iran's UN envoy </w:t>
                                          </w:r>
                                          <w:proofErr w:type="spellStart"/>
                                          <w:r>
                                            <w:rPr>
                                              <w:rFonts w:ascii="Arial" w:hAnsi="Arial" w:cs="Arial"/>
                                              <w:color w:val="000000"/>
                                            </w:rPr>
                                            <w:t>Gholam</w:t>
                                          </w:r>
                                          <w:proofErr w:type="spellEnd"/>
                                          <w:r>
                                            <w:rPr>
                                              <w:rFonts w:ascii="Arial" w:hAnsi="Arial" w:cs="Arial"/>
                                              <w:color w:val="000000"/>
                                            </w:rPr>
                                            <w:t xml:space="preserve"> Ali </w:t>
                                          </w:r>
                                          <w:proofErr w:type="spellStart"/>
                                          <w:r>
                                            <w:rPr>
                                              <w:rFonts w:ascii="Arial" w:hAnsi="Arial" w:cs="Arial"/>
                                              <w:color w:val="000000"/>
                                            </w:rPr>
                                            <w:t>Khoshrou</w:t>
                                          </w:r>
                                          <w:proofErr w:type="spellEnd"/>
                                          <w:r>
                                            <w:rPr>
                                              <w:rFonts w:ascii="Arial" w:hAnsi="Arial" w:cs="Arial"/>
                                              <w:color w:val="000000"/>
                                            </w:rPr>
                                            <w:t xml:space="preserve"> also mistook the exaggerated statements for real and issued a letter to UN Secretary General Ban Ki-Moon. "Moshe </w:t>
                                          </w:r>
                                          <w:proofErr w:type="spellStart"/>
                                          <w:r>
                                            <w:rPr>
                                              <w:rFonts w:ascii="Arial" w:hAnsi="Arial" w:cs="Arial"/>
                                              <w:color w:val="000000"/>
                                            </w:rPr>
                                            <w:t>Ya'alon's</w:t>
                                          </w:r>
                                          <w:proofErr w:type="spellEnd"/>
                                          <w:r>
                                            <w:rPr>
                                              <w:rFonts w:ascii="Arial" w:hAnsi="Arial" w:cs="Arial"/>
                                              <w:color w:val="000000"/>
                                            </w:rPr>
                                            <w:t xml:space="preserve"> recent remarks and the Zionist official's implied reference to the possibility of using nuclear weapons against the Islamic Republic like what </w:t>
                                          </w:r>
                                          <w:r>
                                            <w:rPr>
                                              <w:rFonts w:ascii="Arial" w:hAnsi="Arial" w:cs="Arial"/>
                                              <w:color w:val="000000"/>
                                            </w:rPr>
                                            <w:lastRenderedPageBreak/>
                                            <w:t>happened in Hiroshima and Nagasaki and also his threats against the Lebanese civilians, including the women and children, shows more than ever the regime's aggressive nature."</w:t>
                                          </w:r>
                                        </w:p>
                                        <w:p w:rsidR="00C7317D" w:rsidRDefault="00C7317D">
                                          <w:pPr>
                                            <w:rPr>
                                              <w:rFonts w:ascii="Arial" w:hAnsi="Arial" w:cs="Arial"/>
                                              <w:color w:val="000000"/>
                                              <w:sz w:val="20"/>
                                              <w:szCs w:val="20"/>
                                            </w:rPr>
                                          </w:pPr>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rPr>
                                              <w:rFonts w:ascii="Arial" w:hAnsi="Arial" w:cs="Arial"/>
                                              <w:color w:val="000000"/>
                                              <w:sz w:val="20"/>
                                              <w:szCs w:val="20"/>
                                            </w:rPr>
                                          </w:pPr>
                                          <w:r>
                                            <w:rPr>
                                              <w:rStyle w:val="Strong"/>
                                              <w:rFonts w:ascii="Arial" w:hAnsi="Arial" w:cs="Arial"/>
                                              <w:color w:val="000000"/>
                                              <w:sz w:val="32"/>
                                              <w:szCs w:val="32"/>
                                            </w:rPr>
                                            <w:t xml:space="preserve">Iranian embassy blown up in Damascus: </w:t>
                                          </w:r>
                                          <w:proofErr w:type="spellStart"/>
                                          <w:r>
                                            <w:rPr>
                                              <w:rStyle w:val="Strong"/>
                                              <w:rFonts w:ascii="Arial" w:hAnsi="Arial" w:cs="Arial"/>
                                              <w:color w:val="000000"/>
                                              <w:sz w:val="32"/>
                                              <w:szCs w:val="32"/>
                                            </w:rPr>
                                            <w:t>Nusra</w:t>
                                          </w:r>
                                          <w:proofErr w:type="spellEnd"/>
                                          <w:r>
                                            <w:rPr>
                                              <w:rStyle w:val="Strong"/>
                                              <w:rFonts w:ascii="Arial" w:hAnsi="Arial" w:cs="Arial"/>
                                              <w:color w:val="000000"/>
                                              <w:sz w:val="32"/>
                                              <w:szCs w:val="32"/>
                                            </w:rPr>
                                            <w:t xml:space="preserve"> Front suspected</w:t>
                                          </w:r>
                                          <w:r>
                                            <w:rPr>
                                              <w:rFonts w:ascii="Arial" w:hAnsi="Arial" w:cs="Arial"/>
                                              <w:color w:val="000000"/>
                                              <w:sz w:val="20"/>
                                              <w:szCs w:val="20"/>
                                            </w:rPr>
                                            <w:t xml:space="preserve"> - </w:t>
                                          </w:r>
                                          <w:hyperlink r:id="rId100" w:tgtFrame="_blank" w:history="1">
                                            <w:r>
                                              <w:rPr>
                                                <w:rStyle w:val="Hyperlink"/>
                                                <w:rFonts w:ascii="Arial" w:hAnsi="Arial" w:cs="Arial"/>
                                                <w:sz w:val="20"/>
                                                <w:szCs w:val="20"/>
                                              </w:rPr>
                                              <w:t>http://www.debka.com/article/24613/Exclusive-Iranian-embassy-blown-up-in-Damascus-Nusra-Front-suspected</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mighty explosion struck the Iranian embassy in Damascus Wednesday night, May 20, </w:t>
                                          </w:r>
                                          <w:proofErr w:type="spellStart"/>
                                          <w:r>
                                            <w:rPr>
                                              <w:rFonts w:ascii="Arial" w:hAnsi="Arial" w:cs="Arial"/>
                                              <w:color w:val="000000"/>
                                            </w:rPr>
                                            <w:t>debkafile's</w:t>
                                          </w:r>
                                          <w:proofErr w:type="spellEnd"/>
                                          <w:r>
                                            <w:rPr>
                                              <w:rFonts w:ascii="Arial" w:hAnsi="Arial" w:cs="Arial"/>
                                              <w:color w:val="000000"/>
                                            </w:rPr>
                                            <w:t xml:space="preserve"> exclusive intelligence and counter-terrorism sources reveal. First reports are of "heavy casualties" and serious damage to the embassy compound. The Iranian and Syrian governments have clamped a curtain of secrecy down over the disaster, although the thunder of the explosion and rush of special forces and relief teams to the scene in the Syrian capital could not be concealed.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sources add: The explosion has initially been attributed to the Syrian arm of al Qaeda, </w:t>
                                          </w:r>
                                          <w:proofErr w:type="spellStart"/>
                                          <w:r>
                                            <w:rPr>
                                              <w:rFonts w:ascii="Arial" w:hAnsi="Arial" w:cs="Arial"/>
                                              <w:color w:val="000000"/>
                                            </w:rPr>
                                            <w:t>Jabhat</w:t>
                                          </w:r>
                                          <w:proofErr w:type="spellEnd"/>
                                          <w:r>
                                            <w:rPr>
                                              <w:rFonts w:ascii="Arial" w:hAnsi="Arial" w:cs="Arial"/>
                                              <w:color w:val="000000"/>
                                            </w:rPr>
                                            <w:t xml:space="preserve"> al-</w:t>
                                          </w:r>
                                          <w:proofErr w:type="spellStart"/>
                                          <w:r>
                                            <w:rPr>
                                              <w:rFonts w:ascii="Arial" w:hAnsi="Arial" w:cs="Arial"/>
                                              <w:color w:val="000000"/>
                                            </w:rPr>
                                            <w:t>Nusra</w:t>
                                          </w:r>
                                          <w:proofErr w:type="spellEnd"/>
                                          <w:r>
                                            <w:rPr>
                                              <w:rFonts w:ascii="Arial" w:hAnsi="Arial" w:cs="Arial"/>
                                              <w:color w:val="000000"/>
                                            </w:rPr>
                                            <w:t xml:space="preserve">. A day earlier, Tuesday, Ali Akbar </w:t>
                                          </w:r>
                                          <w:proofErr w:type="spellStart"/>
                                          <w:r>
                                            <w:rPr>
                                              <w:rFonts w:ascii="Arial" w:hAnsi="Arial" w:cs="Arial"/>
                                              <w:color w:val="000000"/>
                                            </w:rPr>
                                            <w:t>Velayati</w:t>
                                          </w:r>
                                          <w:proofErr w:type="spellEnd"/>
                                          <w:r>
                                            <w:rPr>
                                              <w:rFonts w:ascii="Arial" w:hAnsi="Arial" w:cs="Arial"/>
                                              <w:color w:val="000000"/>
                                            </w:rPr>
                                            <w:t>, senior adviser to Iran's supreme leader Ayatollah Ali Khamenei was known to be present at the embassy building in Damascus. It is not known whether he was still there when the explosion occurred or had meanwhile departed for Tehran.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 embassy is a pivotal point for the Syrian conflict. As the Revolutionary Guards general staff center, it is the venue for the joint Iranian-Syrian military and logistic decisions taken in the conduct of the war. It also served as the Iranian command center for its operations in Lebanon, including military liaison with the Lebanese Hezbollah, whose forces are fighting with Bashar Assad's army in Syria. From there, Al </w:t>
                                          </w:r>
                                          <w:proofErr w:type="spellStart"/>
                                          <w:r>
                                            <w:rPr>
                                              <w:rFonts w:ascii="Arial" w:hAnsi="Arial" w:cs="Arial"/>
                                              <w:color w:val="000000"/>
                                            </w:rPr>
                                            <w:t>Qods</w:t>
                                          </w:r>
                                          <w:proofErr w:type="spellEnd"/>
                                          <w:r>
                                            <w:rPr>
                                              <w:rFonts w:ascii="Arial" w:hAnsi="Arial" w:cs="Arial"/>
                                              <w:color w:val="000000"/>
                                            </w:rPr>
                                            <w:t xml:space="preserve"> Brigades chief Gen.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issued his war directives when he was present in the Syrian capital.</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The embassy building was therefore one of the most heavily fortified and guarded premises in the Syrian capital.</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Its destruction by a bomb explosion came on the heels Wednesday of the fall of the ancient city of Palmyra to the Islamic State - the second devastating </w:t>
                                          </w:r>
                                          <w:r>
                                            <w:rPr>
                                              <w:rFonts w:ascii="Arial" w:hAnsi="Arial" w:cs="Arial"/>
                                              <w:color w:val="000000"/>
                                            </w:rPr>
                                            <w:lastRenderedPageBreak/>
                                            <w:t>blow for the Assad regime and its backers in a single day. The fate of its rare heritage sites is not the only concern. With Palmyra ((</w:t>
                                          </w:r>
                                          <w:proofErr w:type="spellStart"/>
                                          <w:r>
                                            <w:rPr>
                                              <w:rFonts w:ascii="Arial" w:hAnsi="Arial" w:cs="Arial"/>
                                              <w:color w:val="000000"/>
                                            </w:rPr>
                                            <w:t>Tadmor</w:t>
                                          </w:r>
                                          <w:proofErr w:type="spellEnd"/>
                                          <w:r>
                                            <w:rPr>
                                              <w:rFonts w:ascii="Arial" w:hAnsi="Arial" w:cs="Arial"/>
                                              <w:color w:val="000000"/>
                                            </w:rPr>
                                            <w:t xml:space="preserve"> - est. pop. 120,000), the Islamic State also gained access to important military sites, including the biggest Syrian air force base.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disaster may be compared to the ISIS conquest in January of the northern Syrian town of </w:t>
                                          </w:r>
                                          <w:proofErr w:type="spellStart"/>
                                          <w:r>
                                            <w:rPr>
                                              <w:rFonts w:ascii="Arial" w:hAnsi="Arial" w:cs="Arial"/>
                                              <w:color w:val="000000"/>
                                            </w:rPr>
                                            <w:t>Raqqa</w:t>
                                          </w:r>
                                          <w:proofErr w:type="spellEnd"/>
                                          <w:r>
                                            <w:rPr>
                                              <w:rFonts w:ascii="Arial" w:hAnsi="Arial" w:cs="Arial"/>
                                              <w:color w:val="000000"/>
                                            </w:rPr>
                                            <w:t>, today the Islamists' headquarters in the country. Palmyra is the second major Arab city to fall to the group this week after the Iraqi town of Ramadi on Sunday.</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For Iran, the loss of Palmyra is a major setback in the sense that it removes from Syrian military control the main air base where Iranian flights delivered war materiel for the Syrian army and Hezbollah day by day.</w:t>
                                          </w:r>
                                        </w:p>
                                        <w:p w:rsidR="00C7317D" w:rsidRDefault="00C7317D">
                                          <w:pPr>
                                            <w:rPr>
                                              <w:rFonts w:ascii="Arial" w:hAnsi="Arial" w:cs="Arial"/>
                                              <w:color w:val="000000"/>
                                              <w:sz w:val="20"/>
                                              <w:szCs w:val="20"/>
                                            </w:rPr>
                                          </w:pPr>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rPr>
                                              <w:rFonts w:ascii="Arial" w:hAnsi="Arial" w:cs="Arial"/>
                                              <w:color w:val="000000"/>
                                              <w:sz w:val="20"/>
                                              <w:szCs w:val="20"/>
                                            </w:rPr>
                                          </w:pPr>
                                          <w:r>
                                            <w:rPr>
                                              <w:rStyle w:val="Strong"/>
                                              <w:rFonts w:ascii="Arial" w:hAnsi="Arial" w:cs="Arial"/>
                                              <w:color w:val="000000"/>
                                              <w:sz w:val="32"/>
                                              <w:szCs w:val="32"/>
                                            </w:rPr>
                                            <w:t>Pentagon approves massive $1.9 billion arms sale to Israel</w:t>
                                          </w:r>
                                          <w:r>
                                            <w:rPr>
                                              <w:rFonts w:ascii="Arial" w:hAnsi="Arial" w:cs="Arial"/>
                                              <w:color w:val="000000"/>
                                              <w:sz w:val="20"/>
                                              <w:szCs w:val="20"/>
                                            </w:rPr>
                                            <w:t xml:space="preserve"> - By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Lewis -</w:t>
                                          </w:r>
                                        </w:p>
                                        <w:p w:rsidR="00C7317D" w:rsidRDefault="00C7317D">
                                          <w:pPr>
                                            <w:rPr>
                                              <w:rFonts w:ascii="Arial" w:hAnsi="Arial" w:cs="Arial"/>
                                              <w:color w:val="000000"/>
                                              <w:sz w:val="20"/>
                                              <w:szCs w:val="20"/>
                                            </w:rPr>
                                          </w:pPr>
                                          <w:hyperlink r:id="rId101" w:tgtFrame="_blank" w:history="1">
                                            <w:r>
                                              <w:rPr>
                                                <w:rStyle w:val="Hyperlink"/>
                                                <w:rFonts w:ascii="Arial" w:hAnsi="Arial" w:cs="Arial"/>
                                              </w:rPr>
                                              <w:t>http://www.timesofisrael.com/pentagon-approves-massive-1-9-billion-arms-sale-to-israel/</w:t>
                                            </w:r>
                                          </w:hyperlink>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US says thousands of missiles and bombs to be provided for self-defense needs; Congress must okay deal</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US State Department indicated it will approve an arms sale to Israel worth nearly $1.9 billion, adding thousands of bombs, air-to-air and air-to-surface missiles to Jerusalem's armory for "self-defense" needs.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details of the possible sale were sent for congressional review this week after being approved by the Pentagon, the US Department of Defense said in a statement Tuesday.</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If the agreement is finalized, Israel will receive a supply of precision-guided munitions consisting of 750 bunker buster bombs, 3,000 Hellfire missiles, 250 medium-range air-to-air missiles and 4,100 glide bombs, in a deal worth $1.879 billion.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addition, the package includes 14,500 missile guidance systems - known as tail kits for Joint Direct Attack Munitions - which convert unguided bombs into GPS guided missiles.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 shipment of these weapons will enhance Israel's military capabilities and boost defense cooperation between Israel and the US, the Defense Security Cooperation Agency, which coordinates major arms deals, said in a statement.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is committed to the security of Israel, and it is vital to US national interests to assist Israel to develop and maintain a strong and ready self-defense capability," the statement read.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agency, Israel requested the sale, which only includes types of weapons Israel already has.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proposed sale of this equipment will provide Israel the ability to support its self-defense needs. These munitions will enable Israel to maintain operational capability of its existing systems and will enhance Israel's interoperability with the United States," the statement read.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It's not clear if the sale is intended to replenish Israeli arms stocks diminished during the summer war with Gaza.</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Israeli Defense Ministry did not immediately respond to a Times of Israel request for comment.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 Defense Ministry source told Israel Radio the deal had nothing to do with Iran nuclear talks or any other conflict in the Gulf region.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 report in Israeli media Tuesday indicated the US and Israel were discussing a so-called compensation package that would see Washington sell Jerusalem advanced weapons, including more F-35 jets, in exchange for the Netanyahu government's quiet acceptance of the emerging nuclear deal with Iran.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 previous package of precision guided missiles worth $647 million was sent by the US to Israel in December 2012, according to Defense News. That deal however contained smaller quantities of munitions.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Israel receives $3 billion per year in US military aid, most of which must be spent on American-made arms.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Earlier this month, the US House of Representatives Armed Services Committee approved $474 million for Israel's anti-missile systems.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Included in the US-Israel cooperative missile defense funds is $41.4 million for the short-range Iron Dome rocket defense system, $165 million for David's </w:t>
                                          </w:r>
                                          <w:r>
                                            <w:rPr>
                                              <w:rFonts w:ascii="Arial" w:hAnsi="Arial" w:cs="Arial"/>
                                              <w:color w:val="000000"/>
                                            </w:rPr>
                                            <w:lastRenderedPageBreak/>
                                            <w:t>Sling, another short-range system, and the longer-range Arrow-3 missile defense programs, as well as $267.6 million in research and development funds.</w:t>
                                          </w:r>
                                        </w:p>
                                        <w:p w:rsidR="00C7317D" w:rsidRDefault="00C7317D">
                                          <w:pPr>
                                            <w:rPr>
                                              <w:rFonts w:ascii="Arial" w:hAnsi="Arial" w:cs="Arial"/>
                                              <w:color w:val="000000"/>
                                              <w:sz w:val="20"/>
                                              <w:szCs w:val="20"/>
                                            </w:rPr>
                                          </w:pPr>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rPr>
                                              <w:rFonts w:ascii="Arial" w:hAnsi="Arial" w:cs="Arial"/>
                                              <w:color w:val="000000"/>
                                              <w:sz w:val="20"/>
                                              <w:szCs w:val="20"/>
                                            </w:rPr>
                                          </w:pPr>
                                          <w:r>
                                            <w:rPr>
                                              <w:rStyle w:val="Strong"/>
                                              <w:rFonts w:ascii="Arial" w:hAnsi="Arial" w:cs="Arial"/>
                                              <w:color w:val="000000"/>
                                              <w:sz w:val="32"/>
                                              <w:szCs w:val="32"/>
                                            </w:rPr>
                                            <w:t>Pope Francis is Aligning Himself against Israel</w:t>
                                          </w:r>
                                          <w:r>
                                            <w:rPr>
                                              <w:rFonts w:ascii="Arial" w:hAnsi="Arial" w:cs="Arial"/>
                                              <w:color w:val="000000"/>
                                              <w:sz w:val="20"/>
                                              <w:szCs w:val="20"/>
                                            </w:rPr>
                                            <w:t xml:space="preserve"> - By Michael Freund - </w:t>
                                          </w:r>
                                          <w:hyperlink r:id="rId102" w:tgtFrame="_blank" w:history="1">
                                            <w:r>
                                              <w:rPr>
                                                <w:rStyle w:val="Hyperlink"/>
                                                <w:rFonts w:ascii="Arial" w:hAnsi="Arial" w:cs="Arial"/>
                                                <w:sz w:val="20"/>
                                                <w:szCs w:val="20"/>
                                              </w:rPr>
                                              <w:t>http://www.breakingisraelnews.com/40827/pope-francis-is-aligning-himself-against-israel-opinion/#R2ge1D4z1IhxbZZl.97</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In a treaty that was finalized in Rome last week, the Catholic Church fired the latest salvo in its 2,000-year-old struggle to disenfranchise the Jewish people. Meeting with Palestinian officials at the Vatican, church officials agreed to formally recognize the "State of Palestine" as part of a deal concerning Catholic activities in the Palestinian-controlled areas.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just in case anyone failed to get the memo, Vatican spokesman Rev. Federico Lombardi went to the trouble of going on record as saying, "Yes, it's a recognition that the state exists."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This outrageous step is a severe blow to Catholic- Jewish relations and it cannot go unanswered.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Israel and the Jewish people should protest this measure in the strongest possible terms and make sure that Pope Francis realizes the damage he has done.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In biblical terms, by recognizing a Palestinian state in Judea and Samaria, the Vatican is effectively seeking to deny the eternal covenant between God and the Jewish people, to whom this land was promised long ago. This is not only offensive and disrespectful, but disingenuous too. Indeed, one cannot help but wonder: what Bible is the Vatican reading? Whichever one it is, it must be missing some pages, as even a cursory glance at the Scriptures makes clear that God promised to give the Land of Israel to the Jewish people and nobody else. In fact, there are over 150 biblical verses ranging from Genesis to Joshua to Chronicles which state this and reaffirm that Israel would return from Exile to this holy soil.</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Take, for example, Isaiah 14:1-2: "The Lord will have compassion on Jacob; once again He will choose Israel and will settle them in their own land." Or how about Jeremiah 31:4, where God says: "You shall again plant vineyards upon the mountains of Samaria." And there's Genesis 48:3-4. And Judges 2:1, and Ezekiel 34: 11-13. And Hosea 3:4-5. And Amos 9:14-15. And Obadiah 1:17, Zephaniah 3:19-20 and Zechariah 8:7-8.</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Moreover, the Bible stresses that these were not merely assurances, but a Divine oath, one that would never be broken.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"He remembers His covenant forever," says 1 Chronicles 16:15-18, "the word He commanded for a thousand generations, the covenant He made with Abraham, the oath He swore to Isaac. He confirmed it to Jacob as a decree, to Israel as an everlasting covenant: 'To you I will give the land of Canaan as the portion you will inherit.'" You get the point. But it seems that the Vatican does not.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In fact, my Christian friends tell me that the words "Palestine" and "Palestinians" do not appear anywhere in the New Testament. Hence, one could argue that Jesus himself would be mystified by the pope's position.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After all, according to Christian belief, Jesus the Jew was born and raised in Bethlehem, which means there was a Jewish community there, with synagogues, ritual baths, rabbis and perhaps a kosher deli too, centuries before Islam was even founded.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So would the Catholic Church now deem Jesus to have been a "settler" or "occupier" of Palestinian land? For an institution that bills itself as "the Holy See" and which claims to uphold sacred values, the Vatican's profane involvement in Middle Eastern politics is simply unbecoming.</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given its sordid history of anti-Semitism, book-burnings, forced conversions and Inquisitions, the Catholic Church should think a hundred times over before daring to step on Israel's toes.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If anything, the pope should be down on his knees pleading for forgiveness from the Jewish people and atonement from the Creator for what the Vatican has wrought over the centuries.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current attempt to undermine and deny Israel's right to Judea and Samaria by recognizing Palestinian statehood smacks of "</w:t>
                                          </w:r>
                                          <w:proofErr w:type="spellStart"/>
                                          <w:r>
                                            <w:rPr>
                                              <w:rFonts w:ascii="Arial" w:hAnsi="Arial" w:cs="Arial"/>
                                              <w:color w:val="000000"/>
                                            </w:rPr>
                                            <w:t>supersessionism</w:t>
                                          </w:r>
                                          <w:proofErr w:type="spellEnd"/>
                                          <w:r>
                                            <w:rPr>
                                              <w:rFonts w:ascii="Arial" w:hAnsi="Arial" w:cs="Arial"/>
                                              <w:color w:val="000000"/>
                                            </w:rPr>
                                            <w:t>," or replacement theology, a doctrine according to which the Church replaced Israel as God's chosen instrument nearly two millennia ago.</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Over the past 50 years, since the Second Vatican Council, the Catholic Church had slowly begun to acknowledge that the Jewish people are "a covenanted people," thereby shifting away ever slightly from </w:t>
                                          </w:r>
                                          <w:proofErr w:type="spellStart"/>
                                          <w:r>
                                            <w:rPr>
                                              <w:rFonts w:ascii="Arial" w:hAnsi="Arial" w:cs="Arial"/>
                                              <w:color w:val="000000"/>
                                            </w:rPr>
                                            <w:t>supersessionism</w:t>
                                          </w:r>
                                          <w:proofErr w:type="spellEnd"/>
                                          <w:r>
                                            <w:rPr>
                                              <w:rFonts w:ascii="Arial" w:hAnsi="Arial" w:cs="Arial"/>
                                              <w:color w:val="000000"/>
                                            </w:rPr>
                                            <w: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But conferring legitimacy on a Palestinian state is akin to suggesting that the Palestinians have replaced Israel as the rightful owners of the land, a position that flies in the face of history, theology and common sense.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nothing less than </w:t>
                                          </w:r>
                                          <w:proofErr w:type="spellStart"/>
                                          <w:r>
                                            <w:rPr>
                                              <w:rFonts w:ascii="Arial" w:hAnsi="Arial" w:cs="Arial"/>
                                              <w:color w:val="000000"/>
                                            </w:rPr>
                                            <w:t>supersessionism</w:t>
                                          </w:r>
                                          <w:proofErr w:type="spellEnd"/>
                                          <w:r>
                                            <w:rPr>
                                              <w:rFonts w:ascii="Arial" w:hAnsi="Arial" w:cs="Arial"/>
                                              <w:color w:val="000000"/>
                                            </w:rPr>
                                            <w:t xml:space="preserve"> via diplomatic means, and a cruel insult to the generations of Jews who longed for Zion while enduring Catholic oppression and persecution.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Israel needs to respond to this affront forcefully. We cannot stand by and watch as our national integrity is called into question. A good place to start would be to withdraw our ambassador to the Holy See, curtail the number of visas granted to Vatican officials, and rule out any possibility of giving the Church the foothold it so sorely wants at the Tomb of King David on Mount Zion.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What a shame it is that after so much progress in Catholic- Jewish relations over the past few decades the Vatican would now betray all the headway that has been made.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But Pope Francis needs to realize that by recognizing the fictitious "State of Palestine" he is aligning himself against Israel, the Jewish people and the bible itself.</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that is something we cannot forgive, nor soon forget.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C7317D" w:rsidRDefault="00C7317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C7317D" w:rsidRDefault="00C7317D">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Two Weeks Left)</w:t>
                                          </w:r>
                                        </w:p>
                                        <w:p w:rsidR="00C7317D" w:rsidRDefault="00C7317D">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C7317D" w:rsidRDefault="00C7317D">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d596036f-4a1c-41a4-8d2c-7ab01ddc39fb.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br/>
                                            <w:t> </w:t>
                                          </w:r>
                                        </w:p>
                                        <w:p w:rsidR="00C7317D" w:rsidRDefault="00C7317D">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b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C7317D" w:rsidRDefault="00C7317D">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6033d668-8049-4c98-ae84-d2ba4bdad06b.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b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files.ctctcdn.com/61c7cfcb201/7704e072-c129-4494-8dcb-27aa639962ca.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br/>
                                            <w:t> </w:t>
                                          </w:r>
                                        </w:p>
                                        <w:p w:rsidR="00C7317D" w:rsidRDefault="00C7317D">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106" w:tgtFrame="_blank" w:history="1">
                                            <w:r>
                                              <w:rPr>
                                                <w:rStyle w:val="Hyperlink"/>
                                                <w:rFonts w:ascii="Arial" w:hAnsi="Arial" w:cs="Arial"/>
                                                <w:b/>
                                                <w:bCs/>
                                              </w:rPr>
                                              <w:t>http://prophecyupdate.com/donations/ </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rPr>
                                              <w:rFonts w:ascii="Arial" w:hAnsi="Arial" w:cs="Arial"/>
                                              <w:color w:val="000000"/>
                                            </w:rPr>
                                          </w:pPr>
                                          <w:r>
                                            <w:rPr>
                                              <w:rFonts w:ascii="Arial" w:hAnsi="Arial" w:cs="Arial"/>
                                              <w:color w:val="000000"/>
                                            </w:rPr>
                                            <w:t>You can also mail in your donation-drawing entry to:</w:t>
                                          </w:r>
                                        </w:p>
                                        <w:p w:rsidR="00C7317D" w:rsidRDefault="00C7317D">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C7317D" w:rsidRDefault="00C7317D">
                                          <w:pPr>
                                            <w:rPr>
                                              <w:rFonts w:ascii="Arial" w:hAnsi="Arial" w:cs="Arial"/>
                                              <w:color w:val="000000"/>
                                            </w:rPr>
                                          </w:pPr>
                                          <w:r>
                                            <w:rPr>
                                              <w:rFonts w:ascii="Arial" w:hAnsi="Arial" w:cs="Arial"/>
                                              <w:color w:val="000000"/>
                                            </w:rPr>
                                            <w:t>, please mark your entry for Commentary Drawing, thanks!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jc w:val="center"/>
                                            <w:rPr>
                                              <w:color w:val="000000"/>
                                            </w:rPr>
                                          </w:pPr>
                                        </w:p>
                                        <w:p w:rsidR="00C7317D" w:rsidRDefault="00C7317D">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C7317D" w:rsidRDefault="00C7317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C7317D" w:rsidRDefault="00C7317D">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C7317D" w:rsidRDefault="00C7317D">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ctctcdn.com/61c7cfcb201/9299b7a9-a78f-4f2e-ad95-00cc8133853e.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C7317D" w:rsidRDefault="00C7317D">
                                          <w:pPr>
                                            <w:pStyle w:val="NormalWeb"/>
                                            <w:spacing w:before="0" w:beforeAutospacing="0" w:after="0" w:afterAutospacing="0"/>
                                            <w:jc w:val="center"/>
                                            <w:rPr>
                                              <w:b/>
                                              <w:bCs/>
                                              <w:color w:val="000000"/>
                                            </w:rPr>
                                          </w:pPr>
                                          <w:r>
                                            <w:rPr>
                                              <w:rFonts w:ascii="Arial" w:hAnsi="Arial" w:cs="Arial"/>
                                              <w:b/>
                                              <w:bCs/>
                                              <w:color w:val="000000"/>
                                              <w:sz w:val="28"/>
                                              <w:szCs w:val="28"/>
                                            </w:rPr>
                                            <w:t> </w:t>
                                          </w:r>
                                        </w:p>
                                        <w:p w:rsidR="00C7317D" w:rsidRDefault="00C7317D">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C7317D" w:rsidRDefault="00C7317D">
                                          <w:pPr>
                                            <w:pStyle w:val="NormalWeb"/>
                                            <w:spacing w:before="0" w:beforeAutospacing="0" w:after="0" w:afterAutospacing="0"/>
                                            <w:jc w:val="center"/>
                                            <w:rPr>
                                              <w:b/>
                                              <w:bCs/>
                                              <w:color w:val="000000"/>
                                            </w:rPr>
                                          </w:pPr>
                                          <w:r>
                                            <w:rPr>
                                              <w:rFonts w:ascii="Arial" w:hAnsi="Arial" w:cs="Arial"/>
                                              <w:b/>
                                              <w:bCs/>
                                              <w:color w:val="000000"/>
                                              <w:sz w:val="28"/>
                                              <w:szCs w:val="28"/>
                                            </w:rPr>
                                            <w:t> </w:t>
                                          </w:r>
                                        </w:p>
                                        <w:p w:rsidR="00C7317D" w:rsidRDefault="00C7317D">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C7317D" w:rsidRDefault="00C7317D">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C7317D" w:rsidRDefault="00C7317D">
                                          <w:pPr>
                                            <w:pStyle w:val="NormalWeb"/>
                                            <w:spacing w:before="0" w:beforeAutospacing="0" w:after="0" w:afterAutospacing="0"/>
                                            <w:jc w:val="center"/>
                                            <w:rPr>
                                              <w:b/>
                                              <w:bCs/>
                                              <w:color w:val="000000"/>
                                            </w:rPr>
                                          </w:pPr>
                                          <w:r>
                                            <w:rPr>
                                              <w:rFonts w:ascii="Arial" w:hAnsi="Arial" w:cs="Arial"/>
                                              <w:b/>
                                              <w:bCs/>
                                              <w:color w:val="000000"/>
                                              <w:sz w:val="28"/>
                                              <w:szCs w:val="28"/>
                                            </w:rPr>
                                            <w:t> </w:t>
                                          </w:r>
                                        </w:p>
                                        <w:p w:rsidR="00C7317D" w:rsidRDefault="00C7317D">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C7317D" w:rsidRDefault="00C7317D">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C7317D" w:rsidRDefault="00C7317D">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C7317D" w:rsidRDefault="00C7317D">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C7317D" w:rsidRDefault="00C7317D">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C7317D" w:rsidRDefault="00C7317D">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color w:val="000000"/>
                                            </w:rPr>
                                            <w:t>-------------------------------------------------</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C7317D" w:rsidRDefault="00C7317D">
                                          <w:pPr>
                                            <w:pStyle w:val="NormalWeb"/>
                                            <w:spacing w:before="0" w:beforeAutospacing="0" w:after="0" w:afterAutospacing="0"/>
                                            <w:jc w:val="center"/>
                                            <w:rPr>
                                              <w:color w:val="000000"/>
                                            </w:rPr>
                                          </w:pPr>
                                          <w:r>
                                            <w:rPr>
                                              <w:color w:val="000000"/>
                                            </w:rPr>
                                            <w:t> </w:t>
                                          </w:r>
                                        </w:p>
                                        <w:p w:rsidR="00C7317D" w:rsidRDefault="00C7317D">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C7317D" w:rsidRDefault="00C7317D">
                                          <w:pPr>
                                            <w:pStyle w:val="NormalWeb"/>
                                            <w:spacing w:before="0" w:beforeAutospacing="0" w:after="0" w:afterAutospacing="0"/>
                                            <w:jc w:val="center"/>
                                            <w:rPr>
                                              <w:color w:val="000000"/>
                                            </w:rPr>
                                          </w:pPr>
                                          <w:r>
                                            <w:rPr>
                                              <w:color w:val="000000"/>
                                            </w:rPr>
                                            <w:t> </w:t>
                                          </w:r>
                                        </w:p>
                                        <w:p w:rsidR="00C7317D" w:rsidRDefault="00C7317D">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C7317D">
                                            <w:trPr>
                                              <w:tblCellSpacing w:w="15" w:type="dxa"/>
                                              <w:jc w:val="center"/>
                                            </w:trPr>
                                            <w:tc>
                                              <w:tcPr>
                                                <w:tcW w:w="50" w:type="pct"/>
                                                <w:tcMar>
                                                  <w:top w:w="75" w:type="dxa"/>
                                                  <w:left w:w="75" w:type="dxa"/>
                                                  <w:bottom w:w="15" w:type="dxa"/>
                                                  <w:right w:w="75" w:type="dxa"/>
                                                </w:tcMar>
                                                <w:vAlign w:val="center"/>
                                                <w:hideMark/>
                                              </w:tcPr>
                                              <w:p w:rsidR="00C7317D" w:rsidRDefault="00C7317D">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NVERGENCE of the End Time Sign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C7317D">
                                            <w:trPr>
                                              <w:tblCellSpacing w:w="15" w:type="dxa"/>
                                              <w:jc w:val="center"/>
                                            </w:trPr>
                                            <w:tc>
                                              <w:tcPr>
                                                <w:tcW w:w="0" w:type="auto"/>
                                                <w:tcMar>
                                                  <w:top w:w="15" w:type="dxa"/>
                                                  <w:left w:w="15" w:type="dxa"/>
                                                  <w:bottom w:w="75" w:type="dxa"/>
                                                  <w:right w:w="15" w:type="dxa"/>
                                                </w:tcMar>
                                                <w:vAlign w:val="center"/>
                                                <w:hideMark/>
                                              </w:tcPr>
                                              <w:p w:rsidR="00C7317D" w:rsidRDefault="00C7317D">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C7317D" w:rsidRDefault="00C7317D">
                                          <w:pPr>
                                            <w:jc w:val="center"/>
                                            <w:rPr>
                                              <w:rFonts w:ascii="Arial" w:hAnsi="Arial" w:cs="Arial"/>
                                              <w:color w:val="000000"/>
                                              <w:sz w:val="20"/>
                                              <w:szCs w:val="20"/>
                                            </w:rPr>
                                          </w:pPr>
                                        </w:p>
                                        <w:p w:rsidR="00C7317D" w:rsidRDefault="00C7317D">
                                          <w:pPr>
                                            <w:jc w:val="center"/>
                                            <w:rPr>
                                              <w:rFonts w:ascii="Arial" w:hAnsi="Arial" w:cs="Arial"/>
                                              <w:color w:val="000000"/>
                                              <w:sz w:val="20"/>
                                              <w:szCs w:val="20"/>
                                            </w:rPr>
                                          </w:pPr>
                                        </w:p>
                                        <w:p w:rsidR="00C7317D" w:rsidRDefault="00C7317D">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7317D" w:rsidRDefault="00C7317D">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7317D" w:rsidRDefault="00C7317D">
                                          <w:pPr>
                                            <w:spacing w:after="240"/>
                                            <w:jc w:val="center"/>
                                            <w:rPr>
                                              <w:rFonts w:ascii="Arial" w:hAnsi="Arial" w:cs="Arial"/>
                                              <w:color w:val="000000"/>
                                            </w:rPr>
                                          </w:pPr>
                                        </w:p>
                                        <w:p w:rsidR="00C7317D" w:rsidRDefault="00C7317D">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C7317D" w:rsidRDefault="00C7317D">
                                          <w:pPr>
                                            <w:spacing w:line="257" w:lineRule="atLeast"/>
                                            <w:jc w:val="center"/>
                                            <w:rPr>
                                              <w:rFonts w:ascii="Arial" w:hAnsi="Arial" w:cs="Arial"/>
                                              <w:color w:val="000000"/>
                                              <w:sz w:val="36"/>
                                              <w:szCs w:val="36"/>
                                            </w:rPr>
                                          </w:pPr>
                                        </w:p>
                                        <w:p w:rsidR="00C7317D" w:rsidRDefault="00C7317D">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C7317D" w:rsidRDefault="00C7317D">
                                          <w:pPr>
                                            <w:jc w:val="center"/>
                                            <w:rPr>
                                              <w:rFonts w:ascii="Arial" w:hAnsi="Arial" w:cs="Arial"/>
                                              <w:color w:val="000000"/>
                                              <w:sz w:val="20"/>
                                              <w:szCs w:val="20"/>
                                            </w:rPr>
                                          </w:pPr>
                                        </w:p>
                                        <w:p w:rsidR="00C7317D" w:rsidRDefault="00C7317D">
                                          <w:pPr>
                                            <w:jc w:val="center"/>
                                            <w:rPr>
                                              <w:rFonts w:ascii="Arial" w:hAnsi="Arial" w:cs="Arial"/>
                                              <w:color w:val="000000"/>
                                              <w:sz w:val="20"/>
                                              <w:szCs w:val="20"/>
                                            </w:rPr>
                                          </w:pPr>
                                        </w:p>
                                        <w:p w:rsidR="00C7317D" w:rsidRDefault="00C7317D">
                                          <w:pPr>
                                            <w:jc w:val="center"/>
                                            <w:rPr>
                                              <w:rFonts w:ascii="Arial" w:hAnsi="Arial" w:cs="Arial"/>
                                              <w:color w:val="001A81"/>
                                              <w:sz w:val="36"/>
                                              <w:szCs w:val="36"/>
                                            </w:rPr>
                                          </w:pPr>
                                          <w:hyperlink r:id="rId110" w:tgtFrame="_blank" w:history="1">
                                            <w:r>
                                              <w:rPr>
                                                <w:rStyle w:val="Hyperlink"/>
                                                <w:rFonts w:ascii="Arial" w:hAnsi="Arial" w:cs="Arial"/>
                                                <w:b/>
                                                <w:bCs/>
                                              </w:rPr>
                                              <w:t>CLICK HERE TO ORDER</w:t>
                                            </w:r>
                                          </w:hyperlink>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rPr>
                                              <w:rFonts w:ascii="Arial" w:hAnsi="Arial" w:cs="Arial"/>
                                              <w:color w:val="000000"/>
                                              <w:sz w:val="20"/>
                                              <w:szCs w:val="20"/>
                                            </w:rPr>
                                          </w:pPr>
                                          <w:r>
                                            <w:rPr>
                                              <w:rStyle w:val="Strong"/>
                                              <w:rFonts w:ascii="Arial" w:hAnsi="Arial" w:cs="Arial"/>
                                              <w:color w:val="000000"/>
                                              <w:sz w:val="32"/>
                                              <w:szCs w:val="32"/>
                                            </w:rPr>
                                            <w:t>Is This Global Drought Being Caused By The Systematic Destruction Of The Hydrologic Cycle?</w:t>
                                          </w:r>
                                          <w:r>
                                            <w:rPr>
                                              <w:rFonts w:ascii="Arial" w:hAnsi="Arial" w:cs="Arial"/>
                                              <w:color w:val="000000"/>
                                              <w:sz w:val="20"/>
                                              <w:szCs w:val="20"/>
                                            </w:rPr>
                                            <w:t xml:space="preserve"> - By Michael Snyder -</w:t>
                                          </w:r>
                                        </w:p>
                                        <w:p w:rsidR="00C7317D" w:rsidRDefault="00C7317D">
                                          <w:pPr>
                                            <w:rPr>
                                              <w:rFonts w:ascii="Arial" w:hAnsi="Arial" w:cs="Arial"/>
                                              <w:color w:val="000000"/>
                                              <w:sz w:val="20"/>
                                              <w:szCs w:val="20"/>
                                            </w:rPr>
                                          </w:pPr>
                                          <w:hyperlink r:id="rId111" w:tgtFrame="_blank" w:history="1">
                                            <w:r>
                                              <w:rPr>
                                                <w:rStyle w:val="Hyperlink"/>
                                                <w:rFonts w:ascii="Arial" w:hAnsi="Arial" w:cs="Arial"/>
                                              </w:rPr>
                                              <w:t>http://endoftheamericandream.com/archives/is-this-global-drought-being-caused-by-the-destruction-of-the-hydrologic-cycle</w:t>
                                            </w:r>
                                          </w:hyperlink>
                                          <w:r>
                                            <w:rPr>
                                              <w:rFonts w:ascii="Arial" w:hAnsi="Arial" w:cs="Arial"/>
                                              <w:color w:val="000000"/>
                                              <w:sz w:val="20"/>
                                              <w:szCs w:val="2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Have you noticed that severe drought seems to be gripping much of the planet right now?  You probably have.  But why is this happening?  Could it be possible that we are doing this to ourselves?  Many want to try to link the rise and fall of precipitation levels to temperature variations, but there is something much more obvious that they are overlooking.  Trees play an absolutely critical role in our water cycle, and every single minute the amount of land that is deforested around the globe is equivalent to 36 football fields.  By extracting water from the soil and releasing it into the atmosphere, trees provide a critical link in the hydrologic cycle that we all depend upon.  If there were no more trees, life on this planet would become exceedingly difficult for humanity.  So the fact that we are literally ripping the lungs out of the planet is a very big deal.</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Before we get more into deforestation, let's take a look at the damage that this drought is inflicting all around the world right now.  I have repeatedly written about the worst multi-year drought in the history of the state of California and about how we are headed for the worst water crisis this country has ever seen.  At this point, 1,900 wells have already gone completely dry in California, and there has been so little precipitation that some toddlers have never actually seen rain...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Should you touch it? Eat it? Run from it? The drought is so bad in California that some young children have never seen rain.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When 22-month-old Grayson of Dana Point saw rain for the first time this week, he had no idea what it was.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He was so fascinated by the idea of water falling from the sky, he couldn't resist opening his mouth to taste a few raindrops.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Things are even worse down in South America.</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Sao Paulo, the largest city in Brazil, is enduring the worst drought that it has seen in decades.  Things are projected to be so dire in Sao Paulo this summer that authorities are considering bringing in the military to keep order...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 engineer for Sao Paulo state's water company said that "scenes from the end of the world" would ensue if the city ran out of water.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drought in the Brazilian metropolis of Sao Paulo has become so severe that local authorities are considering bringing in military personnel to cope with the possible social chaos.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With over 11 million residents, Sao Paulo is Brazil's most populous city and the country's economic center. But senior officials at Sao Paulo's water facility said residents might soon be evacuated because there is not enough water, to bathe or to clean homes.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water crisis is the worst is the last 84 years, and the dry season has only just begun, with less water in the dams than in 2014, when restrictions on water began and the authorities began to realize the seriousness of the disaster.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But of course it isn't just Sao Paulo.  That entire region of South America is in the midst of a long-term water crisis.  Since the year 2000, the amount of rain the southeastern Amazon has been getting has fallen by approximately 25 percent.  They desperately need a lot more rain, and they just aren't getting it.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Meanwhile, on the other side of the planet, much of the entire continent of Australia is suffering through a devastating multi-year drought.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For example, the amount of territory currently enduring drought conditions in Queensland is the largest ever recorded...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Queensland is suffering the most widespread drought in the state's history, as drought declarations spread across more than 80% of its land.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state government has added another four council areas to the list of drought-declared areas following a patchy wet season and the weather bureau's declaration of an El Niño event that will result in hotter and drier conditions.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total area of Queensland that's drought declared is 80.35%, eclipsing the previous record of 79.01% in March 2014 - during the same drought.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state's agriculture and fisheries minister, Bill Byrne, said one of the four new declared areas, parts of </w:t>
                                          </w:r>
                                          <w:proofErr w:type="spellStart"/>
                                          <w:r>
                                            <w:rPr>
                                              <w:rFonts w:ascii="Arial" w:hAnsi="Arial" w:cs="Arial"/>
                                              <w:color w:val="000000"/>
                                            </w:rPr>
                                            <w:t>Mareeba</w:t>
                                          </w:r>
                                          <w:proofErr w:type="spellEnd"/>
                                          <w:r>
                                            <w:rPr>
                                              <w:rFonts w:ascii="Arial" w:hAnsi="Arial" w:cs="Arial"/>
                                              <w:color w:val="000000"/>
                                            </w:rPr>
                                            <w:t xml:space="preserve"> shire on the Atherton tablelands, had not been in drought since 1979.</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things are not looking good on the other end of the country either.  Since the mid-1970s, the amount of rain that has fallen in southwestern Australia has declined by about 15 to 20 percent, and it is being projected that the amount of rainfall will drop by another 40 percent over the next few decades.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Another continent that is deep in crisis is Africa.  Most people know that the Sahara desert just continues to grow and expand in the north, but most people have not heard of the horrible drought that is now plaguing farmers all over the southern half of the continent.  In fact, things are already so bad that authorities are warning of "food shortages" later this year...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Southern Africa faces possible food shortages over the next few months due to a severe drought in the 'maize belt' of South Africa, where a lack of rain had caused crop failure rates of over 50 percent, the World Food Program (WFP) said on Monday.</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South Africa, the WFP said maize production was estimated to have dropped by a third compared with last year, putting it on track for a harvest of 9.665 million </w:t>
                                          </w:r>
                                          <w:proofErr w:type="spellStart"/>
                                          <w:r>
                                            <w:rPr>
                                              <w:rFonts w:ascii="Arial" w:hAnsi="Arial" w:cs="Arial"/>
                                              <w:color w:val="000000"/>
                                            </w:rPr>
                                            <w:t>tonnes</w:t>
                                          </w:r>
                                          <w:proofErr w:type="spellEnd"/>
                                          <w:r>
                                            <w:rPr>
                                              <w:rFonts w:ascii="Arial" w:hAnsi="Arial" w:cs="Arial"/>
                                              <w:color w:val="000000"/>
                                            </w:rPr>
                                            <w:t>, its worst in eight years.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Besides South Africa, which produces more than 40 percent of regional maize, the drought was also likely to hit harvests in southern Angola, Namibia, Botswana, Zimbabwe, Lesotho, Malawi and Madagascar, the UN agency said in a report.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Are you starting to get the picture?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Yes, there has always been drought, but have we ever seen a time when there has been so much severe drought in so many diverse areas of the planet?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What we are observing is not normal.  And what is especially troubling about all of this is that it appears that we are at least partially responsible for what is happening.</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at the top of this article, our planet is being deforested at a staggering pace.  But there are consequences for all of this deforestation.  You see, the truth is that trees play an absolutely critical role in the hydrologic cycle...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removal of trees (deforestation) is having a major impact on the water cycle, as local and global climates change.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Normally, trees release water vapor when they transpire, producing a localized humidity. This water vapor then evaporates into the atmosphere where it accumulates before precipitating back to the Earth as rain, sleet or snow. Deforestation in one area can therefore affect the weather in another area because if trees are cut down, there is less water to be evaporated into the atmosphere and subsequently less rain.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At a local level, the land becomes drier and less stable. When it rains, instead of the water being soaked up, there is increased run-off and leaching. Areas can become more prone to both droughts and flooding, impacting on plants and animals, and also humans living near deforested areas.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It has been estimated that our forests are responsible for producing approximately 30 percent of the fresh water for our planet.  Trees extract water from the ground and release it into the atmosphere.  When there are fewer trees, there is less rain.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that is why the deforestation that is going on all around the globe is so deeply troubling.  Just consider the following numbers...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UN Food and Agriculture Organization, about 18 million acres of forest is lost every single year.</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-As I mentioned above, the equivalent of 36 football fields is being deforested every single minute.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-At this point, we have already lost about half of all the tropical forests in the world.</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Fortunately, many scientists are starting to realize how this deforestation is contributing to the global drought.  For example, scientists in Brazil are now specifically blaming deforestation for the nightmarish drought the nation is currently enduring...</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Decades of destruction in the Amazon rainforest might be the reason that Brazil's taps are running dry, Brazilian scientists say. Deforestation is crippling the jungle's ability to pump moisture into the air, which could be causing drought across broad swaths of the South American country, the Associated Press reported Thursday.</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each tree that falls, you lose a little bit more of that water that's being transported to São Paulo and the rest of Brazil," Philip </w:t>
                                          </w:r>
                                          <w:proofErr w:type="spellStart"/>
                                          <w:r>
                                            <w:rPr>
                                              <w:rFonts w:ascii="Arial" w:hAnsi="Arial" w:cs="Arial"/>
                                              <w:color w:val="000000"/>
                                            </w:rPr>
                                            <w:t>Fearnside</w:t>
                                          </w:r>
                                          <w:proofErr w:type="spellEnd"/>
                                          <w:r>
                                            <w:rPr>
                                              <w:rFonts w:ascii="Arial" w:hAnsi="Arial" w:cs="Arial"/>
                                              <w:color w:val="000000"/>
                                            </w:rPr>
                                            <w:t>, a professor at the Brazilian government's National Institute for Research in the Amazon, told AP. "If you just let that continue, you're going to have a major impact on big population centers in Brazil that are feeling the pinch now."</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So what do you think about all of this?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Do you believe that there is a solution?</w:t>
                                          </w:r>
                                        </w:p>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rPr>
                                              <w:rFonts w:ascii="Arial" w:hAnsi="Arial" w:cs="Arial"/>
                                              <w:color w:val="000000"/>
                                              <w:sz w:val="20"/>
                                              <w:szCs w:val="20"/>
                                            </w:rPr>
                                          </w:pPr>
                                          <w:r>
                                            <w:rPr>
                                              <w:rStyle w:val="Strong"/>
                                              <w:rFonts w:ascii="Arial" w:hAnsi="Arial" w:cs="Arial"/>
                                              <w:color w:val="000000"/>
                                              <w:sz w:val="32"/>
                                              <w:szCs w:val="32"/>
                                            </w:rPr>
                                            <w:t>Watchman Warning: Declining Christianity</w:t>
                                          </w:r>
                                          <w:r>
                                            <w:rPr>
                                              <w:rFonts w:ascii="Arial" w:hAnsi="Arial" w:cs="Arial"/>
                                              <w:color w:val="000000"/>
                                              <w:sz w:val="20"/>
                                              <w:szCs w:val="20"/>
                                            </w:rPr>
                                            <w:t xml:space="preserve"> - by Hal Lindsey - </w:t>
                                          </w:r>
                                          <w:hyperlink r:id="rId112" w:tgtFrame="_blank" w:history="1">
                                            <w:r>
                                              <w:rPr>
                                                <w:rStyle w:val="Hyperlink"/>
                                                <w:rFonts w:ascii="Arial" w:hAnsi="Arial" w:cs="Arial"/>
                                                <w:sz w:val="20"/>
                                                <w:szCs w:val="20"/>
                                              </w:rPr>
                                              <w:t>http://www.hallindsey.com/hlr-5-20-2015/</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Pew Research Center released the results of a poll last week showing a dramatic drop in the number of people who claim to be Christians in America.  Over a period of only seven years, the number went down eight percentage points - from 79% to 71%.  Meanwhile, the number of those who claim to be atheists, agnostics, or "nothing in particular" went up from 16% to 23%.</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Headlines across the nation ballyhooed the news.  But closer examination shows that it's hardly a victory for the forces of secularization.  National Review's David Paul Kuhn put the poll in perspective.  "The share of Americans who identify as Christian has been declining for years," he wrote.  "The share of religious Americans has not.  For about 75 years, despite periodic fluctuations, the Gallup Poll has found that approximately four in 10 Americans say they attend religious services at least once a week.  Religious Americans made up the same share of the presidential electorate in 2012 as they did twelve years earlier, 42 percent."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eight percentage point drop that Pew found comes primarily from people who weren't serious about faith in the first place.  They didn't attend regular services, and religious faith wasn't a big deal in their lives.  Also, the old line, extremely liberal denominations continue their decline.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percentage of Americans who identify themselves as "evangelical" and/or "born again" has remained constant for a long time.  That's good news and bad.  It means we're keeping up with population growth, but not making much headway.</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it may not seem like a big deal that a few seculars stopped calling themselves Christian.  But there are some disturbing factors for </w:t>
                                          </w:r>
                                          <w:r>
                                            <w:rPr>
                                              <w:rFonts w:ascii="Arial" w:hAnsi="Arial" w:cs="Arial"/>
                                              <w:color w:val="000000"/>
                                            </w:rPr>
                                            <w:lastRenderedPageBreak/>
                                            <w:t>America.  While some of the nation's founding fathers and mothers were full-on followers of Jesus, others weren't.  What you find on close examination, though, is that in almost every case, non-believing leaders from that era in U.S. history expressed a world view that was essentially Biblical.  They respected Christians and the Bible, and even if they didn't embrace all of the Bible's teachings, they saw it as a source of moral guidance.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Secularism has fallen a long way since then.  Today, the animosity of the anti-Christian, anti-Bible crowd takes your breath away.  To get a glimpse of their vitriol, read the comments section on internet articles that deal with these issues.  It's all too easy to imagine some of these people cheering for the lions as they rip Christians to pieces.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What would happen if Christian-haters came to be the majority, or even close to it?  That's not just a hypothetical question.  We can look at history to get an idea.  The French Revolution was not only a revolt against the monarchy, but against the Catholic Church.  They outlawed Christianity.  They stole Notre-Dame Cathedral and turned it into a "Temple of Reason."  Accounts written at the time tell of debauchery going on there that was anything but reasonable.  After that, the magnificent structure was turned into a wine warehouse.  It wasn't used again as a house of worship for several decades. Similar things happened to churches all over the country during those years.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In the 20th century, scores of communist countries took the ultimate step toward secularization and became officially atheist.  The results were similar to those in revolutionary France.  It turns out that atheism is not a tolerant or benevolent belief system.  They killed, tortured, persecuted, and repressed Christians in all sorts of ways.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To be fair, governments pushing religion have also been disastrous at various times in history.  But American history shows a remarkable balance - tolerance and even good will for believers and unbelievers alike.</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even though a remarkably high 71% of the nation's adults claim to be Christians, the faith of Christ is viewed in negative ways by the media and academia.  The word "Christian" began as a pejorative when it was first used at Antioch in the early days of the faith.  Today the word is regaining its old taint.  Without a new Great Awakening, the percentage of self-identified Christians will continue to go down.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But my biggest concern is about the real Christians.  There are enough of us that if we refused to watch certain kinds of television programs, most of those shows would disappear.  But we rarely even complain.  Christians make many of the same secular lifestyle choices as their atheist, agnostic, and "nothing in particular" neighbors.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Jesus said, "You are the light of the world. A city set on a hill cannot be hidden." [Matthew 5:14 NASB]</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I'll be talking more about this poll and the implications of it on The Hal Lindsey Report that will be airing this weekend on TBN, Daystar, Word, and other outlets.  Check your local listings for exact times and channels.</w:t>
                                          </w:r>
                                        </w:p>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rPr>
                                              <w:rFonts w:ascii="Arial" w:hAnsi="Arial" w:cs="Arial"/>
                                              <w:color w:val="000000"/>
                                              <w:sz w:val="20"/>
                                              <w:szCs w:val="20"/>
                                            </w:rPr>
                                          </w:pPr>
                                          <w:r>
                                            <w:rPr>
                                              <w:rStyle w:val="Strong"/>
                                              <w:rFonts w:ascii="Arial" w:hAnsi="Arial" w:cs="Arial"/>
                                              <w:color w:val="000000"/>
                                              <w:sz w:val="32"/>
                                              <w:szCs w:val="32"/>
                                            </w:rPr>
                                            <w:t>Prophecy unfolding: The Caliphate</w:t>
                                          </w:r>
                                          <w:r>
                                            <w:rPr>
                                              <w:rFonts w:ascii="Arial" w:hAnsi="Arial" w:cs="Arial"/>
                                              <w:color w:val="000000"/>
                                              <w:sz w:val="20"/>
                                              <w:szCs w:val="20"/>
                                            </w:rPr>
                                            <w:t xml:space="preserve"> - Bill Wilson - </w:t>
                                          </w:r>
                                          <w:hyperlink r:id="rId113" w:tgtFrame="_blank" w:history="1">
                                            <w:r>
                                              <w:rPr>
                                                <w:rStyle w:val="Hyperlink"/>
                                                <w:rFonts w:ascii="Arial" w:hAnsi="Arial" w:cs="Arial"/>
                                                <w:sz w:val="20"/>
                                                <w:szCs w:val="20"/>
                                              </w:rPr>
                                              <w:t>www.dailyjot.com</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There is much controversy within those who debate Christian eschatology. For generations, the consensus was that a revived Roman Empire would rise up under the Beast/antichrist and come against Israel. Now a growing number point toward another possibility--an Islamic Caliphate. The Ottoman Empire was the last to rule over most of the Middle East--far more of it than did the Roman Empire. After 624 years, it was abolished in a day, March 3, 1924 (seemingly a death blow). Certainly, the nations that comprised the Ottoman Empire include the nations that are mentioned in various prophecies about the end times. The Islamic State could be an end time foreshadowing of ancient prophecies.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End time prophecy is full of foreshadowing, partial fulfillments and precursors. Throughout history, there has been rise and fall of those who were types of the end time apocalyptic figure--what Christians call the "antichrist," what Holy Scripture calls the "beast" or, more specifically, the "Assyrian." This antichrist figure is alluded to as the Assyrian in Isaiah 10:5,10:24,14:25, 19:23, 30:31, 31:8, Micah 5:5-6, and Hosea 11:5. Ezekiel refers to him as Gog, chief Prince of Magog. The Lord speaks of the Assyrian or Gog in Ezekiel 38:17, "Art you he of whom I have spoken in old time by my servants the prophets of Israel, which prophesied in those days many years that I would bring </w:t>
                                          </w:r>
                                          <w:proofErr w:type="gramStart"/>
                                          <w:r>
                                            <w:rPr>
                                              <w:rFonts w:ascii="Arial" w:hAnsi="Arial" w:cs="Arial"/>
                                              <w:color w:val="000000"/>
                                            </w:rPr>
                                            <w:t>ye</w:t>
                                          </w:r>
                                          <w:proofErr w:type="gramEnd"/>
                                          <w:r>
                                            <w:rPr>
                                              <w:rFonts w:ascii="Arial" w:hAnsi="Arial" w:cs="Arial"/>
                                              <w:color w:val="000000"/>
                                            </w:rPr>
                                            <w:t xml:space="preserve"> against them?"</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There are an increasing number of news stories pointing to how the Islamic State is growing into a legitimate caliphate. AP reports: "Abu Bakr Al-Baghdadi, the group's leader, has appealed to Muslims throughout the world to move to lands under its control - to fight, but also to work as administrators, doctors, judges, engineers and scholars, and to marry, put down roots and start families</w:t>
                                          </w:r>
                                          <w:proofErr w:type="gramStart"/>
                                          <w:r>
                                            <w:rPr>
                                              <w:rFonts w:ascii="Arial" w:hAnsi="Arial" w:cs="Arial"/>
                                              <w:color w:val="000000"/>
                                            </w:rPr>
                                            <w:t>. "</w:t>
                                          </w:r>
                                          <w:proofErr w:type="gramEnd"/>
                                          <w:r>
                                            <w:rPr>
                                              <w:rFonts w:ascii="Arial" w:hAnsi="Arial" w:cs="Arial"/>
                                              <w:color w:val="000000"/>
                                            </w:rPr>
                                            <w:t xml:space="preserve">Every person can contribute something to the Islamic State," a </w:t>
                                          </w:r>
                                          <w:r>
                                            <w:rPr>
                                              <w:rFonts w:ascii="Arial" w:hAnsi="Arial" w:cs="Arial"/>
                                              <w:color w:val="000000"/>
                                            </w:rPr>
                                            <w:lastRenderedPageBreak/>
                                            <w:t xml:space="preserve">Canadian enlistee in Islamic State, Andre </w:t>
                                          </w:r>
                                          <w:proofErr w:type="spellStart"/>
                                          <w:r>
                                            <w:rPr>
                                              <w:rFonts w:ascii="Arial" w:hAnsi="Arial" w:cs="Arial"/>
                                              <w:color w:val="000000"/>
                                            </w:rPr>
                                            <w:t>Poulin</w:t>
                                          </w:r>
                                          <w:proofErr w:type="spellEnd"/>
                                          <w:r>
                                            <w:rPr>
                                              <w:rFonts w:ascii="Arial" w:hAnsi="Arial" w:cs="Arial"/>
                                              <w:color w:val="000000"/>
                                            </w:rPr>
                                            <w:t>, says in a videotaped statement used for online recruitment." AP reporters on five continents found people born into the Islamic faith as well as converts, adventurers, and educated professionals joining IS.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al</w:t>
                                          </w:r>
                                          <w:proofErr w:type="gramEnd"/>
                                          <w:r>
                                            <w:rPr>
                                              <w:rFonts w:ascii="Arial" w:hAnsi="Arial" w:cs="Arial"/>
                                              <w:color w:val="000000"/>
                                            </w:rPr>
                                            <w:t xml:space="preserve"> Baghdadi claims to be a descendent of Mohammad and holds a PhD in Islamic Studies. Significantly, he was born in Samarra, Iraq, home of the al </w:t>
                                          </w:r>
                                          <w:proofErr w:type="spellStart"/>
                                          <w:r>
                                            <w:rPr>
                                              <w:rFonts w:ascii="Arial" w:hAnsi="Arial" w:cs="Arial"/>
                                              <w:color w:val="000000"/>
                                            </w:rPr>
                                            <w:t>Askari</w:t>
                                          </w:r>
                                          <w:proofErr w:type="spellEnd"/>
                                          <w:r>
                                            <w:rPr>
                                              <w:rFonts w:ascii="Arial" w:hAnsi="Arial" w:cs="Arial"/>
                                              <w:color w:val="000000"/>
                                            </w:rPr>
                                            <w:t xml:space="preserve"> Mosque, housing the 10th and 11th Imams and where the 12th Imam, the Mahdi, went into occultation, according to Islamic eschatology. Ancient Samarra was </w:t>
                                          </w:r>
                                          <w:proofErr w:type="spellStart"/>
                                          <w:r>
                                            <w:rPr>
                                              <w:rFonts w:ascii="Arial" w:hAnsi="Arial" w:cs="Arial"/>
                                              <w:color w:val="000000"/>
                                            </w:rPr>
                                            <w:t>refounded</w:t>
                                          </w:r>
                                          <w:proofErr w:type="spellEnd"/>
                                          <w:r>
                                            <w:rPr>
                                              <w:rFonts w:ascii="Arial" w:hAnsi="Arial" w:cs="Arial"/>
                                              <w:color w:val="000000"/>
                                            </w:rPr>
                                            <w:t xml:space="preserve"> by the Assyrian King Sennacherib, who is described in Isaiah 10 as a type of the antichrist and whose army was destroyed by the Angel of the Lord when it came against Judah and Jerusalem (2 Kings 19, 2 Chronicles 32). It is interesting that al Baghdadi was born in what was once a part of the Assyrian Empire and he is the declared Caliph who is taking spoil and threatening Israel. Watch and discern as the events unfold and the prophecies of the Bible come into clearer focus.</w:t>
                                          </w:r>
                                        </w:p>
                                        <w:p w:rsidR="00C7317D" w:rsidRDefault="00C7317D">
                                          <w:pPr>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rPr>
                                              <w:rFonts w:ascii="Arial" w:hAnsi="Arial" w:cs="Arial"/>
                                              <w:color w:val="000000"/>
                                              <w:sz w:val="20"/>
                                              <w:szCs w:val="20"/>
                                            </w:rPr>
                                          </w:pPr>
                                          <w:r>
                                            <w:rPr>
                                              <w:rStyle w:val="Strong"/>
                                              <w:rFonts w:ascii="Arial" w:hAnsi="Arial" w:cs="Arial"/>
                                              <w:color w:val="000000"/>
                                              <w:sz w:val="32"/>
                                              <w:szCs w:val="32"/>
                                            </w:rPr>
                                            <w:t>Daily Devotion: Influencers</w:t>
                                          </w:r>
                                          <w:r>
                                            <w:rPr>
                                              <w:rFonts w:ascii="Arial" w:hAnsi="Arial" w:cs="Arial"/>
                                              <w:color w:val="000000"/>
                                              <w:sz w:val="20"/>
                                              <w:szCs w:val="20"/>
                                            </w:rPr>
                                            <w:t xml:space="preserve"> - Greg Laurie - </w:t>
                                          </w:r>
                                          <w:hyperlink r:id="rId114" w:tgtFrame="_blank" w:history="1">
                                            <w:r>
                                              <w:rPr>
                                                <w:rStyle w:val="Hyperlink"/>
                                                <w:rFonts w:ascii="Arial" w:hAnsi="Arial" w:cs="Arial"/>
                                                <w:sz w:val="20"/>
                                                <w:szCs w:val="20"/>
                                              </w:rPr>
                                              <w:t>www.harvest.org</w:t>
                                            </w:r>
                                          </w:hyperlink>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And the Scripture was fulfilled which says, "Abraham believed God, and it was accounted to him for righteousness." And he was called the friend of God. -James 2:23</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Abraham is introduced to us in the book of Genesis as a great man of God, and James describes him as "the friend of God" (James 2:23). It's a unique description and a wonderful one at that.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One day the Lord came to His friend Abraham and said that He wanted Abraham to follow Him. He also told Abraham to make a clean break with his family and others. The family of Abraham was pagan and worshiped false gods. But Abraham was especially attached to certain members of his family-specifically to his nephew Lot. So Abraham obeyed God, but only partially. Abraham took Lot with him and then began to reap the consequences.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The people you choose to surround yourself with and have as your friends is really significant. These people either will build you up spiritually, or they will tear you down spiritually. All too often we make friends with the wrong people, and it negatively affects us.</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What kind of influence do your friends have on you right now? Think about the people you hang out with, the people you text throughout the day, and the people you talk to on the phone or get together with for lunch or hang out with on the weekends. Are they building you up spiritually, or are they dragging you down?</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what kind of friend are you? Are you building up others spiritually, or are you dragging them down? The Bible addresses this in 2 Timothy 2:22: "Flee also youthful lusts; but pursue righteousness, faith, love, peace with those who call on the Lord out of a pure heart."</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rPr>
                                            <w:t>Those who call on the Lord out of a pure heart-is that a description of your friends right now? And is that a description of you?</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C7317D" w:rsidRDefault="00C7317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7317D" w:rsidRDefault="00C7317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7317D" w:rsidRDefault="00C7317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7317D" w:rsidRDefault="00C7317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7317D" w:rsidRDefault="00C7317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7317D" w:rsidRDefault="00C7317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7317D" w:rsidRDefault="00C7317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7317D" w:rsidRDefault="00C731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7317D" w:rsidRDefault="00C731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7317D" w:rsidRDefault="00C731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7317D" w:rsidRDefault="00C731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7317D" w:rsidRDefault="00C7317D">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C7317D" w:rsidRDefault="00C7317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7317D" w:rsidRDefault="00C7317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7317D" w:rsidRDefault="00C7317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7317D" w:rsidRDefault="00C7317D">
                                          <w:pPr>
                                            <w:pStyle w:val="titletext"/>
                                            <w:spacing w:before="0" w:beforeAutospacing="0" w:after="200" w:afterAutospacing="0"/>
                                            <w:jc w:val="center"/>
                                            <w:rPr>
                                              <w:rFonts w:ascii="Century Gothic" w:hAnsi="Century Gothic" w:cs="Arial"/>
                                              <w:color w:val="3366FF"/>
                                              <w:sz w:val="72"/>
                                              <w:szCs w:val="72"/>
                                            </w:rPr>
                                          </w:pPr>
                                          <w:hyperlink r:id="rId11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7317D" w:rsidRDefault="00C7317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7317D" w:rsidRDefault="00C7317D">
                                          <w:pPr>
                                            <w:pStyle w:val="NormalWeb"/>
                                            <w:spacing w:before="0" w:beforeAutospacing="0" w:after="200" w:afterAutospacing="0"/>
                                            <w:jc w:val="center"/>
                                            <w:rPr>
                                              <w:rFonts w:ascii="Arial" w:hAnsi="Arial" w:cs="Arial"/>
                                              <w:color w:val="000000"/>
                                              <w:sz w:val="36"/>
                                              <w:szCs w:val="36"/>
                                            </w:rPr>
                                          </w:pPr>
                                          <w:hyperlink r:id="rId118"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7317D" w:rsidRDefault="00C7317D">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7317D" w:rsidRDefault="00C7317D">
                                          <w:pPr>
                                            <w:rPr>
                                              <w:rStyle w:val="Strong"/>
                                              <w:sz w:val="32"/>
                                              <w:szCs w:val="32"/>
                                            </w:rPr>
                                          </w:pPr>
                                          <w:r>
                                            <w:rPr>
                                              <w:rStyle w:val="Strong"/>
                                              <w:rFonts w:ascii="Arial" w:hAnsi="Arial" w:cs="Arial"/>
                                              <w:color w:val="000000"/>
                                              <w:sz w:val="32"/>
                                              <w:szCs w:val="32"/>
                                            </w:rPr>
                                            <w:t xml:space="preserve"> or </w:t>
                                          </w:r>
                                        </w:p>
                                        <w:p w:rsidR="00C7317D" w:rsidRDefault="00C7317D">
                                          <w:pPr>
                                            <w:pStyle w:val="NormalWeb"/>
                                            <w:spacing w:before="0" w:beforeAutospacing="0" w:after="0" w:afterAutospacing="0"/>
                                            <w:jc w:val="center"/>
                                          </w:pPr>
                                          <w:hyperlink r:id="rId119"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7317D" w:rsidRDefault="00C7317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7317D" w:rsidRDefault="00C7317D">
                                          <w:pPr>
                                            <w:jc w:val="center"/>
                                            <w:rPr>
                                              <w:rFonts w:ascii="Arial" w:hAnsi="Arial" w:cs="Arial"/>
                                              <w:color w:val="000000"/>
                                              <w:sz w:val="20"/>
                                              <w:szCs w:val="20"/>
                                            </w:rPr>
                                          </w:pPr>
                                        </w:p>
                                        <w:p w:rsidR="00C7317D" w:rsidRDefault="00C7317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7317D" w:rsidRDefault="00C7317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7317D" w:rsidRDefault="00C7317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7317D" w:rsidRDefault="00C7317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7317D" w:rsidRDefault="00C7317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lastRenderedPageBreak/>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hideMark/>
                                        </w:tcPr>
                                        <w:p w:rsidR="00C7317D" w:rsidRDefault="00C7317D">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tcMar>
                                                  <w:top w:w="0" w:type="dxa"/>
                                                  <w:left w:w="0" w:type="dxa"/>
                                                  <w:bottom w:w="15" w:type="dxa"/>
                                                  <w:right w:w="0" w:type="dxa"/>
                                                </w:tcMar>
                                                <w:vAlign w:val="center"/>
                                                <w:hideMark/>
                                              </w:tcPr>
                                              <w:p w:rsidR="00C7317D" w:rsidRDefault="00C7317D">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C7317D">
                                            <w:trPr>
                                              <w:trHeight w:val="15"/>
                                              <w:tblCellSpacing w:w="0" w:type="dxa"/>
                                            </w:trPr>
                                            <w:tc>
                                              <w:tcPr>
                                                <w:tcW w:w="0" w:type="auto"/>
                                                <w:shd w:val="clear" w:color="auto" w:fill="FF0000"/>
                                                <w:vAlign w:val="center"/>
                                                <w:hideMark/>
                                              </w:tcPr>
                                              <w:p w:rsidR="00C7317D" w:rsidRDefault="00C7317D">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hideMark/>
                                        </w:tcPr>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br/>
                                            <w:t> </w:t>
                                          </w:r>
                                        </w:p>
                                        <w:p w:rsidR="00C7317D" w:rsidRDefault="00C7317D">
                                          <w:pPr>
                                            <w:rPr>
                                              <w:rFonts w:ascii="Arial" w:hAnsi="Arial" w:cs="Arial"/>
                                              <w:color w:val="000000"/>
                                            </w:rPr>
                                          </w:pPr>
                                          <w:r>
                                            <w:rPr>
                                              <w:rStyle w:val="Strong"/>
                                              <w:rFonts w:ascii="Arial" w:hAnsi="Arial" w:cs="Arial"/>
                                              <w:color w:val="000000"/>
                                              <w:sz w:val="32"/>
                                              <w:szCs w:val="32"/>
                                            </w:rPr>
                                            <w:t>Featured Article: Overcome Fear in Jesus Name</w:t>
                                          </w:r>
                                          <w:r>
                                            <w:rPr>
                                              <w:rFonts w:ascii="Arial" w:hAnsi="Arial" w:cs="Arial"/>
                                              <w:color w:val="000000"/>
                                            </w:rPr>
                                            <w:t xml:space="preserve"> - Ron &amp; Nathele Graham - </w:t>
                                          </w:r>
                                          <w:hyperlink r:id="rId120" w:tgtFrame="_blank" w:history="1">
                                            <w:r>
                                              <w:rPr>
                                                <w:rStyle w:val="Hyperlink"/>
                                                <w:rFonts w:ascii="Arial" w:hAnsi="Arial" w:cs="Arial"/>
                                              </w:rPr>
                                              <w:t>twotug@embarqmail.com</w:t>
                                            </w:r>
                                          </w:hyperlink>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We all face fear. Sometimes it manifests as a phobia, like the fear of spiders, and sometimes it is an irrational fear of the unknown. Fear can freeze us in our steps and render us silent when given the opportunity to share the Gospel, and therefore fear is one of the enemy's favorite tools. The power of God Almighty resides in every Christian and He is greater than anything in this world, but we have to trust Him "Ye are of God, little children, and have overcome them: because greater is he that is in you, than he that is in the world." 1 John 4:4. The Apostle John wrote these words to Christians and the warning is against spiritual dangers. John says we are of God and have no need to be afraid. Fear can stop even the bravest person from witnessing for Jesus because Satan has whispered lies into one's mind. Yet how many times does God tell us not to fear? Our victory is through Him; God is greater than any fear that may enter our mind.</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When we're faced with the unknown we can become uncertain, even disorientated and confused...afraid. Satan can recognize the symptoms of fear and capitalize on it until he maximizes the fear within us. When fear is enabled we become disabled. If we aren't fully grounded in Christ, fear of what others might say can convince us to change course, take another path, and even persuade us to discontinue our Christian walk. Fear can cause a Christian to be consumed with doubt, doubt that will cause denial of the abundant life God has promised to those who have faith. Jesus said "The thief cometh not, but for to steal, and to kill, and to destroy: I am come that they might have life, and that they might have it more abundantly." John 10:10. When we allow fear to become a factor in our lives the enemy will steal, kill, and destroy us by causing doubt. As born again believers in Christ, God has sealed His Holy Spirit within us so what have we to fear? God is greater than any of His foes. His Holy Spirit is not a subset of a greater God, He is God and we are indwelt by Him. "... greater is he that is in you, than he that is in the world." Don't forget that.</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Satan can have no hold over us as long as we remember that Jesus our Savior is our shield and in Him we find safety. When we keep our focus upon our Lord and </w:t>
                                          </w:r>
                                          <w:proofErr w:type="spellStart"/>
                                          <w:r>
                                            <w:rPr>
                                              <w:rFonts w:ascii="Arial" w:hAnsi="Arial" w:cs="Arial"/>
                                              <w:color w:val="000000"/>
                                            </w:rPr>
                                            <w:t>Saviour</w:t>
                                          </w:r>
                                          <w:proofErr w:type="spellEnd"/>
                                          <w:r>
                                            <w:rPr>
                                              <w:rFonts w:ascii="Arial" w:hAnsi="Arial" w:cs="Arial"/>
                                              <w:color w:val="000000"/>
                                            </w:rPr>
                                            <w:t xml:space="preserve">, the enemy cannot control us. There is no doubt that there is a demonic supernatural presence alive in this world, but that power trembles at the name of Jesus. "Thou </w:t>
                                          </w:r>
                                          <w:proofErr w:type="spellStart"/>
                                          <w:r>
                                            <w:rPr>
                                              <w:rFonts w:ascii="Arial" w:hAnsi="Arial" w:cs="Arial"/>
                                              <w:color w:val="000000"/>
                                            </w:rPr>
                                            <w:t>believest</w:t>
                                          </w:r>
                                          <w:proofErr w:type="spellEnd"/>
                                          <w:r>
                                            <w:rPr>
                                              <w:rFonts w:ascii="Arial" w:hAnsi="Arial" w:cs="Arial"/>
                                              <w:color w:val="000000"/>
                                            </w:rPr>
                                            <w:t xml:space="preserve"> that there is one God; thou </w:t>
                                          </w:r>
                                          <w:proofErr w:type="spellStart"/>
                                          <w:r>
                                            <w:rPr>
                                              <w:rFonts w:ascii="Arial" w:hAnsi="Arial" w:cs="Arial"/>
                                              <w:color w:val="000000"/>
                                            </w:rPr>
                                            <w:t>doest</w:t>
                                          </w:r>
                                          <w:proofErr w:type="spellEnd"/>
                                          <w:r>
                                            <w:rPr>
                                              <w:rFonts w:ascii="Arial" w:hAnsi="Arial" w:cs="Arial"/>
                                              <w:color w:val="000000"/>
                                            </w:rPr>
                                            <w:t xml:space="preserve"> well: the devils also believe, and tremble." James 2:19. Most people dismiss any thought of supernatural demonic evil as pure myth and will laugh at anyone who believes that demonic presence is real. Satan is real and so are the minions who follow him. This force of pure evil has one goal, and that is to come between Christ and humanity. In the end Satan will not win, but for now he is able to use fear to cripple many people. Christians need to be aware of this evil force and come against it in the name of Jesus. Denial of satanic forces won't make them go away, but they can be overcome in Jesus' name.</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"Be strong and of a good courage, fear not, nor be afraid of them: for the LORD thy God, he it is that doth go with thee; he will not fail thee, nor forsake thee." Deuteronomy 31:6. "Fear not", as well as variations, is a phrase which appears numerous times in the scriptures. God does not want us to fear yet many Christians are still quite fearful. Why? Perhaps you are not well grounded in God's word. When Jesus went into the wilderness and Satan confronted Him, Jesus answered every satanic attack with Scripture. God's word is powerful. "For the word of God is quick, and powerful, and sharper than any two-edged sword, piercing even to the dividing asunder of soul and spirit, and of the joints and marrow, and is a discerner of the thoughts and the intents of the heart." Hebrews 4:12. As believers in Christ we need not be fearful of anything in this world nor should we fear the supernatural. Study God's word and use it as a weapon against Satan. The two-edged sword is in your possession, but you have to use it.</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David knew where his strength dwelt. "The LORD </w:t>
                                          </w:r>
                                          <w:proofErr w:type="spellStart"/>
                                          <w:r>
                                            <w:rPr>
                                              <w:rFonts w:ascii="Arial" w:hAnsi="Arial" w:cs="Arial"/>
                                              <w:color w:val="000000"/>
                                            </w:rPr>
                                            <w:t>liveth</w:t>
                                          </w:r>
                                          <w:proofErr w:type="spellEnd"/>
                                          <w:r>
                                            <w:rPr>
                                              <w:rFonts w:ascii="Arial" w:hAnsi="Arial" w:cs="Arial"/>
                                              <w:color w:val="000000"/>
                                            </w:rPr>
                                            <w:t>; and blessed be my rock; and let the God of my salvation be exalted." Psalm 18:46. Jesus is the Rock of Ages and the shield for all those who follow Him. When the enemy attacks, Jesus is our strength and shield. Carnal weapons will do us no good against supernatural attack. When we are compassed about by the enemy and his minions of the supernatural darkness, God and His holy angels are there as well and ready to fight for you. You need to believe this and call upon Jesus. Head knowledge tells you that God is real, but it is total faith and belief within your spirit that gives you power. The enemy will make a speedy retreat when you wield your two-edged sword. God has already won every skirmish and battle, so don't allow fear to come between you and victory. When we allow doubt to creep in through fear, the enemy finds an easy target to weaken us and render us ineffective. While filling the children of God with fear, Satan can hinder the commission by our Lord to spread the Gospel. By flooding us with fear of persecution, our silence may pave the way for many people to spend eternity in Hell because we are too afraid to tell them the truth.</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"Yea, and all that will live godly in Christ Jesus shall suffer persecution." 2 Timothy 3:12. We who follow Jesus with all our heart are His ambassadors, and as such we carry a message from God to be delivered to anyone who God chooses to place in our path. "And for me, that utterance may be given unto me, that I may open my mouth boldly, to make known the mystery of the gospel, for which I am an ambassador in bonds: that therein I may speak boldly, as I ought to speak."  Ephesians 6:19-20. The Gospel is a message of hope. No matter how tough it gets while we sojourn this world we mustn't allow fear to stop us from sharing the Gospel. Your confidence will grow when you study the Bible and understand answers to common questions. Is Jesus God? (Yes). I'm a nice person so I will go to Heaven, right? (Not without Jesus as your </w:t>
                                          </w:r>
                                          <w:proofErr w:type="spellStart"/>
                                          <w:r>
                                            <w:rPr>
                                              <w:rFonts w:ascii="Arial" w:hAnsi="Arial" w:cs="Arial"/>
                                              <w:color w:val="000000"/>
                                            </w:rPr>
                                            <w:t>Saviour</w:t>
                                          </w:r>
                                          <w:proofErr w:type="spellEnd"/>
                                          <w:r>
                                            <w:rPr>
                                              <w:rFonts w:ascii="Arial" w:hAnsi="Arial" w:cs="Arial"/>
                                              <w:color w:val="000000"/>
                                            </w:rPr>
                                            <w:t>). Why does God allow suffering? (Don't blame God...blame Satan)</w:t>
                                          </w:r>
                                          <w:proofErr w:type="gramStart"/>
                                          <w:r>
                                            <w:rPr>
                                              <w:rFonts w:ascii="Arial" w:hAnsi="Arial" w:cs="Arial"/>
                                              <w:color w:val="000000"/>
                                            </w:rPr>
                                            <w:t>.</w:t>
                                          </w:r>
                                          <w:proofErr w:type="gramEnd"/>
                                          <w:r>
                                            <w:rPr>
                                              <w:rFonts w:ascii="Arial" w:hAnsi="Arial" w:cs="Arial"/>
                                              <w:color w:val="000000"/>
                                            </w:rPr>
                                            <w:t xml:space="preserve"> You need to settle these questions and more in your mind and be able to defend God's truth.</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Satan attacks in other ways than just making us fearful to stand up for Jesus. Demons are real, and don't doubt for a moment that they won't manifest before you. Demon possession, can easily happen so don't open any doors to them. Stories that are dismissed as myths and legends have their origins with Satan. If confronted by an unseen spiritual force that instills fear in you, rebuke it in the name of Jesus. "That at the name of Jesus every knee should bow, of things in heaven, and things in earth, and things under the earth;" Philippians 2:10. Don't hesitate to call on the name of Jesus when you encounter something you don't understand. It is better to rebuke and be wrong, than keep silent and regret not calling on our Lord.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Many people are afraid to acknowledge that there is supernatural evil around even though the Bible makes it clear that Satan is real. They like the good that comes from God, but live in a dream world where there is only good and no evil. Because of that fact, God's power is ignored and the evil grows stronger. "Having a form of godliness, but denying the power thereof: from such turn away." 2 Timothy 3:5. Paul was warning about life in the last days. He was right; many people no longer hold fast to God's truth and deny His power. This will only get worse as we draw nearer to the Rapture. After the Rapture those who are left here will face real fear...horrors that you and I can only speculate upon today.</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Jesus told us that the end times would be frightful. Like a woman about to give birth, the birth pains become closer and more painful. High magnitude earthquakes are now commonplace, war is everywhere, disease is widespread. The pains are getting closer and the time of the end is near. We are approaching a time that Scripture tells us will be like none other in history. Because we have been spoon fed a diluted view of Scripture, many people don't understand that evil is a real force and it will soon be unleashed upon the world with no holds barred. We need not be afraid as long as we understand </w:t>
                                          </w:r>
                                          <w:r>
                                            <w:rPr>
                                              <w:rFonts w:ascii="Arial" w:hAnsi="Arial" w:cs="Arial"/>
                                              <w:color w:val="000000"/>
                                            </w:rPr>
                                            <w:lastRenderedPageBreak/>
                                            <w:t xml:space="preserve">the power of God. "And there shall be signs in the sun, and in the moon, and in the stars; and upon the earth distress of nations, with perplexity; the sea and the waves roaring; men's hearts failing them for fear, and for looking after those things which are coming on the earth." Luke 21:25-26. This is just small example of what people will experience in the last days before the Lord's return. There will be many manifestations of evil and fear will rule the hearts of men. We can see that it is drawing nearer today. Today Christians are being persecuted and beheaded by men who follow Satan. Christians have never been exempt from persecution, but we cannot allow fear to lead us to deny our Lord. Jesus knew we would experience persecution because of Him. "Blessed are they which are persecuted for righteousness' sake: for theirs is the kingdom of heaven. Blessed are ye, when men shall revile you, and persecute you, and shall say all manner of evil against you falsely for my sake. Rejoice, and be exceeding glad: for great is your reward in heaven: for so persecuted they the prophets which were before you." Matthew 5:10-12. A state of fear placed upon the "in Christ" believer will only serve the enemy during those times of persecution. As we face these days filled with persecution and supernatural evil, remember that to overcome fear we must call upon Jesus' name.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"For God hath not given us the spirit of fear; but of power, and of love and of a sound mind." 2 Timothy 1:7. All the evil Satan has to throw at us can't create an atmosphere of fear in any of us unless we allow it to happen. Fear is of the enemy...overcome fear in Jesus' name.</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God bless you all,</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Ron &amp; Nathele Graham</w:t>
                                          </w:r>
                                        </w:p>
                                        <w:p w:rsidR="00C7317D" w:rsidRDefault="00C7317D">
                                          <w:pPr>
                                            <w:pStyle w:val="NormalWeb"/>
                                            <w:spacing w:before="0" w:beforeAutospacing="0" w:after="0" w:afterAutospacing="0"/>
                                            <w:rPr>
                                              <w:rFonts w:ascii="Arial" w:hAnsi="Arial" w:cs="Arial"/>
                                              <w:color w:val="000000"/>
                                            </w:rPr>
                                          </w:pPr>
                                          <w:hyperlink r:id="rId121" w:tgtFrame="_blank" w:history="1">
                                            <w:r>
                                              <w:rPr>
                                                <w:rStyle w:val="Hyperlink"/>
                                                <w:rFonts w:ascii="Arial" w:hAnsi="Arial" w:cs="Arial"/>
                                              </w:rPr>
                                              <w:t>twotug@embarqmail.com</w:t>
                                            </w:r>
                                          </w:hyperlink>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rPr>
                                          </w:pPr>
                                          <w:hyperlink r:id="rId122" w:tgtFrame="_blank" w:history="1">
                                            <w:r>
                                              <w:rPr>
                                                <w:rStyle w:val="Hyperlink"/>
                                                <w:rFonts w:ascii="Arial" w:hAnsi="Arial" w:cs="Arial"/>
                                              </w:rPr>
                                              <w:t>www.straitandnarrowministry.com</w:t>
                                            </w:r>
                                          </w:hyperlink>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rPr>
                                          </w:pPr>
                                          <w:hyperlink r:id="rId123" w:tgtFrame="_blank" w:history="1">
                                            <w:r>
                                              <w:rPr>
                                                <w:rStyle w:val="Hyperlink"/>
                                                <w:rFonts w:ascii="Arial" w:hAnsi="Arial" w:cs="Arial"/>
                                              </w:rPr>
                                              <w:t>ron@straitandnarrowministry.com</w:t>
                                            </w:r>
                                          </w:hyperlink>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Previous commentaries archived at </w:t>
                                          </w:r>
                                          <w:hyperlink r:id="rId124"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If you'd like to be on my mailing list to receive the commentaries just drop me an email and let me know</w:t>
                                          </w:r>
                                        </w:p>
                                        <w:p w:rsidR="00C7317D" w:rsidRDefault="00C7317D">
                                          <w:pPr>
                                            <w:pStyle w:val="NormalWeb"/>
                                            <w:spacing w:before="0" w:beforeAutospacing="0" w:after="0" w:afterAutospacing="0"/>
                                            <w:rPr>
                                              <w:rFonts w:ascii="Arial" w:hAnsi="Arial" w:cs="Arial"/>
                                              <w:color w:val="000000"/>
                                            </w:rPr>
                                          </w:pPr>
                                          <w:r>
                                            <w:rPr>
                                              <w:rFonts w:ascii="Arial" w:hAnsi="Arial" w:cs="Arial"/>
                                              <w:color w:val="000000"/>
                                            </w:rPr>
                                            <w:t> </w:t>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tcPr>
                                        <w:p w:rsidR="00C7317D" w:rsidRDefault="00C7317D">
                                          <w:pPr>
                                            <w:rPr>
                                              <w:rFonts w:ascii="Arial" w:hAnsi="Arial" w:cs="Arial"/>
                                              <w:color w:val="000000"/>
                                              <w:sz w:val="20"/>
                                              <w:szCs w:val="20"/>
                                            </w:rPr>
                                          </w:pPr>
                                        </w:p>
                                        <w:p w:rsidR="00C7317D" w:rsidRDefault="00C7317D">
                                          <w:pPr>
                                            <w:jc w:val="center"/>
                                            <w:rPr>
                                              <w:rFonts w:ascii="Arial" w:hAnsi="Arial" w:cs="Arial"/>
                                              <w:color w:val="000000"/>
                                              <w:sz w:val="20"/>
                                              <w:szCs w:val="20"/>
                                            </w:rPr>
                                          </w:pPr>
                                          <w:r>
                                            <w:rPr>
                                              <w:rFonts w:ascii="Arial" w:hAnsi="Arial" w:cs="Arial"/>
                                              <w:color w:val="000000"/>
                                              <w:sz w:val="20"/>
                                              <w:szCs w:val="20"/>
                                            </w:rPr>
                                            <w:t> </w:t>
                                          </w:r>
                                        </w:p>
                                        <w:p w:rsidR="00C7317D" w:rsidRDefault="00C7317D">
                                          <w:pPr>
                                            <w:rPr>
                                              <w:rFonts w:ascii="Arial" w:hAnsi="Arial" w:cs="Arial"/>
                                              <w:color w:val="000000"/>
                                              <w:sz w:val="20"/>
                                              <w:szCs w:val="20"/>
                                            </w:rPr>
                                          </w:pPr>
                                          <w:r>
                                            <w:rPr>
                                              <w:rFonts w:ascii="Arial" w:hAnsi="Arial" w:cs="Arial"/>
                                              <w:noProof/>
                                              <w:color w:val="0000FF"/>
                                              <w:sz w:val="20"/>
                                              <w:szCs w:val="20"/>
                                            </w:rPr>
                                            <w:lastRenderedPageBreak/>
                                            <w:drawing>
                                              <wp:inline distT="0" distB="0" distL="0" distR="0">
                                                <wp:extent cx="1390650" cy="190500"/>
                                                <wp:effectExtent l="0" t="0" r="0" b="0"/>
                                                <wp:docPr id="18" name="Picture 18" descr="Gray">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7317D" w:rsidRDefault="00C7317D">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7317D" w:rsidRDefault="00C7317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7317D" w:rsidRDefault="00C7317D">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8"/>
                                                <w:szCs w:val="28"/>
                                              </w:rPr>
                                              <w:t>www.thegoodtest.net</w:t>
                                            </w:r>
                                          </w:hyperlink>
                                        </w:p>
                                        <w:p w:rsidR="00C7317D" w:rsidRDefault="00C7317D">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sz w:val="28"/>
                                                <w:szCs w:val="28"/>
                                              </w:rPr>
                                              <w:t>www.gotquestions.org</w:t>
                                            </w:r>
                                          </w:hyperlink>
                                        </w:p>
                                        <w:p w:rsidR="00C7317D" w:rsidRDefault="00C7317D">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www.wayofthemaster.com</w:t>
                                            </w:r>
                                          </w:hyperlink>
                                        </w:p>
                                        <w:p w:rsidR="00C7317D" w:rsidRDefault="00C7317D">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7317D" w:rsidRDefault="00C7317D">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7"/>
                                                <w:szCs w:val="27"/>
                                              </w:rPr>
                                              <w:t>http://www.goodsearch.com/toolbar/prophecy-update</w:t>
                                            </w:r>
                                          </w:hyperlink>
                                        </w:p>
                                        <w:p w:rsidR="00C7317D" w:rsidRDefault="00C7317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7317D" w:rsidRDefault="00C7317D">
                                          <w:pPr>
                                            <w:jc w:val="center"/>
                                            <w:rPr>
                                              <w:color w:val="000000"/>
                                              <w:sz w:val="20"/>
                                              <w:szCs w:val="20"/>
                                            </w:rPr>
                                          </w:pPr>
                                          <w:r>
                                            <w:rPr>
                                              <w:color w:val="000000"/>
                                              <w:sz w:val="20"/>
                                              <w:szCs w:val="20"/>
                                            </w:rPr>
                                            <w:pict>
                                              <v:rect id="_x0000_i1028" style="width:468pt;height:.6pt" o:hralign="center" o:hrstd="t" o:hr="t" fillcolor="#a0a0a0" stroked="f"/>
                                            </w:pic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7317D" w:rsidRDefault="00C7317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7317D" w:rsidRDefault="00C7317D">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rPr>
                                              <w:t>prophecyupdate@bak.rr.com</w:t>
                                            </w:r>
                                          </w:hyperlink>
                                        </w:p>
                                        <w:p w:rsidR="00C7317D" w:rsidRDefault="00C7317D">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C7317D" w:rsidRDefault="00C7317D">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7317D" w:rsidRDefault="00C7317D">
                                    <w:pPr>
                                      <w:jc w:val="center"/>
                                      <w:rPr>
                                        <w:sz w:val="20"/>
                                        <w:szCs w:val="20"/>
                                      </w:rPr>
                                    </w:pPr>
                                  </w:p>
                                </w:tc>
                              </w:tr>
                            </w:tbl>
                            <w:p w:rsidR="00C7317D" w:rsidRDefault="00C7317D">
                              <w:pPr>
                                <w:jc w:val="center"/>
                                <w:rPr>
                                  <w:sz w:val="20"/>
                                  <w:szCs w:val="20"/>
                                </w:rPr>
                              </w:pP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7317D">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jc w:val="center"/>
                                      </w:trPr>
                                      <w:tc>
                                        <w:tcPr>
                                          <w:tcW w:w="0" w:type="auto"/>
                                          <w:tcMar>
                                            <w:top w:w="0" w:type="dxa"/>
                                            <w:left w:w="0" w:type="dxa"/>
                                            <w:bottom w:w="165" w:type="dxa"/>
                                            <w:right w:w="0" w:type="dxa"/>
                                          </w:tcMar>
                                          <w:hideMark/>
                                        </w:tcPr>
                                        <w:p w:rsidR="00C7317D" w:rsidRDefault="00C7317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trPr>
                                            <w:tc>
                                              <w:tcPr>
                                                <w:tcW w:w="0" w:type="auto"/>
                                                <w:shd w:val="clear" w:color="auto" w:fill="0A74DB"/>
                                                <w:tcMar>
                                                  <w:top w:w="0" w:type="dxa"/>
                                                  <w:left w:w="0" w:type="dxa"/>
                                                  <w:bottom w:w="75" w:type="dxa"/>
                                                  <w:right w:w="0" w:type="dxa"/>
                                                </w:tcMar>
                                                <w:vAlign w:val="center"/>
                                                <w:hideMark/>
                                              </w:tcPr>
                                              <w:p w:rsidR="00C7317D" w:rsidRDefault="00C7317D">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rPr>
                                              <w:sz w:val="20"/>
                                              <w:szCs w:val="20"/>
                                            </w:rPr>
                                          </w:pPr>
                                        </w:p>
                                      </w:tc>
                                    </w:tr>
                                  </w:tbl>
                                  <w:p w:rsidR="00C7317D" w:rsidRDefault="00C7317D">
                                    <w:pPr>
                                      <w:jc w:val="center"/>
                                      <w:rPr>
                                        <w:sz w:val="20"/>
                                        <w:szCs w:val="20"/>
                                      </w:rPr>
                                    </w:pPr>
                                  </w:p>
                                </w:tc>
                              </w:tr>
                            </w:tbl>
                            <w:p w:rsidR="00C7317D" w:rsidRDefault="00C7317D">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rHeight w:val="15"/>
                                        <w:tblCellSpacing w:w="0" w:type="dxa"/>
                                        <w:jc w:val="center"/>
                                      </w:trPr>
                                      <w:tc>
                                        <w:tcPr>
                                          <w:tcW w:w="0" w:type="auto"/>
                                          <w:tcMar>
                                            <w:top w:w="0" w:type="dxa"/>
                                            <w:left w:w="0" w:type="dxa"/>
                                            <w:bottom w:w="165" w:type="dxa"/>
                                            <w:right w:w="0" w:type="dxa"/>
                                          </w:tcMar>
                                          <w:hideMark/>
                                        </w:tcPr>
                                        <w:p w:rsidR="00C7317D" w:rsidRDefault="00C7317D">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C7317D" w:rsidRDefault="00C731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0" w:type="dxa"/>
                                            <w:right w:w="540" w:type="dxa"/>
                                          </w:tcMar>
                                          <w:hideMark/>
                                        </w:tcPr>
                                        <w:p w:rsidR="00C7317D" w:rsidRDefault="00C7317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7317D" w:rsidRDefault="00C731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0" w:type="dxa"/>
                                            <w:right w:w="540" w:type="dxa"/>
                                          </w:tcMar>
                                          <w:hideMark/>
                                        </w:tcPr>
                                        <w:p w:rsidR="00C7317D" w:rsidRDefault="00C7317D">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7317D" w:rsidRDefault="00C7317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7317D">
                                      <w:trPr>
                                        <w:tblCellSpacing w:w="0" w:type="dxa"/>
                                        <w:jc w:val="center"/>
                                      </w:trPr>
                                      <w:tc>
                                        <w:tcPr>
                                          <w:tcW w:w="0" w:type="auto"/>
                                          <w:tcMar>
                                            <w:top w:w="105" w:type="dxa"/>
                                            <w:left w:w="540" w:type="dxa"/>
                                            <w:bottom w:w="105" w:type="dxa"/>
                                            <w:right w:w="540" w:type="dxa"/>
                                          </w:tcMar>
                                          <w:hideMark/>
                                        </w:tcPr>
                                        <w:p w:rsidR="00C7317D" w:rsidRDefault="00C7317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7317D" w:rsidRDefault="00C7317D">
                                    <w:pPr>
                                      <w:jc w:val="center"/>
                                      <w:rPr>
                                        <w:sz w:val="20"/>
                                        <w:szCs w:val="20"/>
                                      </w:rPr>
                                    </w:pPr>
                                  </w:p>
                                </w:tc>
                              </w:tr>
                            </w:tbl>
                            <w:p w:rsidR="00C7317D" w:rsidRDefault="00C7317D">
                              <w:pPr>
                                <w:jc w:val="center"/>
                                <w:rPr>
                                  <w:sz w:val="20"/>
                                  <w:szCs w:val="20"/>
                                </w:rPr>
                              </w:pPr>
                            </w:p>
                          </w:tc>
                        </w:tr>
                      </w:tbl>
                      <w:p w:rsidR="00C7317D" w:rsidRDefault="00C7317D">
                        <w:pPr>
                          <w:jc w:val="center"/>
                          <w:rPr>
                            <w:sz w:val="20"/>
                            <w:szCs w:val="20"/>
                          </w:rPr>
                        </w:pPr>
                      </w:p>
                    </w:tc>
                    <w:tc>
                      <w:tcPr>
                        <w:tcW w:w="0" w:type="auto"/>
                        <w:shd w:val="clear" w:color="auto" w:fill="EEEEEE"/>
                        <w:vAlign w:val="bottom"/>
                        <w:hideMark/>
                      </w:tcPr>
                      <w:p w:rsidR="00C7317D" w:rsidRDefault="00C7317D">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C7317D" w:rsidRDefault="00C7317D">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C7317D" w:rsidRDefault="00C7317D">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C7317D" w:rsidRDefault="00C7317D">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C7317D" w:rsidRDefault="00C7317D">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C7317D" w:rsidRDefault="00C7317D">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C7317D" w:rsidRDefault="00C7317D">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C7317D" w:rsidRDefault="00C7317D">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C7317D" w:rsidRDefault="00C7317D">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7317D" w:rsidRDefault="00C7317D">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C7317D" w:rsidRDefault="00C7317D">
                  <w:pPr>
                    <w:jc w:val="center"/>
                    <w:rPr>
                      <w:sz w:val="20"/>
                      <w:szCs w:val="20"/>
                    </w:rPr>
                  </w:pPr>
                </w:p>
              </w:tc>
            </w:tr>
            <w:tr w:rsidR="00C7317D">
              <w:trPr>
                <w:tblCellSpacing w:w="0" w:type="dxa"/>
                <w:jc w:val="center"/>
              </w:trPr>
              <w:tc>
                <w:tcPr>
                  <w:tcW w:w="5000" w:type="pct"/>
                  <w:tcMar>
                    <w:top w:w="150" w:type="dxa"/>
                    <w:left w:w="0" w:type="dxa"/>
                    <w:bottom w:w="210" w:type="dxa"/>
                    <w:right w:w="0" w:type="dxa"/>
                  </w:tcMar>
                  <w:hideMark/>
                </w:tcPr>
                <w:p w:rsidR="00C7317D" w:rsidRDefault="00C7317D">
                  <w:pPr>
                    <w:rPr>
                      <w:sz w:val="20"/>
                      <w:szCs w:val="20"/>
                    </w:rPr>
                  </w:pPr>
                </w:p>
              </w:tc>
            </w:tr>
          </w:tbl>
          <w:p w:rsidR="00C7317D" w:rsidRDefault="00C7317D">
            <w:pPr>
              <w:jc w:val="center"/>
              <w:rPr>
                <w:sz w:val="20"/>
                <w:szCs w:val="20"/>
              </w:rPr>
            </w:pPr>
          </w:p>
        </w:tc>
      </w:tr>
    </w:tbl>
    <w:p w:rsidR="008627F7" w:rsidRPr="00C7317D" w:rsidRDefault="008627F7">
      <w:pPr>
        <w:rPr>
          <w:rFonts w:ascii="Arial" w:hAnsi="Arial" w:cs="Arial"/>
        </w:rPr>
      </w:pPr>
      <w:bookmarkStart w:id="0" w:name="_GoBack"/>
      <w:bookmarkEnd w:id="0"/>
    </w:p>
    <w:sectPr w:rsidR="008627F7" w:rsidRPr="00C73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A1403"/>
    <w:multiLevelType w:val="multilevel"/>
    <w:tmpl w:val="D6065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7D"/>
    <w:rsid w:val="008627F7"/>
    <w:rsid w:val="00C7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A62FA-C16B-4C52-B193-7174EDFB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17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7317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C7317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31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7317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317D"/>
    <w:rPr>
      <w:color w:val="0000FF"/>
      <w:u w:val="single"/>
    </w:rPr>
  </w:style>
  <w:style w:type="character" w:styleId="FollowedHyperlink">
    <w:name w:val="FollowedHyperlink"/>
    <w:basedOn w:val="DefaultParagraphFont"/>
    <w:uiPriority w:val="99"/>
    <w:semiHidden/>
    <w:unhideWhenUsed/>
    <w:rsid w:val="00C7317D"/>
    <w:rPr>
      <w:color w:val="800080"/>
      <w:u w:val="single"/>
    </w:rPr>
  </w:style>
  <w:style w:type="paragraph" w:styleId="NormalWeb">
    <w:name w:val="Normal (Web)"/>
    <w:basedOn w:val="Normal"/>
    <w:uiPriority w:val="99"/>
    <w:semiHidden/>
    <w:unhideWhenUsed/>
    <w:rsid w:val="00C7317D"/>
    <w:pPr>
      <w:spacing w:before="100" w:beforeAutospacing="1" w:after="100" w:afterAutospacing="1"/>
    </w:pPr>
  </w:style>
  <w:style w:type="paragraph" w:customStyle="1" w:styleId="headingtext">
    <w:name w:val="headingtext"/>
    <w:basedOn w:val="Normal"/>
    <w:uiPriority w:val="99"/>
    <w:semiHidden/>
    <w:rsid w:val="00C7317D"/>
    <w:pPr>
      <w:spacing w:before="100" w:beforeAutospacing="1" w:after="100" w:afterAutospacing="1"/>
    </w:pPr>
  </w:style>
  <w:style w:type="paragraph" w:customStyle="1" w:styleId="titletext">
    <w:name w:val="titletext"/>
    <w:basedOn w:val="Normal"/>
    <w:uiPriority w:val="99"/>
    <w:semiHidden/>
    <w:rsid w:val="00C7317D"/>
    <w:pPr>
      <w:spacing w:before="100" w:beforeAutospacing="1" w:after="100" w:afterAutospacing="1"/>
    </w:pPr>
  </w:style>
  <w:style w:type="character" w:styleId="Strong">
    <w:name w:val="Strong"/>
    <w:basedOn w:val="DefaultParagraphFont"/>
    <w:uiPriority w:val="22"/>
    <w:qFormat/>
    <w:rsid w:val="00C7317D"/>
    <w:rPr>
      <w:b/>
      <w:bCs/>
    </w:rPr>
  </w:style>
  <w:style w:type="character" w:styleId="Emphasis">
    <w:name w:val="Emphasis"/>
    <w:basedOn w:val="DefaultParagraphFont"/>
    <w:uiPriority w:val="20"/>
    <w:qFormat/>
    <w:rsid w:val="00C73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1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QYEkK53aFNXbIoVeQzF7DnxWaZS_c2oJXLXKi2AsmIql2pPpSqg2fYYX6oF0emAiDnwEvS0o_tYKvAaRkMf-LSKS8V1aA8ZXofK0ji1IglSu-IDKwfOELA82wwqCSte1K2WrkzlntyswkCdfCGZA11QZn_ItYtDHwicd08mpqmIO4wBsJm82MD_FjKUvMiWBSf6yxtUrHNr-73CS5q-7MXRHgnf5qw6w73WepZVjh4hsrt__nMMso1p76bm0_f3lAeznsvhHLeDtjcjMDGrZo5lqoWUkFi_2O1Rw5JsNYjnKtNEoWTO70CYO-DCrlXcZuuXM5rYdc2jtK4miXlA4A==&amp;c=-ij90P9WsVfl_L3Y1L0oZ4Halzb7zRFD1zosDYmW5aycU19k9qhysA==&amp;ch=6Jn71T_3uEI8G4nWJ1VHLFvowmaJ6T_Ck1-nmbvTuQTDEGck50-fGw==" TargetMode="External"/><Relationship Id="rId117" Type="http://schemas.openxmlformats.org/officeDocument/2006/relationships/hyperlink" Target="http://r20.rs6.net/tn.jsp?f=001-QYEkK53aFNXbIoVeQzF7DnxWaZS_c2oJXLXKi2AsmIql2pPpSqg2ZhMOSgxcC3K-Zd_vhxnwhEp-CMnHM7PLv6YqLmXM2PWgem6VWk1K5I6q8d9WdQsqKN9j-hB0gWJBwNd4zv0kn_XZeyVND7x_8YqjvtVMm2B6CNJIcmif846itEkX7U7qqBqHG8Qvoj1&amp;c=-ij90P9WsVfl_L3Y1L0oZ4Halzb7zRFD1zosDYmW5aycU19k9qhysA==&amp;ch=6Jn71T_3uEI8G4nWJ1VHLFvowmaJ6T_Ck1-nmbvTuQTDEGck50-fGw==" TargetMode="External"/><Relationship Id="rId21" Type="http://schemas.openxmlformats.org/officeDocument/2006/relationships/image" Target="media/image17.gif"/><Relationship Id="rId42" Type="http://schemas.openxmlformats.org/officeDocument/2006/relationships/hyperlink" Target="http://r20.rs6.net/tn.jsp?f=001-QYEkK53aFNXbIoVeQzF7DnxWaZS_c2oJXLXKi2AsmIql2pPpSqg2fYYX6oF0emAwFA4A2_TzS-irKPzew8vLopooikG4NEbIoTCpNvgp_0bcSlEBf_ej9ESIjkB1Fyj7Lq2JSjShUw4B3YaxJkQHVoTOLw9tXEicGK4y3iGz-qU_gzP9-wa5g2WpH_6IBTLh_H4PHeoVzUm8pMX8Ue2V0bzJv2Mg-wLzuf1eAhv-qDVQND_s4p1I56gLUBc4hHtn00ttxUPmIrDM0tkcH2CYL21PJdGdLEv&amp;c=-ij90P9WsVfl_L3Y1L0oZ4Halzb7zRFD1zosDYmW5aycU19k9qhysA==&amp;ch=6Jn71T_3uEI8G4nWJ1VHLFvowmaJ6T_Ck1-nmbvTuQTDEGck50-fGw==" TargetMode="External"/><Relationship Id="rId47" Type="http://schemas.openxmlformats.org/officeDocument/2006/relationships/hyperlink" Target="http://r20.rs6.net/tn.jsp?f=001-QYEkK53aFNXbIoVeQzF7DnxWaZS_c2oJXLXKi2AsmIql2pPpSqg2fYYX6oF0emATdziPUdmOJaEL8U2Yt8hz7xy11gMx-WQu0xceJAQvfDBplQZBwSjPbJF-eonpj8pl3xR_dUZX_oSW8_JqSBVCV2hOVBK-A2z4JtMEGYpAmc81slsKYgyZgQ39knbIK3TRWcRuO6PZqbXtytO5qUDaCynJaTzZBXtEGXTDXHss9pdlz1qErWRu0MkvtPnVNv8_GsGWNrXOsb_56JUvn1O0tVZPvIq0hkWqZL4VHhlfY4snHQkPtnkwgBwhsbOa3cs5FPgIRtq2-qrE-QZfh7IV0p14X4XJMPm1lLx4DTKmMbWiQYdYqPKug==&amp;c=-ij90P9WsVfl_L3Y1L0oZ4Halzb7zRFD1zosDYmW5aycU19k9qhysA==&amp;ch=6Jn71T_3uEI8G4nWJ1VHLFvowmaJ6T_Ck1-nmbvTuQTDEGck50-fGw==" TargetMode="External"/><Relationship Id="rId63" Type="http://schemas.openxmlformats.org/officeDocument/2006/relationships/hyperlink" Target="http://r20.rs6.net/tn.jsp?f=001-QYEkK53aFNXbIoVeQzF7DnxWaZS_c2oJXLXKi2AsmIql2pPpSqg2fYYX6oF0emAWwmf50h_e2Mv_g-v5rTJ8ULMfWvukfAQzeMiK0J_gqCYKvtVv-Jo1mTYgBUxTUmm2ntkkm7gxBO8WjdwhPS9Jcidt45LFIjQIyMSrBpvVWDzEhGhst8Dq16RQRHX9YdlIJmQRCfmv2JfDS99-HwxJynLP2aHa_yfDiE2qUTHiDuQYnm5QXabjRHbJJr2h8yhRJHRAGkGJV0hYLYhZOlP0YxsiBq2U37N8n2ioxIpSys=&amp;c=-ij90P9WsVfl_L3Y1L0oZ4Halzb7zRFD1zosDYmW5aycU19k9qhysA==&amp;ch=6Jn71T_3uEI8G4nWJ1VHLFvowmaJ6T_Ck1-nmbvTuQTDEGck50-fGw==" TargetMode="External"/><Relationship Id="rId68" Type="http://schemas.openxmlformats.org/officeDocument/2006/relationships/hyperlink" Target="http://r20.rs6.net/tn.jsp?f=001-QYEkK53aFNXbIoVeQzF7DnxWaZS_c2oJXLXKi2AsmIql2pPpSqg2fYYX6oF0emAhJOckIx7jKCDNlprU4wA_VPPaeOwE2nYTMmlKCqqOYvmF6NwQyrTL7uskK4Z44dYgd3v5BUfGKkpSAK3G2yXuTM4gMkUow_D13uxZ5MqSOtnaynmd28TC0wpRHyzkpJ2kpJ65E3vrsvEN0weRUjUCYyT-EutgcUuiaf-zO6OmIufrBA0EGgvMbBCaZasxueEoBTck3JgExNwwWEkcVn51ZoxDB5deVV6l2JwUdz3dd5JyH7vDKQYP914ohJ3H6GeQUdcKMukZcShZcnXnEyxSo5huYdAfzMwTEjsUp3koKxanfaARPXeoEKNfl_y5Wx5&amp;c=-ij90P9WsVfl_L3Y1L0oZ4Halzb7zRFD1zosDYmW5aycU19k9qhysA==&amp;ch=6Jn71T_3uEI8G4nWJ1VHLFvowmaJ6T_Ck1-nmbvTuQTDEGck50-fGw==" TargetMode="External"/><Relationship Id="rId84" Type="http://schemas.openxmlformats.org/officeDocument/2006/relationships/hyperlink" Target="http://r20.rs6.net/tn.jsp?f=001-QYEkK53aFNXbIoVeQzF7DnxWaZS_c2oJXLXKi2AsmIql2pPpSqg2fYYX6oF0emAFYmhwrQ6iKV9jsbQPyz3xpn-vZRcVAxU6Hygu26VFlr5dWF5kWGw14HGr9PoQlb4TFLOSvzMFx1C057HROic3BrX6xlx379R4gFU3OtkQk6nALzrW5eORuRMh4i5Js7TG334rqqA4GZlcF-o6bSeJgmop8-zf2D7ApclPvgN1400UX4kz3VH745DfoPDHVwDUhjqo6kHcDauI-hQS6m-XlCWtxkUp1ze&amp;c=-ij90P9WsVfl_L3Y1L0oZ4Halzb7zRFD1zosDYmW5aycU19k9qhysA==&amp;ch=6Jn71T_3uEI8G4nWJ1VHLFvowmaJ6T_Ck1-nmbvTuQTDEGck50-fGw==" TargetMode="External"/><Relationship Id="rId89" Type="http://schemas.openxmlformats.org/officeDocument/2006/relationships/hyperlink" Target="http://r20.rs6.net/tn.jsp?f=001-QYEkK53aFNXbIoVeQzF7DnxWaZS_c2oJXLXKi2AsmIql2pPpSqg2fYYX6oF0emAB0eZDO2O4WrvhRsEL5J0FNMSz0982N0hsCZ5-pq9dvCb0gerDiYfYANg7Taa0-dIwX2UNcNh7CMqf3roNEy68bFn9lNHqiRje9R4wRLnrpJZ0At2_JnAKI75z9cfEJBZbN1dEjSCFECXlmvhBVZKyYomYBd2sgvcQKcvZOsqQGKirt8Fir1r-A==&amp;c=-ij90P9WsVfl_L3Y1L0oZ4Halzb7zRFD1zosDYmW5aycU19k9qhysA==&amp;ch=6Jn71T_3uEI8G4nWJ1VHLFvowmaJ6T_Ck1-nmbvTuQTDEGck50-fGw==" TargetMode="External"/><Relationship Id="rId112" Type="http://schemas.openxmlformats.org/officeDocument/2006/relationships/hyperlink" Target="http://r20.rs6.net/tn.jsp?f=001-QYEkK53aFNXbIoVeQzF7DnxWaZS_c2oJXLXKi2AsmIql2pPpSqg2fYYX6oF0emAtzQqEVoxIJGZMJibObEDriGwmNPtRk8s6MoonsVaIYZY944X-DLPW46yH_vhpmh_gV-of58NCyVp-hNRHvsF_Z-K_PVd4wa645iRuaeZrPEKeyMbng8-Yke3XX-0YBu_5ADHcfIHy7w=&amp;c=-ij90P9WsVfl_L3Y1L0oZ4Halzb7zRFD1zosDYmW5aycU19k9qhysA==&amp;ch=6Jn71T_3uEI8G4nWJ1VHLFvowmaJ6T_Ck1-nmbvTuQTDEGck50-fGw==" TargetMode="External"/><Relationship Id="rId133" Type="http://schemas.openxmlformats.org/officeDocument/2006/relationships/image" Target="media/image26.png"/><Relationship Id="rId138" Type="http://schemas.openxmlformats.org/officeDocument/2006/relationships/image" Target="media/image31.png"/><Relationship Id="rId16" Type="http://schemas.openxmlformats.org/officeDocument/2006/relationships/image" Target="media/image12.png"/><Relationship Id="rId107" Type="http://schemas.openxmlformats.org/officeDocument/2006/relationships/image" Target="media/image21.jpeg"/><Relationship Id="rId11" Type="http://schemas.openxmlformats.org/officeDocument/2006/relationships/image" Target="media/image7.png"/><Relationship Id="rId32" Type="http://schemas.openxmlformats.org/officeDocument/2006/relationships/hyperlink" Target="http://r20.rs6.net/tn.jsp?f=001-QYEkK53aFNXbIoVeQzF7DnxWaZS_c2oJXLXKi2AsmIql2pPpSqg2fYYX6oF0emAhOE6MaA7QG9xx0iR3VIiOU3-1xRnMJJrruxNn7aQzKCQKbS21awWd6eFOAErbNTFbbJwKJEZ6Uu-3_ptJFkwD213cQesRPO1Za5UIPi0ABM5sBtEyVYpKIZAP3OreQ4khsoMyqkt4Czudq1wiK1pxBHnwpikz9tnn60aRDgX_qe9-3zlXqWWkqhCKZAARryehNZ6DPY6KqdfLCJ_RivCrXidSkEHEs05&amp;c=-ij90P9WsVfl_L3Y1L0oZ4Halzb7zRFD1zosDYmW5aycU19k9qhysA==&amp;ch=6Jn71T_3uEI8G4nWJ1VHLFvowmaJ6T_Ck1-nmbvTuQTDEGck50-fGw==" TargetMode="External"/><Relationship Id="rId37" Type="http://schemas.openxmlformats.org/officeDocument/2006/relationships/hyperlink" Target="http://r20.rs6.net/tn.jsp?f=001-QYEkK53aFNXbIoVeQzF7DnxWaZS_c2oJXLXKi2AsmIql2pPpSqg2fYYX6oF0emA6DpZ5jqTwzddu6MswIwDjLVb7dpIn1p0B_M4HWLH8egG69M_oOEYRprC4ozyS7akuB828gm2Xqiyu1FlyMqd9LHl7BYfeoPRoUAYPj6ZqwLPEt4RWmMsuJbeY5sRaQ2CSijlgMoK_VWSLAtHa8IQ2tQ8pP3Wfjm0dX3V8QVRUOF4pwllPMUoHwEJ5nG3qVtQ2uXPRjZrxZA_94KfVkWNGQ==&amp;c=-ij90P9WsVfl_L3Y1L0oZ4Halzb7zRFD1zosDYmW5aycU19k9qhysA==&amp;ch=6Jn71T_3uEI8G4nWJ1VHLFvowmaJ6T_Ck1-nmbvTuQTDEGck50-fGw==" TargetMode="External"/><Relationship Id="rId53" Type="http://schemas.openxmlformats.org/officeDocument/2006/relationships/hyperlink" Target="http://r20.rs6.net/tn.jsp?f=001-QYEkK53aFNXbIoVeQzF7DnxWaZS_c2oJXLXKi2AsmIql2pPpSqg2fYYX6oF0emACCI2Ksq6snXhWoxSCj3E-WczXkOl2Vc58kXB1oRlM4V7s0Adw1DONi4lM5X2Cx3DIoFYHF2hLR4Wl5-58B67UjqZ8ERXaPAtAmKygR8rTjQ9G1EbLqlRNFmEcxJQTaOOCJWb8FmZt00Fd9bjga09o97rUhqvzuq_mI4m48PtHaDZsIU2rGowZoCpi33gmMcerzdUv2SCzzbYkwpd-2yWu3R80IrypC6vQ-2_DmZ3b6o=&amp;c=-ij90P9WsVfl_L3Y1L0oZ4Halzb7zRFD1zosDYmW5aycU19k9qhysA==&amp;ch=6Jn71T_3uEI8G4nWJ1VHLFvowmaJ6T_Ck1-nmbvTuQTDEGck50-fGw==" TargetMode="External"/><Relationship Id="rId58" Type="http://schemas.openxmlformats.org/officeDocument/2006/relationships/hyperlink" Target="http://r20.rs6.net/tn.jsp?f=001-QYEkK53aFNXbIoVeQzF7DnxWaZS_c2oJXLXKi2AsmIql2pPpSqg2fYYX6oF0emAnDTG4zm3hCmunaeECRThjfMTV-DpC29sSfWZDRSRvimSrIYfCLSHaagcCLWrLVdP3r9XKwHSslXPycGJptkmM_htFY5bYuH_q-Asc7oIQvKgBptB-RuI5FaoSljQVXY44vANkeQ2ElDHv9JM6QE8KkhEsoyMrPOHdHwXZu4jC0pm3MXeh3yL1OzB0N1DE1ej&amp;c=-ij90P9WsVfl_L3Y1L0oZ4Halzb7zRFD1zosDYmW5aycU19k9qhysA==&amp;ch=6Jn71T_3uEI8G4nWJ1VHLFvowmaJ6T_Ck1-nmbvTuQTDEGck50-fGw==" TargetMode="External"/><Relationship Id="rId74" Type="http://schemas.openxmlformats.org/officeDocument/2006/relationships/hyperlink" Target="http://r20.rs6.net/tn.jsp?f=001-QYEkK53aFNXbIoVeQzF7DnxWaZS_c2oJXLXKi2AsmIql2pPpSqg2fYYX6oF0emA2e3CnqN7h0HwHIcplaoISUB-nHJoPDliaoo_0B_3Q3vlmIECpzzYS1iyrOpcts1kcD4qMOh4s9D5Wpzn_vJx_FycjUUhjgByzjCl_BU41juvFmv5coHVNy79-0HGGzmo4Di1US0TmH4=&amp;c=-ij90P9WsVfl_L3Y1L0oZ4Halzb7zRFD1zosDYmW5aycU19k9qhysA==&amp;ch=6Jn71T_3uEI8G4nWJ1VHLFvowmaJ6T_Ck1-nmbvTuQTDEGck50-fGw==" TargetMode="External"/><Relationship Id="rId79" Type="http://schemas.openxmlformats.org/officeDocument/2006/relationships/hyperlink" Target="http://r20.rs6.net/tn.jsp?f=001-QYEkK53aFNXbIoVeQzF7DnxWaZS_c2oJXLXKi2AsmIql2pPpSqg2fYYX6oF0emAo7u4DmGJ83SeMHvmegU5JQQiGYbEtd2lLG40JJyafpf5XVRmRNEJ_EHkuPWOSuf4JcoQAxFPQcg3Fx_d2qTfV2jsOuIlumJbsA0fv3fvOeTm5G1-eyxGSVtIbwbAVpBWLVEJUsAl4q2p2vLVz3sX5mINDJq7UDtbaRgMf-ufLIVCJLLW-OgFQ4C9-vqlBaDciYH8k_exAfg=&amp;c=-ij90P9WsVfl_L3Y1L0oZ4Halzb7zRFD1zosDYmW5aycU19k9qhysA==&amp;ch=6Jn71T_3uEI8G4nWJ1VHLFvowmaJ6T_Ck1-nmbvTuQTDEGck50-fGw==" TargetMode="External"/><Relationship Id="rId102" Type="http://schemas.openxmlformats.org/officeDocument/2006/relationships/hyperlink" Target="http://r20.rs6.net/tn.jsp?f=001-QYEkK53aFNXbIoVeQzF7DnxWaZS_c2oJXLXKi2AsmIql2pPpSqg2fYYX6oF0emAbzf19irBWxJYs7b6kCu_wLUuo6JAG2qlSxHtA-t13X9lxippRUfx9ovOUZ8PEWWDv7WwQLMnTugzU7G9W6MFNc9e7e7Uga3f4fDawPrZN45zHHEXJ5PMLf6vCYKNkaLztV8nY6sJx_NZoFRfGwew1g3Ct6i4K6DAjWbjhTDlRs-njuRDlIAy-HpMvQynMWP5GjhejKDvxcwd4hQYuxLA3JLJnQs-fQuM5wDFc42C0WPSsJSbXVVvFg==&amp;c=-ij90P9WsVfl_L3Y1L0oZ4Halzb7zRFD1zosDYmW5aycU19k9qhysA==&amp;ch=6Jn71T_3uEI8G4nWJ1VHLFvowmaJ6T_Ck1-nmbvTuQTDEGck50-fGw==" TargetMode="External"/><Relationship Id="rId123" Type="http://schemas.openxmlformats.org/officeDocument/2006/relationships/hyperlink" Target="mailto:ron@straitandnarrowministry.com" TargetMode="External"/><Relationship Id="rId128" Type="http://schemas.openxmlformats.org/officeDocument/2006/relationships/hyperlink" Target="http://r20.rs6.net/tn.jsp?f=001-QYEkK53aFNXbIoVeQzF7DnxWaZS_c2oJXLXKi2AsmIql2pPpSqg2ZhMOSgxcC3KgXs0I-AJhndQ2LCI6r2-7KXAwK45evoyKrkZ6swERITCKcVN4bKoeTJGzaAa6KCp1lpK491UFEPcnraiZxIvoGUqhYGl7dhSkf8C9XmhxqxgEGPnzoYnHg==&amp;c=-ij90P9WsVfl_L3Y1L0oZ4Halzb7zRFD1zosDYmW5aycU19k9qhysA==&amp;ch=6Jn71T_3uEI8G4nWJ1VHLFvowmaJ6T_Ck1-nmbvTuQTDEGck50-fGw==" TargetMode="External"/><Relationship Id="rId5" Type="http://schemas.openxmlformats.org/officeDocument/2006/relationships/image" Target="media/image1.png"/><Relationship Id="rId90" Type="http://schemas.openxmlformats.org/officeDocument/2006/relationships/hyperlink" Target="http://r20.rs6.net/tn.jsp?f=001-QYEkK53aFNXbIoVeQzF7DnxWaZS_c2oJXLXKi2AsmIql2pPpSqg2fYYX6oF0emApHWf_LP49bQxFrwrdkmHRRmeUKAcd_-F0qKOC99zFKQr_FuzQTiawqsJ8thMUqrSZmkXEBYfbuejhr9_CQ7htTdrq6wQtWC7qlatoN00z_qAlOJT3YZyUe4N58f5T33FfweJQcrbeKEyM-bk6DcBiXA7JSm9Nlk7K87SWQzbVqgIX7NYl1KcyGUxNLi1EpXbtoyR1NX7QgTHX_4lACszbw==&amp;c=-ij90P9WsVfl_L3Y1L0oZ4Halzb7zRFD1zosDYmW5aycU19k9qhysA==&amp;ch=6Jn71T_3uEI8G4nWJ1VHLFvowmaJ6T_Ck1-nmbvTuQTDEGck50-fGw==" TargetMode="External"/><Relationship Id="rId95" Type="http://schemas.openxmlformats.org/officeDocument/2006/relationships/hyperlink" Target="http://r20.rs6.net/tn.jsp?f=001-QYEkK53aFNXbIoVeQzF7DnxWaZS_c2oJXLXKi2AsmIql2pPpSqg2fYYX6oF0emAeyBJ3rPOlVjn-5MibGBM_V1IJLjM075inUHAuk4__Be3irXsWwYTVxmlLPeV6LHgiATruJ5-XDGzUodHSOxIY9h0l_Q3sA2u7bcv9s2zwWJzFTaD2H4uluwUGm-aTNdsfMB_2GO_WidCdbjii1L8lXSYLVS5AUVDIMtg-npsH6dIgOU7Ba85FjwRn9LRM2G0M5bX0C8H-A9ZH9pp2bFpY9a-gZEvHgQx&amp;c=-ij90P9WsVfl_L3Y1L0oZ4Halzb7zRFD1zosDYmW5aycU19k9qhysA==&amp;ch=6Jn71T_3uEI8G4nWJ1VHLFvowmaJ6T_Ck1-nmbvTuQTDEGck50-fGw==" TargetMode="External"/><Relationship Id="rId22" Type="http://schemas.openxmlformats.org/officeDocument/2006/relationships/hyperlink" Target="http://r20.rs6.net/tn.jsp?f=001-QYEkK53aFNXbIoVeQzF7DnxWaZS_c2oJXLXKi2AsmIql2pPpSqg2U5vY9yK3P1KmYNIRgAMz2bCmFq7RWSzuLIYpwMklKKa5HgmRO-8NLc5f7vj4Uos_MfkLBmfxXBxY232ZqAKQU12cmJqTtBR8gTRreGf3tEgz9Bt8g83O1o3NEX_cj_jlpZGbW0PQH-ooL540KoLvng5C5RWvimbTQ==&amp;c=-ij90P9WsVfl_L3Y1L0oZ4Halzb7zRFD1zosDYmW5aycU19k9qhysA==&amp;ch=6Jn71T_3uEI8G4nWJ1VHLFvowmaJ6T_Ck1-nmbvTuQTDEGck50-fGw==" TargetMode="External"/><Relationship Id="rId27" Type="http://schemas.openxmlformats.org/officeDocument/2006/relationships/hyperlink" Target="http://r20.rs6.net/tn.jsp?f=001-QYEkK53aFNXbIoVeQzF7DnxWaZS_c2oJXLXKi2AsmIql2pPpSqg2fYYX6oF0emAzf6Y2DvqovMiNDl6lJqW4fWLwN3lQoH_r6VXAcPlxIB61YZR_3FXGOwRPH56UU0OYbtRfqXTIurrCzv0mq0wu2HwmdJcUayD3CuHDv6oIUzYwoU92zWmjBcemu9zrElxg-EreHUEecvPJdgK5bwrWTvYHQ-YrhRP1dedQSGHrjvC_O0qwXlMi-muCgassO6Vp0Krf-2IQcyZ-P39Iyia_bcLra5CGc9vX9lQp-tqX5lOXEBvgo1tJomufBvwrGWQ&amp;c=-ij90P9WsVfl_L3Y1L0oZ4Halzb7zRFD1zosDYmW5aycU19k9qhysA==&amp;ch=6Jn71T_3uEI8G4nWJ1VHLFvowmaJ6T_Ck1-nmbvTuQTDEGck50-fGw==" TargetMode="External"/><Relationship Id="rId43" Type="http://schemas.openxmlformats.org/officeDocument/2006/relationships/hyperlink" Target="http://r20.rs6.net/tn.jsp?f=001-QYEkK53aFNXbIoVeQzF7DnxWaZS_c2oJXLXKi2AsmIql2pPpSqg2fYYX6oF0emACVsehDiHTgcAZZQrOPeBALOngVGFCOyFPaQm3WXhAwZcSde4zp4RyB6LI2IEoeutqhATHHPg13fzH60OtpCDqN4hZBN4ZQMfQYn2l2E0phC5-IIIr8EgYDY0K-o-eFR10Ezl3J1PsjxWIoWT1WX3XcQ0Ohk9ONi2coA1rBJS_EveO2XDD3DsRP_KU8W9sxnXS7bj8hQpYWBobwKRdLnr8Q==&amp;c=-ij90P9WsVfl_L3Y1L0oZ4Halzb7zRFD1zosDYmW5aycU19k9qhysA==&amp;ch=6Jn71T_3uEI8G4nWJ1VHLFvowmaJ6T_Ck1-nmbvTuQTDEGck50-fGw==" TargetMode="External"/><Relationship Id="rId48" Type="http://schemas.openxmlformats.org/officeDocument/2006/relationships/hyperlink" Target="http://r20.rs6.net/tn.jsp?f=001-QYEkK53aFNXbIoVeQzF7DnxWaZS_c2oJXLXKi2AsmIql2pPpSqg2fYYX6oF0emAp94CuZLuOqGSsdB3-S-BWy6nGHnqcTWSnmq2ORsdBj-dvE0eS65fwRcxsCEUvAcrcgPnvqGMC29NaHy0X3ID2BFj6d9vQyovpGfzgeGmP18ome0ZjZmr4b_q8q17XtrNffICUqau7w8VjX7whWmOWuJHrwxLEqeTnSsra4LHZmOt7axCMXAYcbgg928zgosY6zIXKreuZ1c=&amp;c=-ij90P9WsVfl_L3Y1L0oZ4Halzb7zRFD1zosDYmW5aycU19k9qhysA==&amp;ch=6Jn71T_3uEI8G4nWJ1VHLFvowmaJ6T_Ck1-nmbvTuQTDEGck50-fGw==" TargetMode="External"/><Relationship Id="rId64" Type="http://schemas.openxmlformats.org/officeDocument/2006/relationships/hyperlink" Target="http://r20.rs6.net/tn.jsp?f=001-QYEkK53aFNXbIoVeQzF7DnxWaZS_c2oJXLXKi2AsmIql2pPpSqg2fYYX6oF0emAYWTcAaLoAmVFC0KEtK5OHD5hglkShcht-xo0Ym7WDH_yCV_ay7JYMvwPXmXYTM1cL8NhVKZ5f9X-3eODWD4cHC8IUp6E1NXnpOAbNIZuCjxjngL-RNDlm-9b8pWC8YRl&amp;c=-ij90P9WsVfl_L3Y1L0oZ4Halzb7zRFD1zosDYmW5aycU19k9qhysA==&amp;ch=6Jn71T_3uEI8G4nWJ1VHLFvowmaJ6T_Ck1-nmbvTuQTDEGck50-fGw==" TargetMode="External"/><Relationship Id="rId69" Type="http://schemas.openxmlformats.org/officeDocument/2006/relationships/hyperlink" Target="http://r20.rs6.net/tn.jsp?f=001-QYEkK53aFNXbIoVeQzF7DnxWaZS_c2oJXLXKi2AsmIql2pPpSqg2fYYX6oF0emAMF_OzouRCAq6HgPTv3wASF8T3o2lrw6ebNG-79Z_lx2TMN0YwIt7Y4_Ga7qlF0Ok0APbw8A71DchX2dXXB2BARBbHecV6bcfWct_z8xZ0i0OV5X2iqxH8T5lx0wp6k2x5gwc6FLHKUyf0HcV81d-xZcCgChGL6ikr27y9YmZToBa1-KpYu_bfZ89KSzN0CdGqLtjhgHSQFY=&amp;c=-ij90P9WsVfl_L3Y1L0oZ4Halzb7zRFD1zosDYmW5aycU19k9qhysA==&amp;ch=6Jn71T_3uEI8G4nWJ1VHLFvowmaJ6T_Ck1-nmbvTuQTDEGck50-fGw==" TargetMode="External"/><Relationship Id="rId113" Type="http://schemas.openxmlformats.org/officeDocument/2006/relationships/hyperlink" Target="http://r20.rs6.net/tn.jsp?f=001-QYEkK53aFNXbIoVeQzF7DnxWaZS_c2oJXLXKi2AsmIql2pPpSqg2ZhMOSgxcC3KYFYwWcFSVG4xZPLWcEFCnB-UEbr9VTaHb6elm196386ESwHVL55CRMh0SZdb8BdDfOHxuEW88iSvRQ3KZGEewZO5xmlUY4C1imJMYBRNVik=&amp;c=-ij90P9WsVfl_L3Y1L0oZ4Halzb7zRFD1zosDYmW5aycU19k9qhysA==&amp;ch=6Jn71T_3uEI8G4nWJ1VHLFvowmaJ6T_Ck1-nmbvTuQTDEGck50-fGw==" TargetMode="External"/><Relationship Id="rId118" Type="http://schemas.openxmlformats.org/officeDocument/2006/relationships/hyperlink" Target="http://r20.rs6.net/tn.jsp?f=001-QYEkK53aFNXbIoVeQzF7DnxWaZS_c2oJXLXKi2AsmIql2pPpSqg2ZhMOSgxcC3K-Zd_vhxnwhEp-CMnHM7PLv6YqLmXM2PWgem6VWk1K5I6q8d9WdQsqKN9j-hB0gWJBwNd4zv0kn_XZeyVND7x_8YqjvtVMm2B6CNJIcmif846itEkX7U7qqBqHG8Qvoj1&amp;c=-ij90P9WsVfl_L3Y1L0oZ4Halzb7zRFD1zosDYmW5aycU19k9qhysA==&amp;ch=6Jn71T_3uEI8G4nWJ1VHLFvowmaJ6T_Ck1-nmbvTuQTDEGck50-fGw==" TargetMode="External"/><Relationship Id="rId134" Type="http://schemas.openxmlformats.org/officeDocument/2006/relationships/image" Target="media/image27.png"/><Relationship Id="rId139"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QYEkK53aFNXbIoVeQzF7DnxWaZS_c2oJXLXKi2AsmIql2pPpSqg2fYYX6oF0emAgLL0SSVDcsfxjcyC6Q4tNflHUbCmgX_sBU9ifwkeh88ZAz6FbmGIdjSQcJ5RQK8voYYY3wDIoVYZ80O1l-jnwbjz7Shdt0YSJhW8fdMjISCmdAZPeNLh4wpgvewUZnIfuHNmR0xnNXCwjx_B9EnmUh5xmbnuoIJr3OF6PFZalSWVrGcd7BZ-XxuCX6dxHFfgX6-jhaz5eMpfmP70_Jg1mudNio9pk2kh&amp;c=-ij90P9WsVfl_L3Y1L0oZ4Halzb7zRFD1zosDYmW5aycU19k9qhysA==&amp;ch=6Jn71T_3uEI8G4nWJ1VHLFvowmaJ6T_Ck1-nmbvTuQTDEGck50-fGw==" TargetMode="External"/><Relationship Id="rId72" Type="http://schemas.openxmlformats.org/officeDocument/2006/relationships/hyperlink" Target="http://r20.rs6.net/tn.jsp?f=001-QYEkK53aFNXbIoVeQzF7DnxWaZS_c2oJXLXKi2AsmIql2pPpSqg2fYYX6oF0emAPEWbXsN6_Wo4aeTtxMkGcssrQj3yh6RS8QO_KZzSE8n5jKsn17q5BdnSHYOt-jaKozgsspJTax3bz6oQmKHSTADz9YWgdYmEvL3B4fcjViNhaxLvUxGkZoRy9Krg92CyDNdD2JbYhxaCxqHuuRlK1GrmcEmU0XaD6XOG5Bgh3HAHwPkN9qVNdw==&amp;c=-ij90P9WsVfl_L3Y1L0oZ4Halzb7zRFD1zosDYmW5aycU19k9qhysA==&amp;ch=6Jn71T_3uEI8G4nWJ1VHLFvowmaJ6T_Ck1-nmbvTuQTDEGck50-fGw==" TargetMode="External"/><Relationship Id="rId80" Type="http://schemas.openxmlformats.org/officeDocument/2006/relationships/hyperlink" Target="http://r20.rs6.net/tn.jsp?f=001-QYEkK53aFNXbIoVeQzF7DnxWaZS_c2oJXLXKi2AsmIql2pPpSqg2fYYX6oF0emAp4WdyCMjSicXITgJQgQIIh-nxulvGqBLZHf4H14kRU8Cvq4Tv1508LY-DbAAyKiriBJiw71W7THozz9-e8SHBi3EMqcXoyCg-MooI2-UyAU5ymzv_xOyXB6MxG_rBEPmMk1KgFi2GhnfSWHWyA8F7ju7_sdIytJc&amp;c=-ij90P9WsVfl_L3Y1L0oZ4Halzb7zRFD1zosDYmW5aycU19k9qhysA==&amp;ch=6Jn71T_3uEI8G4nWJ1VHLFvowmaJ6T_Ck1-nmbvTuQTDEGck50-fGw==" TargetMode="External"/><Relationship Id="rId85" Type="http://schemas.openxmlformats.org/officeDocument/2006/relationships/hyperlink" Target="http://r20.rs6.net/tn.jsp?f=001-QYEkK53aFNXbIoVeQzF7DnxWaZS_c2oJXLXKi2AsmIql2pPpSqg2fYYX6oF0emAor44QkBLWwNU_RAOV2yyQG8ylxdkp55MW4DK1J0rQ2i_qMAvDGVSvX2saNn6ckvt1dmZXIbbxEViL8YT9fLS2c9sHcsuqahEpNPhvn9KyBJuOYRtDe-PxZdlmkGocKaRkSIGgTOdpa7n5gvoYr36swuQBvrbW-VotxKwqwth2g8=&amp;c=-ij90P9WsVfl_L3Y1L0oZ4Halzb7zRFD1zosDYmW5aycU19k9qhysA==&amp;ch=6Jn71T_3uEI8G4nWJ1VHLFvowmaJ6T_Ck1-nmbvTuQTDEGck50-fGw==" TargetMode="External"/><Relationship Id="rId93" Type="http://schemas.openxmlformats.org/officeDocument/2006/relationships/hyperlink" Target="http://r20.rs6.net/tn.jsp?f=001-QYEkK53aFNXbIoVeQzF7DnxWaZS_c2oJXLXKi2AsmIql2pPpSqg2fYYX6oF0emA5ltqFTizpTCwDmyN2o7hyFl2EsShVuGkzJzb8MtZIuhaE27lFTNIsGDlTXn0xwaEFFDj9M3H6c05WEQ70f5mxy_el1S5h4SG0YQ5NZuujaq6Rh4QUDvpOk5PJGhHZh7MfS2COfBLdlHH9cZf2RYt9EoglPizKpoMrgcEQPZDobQEB6kgmgnCy9_TwlatYMOXvStuXr7SYzk=&amp;c=-ij90P9WsVfl_L3Y1L0oZ4Halzb7zRFD1zosDYmW5aycU19k9qhysA==&amp;ch=6Jn71T_3uEI8G4nWJ1VHLFvowmaJ6T_Ck1-nmbvTuQTDEGck50-fGw==" TargetMode="External"/><Relationship Id="rId98" Type="http://schemas.openxmlformats.org/officeDocument/2006/relationships/hyperlink" Target="http://r20.rs6.net/tn.jsp?f=001-QYEkK53aFNXbIoVeQzF7DnxWaZS_c2oJXLXKi2AsmIql2pPpSqg2VfmEnccZkuG8Yv7-tm3b3XEJuUx2i6wySzPpdOfS0tlsX0K7nQg9hF1d5ieQnjaU0E5a2_ZjgaRgjDCMCkSfxwn5npgdx-Sa4BPyCF6BgicYh1yn1FXBZDrh-Umbs7idzsY-bAoS9xBfogUvi68p-MQKdSbMErxsg==&amp;c=-ij90P9WsVfl_L3Y1L0oZ4Halzb7zRFD1zosDYmW5aycU19k9qhysA==&amp;ch=6Jn71T_3uEI8G4nWJ1VHLFvowmaJ6T_Ck1-nmbvTuQTDEGck50-fGw==" TargetMode="External"/><Relationship Id="rId121" Type="http://schemas.openxmlformats.org/officeDocument/2006/relationships/hyperlink" Target="mailto:twotug@embarqmail.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QYEkK53aFNXbIoVeQzF7DnxWaZS_c2oJXLXKi2AsmIql2pPpSqg2fYYX6oF0emAvzOBW4Q5fa-_MmAGr3FPPbPWUP7k31_rQAI5qvNU_oj0xVPeRO5Q-pHj4iQBx0SsyDT4RStCfenlrvGzAzax73nDaodgHcCyM5C8OU9V50ik2e987NpohjzviaGedhU3W8NvoYuilwl-A666d4Yx7A-f2_RzS3oyzHKVPyC5TWGgbMGkRUvlBEL1uNUe-_8m&amp;c=-ij90P9WsVfl_L3Y1L0oZ4Halzb7zRFD1zosDYmW5aycU19k9qhysA==&amp;ch=6Jn71T_3uEI8G4nWJ1VHLFvowmaJ6T_Ck1-nmbvTuQTDEGck50-fGw==" TargetMode="External"/><Relationship Id="rId33" Type="http://schemas.openxmlformats.org/officeDocument/2006/relationships/hyperlink" Target="http://r20.rs6.net/tn.jsp?f=001-QYEkK53aFNXbIoVeQzF7DnxWaZS_c2oJXLXKi2AsmIql2pPpSqg2fYYX6oF0emABGbhZKr8_oI0l8rTqLDzi_hpXsVcI5pRwz508xrbt6Mb7DIzXPLY9dSQnuwTUoURwi6UxzNB2jsOCFD7jJsIlfLOPPH6f71bHuZ7hCJEmy5Vjdz4cr6GGdGPFDaTSnncosT9hbZepQdLM3L10YeV8B1BRiSb2PSaDJaUkfXNSFKR2PXwKLn8qOX-18I-X7T0MDRKtfAbipqZF8s_E4R-vKQ9_Pl3YtxaNJ_tQT-CVS37EE-q11BtacY32Wwo6TDG&amp;c=-ij90P9WsVfl_L3Y1L0oZ4Halzb7zRFD1zosDYmW5aycU19k9qhysA==&amp;ch=6Jn71T_3uEI8G4nWJ1VHLFvowmaJ6T_Ck1-nmbvTuQTDEGck50-fGw==" TargetMode="External"/><Relationship Id="rId38" Type="http://schemas.openxmlformats.org/officeDocument/2006/relationships/hyperlink" Target="http://r20.rs6.net/tn.jsp?f=001-QYEkK53aFNXbIoVeQzF7DnxWaZS_c2oJXLXKi2AsmIql2pPpSqg2fYYX6oF0emAqP2lrTEAGSLUY8UJ5wiwVUX_bV6-Ouf0awukywR82snmeg5hMaljB5gRS6iRJwrVY-7RePY6kvM9zrshuo669yprF1iKrQdezItfZVW2ZQ4UmwYmuhsfVVS6UoTmK34epsh8fzolp2H9rCPDGNRMR30AQshT_sVY63BioiYXMRPHXeLnnr2NW1dvCq5ySJf0fv6E_CrmNBrOOFDk1SxiqHZeG4_Y66GZBp2qEBjnvzuj2o52WtIK92oplM4-Lgn_Ny9jZeRfIgX4vvWCPEh8dX7zpIBUULnG&amp;c=-ij90P9WsVfl_L3Y1L0oZ4Halzb7zRFD1zosDYmW5aycU19k9qhysA==&amp;ch=6Jn71T_3uEI8G4nWJ1VHLFvowmaJ6T_Ck1-nmbvTuQTDEGck50-fGw==" TargetMode="External"/><Relationship Id="rId46" Type="http://schemas.openxmlformats.org/officeDocument/2006/relationships/hyperlink" Target="http://r20.rs6.net/tn.jsp?f=001-QYEkK53aFNXbIoVeQzF7DnxWaZS_c2oJXLXKi2AsmIql2pPpSqg2fYYX6oF0emAa7CwPtHvfx5EYhgUrXpCGD_5aZ8aJWJdIX2b7aZxpQsZUWOLnAtOUEJCLk93mIFUgozqvn2YW8RzAl1lkkrM3BkTCQIr5qY23o47X-HNuAzZGoT2BjMh6w8EkqhNCNb4zPd9LVPkUh8cIg4Nk8moiHwCEKKovZ0ckRan1-BzKRBwVbnwv2zni_ifi-UWMeWdxFgA4Su3OGuFHZSyhwnasqpJO57LjT_DBXf2TvTgd9XYfPZkWu2ZUA==&amp;c=-ij90P9WsVfl_L3Y1L0oZ4Halzb7zRFD1zosDYmW5aycU19k9qhysA==&amp;ch=6Jn71T_3uEI8G4nWJ1VHLFvowmaJ6T_Ck1-nmbvTuQTDEGck50-fGw==" TargetMode="External"/><Relationship Id="rId59" Type="http://schemas.openxmlformats.org/officeDocument/2006/relationships/hyperlink" Target="http://r20.rs6.net/tn.jsp?f=001-QYEkK53aFNXbIoVeQzF7DnxWaZS_c2oJXLXKi2AsmIql2pPpSqg2fYYX6oF0emAQcgcgH1uBEoiR4R6o0H8a8j8E0p8EclbqIF0fr8oG1itYtK0v18H9JjmYVNOyLK3cG8Ca-WoKGHR5EZUApsoXYGFKLFt_XVxLi_3deslz9PTQijeklCe2cHsM2ItzsrUZlhQEQ0eyhX0M8bGYD0o7TSwjkaj7ARn&amp;c=-ij90P9WsVfl_L3Y1L0oZ4Halzb7zRFD1zosDYmW5aycU19k9qhysA==&amp;ch=6Jn71T_3uEI8G4nWJ1VHLFvowmaJ6T_Ck1-nmbvTuQTDEGck50-fGw==" TargetMode="External"/><Relationship Id="rId67" Type="http://schemas.openxmlformats.org/officeDocument/2006/relationships/hyperlink" Target="http://r20.rs6.net/tn.jsp?f=001-QYEkK53aFNXbIoVeQzF7DnxWaZS_c2oJXLXKi2AsmIql2pPpSqg2fYYX6oF0emAPAn3iBlIbIR9Lz2xnlaH1a1lKP65amgJOFIaudD4C2je5gGJmINrFoL8nNaU0-OhxM5OGxT6rtKkQ-9_IciDlbSTMW5tzAEKaF2o0IisYDH1-y487izJ2TLMtorHgKLc9WE5gbdDeE3woP4ZI0viP-Q1RzJs3uKRt0VBqBzvBXkE07vvXB4phvNzEB6aSdWxURU9Z1NpDKSryEAaw0G2lRcbEcanKGrY&amp;c=-ij90P9WsVfl_L3Y1L0oZ4Halzb7zRFD1zosDYmW5aycU19k9qhysA==&amp;ch=6Jn71T_3uEI8G4nWJ1VHLFvowmaJ6T_Ck1-nmbvTuQTDEGck50-fGw==" TargetMode="External"/><Relationship Id="rId103" Type="http://schemas.openxmlformats.org/officeDocument/2006/relationships/image" Target="media/image18.jpeg"/><Relationship Id="rId108" Type="http://schemas.openxmlformats.org/officeDocument/2006/relationships/hyperlink" Target="http://r20.rs6.net/tn.jsp?f=001-QYEkK53aFNXbIoVeQzF7DnxWaZS_c2oJXLXKi2AsmIql2pPpSqg2cCUqewwaZWlGZ358wo1maZ4hpMnXSO3rUmUqDjMp4jl2xHvda3-wm18tN01RhNesMSfKvA6DD9AhFnwN2SayK4wqCPvhce_qmwXqq2SEN_rIgH2yeCnaKZ-H-Y4UofRmQ==&amp;c=-ij90P9WsVfl_L3Y1L0oZ4Halzb7zRFD1zosDYmW5aycU19k9qhysA==&amp;ch=6Jn71T_3uEI8G4nWJ1VHLFvowmaJ6T_Ck1-nmbvTuQTDEGck50-fGw==" TargetMode="External"/><Relationship Id="rId116" Type="http://schemas.openxmlformats.org/officeDocument/2006/relationships/image" Target="media/image24.jpeg"/><Relationship Id="rId124" Type="http://schemas.openxmlformats.org/officeDocument/2006/relationships/hyperlink" Target="http://r20.rs6.net/tn.jsp?f=001-QYEkK53aFNXbIoVeQzF7DnxWaZS_c2oJXLXKi2AsmIql2pPpSqg2SNk5_Mu89mfabq17wgLmlWhSjMWb_ln6-1F1fZkaRpU0yhCJm-XQpWM2LEEHfo2cIc12BkCJ_nZ5IQmoGvPOanl48uliaiu3QuR6vWeECEihH_R9744PssEDPrQErmqDwikVLAO_lL9isLvMmX0HzZ8KKzyvTNCatoNn9Gj4lF5&amp;c=-ij90P9WsVfl_L3Y1L0oZ4Halzb7zRFD1zosDYmW5aycU19k9qhysA==&amp;ch=6Jn71T_3uEI8G4nWJ1VHLFvowmaJ6T_Ck1-nmbvTuQTDEGck50-fGw==" TargetMode="External"/><Relationship Id="rId129" Type="http://schemas.openxmlformats.org/officeDocument/2006/relationships/hyperlink" Target="http://r20.rs6.net/tn.jsp?f=001-QYEkK53aFNXbIoVeQzF7DnxWaZS_c2oJXLXKi2AsmIql2pPpSqg2ZhMOSgxcC3K40ZsLMNvuuX4jFNsk1A6sh0FW9O4MAkupgbSyP58jae1aZefBJe9a_MYbSAaFlOQ6N4hyCXY7TnYOfbLa1hvL9znJM-xtQ8ax0GerRJ8LGvvi4U85SohNw==&amp;c=-ij90P9WsVfl_L3Y1L0oZ4Halzb7zRFD1zosDYmW5aycU19k9qhysA==&amp;ch=6Jn71T_3uEI8G4nWJ1VHLFvowmaJ6T_Ck1-nmbvTuQTDEGck50-fGw==" TargetMode="External"/><Relationship Id="rId137" Type="http://schemas.openxmlformats.org/officeDocument/2006/relationships/image" Target="media/image30.png"/><Relationship Id="rId20" Type="http://schemas.openxmlformats.org/officeDocument/2006/relationships/image" Target="media/image16.png"/><Relationship Id="rId41" Type="http://schemas.openxmlformats.org/officeDocument/2006/relationships/hyperlink" Target="http://r20.rs6.net/tn.jsp?f=001-QYEkK53aFNXbIoVeQzF7DnxWaZS_c2oJXLXKi2AsmIql2pPpSqg2fYYX6oF0emAFKWMn7JSsuhWl61vXAeY35Zc4y_CEW853DtVPD4fFKPiZs3G7vpduRMuYQc2Mx7xhNolz_ipX1Wfh5B6TQxm-Rwhlg4lOzZyWpE3P-jBxL4kL4wDsC6r5-f6QaUconoLP09xO9mkliL5YEXfPMJDAz9OW4jRa74e&amp;c=-ij90P9WsVfl_L3Y1L0oZ4Halzb7zRFD1zosDYmW5aycU19k9qhysA==&amp;ch=6Jn71T_3uEI8G4nWJ1VHLFvowmaJ6T_Ck1-nmbvTuQTDEGck50-fGw==" TargetMode="External"/><Relationship Id="rId54" Type="http://schemas.openxmlformats.org/officeDocument/2006/relationships/hyperlink" Target="http://r20.rs6.net/tn.jsp?f=001-QYEkK53aFNXbIoVeQzF7DnxWaZS_c2oJXLXKi2AsmIql2pPpSqg2fYYX6oF0emAn4hm5EnZ_Uzdv0TTNI_YQ2NdsdOXfjKbtjJmUuF5Y_yX6Hv5VZkLFSZ7cKGshsYGCybFF-xXKCrngk8iUP-d5ES1_9SgnA_GsRRJRQsawgd-fOcunF_FeYWp5Ki_aUcD_qie_KaEmXU=&amp;c=-ij90P9WsVfl_L3Y1L0oZ4Halzb7zRFD1zosDYmW5aycU19k9qhysA==&amp;ch=6Jn71T_3uEI8G4nWJ1VHLFvowmaJ6T_Ck1-nmbvTuQTDEGck50-fGw==" TargetMode="External"/><Relationship Id="rId62" Type="http://schemas.openxmlformats.org/officeDocument/2006/relationships/hyperlink" Target="http://r20.rs6.net/tn.jsp?f=001-QYEkK53aFNXbIoVeQzF7DnxWaZS_c2oJXLXKi2AsmIql2pPpSqg2fYYX6oF0emAE6RgaBUk9qwTPlrWFnkxsBoaVtd-KJYQrX3_Yu2RiTVDAdEQLm_1H_g5WnI-7uXVxF6ifG6HPgwQWKKdcvH6VQzOrPlPC8U9qZhspq0IH3x9iKmvQobG7ScHRZu4O9g2-3Kw1IcsZc3JencYXTCP2odXsAGnnum-ZiB1Wdg4eM9W3OjPt1RXHhSckFc9wabSE7EyUaZsENk=&amp;c=-ij90P9WsVfl_L3Y1L0oZ4Halzb7zRFD1zosDYmW5aycU19k9qhysA==&amp;ch=6Jn71T_3uEI8G4nWJ1VHLFvowmaJ6T_Ck1-nmbvTuQTDEGck50-fGw==" TargetMode="External"/><Relationship Id="rId70" Type="http://schemas.openxmlformats.org/officeDocument/2006/relationships/hyperlink" Target="http://r20.rs6.net/tn.jsp?f=001-QYEkK53aFNXbIoVeQzF7DnxWaZS_c2oJXLXKi2AsmIql2pPpSqg2fYYX6oF0emAfB16vImFuGb2HVj_GCCUkUUWWr43SLcuKgMjx1-J6f3TUKpGYYi3awjeAWgk2ISX4xrU8t3Mdvvob4oCjXclGcEKqJWyGjzvFgQR5BlZUr2o6tGmWlEKeiksLvU9XBGq40LRY0qoZzNEb4r3jo-R1ar0Ym8sdg94PPdVNFNUiiVKxGqc3gHomsRVyv7-L3J_Ghvylt2tnNCilNA8cprnoQ==&amp;c=-ij90P9WsVfl_L3Y1L0oZ4Halzb7zRFD1zosDYmW5aycU19k9qhysA==&amp;ch=6Jn71T_3uEI8G4nWJ1VHLFvowmaJ6T_Ck1-nmbvTuQTDEGck50-fGw==" TargetMode="External"/><Relationship Id="rId75" Type="http://schemas.openxmlformats.org/officeDocument/2006/relationships/hyperlink" Target="http://r20.rs6.net/tn.jsp?f=001-QYEkK53aFNXbIoVeQzF7DnxWaZS_c2oJXLXKi2AsmIql2pPpSqg2fYYX6oF0emA0xArZP8MYTxAjZhmIUkF3SK5Pqc-1IRoanArmOkiGPq252e87OdVBvqE9RkWbE9H0irbv1Z2JXu57JPZa0Ok3xHIMdmYjIuwHGyCPLFGg7xFXNID9928J_ipva1tU0g8GPFqihv7GByXFD35zgzRR0YH12c1K9fNdmW7wAWd8aI7HS64iVOtjeMrRCknPfja-CTpIID1UuzZUB8E6rtIvKc38ppyPEm-&amp;c=-ij90P9WsVfl_L3Y1L0oZ4Halzb7zRFD1zosDYmW5aycU19k9qhysA==&amp;ch=6Jn71T_3uEI8G4nWJ1VHLFvowmaJ6T_Ck1-nmbvTuQTDEGck50-fGw==" TargetMode="External"/><Relationship Id="rId83" Type="http://schemas.openxmlformats.org/officeDocument/2006/relationships/hyperlink" Target="http://r20.rs6.net/tn.jsp?f=001-QYEkK53aFNXbIoVeQzF7DnxWaZS_c2oJXLXKi2AsmIql2pPpSqg2fYYX6oF0emAopNx6_8jek3uI7UYryYkuIgODz7hmFU4ZBgNaRIkGbVvv1xguj6V9uNIczux8scLwb5pmQgBaPZCoiG89_7DXbHGxZhbuabth6-e1YTn2qgX3JlHFxmi1i3QhOQpmB4wXXZGNqDfZHPYFgTmd0yc0DGfQjxGdPJKjC1pmT4syfx7FYhKdQO4lT_0qvotWOaZFq78eyJH-c3Q5ZjWIQTqtA==&amp;c=-ij90P9WsVfl_L3Y1L0oZ4Halzb7zRFD1zosDYmW5aycU19k9qhysA==&amp;ch=6Jn71T_3uEI8G4nWJ1VHLFvowmaJ6T_Ck1-nmbvTuQTDEGck50-fGw==" TargetMode="External"/><Relationship Id="rId88" Type="http://schemas.openxmlformats.org/officeDocument/2006/relationships/hyperlink" Target="http://r20.rs6.net/tn.jsp?f=001-QYEkK53aFNXbIoVeQzF7DnxWaZS_c2oJXLXKi2AsmIql2pPpSqg2fYYX6oF0emAIYlWJYUDeav_O1_6DwDMNNZhm8AB-wyL-2RGmPPI4sRpbXFGVU4OgdLMh1bz8O1VgI4oSpyCePejvyt6dd0OwHrYFxhoQlIJto06Ahi7CPp8EXHa3x4EA3YlJOJBW98Z&amp;c=-ij90P9WsVfl_L3Y1L0oZ4Halzb7zRFD1zosDYmW5aycU19k9qhysA==&amp;ch=6Jn71T_3uEI8G4nWJ1VHLFvowmaJ6T_Ck1-nmbvTuQTDEGck50-fGw==" TargetMode="External"/><Relationship Id="rId91" Type="http://schemas.openxmlformats.org/officeDocument/2006/relationships/hyperlink" Target="http://r20.rs6.net/tn.jsp?f=001-QYEkK53aFNXbIoVeQzF7DnxWaZS_c2oJXLXKi2AsmIql2pPpSqg2fYYX6oF0emA0_sXmS41aafkt6RmG1LBpr6VsAMU4j49DDmLXrg-z8TiluBtfAPU03tPFyHyRWA1YzmLBGTOgIPbi6H_bhrsDZqKc2ow34fGzDjOzVtbjtO9RLfIH74zJPnL8zLSWvtYfH2SnjyM3fax5KrizYCTWADYUUbdQIx_43vUh-QmOXLLqcjhpLRW2F6uFX0Zt0RDuVkTaxtzbcOTAAixmNyXYPHEfCEPDDEYU8H0zYqiFV-TeyJ_PkWBLDLTkDmk4XVkRklQ4d5inYf5LbuvQ98oDfk02NFuIGFkGr8HSq2ustI=&amp;c=-ij90P9WsVfl_L3Y1L0oZ4Halzb7zRFD1zosDYmW5aycU19k9qhysA==&amp;ch=6Jn71T_3uEI8G4nWJ1VHLFvowmaJ6T_Ck1-nmbvTuQTDEGck50-fGw==" TargetMode="External"/><Relationship Id="rId96" Type="http://schemas.openxmlformats.org/officeDocument/2006/relationships/hyperlink" Target="http://r20.rs6.net/tn.jsp?f=001-QYEkK53aFNXbIoVeQzF7DnxWaZS_c2oJXLXKi2AsmIql2pPpSqg2fYYX6oF0emAdK3XEObQQ63SO3Ao1iVQ9S9e1N_WJS0c50LlW0WSSn289Gd90ngWpasrFRFmSS9Mv5izotji68sQx6-753vL0OPO9OOJUViSlXhhJW6NzPZ5dsvwkbDgDN-cvGs9IBPv_8vXFbkqWVVjALHmGLJdysduv6WOermCVpdtz6lS-NkvBFuvfnH0Xq_k9meVRYkqHVvkE34mj7FGlSIUtu3vfeWrKaJGXmdR9j6J-PVizoE=&amp;c=-ij90P9WsVfl_L3Y1L0oZ4Halzb7zRFD1zosDYmW5aycU19k9qhysA==&amp;ch=6Jn71T_3uEI8G4nWJ1VHLFvowmaJ6T_Ck1-nmbvTuQTDEGck50-fGw==" TargetMode="External"/><Relationship Id="rId111" Type="http://schemas.openxmlformats.org/officeDocument/2006/relationships/hyperlink" Target="http://r20.rs6.net/tn.jsp?f=001-QYEkK53aFNXbIoVeQzF7DnxWaZS_c2oJXLXKi2AsmIql2pPpSqg2fYYX6oF0emARPLo-TFU3ywqOsKCNLCUQZuVVavRpcZr6ADwK631M6Lr3T2zHv21b66iPo0BiN2zzZDtVU4dW0ag5wS-eKhF1tdY324fmslw0sZSza9f7Y5FIVetBxU4RRDTsvM8LeTX8JHtlD_cLI8XjF8SW-x2QLiWGR4LtzOe72jeGtWw0lu7d4TuVV6k3NSq6J4WsxxlXqItjOIWFPq9Jbjl5Aybz3coMSXRfQHPWcfmk-v4Xrn926Ry06oyaQ==&amp;c=-ij90P9WsVfl_L3Y1L0oZ4Halzb7zRFD1zosDYmW5aycU19k9qhysA==&amp;ch=6Jn71T_3uEI8G4nWJ1VHLFvowmaJ6T_Ck1-nmbvTuQTDEGck50-fGw==" TargetMode="External"/><Relationship Id="rId132" Type="http://schemas.openxmlformats.org/officeDocument/2006/relationships/hyperlink" Target="http://r20.rs6.net/tn.jsp?f=001-QYEkK53aFNXbIoVeQzF7DnxWaZS_c2oJXLXKi2AsmIql2pPpSqg2ZhMOSgxcC3KEwBGdBYdKjBlylbAX9tSp6LpIFHizOY18c3D3K1LLjrEP0BMzlba6cKwQht_GnD3_Se7wsUSRdkEXHUnf8N54fn47wKG2t9eHbhrYazC98xZGPFTuzIN5w==&amp;c=-ij90P9WsVfl_L3Y1L0oZ4Halzb7zRFD1zosDYmW5aycU19k9qhysA==&amp;ch=6Jn71T_3uEI8G4nWJ1VHLFvowmaJ6T_Ck1-nmbvTuQTDEGck50-fGw=="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QYEkK53aFNXbIoVeQzF7DnxWaZS_c2oJXLXKi2AsmIql2pPpSqg2fYYX6oF0emAkRTy-tdBMzKWjv4o5CwfD4rlU3upUsdrJQOin0hHH0wkovn89GOOfi5sgHqvzoJArz56bcY2iGjeGT2tkV-1vLC0jWQHCsXKLD26SReDwlWxOmZyV1T9KvqZiz6njTZO77KUFQvTVm2Vqq3xUHW2mN1LtIdd2RP-&amp;c=-ij90P9WsVfl_L3Y1L0oZ4Halzb7zRFD1zosDYmW5aycU19k9qhysA==&amp;ch=6Jn71T_3uEI8G4nWJ1VHLFvowmaJ6T_Ck1-nmbvTuQTDEGck50-fGw==" TargetMode="External"/><Relationship Id="rId28" Type="http://schemas.openxmlformats.org/officeDocument/2006/relationships/hyperlink" Target="http://r20.rs6.net/tn.jsp?f=001-QYEkK53aFNXbIoVeQzF7DnxWaZS_c2oJXLXKi2AsmIql2pPpSqg2fYYX6oF0emAPkNKlJJPyW16oCTym5ijv6o4hLG_vLndKhzsfibSLfgvg57YATnS8kxtYgbv_Acdb-Q6bRKYCl00htKrUAqyZ6LwTJeGHvS90XIHBtmStrCn9M4ZkwyPnKvMuo0TKMcDmfPG6Pd9d2iJ5HjQGOtDVd6w3ablQq7zaG0Oby_6YzWl9AzjvfORaQ==&amp;c=-ij90P9WsVfl_L3Y1L0oZ4Halzb7zRFD1zosDYmW5aycU19k9qhysA==&amp;ch=6Jn71T_3uEI8G4nWJ1VHLFvowmaJ6T_Ck1-nmbvTuQTDEGck50-fGw==" TargetMode="External"/><Relationship Id="rId36" Type="http://schemas.openxmlformats.org/officeDocument/2006/relationships/hyperlink" Target="http://r20.rs6.net/tn.jsp?f=001-QYEkK53aFNXbIoVeQzF7DnxWaZS_c2oJXLXKi2AsmIql2pPpSqg2fYYX6oF0emACboU3bVtCbnSVf_MLf6wWbrBbyYecik3ooS-FrOdCkCQTblHZt36B1AmIfWm5hRZYgKgptwB4-Z1ARsYHXsDLWQDb_gs-XHL9vTcEk8j_xwVBTerwZC6Je8M_cDwf1fPjPqQXKlKvI-kKTSm2WMrBl1X3jTZrFDWDAEmQrk9qXUstNSIKC0BbeQUU6_wWikUxqPcIC_bEuT0ZdC-3_hOug==&amp;c=-ij90P9WsVfl_L3Y1L0oZ4Halzb7zRFD1zosDYmW5aycU19k9qhysA==&amp;ch=6Jn71T_3uEI8G4nWJ1VHLFvowmaJ6T_Ck1-nmbvTuQTDEGck50-fGw==" TargetMode="External"/><Relationship Id="rId49" Type="http://schemas.openxmlformats.org/officeDocument/2006/relationships/hyperlink" Target="http://r20.rs6.net/tn.jsp?f=001-QYEkK53aFNXbIoVeQzF7DnxWaZS_c2oJXLXKi2AsmIql2pPpSqg2fYYX6oF0emAEhVCffu7nIrIZ4QYXf01ezlL3FjZAParD_1swb9Wba6oU7rvIflUcJYFdwIF3jjGtsg95qLhgKUHmf01pOUeTqIPTsgTY3uM1kUOczWoCh56X8szlU4fCgsRnNcro3t4KpaZPA8sXNyzeCr8sDZSeQ==&amp;c=-ij90P9WsVfl_L3Y1L0oZ4Halzb7zRFD1zosDYmW5aycU19k9qhysA==&amp;ch=6Jn71T_3uEI8G4nWJ1VHLFvowmaJ6T_Ck1-nmbvTuQTDEGck50-fGw==" TargetMode="External"/><Relationship Id="rId57" Type="http://schemas.openxmlformats.org/officeDocument/2006/relationships/hyperlink" Target="http://r20.rs6.net/tn.jsp?f=001-QYEkK53aFNXbIoVeQzF7DnxWaZS_c2oJXLXKi2AsmIql2pPpSqg2fYYX6oF0emAzxDqOlcVwQLkxZyOMUEHwMTXejunSTofd3GMdKeJmrKfqo9HELZOmZr7szB9vfaY89Qi75Bw1Pb8phX08KpwkAQbC6SReEgFx1MbD4n5BtlJuL7zpbabF2UEHC2kOQk7osoO2IQVw8cUGAXjrK4NWOe3ZpdDIW_EV-fECVjmFs5mo6CFvYa2UcOMhtOGm7bQWDzETGmoKZI=&amp;c=-ij90P9WsVfl_L3Y1L0oZ4Halzb7zRFD1zosDYmW5aycU19k9qhysA==&amp;ch=6Jn71T_3uEI8G4nWJ1VHLFvowmaJ6T_Ck1-nmbvTuQTDEGck50-fGw==" TargetMode="External"/><Relationship Id="rId106" Type="http://schemas.openxmlformats.org/officeDocument/2006/relationships/hyperlink" Target="http://r20.rs6.net/tn.jsp?f=001-QYEkK53aFNXbIoVeQzF7DnxWaZS_c2oJXLXKi2AsmIql2pPpSqg2a6qIeQxet3ewDbT8WBc3outJWycqK8XbMExXMfrvNW6wmkeHlL1mx4c8mnZXnVYPoOn34svV2QKaJLQgmeaYRObc7RBW0KIBUJ4_JXlXbciBa3KUXSQ3UnuD1FXP8RzLNhV0Yj25QIpK0HEHzxw9Qg=&amp;c=-ij90P9WsVfl_L3Y1L0oZ4Halzb7zRFD1zosDYmW5aycU19k9qhysA==&amp;ch=6Jn71T_3uEI8G4nWJ1VHLFvowmaJ6T_Ck1-nmbvTuQTDEGck50-fGw==" TargetMode="External"/><Relationship Id="rId114" Type="http://schemas.openxmlformats.org/officeDocument/2006/relationships/hyperlink" Target="http://r20.rs6.net/tn.jsp?f=001-QYEkK53aFNXbIoVeQzF7DnxWaZS_c2oJXLXKi2AsmIql2pPpSqg2ZhMOSgxcC3KQ00V3PVseCJfieR5z0fLcAVnpctjSpGefU6mxVNWlHD4wJy8P4c2dZKHQd2e5CzA9jUu-oiwKyrU-jQnwruGdE6BpwqQiw7HANuoq1VDi7A=&amp;c=-ij90P9WsVfl_L3Y1L0oZ4Halzb7zRFD1zosDYmW5aycU19k9qhysA==&amp;ch=6Jn71T_3uEI8G4nWJ1VHLFvowmaJ6T_Ck1-nmbvTuQTDEGck50-fGw==" TargetMode="External"/><Relationship Id="rId119" Type="http://schemas.openxmlformats.org/officeDocument/2006/relationships/hyperlink" Target="http://r20.rs6.net/tn.jsp?f=001-QYEkK53aFNXbIoVeQzF7DnxWaZS_c2oJXLXKi2AsmIql2pPpSqg2VudeRICgYekK6UOKEw6s1pBoBXQz31z1jtdRAGv7c947LGqbOaPJMsTakKjQWEuQv8YKboYrLbQuPwpfDl-s7lUxudhdomoIGtM_FeSQ2O7gPbAagv_6KELWSa2S7XTQkSmkZk8JuDf&amp;c=-ij90P9WsVfl_L3Y1L0oZ4Halzb7zRFD1zosDYmW5aycU19k9qhysA==&amp;ch=6Jn71T_3uEI8G4nWJ1VHLFvowmaJ6T_Ck1-nmbvTuQTDEGck50-fGw==" TargetMode="External"/><Relationship Id="rId127" Type="http://schemas.openxmlformats.org/officeDocument/2006/relationships/hyperlink" Target="http://r20.rs6.net/tn.jsp?f=001-QYEkK53aFNXbIoVeQzF7DnxWaZS_c2oJXLXKi2AsmIql2pPpSqg2ZhMOSgxcC3Ksm6Dh6iXtOVfsE12nzT4wHeamhZbqzHpGfrja7f2LGrjXCJFs7i5i4iAXrTZt5OUCBOWzdWyfaDfkdvXSvpqp39tUGKha6L1IolbDHnLth2VTSt6-3z-Kg==&amp;c=-ij90P9WsVfl_L3Y1L0oZ4Halzb7zRFD1zosDYmW5aycU19k9qhysA==&amp;ch=6Jn71T_3uEI8G4nWJ1VHLFvowmaJ6T_Ck1-nmbvTuQTDEGck50-fGw==" TargetMode="External"/><Relationship Id="rId10" Type="http://schemas.openxmlformats.org/officeDocument/2006/relationships/image" Target="media/image6.png"/><Relationship Id="rId31" Type="http://schemas.openxmlformats.org/officeDocument/2006/relationships/hyperlink" Target="http://r20.rs6.net/tn.jsp?f=001-QYEkK53aFNXbIoVeQzF7DnxWaZS_c2oJXLXKi2AsmIql2pPpSqg2fYYX6oF0emAqqbnwdx1X8bg84yFfb__kbadzjGRWk4npUzCli4FgjGnUeODzpkN07jsb8DI3cVYNhMLmkXF0UvNDRL52d5WJJkTUoDWkr8FKjEtV3rc7pBMCY7u_tq2_H_5NGeLadPCp-09x2tyR5ycNzWN56B5rDuhS40VEzRfGQjlErSTGdB5gUgW7A-x_uGF_mUv29bE&amp;c=-ij90P9WsVfl_L3Y1L0oZ4Halzb7zRFD1zosDYmW5aycU19k9qhysA==&amp;ch=6Jn71T_3uEI8G4nWJ1VHLFvowmaJ6T_Ck1-nmbvTuQTDEGck50-fGw==" TargetMode="External"/><Relationship Id="rId44" Type="http://schemas.openxmlformats.org/officeDocument/2006/relationships/hyperlink" Target="http://r20.rs6.net/tn.jsp?f=001-QYEkK53aFNXbIoVeQzF7DnxWaZS_c2oJXLXKi2AsmIql2pPpSqg2fYYX6oF0emA7n5m9Lr9ICsB-HhZPIRqXwSW8OUeMAnZZOKsL56dzp7OWy3T5jO0R4zo15FT9KPv4r8o9Lks1t2mitBe1-0bdv-Y1Swkxe59SYwph8Dfu1onRQr1MtT_A_DOUqVcK9_Gh-mlMFHNhtLMR7TswSwJCA==&amp;c=-ij90P9WsVfl_L3Y1L0oZ4Halzb7zRFD1zosDYmW5aycU19k9qhysA==&amp;ch=6Jn71T_3uEI8G4nWJ1VHLFvowmaJ6T_Ck1-nmbvTuQTDEGck50-fGw==" TargetMode="External"/><Relationship Id="rId52" Type="http://schemas.openxmlformats.org/officeDocument/2006/relationships/hyperlink" Target="http://r20.rs6.net/tn.jsp?f=001-QYEkK53aFNXbIoVeQzF7DnxWaZS_c2oJXLXKi2AsmIql2pPpSqg2fYYX6oF0emA-M5imFP8CLT7q48TcGW508z89LPR3JDkb0IRNqMBig2haqDPkPleaaNYlYUK0AasYgnVOdHKCzotArmRqBf2qyzgfg4Tq8yVZZFPE0MFPGsmhVEKEFibA5xRZmqPsQtrmdKbliqSC-jRY-GY2ZSj_tzgSbsiLQtDiLkMjFb4RJ5X-6q2dzb3nVWQWYXimgzShzClYu-oEon_5dGPl40HmqlfW_i6yLTur3CGjc7eWs7GbRHSmUfxhMEdnOHThh82cNikGo7kKIU=&amp;c=-ij90P9WsVfl_L3Y1L0oZ4Halzb7zRFD1zosDYmW5aycU19k9qhysA==&amp;ch=6Jn71T_3uEI8G4nWJ1VHLFvowmaJ6T_Ck1-nmbvTuQTDEGck50-fGw==" TargetMode="External"/><Relationship Id="rId60" Type="http://schemas.openxmlformats.org/officeDocument/2006/relationships/hyperlink" Target="http://r20.rs6.net/tn.jsp?f=001-QYEkK53aFNXbIoVeQzF7DnxWaZS_c2oJXLXKi2AsmIql2pPpSqg2fYYX6oF0emAx8hoKXr5n1ZeT6iOeNH6DFdv9tpxScqGiFKKibwnGdpkrKoTNdBpwKurRjK6L9pNw81ukfAtsQzRYJTTKTml8j8ST6KrUDl0wLP0bf82pz0UJ38OTzJVNBYU-0DlbBfCg1_p_yCtDGEvhbmA4n2xi_1gNGEuwwDjnAyLJQeOOMoYtPbgnzhgn9G5gxZoIiZEh4VMPmgzQSLAFBDqPA_SCA==&amp;c=-ij90P9WsVfl_L3Y1L0oZ4Halzb7zRFD1zosDYmW5aycU19k9qhysA==&amp;ch=6Jn71T_3uEI8G4nWJ1VHLFvowmaJ6T_Ck1-nmbvTuQTDEGck50-fGw==" TargetMode="External"/><Relationship Id="rId65" Type="http://schemas.openxmlformats.org/officeDocument/2006/relationships/hyperlink" Target="http://r20.rs6.net/tn.jsp?f=001-QYEkK53aFNXbIoVeQzF7DnxWaZS_c2oJXLXKi2AsmIql2pPpSqg2fYYX6oF0emASUJ_T5zkaoe_HVgqe-ClrBB3FLbCxMwggF84bFoYzYi9hvSPYwLPwadL-p2SyzKBgu3WiDrN1P0meu9z7OjG3fTpch9isPZ3xz4aB5DpUfcHoeZxAnAC7ai59rxXFjkzD2PBCg4YcfuD-2SQblBQGhvwohVeRMf3N9sD1KHCQnRv0COPEbdXRZpC6bWMnUK_&amp;c=-ij90P9WsVfl_L3Y1L0oZ4Halzb7zRFD1zosDYmW5aycU19k9qhysA==&amp;ch=6Jn71T_3uEI8G4nWJ1VHLFvowmaJ6T_Ck1-nmbvTuQTDEGck50-fGw==" TargetMode="External"/><Relationship Id="rId73" Type="http://schemas.openxmlformats.org/officeDocument/2006/relationships/hyperlink" Target="http://r20.rs6.net/tn.jsp?f=001-QYEkK53aFNXbIoVeQzF7DnxWaZS_c2oJXLXKi2AsmIql2pPpSqg2fYYX6oF0emAIZ7ZtKGsQ_exeo-EUaiBkqIrZjT5MC0IIo7Oa9Ks8oGq8mOr8zsOtbg7rzOsYzXnKWVY-joF8-O6FRYuHVC-xBI8jqRltRcDLXQ5OwjoQBYnWMHIwA1JkYQmfN_IZn9Lx0vrwye3iZk_NMIKwkwqyJ53hyv6I6g3NPKNmnhR3j7Up7qRApdkXQ==&amp;c=-ij90P9WsVfl_L3Y1L0oZ4Halzb7zRFD1zosDYmW5aycU19k9qhysA==&amp;ch=6Jn71T_3uEI8G4nWJ1VHLFvowmaJ6T_Ck1-nmbvTuQTDEGck50-fGw==" TargetMode="External"/><Relationship Id="rId78" Type="http://schemas.openxmlformats.org/officeDocument/2006/relationships/hyperlink" Target="http://r20.rs6.net/tn.jsp?f=001-QYEkK53aFNXbIoVeQzF7DnxWaZS_c2oJXLXKi2AsmIql2pPpSqg2fYYX6oF0emASRCikypAQPuQg4vr_niIEy1YuZ_utGXegQFht6R63XADViL3N7udU16-ZZqpOcnUhYvDWeeeqlmwfhUy5VqVTsQOwk4OKzgaSFXBm6koYxWY1tdRELPWFEN2mFdkKURPyi0-Ksz77grk-14lsLqJezM2z5WB6pBLnnJ-u0usFOBMjUSDaayYkdNqGXHblcUyU9F_FHzIhHg=&amp;c=-ij90P9WsVfl_L3Y1L0oZ4Halzb7zRFD1zosDYmW5aycU19k9qhysA==&amp;ch=6Jn71T_3uEI8G4nWJ1VHLFvowmaJ6T_Ck1-nmbvTuQTDEGck50-fGw==" TargetMode="External"/><Relationship Id="rId81" Type="http://schemas.openxmlformats.org/officeDocument/2006/relationships/hyperlink" Target="http://r20.rs6.net/tn.jsp?f=001-QYEkK53aFNXbIoVeQzF7DnxWaZS_c2oJXLXKi2AsmIql2pPpSqg2fYYX6oF0emAui2wTa_4jDdNrwlWhlSzJEnlg72nxqFGt48MDQoPB5SDrGMH_LTsN8D1rjXuM7NS1TJNc4LjSkJUw7mzt0jfiu5LBwMaQ6slvMs-VRCbATySElEdqz80XurObzAGKRZG04gtFxX51dOTTfH6Fco10qoLy-8d9QEoXZ6Yajq_SsF39Wi2P7ttal_CrSvzgBllrBHYjG_EHh4RfFsL3X0cIkcza8OpZD_5&amp;c=-ij90P9WsVfl_L3Y1L0oZ4Halzb7zRFD1zosDYmW5aycU19k9qhysA==&amp;ch=6Jn71T_3uEI8G4nWJ1VHLFvowmaJ6T_Ck1-nmbvTuQTDEGck50-fGw==" TargetMode="External"/><Relationship Id="rId86" Type="http://schemas.openxmlformats.org/officeDocument/2006/relationships/hyperlink" Target="http://r20.rs6.net/tn.jsp?f=001-QYEkK53aFNXbIoVeQzF7DnxWaZS_c2oJXLXKi2AsmIql2pPpSqg2fYYX6oF0emAIjr_A9b1wM1037CWcH3kQcxJOg7VW9buciCFeNYDQL-JQiBdOhPnhExbAJPkuycqhyBYOlhvEZgeftodwolm438QdIruhKX9uUv0WK2frc2cMV69VG8l9zNJLY3gfT__BcGnyjhN0WR3mil0s9As0w==&amp;c=-ij90P9WsVfl_L3Y1L0oZ4Halzb7zRFD1zosDYmW5aycU19k9qhysA==&amp;ch=6Jn71T_3uEI8G4nWJ1VHLFvowmaJ6T_Ck1-nmbvTuQTDEGck50-fGw==" TargetMode="External"/><Relationship Id="rId94" Type="http://schemas.openxmlformats.org/officeDocument/2006/relationships/hyperlink" Target="http://r20.rs6.net/tn.jsp?f=001-QYEkK53aFNXbIoVeQzF7DnxWaZS_c2oJXLXKi2AsmIql2pPpSqg2fYYX6oF0emA-4OTOcrDaSoGgKroW0KUafHN-mOpW6dO1I3uaujapu7MvmuUH4k0hKzNBV4r2fx_5oQV6xbOesJCU0S4WN3qN4EpqLJM9VqT9fiXFnMd1WM-sOiHWaWzW3KV5tjQGuZXoWjlnMdzjIlBNFSpyrDuT4rWdpkfM_zMSz1KBjSCwr34diK_1e02itF82arx5l1JjJxltJa7iyc8mLo15chp5g==&amp;c=-ij90P9WsVfl_L3Y1L0oZ4Halzb7zRFD1zosDYmW5aycU19k9qhysA==&amp;ch=6Jn71T_3uEI8G4nWJ1VHLFvowmaJ6T_Ck1-nmbvTuQTDEGck50-fGw==" TargetMode="External"/><Relationship Id="rId99" Type="http://schemas.openxmlformats.org/officeDocument/2006/relationships/hyperlink" Target="http://r20.rs6.net/tn.jsp?f=001-QYEkK53aFNXbIoVeQzF7DnxWaZS_c2oJXLXKi2AsmIql2pPpSqg2fYYX6oF0emAly5uGzul5hHy8zszVfgXTF7kPvHuOIc-FIQwHNHOvr7_KS05CM7riDW-rH2I_eo2m4Z2fEJybUJI3rzI99OT9I1gm6mph6QrqCbqNMs8YLqKzhn8MCGTDGKNQjSFu7ptlzgKoLfMJlIaW642wnaj1YubUKuX4vOrpbB_q-Vq_zbPTIBRKT8rxDx-S6BqXiSD7m-YJjZn8mAQXSEubvi98YsDInrtd-78W0eE6R6c09HanPK7Z6kf3A==&amp;c=-ij90P9WsVfl_L3Y1L0oZ4Halzb7zRFD1zosDYmW5aycU19k9qhysA==&amp;ch=6Jn71T_3uEI8G4nWJ1VHLFvowmaJ6T_Ck1-nmbvTuQTDEGck50-fGw==" TargetMode="External"/><Relationship Id="rId101" Type="http://schemas.openxmlformats.org/officeDocument/2006/relationships/hyperlink" Target="http://r20.rs6.net/tn.jsp?f=001-QYEkK53aFNXbIoVeQzF7DnxWaZS_c2oJXLXKi2AsmIql2pPpSqg2fYYX6oF0emAmQuJm5jZftaacUX82pGi1wqjPOiSzsxg-RXKmxOqwRfv-9O5_CSnIPWwL9EjeJW4dLY5dwEy7HBlFKmdcH9QHKeCXQIV6dw95fmm0Io-EVfK3SQFCuL7LGXXwkfHnI03EWx9WfaMHG6uwS3VyuDWr4EPRkVl0zyFF7LxXne-mUnitbmsQa7geZfmXk4KQtNS&amp;c=-ij90P9WsVfl_L3Y1L0oZ4Halzb7zRFD1zosDYmW5aycU19k9qhysA==&amp;ch=6Jn71T_3uEI8G4nWJ1VHLFvowmaJ6T_Ck1-nmbvTuQTDEGck50-fGw==" TargetMode="External"/><Relationship Id="rId122" Type="http://schemas.openxmlformats.org/officeDocument/2006/relationships/hyperlink" Target="http://r20.rs6.net/tn.jsp?f=001-QYEkK53aFNXbIoVeQzF7DnxWaZS_c2oJXLXKi2AsmIql2pPpSqg2fNrnCGMXuvWdUTmWQ_VXdpNQIrYTGGHR9HDuoOXYH61Zh4qn4ormHX5XoT8YTcQuUCW-RELqiTHR3vboNHLoZyN8xBgFd1nZHDhfXa-3uzPt7o24-nd6HBYpyB_M5z0ZWCDKE9EVRVz&amp;c=-ij90P9WsVfl_L3Y1L0oZ4Halzb7zRFD1zosDYmW5aycU19k9qhysA==&amp;ch=6Jn71T_3uEI8G4nWJ1VHLFvowmaJ6T_Ck1-nmbvTuQTDEGck50-fGw==" TargetMode="External"/><Relationship Id="rId130" Type="http://schemas.openxmlformats.org/officeDocument/2006/relationships/hyperlink" Target="http://r20.rs6.net/tn.jsp?f=001-QYEkK53aFNXbIoVeQzF7DnxWaZS_c2oJXLXKi2AsmIql2pPpSqg2ZhMOSgxcC3KgVjpIWJ7h0iBEaspBveAPl-Atg-RQb9Gyks57OYmQCpIS9a3Y_IOJx9aY6K8MIASwdVXPlizPxvpjtK8Omc3v2-Ay1WgMrJbhwZT6v-iPxjbOE63Db-MxpxhF1MzUC1-n4dIhsAAMjJSqNuwImPxNw==&amp;c=-ij90P9WsVfl_L3Y1L0oZ4Halzb7zRFD1zosDYmW5aycU19k9qhysA==&amp;ch=6Jn71T_3uEI8G4nWJ1VHLFvowmaJ6T_Ck1-nmbvTuQTDEGck50-fGw==" TargetMode="External"/><Relationship Id="rId135"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QYEkK53aFNXbIoVeQzF7DnxWaZS_c2oJXLXKi2AsmIql2pPpSqg2fYYX6oF0emAS1GhkHaGGvfRA0B1oCnyYapwk7mfV-9y9Up0EvqnG2fhyZHEcS3XDZC3nuRvax0HJh_gUJAFtQc21mnue9fubKU7auvzA6hDvADVNZceEFXR4icsSKziIcR63At6lZjAXwo_kvMTgHdBqSGTqkChgN-h5z5JqtBYbNZyYD6cMjbn3NGAzZ3ejfyodUSjIrOM&amp;c=-ij90P9WsVfl_L3Y1L0oZ4Halzb7zRFD1zosDYmW5aycU19k9qhysA==&amp;ch=6Jn71T_3uEI8G4nWJ1VHLFvowmaJ6T_Ck1-nmbvTuQTDEGck50-fGw==" TargetMode="External"/><Relationship Id="rId109" Type="http://schemas.openxmlformats.org/officeDocument/2006/relationships/image" Target="media/image22.jpeg"/><Relationship Id="rId34" Type="http://schemas.openxmlformats.org/officeDocument/2006/relationships/hyperlink" Target="http://r20.rs6.net/tn.jsp?f=001-QYEkK53aFNXbIoVeQzF7DnxWaZS_c2oJXLXKi2AsmIql2pPpSqg2fYYX6oF0emAQ-TRk_p0O6oeSPXOwEv7J7RhOevQneUWjC2jqnkARJdKn-OIywyzOvCdyaB1GwwCMsec9K7xHbS9RO24JABCl1Vaqa-VL4H3wY1akVgRSUWb0Ecd5Ny9LV_kz4c1hPrR9tEqV-Ddfb8zo1NoSaUJ7WZcXACR8CcBzonu8a25RDVZmbVSIqHxtOM96peOpXJk&amp;c=-ij90P9WsVfl_L3Y1L0oZ4Halzb7zRFD1zosDYmW5aycU19k9qhysA==&amp;ch=6Jn71T_3uEI8G4nWJ1VHLFvowmaJ6T_Ck1-nmbvTuQTDEGck50-fGw==" TargetMode="External"/><Relationship Id="rId50" Type="http://schemas.openxmlformats.org/officeDocument/2006/relationships/hyperlink" Target="http://r20.rs6.net/tn.jsp?f=001-QYEkK53aFNXbIoVeQzF7DnxWaZS_c2oJXLXKi2AsmIql2pPpSqg2fYYX6oF0emAml-iZ_qypn8_aGJuMZXx27PdVN80ZttdwS_bmy74BBCpg_wwOVlx7SjS7Osyojl90sLyVsINg3hHeliHGrin7JAeJBg6hXd8MzKBpHSSmQIUON5diQ8Vv9KL7oMrjsdgYHHN-2aHM9MKPQCu8JGsjjm66pV9lsyg4AotDzjJOTC-7SWW2L3YtGeeI3Q-hmFgqb6khIPjei_Wfqw746SVzw==&amp;c=-ij90P9WsVfl_L3Y1L0oZ4Halzb7zRFD1zosDYmW5aycU19k9qhysA==&amp;ch=6Jn71T_3uEI8G4nWJ1VHLFvowmaJ6T_Ck1-nmbvTuQTDEGck50-fGw==" TargetMode="External"/><Relationship Id="rId55" Type="http://schemas.openxmlformats.org/officeDocument/2006/relationships/hyperlink" Target="http://r20.rs6.net/tn.jsp?f=001-QYEkK53aFNXbIoVeQzF7DnxWaZS_c2oJXLXKi2AsmIql2pPpSqg2fYYX6oF0emAVLnOiujJWbF7JU_-K6o5wBXVsCEAp24f9rCbosM9a1RowT36nGJfRxuSuVS_bUrpYWIhLmrXFzfH6N-AIjY2dj0hcWtwg7Sw65NfvSg-3QA1kysxn7Z1VJNX200P46oeCBlT6NYy-cfqs7w3Dc8irtKBBShOHljLiUMjA9rcOfqvG2kHYn1G2jMFy6A_EefQeak1qHVWb7g=&amp;c=-ij90P9WsVfl_L3Y1L0oZ4Halzb7zRFD1zosDYmW5aycU19k9qhysA==&amp;ch=6Jn71T_3uEI8G4nWJ1VHLFvowmaJ6T_Ck1-nmbvTuQTDEGck50-fGw==" TargetMode="External"/><Relationship Id="rId76" Type="http://schemas.openxmlformats.org/officeDocument/2006/relationships/hyperlink" Target="http://r20.rs6.net/tn.jsp?f=001-QYEkK53aFNXbIoVeQzF7DnxWaZS_c2oJXLXKi2AsmIql2pPpSqg2fYYX6oF0emA6v2kK4bkYBFQawnhmEQzZx-WhxpX-2sHgnS_kmKFYgoD28YbXFG3jBVHDuGC4FDlxK2w6GKXdyQEufDyZk3lWjCMUA6loxHfQ0YXZcIJYUAe3InmZ62kpLjrL7ZxUKpjoB21GtsZIGeEaHuwx8mxA0s5_YTFmjiY&amp;c=-ij90P9WsVfl_L3Y1L0oZ4Halzb7zRFD1zosDYmW5aycU19k9qhysA==&amp;ch=6Jn71T_3uEI8G4nWJ1VHLFvowmaJ6T_Ck1-nmbvTuQTDEGck50-fGw==" TargetMode="External"/><Relationship Id="rId97" Type="http://schemas.openxmlformats.org/officeDocument/2006/relationships/hyperlink" Target="http://r20.rs6.net/tn.jsp?f=001-QYEkK53aFNXbIoVeQzF7DnxWaZS_c2oJXLXKi2AsmIql2pPpSqg2fYYX6oF0emAe0XEMjAYNeW3RK_sSuk4ZL_Yd2HlGjusg9TPjqPoPlTJ34tALH1ggK1DgY2y7ez-rE3HxKZPgxZFerEL0DdDUa--vjgBnpH1rnRiT3QULXMH-ZPjZ1A6Ae6lQPG3h4gUVaig67zd8YH13bxP2P_v_WIjDRgkzB9PChf3GZKvrS4SozPhqzE7eOvRptxg0D8z&amp;c=-ij90P9WsVfl_L3Y1L0oZ4Halzb7zRFD1zosDYmW5aycU19k9qhysA==&amp;ch=6Jn71T_3uEI8G4nWJ1VHLFvowmaJ6T_Ck1-nmbvTuQTDEGck50-fGw==" TargetMode="External"/><Relationship Id="rId104" Type="http://schemas.openxmlformats.org/officeDocument/2006/relationships/image" Target="media/image19.jpeg"/><Relationship Id="rId120" Type="http://schemas.openxmlformats.org/officeDocument/2006/relationships/hyperlink" Target="mailto:twotug@embarqmail.com" TargetMode="External"/><Relationship Id="rId125" Type="http://schemas.openxmlformats.org/officeDocument/2006/relationships/hyperlink" Target="http://ui.constantcontact.com/sa/fwtf.jsp?m=1111272225814&amp;a=1121142524447&amp;ea=rthomas%40bak.rr.com" TargetMode="External"/><Relationship Id="rId7" Type="http://schemas.openxmlformats.org/officeDocument/2006/relationships/image" Target="media/image3.png"/><Relationship Id="rId71" Type="http://schemas.openxmlformats.org/officeDocument/2006/relationships/hyperlink" Target="http://r20.rs6.net/tn.jsp?f=001-QYEkK53aFNXbIoVeQzF7DnxWaZS_c2oJXLXKi2AsmIql2pPpSqg2fYYX6oF0emAL5vKj11iKzmxhB6y5gKw4VAmI9UEAHbmMtWm4GAt5L4yfj_XwBYkpgb5hudjL8rW8BLef8GTDZnL6QLK_SqZtC7iUIO0ivVH5d_1GxO5Esj1CKbLIwFnQ8efzlx7eTFSuzuAw5dl_R_X5jlMLaKatzuID8rZWXMzP7KtSS8SudedxeuhdsJ7-A==&amp;c=-ij90P9WsVfl_L3Y1L0oZ4Halzb7zRFD1zosDYmW5aycU19k9qhysA==&amp;ch=6Jn71T_3uEI8G4nWJ1VHLFvowmaJ6T_Ck1-nmbvTuQTDEGck50-fGw==" TargetMode="External"/><Relationship Id="rId92" Type="http://schemas.openxmlformats.org/officeDocument/2006/relationships/hyperlink" Target="http://r20.rs6.net/tn.jsp?f=001-QYEkK53aFNXbIoVeQzF7DnxWaZS_c2oJXLXKi2AsmIql2pPpSqg2fYYX6oF0emAH3El8kWBRcI9CktuRlqAAuYkFzliSvr9fr8-GLswMFKPB4M5SjgOygLBiFqX_6krm6l3sBpsplq_tLc9OU5RHGzpi-Vy9kMXYF6tg75orm_l94AQJDs2aze2NkZbM4I0NSkWm_cu45RpVw8xOtu1YZXbV4dCj4Ef6Q6UDYXkl-Z0LTrsgPYp3bCHsRBLEHmKDhQsIgMk7DSyUvuN5Rxfhwj1rq_FE0uX&amp;c=-ij90P9WsVfl_L3Y1L0oZ4Halzb7zRFD1zosDYmW5aycU19k9qhysA==&amp;ch=6Jn71T_3uEI8G4nWJ1VHLFvowmaJ6T_Ck1-nmbvTuQTDEGck50-fGw==" TargetMode="External"/><Relationship Id="rId2" Type="http://schemas.openxmlformats.org/officeDocument/2006/relationships/styles" Target="styles.xml"/><Relationship Id="rId29" Type="http://schemas.openxmlformats.org/officeDocument/2006/relationships/hyperlink" Target="http://r20.rs6.net/tn.jsp?f=001-QYEkK53aFNXbIoVeQzF7DnxWaZS_c2oJXLXKi2AsmIql2pPpSqg2V6HHMXTR5jjvW8VSHEhmX54C9Lbpuz33zKUb49zpYm9ShgcMCfyIc5K6ZDeRYlk4AXRVut8ImtlwCT8f5q661yFqoP4_dr4QoI4rBRLhAtawj61WdlTuvab6RWmXpVqIiY6lg8LFadyA9GsT5cXf2AWhCMm9EvvDHtB3fEx6dRPbffeigFmD4KruuI2Qr8K2vSFMbDX5xoWKO5dxMC5B3Kaxs8kJ9avvg==&amp;c=-ij90P9WsVfl_L3Y1L0oZ4Halzb7zRFD1zosDYmW5aycU19k9qhysA==&amp;ch=6Jn71T_3uEI8G4nWJ1VHLFvowmaJ6T_Ck1-nmbvTuQTDEGck50-fGw==" TargetMode="External"/><Relationship Id="rId24" Type="http://schemas.openxmlformats.org/officeDocument/2006/relationships/hyperlink" Target="http://r20.rs6.net/tn.jsp?f=001-QYEkK53aFNXbIoVeQzF7DnxWaZS_c2oJXLXKi2AsmIql2pPpSqg2fYYX6oF0emA9TQo-7O1jrxT5viRUF9PwZZqkjHMnq-UvRTvgowo2tQ3h_mvWuVInPvIE4lfI7sWYPfsHB7yRWA-43BCvxt62_1Y_cOtkTjxPYBLJWtBBpbjBZk2FWdtE__uQZnEQcBV0OAjF-498nhFfNcStvLnIlghcb0HaqdCaYLw_SPVwc5b5jDi3WcLj-Px-aIptPF9F6v-F3PQuQshA-BAMpkAEvIYcMtMo-DiQDM1ivzwizJKWDlTtfxDMg==&amp;c=-ij90P9WsVfl_L3Y1L0oZ4Halzb7zRFD1zosDYmW5aycU19k9qhysA==&amp;ch=6Jn71T_3uEI8G4nWJ1VHLFvowmaJ6T_Ck1-nmbvTuQTDEGck50-fGw==" TargetMode="External"/><Relationship Id="rId40" Type="http://schemas.openxmlformats.org/officeDocument/2006/relationships/hyperlink" Target="http://r20.rs6.net/tn.jsp?f=001-QYEkK53aFNXbIoVeQzF7DnxWaZS_c2oJXLXKi2AsmIql2pPpSqg2fYYX6oF0emAq0VPWXDxuhtAgKcn6JKIjWGh5kwkH_oReC0kawEoNoNirRy0G70Z8u9-EkxhksxzqCm3eWRr0X5vK1St698JwpE95TM1nq9AqAuZI-UPy99P04Y2xI6j4mgVsCbkg2_2dtKPPY9_DBpqLKJ0h2XTdFHtmu9dxyHyHFuQgFk30Rk=&amp;c=-ij90P9WsVfl_L3Y1L0oZ4Halzb7zRFD1zosDYmW5aycU19k9qhysA==&amp;ch=6Jn71T_3uEI8G4nWJ1VHLFvowmaJ6T_Ck1-nmbvTuQTDEGck50-fGw==" TargetMode="External"/><Relationship Id="rId45" Type="http://schemas.openxmlformats.org/officeDocument/2006/relationships/hyperlink" Target="http://r20.rs6.net/tn.jsp?f=001-QYEkK53aFNXbIoVeQzF7DnxWaZS_c2oJXLXKi2AsmIql2pPpSqg2fYYX6oF0emAkiF976WgHizaf0qYKIQnBmGl2RG8n3LpQYb7u22zljYmXM4WylKCvn7mrc7HYPJ90glrBFkh_7ZL42ESOs0cs6u1cdgQh23QqqZn3YDPnXy0jnpy8Luki6Pqstc_n1rCjsY9SVZSb9zlzDq4nNE6i68D1qkRv5MlIzTOxohCpqY=&amp;c=-ij90P9WsVfl_L3Y1L0oZ4Halzb7zRFD1zosDYmW5aycU19k9qhysA==&amp;ch=6Jn71T_3uEI8G4nWJ1VHLFvowmaJ6T_Ck1-nmbvTuQTDEGck50-fGw==" TargetMode="External"/><Relationship Id="rId66" Type="http://schemas.openxmlformats.org/officeDocument/2006/relationships/hyperlink" Target="http://r20.rs6.net/tn.jsp?f=001-QYEkK53aFNXbIoVeQzF7DnxWaZS_c2oJXLXKi2AsmIql2pPpSqg2fYYX6oF0emANFW2ttzGHW73brExnXJrfLaDom_dCO1oqxpwp4JFYoJwsIn1bo9IIk5a5wiKJE5WMVLCHYGapTHtnpwfl6gCNG47o2CgyOc4LGWTLkWASfxD5y_qe6N-fAl_WHjEe3PhBabhEBZkaXXMpFaFZKwASPZw1hsoOd2wSR3j-C3j1bCtSAYeeBmmleCq8-yjnQDLosEp0SWvWQLhGCZQ_3FjHG1SbV0hIZimkCB8TD8JbJk=&amp;c=-ij90P9WsVfl_L3Y1L0oZ4Halzb7zRFD1zosDYmW5aycU19k9qhysA==&amp;ch=6Jn71T_3uEI8G4nWJ1VHLFvowmaJ6T_Ck1-nmbvTuQTDEGck50-fGw==" TargetMode="External"/><Relationship Id="rId87" Type="http://schemas.openxmlformats.org/officeDocument/2006/relationships/hyperlink" Target="http://r20.rs6.net/tn.jsp?f=001-QYEkK53aFNXbIoVeQzF7DnxWaZS_c2oJXLXKi2AsmIql2pPpSqg2fYYX6oF0emAIZgrKTNen2iFwNK2Rvkyp_owJcVSg1K78Xkb-vpQvnB6TS9CEZqzoCxGpk2ihxoVUcn8xXy0ya5jxSAQEt1EY8AkqMU-IUic0ateiGN98kYZLvovyTvTaH5PHo1T2a2rZVl_7dLzpi-9QuK-gVtE0ntOKkvj-pjbP9_bo-LPtddTQrQkxIjTPHlGjtSEBwBSIp8FHBYWM1jRJuTD1y7_zvEbYLO29SAoGtsDEKEf_tA=&amp;c=-ij90P9WsVfl_L3Y1L0oZ4Halzb7zRFD1zosDYmW5aycU19k9qhysA==&amp;ch=6Jn71T_3uEI8G4nWJ1VHLFvowmaJ6T_Ck1-nmbvTuQTDEGck50-fGw==" TargetMode="External"/><Relationship Id="rId110" Type="http://schemas.openxmlformats.org/officeDocument/2006/relationships/hyperlink" Target="http://r20.rs6.net/tn.jsp?f=001-QYEkK53aFNXbIoVeQzF7DnxWaZS_c2oJXLXKi2AsmIql2pPpSqg2cQfBWqR0NFg1Cn_Yr4a2RutrJl0qFMU6d70yrPYsJz3vuHl4ymED--v2pfJotnEkOtL_h01wajIM3gtJGHeVYeI9N0h0i_QVl4xSdYU5Y1S_EuTpHAEvxhrVve-4XrAo67eqkFCwzLUWL0tIE1C2p_ja8xmOvs4EMp9esCIZx8A&amp;c=-ij90P9WsVfl_L3Y1L0oZ4Halzb7zRFD1zosDYmW5aycU19k9qhysA==&amp;ch=6Jn71T_3uEI8G4nWJ1VHLFvowmaJ6T_Ck1-nmbvTuQTDEGck50-fGw==" TargetMode="External"/><Relationship Id="rId115" Type="http://schemas.openxmlformats.org/officeDocument/2006/relationships/image" Target="media/image23.jpeg"/><Relationship Id="rId131" Type="http://schemas.openxmlformats.org/officeDocument/2006/relationships/hyperlink" Target="mailto:prophecyupdate@bak.rr.com" TargetMode="External"/><Relationship Id="rId136" Type="http://schemas.openxmlformats.org/officeDocument/2006/relationships/image" Target="media/image29.png"/><Relationship Id="rId61" Type="http://schemas.openxmlformats.org/officeDocument/2006/relationships/hyperlink" Target="http://r20.rs6.net/tn.jsp?f=001-QYEkK53aFNXbIoVeQzF7DnxWaZS_c2oJXLXKi2AsmIql2pPpSqg2fYYX6oF0emALYqeHpGtQEGKi1vlxSWwzDKBBDcaandormvLW8-uxEIsIqRThhbXbBnB2qXuhh5b1qKL0bKRZhYz1Tu8slsHxeIM4ZwJH_SrCQ5PI-Se1BKoSqpQ3KtZ9sik57PJA0EB0nkYMy_wLiCOGukOKu-jGQ==&amp;c=-ij90P9WsVfl_L3Y1L0oZ4Halzb7zRFD1zosDYmW5aycU19k9qhysA==&amp;ch=6Jn71T_3uEI8G4nWJ1VHLFvowmaJ6T_Ck1-nmbvTuQTDEGck50-fGw==" TargetMode="External"/><Relationship Id="rId82" Type="http://schemas.openxmlformats.org/officeDocument/2006/relationships/hyperlink" Target="http://r20.rs6.net/tn.jsp?f=001-QYEkK53aFNXbIoVeQzF7DnxWaZS_c2oJXLXKi2AsmIql2pPpSqg2fYYX6oF0emAxDxhhhIBPUsZZy6u3cSstVtSh1b_omX1Q9ZhBmHE5HWrMy4Aj6lqYf1BOdLvR262be9w6FDPt8uyZaRGEkFbcrh9D3OynRn9luKl-tMGAs8rsBIA4kXTLTOE52vkEr9hPjtyfQA3-jpwDxDKAFyviabD3j6g9GieMyvuskpGdYpAtjls3B8S8oD0k--OlD8QyW1PiRrqU4g=&amp;c=-ij90P9WsVfl_L3Y1L0oZ4Halzb7zRFD1zosDYmW5aycU19k9qhysA==&amp;ch=6Jn71T_3uEI8G4nWJ1VHLFvowmaJ6T_Ck1-nmbvTuQTDEGck50-fGw=="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QYEkK53aFNXbIoVeQzF7DnxWaZS_c2oJXLXKi2AsmIql2pPpSqg2fYYX6oF0emAb6TjucY4hgcliNInESN9D_64ZuN5toqrVX86VWQOUUJ6GldeIBJt-4o40fT1F0BYAboyeGnc2yl_-dLXIptP0vPst3bUzU_-dALg3md3STglcLP_CqfJFLtw4BUNgoxetL0Im-CO2XJfRNU03-IWpVzDUJVw4sZTYcwQIMAEhs-WH1_M8-J5CA==&amp;c=-ij90P9WsVfl_L3Y1L0oZ4Halzb7zRFD1zosDYmW5aycU19k9qhysA==&amp;ch=6Jn71T_3uEI8G4nWJ1VHLFvowmaJ6T_Ck1-nmbvTuQTDEGck50-fGw==" TargetMode="External"/><Relationship Id="rId35" Type="http://schemas.openxmlformats.org/officeDocument/2006/relationships/hyperlink" Target="http://r20.rs6.net/tn.jsp?f=001-QYEkK53aFNXbIoVeQzF7DnxWaZS_c2oJXLXKi2AsmIql2pPpSqg2fYYX6oF0emAJ0SesBhi4r8YK-CB8j_gMJqYUOv14naQkkXZ5LYRIZdF-ixPp1GvsSHd9oob11nfLOoaXKbu4Z2LhiPSQ6jqkEjzsLq4-8gNdGgJTDDizjQRLGxXNqnpxlnavh4CdJPuWNVrPisw0Be8Td0mzN6zPB-b-qbIXeAJYMvm_uMMLjE1QGg59EEtRUtO-Ym4rGw4DuVaMeoaIYe4QmMsB8n2eQ==&amp;c=-ij90P9WsVfl_L3Y1L0oZ4Halzb7zRFD1zosDYmW5aycU19k9qhysA==&amp;ch=6Jn71T_3uEI8G4nWJ1VHLFvowmaJ6T_Ck1-nmbvTuQTDEGck50-fGw==" TargetMode="External"/><Relationship Id="rId56" Type="http://schemas.openxmlformats.org/officeDocument/2006/relationships/hyperlink" Target="http://r20.rs6.net/tn.jsp?f=001-QYEkK53aFNXbIoVeQzF7DnxWaZS_c2oJXLXKi2AsmIql2pPpSqg2fYYX6oF0emAGcK8HrAPIzQ1aR6Muw_e3mA3mZQSScv_tkbWutcJ-pbAWHamPFt_ZjO_rSvgd24ZQ6goAPLGfgAZD6x7FpLFLAtchPGQtfAkORGQXNpdpeGbUxMmZBKlwjRlqhdugsHcXmMqswbQhCWWBalpag3rlG4udkyYJqS-QE3L9FTa3H-PEL71cUbEF-YcO1OqhRu7jKn5_71nHDmEFm4uC0vstRE36DnggNrScCAV-eIpCtTFKJB1yS_OOPxk7eJusYKblHhJhDw6uW7KMQ0mAxuWwYmZ6bysdgdk-Mhq2wgTgkW0NPyUA68q1gZ32lOPRTkzavVo1q4CJ6M=&amp;c=-ij90P9WsVfl_L3Y1L0oZ4Halzb7zRFD1zosDYmW5aycU19k9qhysA==&amp;ch=6Jn71T_3uEI8G4nWJ1VHLFvowmaJ6T_Ck1-nmbvTuQTDEGck50-fGw==" TargetMode="External"/><Relationship Id="rId77" Type="http://schemas.openxmlformats.org/officeDocument/2006/relationships/hyperlink" Target="http://r20.rs6.net/tn.jsp?f=001-QYEkK53aFNXbIoVeQzF7DnxWaZS_c2oJXLXKi2AsmIql2pPpSqg2fYYX6oF0emAXBScJ5MbNAez205TyASOsW5aOpMhI8T6r_rvihGYSVya5AmYUL4E8Mf8tRH3aDAP6Ecw1oWsDaXGeOZ86jifnZVikOMj763-RQrroIVFy_LklJ76XaTFBkiKt1fJoFr5mmk8IFtfiuLRlXstNPxfMlSHBhiGjtD1&amp;c=-ij90P9WsVfl_L3Y1L0oZ4Halzb7zRFD1zosDYmW5aycU19k9qhysA==&amp;ch=6Jn71T_3uEI8G4nWJ1VHLFvowmaJ6T_Ck1-nmbvTuQTDEGck50-fGw==" TargetMode="External"/><Relationship Id="rId100" Type="http://schemas.openxmlformats.org/officeDocument/2006/relationships/hyperlink" Target="http://r20.rs6.net/tn.jsp?f=001-QYEkK53aFNXbIoVeQzF7DnxWaZS_c2oJXLXKi2AsmIql2pPpSqg2fYYX6oF0emAuGrieyx1HY5IpHzVNlPOlny8F6QP62Esoqk8y6LgNIIlCsCtN8TyNQmG_bO5gmBnqd0mpVuZk-iX--THBCfkdQnqld1hHTEmUINmb6CkNhp7J8tjtn6OTGf-ykFGiEvLuS8yOynyu06T2dvJSJ3TB2W49BZlgawppqv62ckAzmGtwNa2OOGi1wTsLq7TwgW8VeJUw_VqRgltLrYY7yPUsEmtdsvtlHJ4&amp;c=-ij90P9WsVfl_L3Y1L0oZ4Halzb7zRFD1zosDYmW5aycU19k9qhysA==&amp;ch=6Jn71T_3uEI8G4nWJ1VHLFvowmaJ6T_Ck1-nmbvTuQTDEGck50-fGw==" TargetMode="External"/><Relationship Id="rId105" Type="http://schemas.openxmlformats.org/officeDocument/2006/relationships/image" Target="media/image20.jpeg"/><Relationship Id="rId126" Type="http://schemas.openxmlformats.org/officeDocument/2006/relationships/image" Target="media/image2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15485</Words>
  <Characters>88265</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2015-05-21T16:46:00Z</dcterms:created>
  <dcterms:modified xsi:type="dcterms:W3CDTF">2015-05-21T16:46:00Z</dcterms:modified>
</cp:coreProperties>
</file>