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E61A51" w:rsidTr="00E61A5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E61A51">
              <w:trPr>
                <w:tblCellSpacing w:w="0" w:type="dxa"/>
                <w:jc w:val="center"/>
              </w:trPr>
              <w:tc>
                <w:tcPr>
                  <w:tcW w:w="5000" w:type="pct"/>
                  <w:tcMar>
                    <w:top w:w="0" w:type="dxa"/>
                    <w:left w:w="225" w:type="dxa"/>
                    <w:bottom w:w="105" w:type="dxa"/>
                    <w:right w:w="225" w:type="dxa"/>
                  </w:tcMar>
                  <w:hideMark/>
                </w:tcPr>
                <w:p w:rsidR="00E61A51" w:rsidRDefault="00E61A51"/>
              </w:tc>
            </w:tr>
            <w:tr w:rsidR="00E61A5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E61A5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E61A51">
                          <w:trPr>
                            <w:tblCellSpacing w:w="0" w:type="dxa"/>
                            <w:jc w:val="center"/>
                          </w:trPr>
                          <w:tc>
                            <w:tcPr>
                              <w:tcW w:w="5000" w:type="pct"/>
                              <w:tcMar>
                                <w:top w:w="0" w:type="dxa"/>
                                <w:left w:w="135" w:type="dxa"/>
                                <w:bottom w:w="0" w:type="dxa"/>
                                <w:right w:w="135" w:type="dxa"/>
                              </w:tcMar>
                              <w:vAlign w:val="bottom"/>
                              <w:hideMark/>
                            </w:tcPr>
                            <w:p w:rsidR="00E61A51" w:rsidRDefault="00E61A51">
                              <w:pPr>
                                <w:rPr>
                                  <w:sz w:val="20"/>
                                  <w:szCs w:val="20"/>
                                </w:rPr>
                              </w:pPr>
                              <w:bookmarkStart w:id="0" w:name="_GoBack"/>
                              <w:bookmarkEnd w:id="0"/>
                            </w:p>
                          </w:tc>
                        </w:tr>
                      </w:tbl>
                      <w:p w:rsidR="00E61A51" w:rsidRDefault="00E61A5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E61A5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E61A51">
                                <w:trPr>
                                  <w:tblCellSpacing w:w="0" w:type="dxa"/>
                                  <w:jc w:val="right"/>
                                </w:trPr>
                                <w:tc>
                                  <w:tcPr>
                                    <w:tcW w:w="0" w:type="auto"/>
                                    <w:vAlign w:val="bottom"/>
                                    <w:hideMark/>
                                  </w:tcPr>
                                  <w:p w:rsidR="00E61A51" w:rsidRDefault="00E61A5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61A51">
                                      <w:trPr>
                                        <w:tblCellSpacing w:w="0" w:type="dxa"/>
                                        <w:jc w:val="right"/>
                                      </w:trPr>
                                      <w:tc>
                                        <w:tcPr>
                                          <w:tcW w:w="0" w:type="auto"/>
                                          <w:shd w:val="clear" w:color="auto" w:fill="000000"/>
                                          <w:tcMar>
                                            <w:top w:w="210" w:type="dxa"/>
                                            <w:left w:w="540" w:type="dxa"/>
                                            <w:bottom w:w="0" w:type="dxa"/>
                                            <w:right w:w="540" w:type="dxa"/>
                                          </w:tcMar>
                                          <w:vAlign w:val="bottom"/>
                                          <w:hideMark/>
                                        </w:tcPr>
                                        <w:p w:rsidR="00E61A51" w:rsidRDefault="00E61A51">
                                          <w:pPr>
                                            <w:jc w:val="center"/>
                                            <w:rPr>
                                              <w:rFonts w:ascii="Arial" w:hAnsi="Arial" w:cs="Arial"/>
                                              <w:color w:val="FFFFFF"/>
                                            </w:rPr>
                                          </w:pPr>
                                          <w:r>
                                            <w:rPr>
                                              <w:rFonts w:ascii="Arial" w:hAnsi="Arial" w:cs="Arial"/>
                                              <w:b/>
                                              <w:bCs/>
                                              <w:color w:val="FFFFFF"/>
                                            </w:rPr>
                                            <w:t>Date 5/22/15</w:t>
                                          </w:r>
                                        </w:p>
                                      </w:tc>
                                    </w:tr>
                                  </w:tbl>
                                  <w:p w:rsidR="00E61A51" w:rsidRDefault="00E61A51">
                                    <w:pPr>
                                      <w:jc w:val="right"/>
                                      <w:rPr>
                                        <w:sz w:val="20"/>
                                        <w:szCs w:val="20"/>
                                      </w:rPr>
                                    </w:pPr>
                                  </w:p>
                                </w:tc>
                              </w:tr>
                            </w:tbl>
                            <w:p w:rsidR="00E61A51" w:rsidRDefault="00E61A51">
                              <w:pPr>
                                <w:jc w:val="right"/>
                                <w:rPr>
                                  <w:sz w:val="20"/>
                                  <w:szCs w:val="20"/>
                                </w:rPr>
                              </w:pPr>
                            </w:p>
                          </w:tc>
                        </w:tr>
                      </w:tbl>
                      <w:p w:rsidR="00E61A51" w:rsidRDefault="00E61A51">
                        <w:pPr>
                          <w:jc w:val="right"/>
                          <w:rPr>
                            <w:sz w:val="20"/>
                            <w:szCs w:val="20"/>
                          </w:rPr>
                        </w:pPr>
                      </w:p>
                    </w:tc>
                  </w:tr>
                </w:tbl>
                <w:p w:rsidR="00E61A51" w:rsidRDefault="00E61A51">
                  <w:pPr>
                    <w:jc w:val="center"/>
                    <w:rPr>
                      <w:sz w:val="20"/>
                      <w:szCs w:val="20"/>
                    </w:rPr>
                  </w:pPr>
                </w:p>
              </w:tc>
            </w:tr>
            <w:tr w:rsidR="00E61A5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E61A51">
                    <w:trPr>
                      <w:tblCellSpacing w:w="0" w:type="dxa"/>
                    </w:trPr>
                    <w:tc>
                      <w:tcPr>
                        <w:tcW w:w="0" w:type="auto"/>
                        <w:hideMark/>
                      </w:tcPr>
                      <w:p w:rsidR="00E61A51" w:rsidRDefault="00E61A51">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E61A5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E61A5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E61A51">
                                      <w:trPr>
                                        <w:tblCellSpacing w:w="0" w:type="dxa"/>
                                      </w:trPr>
                                      <w:tc>
                                        <w:tcPr>
                                          <w:tcW w:w="0" w:type="auto"/>
                                          <w:shd w:val="clear" w:color="auto" w:fill="FFFFFF"/>
                                          <w:hideMark/>
                                        </w:tcPr>
                                        <w:p w:rsidR="00E61A51" w:rsidRDefault="00E61A51">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E61A51">
                                            <w:trPr>
                                              <w:trHeight w:val="6"/>
                                              <w:tblCellSpacing w:w="0" w:type="dxa"/>
                                              <w:jc w:val="center"/>
                                            </w:trPr>
                                            <w:tc>
                                              <w:tcPr>
                                                <w:tcW w:w="0" w:type="auto"/>
                                                <w:shd w:val="clear" w:color="auto" w:fill="E9E9E9"/>
                                                <w:vAlign w:val="center"/>
                                                <w:hideMark/>
                                              </w:tcPr>
                                              <w:p w:rsidR="00E61A51" w:rsidRDefault="00E61A51"/>
                                            </w:tc>
                                          </w:tr>
                                          <w:tr w:rsidR="00E61A51">
                                            <w:trPr>
                                              <w:trHeight w:val="6"/>
                                              <w:tblCellSpacing w:w="0" w:type="dxa"/>
                                              <w:jc w:val="center"/>
                                            </w:trPr>
                                            <w:tc>
                                              <w:tcPr>
                                                <w:tcW w:w="0" w:type="auto"/>
                                                <w:shd w:val="clear" w:color="auto" w:fill="EDEDED"/>
                                                <w:vAlign w:val="center"/>
                                                <w:hideMark/>
                                              </w:tcPr>
                                              <w:p w:rsidR="00E61A51" w:rsidRDefault="00E61A51">
                                                <w:pPr>
                                                  <w:rPr>
                                                    <w:sz w:val="20"/>
                                                    <w:szCs w:val="20"/>
                                                  </w:rPr>
                                                </w:pPr>
                                              </w:p>
                                            </w:tc>
                                          </w:tr>
                                          <w:tr w:rsidR="00E61A51">
                                            <w:trPr>
                                              <w:trHeight w:val="6"/>
                                              <w:tblCellSpacing w:w="0" w:type="dxa"/>
                                              <w:jc w:val="center"/>
                                            </w:trPr>
                                            <w:tc>
                                              <w:tcPr>
                                                <w:tcW w:w="0" w:type="auto"/>
                                                <w:shd w:val="clear" w:color="auto" w:fill="F1F1F1"/>
                                                <w:vAlign w:val="center"/>
                                                <w:hideMark/>
                                              </w:tcPr>
                                              <w:p w:rsidR="00E61A51" w:rsidRDefault="00E61A51">
                                                <w:pPr>
                                                  <w:rPr>
                                                    <w:sz w:val="20"/>
                                                    <w:szCs w:val="20"/>
                                                  </w:rPr>
                                                </w:pPr>
                                              </w:p>
                                            </w:tc>
                                          </w:tr>
                                          <w:tr w:rsidR="00E61A51">
                                            <w:trPr>
                                              <w:trHeight w:val="6"/>
                                              <w:tblCellSpacing w:w="0" w:type="dxa"/>
                                              <w:jc w:val="center"/>
                                            </w:trPr>
                                            <w:tc>
                                              <w:tcPr>
                                                <w:tcW w:w="0" w:type="auto"/>
                                                <w:shd w:val="clear" w:color="auto" w:fill="F6F6F6"/>
                                                <w:vAlign w:val="center"/>
                                                <w:hideMark/>
                                              </w:tcPr>
                                              <w:p w:rsidR="00E61A51" w:rsidRDefault="00E61A51">
                                                <w:pPr>
                                                  <w:rPr>
                                                    <w:sz w:val="20"/>
                                                    <w:szCs w:val="20"/>
                                                  </w:rPr>
                                                </w:pPr>
                                              </w:p>
                                            </w:tc>
                                          </w:tr>
                                          <w:tr w:rsidR="00E61A51">
                                            <w:trPr>
                                              <w:trHeight w:val="6"/>
                                              <w:tblCellSpacing w:w="0" w:type="dxa"/>
                                              <w:jc w:val="center"/>
                                            </w:trPr>
                                            <w:tc>
                                              <w:tcPr>
                                                <w:tcW w:w="0" w:type="auto"/>
                                                <w:shd w:val="clear" w:color="auto" w:fill="F9F9F9"/>
                                                <w:vAlign w:val="center"/>
                                                <w:hideMark/>
                                              </w:tcPr>
                                              <w:p w:rsidR="00E61A51" w:rsidRDefault="00E61A51">
                                                <w:pPr>
                                                  <w:rPr>
                                                    <w:sz w:val="20"/>
                                                    <w:szCs w:val="20"/>
                                                  </w:rPr>
                                                </w:pPr>
                                              </w:p>
                                            </w:tc>
                                          </w:tr>
                                          <w:tr w:rsidR="00E61A51">
                                            <w:trPr>
                                              <w:trHeight w:val="6"/>
                                              <w:tblCellSpacing w:w="0" w:type="dxa"/>
                                              <w:jc w:val="center"/>
                                            </w:trPr>
                                            <w:tc>
                                              <w:tcPr>
                                                <w:tcW w:w="0" w:type="auto"/>
                                                <w:shd w:val="clear" w:color="auto" w:fill="FCFCFC"/>
                                                <w:vAlign w:val="center"/>
                                                <w:hideMark/>
                                              </w:tcPr>
                                              <w:p w:rsidR="00E61A51" w:rsidRDefault="00E61A51">
                                                <w:pPr>
                                                  <w:rPr>
                                                    <w:sz w:val="20"/>
                                                    <w:szCs w:val="20"/>
                                                  </w:rPr>
                                                </w:pPr>
                                              </w:p>
                                            </w:tc>
                                          </w:tr>
                                          <w:tr w:rsidR="00E61A51">
                                            <w:trPr>
                                              <w:trHeight w:val="6"/>
                                              <w:tblCellSpacing w:w="0" w:type="dxa"/>
                                              <w:jc w:val="center"/>
                                            </w:trPr>
                                            <w:tc>
                                              <w:tcPr>
                                                <w:tcW w:w="0" w:type="auto"/>
                                                <w:shd w:val="clear" w:color="auto" w:fill="FDFDFD"/>
                                                <w:vAlign w:val="center"/>
                                                <w:hideMark/>
                                              </w:tcPr>
                                              <w:p w:rsidR="00E61A51" w:rsidRDefault="00E61A51">
                                                <w:pPr>
                                                  <w:rPr>
                                                    <w:sz w:val="20"/>
                                                    <w:szCs w:val="20"/>
                                                  </w:rPr>
                                                </w:pPr>
                                              </w:p>
                                            </w:tc>
                                          </w:tr>
                                          <w:tr w:rsidR="00E61A51">
                                            <w:trPr>
                                              <w:trHeight w:val="6"/>
                                              <w:tblCellSpacing w:w="0" w:type="dxa"/>
                                              <w:jc w:val="center"/>
                                            </w:trPr>
                                            <w:tc>
                                              <w:tcPr>
                                                <w:tcW w:w="0" w:type="auto"/>
                                                <w:shd w:val="clear" w:color="auto" w:fill="FEFEFE"/>
                                                <w:vAlign w:val="center"/>
                                                <w:hideMark/>
                                              </w:tcPr>
                                              <w:p w:rsidR="00E61A51" w:rsidRDefault="00E61A51">
                                                <w:pPr>
                                                  <w:rPr>
                                                    <w:sz w:val="20"/>
                                                    <w:szCs w:val="20"/>
                                                  </w:rPr>
                                                </w:pPr>
                                              </w:p>
                                            </w:tc>
                                          </w:tr>
                                        </w:tbl>
                                        <w:p w:rsidR="00E61A51" w:rsidRDefault="00E61A51">
                                          <w:pPr>
                                            <w:jc w:val="center"/>
                                            <w:rPr>
                                              <w:sz w:val="20"/>
                                              <w:szCs w:val="20"/>
                                            </w:rPr>
                                          </w:pPr>
                                        </w:p>
                                      </w:tc>
                                      <w:tc>
                                        <w:tcPr>
                                          <w:tcW w:w="0" w:type="auto"/>
                                          <w:shd w:val="clear" w:color="auto" w:fill="FFFFFF"/>
                                          <w:hideMark/>
                                        </w:tcPr>
                                        <w:p w:rsidR="00E61A51" w:rsidRDefault="00E61A51">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sz w:val="20"/>
                                  <w:szCs w:val="20"/>
                                </w:rPr>
                              </w:pPr>
                            </w:p>
                          </w:tc>
                        </w:tr>
                      </w:tbl>
                      <w:p w:rsidR="00E61A51" w:rsidRDefault="00E61A51">
                        <w:pPr>
                          <w:jc w:val="center"/>
                          <w:rPr>
                            <w:sz w:val="20"/>
                            <w:szCs w:val="20"/>
                          </w:rPr>
                        </w:pPr>
                      </w:p>
                    </w:tc>
                    <w:tc>
                      <w:tcPr>
                        <w:tcW w:w="0" w:type="auto"/>
                        <w:hideMark/>
                      </w:tcPr>
                      <w:p w:rsidR="00E61A51" w:rsidRDefault="00E61A51">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E61A51" w:rsidRDefault="00E61A51">
                  <w:pPr>
                    <w:rPr>
                      <w:sz w:val="20"/>
                      <w:szCs w:val="20"/>
                    </w:rPr>
                  </w:pPr>
                </w:p>
              </w:tc>
            </w:tr>
            <w:tr w:rsidR="00E61A5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E61A51">
                    <w:trPr>
                      <w:tblCellSpacing w:w="0" w:type="dxa"/>
                      <w:jc w:val="center"/>
                    </w:trPr>
                    <w:tc>
                      <w:tcPr>
                        <w:tcW w:w="0" w:type="auto"/>
                        <w:shd w:val="clear" w:color="auto" w:fill="F7F7F7"/>
                        <w:vAlign w:val="bottom"/>
                        <w:hideMark/>
                      </w:tcPr>
                      <w:p w:rsidR="00E61A51" w:rsidRDefault="00E61A51">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E61A51" w:rsidRDefault="00E61A51">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61A51" w:rsidRDefault="00E61A51">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E61A51" w:rsidRDefault="00E61A51">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E61A51" w:rsidRDefault="00E61A51">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E61A51" w:rsidRDefault="00E61A51">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E61A51" w:rsidRDefault="00E61A51">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E61A51" w:rsidRDefault="00E61A51">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E61A51" w:rsidRDefault="00E61A51">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E61A51" w:rsidRDefault="00E61A51">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61A5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0" w:type="dxa"/>
                                            <w:left w:w="540" w:type="dxa"/>
                                            <w:bottom w:w="0" w:type="dxa"/>
                                            <w:right w:w="540" w:type="dxa"/>
                                          </w:tcMar>
                                          <w:vAlign w:val="bottom"/>
                                          <w:hideMark/>
                                        </w:tcPr>
                                        <w:p w:rsidR="00E61A51" w:rsidRDefault="00E61A5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0" w:type="dxa"/>
                                            <w:left w:w="540" w:type="dxa"/>
                                            <w:bottom w:w="0" w:type="dxa"/>
                                            <w:right w:w="540" w:type="dxa"/>
                                          </w:tcMar>
                                          <w:vAlign w:val="bottom"/>
                                          <w:hideMark/>
                                        </w:tcPr>
                                        <w:p w:rsidR="00E61A51" w:rsidRDefault="00E61A51">
                                          <w:pPr>
                                            <w:jc w:val="center"/>
                                            <w:rPr>
                                              <w:rFonts w:ascii="Georgia" w:hAnsi="Georgia" w:cs="Arial"/>
                                              <w:color w:val="000090"/>
                                              <w:sz w:val="36"/>
                                              <w:szCs w:val="36"/>
                                            </w:rPr>
                                          </w:pPr>
                                          <w:r>
                                            <w:rPr>
                                              <w:rFonts w:ascii="Georgia" w:hAnsi="Georgia" w:cs="Arial"/>
                                              <w:color w:val="000090"/>
                                              <w:sz w:val="36"/>
                                              <w:szCs w:val="36"/>
                                            </w:rPr>
                                            <w:t>  </w:t>
                                          </w:r>
                                        </w:p>
                                        <w:p w:rsidR="00E61A51" w:rsidRDefault="00E61A5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61A51" w:rsidRDefault="00E61A5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61A51" w:rsidRDefault="00E61A5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hideMark/>
                                        </w:tcPr>
                                        <w:p w:rsidR="00E61A51" w:rsidRDefault="00E61A5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61A51" w:rsidRDefault="00E61A5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E61A51" w:rsidRDefault="00E61A5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61A51" w:rsidRDefault="00E61A51">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Iran threatens '80,000 rockets at Tel Aviv and Haifa' over distorted </w:t>
                                            </w:r>
                                            <w:proofErr w:type="spellStart"/>
                                            <w:r>
                                              <w:rPr>
                                                <w:rStyle w:val="Hyperlink"/>
                                                <w:rFonts w:ascii="Arial" w:hAnsi="Arial" w:cs="Arial"/>
                                                <w:b/>
                                                <w:bCs/>
                                                <w:color w:val="000000"/>
                                              </w:rPr>
                                              <w:t>Ya'alon</w:t>
                                            </w:r>
                                            <w:proofErr w:type="spellEnd"/>
                                            <w:r>
                                              <w:rPr>
                                                <w:rStyle w:val="Hyperlink"/>
                                                <w:rFonts w:ascii="Arial" w:hAnsi="Arial" w:cs="Arial"/>
                                                <w:b/>
                                                <w:bCs/>
                                                <w:color w:val="000000"/>
                                              </w:rPr>
                                              <w:t xml:space="preserve"> comment</w:t>
                                            </w:r>
                                          </w:hyperlink>
                                        </w:p>
                                        <w:p w:rsidR="00E61A51" w:rsidRDefault="00E61A51">
                                          <w:pPr>
                                            <w:spacing w:after="240"/>
                                            <w:ind w:left="1440"/>
                                            <w:rPr>
                                              <w:rFonts w:ascii="Arial" w:hAnsi="Arial" w:cs="Arial"/>
                                              <w:b/>
                                              <w:bCs/>
                                              <w:color w:val="000000"/>
                                            </w:rPr>
                                          </w:pPr>
                                          <w:hyperlink r:id="rId24" w:tgtFrame="_new" w:history="1">
                                            <w:r>
                                              <w:rPr>
                                                <w:rStyle w:val="Hyperlink"/>
                                                <w:rFonts w:ascii="Arial" w:hAnsi="Arial" w:cs="Arial"/>
                                                <w:b/>
                                                <w:bCs/>
                                                <w:color w:val="000000"/>
                                              </w:rPr>
                                              <w:t>Israel rules out any payment to 'enemy' Iran</w:t>
                                            </w:r>
                                          </w:hyperlink>
                                        </w:p>
                                        <w:p w:rsidR="00E61A51" w:rsidRDefault="00E61A51">
                                          <w:pPr>
                                            <w:spacing w:after="240"/>
                                            <w:ind w:left="1440"/>
                                            <w:rPr>
                                              <w:rFonts w:ascii="Arial" w:hAnsi="Arial" w:cs="Arial"/>
                                              <w:b/>
                                              <w:bCs/>
                                              <w:color w:val="000000"/>
                                            </w:rPr>
                                          </w:pPr>
                                          <w:hyperlink r:id="rId25" w:tgtFrame="_new" w:history="1">
                                            <w:r>
                                              <w:rPr>
                                                <w:rStyle w:val="Hyperlink"/>
                                                <w:rFonts w:ascii="Arial" w:hAnsi="Arial" w:cs="Arial"/>
                                                <w:b/>
                                                <w:bCs/>
                                                <w:color w:val="000000"/>
                                              </w:rPr>
                                              <w:t>Iranian cargo ship changes course after request from UN, Pentagon</w:t>
                                            </w:r>
                                          </w:hyperlink>
                                        </w:p>
                                        <w:p w:rsidR="00E61A51" w:rsidRDefault="00E61A51">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Joe Lieberman: 'US heading for temporary solution to Iran nuclear threat' </w:t>
                                            </w:r>
                                          </w:hyperlink>
                                        </w:p>
                                        <w:p w:rsidR="00E61A51" w:rsidRDefault="00E61A51">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Top US official in Israel to discuss regional nuclear ban </w:t>
                                            </w:r>
                                          </w:hyperlink>
                                        </w:p>
                                        <w:p w:rsidR="00E61A51" w:rsidRDefault="00E61A51">
                                          <w:pPr>
                                            <w:spacing w:after="240"/>
                                            <w:ind w:left="1440"/>
                                            <w:rPr>
                                              <w:rFonts w:ascii="Arial" w:hAnsi="Arial" w:cs="Arial"/>
                                              <w:b/>
                                              <w:bCs/>
                                              <w:color w:val="000000"/>
                                            </w:rPr>
                                          </w:pPr>
                                          <w:hyperlink r:id="rId28" w:tgtFrame="_new" w:history="1">
                                            <w:r>
                                              <w:rPr>
                                                <w:rStyle w:val="Hyperlink"/>
                                                <w:rFonts w:ascii="Arial" w:hAnsi="Arial" w:cs="Arial"/>
                                                <w:b/>
                                                <w:bCs/>
                                                <w:color w:val="000000"/>
                                              </w:rPr>
                                              <w:t>US Pressing Israel to Lose Its Nukes</w:t>
                                            </w:r>
                                          </w:hyperlink>
                                        </w:p>
                                        <w:p w:rsidR="00E61A51" w:rsidRDefault="00E61A51">
                                          <w:pPr>
                                            <w:spacing w:after="240"/>
                                            <w:ind w:left="1440"/>
                                            <w:rPr>
                                              <w:rFonts w:ascii="Arial" w:hAnsi="Arial" w:cs="Arial"/>
                                              <w:b/>
                                              <w:bCs/>
                                              <w:color w:val="000000"/>
                                            </w:rPr>
                                          </w:pPr>
                                          <w:hyperlink r:id="rId29" w:tgtFrame="_new" w:history="1">
                                            <w:r>
                                              <w:rPr>
                                                <w:rStyle w:val="Hyperlink"/>
                                                <w:rFonts w:ascii="Arial" w:hAnsi="Arial" w:cs="Arial"/>
                                                <w:b/>
                                                <w:bCs/>
                                                <w:color w:val="000000"/>
                                              </w:rPr>
                                              <w:t>US to restock IDF stores with bunker busters, guided bombs</w:t>
                                            </w:r>
                                          </w:hyperlink>
                                        </w:p>
                                        <w:p w:rsidR="00E61A51" w:rsidRDefault="00E61A51">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Former Israeli President Peres to participate in conference with Arab world leaders </w:t>
                                            </w:r>
                                          </w:hyperlink>
                                        </w:p>
                                        <w:p w:rsidR="00E61A51" w:rsidRDefault="00E61A51">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Peres says 'clear majority of Israelis back two states,' urges immediate resumption of talks </w:t>
                                            </w:r>
                                          </w:hyperlink>
                                        </w:p>
                                        <w:p w:rsidR="00E61A51" w:rsidRDefault="00E61A51">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Gaza unemployment world's highest as 60% of youth find themselves jobless </w:t>
                                            </w:r>
                                          </w:hyperlink>
                                        </w:p>
                                        <w:p w:rsidR="00E61A51" w:rsidRDefault="00E61A51">
                                          <w:pPr>
                                            <w:spacing w:after="240"/>
                                            <w:ind w:left="1440"/>
                                            <w:rPr>
                                              <w:rFonts w:ascii="Arial" w:hAnsi="Arial" w:cs="Arial"/>
                                              <w:b/>
                                              <w:bCs/>
                                              <w:color w:val="000000"/>
                                            </w:rPr>
                                          </w:pPr>
                                          <w:hyperlink r:id="rId33" w:tgtFrame="_new" w:history="1">
                                            <w:r>
                                              <w:rPr>
                                                <w:rStyle w:val="Hyperlink"/>
                                                <w:rFonts w:ascii="Arial" w:hAnsi="Arial" w:cs="Arial"/>
                                                <w:b/>
                                                <w:bCs/>
                                                <w:color w:val="000000"/>
                                              </w:rPr>
                                              <w:t>World Bank: Gaza facing 'dangerous fiscal crisis'</w:t>
                                            </w:r>
                                          </w:hyperlink>
                                        </w:p>
                                        <w:p w:rsidR="00E61A51" w:rsidRDefault="00E61A51">
                                          <w:pPr>
                                            <w:spacing w:after="240"/>
                                            <w:ind w:left="1440"/>
                                            <w:rPr>
                                              <w:rFonts w:ascii="Arial" w:hAnsi="Arial" w:cs="Arial"/>
                                              <w:b/>
                                              <w:bCs/>
                                              <w:color w:val="000000"/>
                                            </w:rPr>
                                          </w:pPr>
                                          <w:hyperlink r:id="rId34" w:tgtFrame="_new" w:history="1">
                                            <w:r>
                                              <w:rPr>
                                                <w:rStyle w:val="Hyperlink"/>
                                                <w:rFonts w:ascii="Arial" w:hAnsi="Arial" w:cs="Arial"/>
                                                <w:b/>
                                                <w:bCs/>
                                                <w:color w:val="000000"/>
                                              </w:rPr>
                                              <w:t>Report: Common Core Lesson Plan Pushes Pro-Palestinian Agenda</w:t>
                                            </w:r>
                                          </w:hyperlink>
                                        </w:p>
                                        <w:p w:rsidR="00E61A51" w:rsidRDefault="00E61A51">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Likud MK says Obama's criticism of Netanyahu has 'a bit of hypocrisy' </w:t>
                                            </w:r>
                                          </w:hyperlink>
                                        </w:p>
                                        <w:p w:rsidR="00E61A51" w:rsidRDefault="00E61A51">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Presidential hopeful Chris Christie says Obama's approach to Israel 'shameful' </w:t>
                                            </w:r>
                                          </w:hyperlink>
                                        </w:p>
                                        <w:p w:rsidR="00E61A51" w:rsidRDefault="00E61A51">
                                          <w:pPr>
                                            <w:spacing w:after="240"/>
                                            <w:ind w:left="1440"/>
                                            <w:rPr>
                                              <w:rFonts w:ascii="Arial" w:hAnsi="Arial" w:cs="Arial"/>
                                              <w:b/>
                                              <w:bCs/>
                                              <w:color w:val="000000"/>
                                            </w:rPr>
                                          </w:pPr>
                                          <w:hyperlink r:id="rId37" w:tgtFrame="_new" w:history="1">
                                            <w:r>
                                              <w:rPr>
                                                <w:rStyle w:val="Hyperlink"/>
                                                <w:rFonts w:ascii="Arial" w:hAnsi="Arial" w:cs="Arial"/>
                                                <w:b/>
                                                <w:bCs/>
                                                <w:color w:val="000000"/>
                                              </w:rPr>
                                              <w:t>3 Years After He 'Ended the War': Obama Declares Iraq a 'National Emergency' for U.S.</w:t>
                                            </w:r>
                                          </w:hyperlink>
                                        </w:p>
                                        <w:p w:rsidR="00E61A51" w:rsidRDefault="00E61A51">
                                          <w:pPr>
                                            <w:spacing w:after="240"/>
                                            <w:ind w:left="1440"/>
                                            <w:rPr>
                                              <w:rFonts w:ascii="Arial" w:hAnsi="Arial" w:cs="Arial"/>
                                              <w:b/>
                                              <w:bCs/>
                                              <w:color w:val="000000"/>
                                            </w:rPr>
                                          </w:pPr>
                                          <w:hyperlink r:id="rId38" w:tgtFrame="_new" w:history="1">
                                            <w:r>
                                              <w:rPr>
                                                <w:rStyle w:val="Hyperlink"/>
                                                <w:rFonts w:ascii="Arial" w:hAnsi="Arial" w:cs="Arial"/>
                                                <w:b/>
                                                <w:bCs/>
                                                <w:color w:val="000000"/>
                                              </w:rPr>
                                              <w:t>All for nothing? US vets who fought for Ramadi angry over fall to ISIS</w:t>
                                            </w:r>
                                          </w:hyperlink>
                                        </w:p>
                                        <w:p w:rsidR="00E61A51" w:rsidRDefault="00E61A51">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Obama: 'I don't think we're losing' fight with ISIS </w:t>
                                            </w:r>
                                          </w:hyperlink>
                                        </w:p>
                                        <w:p w:rsidR="00E61A51" w:rsidRDefault="00E61A51">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Western allies split on action against </w:t>
                                            </w:r>
                                            <w:proofErr w:type="spellStart"/>
                                            <w:r>
                                              <w:rPr>
                                                <w:rStyle w:val="Hyperlink"/>
                                                <w:rFonts w:ascii="Arial" w:hAnsi="Arial" w:cs="Arial"/>
                                                <w:b/>
                                                <w:bCs/>
                                                <w:color w:val="000000"/>
                                              </w:rPr>
                                              <w:t>Isil</w:t>
                                            </w:r>
                                            <w:proofErr w:type="spellEnd"/>
                                          </w:hyperlink>
                                        </w:p>
                                        <w:p w:rsidR="00E61A51" w:rsidRDefault="00E61A51">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UN alarmed by rebel reports that Syria-bound aid looted, stolen by Syrian army </w:t>
                                            </w:r>
                                          </w:hyperlink>
                                        </w:p>
                                        <w:p w:rsidR="00E61A51" w:rsidRDefault="00E61A51">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Islamic State seizes Syria's last border crossing with Iraq </w:t>
                                            </w:r>
                                          </w:hyperlink>
                                        </w:p>
                                        <w:p w:rsidR="00E61A51" w:rsidRDefault="00E61A51">
                                          <w:pPr>
                                            <w:spacing w:after="240"/>
                                            <w:ind w:left="1440"/>
                                            <w:rPr>
                                              <w:rFonts w:ascii="Arial" w:hAnsi="Arial" w:cs="Arial"/>
                                              <w:b/>
                                              <w:bCs/>
                                              <w:color w:val="000000"/>
                                            </w:rPr>
                                          </w:pPr>
                                          <w:hyperlink r:id="rId43" w:tgtFrame="_new" w:history="1">
                                            <w:r>
                                              <w:rPr>
                                                <w:rStyle w:val="Hyperlink"/>
                                                <w:rFonts w:ascii="Arial" w:hAnsi="Arial" w:cs="Arial"/>
                                                <w:b/>
                                                <w:bCs/>
                                                <w:color w:val="000000"/>
                                              </w:rPr>
                                              <w:t xml:space="preserve">ISIS fighters overrun Iraqi </w:t>
                                            </w:r>
                                            <w:proofErr w:type="spellStart"/>
                                            <w:r>
                                              <w:rPr>
                                                <w:rStyle w:val="Hyperlink"/>
                                                <w:rFonts w:ascii="Arial" w:hAnsi="Arial" w:cs="Arial"/>
                                                <w:b/>
                                                <w:bCs/>
                                                <w:color w:val="000000"/>
                                              </w:rPr>
                                              <w:t>govt</w:t>
                                            </w:r>
                                            <w:proofErr w:type="spellEnd"/>
                                            <w:r>
                                              <w:rPr>
                                                <w:rStyle w:val="Hyperlink"/>
                                                <w:rFonts w:ascii="Arial" w:hAnsi="Arial" w:cs="Arial"/>
                                                <w:b/>
                                                <w:bCs/>
                                                <w:color w:val="000000"/>
                                              </w:rPr>
                                              <w:t xml:space="preserve"> lines east of Ramadi </w:t>
                                            </w:r>
                                          </w:hyperlink>
                                        </w:p>
                                        <w:p w:rsidR="00E61A51" w:rsidRDefault="00E61A51">
                                          <w:pPr>
                                            <w:spacing w:after="240"/>
                                            <w:ind w:left="1440"/>
                                            <w:rPr>
                                              <w:rFonts w:ascii="Arial" w:hAnsi="Arial" w:cs="Arial"/>
                                              <w:b/>
                                              <w:bCs/>
                                              <w:color w:val="000000"/>
                                            </w:rPr>
                                          </w:pPr>
                                          <w:hyperlink r:id="rId44" w:tgtFrame="_new" w:history="1">
                                            <w:proofErr w:type="spellStart"/>
                                            <w:r>
                                              <w:rPr>
                                                <w:rStyle w:val="Hyperlink"/>
                                                <w:rFonts w:ascii="Arial" w:hAnsi="Arial" w:cs="Arial"/>
                                                <w:b/>
                                                <w:bCs/>
                                                <w:color w:val="000000"/>
                                              </w:rPr>
                                              <w:t>Lavrov</w:t>
                                            </w:r>
                                            <w:proofErr w:type="spellEnd"/>
                                            <w:r>
                                              <w:rPr>
                                                <w:rStyle w:val="Hyperlink"/>
                                                <w:rFonts w:ascii="Arial" w:hAnsi="Arial" w:cs="Arial"/>
                                                <w:b/>
                                                <w:bCs/>
                                                <w:color w:val="000000"/>
                                              </w:rPr>
                                              <w:t xml:space="preserve">: Russia ready to help Iraq defeat ISIS </w:t>
                                            </w:r>
                                          </w:hyperlink>
                                        </w:p>
                                        <w:p w:rsidR="00E61A51" w:rsidRDefault="00E61A51">
                                          <w:pPr>
                                            <w:spacing w:after="240"/>
                                            <w:ind w:left="1440"/>
                                            <w:rPr>
                                              <w:rFonts w:ascii="Arial" w:hAnsi="Arial" w:cs="Arial"/>
                                              <w:b/>
                                              <w:bCs/>
                                              <w:color w:val="000000"/>
                                            </w:rPr>
                                          </w:pPr>
                                          <w:hyperlink r:id="rId45" w:tgtFrame="_new" w:history="1">
                                            <w:r>
                                              <w:rPr>
                                                <w:rStyle w:val="Hyperlink"/>
                                                <w:rFonts w:ascii="Arial" w:hAnsi="Arial" w:cs="Arial"/>
                                                <w:b/>
                                                <w:bCs/>
                                                <w:color w:val="000000"/>
                                              </w:rPr>
                                              <w:t>Islamic State affiliate in Egypt vows attacks against judges after execution of 6 convicts</w:t>
                                            </w:r>
                                          </w:hyperlink>
                                        </w:p>
                                        <w:p w:rsidR="00E61A51" w:rsidRDefault="00E61A51">
                                          <w:pPr>
                                            <w:spacing w:after="240"/>
                                            <w:ind w:left="1440"/>
                                            <w:rPr>
                                              <w:rFonts w:ascii="Arial" w:hAnsi="Arial" w:cs="Arial"/>
                                              <w:b/>
                                              <w:bCs/>
                                              <w:color w:val="000000"/>
                                            </w:rPr>
                                          </w:pPr>
                                          <w:hyperlink r:id="rId46" w:tgtFrame="_new" w:history="1">
                                            <w:r>
                                              <w:rPr>
                                                <w:rStyle w:val="Hyperlink"/>
                                                <w:rFonts w:ascii="Arial" w:hAnsi="Arial" w:cs="Arial"/>
                                                <w:b/>
                                                <w:bCs/>
                                                <w:color w:val="000000"/>
                                              </w:rPr>
                                              <w:t>Muslim Brotherhood becoming more violent and radical</w:t>
                                            </w:r>
                                          </w:hyperlink>
                                        </w:p>
                                        <w:p w:rsidR="00E61A51" w:rsidRDefault="00E61A51">
                                          <w:pPr>
                                            <w:spacing w:after="240"/>
                                            <w:ind w:left="1440"/>
                                            <w:rPr>
                                              <w:rFonts w:ascii="Arial" w:hAnsi="Arial" w:cs="Arial"/>
                                              <w:b/>
                                              <w:bCs/>
                                              <w:color w:val="000000"/>
                                            </w:rPr>
                                          </w:pPr>
                                          <w:hyperlink r:id="rId47" w:tgtFrame="_new" w:history="1">
                                            <w:r>
                                              <w:rPr>
                                                <w:rStyle w:val="Hyperlink"/>
                                                <w:rFonts w:ascii="Arial" w:hAnsi="Arial" w:cs="Arial"/>
                                                <w:b/>
                                                <w:bCs/>
                                                <w:color w:val="000000"/>
                                              </w:rPr>
                                              <w:t>Gaddafi's home town falls to Islamic State in anarchic Libya</w:t>
                                            </w:r>
                                          </w:hyperlink>
                                        </w:p>
                                        <w:p w:rsidR="00E61A51" w:rsidRDefault="00E61A51">
                                          <w:pPr>
                                            <w:spacing w:after="240"/>
                                            <w:ind w:left="1440"/>
                                            <w:rPr>
                                              <w:rFonts w:ascii="Arial" w:hAnsi="Arial" w:cs="Arial"/>
                                              <w:b/>
                                              <w:bCs/>
                                              <w:color w:val="000000"/>
                                            </w:rPr>
                                          </w:pPr>
                                          <w:hyperlink r:id="rId48" w:tgtFrame="_new" w:history="1">
                                            <w:r>
                                              <w:rPr>
                                                <w:rStyle w:val="Hyperlink"/>
                                                <w:rFonts w:ascii="Arial" w:hAnsi="Arial" w:cs="Arial"/>
                                                <w:b/>
                                                <w:bCs/>
                                                <w:color w:val="000000"/>
                                              </w:rPr>
                                              <w:t>Hillary got warning Benghazi attack was premeditated terrorism</w:t>
                                            </w:r>
                                          </w:hyperlink>
                                        </w:p>
                                        <w:p w:rsidR="00E61A51" w:rsidRDefault="00E61A51">
                                          <w:pPr>
                                            <w:spacing w:after="240"/>
                                            <w:ind w:left="1440"/>
                                            <w:rPr>
                                              <w:rFonts w:ascii="Arial" w:hAnsi="Arial" w:cs="Arial"/>
                                              <w:b/>
                                              <w:bCs/>
                                              <w:color w:val="000000"/>
                                            </w:rPr>
                                          </w:pPr>
                                          <w:hyperlink r:id="rId49" w:tgtFrame="_new" w:history="1">
                                            <w:r>
                                              <w:rPr>
                                                <w:rStyle w:val="Hyperlink"/>
                                                <w:rFonts w:ascii="Arial" w:hAnsi="Arial" w:cs="Arial"/>
                                                <w:b/>
                                                <w:bCs/>
                                                <w:color w:val="000000"/>
                                              </w:rPr>
                                              <w:t>Saudi Arabia seeks top spot on U.N. human rights council</w:t>
                                            </w:r>
                                          </w:hyperlink>
                                        </w:p>
                                        <w:p w:rsidR="00E61A51" w:rsidRDefault="00E61A51">
                                          <w:pPr>
                                            <w:spacing w:after="240"/>
                                            <w:ind w:left="1440"/>
                                            <w:rPr>
                                              <w:rFonts w:ascii="Arial" w:hAnsi="Arial" w:cs="Arial"/>
                                              <w:b/>
                                              <w:bCs/>
                                              <w:color w:val="000000"/>
                                            </w:rPr>
                                          </w:pPr>
                                          <w:hyperlink r:id="rId50" w:tgtFrame="_new" w:history="1">
                                            <w:r>
                                              <w:rPr>
                                                <w:rStyle w:val="Hyperlink"/>
                                                <w:rFonts w:ascii="Arial" w:hAnsi="Arial" w:cs="Arial"/>
                                                <w:b/>
                                                <w:bCs/>
                                                <w:color w:val="000000"/>
                                              </w:rPr>
                                              <w:t>More Than 100 Charged In Mob Killing Of Christian Couple In Pakistan</w:t>
                                            </w:r>
                                          </w:hyperlink>
                                        </w:p>
                                        <w:p w:rsidR="00E61A51" w:rsidRDefault="00E61A51">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Russia Deployed Nuclear-Capable Gear, NATO Commander Says </w:t>
                                            </w:r>
                                          </w:hyperlink>
                                        </w:p>
                                        <w:p w:rsidR="00E61A51" w:rsidRDefault="00E61A51">
                                          <w:pPr>
                                            <w:spacing w:after="240"/>
                                            <w:ind w:left="1440"/>
                                            <w:rPr>
                                              <w:rFonts w:ascii="Arial" w:hAnsi="Arial" w:cs="Arial"/>
                                              <w:b/>
                                              <w:bCs/>
                                              <w:color w:val="000000"/>
                                            </w:rPr>
                                          </w:pPr>
                                          <w:hyperlink r:id="rId52" w:tgtFrame="_new" w:history="1">
                                            <w:r>
                                              <w:rPr>
                                                <w:rStyle w:val="Hyperlink"/>
                                                <w:rFonts w:ascii="Arial" w:hAnsi="Arial" w:cs="Arial"/>
                                                <w:b/>
                                                <w:bCs/>
                                                <w:color w:val="000000"/>
                                              </w:rPr>
                                              <w:t>EU, Ukraine sign $2 billion loan deal at Eastern Partnership summit</w:t>
                                            </w:r>
                                          </w:hyperlink>
                                        </w:p>
                                        <w:p w:rsidR="00E61A51" w:rsidRDefault="00E61A51">
                                          <w:pPr>
                                            <w:spacing w:after="240"/>
                                            <w:ind w:left="1440"/>
                                            <w:rPr>
                                              <w:rFonts w:ascii="Arial" w:hAnsi="Arial" w:cs="Arial"/>
                                              <w:b/>
                                              <w:bCs/>
                                              <w:color w:val="000000"/>
                                            </w:rPr>
                                          </w:pPr>
                                          <w:hyperlink r:id="rId53" w:tgtFrame="_new" w:history="1">
                                            <w:r>
                                              <w:rPr>
                                                <w:rStyle w:val="Hyperlink"/>
                                                <w:rFonts w:ascii="Arial" w:hAnsi="Arial" w:cs="Arial"/>
                                                <w:b/>
                                                <w:bCs/>
                                                <w:color w:val="000000"/>
                                              </w:rPr>
                                              <w:t>EU defies Russian "bully" but disappoints ex-Soviets</w:t>
                                            </w:r>
                                          </w:hyperlink>
                                        </w:p>
                                        <w:p w:rsidR="00E61A51" w:rsidRDefault="00E61A51">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Expectations low for EU summit amid fears of provoking Russia </w:t>
                                            </w:r>
                                          </w:hyperlink>
                                        </w:p>
                                        <w:p w:rsidR="00E61A51" w:rsidRDefault="00E61A51">
                                          <w:pPr>
                                            <w:spacing w:after="240"/>
                                            <w:ind w:left="1440"/>
                                            <w:rPr>
                                              <w:rFonts w:ascii="Arial" w:hAnsi="Arial" w:cs="Arial"/>
                                              <w:b/>
                                              <w:bCs/>
                                              <w:color w:val="000000"/>
                                            </w:rPr>
                                          </w:pPr>
                                          <w:hyperlink r:id="rId55" w:tgtFrame="_new" w:history="1">
                                            <w:r>
                                              <w:rPr>
                                                <w:rStyle w:val="Hyperlink"/>
                                                <w:rFonts w:ascii="Arial" w:hAnsi="Arial" w:cs="Arial"/>
                                                <w:b/>
                                                <w:bCs/>
                                                <w:color w:val="000000"/>
                                              </w:rPr>
                                              <w:t>China says U.S. actions in South China Sea 'irresponsible, dangerous'</w:t>
                                            </w:r>
                                          </w:hyperlink>
                                        </w:p>
                                        <w:p w:rsidR="00E61A51" w:rsidRDefault="00E61A51">
                                          <w:pPr>
                                            <w:spacing w:after="240"/>
                                            <w:ind w:left="1440"/>
                                            <w:rPr>
                                              <w:rFonts w:ascii="Arial" w:hAnsi="Arial" w:cs="Arial"/>
                                              <w:b/>
                                              <w:bCs/>
                                              <w:color w:val="000000"/>
                                            </w:rPr>
                                          </w:pPr>
                                          <w:hyperlink r:id="rId56" w:tgtFrame="_new" w:history="1">
                                            <w:r>
                                              <w:rPr>
                                                <w:rStyle w:val="Hyperlink"/>
                                                <w:rFonts w:ascii="Arial" w:hAnsi="Arial" w:cs="Arial"/>
                                                <w:b/>
                                                <w:bCs/>
                                                <w:color w:val="000000"/>
                                              </w:rPr>
                                              <w:t xml:space="preserve">Grand jury indicts Baltimore police in death of Freddie Gray </w:t>
                                            </w:r>
                                          </w:hyperlink>
                                        </w:p>
                                        <w:p w:rsidR="00E61A51" w:rsidRDefault="00E61A51">
                                          <w:pPr>
                                            <w:spacing w:after="240"/>
                                            <w:ind w:left="1440"/>
                                            <w:rPr>
                                              <w:rFonts w:ascii="Arial" w:hAnsi="Arial" w:cs="Arial"/>
                                              <w:b/>
                                              <w:bCs/>
                                              <w:color w:val="000000"/>
                                            </w:rPr>
                                          </w:pPr>
                                          <w:hyperlink r:id="rId57" w:tgtFrame="_new" w:history="1">
                                            <w:r>
                                              <w:rPr>
                                                <w:rStyle w:val="Hyperlink"/>
                                                <w:rFonts w:ascii="Arial" w:hAnsi="Arial" w:cs="Arial"/>
                                                <w:b/>
                                                <w:bCs/>
                                                <w:color w:val="000000"/>
                                              </w:rPr>
                                              <w:t>Ferguson Protesters Promised Cash To "Simulate Chaos," Now Soros' Group Won't Pay, So They're Protesting Them</w:t>
                                            </w:r>
                                          </w:hyperlink>
                                        </w:p>
                                        <w:p w:rsidR="00E61A51" w:rsidRDefault="00E61A51">
                                          <w:pPr>
                                            <w:spacing w:after="240"/>
                                            <w:ind w:left="1440"/>
                                            <w:rPr>
                                              <w:rFonts w:ascii="Arial" w:hAnsi="Arial" w:cs="Arial"/>
                                              <w:b/>
                                              <w:bCs/>
                                              <w:color w:val="000000"/>
                                            </w:rPr>
                                          </w:pPr>
                                          <w:hyperlink r:id="rId58" w:tgtFrame="_new" w:history="1">
                                            <w:r>
                                              <w:rPr>
                                                <w:rStyle w:val="Hyperlink"/>
                                                <w:rFonts w:ascii="Arial" w:hAnsi="Arial" w:cs="Arial"/>
                                                <w:b/>
                                                <w:bCs/>
                                                <w:color w:val="000000"/>
                                              </w:rPr>
                                              <w:t>Donald Trump: 'This Country Is A Hellhole'</w:t>
                                            </w:r>
                                          </w:hyperlink>
                                        </w:p>
                                        <w:p w:rsidR="00E61A51" w:rsidRDefault="00E61A51">
                                          <w:pPr>
                                            <w:spacing w:after="240"/>
                                            <w:ind w:left="1440"/>
                                            <w:rPr>
                                              <w:rFonts w:ascii="Arial" w:hAnsi="Arial" w:cs="Arial"/>
                                              <w:b/>
                                              <w:bCs/>
                                              <w:color w:val="000000"/>
                                            </w:rPr>
                                          </w:pPr>
                                          <w:hyperlink r:id="rId59" w:tgtFrame="_new" w:history="1">
                                            <w:r>
                                              <w:rPr>
                                                <w:rStyle w:val="Hyperlink"/>
                                                <w:rFonts w:ascii="Arial" w:hAnsi="Arial" w:cs="Arial"/>
                                                <w:b/>
                                                <w:bCs/>
                                                <w:color w:val="000000"/>
                                              </w:rPr>
                                              <w:t>FBI admits no major cases cracked with Patriot Act snooping powers</w:t>
                                            </w:r>
                                          </w:hyperlink>
                                        </w:p>
                                        <w:p w:rsidR="00E61A51" w:rsidRDefault="00E61A51">
                                          <w:pPr>
                                            <w:spacing w:after="240"/>
                                            <w:ind w:left="1440"/>
                                            <w:rPr>
                                              <w:rFonts w:ascii="Arial" w:hAnsi="Arial" w:cs="Arial"/>
                                              <w:b/>
                                              <w:bCs/>
                                              <w:color w:val="000000"/>
                                            </w:rPr>
                                          </w:pPr>
                                          <w:hyperlink r:id="rId60" w:tgtFrame="_new" w:history="1">
                                            <w:r>
                                              <w:rPr>
                                                <w:rStyle w:val="Hyperlink"/>
                                                <w:rFonts w:ascii="Arial" w:hAnsi="Arial" w:cs="Arial"/>
                                                <w:b/>
                                                <w:bCs/>
                                                <w:color w:val="000000"/>
                                              </w:rPr>
                                              <w:t>FEC backs off flirtation with regulating Internet</w:t>
                                            </w:r>
                                          </w:hyperlink>
                                        </w:p>
                                        <w:p w:rsidR="00E61A51" w:rsidRDefault="00E61A51">
                                          <w:pPr>
                                            <w:spacing w:after="240"/>
                                            <w:ind w:left="1440"/>
                                            <w:rPr>
                                              <w:rFonts w:ascii="Arial" w:hAnsi="Arial" w:cs="Arial"/>
                                              <w:b/>
                                              <w:bCs/>
                                              <w:color w:val="000000"/>
                                            </w:rPr>
                                          </w:pPr>
                                          <w:hyperlink r:id="rId61" w:tgtFrame="_new" w:history="1">
                                            <w:r>
                                              <w:rPr>
                                                <w:rStyle w:val="Hyperlink"/>
                                                <w:rFonts w:ascii="Arial" w:hAnsi="Arial" w:cs="Arial"/>
                                                <w:b/>
                                                <w:bCs/>
                                                <w:color w:val="000000"/>
                                              </w:rPr>
                                              <w:t xml:space="preserve">Google a step closer to developing machines with human-like intelligence </w:t>
                                            </w:r>
                                          </w:hyperlink>
                                        </w:p>
                                        <w:p w:rsidR="00E61A51" w:rsidRDefault="00E61A51">
                                          <w:pPr>
                                            <w:spacing w:after="240"/>
                                            <w:ind w:left="1440"/>
                                            <w:rPr>
                                              <w:rFonts w:ascii="Arial" w:hAnsi="Arial" w:cs="Arial"/>
                                              <w:b/>
                                              <w:bCs/>
                                              <w:color w:val="000000"/>
                                            </w:rPr>
                                          </w:pPr>
                                          <w:hyperlink r:id="rId62" w:tgtFrame="_new" w:history="1">
                                            <w:r>
                                              <w:rPr>
                                                <w:rStyle w:val="Hyperlink"/>
                                                <w:rFonts w:ascii="Arial" w:hAnsi="Arial" w:cs="Arial"/>
                                                <w:b/>
                                                <w:bCs/>
                                                <w:color w:val="000000"/>
                                              </w:rPr>
                                              <w:t>Astronomer Royal Martin Rees: How soon will robots take over the world?</w:t>
                                            </w:r>
                                          </w:hyperlink>
                                        </w:p>
                                        <w:p w:rsidR="00E61A51" w:rsidRDefault="00E61A51">
                                          <w:pPr>
                                            <w:spacing w:after="240"/>
                                            <w:ind w:left="1440"/>
                                            <w:rPr>
                                              <w:rFonts w:ascii="Arial" w:hAnsi="Arial" w:cs="Arial"/>
                                              <w:b/>
                                              <w:bCs/>
                                              <w:color w:val="000000"/>
                                            </w:rPr>
                                          </w:pPr>
                                          <w:hyperlink r:id="rId63" w:tgtFrame="_new" w:history="1">
                                            <w:r>
                                              <w:rPr>
                                                <w:rStyle w:val="Hyperlink"/>
                                                <w:rFonts w:ascii="Arial" w:hAnsi="Arial" w:cs="Arial"/>
                                                <w:b/>
                                                <w:bCs/>
                                                <w:color w:val="000000"/>
                                              </w:rPr>
                                              <w:t>CERN Tests Large Hadron Collider at Record Energy to Break Protons, Achieves Breakthrough</w:t>
                                            </w:r>
                                          </w:hyperlink>
                                        </w:p>
                                        <w:p w:rsidR="00E61A51" w:rsidRDefault="00E61A51">
                                          <w:pPr>
                                            <w:spacing w:after="240"/>
                                            <w:ind w:left="1440"/>
                                            <w:rPr>
                                              <w:rFonts w:ascii="Arial" w:hAnsi="Arial" w:cs="Arial"/>
                                              <w:b/>
                                              <w:bCs/>
                                              <w:color w:val="000000"/>
                                            </w:rPr>
                                          </w:pPr>
                                          <w:hyperlink r:id="rId64" w:tgtFrame="_new" w:history="1">
                                            <w:proofErr w:type="spellStart"/>
                                            <w:r>
                                              <w:rPr>
                                                <w:rStyle w:val="Hyperlink"/>
                                                <w:rFonts w:ascii="Arial" w:hAnsi="Arial" w:cs="Arial"/>
                                                <w:b/>
                                                <w:bCs/>
                                                <w:color w:val="000000"/>
                                              </w:rPr>
                                              <w:t>Tepco</w:t>
                                            </w:r>
                                            <w:proofErr w:type="spellEnd"/>
                                            <w:r>
                                              <w:rPr>
                                                <w:rStyle w:val="Hyperlink"/>
                                                <w:rFonts w:ascii="Arial" w:hAnsi="Arial" w:cs="Arial"/>
                                                <w:b/>
                                                <w:bCs/>
                                                <w:color w:val="000000"/>
                                              </w:rPr>
                                              <w:t xml:space="preserve"> May Need to Dump Fukushima Water Into Sea, UN Says </w:t>
                                            </w:r>
                                          </w:hyperlink>
                                        </w:p>
                                        <w:p w:rsidR="00E61A51" w:rsidRDefault="00E61A51">
                                          <w:pPr>
                                            <w:spacing w:after="240"/>
                                            <w:ind w:left="1440"/>
                                            <w:rPr>
                                              <w:rFonts w:ascii="Arial" w:hAnsi="Arial" w:cs="Arial"/>
                                              <w:b/>
                                              <w:bCs/>
                                              <w:color w:val="000000"/>
                                            </w:rPr>
                                          </w:pPr>
                                          <w:hyperlink r:id="rId65" w:tgtFrame="_new" w:history="1">
                                            <w:r>
                                              <w:rPr>
                                                <w:rStyle w:val="Hyperlink"/>
                                                <w:rFonts w:ascii="Arial" w:hAnsi="Arial" w:cs="Arial"/>
                                                <w:b/>
                                                <w:bCs/>
                                                <w:color w:val="000000"/>
                                              </w:rPr>
                                              <w:t>Earth is now in a seismically active period according to quake cluster theory</w:t>
                                            </w:r>
                                          </w:hyperlink>
                                        </w:p>
                                        <w:p w:rsidR="00E61A51" w:rsidRDefault="00E61A51">
                                          <w:pPr>
                                            <w:spacing w:after="240"/>
                                            <w:ind w:left="1440"/>
                                            <w:rPr>
                                              <w:rFonts w:ascii="Arial" w:hAnsi="Arial" w:cs="Arial"/>
                                              <w:b/>
                                              <w:bCs/>
                                              <w:color w:val="000000"/>
                                            </w:rPr>
                                          </w:pPr>
                                          <w:hyperlink r:id="rId66" w:tgtFrame="_new" w:history="1">
                                            <w:r>
                                              <w:rPr>
                                                <w:rStyle w:val="Hyperlink"/>
                                                <w:rFonts w:ascii="Arial" w:hAnsi="Arial" w:cs="Arial"/>
                                                <w:b/>
                                                <w:bCs/>
                                                <w:color w:val="000000"/>
                                              </w:rPr>
                                              <w:t>5.7 magnitude earthquake hits near Honiara, Solomon Islands</w:t>
                                            </w:r>
                                          </w:hyperlink>
                                        </w:p>
                                        <w:p w:rsidR="00E61A51" w:rsidRDefault="00E61A51">
                                          <w:pPr>
                                            <w:spacing w:after="240"/>
                                            <w:ind w:left="1440"/>
                                            <w:rPr>
                                              <w:rFonts w:ascii="Arial" w:hAnsi="Arial" w:cs="Arial"/>
                                              <w:b/>
                                              <w:bCs/>
                                              <w:color w:val="000000"/>
                                            </w:rPr>
                                          </w:pPr>
                                          <w:hyperlink r:id="rId67" w:tgtFrame="_new" w:history="1">
                                            <w:r>
                                              <w:rPr>
                                                <w:rStyle w:val="Hyperlink"/>
                                                <w:rFonts w:ascii="Arial" w:hAnsi="Arial" w:cs="Arial"/>
                                                <w:b/>
                                                <w:bCs/>
                                                <w:color w:val="000000"/>
                                              </w:rPr>
                                              <w:t xml:space="preserve">5.2 magnitude earthquake hits near </w:t>
                                            </w:r>
                                            <w:proofErr w:type="spellStart"/>
                                            <w:r>
                                              <w:rPr>
                                                <w:rStyle w:val="Hyperlink"/>
                                                <w:rFonts w:ascii="Arial" w:hAnsi="Arial" w:cs="Arial"/>
                                                <w:b/>
                                                <w:bCs/>
                                                <w:color w:val="000000"/>
                                              </w:rPr>
                                              <w:t>Copiapo</w:t>
                                            </w:r>
                                            <w:proofErr w:type="spellEnd"/>
                                            <w:r>
                                              <w:rPr>
                                                <w:rStyle w:val="Hyperlink"/>
                                                <w:rFonts w:ascii="Arial" w:hAnsi="Arial" w:cs="Arial"/>
                                                <w:b/>
                                                <w:bCs/>
                                                <w:color w:val="000000"/>
                                              </w:rPr>
                                              <w:t>, Chile</w:t>
                                            </w:r>
                                          </w:hyperlink>
                                        </w:p>
                                        <w:p w:rsidR="00E61A51" w:rsidRDefault="00E61A51">
                                          <w:pPr>
                                            <w:spacing w:after="240"/>
                                            <w:ind w:left="1440"/>
                                            <w:rPr>
                                              <w:rFonts w:ascii="Arial" w:hAnsi="Arial" w:cs="Arial"/>
                                              <w:b/>
                                              <w:bCs/>
                                              <w:color w:val="000000"/>
                                            </w:rPr>
                                          </w:pPr>
                                          <w:hyperlink r:id="rId68" w:tgtFrame="_new" w:history="1">
                                            <w:r>
                                              <w:rPr>
                                                <w:rStyle w:val="Hyperlink"/>
                                                <w:rFonts w:ascii="Arial" w:hAnsi="Arial" w:cs="Arial"/>
                                                <w:b/>
                                                <w:bCs/>
                                                <w:color w:val="000000"/>
                                              </w:rPr>
                                              <w:t>Trinidad jolted by 4.6 magnitude earthquake</w:t>
                                            </w:r>
                                          </w:hyperlink>
                                        </w:p>
                                        <w:p w:rsidR="00E61A51" w:rsidRDefault="00E61A51">
                                          <w:pPr>
                                            <w:spacing w:after="240"/>
                                            <w:ind w:left="1440"/>
                                            <w:rPr>
                                              <w:rFonts w:ascii="Arial" w:hAnsi="Arial" w:cs="Arial"/>
                                              <w:b/>
                                              <w:bCs/>
                                              <w:color w:val="000000"/>
                                            </w:rPr>
                                          </w:pPr>
                                          <w:hyperlink r:id="rId69" w:tgtFrame="_new" w:history="1">
                                            <w:r>
                                              <w:rPr>
                                                <w:rStyle w:val="Hyperlink"/>
                                                <w:rFonts w:ascii="Arial" w:hAnsi="Arial" w:cs="Arial"/>
                                                <w:b/>
                                                <w:bCs/>
                                                <w:color w:val="000000"/>
                                              </w:rPr>
                                              <w:t>Magnitude 4.1 Earthquake Strikes North Of Napa</w:t>
                                            </w:r>
                                          </w:hyperlink>
                                        </w:p>
                                        <w:p w:rsidR="00E61A51" w:rsidRDefault="00E61A51">
                                          <w:pPr>
                                            <w:spacing w:after="240"/>
                                            <w:ind w:left="1440"/>
                                            <w:rPr>
                                              <w:rFonts w:ascii="Arial" w:hAnsi="Arial" w:cs="Arial"/>
                                              <w:b/>
                                              <w:bCs/>
                                              <w:color w:val="000000"/>
                                            </w:rPr>
                                          </w:pPr>
                                          <w:hyperlink r:id="rId70" w:tgtFrame="_new" w:history="1">
                                            <w:proofErr w:type="spellStart"/>
                                            <w:r>
                                              <w:rPr>
                                                <w:rStyle w:val="Hyperlink"/>
                                                <w:rFonts w:ascii="Arial" w:hAnsi="Arial" w:cs="Arial"/>
                                                <w:b/>
                                                <w:bCs/>
                                                <w:color w:val="000000"/>
                                              </w:rPr>
                                              <w:t>Popocateptl</w:t>
                                            </w:r>
                                            <w:proofErr w:type="spellEnd"/>
                                            <w:r>
                                              <w:rPr>
                                                <w:rStyle w:val="Hyperlink"/>
                                                <w:rFonts w:ascii="Arial" w:hAnsi="Arial" w:cs="Arial"/>
                                                <w:b/>
                                                <w:bCs/>
                                                <w:color w:val="000000"/>
                                              </w:rPr>
                                              <w:t xml:space="preserve"> volcano in Mexico erupts to 22,000ft</w:t>
                                            </w:r>
                                          </w:hyperlink>
                                        </w:p>
                                        <w:p w:rsidR="00E61A51" w:rsidRDefault="00E61A51">
                                          <w:pPr>
                                            <w:spacing w:after="240"/>
                                            <w:ind w:left="1440"/>
                                            <w:rPr>
                                              <w:rFonts w:ascii="Arial" w:hAnsi="Arial" w:cs="Arial"/>
                                              <w:b/>
                                              <w:bCs/>
                                              <w:color w:val="000000"/>
                                            </w:rPr>
                                          </w:pPr>
                                          <w:hyperlink r:id="rId71" w:tgtFrame="_new" w:history="1">
                                            <w:r>
                                              <w:rPr>
                                                <w:rStyle w:val="Hyperlink"/>
                                                <w:rFonts w:ascii="Arial" w:hAnsi="Arial" w:cs="Arial"/>
                                                <w:b/>
                                                <w:bCs/>
                                                <w:color w:val="000000"/>
                                              </w:rPr>
                                              <w:t>Colima volcano in Mexico erupts to 16,000ft</w:t>
                                            </w:r>
                                          </w:hyperlink>
                                        </w:p>
                                        <w:p w:rsidR="00E61A51" w:rsidRDefault="00E61A51">
                                          <w:pPr>
                                            <w:spacing w:after="240"/>
                                            <w:ind w:left="1440"/>
                                            <w:rPr>
                                              <w:rFonts w:ascii="Arial" w:hAnsi="Arial" w:cs="Arial"/>
                                              <w:b/>
                                              <w:bCs/>
                                              <w:color w:val="000000"/>
                                            </w:rPr>
                                          </w:pPr>
                                          <w:hyperlink r:id="rId72" w:tgtFrame="_new" w:history="1">
                                            <w:r>
                                              <w:rPr>
                                                <w:rStyle w:val="Hyperlink"/>
                                                <w:rFonts w:ascii="Arial" w:hAnsi="Arial" w:cs="Arial"/>
                                                <w:b/>
                                                <w:bCs/>
                                                <w:color w:val="000000"/>
                                              </w:rPr>
                                              <w:t>Dust storm in Rajasthan claims 17 lives, injures 80</w:t>
                                            </w:r>
                                          </w:hyperlink>
                                        </w:p>
                                        <w:p w:rsidR="00E61A51" w:rsidRDefault="00E61A51">
                                          <w:pPr>
                                            <w:spacing w:after="240"/>
                                            <w:ind w:left="1440"/>
                                            <w:rPr>
                                              <w:rFonts w:ascii="Arial" w:hAnsi="Arial" w:cs="Arial"/>
                                              <w:b/>
                                              <w:bCs/>
                                              <w:color w:val="000000"/>
                                            </w:rPr>
                                          </w:pPr>
                                          <w:hyperlink r:id="rId73" w:tgtFrame="_new" w:history="1">
                                            <w:r>
                                              <w:rPr>
                                                <w:rStyle w:val="Hyperlink"/>
                                                <w:rFonts w:ascii="Arial" w:hAnsi="Arial" w:cs="Arial"/>
                                                <w:b/>
                                                <w:bCs/>
                                                <w:color w:val="000000"/>
                                              </w:rPr>
                                              <w:t xml:space="preserve">In September, The UN Launches A Major Sustainable Development Agenda For The Entire Planet </w:t>
                                            </w:r>
                                          </w:hyperlink>
                                        </w:p>
                                        <w:p w:rsidR="00E61A51" w:rsidRDefault="00E61A51">
                                          <w:pPr>
                                            <w:spacing w:after="240"/>
                                            <w:ind w:left="1440"/>
                                            <w:rPr>
                                              <w:rFonts w:ascii="Arial" w:hAnsi="Arial" w:cs="Arial"/>
                                              <w:b/>
                                              <w:bCs/>
                                              <w:color w:val="000000"/>
                                            </w:rPr>
                                          </w:pPr>
                                          <w:hyperlink r:id="rId74" w:tgtFrame="_new" w:history="1">
                                            <w:r>
                                              <w:rPr>
                                                <w:rStyle w:val="Hyperlink"/>
                                                <w:rFonts w:ascii="Arial" w:hAnsi="Arial" w:cs="Arial"/>
                                                <w:b/>
                                                <w:bCs/>
                                                <w:color w:val="000000"/>
                                              </w:rPr>
                                              <w:t xml:space="preserve">Josh </w:t>
                                            </w:r>
                                            <w:proofErr w:type="spellStart"/>
                                            <w:r>
                                              <w:rPr>
                                                <w:rStyle w:val="Hyperlink"/>
                                                <w:rFonts w:ascii="Arial" w:hAnsi="Arial" w:cs="Arial"/>
                                                <w:b/>
                                                <w:bCs/>
                                                <w:color w:val="000000"/>
                                              </w:rPr>
                                              <w:t>Duggar</w:t>
                                            </w:r>
                                            <w:proofErr w:type="spellEnd"/>
                                            <w:r>
                                              <w:rPr>
                                                <w:rStyle w:val="Hyperlink"/>
                                                <w:rFonts w:ascii="Arial" w:hAnsi="Arial" w:cs="Arial"/>
                                                <w:b/>
                                                <w:bCs/>
                                                <w:color w:val="000000"/>
                                              </w:rPr>
                                              <w:t xml:space="preserve"> resigns from Family Research Council after sexual abuse allegations</w:t>
                                            </w:r>
                                          </w:hyperlink>
                                        </w:p>
                                        <w:p w:rsidR="00E61A51" w:rsidRDefault="00E61A51">
                                          <w:pPr>
                                            <w:spacing w:after="240"/>
                                            <w:ind w:left="1440"/>
                                            <w:rPr>
                                              <w:rFonts w:ascii="Arial" w:hAnsi="Arial" w:cs="Arial"/>
                                              <w:b/>
                                              <w:bCs/>
                                              <w:color w:val="000000"/>
                                            </w:rPr>
                                          </w:pPr>
                                          <w:hyperlink r:id="rId75" w:tgtFrame="_new" w:history="1">
                                            <w:r>
                                              <w:rPr>
                                                <w:rStyle w:val="Hyperlink"/>
                                                <w:rFonts w:ascii="Arial" w:hAnsi="Arial" w:cs="Arial"/>
                                                <w:b/>
                                                <w:bCs/>
                                                <w:color w:val="000000"/>
                                              </w:rPr>
                                              <w:t>In heavily Catholic Ireland, voters to decide on same-sex marriage</w:t>
                                            </w:r>
                                          </w:hyperlink>
                                        </w:p>
                                        <w:p w:rsidR="00E61A51" w:rsidRDefault="00E61A51">
                                          <w:pPr>
                                            <w:spacing w:after="240"/>
                                            <w:ind w:left="1440"/>
                                            <w:rPr>
                                              <w:rFonts w:ascii="Arial" w:hAnsi="Arial" w:cs="Arial"/>
                                              <w:b/>
                                              <w:bCs/>
                                              <w:color w:val="000000"/>
                                            </w:rPr>
                                          </w:pPr>
                                          <w:hyperlink r:id="rId76" w:tgtFrame="_new" w:history="1">
                                            <w:r>
                                              <w:rPr>
                                                <w:rStyle w:val="Hyperlink"/>
                                                <w:rFonts w:ascii="Arial" w:hAnsi="Arial" w:cs="Arial"/>
                                                <w:b/>
                                                <w:bCs/>
                                                <w:color w:val="000000"/>
                                              </w:rPr>
                                              <w:t>Another Christian college faces backlash for student-athlete policy on LGBT issues</w:t>
                                            </w:r>
                                          </w:hyperlink>
                                        </w:p>
                                        <w:p w:rsidR="00E61A51" w:rsidRDefault="00E61A51">
                                          <w:pPr>
                                            <w:spacing w:after="240"/>
                                            <w:ind w:left="1440"/>
                                            <w:rPr>
                                              <w:rFonts w:ascii="Arial" w:hAnsi="Arial" w:cs="Arial"/>
                                              <w:b/>
                                              <w:bCs/>
                                              <w:color w:val="000000"/>
                                            </w:rPr>
                                          </w:pPr>
                                          <w:hyperlink r:id="rId77" w:tgtFrame="_new" w:history="1">
                                            <w:r>
                                              <w:rPr>
                                                <w:rStyle w:val="Hyperlink"/>
                                                <w:rFonts w:ascii="Arial" w:hAnsi="Arial" w:cs="Arial"/>
                                                <w:b/>
                                                <w:bCs/>
                                                <w:color w:val="000000"/>
                                              </w:rPr>
                                              <w:t>Boy Scout President Robert Gates Stresses Urgency in Lifting Ban on Openly Gay Leaders</w:t>
                                            </w:r>
                                          </w:hyperlink>
                                        </w:p>
                                        <w:p w:rsidR="00E61A51" w:rsidRDefault="00E61A51">
                                          <w:pPr>
                                            <w:spacing w:after="240"/>
                                            <w:ind w:left="1440"/>
                                            <w:rPr>
                                              <w:rFonts w:ascii="Arial" w:hAnsi="Arial" w:cs="Arial"/>
                                              <w:b/>
                                              <w:bCs/>
                                              <w:color w:val="000000"/>
                                            </w:rPr>
                                          </w:pPr>
                                          <w:hyperlink r:id="rId78" w:tgtFrame="_new" w:history="1">
                                            <w:r>
                                              <w:rPr>
                                                <w:rStyle w:val="Hyperlink"/>
                                                <w:rFonts w:ascii="Arial" w:hAnsi="Arial" w:cs="Arial"/>
                                                <w:b/>
                                                <w:bCs/>
                                                <w:color w:val="000000"/>
                                              </w:rPr>
                                              <w:t>Boy Scouts' leader says ban on gay adults not sustainable</w:t>
                                            </w:r>
                                          </w:hyperlink>
                                        </w:p>
                                        <w:p w:rsidR="00E61A51" w:rsidRDefault="00E61A51">
                                          <w:pPr>
                                            <w:spacing w:after="240"/>
                                            <w:ind w:left="1440"/>
                                            <w:rPr>
                                              <w:rFonts w:ascii="Arial" w:hAnsi="Arial" w:cs="Arial"/>
                                              <w:b/>
                                              <w:bCs/>
                                              <w:color w:val="000000"/>
                                            </w:rPr>
                                          </w:pPr>
                                          <w:hyperlink r:id="rId79" w:tgtFrame="_new" w:history="1">
                                            <w:r>
                                              <w:rPr>
                                                <w:rStyle w:val="Hyperlink"/>
                                                <w:rFonts w:ascii="Arial" w:hAnsi="Arial" w:cs="Arial"/>
                                                <w:b/>
                                                <w:bCs/>
                                                <w:color w:val="000000"/>
                                              </w:rPr>
                                              <w:t>Federal judge rules again that gay couples have right to wed in Alabama</w:t>
                                            </w:r>
                                          </w:hyperlink>
                                        </w:p>
                                        <w:p w:rsidR="00E61A51" w:rsidRDefault="00E61A51">
                                          <w:pPr>
                                            <w:ind w:left="1440"/>
                                            <w:rPr>
                                              <w:rFonts w:ascii="Arial" w:hAnsi="Arial" w:cs="Arial"/>
                                              <w:b/>
                                              <w:bCs/>
                                              <w:color w:val="000000"/>
                                            </w:rPr>
                                          </w:pPr>
                                          <w:hyperlink r:id="rId80" w:tgtFrame="_new" w:history="1">
                                            <w:r>
                                              <w:rPr>
                                                <w:rStyle w:val="Hyperlink"/>
                                                <w:rFonts w:ascii="Arial" w:hAnsi="Arial" w:cs="Arial"/>
                                                <w:b/>
                                                <w:bCs/>
                                                <w:color w:val="000000"/>
                                              </w:rPr>
                                              <w:t>Ted Cruz: Many Republicans Scared of Gay Marriage/Religious Liberty Debate; Some Are Even Running for President</w:t>
                                            </w:r>
                                          </w:hyperlink>
                                        </w:p>
                                      </w:tc>
                                    </w:tr>
                                  </w:tbl>
                                  <w:p w:rsidR="00E61A51" w:rsidRDefault="00E61A51">
                                    <w:pPr>
                                      <w:jc w:val="center"/>
                                      <w:rPr>
                                        <w:sz w:val="20"/>
                                        <w:szCs w:val="20"/>
                                      </w:rPr>
                                    </w:pPr>
                                  </w:p>
                                </w:tc>
                              </w:tr>
                              <w:tr w:rsidR="00E61A5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0" w:type="dxa"/>
                                            <w:right w:w="540" w:type="dxa"/>
                                          </w:tcMar>
                                          <w:hideMark/>
                                        </w:tcPr>
                                        <w:p w:rsidR="00E61A51" w:rsidRDefault="00E61A5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61A51" w:rsidRDefault="00E61A5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61A51" w:rsidRDefault="00E61A5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61A51" w:rsidRDefault="00E61A5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61A51" w:rsidRDefault="00E61A51">
                                          <w:pPr>
                                            <w:pStyle w:val="NormalWeb"/>
                                            <w:spacing w:before="0" w:beforeAutospacing="0" w:after="0" w:afterAutospacing="0"/>
                                            <w:jc w:val="center"/>
                                            <w:rPr>
                                              <w:rFonts w:ascii="Arial" w:hAnsi="Arial" w:cs="Arial"/>
                                              <w:b/>
                                              <w:bCs/>
                                              <w:color w:val="000090"/>
                                              <w:sz w:val="28"/>
                                              <w:szCs w:val="28"/>
                                            </w:rPr>
                                          </w:pPr>
                                          <w:hyperlink r:id="rId8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61A51" w:rsidRDefault="00E61A5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61A51" w:rsidRDefault="00E61A5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color w:val="000000"/>
                                            </w:rPr>
                                          </w:pPr>
                                        </w:p>
                                        <w:p w:rsidR="00E61A51" w:rsidRDefault="00E61A5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E61A51" w:rsidRDefault="00E61A5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US and Iraqi and Syrian armies go to pieces against ISIS drive. Israel, Jordan, Saudis alarmed</w:t>
                                          </w:r>
                                        </w:p>
                                        <w:p w:rsidR="00E61A51" w:rsidRDefault="00E61A5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Peaceful Meddling With Israel</w:t>
                                          </w:r>
                                        </w:p>
                                        <w:p w:rsidR="00E61A51" w:rsidRDefault="00E61A5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This week on 'The Hal Lindsey Report'</w:t>
                                          </w:r>
                                        </w:p>
                                        <w:p w:rsidR="00E61A51" w:rsidRDefault="00E61A5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Got Peace?</w:t>
                                          </w:r>
                                        </w:p>
                                        <w:p w:rsidR="00E61A51" w:rsidRDefault="00E61A5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How Close Are We To A Post-Human World?</w:t>
                                          </w:r>
                                        </w:p>
                                        <w:p w:rsidR="00E61A51" w:rsidRDefault="00E61A5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Honoring the preservers of liberty</w:t>
                                          </w:r>
                                        </w:p>
                                        <w:p w:rsidR="00E61A51" w:rsidRDefault="00E61A5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Well Done!</w:t>
                                          </w:r>
                                        </w:p>
                                        <w:p w:rsidR="00E61A51" w:rsidRDefault="00E61A5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After Winter, Before Summer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E61A51" w:rsidRDefault="00E61A51">
                                          <w:pPr>
                                            <w:rPr>
                                              <w:rFonts w:ascii="Arial" w:hAnsi="Arial" w:cs="Arial"/>
                                              <w:color w:val="000000"/>
                                              <w:sz w:val="20"/>
                                              <w:szCs w:val="20"/>
                                            </w:rPr>
                                          </w:pPr>
                                          <w:r>
                                            <w:rPr>
                                              <w:rStyle w:val="Strong"/>
                                              <w:rFonts w:ascii="Arial" w:hAnsi="Arial" w:cs="Arial"/>
                                              <w:color w:val="000000"/>
                                              <w:sz w:val="32"/>
                                              <w:szCs w:val="32"/>
                                            </w:rPr>
                                            <w:t>The US and Iraqi and Syrian armies go to pieces against ISIS drive. Israel, Jordan, Saudis alarmed</w:t>
                                          </w:r>
                                          <w:r>
                                            <w:rPr>
                                              <w:rFonts w:ascii="Arial" w:hAnsi="Arial" w:cs="Arial"/>
                                              <w:color w:val="000000"/>
                                              <w:sz w:val="20"/>
                                              <w:szCs w:val="20"/>
                                            </w:rPr>
                                            <w:t xml:space="preserve"> -</w:t>
                                          </w:r>
                                        </w:p>
                                        <w:p w:rsidR="00E61A51" w:rsidRDefault="00E61A51">
                                          <w:pPr>
                                            <w:rPr>
                                              <w:rFonts w:ascii="Arial" w:hAnsi="Arial" w:cs="Arial"/>
                                              <w:color w:val="000000"/>
                                              <w:sz w:val="20"/>
                                              <w:szCs w:val="20"/>
                                            </w:rPr>
                                          </w:pPr>
                                          <w:hyperlink r:id="rId82" w:tgtFrame="_blank" w:history="1">
                                            <w:r>
                                              <w:rPr>
                                                <w:rStyle w:val="Hyperlink"/>
                                                <w:rFonts w:ascii="Arial" w:hAnsi="Arial" w:cs="Arial"/>
                                              </w:rPr>
                                              <w:t>http://www.debka.com/article/24615/The-US-and-Iraqi-and-Syrian-armies-go-to-pieces-against-ISIS-drive-Israel-Jordan-Saudis-alarmed</w:t>
                                            </w:r>
                                          </w:hyperlink>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fall of Damascus and Baghdad, or large slices thereof, into the rapacious hands of the Islamic State, is no longer a debatable subject of strategic forecasts. Today, the capital cities of Syria and Iraq are within the Islamists' grasp. The Middle East is about to pay the price for President Barack Obama's single-minded obsession with a US détente with Tehran and a nuclear accord. It is the end product of Washington's insistence on playing down ISIS as a formidable opponent and contention that the meager US-led coalition air campaign destroyed much of its operational capabilities, which proved to be an illusion. Equally fallacious was Obama's trust in the Iranian Revolutionary Guards Corps and its terrorist arm, the Al </w:t>
                                          </w:r>
                                          <w:proofErr w:type="spellStart"/>
                                          <w:r>
                                            <w:rPr>
                                              <w:rFonts w:ascii="Arial" w:hAnsi="Arial" w:cs="Arial"/>
                                              <w:color w:val="000000"/>
                                            </w:rPr>
                                            <w:t>Qods</w:t>
                                          </w:r>
                                          <w:proofErr w:type="spellEnd"/>
                                          <w:r>
                                            <w:rPr>
                                              <w:rFonts w:ascii="Arial" w:hAnsi="Arial" w:cs="Arial"/>
                                              <w:color w:val="000000"/>
                                            </w:rPr>
                                            <w:t xml:space="preserve"> Brigades, to curtail the Islamist momentum.</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Washington's trust has since faded. Tehran too has cooled to the idea.</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March, a group of Iraqi Shiite militias commanded by Al </w:t>
                                          </w:r>
                                          <w:proofErr w:type="spellStart"/>
                                          <w:r>
                                            <w:rPr>
                                              <w:rFonts w:ascii="Arial" w:hAnsi="Arial" w:cs="Arial"/>
                                              <w:color w:val="000000"/>
                                            </w:rPr>
                                            <w:t>Qods</w:t>
                                          </w:r>
                                          <w:proofErr w:type="spellEnd"/>
                                          <w:r>
                                            <w:rPr>
                                              <w:rFonts w:ascii="Arial" w:hAnsi="Arial" w:cs="Arial"/>
                                              <w:color w:val="000000"/>
                                            </w:rPr>
                                            <w:t xml:space="preserve"> chief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managed to snatch parts of the Sunni Iraqi town of Tikrit from Islamist grasp. That was Iran's first and last engagement against ISIS in Iraq. After that, supreme leader Ayatollah Ali Khamenei decided to pull back from engaging Sunni Muslims in an overt sectarian showdown. It was clear to him, that the battlefield was not Iran's forte, but rather subversion, clandestine warfare and limited support for local Shiite surrogates.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Islamists advanced, therefore, Tehran cut back on further military intervention in Syria and Iraq and turned instead to Yemen and the </w:t>
                                          </w:r>
                                          <w:proofErr w:type="spellStart"/>
                                          <w:r>
                                            <w:rPr>
                                              <w:rFonts w:ascii="Arial" w:hAnsi="Arial" w:cs="Arial"/>
                                              <w:color w:val="000000"/>
                                            </w:rPr>
                                            <w:t>Houthi</w:t>
                                          </w:r>
                                          <w:proofErr w:type="spellEnd"/>
                                          <w:r>
                                            <w:rPr>
                                              <w:rFonts w:ascii="Arial" w:hAnsi="Arial" w:cs="Arial"/>
                                              <w:color w:val="000000"/>
                                            </w:rPr>
                                            <w:t xml:space="preserve"> rebellion as its vehicle. This is a smaller arena, which is no less strategically valuable than Iraq and Syria, thanks to its command of the globally important Gulf of Aden and the Strait of Bab el-Mandeb to world shipping.</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Khamenei also saw the US president had little appetite for fighting the Islamic State. He concluded that Tehran would be better off saving the Iranian army and Revolutionary Guards forces for defending its borders against potential ISIS assault from neighboring Iraq, instead of wearing them down in Iraq and Syria.</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The Iranian leader also decided that if the United States could only afford a very minor-key air campaign against the Islamist terrorists, Iran's air force should not be called on for a greater effort.</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All these circumstances combined to tip America over into the heart of the fiercely burning Middle sectarian conflict between Sunnis and Shiites. Washington's latest plan to send arms to Iraqis of both sects who are ready to defend Baghdad looks like a certain recipe for stoking the sectarian fire, or even pushing ISIS into an offensive to seize the city.</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The Islamists have until now held back from an all-out offensive to capture Baghdad for a variety of tactical considerations. A city of this size is a bit too large for the Islamists to swallow, hold and administer. It suits the jihadists better to hold the town to siege and under constant terrorist harassment.</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The most knowledgeable sources in the region can't explain what part the US Central Command is playing as a military factor in any of these conflicts - in particular, Gen. John Allen, whom Obama last year named Special Presidential Envoy for the Global Coalition to Counter ISIS. Some account for their low-to-vanishing profile by their having been preoccupied in preparing a grand campaign for the recovery of Mosul, Iraq's second largest city, which is under ISIS rule.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Today, this plan looks like a pipe dream. ISIS has caused a Middle East earthquake after another by capturing Ramadi in Iraq and Palmyra in Syria in a matter of days. Their alarmed neighbors in Jerusalem, Amman and Riyadh have been forced to conclude that their borders are in danger - not just from Iran, but also from ISIS, and they will have to confront these perils on their own.</w:t>
                                          </w:r>
                                        </w:p>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rPr>
                                              <w:rFonts w:ascii="Arial" w:hAnsi="Arial" w:cs="Arial"/>
                                              <w:color w:val="000000"/>
                                              <w:sz w:val="20"/>
                                              <w:szCs w:val="20"/>
                                            </w:rPr>
                                          </w:pPr>
                                          <w:r>
                                            <w:rPr>
                                              <w:rStyle w:val="Strong"/>
                                              <w:rFonts w:ascii="Arial" w:hAnsi="Arial" w:cs="Arial"/>
                                              <w:color w:val="000000"/>
                                              <w:sz w:val="32"/>
                                              <w:szCs w:val="32"/>
                                            </w:rPr>
                                            <w:t>Peaceful Meddling With Israel</w:t>
                                          </w:r>
                                          <w:r>
                                            <w:rPr>
                                              <w:rFonts w:ascii="Arial" w:hAnsi="Arial" w:cs="Arial"/>
                                              <w:color w:val="000000"/>
                                              <w:sz w:val="20"/>
                                              <w:szCs w:val="20"/>
                                            </w:rPr>
                                            <w:t xml:space="preserve"> - Alf </w:t>
                                          </w:r>
                                          <w:proofErr w:type="spellStart"/>
                                          <w:r>
                                            <w:rPr>
                                              <w:rFonts w:ascii="Arial" w:hAnsi="Arial" w:cs="Arial"/>
                                              <w:color w:val="000000"/>
                                              <w:sz w:val="20"/>
                                              <w:szCs w:val="20"/>
                                            </w:rPr>
                                            <w:t>Cengia</w:t>
                                          </w:r>
                                          <w:proofErr w:type="spellEnd"/>
                                          <w:r>
                                            <w:rPr>
                                              <w:rFonts w:ascii="Arial" w:hAnsi="Arial" w:cs="Arial"/>
                                              <w:color w:val="000000"/>
                                              <w:sz w:val="20"/>
                                              <w:szCs w:val="20"/>
                                            </w:rPr>
                                            <w:t xml:space="preserve"> - </w:t>
                                          </w:r>
                                          <w:hyperlink r:id="rId83" w:tgtFrame="_blank" w:history="1">
                                            <w:r>
                                              <w:rPr>
                                                <w:rStyle w:val="Hyperlink"/>
                                                <w:rFonts w:ascii="Arial" w:hAnsi="Arial" w:cs="Arial"/>
                                                <w:sz w:val="20"/>
                                                <w:szCs w:val="20"/>
                                              </w:rPr>
                                              <w:t>http://www.omegaletter.com/articles/articles.asp?ArticleID=8056</w:t>
                                            </w:r>
                                          </w:hyperlink>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Did he or didn't he say it? There's been a media kerfuffle about what Pope Francis did or didn't say about Mahmoud Abbas. Did the pope really call him an angel of peace or did he admonish him to be the angel of peace? Or was it both?</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now insist it was the latter. One irony is that earlier, alleged misrepresentations of what the pope said came from media outlets which I </w:t>
                                          </w:r>
                                          <w:r>
                                            <w:rPr>
                                              <w:rFonts w:ascii="Arial" w:hAnsi="Arial" w:cs="Arial"/>
                                              <w:color w:val="000000"/>
                                            </w:rPr>
                                            <w:lastRenderedPageBreak/>
                                            <w:t>consider to be liberal and somewhat biased.  I suppose there's some lesson there for all of us.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Naval Intelligence officer J. E. Dyer seeks to correct the earlier view:</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is tradition with heads of State or of government, Francis presented a gift to the Palestinian leader, commenting: "May the angel of peace destroy the evil spirit of war. I thought of you: may you be an angel of peace." Pope Francis had called Abu </w:t>
                                          </w:r>
                                          <w:proofErr w:type="spellStart"/>
                                          <w:r>
                                            <w:rPr>
                                              <w:rFonts w:ascii="Arial" w:hAnsi="Arial" w:cs="Arial"/>
                                              <w:color w:val="000000"/>
                                            </w:rPr>
                                            <w:t>Mazen</w:t>
                                          </w:r>
                                          <w:proofErr w:type="spellEnd"/>
                                          <w:r>
                                            <w:rPr>
                                              <w:rFonts w:ascii="Arial" w:hAnsi="Arial" w:cs="Arial"/>
                                              <w:color w:val="000000"/>
                                            </w:rPr>
                                            <w:t xml:space="preserve"> a "man of peace" when he visited Bethlehem in May 2014, just as he called the then Israeli Prime Minister, Shimon Peres, a "man of peace" during his subsequent visit to Jerusalem.' (Emphasis mine)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the story didn't end there. Perhaps the pope said both. As CAMERA notes, the text of an article published by the Italian newspaper La </w:t>
                                          </w:r>
                                          <w:proofErr w:type="spellStart"/>
                                          <w:r>
                                            <w:rPr>
                                              <w:rFonts w:ascii="Arial" w:hAnsi="Arial" w:cs="Arial"/>
                                              <w:color w:val="000000"/>
                                            </w:rPr>
                                            <w:t>Repubblica</w:t>
                                          </w:r>
                                          <w:proofErr w:type="spellEnd"/>
                                          <w:r>
                                            <w:rPr>
                                              <w:rFonts w:ascii="Arial" w:hAnsi="Arial" w:cs="Arial"/>
                                              <w:color w:val="000000"/>
                                            </w:rPr>
                                            <w:t xml:space="preserve"> reads (as translated):</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Pope has, for his part, donated to the Palestinian president a copy of </w:t>
                                          </w:r>
                                          <w:proofErr w:type="spellStart"/>
                                          <w:r>
                                            <w:rPr>
                                              <w:rFonts w:ascii="Arial" w:hAnsi="Arial" w:cs="Arial"/>
                                              <w:color w:val="000000"/>
                                            </w:rPr>
                                            <w:t>Evangelii</w:t>
                                          </w:r>
                                          <w:proofErr w:type="spellEnd"/>
                                          <w:r>
                                            <w:rPr>
                                              <w:rFonts w:ascii="Arial" w:hAnsi="Arial" w:cs="Arial"/>
                                              <w:color w:val="000000"/>
                                            </w:rPr>
                                            <w:t xml:space="preserve"> </w:t>
                                          </w:r>
                                          <w:proofErr w:type="spellStart"/>
                                          <w:r>
                                            <w:rPr>
                                              <w:rFonts w:ascii="Arial" w:hAnsi="Arial" w:cs="Arial"/>
                                              <w:color w:val="000000"/>
                                            </w:rPr>
                                            <w:t>Gaudium</w:t>
                                          </w:r>
                                          <w:proofErr w:type="spellEnd"/>
                                          <w:r>
                                            <w:rPr>
                                              <w:rFonts w:ascii="Arial" w:hAnsi="Arial" w:cs="Arial"/>
                                              <w:color w:val="000000"/>
                                            </w:rPr>
                                            <w:t xml:space="preserve"> and a medallion with the figure of the Angel of Peace that "destroys the evil spirit of the war - said the pontiff, according to reports by those present, "I thought of you - an angel of peace."' (Emphasis mine)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Either way, the pope slapped Abbas on the back and encouraged him to be a nice guy.</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Dyer makes a good point about "heads of state." The Vatican is a State with a long political history. The pope is a sovereign politician and an ecclesiastical leader. His Vatican State has already officially acknowledged the State of Palestine. The New Treaty transfers the Holy See's diplomatic relations from the Palestinian Liberation Organization to the State of Palestine.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Call them what you prefer, they're the same guys with a nice new name.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pope also has a vested ecclesiastical interest in the area. The Roman Church always has. Israel, and especially Jerusalem, has been the battleground for Christianity, Judaism and Islam. The pope isn't only concerned for the </w:t>
                                          </w:r>
                                          <w:proofErr w:type="spellStart"/>
                                          <w:r>
                                            <w:rPr>
                                              <w:rFonts w:ascii="Arial" w:hAnsi="Arial" w:cs="Arial"/>
                                              <w:color w:val="000000"/>
                                            </w:rPr>
                                            <w:t>well being</w:t>
                                          </w:r>
                                          <w:proofErr w:type="spellEnd"/>
                                          <w:r>
                                            <w:rPr>
                                              <w:rFonts w:ascii="Arial" w:hAnsi="Arial" w:cs="Arial"/>
                                              <w:color w:val="000000"/>
                                            </w:rPr>
                                            <w:t xml:space="preserve"> of Christians in the area - sites which Christians consider holy are a major factor as well.</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Pope Francis hopes that this overture to Mahmoud Abbas may somehow change his outlook. The canonization of the two Palestinian nuns seems to have been timed for this occasion. Or am I being too cynical? Notably, Christian Palestinian </w:t>
                                          </w:r>
                                          <w:proofErr w:type="spellStart"/>
                                          <w:r>
                                            <w:rPr>
                                              <w:rFonts w:ascii="Arial" w:hAnsi="Arial" w:cs="Arial"/>
                                              <w:color w:val="000000"/>
                                            </w:rPr>
                                            <w:t>Hanan</w:t>
                                          </w:r>
                                          <w:proofErr w:type="spellEnd"/>
                                          <w:r>
                                            <w:rPr>
                                              <w:rFonts w:ascii="Arial" w:hAnsi="Arial" w:cs="Arial"/>
                                              <w:color w:val="000000"/>
                                            </w:rPr>
                                            <w:t xml:space="preserve"> </w:t>
                                          </w:r>
                                          <w:proofErr w:type="spellStart"/>
                                          <w:r>
                                            <w:rPr>
                                              <w:rFonts w:ascii="Arial" w:hAnsi="Arial" w:cs="Arial"/>
                                              <w:color w:val="000000"/>
                                            </w:rPr>
                                            <w:t>Ashrawi</w:t>
                                          </w:r>
                                          <w:proofErr w:type="spellEnd"/>
                                          <w:r>
                                            <w:rPr>
                                              <w:rFonts w:ascii="Arial" w:hAnsi="Arial" w:cs="Arial"/>
                                              <w:color w:val="000000"/>
                                            </w:rPr>
                                            <w:t xml:space="preserve"> quickly seized the opportunity to declare: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"This [canonization] is a recognition of the Palestinian narrative, identity and history. We've been here for centuries, and Christianity is part and parcel of our identity. We are the oldest Christians in the world."</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so have the Jews! Sadly, </w:t>
                                          </w:r>
                                          <w:proofErr w:type="spellStart"/>
                                          <w:r>
                                            <w:rPr>
                                              <w:rFonts w:ascii="Arial" w:hAnsi="Arial" w:cs="Arial"/>
                                              <w:color w:val="000000"/>
                                            </w:rPr>
                                            <w:t>Ashrawi</w:t>
                                          </w:r>
                                          <w:proofErr w:type="spellEnd"/>
                                          <w:r>
                                            <w:rPr>
                                              <w:rFonts w:ascii="Arial" w:hAnsi="Arial" w:cs="Arial"/>
                                              <w:color w:val="000000"/>
                                            </w:rPr>
                                            <w:t xml:space="preserve"> is no stranger to making lamentable and controversial statements about Israel and Jewish refugees. She also thinks Hamas aren't the bad guys.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the pope's gift, Abbas is who he is - the heir to Arafat and someone who refuses to recognize Israel as a legitimate Jewish state. He's also a man who has personally profited from his position as president of the Palestinian Authority. According to </w:t>
                                          </w:r>
                                          <w:proofErr w:type="spellStart"/>
                                          <w:r>
                                            <w:rPr>
                                              <w:rFonts w:ascii="Arial" w:hAnsi="Arial" w:cs="Arial"/>
                                              <w:color w:val="000000"/>
                                            </w:rPr>
                                            <w:t>Gatestone</w:t>
                                          </w:r>
                                          <w:proofErr w:type="spellEnd"/>
                                          <w:r>
                                            <w:rPr>
                                              <w:rFonts w:ascii="Arial" w:hAnsi="Arial" w:cs="Arial"/>
                                              <w:color w:val="000000"/>
                                            </w:rPr>
                                            <w:t xml:space="preserve"> Institute, Abbas is worth $100 million! Remember Arafat's millions?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When the UN upgraded the Palestinian bid for statehood in 2012, Abbas triumphantly declared:</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"The world said in a loud voice... yes to the state of Palestine, yes to Palestine's freedom, yes to Palestine's independence, no to aggression, no to settlements, no to occupation..." (Emphasis mine)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Abbas then announced plans to accelerate moves to reconcile with Hamas. He also said that: "Jerusalem is the eternal capital of the state of Palestine."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I wonder if the pope had a private chat to him about that particular aspiration. Is there room for Christianity and its holy sites in Abbas' future dream country? After all, Christians aren't exactly welcome in his part of the world at the moment.</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And notice Abbas' declaration of aggression, settlement and occupation. It's a slogan that won't die and people regularly trot out. When the "angel of peace" fiasco hit the headlines, many opinion writers resurrected the same old aggression-occupation memes.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So essentially what the pope did with his symbolic gesture was put to wind into Mahmoud Abbas' sails. He did this at Israel's expense, whether he intended it or not. Perhaps the pope should have given Abbas a red letter Bible instead.</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But even if Abbas were to miraculously respond to the pope's angel-of-peace nudge, his PA party will not. The Palestinian Authority's charter calls for the "elimination of Zionism." The correct Arabic translation actually means "the liquidation of the Zionist presence." This is what Israel's Arab neighbors have wanted to do since 1948.</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protestant evangelicals have a track record of honoring Israel's enemies. As Paul Wilkinson has noted in several places, Yasser Arafat had many Christian admirers yet he never changed his charter on Israel. People like Stephen </w:t>
                                          </w:r>
                                          <w:proofErr w:type="spellStart"/>
                                          <w:r>
                                            <w:rPr>
                                              <w:rFonts w:ascii="Arial" w:hAnsi="Arial" w:cs="Arial"/>
                                              <w:color w:val="000000"/>
                                            </w:rPr>
                                            <w:t>Sizer</w:t>
                                          </w:r>
                                          <w:proofErr w:type="spellEnd"/>
                                          <w:r>
                                            <w:rPr>
                                              <w:rFonts w:ascii="Arial" w:hAnsi="Arial" w:cs="Arial"/>
                                              <w:color w:val="000000"/>
                                            </w:rPr>
                                            <w:t xml:space="preserve">, Gary Burge, </w:t>
                                          </w:r>
                                          <w:proofErr w:type="spellStart"/>
                                          <w:r>
                                            <w:rPr>
                                              <w:rFonts w:ascii="Arial" w:hAnsi="Arial" w:cs="Arial"/>
                                              <w:color w:val="000000"/>
                                            </w:rPr>
                                            <w:t>Naim</w:t>
                                          </w:r>
                                          <w:proofErr w:type="spellEnd"/>
                                          <w:r>
                                            <w:rPr>
                                              <w:rFonts w:ascii="Arial" w:hAnsi="Arial" w:cs="Arial"/>
                                              <w:color w:val="000000"/>
                                            </w:rPr>
                                            <w:t xml:space="preserve"> </w:t>
                                          </w:r>
                                          <w:proofErr w:type="spellStart"/>
                                          <w:r>
                                            <w:rPr>
                                              <w:rFonts w:ascii="Arial" w:hAnsi="Arial" w:cs="Arial"/>
                                              <w:color w:val="000000"/>
                                            </w:rPr>
                                            <w:t>Ateek</w:t>
                                          </w:r>
                                          <w:proofErr w:type="spellEnd"/>
                                          <w:r>
                                            <w:rPr>
                                              <w:rFonts w:ascii="Arial" w:hAnsi="Arial" w:cs="Arial"/>
                                              <w:color w:val="000000"/>
                                            </w:rPr>
                                            <w:t xml:space="preserve">, Desmond Tutu, </w:t>
                                          </w:r>
                                          <w:proofErr w:type="spellStart"/>
                                          <w:r>
                                            <w:rPr>
                                              <w:rFonts w:ascii="Arial" w:hAnsi="Arial" w:cs="Arial"/>
                                              <w:color w:val="000000"/>
                                            </w:rPr>
                                            <w:t>Hanan</w:t>
                                          </w:r>
                                          <w:proofErr w:type="spellEnd"/>
                                          <w:r>
                                            <w:rPr>
                                              <w:rFonts w:ascii="Arial" w:hAnsi="Arial" w:cs="Arial"/>
                                              <w:color w:val="000000"/>
                                            </w:rPr>
                                            <w:t xml:space="preserve"> </w:t>
                                          </w:r>
                                          <w:proofErr w:type="spellStart"/>
                                          <w:r>
                                            <w:rPr>
                                              <w:rFonts w:ascii="Arial" w:hAnsi="Arial" w:cs="Arial"/>
                                              <w:color w:val="000000"/>
                                            </w:rPr>
                                            <w:t>Ashrawi</w:t>
                                          </w:r>
                                          <w:proofErr w:type="spellEnd"/>
                                          <w:r>
                                            <w:rPr>
                                              <w:rFonts w:ascii="Arial" w:hAnsi="Arial" w:cs="Arial"/>
                                              <w:color w:val="000000"/>
                                            </w:rPr>
                                            <w:t xml:space="preserve"> and Michael Prior fawned over him. Yet he died without recanting.</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These people do more damage to the Arab-Israeli conflict than good. They don't change the Hamas or PA charters. They only serve to justify these organizations and further demonize Israel.</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Some may be getting tired of my constantly citing Zechariah. Nevertheless here it is again:</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Behold, I will make Jerusalem a cup of drunkenness to all the surrounding peoples, when they lay siege against Judah and Jerusalem. </w:t>
                                          </w:r>
                                          <w:proofErr w:type="spellStart"/>
                                          <w:r>
                                            <w:rPr>
                                              <w:rFonts w:ascii="Arial" w:hAnsi="Arial" w:cs="Arial"/>
                                              <w:color w:val="000000"/>
                                            </w:rPr>
                                            <w:t>Zech</w:t>
                                          </w:r>
                                          <w:proofErr w:type="spellEnd"/>
                                          <w:r>
                                            <w:rPr>
                                              <w:rFonts w:ascii="Arial" w:hAnsi="Arial" w:cs="Arial"/>
                                              <w:color w:val="000000"/>
                                            </w:rPr>
                                            <w:t xml:space="preserve"> 12:2</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When will all the so-called "People of the Book" sit up and pay attention?</w:t>
                                          </w:r>
                                        </w:p>
                                        <w:p w:rsidR="00E61A51" w:rsidRDefault="00E61A51">
                                          <w:pPr>
                                            <w:rPr>
                                              <w:rFonts w:ascii="Arial" w:hAnsi="Arial" w:cs="Arial"/>
                                              <w:color w:val="000000"/>
                                              <w:sz w:val="20"/>
                                              <w:szCs w:val="20"/>
                                            </w:rPr>
                                          </w:pPr>
                                          <w:r>
                                            <w:rPr>
                                              <w:rFonts w:ascii="Arial" w:hAnsi="Arial" w:cs="Arial"/>
                                              <w:color w:val="000000"/>
                                              <w:sz w:val="20"/>
                                              <w:szCs w:val="20"/>
                                            </w:rPr>
                                            <w:t xml:space="preserv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84" w:tgtFrame="_blank" w:history="1">
                                            <w:r>
                                              <w:rPr>
                                                <w:rStyle w:val="Hyperlink"/>
                                                <w:rFonts w:ascii="Arial" w:hAnsi="Arial" w:cs="Arial"/>
                                                <w:sz w:val="20"/>
                                                <w:szCs w:val="20"/>
                                              </w:rPr>
                                              <w:t>www.hallindsey.com</w:t>
                                            </w:r>
                                          </w:hyperlink>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Roman Catholic church has worked hard in recent decades to erase its long, ignominious history of anti-Semitism. As with many Protestant groups, that anti-Semitism has been one of the by-products of believing that God's irrevocable promise to Abraham's physical seed has in some mystical way been transferred to the Church.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recent years, Catholic leaders have reached out to the Jewish community. Sadly, Pope Francis undid much of that effort last week when he chose to give formal recognition to the so-called State of Palestine -- even though no such state exists nor ever has existed.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further emphasize his point, the pontiff then gave Palestinian Authority president Mahmoud Abbas a medallion said to represent the angel of peace "destroying the bad spirit of war." ANSA, the Italian news agency, reported that the Pope also told Abbas that the medallion was appropriate because, "You are an angel of peace."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this a bad joke?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Mahmoud Abbas does not represent the spirit of peace, he represents the spirit of this age -- the spirit of deception. His goal has never been the peace </w:t>
                                          </w:r>
                                          <w:r>
                                            <w:rPr>
                                              <w:rFonts w:ascii="Arial" w:hAnsi="Arial" w:cs="Arial"/>
                                              <w:color w:val="000000"/>
                                            </w:rPr>
                                            <w:lastRenderedPageBreak/>
                                            <w:t xml:space="preserve">and prosperity of the Palestinian people, but the utter annihilation of the Jewish people and the State of Israel, a state which, by the way, DOES exist and has existed for 67 years!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Apparently, Pope Francis has fallen for the deception hook, line, and sinker. Abbas represents yet another group vowing yet another Jewish holocaust, and the Pope has now joined the Catholic Church to that evil.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Debate is raging over whether this week's fall of Ramadi (just 80 miles west of Baghdad) to ISIS is just a minor setback as claimed by the U.S. administration or a major catastrophe, as claimed by myriad defense and foreign policy experts.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more than just the strategic or tactical implications of this major defeat of the Iraqi government and its western allies by the terrorist "JV team," the fall of Ramadi may represent an ominous shift in the global civil war between the Sunni and </w:t>
                                          </w:r>
                                          <w:proofErr w:type="spellStart"/>
                                          <w:r>
                                            <w:rPr>
                                              <w:rFonts w:ascii="Arial" w:hAnsi="Arial" w:cs="Arial"/>
                                              <w:color w:val="000000"/>
                                            </w:rPr>
                                            <w:t>Shi'ia</w:t>
                                          </w:r>
                                          <w:proofErr w:type="spellEnd"/>
                                          <w:r>
                                            <w:rPr>
                                              <w:rFonts w:ascii="Arial" w:hAnsi="Arial" w:cs="Arial"/>
                                              <w:color w:val="000000"/>
                                            </w:rPr>
                                            <w:t xml:space="preserve"> factions of Islam. That cannot be good for anyone!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Further, the fall of Ramadi may prove to be just another opportunity for Iran to extend its evil influence into the Arab world and greater Middle East. The United States does not have the political will to seriously confront ISIS by the only effective action that can stop the </w:t>
                                          </w:r>
                                          <w:proofErr w:type="spellStart"/>
                                          <w:r>
                                            <w:rPr>
                                              <w:rFonts w:ascii="Arial" w:hAnsi="Arial" w:cs="Arial"/>
                                              <w:color w:val="000000"/>
                                            </w:rPr>
                                            <w:t>jihadis</w:t>
                                          </w:r>
                                          <w:proofErr w:type="spellEnd"/>
                                          <w:r>
                                            <w:rPr>
                                              <w:rFonts w:ascii="Arial" w:hAnsi="Arial" w:cs="Arial"/>
                                              <w:color w:val="000000"/>
                                            </w:rPr>
                                            <w:t xml:space="preserve">' advance -- putting troops into the battle.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Iran is more than willing to come to the aid of its Shiite brothers whose government controls Iraq. And not only are the desperate Iraqi leaders willing to accept Iran's help, they are allowing Iranian generals to dictate battlefield strategy!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administration has allowed Iraq to sink into a quagmire that even a Hollywood movie writer could not have envisioned a few years ago. What a mess, a dangerous, deadly mess.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headlines across the country rang out the news: "Christianity in Sharp Decline!" Now, those headlines are deceptive, but then, again, what isn't deceptive in the waning days of this Age of Grace?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true that the Pew Research Center released the findings of a study that shows that in the last seven years the number of Americans who describe themselves as "Christian" went down eight percentage points. However, there are a few things to consider before inflating the life rafts and jumping ship.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all know that the description of a "Christian" for polling purposes is vastly different from the "Christian" described in the Bible. Trust me, the number of REAL Christians in America is far smaller than the 71% of Americans who describe themselves as such.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we have to consider the fact that as our population ages and dies off, the number of people who grew up holding Judeo-Christian values sacred dies off with them. But the most compelling reason for not panicking is that the Bible warns us of this very situation in these last days. The New Testament writers described these days in great detail and said that evil will grow stronger and eventually become overwhelming.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Himself said that His followers will be hated by those around them. That tells us that real Christians can't be in the majority in the final days.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don't despair. Even though it's disappointing to see the things we hold dear thrown to the ground and trampled underfoot by our fellow "Christians," remember that such things only confirm to us that our time on this earth is growing very short.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cannot be long until Jesus Himself returns to catch up His true Church and rescue us from the violent convulsions that are bearing down upon this planet and its peoples.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take this survey and other studies as a warning. Now is the time to prepare yourself, your family, and your friends for the days that are coming. Accept the free gift of pardon from sin that Jesus Christ died upon the Cross to purchase for you. It's free and you can receive it at any time. And when you do, you join God's 'forever family' and you make your reservation to escape the coming judgment!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it now. Tomorrow may be too late.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final note. On this Memorial Day, let's remember the brave men and women of our armed forces, past and present, and give thanks for the hundreds of thousands who sacrificed their lives to safeguard our way of life. We are truly a blessed nation. Not only blessed by our wonderful Creator who made possible this great adventure called The United States of America, but blessed by those unselfish men and women who offered themselves to protect it.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owe them, and those who serve today, an immeasurable debt of gratitude.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bless you all and God bless America.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85" w:tgtFrame="_blank" w:history="1">
                                            <w:r>
                                              <w:rPr>
                                                <w:rStyle w:val="Hyperlink"/>
                                                <w:rFonts w:ascii="Arial" w:hAnsi="Arial" w:cs="Arial"/>
                                              </w:rPr>
                                              <w:t>www.hallindsey.com</w:t>
                                            </w:r>
                                          </w:hyperlink>
                                          <w:r>
                                            <w:rPr>
                                              <w:rFonts w:ascii="Arial" w:hAnsi="Arial" w:cs="Arial"/>
                                              <w:color w:val="000000"/>
                                            </w:rPr>
                                            <w:t xml:space="preserve">  or </w:t>
                                          </w:r>
                                          <w:hyperlink r:id="rId86" w:tgtFrame="_blank" w:history="1">
                                            <w:r>
                                              <w:rPr>
                                                <w:rStyle w:val="Hyperlink"/>
                                                <w:rFonts w:ascii="Arial" w:hAnsi="Arial" w:cs="Arial"/>
                                              </w:rPr>
                                              <w:t>www.hischannel.com</w:t>
                                            </w:r>
                                          </w:hyperlink>
                                          <w:r>
                                            <w:rPr>
                                              <w:rFonts w:ascii="Arial" w:hAnsi="Arial" w:cs="Arial"/>
                                              <w:color w:val="000000"/>
                                            </w:rPr>
                                            <w:t xml:space="preserve"> </w:t>
                                          </w:r>
                                        </w:p>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E61A51" w:rsidRDefault="00E61A51">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E61A51" w:rsidRDefault="00E61A51">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Two Weeks Left)</w:t>
                                          </w:r>
                                        </w:p>
                                        <w:p w:rsidR="00E61A51" w:rsidRDefault="00E61A51">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E61A51" w:rsidRDefault="00E61A51">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br/>
                                            <w:t> </w:t>
                                          </w:r>
                                        </w:p>
                                        <w:p w:rsidR="00E61A51" w:rsidRDefault="00E61A51">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b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E61A51" w:rsidRDefault="00E61A51">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b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br/>
                                            <w:t> </w:t>
                                          </w:r>
                                        </w:p>
                                        <w:p w:rsidR="00E61A51" w:rsidRDefault="00E61A51">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90" w:tgtFrame="_blank" w:history="1">
                                            <w:r>
                                              <w:rPr>
                                                <w:rStyle w:val="Hyperlink"/>
                                                <w:rFonts w:ascii="Arial" w:hAnsi="Arial" w:cs="Arial"/>
                                                <w:b/>
                                                <w:bCs/>
                                              </w:rPr>
                                              <w:t>http://prophecyupdate.com/donations/ </w:t>
                                            </w:r>
                                          </w:hyperlink>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rPr>
                                              <w:rFonts w:ascii="Arial" w:hAnsi="Arial" w:cs="Arial"/>
                                              <w:color w:val="000000"/>
                                            </w:rPr>
                                          </w:pPr>
                                          <w:r>
                                            <w:rPr>
                                              <w:rFonts w:ascii="Arial" w:hAnsi="Arial" w:cs="Arial"/>
                                              <w:color w:val="000000"/>
                                            </w:rPr>
                                            <w:t>You can also mail in your donation-drawing entry to:</w:t>
                                          </w:r>
                                        </w:p>
                                        <w:p w:rsidR="00E61A51" w:rsidRDefault="00E61A51">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E61A51" w:rsidRDefault="00E61A51">
                                          <w:pPr>
                                            <w:rPr>
                                              <w:rFonts w:ascii="Arial" w:hAnsi="Arial" w:cs="Arial"/>
                                              <w:color w:val="000000"/>
                                            </w:rPr>
                                          </w:pPr>
                                          <w:r>
                                            <w:rPr>
                                              <w:rFonts w:ascii="Arial" w:hAnsi="Arial" w:cs="Arial"/>
                                              <w:color w:val="000000"/>
                                            </w:rPr>
                                            <w:t>, please mark your entry for Commentary Drawing, thanks!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jc w:val="center"/>
                                            <w:rPr>
                                              <w:color w:val="000000"/>
                                            </w:rPr>
                                          </w:pPr>
                                        </w:p>
                                        <w:p w:rsidR="00E61A51" w:rsidRDefault="00E61A51">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E61A51" w:rsidRDefault="00E61A5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E61A51" w:rsidRDefault="00E61A5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E61A51" w:rsidRDefault="00E61A51">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E61A51" w:rsidRDefault="00E61A51">
                                          <w:pPr>
                                            <w:pStyle w:val="NormalWeb"/>
                                            <w:spacing w:before="0" w:beforeAutospacing="0" w:after="0" w:afterAutospacing="0"/>
                                            <w:jc w:val="center"/>
                                            <w:rPr>
                                              <w:b/>
                                              <w:bCs/>
                                              <w:color w:val="000000"/>
                                            </w:rPr>
                                          </w:pPr>
                                          <w:r>
                                            <w:rPr>
                                              <w:rFonts w:ascii="Arial" w:hAnsi="Arial" w:cs="Arial"/>
                                              <w:b/>
                                              <w:bCs/>
                                              <w:color w:val="000000"/>
                                              <w:sz w:val="28"/>
                                              <w:szCs w:val="28"/>
                                            </w:rPr>
                                            <w:t> </w:t>
                                          </w:r>
                                        </w:p>
                                        <w:p w:rsidR="00E61A51" w:rsidRDefault="00E61A51">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E61A51" w:rsidRDefault="00E61A51">
                                          <w:pPr>
                                            <w:pStyle w:val="NormalWeb"/>
                                            <w:spacing w:before="0" w:beforeAutospacing="0" w:after="0" w:afterAutospacing="0"/>
                                            <w:jc w:val="center"/>
                                            <w:rPr>
                                              <w:b/>
                                              <w:bCs/>
                                              <w:color w:val="000000"/>
                                            </w:rPr>
                                          </w:pPr>
                                          <w:r>
                                            <w:rPr>
                                              <w:rFonts w:ascii="Arial" w:hAnsi="Arial" w:cs="Arial"/>
                                              <w:b/>
                                              <w:bCs/>
                                              <w:color w:val="000000"/>
                                              <w:sz w:val="28"/>
                                              <w:szCs w:val="28"/>
                                            </w:rPr>
                                            <w:t> </w:t>
                                          </w:r>
                                        </w:p>
                                        <w:p w:rsidR="00E61A51" w:rsidRDefault="00E61A51">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E61A51" w:rsidRDefault="00E61A51">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E61A51" w:rsidRDefault="00E61A51">
                                          <w:pPr>
                                            <w:pStyle w:val="NormalWeb"/>
                                            <w:spacing w:before="0" w:beforeAutospacing="0" w:after="0" w:afterAutospacing="0"/>
                                            <w:jc w:val="center"/>
                                            <w:rPr>
                                              <w:b/>
                                              <w:bCs/>
                                              <w:color w:val="000000"/>
                                            </w:rPr>
                                          </w:pPr>
                                          <w:r>
                                            <w:rPr>
                                              <w:rFonts w:ascii="Arial" w:hAnsi="Arial" w:cs="Arial"/>
                                              <w:b/>
                                              <w:bCs/>
                                              <w:color w:val="000000"/>
                                              <w:sz w:val="28"/>
                                              <w:szCs w:val="28"/>
                                            </w:rPr>
                                            <w:t> </w:t>
                                          </w:r>
                                        </w:p>
                                        <w:p w:rsidR="00E61A51" w:rsidRDefault="00E61A51">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E61A51" w:rsidRDefault="00E61A51">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E61A51" w:rsidRDefault="00E61A51">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E61A51" w:rsidRDefault="00E61A51">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E61A51" w:rsidRDefault="00E61A51">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E61A51" w:rsidRDefault="00E61A51">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color w:val="000000"/>
                                            </w:rPr>
                                            <w:t>-------------------------------------------------</w:t>
                                          </w:r>
                                        </w:p>
                                        <w:p w:rsidR="00E61A51" w:rsidRDefault="00E61A51">
                                          <w:pPr>
                                            <w:pStyle w:val="NormalWeb"/>
                                            <w:spacing w:before="0" w:beforeAutospacing="0" w:after="0" w:afterAutospacing="0"/>
                                            <w:jc w:val="center"/>
                                            <w:rPr>
                                              <w:color w:val="000000"/>
                                            </w:rPr>
                                          </w:pPr>
                                          <w:r>
                                            <w:rPr>
                                              <w:rFonts w:ascii="Arial" w:hAnsi="Arial" w:cs="Arial"/>
                                              <w:color w:val="000000"/>
                                              <w:sz w:val="28"/>
                                              <w:szCs w:val="28"/>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E61A51" w:rsidRDefault="00E61A51">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E61A51" w:rsidRDefault="00E61A51">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E61A51" w:rsidRDefault="00E61A51">
                                          <w:pPr>
                                            <w:pStyle w:val="NormalWeb"/>
                                            <w:spacing w:before="0" w:beforeAutospacing="0" w:after="0" w:afterAutospacing="0"/>
                                            <w:jc w:val="center"/>
                                            <w:rPr>
                                              <w:color w:val="000000"/>
                                            </w:rPr>
                                          </w:pPr>
                                          <w:r>
                                            <w:rPr>
                                              <w:color w:val="000000"/>
                                            </w:rPr>
                                            <w:t> </w:t>
                                          </w:r>
                                        </w:p>
                                        <w:p w:rsidR="00E61A51" w:rsidRDefault="00E61A51">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E61A51" w:rsidRDefault="00E61A51">
                                          <w:pPr>
                                            <w:pStyle w:val="NormalWeb"/>
                                            <w:spacing w:before="0" w:beforeAutospacing="0" w:after="0" w:afterAutospacing="0"/>
                                            <w:jc w:val="center"/>
                                            <w:rPr>
                                              <w:color w:val="000000"/>
                                            </w:rPr>
                                          </w:pPr>
                                          <w:r>
                                            <w:rPr>
                                              <w:color w:val="000000"/>
                                            </w:rPr>
                                            <w:t> </w:t>
                                          </w:r>
                                        </w:p>
                                        <w:p w:rsidR="00E61A51" w:rsidRDefault="00E61A51">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E61A51">
                                            <w:trPr>
                                              <w:tblCellSpacing w:w="15" w:type="dxa"/>
                                              <w:jc w:val="center"/>
                                            </w:trPr>
                                            <w:tc>
                                              <w:tcPr>
                                                <w:tcW w:w="50" w:type="pct"/>
                                                <w:tcMar>
                                                  <w:top w:w="75" w:type="dxa"/>
                                                  <w:left w:w="75" w:type="dxa"/>
                                                  <w:bottom w:w="15" w:type="dxa"/>
                                                  <w:right w:w="75" w:type="dxa"/>
                                                </w:tcMar>
                                                <w:vAlign w:val="center"/>
                                                <w:hideMark/>
                                              </w:tcPr>
                                              <w:p w:rsidR="00E61A51" w:rsidRDefault="00E61A51">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E61A51">
                                            <w:trPr>
                                              <w:tblCellSpacing w:w="15" w:type="dxa"/>
                                              <w:jc w:val="center"/>
                                            </w:trPr>
                                            <w:tc>
                                              <w:tcPr>
                                                <w:tcW w:w="0" w:type="auto"/>
                                                <w:tcMar>
                                                  <w:top w:w="15" w:type="dxa"/>
                                                  <w:left w:w="15" w:type="dxa"/>
                                                  <w:bottom w:w="75" w:type="dxa"/>
                                                  <w:right w:w="15" w:type="dxa"/>
                                                </w:tcMar>
                                                <w:vAlign w:val="center"/>
                                                <w:hideMark/>
                                              </w:tcPr>
                                              <w:p w:rsidR="00E61A51" w:rsidRDefault="00E61A51">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E61A51" w:rsidRDefault="00E61A51">
                                          <w:pPr>
                                            <w:jc w:val="center"/>
                                            <w:rPr>
                                              <w:rFonts w:ascii="Arial" w:hAnsi="Arial" w:cs="Arial"/>
                                              <w:color w:val="000000"/>
                                              <w:sz w:val="20"/>
                                              <w:szCs w:val="20"/>
                                            </w:rPr>
                                          </w:pPr>
                                        </w:p>
                                        <w:p w:rsidR="00E61A51" w:rsidRDefault="00E61A51">
                                          <w:pPr>
                                            <w:jc w:val="center"/>
                                            <w:rPr>
                                              <w:rFonts w:ascii="Arial" w:hAnsi="Arial" w:cs="Arial"/>
                                              <w:color w:val="000000"/>
                                              <w:sz w:val="20"/>
                                              <w:szCs w:val="20"/>
                                            </w:rPr>
                                          </w:pPr>
                                        </w:p>
                                        <w:p w:rsidR="00E61A51" w:rsidRDefault="00E61A5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E61A51" w:rsidRDefault="00E61A5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61A51" w:rsidRDefault="00E61A51">
                                          <w:pPr>
                                            <w:spacing w:after="240"/>
                                            <w:jc w:val="center"/>
                                            <w:rPr>
                                              <w:rFonts w:ascii="Arial" w:hAnsi="Arial" w:cs="Arial"/>
                                              <w:color w:val="000000"/>
                                            </w:rPr>
                                          </w:pPr>
                                        </w:p>
                                        <w:p w:rsidR="00E61A51" w:rsidRDefault="00E61A51">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E61A51" w:rsidRDefault="00E61A51">
                                          <w:pPr>
                                            <w:spacing w:line="257" w:lineRule="atLeast"/>
                                            <w:jc w:val="center"/>
                                            <w:rPr>
                                              <w:rFonts w:ascii="Arial" w:hAnsi="Arial" w:cs="Arial"/>
                                              <w:color w:val="000000"/>
                                              <w:sz w:val="36"/>
                                              <w:szCs w:val="36"/>
                                            </w:rPr>
                                          </w:pPr>
                                        </w:p>
                                        <w:p w:rsidR="00E61A51" w:rsidRDefault="00E61A51">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E61A51" w:rsidRDefault="00E61A51">
                                          <w:pPr>
                                            <w:jc w:val="center"/>
                                            <w:rPr>
                                              <w:rFonts w:ascii="Arial" w:hAnsi="Arial" w:cs="Arial"/>
                                              <w:color w:val="000000"/>
                                              <w:sz w:val="20"/>
                                              <w:szCs w:val="20"/>
                                            </w:rPr>
                                          </w:pPr>
                                        </w:p>
                                        <w:p w:rsidR="00E61A51" w:rsidRDefault="00E61A51">
                                          <w:pPr>
                                            <w:jc w:val="center"/>
                                            <w:rPr>
                                              <w:rFonts w:ascii="Arial" w:hAnsi="Arial" w:cs="Arial"/>
                                              <w:color w:val="000000"/>
                                              <w:sz w:val="20"/>
                                              <w:szCs w:val="20"/>
                                            </w:rPr>
                                          </w:pPr>
                                        </w:p>
                                        <w:p w:rsidR="00E61A51" w:rsidRDefault="00E61A51">
                                          <w:pPr>
                                            <w:jc w:val="center"/>
                                            <w:rPr>
                                              <w:rFonts w:ascii="Arial" w:hAnsi="Arial" w:cs="Arial"/>
                                              <w:color w:val="001A81"/>
                                              <w:sz w:val="36"/>
                                              <w:szCs w:val="36"/>
                                            </w:rPr>
                                          </w:pPr>
                                          <w:hyperlink r:id="rId94" w:tgtFrame="_blank" w:history="1">
                                            <w:r>
                                              <w:rPr>
                                                <w:rStyle w:val="Hyperlink"/>
                                                <w:rFonts w:ascii="Arial" w:hAnsi="Arial" w:cs="Arial"/>
                                                <w:b/>
                                                <w:bCs/>
                                              </w:rPr>
                                              <w:t>CLICK HERE TO ORDER</w:t>
                                            </w:r>
                                          </w:hyperlink>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rPr>
                                              <w:rFonts w:ascii="Arial" w:hAnsi="Arial" w:cs="Arial"/>
                                              <w:color w:val="000000"/>
                                              <w:sz w:val="20"/>
                                              <w:szCs w:val="20"/>
                                            </w:rPr>
                                          </w:pPr>
                                          <w:r>
                                            <w:rPr>
                                              <w:rStyle w:val="Strong"/>
                                              <w:rFonts w:ascii="Arial" w:hAnsi="Arial" w:cs="Arial"/>
                                              <w:color w:val="000000"/>
                                              <w:sz w:val="32"/>
                                              <w:szCs w:val="32"/>
                                            </w:rPr>
                                            <w:t>Got Peace?</w:t>
                                          </w:r>
                                          <w:r>
                                            <w:rPr>
                                              <w:rFonts w:ascii="Arial" w:hAnsi="Arial" w:cs="Arial"/>
                                              <w:color w:val="000000"/>
                                              <w:sz w:val="20"/>
                                              <w:szCs w:val="20"/>
                                            </w:rPr>
                                            <w:t xml:space="preserve"> - By Donna Wasson - </w:t>
                                          </w:r>
                                          <w:hyperlink r:id="rId95" w:tgtFrame="_blank" w:history="1">
                                            <w:r>
                                              <w:rPr>
                                                <w:rStyle w:val="Hyperlink"/>
                                                <w:rFonts w:ascii="Arial" w:hAnsi="Arial" w:cs="Arial"/>
                                                <w:sz w:val="20"/>
                                                <w:szCs w:val="20"/>
                                              </w:rPr>
                                              <w:t>http://www.raptureready.com/soap2/wasson154.html</w:t>
                                            </w:r>
                                          </w:hyperlink>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So tell me, is the chaos getting to you yet? Are you feeling hard pressed from all sides by the rising threats you see and hear in the news? Do you sense the spiritual atmosphere around you crackling with an exponential increase of evil? Can you feel your blood pressure rising? Are you suffering from an increase in headaches or sleeplessness? Do you carry a sense of foreboding; that doom and death is just around the corner, waiting to pounce on you and your family?</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you have no idea what I'm talking about and you're mindlessly bouncing through each day, under the impression you have the world by the tail on a downhill drag and everything is going your way, well </w:t>
                                          </w:r>
                                          <w:proofErr w:type="spellStart"/>
                                          <w:r>
                                            <w:rPr>
                                              <w:rFonts w:ascii="Arial" w:hAnsi="Arial" w:cs="Arial"/>
                                              <w:color w:val="000000"/>
                                            </w:rPr>
                                            <w:t>skippy</w:t>
                                          </w:r>
                                          <w:proofErr w:type="spellEnd"/>
                                          <w:r>
                                            <w:rPr>
                                              <w:rFonts w:ascii="Arial" w:hAnsi="Arial" w:cs="Arial"/>
                                              <w:color w:val="000000"/>
                                            </w:rPr>
                                            <w:t>-</w:t>
                                          </w:r>
                                          <w:proofErr w:type="spellStart"/>
                                          <w:r>
                                            <w:rPr>
                                              <w:rFonts w:ascii="Arial" w:hAnsi="Arial" w:cs="Arial"/>
                                              <w:color w:val="000000"/>
                                            </w:rPr>
                                            <w:t>dee</w:t>
                                          </w:r>
                                          <w:proofErr w:type="spellEnd"/>
                                          <w:r>
                                            <w:rPr>
                                              <w:rFonts w:ascii="Arial" w:hAnsi="Arial" w:cs="Arial"/>
                                              <w:color w:val="000000"/>
                                            </w:rPr>
                                            <w:t xml:space="preserve">-do-dah for you. You're completely hopeless and unconscious. At least you'll die happy.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The rest of us find ourselves being squeezed by increasing pain and distress. In some ways, that's a good sign! It means we're very, very close to the end of this Age of Grace. Almighty God is about to manifest Himself in a most impressive show of power to the inhabitants of this world. Although we who are the Bride of Christ are under great pressure at the moment, we're not alone. The planet and critters are in distress just as we are.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earnest expectation of the creature </w:t>
                                          </w:r>
                                          <w:proofErr w:type="spellStart"/>
                                          <w:r>
                                            <w:rPr>
                                              <w:rFonts w:ascii="Arial" w:hAnsi="Arial" w:cs="Arial"/>
                                              <w:color w:val="000000"/>
                                            </w:rPr>
                                            <w:t>waiteth</w:t>
                                          </w:r>
                                          <w:proofErr w:type="spellEnd"/>
                                          <w:r>
                                            <w:rPr>
                                              <w:rFonts w:ascii="Arial" w:hAnsi="Arial" w:cs="Arial"/>
                                              <w:color w:val="000000"/>
                                            </w:rPr>
                                            <w:t xml:space="preserve"> for the manifestation of the sons of God. For the creature was made subject to vanity, not willingly, but by reason of him who hath subjected the same in hope, because the creature itself also shall be delivered from the bondage of corruption into the glorious liberty of the children of God. For we know that the whole creation </w:t>
                                          </w:r>
                                          <w:proofErr w:type="spellStart"/>
                                          <w:r>
                                            <w:rPr>
                                              <w:rFonts w:ascii="Arial" w:hAnsi="Arial" w:cs="Arial"/>
                                              <w:color w:val="000000"/>
                                            </w:rPr>
                                            <w:t>groaneth</w:t>
                                          </w:r>
                                          <w:proofErr w:type="spellEnd"/>
                                          <w:r>
                                            <w:rPr>
                                              <w:rFonts w:ascii="Arial" w:hAnsi="Arial" w:cs="Arial"/>
                                              <w:color w:val="000000"/>
                                            </w:rPr>
                                            <w:t xml:space="preserve"> and </w:t>
                                          </w:r>
                                          <w:proofErr w:type="spellStart"/>
                                          <w:r>
                                            <w:rPr>
                                              <w:rFonts w:ascii="Arial" w:hAnsi="Arial" w:cs="Arial"/>
                                              <w:color w:val="000000"/>
                                            </w:rPr>
                                            <w:t>travaileth</w:t>
                                          </w:r>
                                          <w:proofErr w:type="spellEnd"/>
                                          <w:r>
                                            <w:rPr>
                                              <w:rFonts w:ascii="Arial" w:hAnsi="Arial" w:cs="Arial"/>
                                              <w:color w:val="000000"/>
                                            </w:rPr>
                                            <w:t xml:space="preserve"> in pain together until now."  Romans 8:19-22 (KJV)</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Poor creation. We really made a mess of everything, didn't we! God put this perfect planet and everything on it under the dominion of Adam and when he and Eve chose to sin, the earth and all the animals on it were cursed as well. How sad for them. They were completely innocent, yet were swept up in the results of stupid humans introducing death into their existence.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I don't know about you, but I need a vacation. Not just a few days at the beach or some theme park; no, a REAL vacation where I can put down all of my responsibilities, burdens and concerns and just rest. I need to retreat into a place that is cool and quiet and beautiful, where I can sit in silence and be refreshed.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I'm bone weary mentally, emotionally and physically. Some days I feel about 92 years old, barely able or willing to get out of bed to face another day filled with the endless drudgery of life. I'm tired of hearing the words 'terrorism' and 'ISIS' every other minute. I'm tired of reading of the outrageous Machiavellian machinations of the </w:t>
                                          </w:r>
                                          <w:proofErr w:type="spellStart"/>
                                          <w:r>
                                            <w:rPr>
                                              <w:rFonts w:ascii="Arial" w:hAnsi="Arial" w:cs="Arial"/>
                                              <w:color w:val="000000"/>
                                            </w:rPr>
                                            <w:t>luciferians</w:t>
                                          </w:r>
                                          <w:proofErr w:type="spellEnd"/>
                                          <w:r>
                                            <w:rPr>
                                              <w:rFonts w:ascii="Arial" w:hAnsi="Arial" w:cs="Arial"/>
                                              <w:color w:val="000000"/>
                                            </w:rPr>
                                            <w:t xml:space="preserve"> running our government in their rabid quest to destroy this country and the American people.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fight the despair brought on by the constant overload of information from smart phones, TV, radio and on-line communications and news feeds. Sometimes I have to ponder whether ignorance really would be bliss, but I have a responsibility from God to shout out warnings of what I see coming on the not-too-distant horizon.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say despair because I see my beloved homeland wallowing in filth, corruption, lies and evil and there's nothing I can do to stop it. I'm stuck between wanting to fight what I know is a losing battle, and accepting what's happening is God's will, which is moving us closer to home.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Yes, you can throw in a bag, load the kids in the car and take off for parts unknown, but you'll still have to return home to the same '</w:t>
                                          </w:r>
                                          <w:proofErr w:type="spellStart"/>
                                          <w:r>
                                            <w:rPr>
                                              <w:rFonts w:ascii="Arial" w:hAnsi="Arial" w:cs="Arial"/>
                                              <w:color w:val="000000"/>
                                            </w:rPr>
                                            <w:t>ol</w:t>
                                          </w:r>
                                          <w:proofErr w:type="spellEnd"/>
                                          <w:r>
                                            <w:rPr>
                                              <w:rFonts w:ascii="Arial" w:hAnsi="Arial" w:cs="Arial"/>
                                              <w:color w:val="000000"/>
                                            </w:rPr>
                                            <w:t xml:space="preserve"> pressures and uncertain future. You might feel a little respite but it won't really help much. The Bride is tired, and I'm positive our Groom is well aware of that fact.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There's a sense of battle fatigue with many who are just plain fed up, weary of all the threats, cruelty, disappointments and lies we face every single day. But there's no place to run...or is there?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Until we get home to heaven where we'll rest forever, the Lord offers to be our Shepherd; to lead us into a lovely sun-lit valley that is quiet and safe. He wants us to lie down in the lush grass, drink in safety at the cool, clean streams of the River of Life and catch our breath while He watches over us. But how do we get there? How do we tap into that level of serenity amidst the chaos that is spinning around us?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Two words: prayer closet. Unless we discipline ourselves to literally shut ourselves away to spend time alone with the Lord every day, we will not make it. We're living in the most treacherous times in world history. No other generation has ever faced the constant threat of war, disease, terror attacks, economic failure, FEMA camps, government tyranny, earthquakes, volcanic </w:t>
                                          </w:r>
                                          <w:r>
                                            <w:rPr>
                                              <w:rFonts w:ascii="Arial" w:hAnsi="Arial" w:cs="Arial"/>
                                              <w:color w:val="000000"/>
                                            </w:rPr>
                                            <w:lastRenderedPageBreak/>
                                            <w:t xml:space="preserve">eruptions, floods, droughts, tornadoes, food/water shortages, and even possible asteroid strikes.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ALL of these things are either happening now, or will happen shortly as Bible prophecy continues to play out. There's nowhere to run, folks. Nowhere to hide. No shelter to be found, except in the arms of our Heavenly Father.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Spending time alone with Him, pouring out our sorrows, concerns, needs and fears is precisely what He wants us to do. He loves and adores us and remembers that we are just dust with a very limited understanding of His ways and thoughts. Not only is He in sovereign control of every event that's happening on this earth, He knows each one of us, down to the number of hairs on our head!</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He's well aware of our individual circumstances and has promised to meet our every need. He'll  give you comfort in these days, as well as a supernatural sense of peace and tranquility that will stand out like a sore thumb to your friends and neighbors when all hell breaks loose around you.</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Jesus Himself promised</w:t>
                                          </w:r>
                                          <w:proofErr w:type="gramStart"/>
                                          <w:r>
                                            <w:rPr>
                                              <w:rFonts w:ascii="Arial" w:hAnsi="Arial" w:cs="Arial"/>
                                              <w:color w:val="000000"/>
                                            </w:rPr>
                                            <w:t>  "</w:t>
                                          </w:r>
                                          <w:proofErr w:type="gramEnd"/>
                                          <w:r>
                                            <w:rPr>
                                              <w:rFonts w:ascii="Arial" w:hAnsi="Arial" w:cs="Arial"/>
                                              <w:color w:val="000000"/>
                                            </w:rPr>
                                            <w:t xml:space="preserve">Peace I leave with you, my peace I give unto you: not as the world giveth, give I unto you. Let not your heart be troubled, neither let it be afraid."  John 14:27 (KJV)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When you spend time in His presence this peace, HIS peace, will infuse your heart and mind. It won't matter what's happening on the news or who is blowing up whom. It won't matter that natural disasters are exploding all over the earth. Terror attacks, even in this country, will not shake your faith that your Heavenly Daddy has you in the palm of His hand. You'll be able to face the last seconds of this age with grace and dignity. You'll even be able to sleep peacefully, knowing angels are watching over you and your family.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The Holy Spirit will open your eyes to discern the difference between truth and lies. He will give you wisdom to know what you need to do and when to do it. You absolutely MUST have this guidance in the days to come! Don't be like those who ignore the Lord, yet call on His name when some horror hits, expecting Him to come make it all better.</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You know what I'm talking about. When disaster strikes you hear people yelling "Oh my God! Oh Lord have mercy! Oh my God!" but they think nothing of blaspheming that same name in their everyday speech. I find it ironic no one ever calls out to </w:t>
                                          </w:r>
                                          <w:proofErr w:type="spellStart"/>
                                          <w:r>
                                            <w:rPr>
                                              <w:rFonts w:ascii="Arial" w:hAnsi="Arial" w:cs="Arial"/>
                                              <w:color w:val="000000"/>
                                            </w:rPr>
                                            <w:t>allah</w:t>
                                          </w:r>
                                          <w:proofErr w:type="spellEnd"/>
                                          <w:r>
                                            <w:rPr>
                                              <w:rFonts w:ascii="Arial" w:hAnsi="Arial" w:cs="Arial"/>
                                              <w:color w:val="000000"/>
                                            </w:rPr>
                                            <w:t xml:space="preserve"> or </w:t>
                                          </w:r>
                                          <w:proofErr w:type="spellStart"/>
                                          <w:r>
                                            <w:rPr>
                                              <w:rFonts w:ascii="Arial" w:hAnsi="Arial" w:cs="Arial"/>
                                              <w:color w:val="000000"/>
                                            </w:rPr>
                                            <w:t>buddha</w:t>
                                          </w:r>
                                          <w:proofErr w:type="spellEnd"/>
                                          <w:r>
                                            <w:rPr>
                                              <w:rFonts w:ascii="Arial" w:hAnsi="Arial" w:cs="Arial"/>
                                              <w:color w:val="000000"/>
                                            </w:rPr>
                                            <w:t xml:space="preserve"> or other gods. No, humans instinctively call out to YWHW because they know deep in their heart He's the only true God capable of saving them.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These are the days to shore up your strength in the Lord by spending time in His Word and His calming presence. Allow Him to quench your thirst for rest </w:t>
                                          </w:r>
                                          <w:r>
                                            <w:rPr>
                                              <w:rFonts w:ascii="Arial" w:hAnsi="Arial" w:cs="Arial"/>
                                              <w:color w:val="000000"/>
                                            </w:rPr>
                                            <w:lastRenderedPageBreak/>
                                            <w:t xml:space="preserve">and tranquility. Repent of your sins every day. Just because we're saved doesn't mean we don't still sin; He appreciates when we apologize for our behavior and words that offend Him. Pray to stay covered by blood of Jesus for protection from the enemy. Be obedient to His commandments to love Him first, and others as much as yourself.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You can sense as well as I can that America is about to suffer judgment. Cuddle close to your Heavenly Father and stay under His wing. He does not punish the righteous with the wicked, but I'm quite sure we'll see horrible events before we're snatched home. When we face those things with peace and confidence in front of our friends and neighbors who are freaking out, they'll run to us looking for answers.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It'll be the perfect opportunity to offer them hope; to gather the final harvest of souls before we're all snatched home. Be ready to work in His fields. Don't let Him come back and find you lazy and self-absorbed. He's counting on you to help bring in the lost little </w:t>
                                          </w:r>
                                          <w:proofErr w:type="spellStart"/>
                                          <w:r>
                                            <w:rPr>
                                              <w:rFonts w:ascii="Arial" w:hAnsi="Arial" w:cs="Arial"/>
                                              <w:color w:val="000000"/>
                                            </w:rPr>
                                            <w:t>sheeple</w:t>
                                          </w:r>
                                          <w:proofErr w:type="spellEnd"/>
                                          <w:r>
                                            <w:rPr>
                                              <w:rFonts w:ascii="Arial" w:hAnsi="Arial" w:cs="Arial"/>
                                              <w:color w:val="000000"/>
                                            </w:rPr>
                                            <w:t>. Prepare now. Spend time alone with Him every day and store up rest, peace and strength while things are relatively quiet.</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Terrible events are going to hit the fan very soon and it's </w:t>
                                          </w:r>
                                          <w:proofErr w:type="spellStart"/>
                                          <w:r>
                                            <w:rPr>
                                              <w:rFonts w:ascii="Arial" w:hAnsi="Arial" w:cs="Arial"/>
                                              <w:color w:val="000000"/>
                                            </w:rPr>
                                            <w:t>gonna</w:t>
                                          </w:r>
                                          <w:proofErr w:type="spellEnd"/>
                                          <w:r>
                                            <w:rPr>
                                              <w:rFonts w:ascii="Arial" w:hAnsi="Arial" w:cs="Arial"/>
                                              <w:color w:val="000000"/>
                                            </w:rPr>
                                            <w:t xml:space="preserve"> be uglier than you can imagine, but hang in there-it will all be worth it.  "For I reckon that the sufferings of this present time are not worthy to be compared with the glory with shall be revealed in us." Romans 8:18 (KJV)</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since the beginning of the world, men have not heard, nor perceived by the ear, neither hath the eye seen, O God, beside thee, what he hath prepared for him that </w:t>
                                          </w:r>
                                          <w:proofErr w:type="spellStart"/>
                                          <w:r>
                                            <w:rPr>
                                              <w:rFonts w:ascii="Arial" w:hAnsi="Arial" w:cs="Arial"/>
                                              <w:color w:val="000000"/>
                                            </w:rPr>
                                            <w:t>waiteth</w:t>
                                          </w:r>
                                          <w:proofErr w:type="spellEnd"/>
                                          <w:r>
                                            <w:rPr>
                                              <w:rFonts w:ascii="Arial" w:hAnsi="Arial" w:cs="Arial"/>
                                              <w:color w:val="000000"/>
                                            </w:rPr>
                                            <w:t xml:space="preserve"> for Him."  Isaiah 64:4 (KJV)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Whoohoo</w:t>
                                          </w:r>
                                          <w:proofErr w:type="spellEnd"/>
                                          <w:r>
                                            <w:rPr>
                                              <w:rFonts w:ascii="Arial" w:hAnsi="Arial" w:cs="Arial"/>
                                              <w:color w:val="000000"/>
                                            </w:rPr>
                                            <w:t xml:space="preserve">! Come quickly, Lord Jesus!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author:  </w:t>
                                          </w:r>
                                          <w:hyperlink r:id="rId96" w:tgtFrame="_blank" w:history="1">
                                            <w:r>
                                              <w:rPr>
                                                <w:rStyle w:val="Hyperlink"/>
                                                <w:rFonts w:ascii="Arial" w:hAnsi="Arial" w:cs="Arial"/>
                                              </w:rPr>
                                              <w:t>bensmomi99@gmail.com</w:t>
                                            </w:r>
                                          </w:hyperlink>
                                          <w:r>
                                            <w:rPr>
                                              <w:rFonts w:ascii="Arial" w:hAnsi="Arial" w:cs="Arial"/>
                                              <w:color w:val="000000"/>
                                            </w:rPr>
                                            <w:t xml:space="preserve">  </w:t>
                                          </w:r>
                                        </w:p>
                                        <w:p w:rsidR="00E61A51" w:rsidRDefault="00E61A51">
                                          <w:pPr>
                                            <w:rPr>
                                              <w:rFonts w:ascii="Arial" w:hAnsi="Arial" w:cs="Arial"/>
                                              <w:color w:val="000000"/>
                                              <w:sz w:val="20"/>
                                              <w:szCs w:val="20"/>
                                            </w:rPr>
                                          </w:pPr>
                                          <w:r>
                                            <w:rPr>
                                              <w:rFonts w:ascii="Arial" w:hAnsi="Arial" w:cs="Arial"/>
                                              <w:color w:val="000000"/>
                                              <w:sz w:val="20"/>
                                              <w:szCs w:val="20"/>
                                            </w:rPr>
                                            <w:t xml:space="preserv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rPr>
                                              <w:rFonts w:ascii="Arial" w:hAnsi="Arial" w:cs="Arial"/>
                                              <w:color w:val="000000"/>
                                              <w:sz w:val="20"/>
                                              <w:szCs w:val="20"/>
                                            </w:rPr>
                                          </w:pPr>
                                          <w:r>
                                            <w:rPr>
                                              <w:rStyle w:val="Strong"/>
                                              <w:rFonts w:ascii="Arial" w:hAnsi="Arial" w:cs="Arial"/>
                                              <w:color w:val="000000"/>
                                              <w:sz w:val="32"/>
                                              <w:szCs w:val="32"/>
                                            </w:rPr>
                                            <w:t>How Close Are We To A Post-Human World?</w:t>
                                          </w:r>
                                          <w:r>
                                            <w:rPr>
                                              <w:rFonts w:ascii="Arial" w:hAnsi="Arial" w:cs="Arial"/>
                                              <w:color w:val="000000"/>
                                              <w:sz w:val="20"/>
                                              <w:szCs w:val="20"/>
                                            </w:rPr>
                                            <w:t xml:space="preserve"> - Belle Ringer - </w:t>
                                          </w:r>
                                          <w:hyperlink r:id="rId97" w:tgtFrame="_blank" w:history="1">
                                            <w:r>
                                              <w:rPr>
                                                <w:rStyle w:val="Hyperlink"/>
                                                <w:rFonts w:ascii="Arial" w:hAnsi="Arial" w:cs="Arial"/>
                                                <w:sz w:val="20"/>
                                                <w:szCs w:val="20"/>
                                              </w:rPr>
                                              <w:t>http://www.salvationandsurvival.com/2015/05/how-close-are-we-to-post-human-world.html</w:t>
                                            </w:r>
                                          </w:hyperlink>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That is a question that Sir Martin Rees, the British Astronomer Royal attempts to answer in his astute article in The Telegraph.  Before giving you some of his insightful theories on this subject, I must admit that, as a Christian, I believe some of his prognostications will never materialize, because God will not allow His creation to become so violated.  That being said, I absolutely believe that what Sir Martin predicts will be attempted by those who think they can out-maneuver God.  Therefore, it is important for us to be able to recognize the machinations of such "geniuses".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Much of what Rees reveals is what we've been hearing for </w:t>
                                          </w:r>
                                          <w:proofErr w:type="spellStart"/>
                                          <w:r>
                                            <w:rPr>
                                              <w:rFonts w:ascii="Arial" w:hAnsi="Arial" w:cs="Arial"/>
                                              <w:color w:val="000000"/>
                                            </w:rPr>
                                            <w:t>awhile</w:t>
                                          </w:r>
                                          <w:proofErr w:type="spellEnd"/>
                                          <w:r>
                                            <w:rPr>
                                              <w:rFonts w:ascii="Arial" w:hAnsi="Arial" w:cs="Arial"/>
                                              <w:color w:val="000000"/>
                                            </w:rPr>
                                            <w:t xml:space="preserve"> ... due to the overcrowding and </w:t>
                                          </w:r>
                                          <w:proofErr w:type="spellStart"/>
                                          <w:r>
                                            <w:rPr>
                                              <w:rFonts w:ascii="Arial" w:hAnsi="Arial" w:cs="Arial"/>
                                              <w:color w:val="000000"/>
                                            </w:rPr>
                                            <w:t>over heating</w:t>
                                          </w:r>
                                          <w:proofErr w:type="spellEnd"/>
                                          <w:r>
                                            <w:rPr>
                                              <w:rFonts w:ascii="Arial" w:hAnsi="Arial" w:cs="Arial"/>
                                              <w:color w:val="000000"/>
                                            </w:rPr>
                                            <w:t xml:space="preserve"> of the earth, technology will become an important part of our "survival", and it will have profound ramifications on humankind; most importantly, in the sphere of agriculture, biotech, and robotics.  Because our ecology is threatened, and our "footprint" is too big, scientists and futurists tell us that something must be done to save the planet.  So, it all comes down to this realization: We can now control the weather, the development of viruses, and robotic systems; all of which have the potential to affect how -- and if -- we live.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Perhaps one of the most chilling statements that Sir Martin made was this:  "And there are downsides to the huge advances in biotech, despite the bright prospects these offer for medicine and agriculture. There were reports last month that Chinese researchers had been gene-editing human embryos using a new technique called CRISPR, raising controversial ethical issues about "designer babies". But more disquieting are the experiments at the University of Wisconsin and in the Netherlands that show it's surprisingly easy to make an influenza virus more virulent and transmissible. Last October, the US federal government decided to cease funding these so-called "gain of function" experiments."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Rees pointed out that such "experiments" are hotly debated among his colleagues, with some wanting to stay one step ahead of natural mutations, while others are concerned about the danger and the risks associated with such scary science.  "What would happen, for instance, if an </w:t>
                                          </w:r>
                                          <w:proofErr w:type="spellStart"/>
                                          <w:r>
                                            <w:rPr>
                                              <w:rFonts w:ascii="Arial" w:hAnsi="Arial" w:cs="Arial"/>
                                              <w:color w:val="000000"/>
                                            </w:rPr>
                                            <w:t>ebola</w:t>
                                          </w:r>
                                          <w:proofErr w:type="spellEnd"/>
                                          <w:r>
                                            <w:rPr>
                                              <w:rFonts w:ascii="Arial" w:hAnsi="Arial" w:cs="Arial"/>
                                              <w:color w:val="000000"/>
                                            </w:rPr>
                                            <w:t xml:space="preserve"> virus were modified to be transmissible through the air? And they worried that the risk of failure to contain the pathogens within the lab is too high to justify the knowledge gained."  I'm glad someone is being clear-sighted!</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 found it especially frightening when he discussed the dangers that will come from millions of people having the capability to misuse biotech, and who might have access to biomedical labs, just as millions can misuse </w:t>
                                          </w:r>
                                          <w:proofErr w:type="spellStart"/>
                                          <w:r>
                                            <w:rPr>
                                              <w:rFonts w:ascii="Arial" w:hAnsi="Arial" w:cs="Arial"/>
                                              <w:color w:val="000000"/>
                                            </w:rPr>
                                            <w:t>cybertech</w:t>
                                          </w:r>
                                          <w:proofErr w:type="spellEnd"/>
                                          <w:r>
                                            <w:rPr>
                                              <w:rFonts w:ascii="Arial" w:hAnsi="Arial" w:cs="Arial"/>
                                              <w:color w:val="000000"/>
                                            </w:rPr>
                                            <w:t xml:space="preserve"> today.  "Not all those with "bio" expertise will be balanced and rational. My worst nightmare is an "eco-fanatic", empowered by the biohacking expertise that may be routine by 2050 [when 2 billion people will occupy the planet], and who thinks that "Gaia" can only be saved if the human population is reduced. The global village will have its village idiots, and they will have global range."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Sir Martin also joins the chorus of voices such as physicist Stephen Hawking and Tesla Motors CEO and product architect, Elon Musk, who all warn of the dangers of the rapid ascent of artificial intelligence (AI).  "We're witnessing a momentous speed-up in artificial intelligence (AI) - in the power of machines to learn, communicate and interact with us. Computers don't learn like we do: they use "brute force" methods... Experts disagree on how long it will take before machines achieve general-purpose human level intelligence. Some say 25 years. Others say "never". The median guess in a recent survey was about 50 years... And there is disagreement about the route towards human-level intelligence. Some think we should emulate nature and reverse-engineer the human brain. Others say that's a misguided approach - like designing a flying machine by copying how birds flap their wings. But it's clear that once a threshold is crossed, there will be an intelligence explosion."</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All these summations bring the question of ethics and responsibility to the forefront.  But when has that ever stopped mankind's sinful nature?  From the Garden of Eden, to Nimrod's Tower of Babel, to the Third Reich's "experiments", to Ray Kurzweil's plans to transcend biology by merging our brains with computers -- the purpose of all these evil designs is to assume the role of God in our own lives.  Is it in our future "to lose our individuality and evolve into a common consciousness" with computers and robots; in essence, to spiritually "go over to the other side"?</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What I found so compelling about Sir Martin's discourse is that he is the Astronomer Royal, the head of the Royal Observatory in Greenwich (a position in existence since 1675) and the official scientific advisor to the British government -- and, I could go into all the conspiratorial implications that this suggests, but that is a different topic for a different day.  Nevertheless, sometimes it is best to listen to what those in prestigious positions have to say; and he appears to be warning us to pay attention and be on the alert for what is going to be inevitable in our near future.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the chief expert on the stars and the heavens, so to speak, Rees has a particular viewpoint that I think we should heed.  In the matter of human/computer integration, listen to what he says:  "Let me briefly deploy an astronomical perspective and speculate about the really far future - the post-human era. There are chemical and metabolic limits to the size and processing power of organic brains. Maybe humans are close to these limits already. But there are no such constraints on silicon-based computers (still less, perhaps, quantum computers): for these, the potential for further development could be as dramatic as the evolution from </w:t>
                                          </w:r>
                                          <w:proofErr w:type="spellStart"/>
                                          <w:r>
                                            <w:rPr>
                                              <w:rFonts w:ascii="Arial" w:hAnsi="Arial" w:cs="Arial"/>
                                              <w:color w:val="000000"/>
                                            </w:rPr>
                                            <w:t>monocellular</w:t>
                                          </w:r>
                                          <w:proofErr w:type="spellEnd"/>
                                          <w:r>
                                            <w:rPr>
                                              <w:rFonts w:ascii="Arial" w:hAnsi="Arial" w:cs="Arial"/>
                                              <w:color w:val="000000"/>
                                            </w:rPr>
                                            <w:t xml:space="preserve"> organisms to humans. So, by any definition of "thinking", the amount and intensity that's done by organic human-type brains will, in the far future, be utterly swamped by the cerebrations of AI. Moreover, the Earth's biosphere in which organic life has symbiotically evolved is not a constraint for advanced AI. Indeed, it is far from </w:t>
                                          </w:r>
                                          <w:r>
                                            <w:rPr>
                                              <w:rFonts w:ascii="Arial" w:hAnsi="Arial" w:cs="Arial"/>
                                              <w:color w:val="000000"/>
                                            </w:rPr>
                                            <w:lastRenderedPageBreak/>
                                            <w:t>optimal - interplanetary and interstellar space will be the preferred arena where robotic fabricators will have the grandest scope for construction, and where non-biological "brains" may develop insights as far beyond our imaginings as string theory is for a mouse... So, in the far future, it won't be the minds of humans, but those of machines, that will most fully understand the cosmos - and it will be the actions of autonomous machines that will most drastically change our world, and perhaps what lies beyond."  Does anyone else think that this is simply Satan's 21st century plan to recreate the Tower of Babel and help man gain access to the Heavenly realm and God's throne room?</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Can you see how far our human pride has taken us?  Do you really think God is going to let man -- whom He created -- usurp His creation of the Universe?  And if we are really that close to crossing the line into altering the organic make-up (the God-formed structure) of our brains, how long before God decides we've gone far enough, and it's time to pull the plug?  We know that God allows all things for His Glory.  Because of the speed with which these technological events are happening -- and the determination that their "creators" are exhibiting -- His Glory is soon going to fill the earth!  I can hardly wait!!</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Isaiah 44: 9, 20:    All who fashion idols are nothing, and the things they delight in do not profit. Their witnesses neither see nor know, that they may be put to shame... a deluded heart has led him astray, and he cannot deliver himself or say, "Is there not a lie in my right hand?" </w:t>
                                          </w:r>
                                        </w:p>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rPr>
                                              <w:rFonts w:ascii="Arial" w:hAnsi="Arial" w:cs="Arial"/>
                                              <w:color w:val="000000"/>
                                              <w:sz w:val="20"/>
                                              <w:szCs w:val="20"/>
                                            </w:rPr>
                                          </w:pPr>
                                          <w:r>
                                            <w:rPr>
                                              <w:rStyle w:val="Strong"/>
                                              <w:rFonts w:ascii="Arial" w:hAnsi="Arial" w:cs="Arial"/>
                                              <w:color w:val="000000"/>
                                              <w:sz w:val="32"/>
                                              <w:szCs w:val="32"/>
                                            </w:rPr>
                                            <w:t>Honoring the preservers of liberty</w:t>
                                          </w:r>
                                          <w:r>
                                            <w:rPr>
                                              <w:rFonts w:ascii="Arial" w:hAnsi="Arial" w:cs="Arial"/>
                                              <w:color w:val="000000"/>
                                              <w:sz w:val="20"/>
                                              <w:szCs w:val="20"/>
                                            </w:rPr>
                                            <w:t xml:space="preserve"> - Bill Wilson - </w:t>
                                          </w:r>
                                          <w:hyperlink r:id="rId98" w:tgtFrame="_blank" w:history="1">
                                            <w:r>
                                              <w:rPr>
                                                <w:rStyle w:val="Hyperlink"/>
                                                <w:rFonts w:ascii="Arial" w:hAnsi="Arial" w:cs="Arial"/>
                                                <w:sz w:val="20"/>
                                                <w:szCs w:val="20"/>
                                              </w:rPr>
                                              <w:t>www.dailyjot.com</w:t>
                                            </w:r>
                                          </w:hyperlink>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Some time ago, I was re-watching the movie "Midway." Six months after the Japanese bombed Pearl Harbor, they were trying to set a trap for the US Navy and destroy it. The American commanders actually set a trap of their own and the highly outnumbered US forces won a decisive victory. I am always humbled by the selfless and heroic efforts made by the World War II generation. They sacrificed their lives for something they believed was bigger than them. They knew the value of family; the power of God; and that life and liberty was foundational to being an American, and it was worth fighting for. They were defined by their courage and character, their dedication to what was right and good.</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For me, Memorial Day was always a solemn day first, and a day of great celebration second. Growing up, our 4-H horse club always participated in the Memorial Day Parade that wound through Rootstown, Ohio and ended up at the cemetery. There, we faced the graves of those who served their country, many who died that we might live free. Our horses were to stand at attention, and we were to sit on them, also at attention, our hats removed, as the speakers honored America's finest. Afterwards, we would load up the horses and head back to the farm, where we had a cookout, usually with Warren and Sue McCarthy, Gene and Betty Flynn, Bob and Doris Harris and their families.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Warren and Gene served on D-Day. They survived it. And they were decorated war heroes. Not much of what they did was ever discussed. But you somehow knew that they were special. My dad, who was a farmer during the war, was best friends with these men. He knew what went on, but would never say. They were among the finest men I knew growing up. My uncle Bob Harris served in the Philippines. There were times when he had flashbacks. My dad would get a call from my aunt and he would find Uncle Bob, talk him down and hold him until the terror passed. He, too, was a decorated hero. All these men knew the price of freedom and they understood their civic duty to their families, their God and their country.</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I'm sure you have stories as well about the brave men and women who served in our nation's armed forces. President Ronald Reagan remembered veterans in his speech May 26, 1986. He said, "If we really care about peace, we must stay strong. If we really care about peace, we must, through our strength, demonstrate our unwillingness to accept an ending of the peace. We must be strong enough to create peace where it does not exist and strong enough to protect it where it does." To me, there will never be peace on earth until the Lord returns. Jesus said, however, in Matthew 5:9, "Blessed are the peacemakers: for they shall be called the children of God." Many have sacrificed themselves that we may have peace and freedom. Let us honor their deeds. </w:t>
                                          </w:r>
                                        </w:p>
                                        <w:p w:rsidR="00E61A51" w:rsidRDefault="00E61A51">
                                          <w:pPr>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rPr>
                                              <w:rFonts w:ascii="Arial" w:hAnsi="Arial" w:cs="Arial"/>
                                              <w:color w:val="000000"/>
                                              <w:sz w:val="20"/>
                                              <w:szCs w:val="20"/>
                                            </w:rPr>
                                          </w:pPr>
                                          <w:r>
                                            <w:rPr>
                                              <w:rStyle w:val="Strong"/>
                                              <w:rFonts w:ascii="Arial" w:hAnsi="Arial" w:cs="Arial"/>
                                              <w:color w:val="000000"/>
                                              <w:sz w:val="32"/>
                                              <w:szCs w:val="32"/>
                                            </w:rPr>
                                            <w:t>Daily Devotion: Well Done!</w:t>
                                          </w:r>
                                          <w:r>
                                            <w:rPr>
                                              <w:rFonts w:ascii="Arial" w:hAnsi="Arial" w:cs="Arial"/>
                                              <w:color w:val="000000"/>
                                              <w:sz w:val="20"/>
                                              <w:szCs w:val="20"/>
                                            </w:rPr>
                                            <w:t xml:space="preserve"> - Greg Laurie - </w:t>
                                          </w:r>
                                          <w:hyperlink r:id="rId99" w:tgtFrame="_blank" w:history="1">
                                            <w:r>
                                              <w:rPr>
                                                <w:rStyle w:val="Hyperlink"/>
                                                <w:rFonts w:ascii="Arial" w:hAnsi="Arial" w:cs="Arial"/>
                                                <w:sz w:val="20"/>
                                                <w:szCs w:val="20"/>
                                              </w:rPr>
                                              <w:t>www.harvest.org</w:t>
                                            </w:r>
                                          </w:hyperlink>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"His lord said to him, 'Well done, good and faithful servant; you were faithful over a few things, I will make you ruler over many things. Enter into the joy of your lord.' " -Matthew 25:21</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Jonathan Edwards is best known for his sermon "Sinners in the Hands of an Angry God" and his role in one of the great spiritual awakenings in the United States. He also was the third president of Princeton University.</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But Edwards left an amazing legacy in other ways as well. He served the Lord to the best of his ability and made sure that his family was in church every Sunday. Of his descendants, 430 were ministers, 86 were university professors, 13 were university presidents, 75 authored books, seven were elected to Congress, and one became vice president of the United States.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If you're a parent, you will make choices that affect your children. Then your children will make choices that affect your grandchildren. This goes on and on, and the circle gets wider and wider. What you do will affect other people. The decisions you make will have an impact on others.</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Some may say, "This is my life, and I make my choices." But it is bigger than that. Our choices on Earth are binding in eternity.</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I want to be able to say to the Lord one day that I did the best I could with the life, time, and resources that He gave me. I want the Lord to say to me, "Well done, good and faithful servant. Enter into the joy of your Lord."</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Don't you want to hear that?</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You might be thinking, I've already made a bunch of mistakes. I've messed up a lot.</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rPr>
                                            <w:t>It is not too late to change. Start making good decisions from now on. Do what you can to right the wrongs that you've committed over the years. And then, from this day forward, determine to walk with God and start living the way He wants you to live.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E61A51" w:rsidRDefault="00E61A5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61A51" w:rsidRDefault="00E61A5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61A51" w:rsidRDefault="00E61A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61A51" w:rsidRDefault="00E61A5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61A51" w:rsidRDefault="00E61A5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E61A51" w:rsidRDefault="00E61A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61A51" w:rsidRDefault="00E61A5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61A51" w:rsidRDefault="00E61A5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61A51" w:rsidRDefault="00E61A5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61A51" w:rsidRDefault="00E61A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61A51" w:rsidRDefault="00E61A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61A51" w:rsidRDefault="00E61A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61A51" w:rsidRDefault="00E61A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61A51" w:rsidRDefault="00E61A5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61A51" w:rsidRDefault="00E61A5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61A51" w:rsidRDefault="00E61A5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61A51" w:rsidRDefault="00E61A5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61A51" w:rsidRDefault="00E61A51">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61A51" w:rsidRDefault="00E61A5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61A51" w:rsidRDefault="00E61A51">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E61A51" w:rsidRDefault="00E61A5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E61A51" w:rsidRDefault="00E61A51">
                                          <w:pPr>
                                            <w:rPr>
                                              <w:rStyle w:val="Strong"/>
                                              <w:sz w:val="32"/>
                                              <w:szCs w:val="32"/>
                                            </w:rPr>
                                          </w:pPr>
                                          <w:r>
                                            <w:rPr>
                                              <w:rStyle w:val="Strong"/>
                                              <w:rFonts w:ascii="Arial" w:hAnsi="Arial" w:cs="Arial"/>
                                              <w:color w:val="000000"/>
                                              <w:sz w:val="32"/>
                                              <w:szCs w:val="32"/>
                                            </w:rPr>
                                            <w:t xml:space="preserve"> or </w:t>
                                          </w:r>
                                        </w:p>
                                        <w:p w:rsidR="00E61A51" w:rsidRDefault="00E61A51">
                                          <w:pPr>
                                            <w:pStyle w:val="NormalWeb"/>
                                            <w:spacing w:before="0" w:beforeAutospacing="0" w:after="0" w:afterAutospacing="0"/>
                                            <w:jc w:val="center"/>
                                          </w:pPr>
                                          <w:hyperlink r:id="rId10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E61A51" w:rsidRDefault="00E61A5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61A51" w:rsidRDefault="00E61A51">
                                          <w:pPr>
                                            <w:jc w:val="center"/>
                                            <w:rPr>
                                              <w:rFonts w:ascii="Arial" w:hAnsi="Arial" w:cs="Arial"/>
                                              <w:color w:val="000000"/>
                                              <w:sz w:val="20"/>
                                              <w:szCs w:val="20"/>
                                            </w:rPr>
                                          </w:pPr>
                                        </w:p>
                                        <w:p w:rsidR="00E61A51" w:rsidRDefault="00E61A5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61A51" w:rsidRDefault="00E61A5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61A51" w:rsidRDefault="00E61A5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61A51" w:rsidRDefault="00E61A5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61A51" w:rsidRDefault="00E61A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hideMark/>
                                        </w:tcPr>
                                        <w:p w:rsidR="00E61A51" w:rsidRDefault="00E61A5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tcMar>
                                                  <w:top w:w="0" w:type="dxa"/>
                                                  <w:left w:w="0" w:type="dxa"/>
                                                  <w:bottom w:w="15" w:type="dxa"/>
                                                  <w:right w:w="0" w:type="dxa"/>
                                                </w:tcMar>
                                                <w:vAlign w:val="center"/>
                                                <w:hideMark/>
                                              </w:tcPr>
                                              <w:p w:rsidR="00E61A51" w:rsidRDefault="00E61A51">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E61A51">
                                            <w:trPr>
                                              <w:trHeight w:val="15"/>
                                              <w:tblCellSpacing w:w="0" w:type="dxa"/>
                                            </w:trPr>
                                            <w:tc>
                                              <w:tcPr>
                                                <w:tcW w:w="0" w:type="auto"/>
                                                <w:shd w:val="clear" w:color="auto" w:fill="FF0000"/>
                                                <w:vAlign w:val="center"/>
                                                <w:hideMark/>
                                              </w:tcPr>
                                              <w:p w:rsidR="00E61A51" w:rsidRDefault="00E61A51">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br/>
                                            <w:t> </w:t>
                                          </w:r>
                                        </w:p>
                                        <w:p w:rsidR="00E61A51" w:rsidRDefault="00E61A51">
                                          <w:pPr>
                                            <w:rPr>
                                              <w:rFonts w:ascii="Arial" w:hAnsi="Arial" w:cs="Arial"/>
                                              <w:color w:val="000000"/>
                                            </w:rPr>
                                          </w:pPr>
                                          <w:r>
                                            <w:rPr>
                                              <w:rStyle w:val="Strong"/>
                                              <w:rFonts w:ascii="Arial" w:hAnsi="Arial" w:cs="Arial"/>
                                              <w:color w:val="000000"/>
                                              <w:sz w:val="32"/>
                                              <w:szCs w:val="32"/>
                                            </w:rPr>
                                            <w:t>Featured Article: After Winter, Before Summer</w:t>
                                          </w:r>
                                          <w:r>
                                            <w:rPr>
                                              <w:rFonts w:ascii="Arial" w:hAnsi="Arial" w:cs="Arial"/>
                                              <w:color w:val="000000"/>
                                            </w:rPr>
                                            <w:t xml:space="preserve"> - By Michael </w:t>
                                          </w:r>
                                          <w:proofErr w:type="spellStart"/>
                                          <w:r>
                                            <w:rPr>
                                              <w:rFonts w:ascii="Arial" w:hAnsi="Arial" w:cs="Arial"/>
                                              <w:color w:val="000000"/>
                                            </w:rPr>
                                            <w:t>Hile</w:t>
                                          </w:r>
                                          <w:proofErr w:type="spellEnd"/>
                                          <w:r>
                                            <w:rPr>
                                              <w:rFonts w:ascii="Arial" w:hAnsi="Arial" w:cs="Arial"/>
                                              <w:color w:val="000000"/>
                                            </w:rPr>
                                            <w:t xml:space="preserve"> - </w:t>
                                          </w:r>
                                          <w:hyperlink r:id="rId105" w:tgtFrame="_blank" w:history="1">
                                            <w:r>
                                              <w:rPr>
                                                <w:rStyle w:val="Hyperlink"/>
                                                <w:rFonts w:ascii="Arial" w:hAnsi="Arial" w:cs="Arial"/>
                                              </w:rPr>
                                              <w:t>http://www.raptureready.com/soap2/hile1.html</w:t>
                                            </w:r>
                                          </w:hyperlink>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The Song of Solomon talks about the Bridegroom coming for His Bride after "winter is past."  The book of Luke tells us that "the kingdom of God is near at hand" when "the fig tree, and all the trees...shoot forth" and "summer is near at hand."  The expression "winter is past" lets us know that summer has probably not yet arrived. The statement "summer is near at hand" implies that winter has passed and summer is close, but not yet here. After winter but before summer points to spring as the season when the Bridegroom says "Arise, my love, my fair one, and come away" (Song of Solomon 2:10-13, Luke 21:28-36).</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According to the Scriptural references just cited, spring is the season when "the fig tree </w:t>
                                          </w:r>
                                          <w:proofErr w:type="spellStart"/>
                                          <w:r>
                                            <w:rPr>
                                              <w:rFonts w:ascii="Arial" w:hAnsi="Arial" w:cs="Arial"/>
                                              <w:color w:val="000000"/>
                                            </w:rPr>
                                            <w:t>putteth</w:t>
                                          </w:r>
                                          <w:proofErr w:type="spellEnd"/>
                                          <w:r>
                                            <w:rPr>
                                              <w:rFonts w:ascii="Arial" w:hAnsi="Arial" w:cs="Arial"/>
                                              <w:color w:val="000000"/>
                                            </w:rPr>
                                            <w:t xml:space="preserve"> forth her green figs," "her branch is yet tender and </w:t>
                                          </w:r>
                                          <w:proofErr w:type="spellStart"/>
                                          <w:r>
                                            <w:rPr>
                                              <w:rFonts w:ascii="Arial" w:hAnsi="Arial" w:cs="Arial"/>
                                              <w:color w:val="000000"/>
                                            </w:rPr>
                                            <w:t>putteth</w:t>
                                          </w:r>
                                          <w:proofErr w:type="spellEnd"/>
                                          <w:r>
                                            <w:rPr>
                                              <w:rFonts w:ascii="Arial" w:hAnsi="Arial" w:cs="Arial"/>
                                              <w:color w:val="000000"/>
                                            </w:rPr>
                                            <w:t xml:space="preserve"> forth </w:t>
                                          </w:r>
                                          <w:proofErr w:type="spellStart"/>
                                          <w:r>
                                            <w:rPr>
                                              <w:rFonts w:ascii="Arial" w:hAnsi="Arial" w:cs="Arial"/>
                                              <w:color w:val="000000"/>
                                            </w:rPr>
                                            <w:t>leaves,"summer</w:t>
                                          </w:r>
                                          <w:proofErr w:type="spellEnd"/>
                                          <w:r>
                                            <w:rPr>
                                              <w:rFonts w:ascii="Arial" w:hAnsi="Arial" w:cs="Arial"/>
                                              <w:color w:val="000000"/>
                                            </w:rPr>
                                            <w:t xml:space="preserve"> is near" and "the kingdom of God is near at hand" (Song of Solomon 2:10-13, Mark 13:28-29, Luke 21:29-31, Matthew 24:32-33). When "winter is past" and "summer is near," the season in between is spring, and we are told "when ye shall see all these things" we are to emphatically "know that it (the Bridegroom and the kingdom of God) is near, even at the doors." Will the Bridegroom arrive at some future date in the spring, perhaps on the Feast of Pentecost?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Although no sign is given in the Scriptures concerning "the day and hour" of the Rapture, some believe Hebrews 10:25 implies that we will be able to see</w:t>
                                          </w:r>
                                          <w:proofErr w:type="gramStart"/>
                                          <w:r>
                                            <w:rPr>
                                              <w:rFonts w:ascii="Arial" w:hAnsi="Arial" w:cs="Arial"/>
                                              <w:color w:val="000000"/>
                                            </w:rPr>
                                            <w:t>  the</w:t>
                                          </w:r>
                                          <w:proofErr w:type="gramEnd"/>
                                          <w:r>
                                            <w:rPr>
                                              <w:rFonts w:ascii="Arial" w:hAnsi="Arial" w:cs="Arial"/>
                                              <w:color w:val="000000"/>
                                            </w:rPr>
                                            <w:t xml:space="preserve"> day  of the Rapture approaching: "...Not forsaking the assembling of ourselves together, as the manner of some is: but exhorting one another: and so much the more, as  you see the day approaching." Anticipation of the approaching rapture of God's saints seems to be implied in Luke 21:28: "And when these things begin to come to pass, then look up, and lift up your heads; for  your redemption </w:t>
                                          </w:r>
                                          <w:proofErr w:type="spellStart"/>
                                          <w:r>
                                            <w:rPr>
                                              <w:rFonts w:ascii="Arial" w:hAnsi="Arial" w:cs="Arial"/>
                                              <w:color w:val="000000"/>
                                            </w:rPr>
                                            <w:t>draweth</w:t>
                                          </w:r>
                                          <w:proofErr w:type="spellEnd"/>
                                          <w:r>
                                            <w:rPr>
                                              <w:rFonts w:ascii="Arial" w:hAnsi="Arial" w:cs="Arial"/>
                                              <w:color w:val="000000"/>
                                            </w:rPr>
                                            <w:t xml:space="preserve"> nigh."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The timing of the Rapture, also called the "blessed hope" in Titus 2:13, will be as a thief in the night to those not watching, but the "times and seasons" of the Rapture will not be a surprise to those who are looking for His return (1 Thessalonians 5:4, Matthew 25:1-13). Christ told His apostles, as recorded in Acts 1:6-7, that it was not for them "...to know the times or the seasons..." for the restoration of the kingdom to Israel. Understanding the mystery of "the times and seasons" of the kingdom's restoration was not for the apostles to know but was to be reserved for a future generation.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However; Christ called the Pharisees and Scribes hypocrites for not being able to "discern the signs of the times" and for not recognizing "the time of their visitation." Because Israel did not recognize the coming of their Messiah, they were temporarily blinded and this was disclosed when Jesus said "now the things which belong unto thy peace" are "now hid from thine eyes" (Matthew 16:1-3, Luke 19:41-44).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"O Jerusalem, Jerusalem, which </w:t>
                                          </w:r>
                                          <w:proofErr w:type="spellStart"/>
                                          <w:r>
                                            <w:rPr>
                                              <w:rFonts w:ascii="Arial" w:hAnsi="Arial" w:cs="Arial"/>
                                              <w:color w:val="000000"/>
                                            </w:rPr>
                                            <w:t>killest</w:t>
                                          </w:r>
                                          <w:proofErr w:type="spellEnd"/>
                                          <w:r>
                                            <w:rPr>
                                              <w:rFonts w:ascii="Arial" w:hAnsi="Arial" w:cs="Arial"/>
                                              <w:color w:val="000000"/>
                                            </w:rPr>
                                            <w:t xml:space="preserve"> the prophets, and </w:t>
                                          </w:r>
                                          <w:proofErr w:type="spellStart"/>
                                          <w:r>
                                            <w:rPr>
                                              <w:rFonts w:ascii="Arial" w:hAnsi="Arial" w:cs="Arial"/>
                                              <w:color w:val="000000"/>
                                            </w:rPr>
                                            <w:t>stonest</w:t>
                                          </w:r>
                                          <w:proofErr w:type="spellEnd"/>
                                          <w:r>
                                            <w:rPr>
                                              <w:rFonts w:ascii="Arial" w:hAnsi="Arial" w:cs="Arial"/>
                                              <w:color w:val="000000"/>
                                            </w:rPr>
                                            <w:t xml:space="preserve"> them that are sent unto thee; how often would I have gathered thy children together, as a hen doth gather her brood under her wings, and ye would not! Behold, your house is left unto you desolate: and verily I say unto you, Ye shall not see me, until the time come when ye shall say, Blessed is he that cometh in the name of the Lord" (Luke 13:34-35).</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When Jesus cursed Israel for not recognizing the time of their visitation and for killing the prophets and stoning the messengers sent to them, He was also condemning the Pharisees and Sadducees, representatives of religious Israel, for not producing good fruit in their lives. John the Baptist spoke of this earlier.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"But when he saw many of the Pharisees and Sadducees come to his baptism, he said unto them, O generation of vipers, who hath warned you to flee from the wrath to come? Bring forth therefore fruits meet for repentance...And now also the axe is laid unto the root of the trees: therefore every tree which </w:t>
                                          </w:r>
                                          <w:proofErr w:type="spellStart"/>
                                          <w:r>
                                            <w:rPr>
                                              <w:rFonts w:ascii="Arial" w:hAnsi="Arial" w:cs="Arial"/>
                                              <w:color w:val="000000"/>
                                            </w:rPr>
                                            <w:t>bringeth</w:t>
                                          </w:r>
                                          <w:proofErr w:type="spellEnd"/>
                                          <w:r>
                                            <w:rPr>
                                              <w:rFonts w:ascii="Arial" w:hAnsi="Arial" w:cs="Arial"/>
                                              <w:color w:val="000000"/>
                                            </w:rPr>
                                            <w:t xml:space="preserve"> not forth good fruit is hewn down, and cast into the fire" (Matthew 3:7-10).</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Israel's lack of spiritual fruit was reflected in its religious leaders and symbolized by the cursing of the fig tree when it did not bring forth fruit.  In the parable of the barren fig tree, the tree had not produced any fruit in three years, which paralleled the three years Christ had been ministering to the fruitless, Jewish, religious leaders. If the fig tree would not produce fruit during the next, spring, </w:t>
                                          </w:r>
                                          <w:proofErr w:type="gramStart"/>
                                          <w:r>
                                            <w:rPr>
                                              <w:rFonts w:ascii="Arial" w:hAnsi="Arial" w:cs="Arial"/>
                                              <w:color w:val="000000"/>
                                            </w:rPr>
                                            <w:t>growth</w:t>
                                          </w:r>
                                          <w:proofErr w:type="gramEnd"/>
                                          <w:r>
                                            <w:rPr>
                                              <w:rFonts w:ascii="Arial" w:hAnsi="Arial" w:cs="Arial"/>
                                              <w:color w:val="000000"/>
                                            </w:rPr>
                                            <w:t xml:space="preserve"> cycle, (which paralleled many of Christ's miracles) it was to be cut down and burned.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 "He </w:t>
                                          </w:r>
                                          <w:proofErr w:type="spellStart"/>
                                          <w:r>
                                            <w:rPr>
                                              <w:rFonts w:ascii="Arial" w:hAnsi="Arial" w:cs="Arial"/>
                                              <w:color w:val="000000"/>
                                            </w:rPr>
                                            <w:t>spake</w:t>
                                          </w:r>
                                          <w:proofErr w:type="spellEnd"/>
                                          <w:r>
                                            <w:rPr>
                                              <w:rFonts w:ascii="Arial" w:hAnsi="Arial" w:cs="Arial"/>
                                              <w:color w:val="000000"/>
                                            </w:rPr>
                                            <w:t xml:space="preserve"> also this parable; A certain man had a fig tree planted in his vineyard; and he came and sought fruit thereon, and found none. Then said he unto the dresser of his vineyard, Behold, these three years I come seeking fruit on this fig tree, and find none: cut it down; why </w:t>
                                          </w:r>
                                          <w:proofErr w:type="spellStart"/>
                                          <w:r>
                                            <w:rPr>
                                              <w:rFonts w:ascii="Arial" w:hAnsi="Arial" w:cs="Arial"/>
                                              <w:color w:val="000000"/>
                                            </w:rPr>
                                            <w:t>cumbereth</w:t>
                                          </w:r>
                                          <w:proofErr w:type="spellEnd"/>
                                          <w:r>
                                            <w:rPr>
                                              <w:rFonts w:ascii="Arial" w:hAnsi="Arial" w:cs="Arial"/>
                                              <w:color w:val="000000"/>
                                            </w:rPr>
                                            <w:t xml:space="preserve"> it the ground?  And he answering said unto him, Lord, let it alone this year also, till I shall dig about it, and dung it:  And if it bear fruit, well: and if not, then after that thou shalt cut it down" (Luke 13:6-9).</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When Israel failed to produce any spiritual fruit after the third year of Christ's ministry to the Jewish people, the kingdom of God was denied them, and they were sentenced to be "cut down" like a fruitless tree and cast into the fire. This happened when the Roman army destroyed Jerusalem in 70 A.D. and fulfilled Christ's prediction that "there shall not be left one stone upon </w:t>
                                          </w:r>
                                          <w:proofErr w:type="gramStart"/>
                                          <w:r>
                                            <w:rPr>
                                              <w:rFonts w:ascii="Arial" w:hAnsi="Arial" w:cs="Arial"/>
                                              <w:color w:val="000000"/>
                                            </w:rPr>
                                            <w:t>another, that</w:t>
                                          </w:r>
                                          <w:proofErr w:type="gramEnd"/>
                                          <w:r>
                                            <w:rPr>
                                              <w:rFonts w:ascii="Arial" w:hAnsi="Arial" w:cs="Arial"/>
                                              <w:color w:val="000000"/>
                                            </w:rPr>
                                            <w:t xml:space="preserve"> shall not be thrown down" (Mark 13:2).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The cursing of the fig tree symbolized Christ's rejection of Israel for not recognizing the time of their visitation by the Messiah, Jesus Christ.</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"And on the morrow, when they were come from Bethany, he was hungry: And seeing a fig tree afar off having leaves, he came, if haply he might find anything thereon: and when he came to it, he found nothing but leaves; for the time of figs was not yet. And Jesus answered and said unto it, No man eat fruit of </w:t>
                                          </w:r>
                                          <w:proofErr w:type="spellStart"/>
                                          <w:r>
                                            <w:rPr>
                                              <w:rFonts w:ascii="Arial" w:hAnsi="Arial" w:cs="Arial"/>
                                              <w:color w:val="000000"/>
                                            </w:rPr>
                                            <w:t>thee</w:t>
                                          </w:r>
                                          <w:proofErr w:type="spellEnd"/>
                                          <w:r>
                                            <w:rPr>
                                              <w:rFonts w:ascii="Arial" w:hAnsi="Arial" w:cs="Arial"/>
                                              <w:color w:val="000000"/>
                                            </w:rPr>
                                            <w:t xml:space="preserve"> hereafter forever. And his disciples heard it...And when even was come, he went out of the city. And in the morning, as they passed by, they saw the fig tree dried up from the roots. And Peter calling to remembrance </w:t>
                                          </w:r>
                                          <w:proofErr w:type="spellStart"/>
                                          <w:r>
                                            <w:rPr>
                                              <w:rFonts w:ascii="Arial" w:hAnsi="Arial" w:cs="Arial"/>
                                              <w:color w:val="000000"/>
                                            </w:rPr>
                                            <w:t>saith</w:t>
                                          </w:r>
                                          <w:proofErr w:type="spellEnd"/>
                                          <w:r>
                                            <w:rPr>
                                              <w:rFonts w:ascii="Arial" w:hAnsi="Arial" w:cs="Arial"/>
                                              <w:color w:val="000000"/>
                                            </w:rPr>
                                            <w:t xml:space="preserve"> unto him, Master, behold, the fig tree which thou </w:t>
                                          </w:r>
                                          <w:proofErr w:type="spellStart"/>
                                          <w:r>
                                            <w:rPr>
                                              <w:rFonts w:ascii="Arial" w:hAnsi="Arial" w:cs="Arial"/>
                                              <w:color w:val="000000"/>
                                            </w:rPr>
                                            <w:t>cursedst</w:t>
                                          </w:r>
                                          <w:proofErr w:type="spellEnd"/>
                                          <w:r>
                                            <w:rPr>
                                              <w:rFonts w:ascii="Arial" w:hAnsi="Arial" w:cs="Arial"/>
                                              <w:color w:val="000000"/>
                                            </w:rPr>
                                            <w:t xml:space="preserve"> is withered away" (Mark 11:12-21).</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Did the Lord forsake Israel permanently? Absolutely not!   Paul informs us that Israel will one day be restored.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"For I would not, brethren, that ye should be ignorant of this mystery, lest ye should be wise in your own conceits; that blindness in part is happened to Israel, until the </w:t>
                                          </w:r>
                                          <w:proofErr w:type="spellStart"/>
                                          <w:r>
                                            <w:rPr>
                                              <w:rFonts w:ascii="Arial" w:hAnsi="Arial" w:cs="Arial"/>
                                              <w:color w:val="000000"/>
                                            </w:rPr>
                                            <w:t>fulness</w:t>
                                          </w:r>
                                          <w:proofErr w:type="spellEnd"/>
                                          <w:r>
                                            <w:rPr>
                                              <w:rFonts w:ascii="Arial" w:hAnsi="Arial" w:cs="Arial"/>
                                              <w:color w:val="000000"/>
                                            </w:rPr>
                                            <w:t xml:space="preserve"> of the Gentiles be come in. And so all Israel shall be saved: as it is written, There shall come out of Sion the Deliverer, and shall turn away ungodliness from Jacob: For this is my covenant unto them, when I shall take away their sins" (Romans 11:25-27).</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"And the Lord shall scatter you among the nations, and ye shall be left few in number among the heathen, whither the</w:t>
                                          </w:r>
                                          <w:proofErr w:type="gramStart"/>
                                          <w:r>
                                            <w:rPr>
                                              <w:rFonts w:ascii="Arial" w:hAnsi="Arial" w:cs="Arial"/>
                                              <w:color w:val="000000"/>
                                            </w:rPr>
                                            <w:t>  Lord</w:t>
                                          </w:r>
                                          <w:proofErr w:type="gramEnd"/>
                                          <w:r>
                                            <w:rPr>
                                              <w:rFonts w:ascii="Arial" w:hAnsi="Arial" w:cs="Arial"/>
                                              <w:color w:val="000000"/>
                                            </w:rPr>
                                            <w:t xml:space="preserve"> shall lead you. And there ye shall serve gods, the work of men's hands, wood and stone, which neither see, nor hear, nor eat, nor smell. But if from thence thou shalt seek the  Lord thy God, thou shalt find him, if thou seek him with all thy heart and with all thy soul</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When thou art in tribulation, and all these things are come upon thee, even in the latter days, if thou turn to the Lord thy God, and shalt be obedient unto his voice; (For the</w:t>
                                          </w:r>
                                          <w:proofErr w:type="gramStart"/>
                                          <w:r>
                                            <w:rPr>
                                              <w:rFonts w:ascii="Arial" w:hAnsi="Arial" w:cs="Arial"/>
                                              <w:color w:val="000000"/>
                                            </w:rPr>
                                            <w:t>  Lord</w:t>
                                          </w:r>
                                          <w:proofErr w:type="gramEnd"/>
                                          <w:r>
                                            <w:rPr>
                                              <w:rFonts w:ascii="Arial" w:hAnsi="Arial" w:cs="Arial"/>
                                              <w:color w:val="000000"/>
                                            </w:rPr>
                                            <w:t xml:space="preserve"> thy God is a merciful God;) he will not forsake thee, neither destroy thee, nor forget the covenant of thy fathers which he </w:t>
                                          </w:r>
                                          <w:proofErr w:type="spellStart"/>
                                          <w:r>
                                            <w:rPr>
                                              <w:rFonts w:ascii="Arial" w:hAnsi="Arial" w:cs="Arial"/>
                                              <w:color w:val="000000"/>
                                            </w:rPr>
                                            <w:t>sware</w:t>
                                          </w:r>
                                          <w:proofErr w:type="spellEnd"/>
                                          <w:r>
                                            <w:rPr>
                                              <w:rFonts w:ascii="Arial" w:hAnsi="Arial" w:cs="Arial"/>
                                              <w:color w:val="000000"/>
                                            </w:rPr>
                                            <w:t xml:space="preserve"> unto them" (Deuteronomy 4:27-31).</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Job discloses the path a tree can follow to be restored after it has been cut down.</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"For there is hope of a tree, if it be cut down, that it will sprout again, and that the tender branch thereof will not cease. Though the root thereof wax old in the earth, and the stock thereof die in the ground; Yet through the scent of water it will bud, and bring forth boughs like a plant" (Job 14:7-9).</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The prophet Isaiah predicted that Israel would one day "blossom and bud, and fill the face of the world with fruit" (Isaiah 27:6).</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"And I will bring again the captivity of my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w:t>
                                          </w:r>
                                          <w:proofErr w:type="spellStart"/>
                                          <w:r>
                                            <w:rPr>
                                              <w:rFonts w:ascii="Arial" w:hAnsi="Arial" w:cs="Arial"/>
                                              <w:color w:val="000000"/>
                                            </w:rPr>
                                            <w:t>saith</w:t>
                                          </w:r>
                                          <w:proofErr w:type="spellEnd"/>
                                          <w:r>
                                            <w:rPr>
                                              <w:rFonts w:ascii="Arial" w:hAnsi="Arial" w:cs="Arial"/>
                                              <w:color w:val="000000"/>
                                            </w:rPr>
                                            <w:t xml:space="preserve"> the</w:t>
                                          </w:r>
                                          <w:proofErr w:type="gramStart"/>
                                          <w:r>
                                            <w:rPr>
                                              <w:rFonts w:ascii="Arial" w:hAnsi="Arial" w:cs="Arial"/>
                                              <w:color w:val="000000"/>
                                            </w:rPr>
                                            <w:t>  Lord</w:t>
                                          </w:r>
                                          <w:proofErr w:type="gramEnd"/>
                                          <w:r>
                                            <w:rPr>
                                              <w:rFonts w:ascii="Arial" w:hAnsi="Arial" w:cs="Arial"/>
                                              <w:color w:val="000000"/>
                                            </w:rPr>
                                            <w:t xml:space="preserve"> thy God" (Amos 9:14-15).</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"Behold, I will gather them out of all countries, whither I have driven them in mine anger, and in my fury, and in great wrath; and I will bring them again unto this place, and I will cause them to dwell safely: And they shall be my people, and I will be their God: And I will give them one heart, and one way, that they may fear me forever, for the good of them, and of their children after them: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And I will make an everlasting covenant with them, that I will not turn away from them, to do them good; but I will put my fear in their hearts, that they shall not depart from me. Yea, I will rejoice over them to do them good, and I will </w:t>
                                          </w:r>
                                          <w:r>
                                            <w:rPr>
                                              <w:rFonts w:ascii="Arial" w:hAnsi="Arial" w:cs="Arial"/>
                                              <w:color w:val="000000"/>
                                            </w:rPr>
                                            <w:lastRenderedPageBreak/>
                                            <w:t xml:space="preserve">plant them in this land assuredly with my whole heart and with my whole soul. For thus </w:t>
                                          </w:r>
                                          <w:proofErr w:type="spellStart"/>
                                          <w:r>
                                            <w:rPr>
                                              <w:rFonts w:ascii="Arial" w:hAnsi="Arial" w:cs="Arial"/>
                                              <w:color w:val="000000"/>
                                            </w:rPr>
                                            <w:t>saith</w:t>
                                          </w:r>
                                          <w:proofErr w:type="spellEnd"/>
                                          <w:r>
                                            <w:rPr>
                                              <w:rFonts w:ascii="Arial" w:hAnsi="Arial" w:cs="Arial"/>
                                              <w:color w:val="000000"/>
                                            </w:rPr>
                                            <w:t xml:space="preserve"> the  Lord; Like as I have brought all this great evil upon this people, so will I bring upon them all the good that I have promised them" (Jeremiah 32:37-42).</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"And he </w:t>
                                          </w:r>
                                          <w:proofErr w:type="spellStart"/>
                                          <w:r>
                                            <w:rPr>
                                              <w:rFonts w:ascii="Arial" w:hAnsi="Arial" w:cs="Arial"/>
                                              <w:color w:val="000000"/>
                                            </w:rPr>
                                            <w:t>spake</w:t>
                                          </w:r>
                                          <w:proofErr w:type="spellEnd"/>
                                          <w:r>
                                            <w:rPr>
                                              <w:rFonts w:ascii="Arial" w:hAnsi="Arial" w:cs="Arial"/>
                                              <w:color w:val="000000"/>
                                            </w:rPr>
                                            <w:t xml:space="preserve"> to them a parable; Behold the fig tree, and all the trees; When they now shoot forth, ye see and know of your own selves that summer is now nigh at hand. So likewise ye, when ye see these things come to pass, know ye that the kingdom of God is nigh at hand. Verily I say unto you, This generation shall not pass away, till all be fulfilled" (Luke 21:29-32-also Matthew 24:32-34, Mark 13:29-32).</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Israel is sometimes represented by the olive tree, fig tree or vine in the Scriptures, and other kingdoms/nations are also represented by trees (Judges 9:8-15, Daniel 4:10-28, Romans 11:13-24, Luke 21:29-31). An example of Israel being represented by the fig tree is revealed by the Lord to Jeremiah where He shows him good figs and bad figs with the good figs representing the Jews carried to Babylon by King Nebuchadnezzar. Daniel, Ezekiel and the others who were deported were considered to be "very good figs, even like the figs that are first ripe..." (Jeremiah 24:2). Looking into the future, Israel will not be considered "good figs" until after the Lord returns with His saints to redeem the Jewish remnant and set up His millennial kingdom.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When Israel became a nation on May 14, 1948, the fig tree was symbolically planted back in its land. The parable of the fig tree does not mention any figs being present when it is restored or planted back in its land.  The only signs of life present in the fig tree are the branch being tender and the leaves beginning to grow.  However, when the Bridegroom returns in the air for His Bride, there will be green figs present on the fig tree (Song of Solomon 2:13). The figs will still be green (untimely figs) when God's judgment falls on the Jewish people when they are in tribulation (Deut. 4:27-31, Rev. 6:13).</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The presence of green figs is a sign that the figs (unbelieving Jewish remnant-Zech. 13:8-9) should be ripening soon, and harvest time (for both the godly and ungodly) is near (Dan. 12:1-3; Matt. 13:36-43, 25:31-46; Rev. 19:15).  The Jewish remnant will be </w:t>
                                          </w:r>
                                          <w:proofErr w:type="spellStart"/>
                                          <w:r>
                                            <w:rPr>
                                              <w:rFonts w:ascii="Arial" w:hAnsi="Arial" w:cs="Arial"/>
                                              <w:color w:val="000000"/>
                                            </w:rPr>
                                            <w:t>unripened</w:t>
                                          </w:r>
                                          <w:proofErr w:type="spellEnd"/>
                                          <w:r>
                                            <w:rPr>
                                              <w:rFonts w:ascii="Arial" w:hAnsi="Arial" w:cs="Arial"/>
                                              <w:color w:val="000000"/>
                                            </w:rPr>
                                            <w:t xml:space="preserve"> "green figs" up until their conversion when the Lord returns at His second coming. The appearance of the fig tree (Israel) back in its land is a sign that the generation living at that time "will not pass away before the kingdom of God is established (Dan. 2:44; 7:18, 26-27; Rev. 19:11-21).</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When the Lord returns in the air for His saints, there will be two categories of people on the earth. The saved and unsaved, also called believers and unbelievers. All of the unbelievers will be caught off guard when the Lord returns for His saints "as a thief in the night." Some of the unbelievers are also "scoffers" who mock and make fun of the Lord's return for His saints. Among </w:t>
                                          </w:r>
                                          <w:r>
                                            <w:rPr>
                                              <w:rFonts w:ascii="Arial" w:hAnsi="Arial" w:cs="Arial"/>
                                              <w:color w:val="000000"/>
                                            </w:rPr>
                                            <w:lastRenderedPageBreak/>
                                            <w:t xml:space="preserve">the believers, there will be those "watching," "those not watching," and some "not watching but scoffing."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"If therefore thou shalt not watch, I will come on thee as a thief, and thou shalt not know what hour I will come upon thee" (Rev. 3:3).  Those who ignore the prophetic Scriptures and make light of those who follow "the signs of the times" are in effect mocking the return of Christ and not taking the Word of God seriously.</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"Knowing this first, that there shall come in the last days scoffers, walking after their own lusts, and saying, Where is the promise of his coming?"  (2 Peter 3:3-14; Luke 12:31-48).  "For if God spared not the natural branches, take heed lest he also spare not thee. Behold therefore the goodness and severity of God: on them which fell, severity; but toward thee, goodness, if thou continue in his goodness: otherwise thou also shalt be cut off" (Romans 11:21-22).</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 Those scoffing at the Lord's return will not see "the day approaching." That is why Daniel said that at "the time of the end" the wicked would not understand but the wise would understand (Daniel 12:10). Those who are seriously following the Lord will be following the example given in Malachi 3:16-18 and Hebrews 10:25 and will be encouraging, exhorting and comforting one another as 1 Thess. 5:11 instructs us.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"Then they that feared the Lord </w:t>
                                          </w:r>
                                          <w:proofErr w:type="spellStart"/>
                                          <w:r>
                                            <w:rPr>
                                              <w:rFonts w:ascii="Arial" w:hAnsi="Arial" w:cs="Arial"/>
                                              <w:color w:val="000000"/>
                                            </w:rPr>
                                            <w:t>spake</w:t>
                                          </w:r>
                                          <w:proofErr w:type="spellEnd"/>
                                          <w:r>
                                            <w:rPr>
                                              <w:rFonts w:ascii="Arial" w:hAnsi="Arial" w:cs="Arial"/>
                                              <w:color w:val="000000"/>
                                            </w:rPr>
                                            <w:t xml:space="preserve"> often one to another: and the   Lord hearkened, and heard it, and a book of remembrance was written before him for them that feared the   Lord, and that thought upon his name.  And they shall be mine, </w:t>
                                          </w:r>
                                          <w:proofErr w:type="spellStart"/>
                                          <w:r>
                                            <w:rPr>
                                              <w:rFonts w:ascii="Arial" w:hAnsi="Arial" w:cs="Arial"/>
                                              <w:color w:val="000000"/>
                                            </w:rPr>
                                            <w:t>saith</w:t>
                                          </w:r>
                                          <w:proofErr w:type="spellEnd"/>
                                          <w:r>
                                            <w:rPr>
                                              <w:rFonts w:ascii="Arial" w:hAnsi="Arial" w:cs="Arial"/>
                                              <w:color w:val="000000"/>
                                            </w:rPr>
                                            <w:t xml:space="preserve"> the   Lord of hosts, in that day when I make up my jewels; and I will spare them, as a man </w:t>
                                          </w:r>
                                          <w:proofErr w:type="spellStart"/>
                                          <w:r>
                                            <w:rPr>
                                              <w:rFonts w:ascii="Arial" w:hAnsi="Arial" w:cs="Arial"/>
                                              <w:color w:val="000000"/>
                                            </w:rPr>
                                            <w:t>spareth</w:t>
                                          </w:r>
                                          <w:proofErr w:type="spellEnd"/>
                                          <w:r>
                                            <w:rPr>
                                              <w:rFonts w:ascii="Arial" w:hAnsi="Arial" w:cs="Arial"/>
                                              <w:color w:val="000000"/>
                                            </w:rPr>
                                            <w:t xml:space="preserve"> his own son that </w:t>
                                          </w:r>
                                          <w:proofErr w:type="spellStart"/>
                                          <w:r>
                                            <w:rPr>
                                              <w:rFonts w:ascii="Arial" w:hAnsi="Arial" w:cs="Arial"/>
                                              <w:color w:val="000000"/>
                                            </w:rPr>
                                            <w:t>serveth</w:t>
                                          </w:r>
                                          <w:proofErr w:type="spellEnd"/>
                                          <w:r>
                                            <w:rPr>
                                              <w:rFonts w:ascii="Arial" w:hAnsi="Arial" w:cs="Arial"/>
                                              <w:color w:val="000000"/>
                                            </w:rPr>
                                            <w:t xml:space="preserve"> him.  Then shall ye return, and discern between the righteous and the wicked, between him that </w:t>
                                          </w:r>
                                          <w:proofErr w:type="spellStart"/>
                                          <w:r>
                                            <w:rPr>
                                              <w:rFonts w:ascii="Arial" w:hAnsi="Arial" w:cs="Arial"/>
                                              <w:color w:val="000000"/>
                                            </w:rPr>
                                            <w:t>serveth</w:t>
                                          </w:r>
                                          <w:proofErr w:type="spellEnd"/>
                                          <w:r>
                                            <w:rPr>
                                              <w:rFonts w:ascii="Arial" w:hAnsi="Arial" w:cs="Arial"/>
                                              <w:color w:val="000000"/>
                                            </w:rPr>
                                            <w:t xml:space="preserve"> God and him that </w:t>
                                          </w:r>
                                          <w:proofErr w:type="spellStart"/>
                                          <w:r>
                                            <w:rPr>
                                              <w:rFonts w:ascii="Arial" w:hAnsi="Arial" w:cs="Arial"/>
                                              <w:color w:val="000000"/>
                                            </w:rPr>
                                            <w:t>serveth</w:t>
                                          </w:r>
                                          <w:proofErr w:type="spellEnd"/>
                                          <w:r>
                                            <w:rPr>
                                              <w:rFonts w:ascii="Arial" w:hAnsi="Arial" w:cs="Arial"/>
                                              <w:color w:val="000000"/>
                                            </w:rPr>
                                            <w:t xml:space="preserve"> him not" (Malachi 3:16-18).</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b/>
                                              <w:bCs/>
                                              <w:color w:val="000000"/>
                                            </w:rPr>
                                            <w:t xml:space="preserve">Which category do you fall into?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xml:space="preserve">Are you a believer or an unbeliever? Are you serving God or not serving God? Are you a </w:t>
                                          </w:r>
                                          <w:proofErr w:type="gramStart"/>
                                          <w:r>
                                            <w:rPr>
                                              <w:rFonts w:ascii="Arial" w:hAnsi="Arial" w:cs="Arial"/>
                                              <w:color w:val="000000"/>
                                            </w:rPr>
                                            <w:t>" hearer</w:t>
                                          </w:r>
                                          <w:proofErr w:type="gramEnd"/>
                                          <w:r>
                                            <w:rPr>
                                              <w:rFonts w:ascii="Arial" w:hAnsi="Arial" w:cs="Arial"/>
                                              <w:color w:val="000000"/>
                                            </w:rPr>
                                            <w:t xml:space="preserve"> only" and not a "doer" of the word (James 1:22-25)? Are you "watching," "not watching" or "scoffing" at those who are "watching?" Is your name recorded in the book of remembrance mentioned in Malachi?</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Although we don't know "the day or hour" when the Lord will return in the air for His Saints, we can "see the day approaching." Are you</w:t>
                                          </w:r>
                                          <w:proofErr w:type="gramStart"/>
                                          <w:r>
                                            <w:rPr>
                                              <w:rFonts w:ascii="Arial" w:hAnsi="Arial" w:cs="Arial"/>
                                              <w:color w:val="000000"/>
                                            </w:rPr>
                                            <w:t>  "</w:t>
                                          </w:r>
                                          <w:proofErr w:type="gramEnd"/>
                                          <w:r>
                                            <w:rPr>
                                              <w:rFonts w:ascii="Arial" w:hAnsi="Arial" w:cs="Arial"/>
                                              <w:color w:val="000000"/>
                                            </w:rPr>
                                            <w:t>watching," and will you be prepared to give an account of your life when the trumpet sounds (1 Thess. 4:13-18-5:1-11, Matt. 12:36, Hebrews 9:28)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lastRenderedPageBreak/>
                                            <w:t>"And now, little children, abide in him; that, when he shall appear, we may have confidence, and not be ashamed before him at his coming" (1 John 2:28).  </w:t>
                                          </w:r>
                                        </w:p>
                                        <w:p w:rsidR="00E61A51" w:rsidRDefault="00E61A51">
                                          <w:pPr>
                                            <w:rPr>
                                              <w:rFonts w:ascii="Arial" w:hAnsi="Arial" w:cs="Arial"/>
                                              <w:color w:val="000000"/>
                                            </w:rPr>
                                          </w:pPr>
                                        </w:p>
                                        <w:p w:rsidR="00E61A51" w:rsidRDefault="00E61A51">
                                          <w:pPr>
                                            <w:pStyle w:val="NormalWeb"/>
                                            <w:spacing w:before="0" w:beforeAutospacing="0" w:after="0" w:afterAutospacing="0"/>
                                            <w:rPr>
                                              <w:rFonts w:ascii="Arial" w:hAnsi="Arial" w:cs="Arial"/>
                                              <w:color w:val="000000"/>
                                            </w:rPr>
                                          </w:pPr>
                                          <w:r>
                                            <w:rPr>
                                              <w:rFonts w:ascii="Arial" w:hAnsi="Arial" w:cs="Arial"/>
                                              <w:color w:val="000000"/>
                                            </w:rPr>
                                            <w:t> </w:t>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tcPr>
                                        <w:p w:rsidR="00E61A51" w:rsidRDefault="00E61A51">
                                          <w:pPr>
                                            <w:rPr>
                                              <w:rFonts w:ascii="Arial" w:hAnsi="Arial" w:cs="Arial"/>
                                              <w:color w:val="000000"/>
                                              <w:sz w:val="20"/>
                                              <w:szCs w:val="20"/>
                                            </w:rPr>
                                          </w:pPr>
                                        </w:p>
                                        <w:p w:rsidR="00E61A51" w:rsidRDefault="00E61A51">
                                          <w:pPr>
                                            <w:jc w:val="center"/>
                                            <w:rPr>
                                              <w:rFonts w:ascii="Arial" w:hAnsi="Arial" w:cs="Arial"/>
                                              <w:color w:val="000000"/>
                                              <w:sz w:val="20"/>
                                              <w:szCs w:val="20"/>
                                            </w:rPr>
                                          </w:pPr>
                                          <w:r>
                                            <w:rPr>
                                              <w:rFonts w:ascii="Arial" w:hAnsi="Arial" w:cs="Arial"/>
                                              <w:color w:val="000000"/>
                                              <w:sz w:val="20"/>
                                              <w:szCs w:val="20"/>
                                            </w:rPr>
                                            <w:t> </w:t>
                                          </w:r>
                                        </w:p>
                                        <w:p w:rsidR="00E61A51" w:rsidRDefault="00E61A5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61A51" w:rsidRDefault="00E61A51">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E61A51" w:rsidRDefault="00E61A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61A51" w:rsidRDefault="00E61A5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61A51" w:rsidRDefault="00E61A51">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E61A51" w:rsidRDefault="00E61A51">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E61A51" w:rsidRDefault="00E61A51">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E61A51" w:rsidRDefault="00E61A51">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E61A51" w:rsidRDefault="00E61A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61A51" w:rsidRDefault="00E61A51">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E61A51" w:rsidRDefault="00E61A5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61A51" w:rsidRDefault="00E61A51">
                                          <w:pPr>
                                            <w:jc w:val="center"/>
                                            <w:rPr>
                                              <w:color w:val="000000"/>
                                              <w:sz w:val="20"/>
                                              <w:szCs w:val="20"/>
                                            </w:rPr>
                                          </w:pPr>
                                          <w:r>
                                            <w:rPr>
                                              <w:color w:val="000000"/>
                                              <w:sz w:val="20"/>
                                              <w:szCs w:val="20"/>
                                            </w:rPr>
                                            <w:pict>
                                              <v:rect id="_x0000_i1028" style="width:468pt;height:.6pt" o:hralign="center" o:hrstd="t" o:hr="t" fillcolor="#a0a0a0" stroked="f"/>
                                            </w:pict>
                                          </w:r>
                                        </w:p>
                                        <w:p w:rsidR="00E61A51" w:rsidRDefault="00E61A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61A51" w:rsidRDefault="00E61A5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61A51" w:rsidRDefault="00E61A51">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E61A51" w:rsidRDefault="00E61A51">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E61A51" w:rsidRDefault="00E61A5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61A51" w:rsidRDefault="00E61A51">
                                    <w:pPr>
                                      <w:jc w:val="center"/>
                                      <w:rPr>
                                        <w:sz w:val="20"/>
                                        <w:szCs w:val="20"/>
                                      </w:rPr>
                                    </w:pPr>
                                  </w:p>
                                </w:tc>
                              </w:tr>
                            </w:tbl>
                            <w:p w:rsidR="00E61A51" w:rsidRDefault="00E61A51">
                              <w:pPr>
                                <w:jc w:val="center"/>
                                <w:rPr>
                                  <w:sz w:val="20"/>
                                  <w:szCs w:val="20"/>
                                </w:rPr>
                              </w:pP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61A5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jc w:val="center"/>
                                      </w:trPr>
                                      <w:tc>
                                        <w:tcPr>
                                          <w:tcW w:w="0" w:type="auto"/>
                                          <w:tcMar>
                                            <w:top w:w="0" w:type="dxa"/>
                                            <w:left w:w="0" w:type="dxa"/>
                                            <w:bottom w:w="165" w:type="dxa"/>
                                            <w:right w:w="0" w:type="dxa"/>
                                          </w:tcMar>
                                          <w:hideMark/>
                                        </w:tcPr>
                                        <w:p w:rsidR="00E61A51" w:rsidRDefault="00E61A5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trPr>
                                            <w:tc>
                                              <w:tcPr>
                                                <w:tcW w:w="0" w:type="auto"/>
                                                <w:shd w:val="clear" w:color="auto" w:fill="0A74DB"/>
                                                <w:tcMar>
                                                  <w:top w:w="0" w:type="dxa"/>
                                                  <w:left w:w="0" w:type="dxa"/>
                                                  <w:bottom w:w="75" w:type="dxa"/>
                                                  <w:right w:w="0" w:type="dxa"/>
                                                </w:tcMar>
                                                <w:vAlign w:val="center"/>
                                                <w:hideMark/>
                                              </w:tcPr>
                                              <w:p w:rsidR="00E61A51" w:rsidRDefault="00E61A51">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rPr>
                                              <w:sz w:val="20"/>
                                              <w:szCs w:val="20"/>
                                            </w:rPr>
                                          </w:pPr>
                                        </w:p>
                                      </w:tc>
                                    </w:tr>
                                  </w:tbl>
                                  <w:p w:rsidR="00E61A51" w:rsidRDefault="00E61A51">
                                    <w:pPr>
                                      <w:jc w:val="center"/>
                                      <w:rPr>
                                        <w:sz w:val="20"/>
                                        <w:szCs w:val="20"/>
                                      </w:rPr>
                                    </w:pPr>
                                  </w:p>
                                </w:tc>
                              </w:tr>
                            </w:tbl>
                            <w:p w:rsidR="00E61A51" w:rsidRDefault="00E61A5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rHeight w:val="15"/>
                                        <w:tblCellSpacing w:w="0" w:type="dxa"/>
                                        <w:jc w:val="center"/>
                                      </w:trPr>
                                      <w:tc>
                                        <w:tcPr>
                                          <w:tcW w:w="0" w:type="auto"/>
                                          <w:tcMar>
                                            <w:top w:w="0" w:type="dxa"/>
                                            <w:left w:w="0" w:type="dxa"/>
                                            <w:bottom w:w="165" w:type="dxa"/>
                                            <w:right w:w="0" w:type="dxa"/>
                                          </w:tcMar>
                                          <w:hideMark/>
                                        </w:tcPr>
                                        <w:p w:rsidR="00E61A51" w:rsidRDefault="00E61A5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61A51" w:rsidRDefault="00E61A5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0" w:type="dxa"/>
                                            <w:right w:w="540" w:type="dxa"/>
                                          </w:tcMar>
                                          <w:hideMark/>
                                        </w:tcPr>
                                        <w:p w:rsidR="00E61A51" w:rsidRDefault="00E61A5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61A51" w:rsidRDefault="00E61A5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0" w:type="dxa"/>
                                            <w:right w:w="540" w:type="dxa"/>
                                          </w:tcMar>
                                          <w:hideMark/>
                                        </w:tcPr>
                                        <w:p w:rsidR="00E61A51" w:rsidRDefault="00E61A5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61A51" w:rsidRDefault="00E61A5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1A51">
                                      <w:trPr>
                                        <w:tblCellSpacing w:w="0" w:type="dxa"/>
                                        <w:jc w:val="center"/>
                                      </w:trPr>
                                      <w:tc>
                                        <w:tcPr>
                                          <w:tcW w:w="0" w:type="auto"/>
                                          <w:tcMar>
                                            <w:top w:w="105" w:type="dxa"/>
                                            <w:left w:w="540" w:type="dxa"/>
                                            <w:bottom w:w="105" w:type="dxa"/>
                                            <w:right w:w="540" w:type="dxa"/>
                                          </w:tcMar>
                                          <w:hideMark/>
                                        </w:tcPr>
                                        <w:p w:rsidR="00E61A51" w:rsidRDefault="00E61A5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61A51" w:rsidRDefault="00E61A51">
                                    <w:pPr>
                                      <w:jc w:val="center"/>
                                      <w:rPr>
                                        <w:sz w:val="20"/>
                                        <w:szCs w:val="20"/>
                                      </w:rPr>
                                    </w:pPr>
                                  </w:p>
                                </w:tc>
                              </w:tr>
                            </w:tbl>
                            <w:p w:rsidR="00E61A51" w:rsidRDefault="00E61A51">
                              <w:pPr>
                                <w:jc w:val="center"/>
                                <w:rPr>
                                  <w:sz w:val="20"/>
                                  <w:szCs w:val="20"/>
                                </w:rPr>
                              </w:pPr>
                            </w:p>
                          </w:tc>
                        </w:tr>
                      </w:tbl>
                      <w:p w:rsidR="00E61A51" w:rsidRDefault="00E61A51">
                        <w:pPr>
                          <w:jc w:val="center"/>
                          <w:rPr>
                            <w:sz w:val="20"/>
                            <w:szCs w:val="20"/>
                          </w:rPr>
                        </w:pPr>
                      </w:p>
                    </w:tc>
                    <w:tc>
                      <w:tcPr>
                        <w:tcW w:w="0" w:type="auto"/>
                        <w:shd w:val="clear" w:color="auto" w:fill="EEEEEE"/>
                        <w:vAlign w:val="bottom"/>
                        <w:hideMark/>
                      </w:tcPr>
                      <w:p w:rsidR="00E61A51" w:rsidRDefault="00E61A51">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E61A51" w:rsidRDefault="00E61A51">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E61A51" w:rsidRDefault="00E61A51">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E61A51" w:rsidRDefault="00E61A51">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E61A51" w:rsidRDefault="00E61A51">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E61A51" w:rsidRDefault="00E61A51">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E61A51" w:rsidRDefault="00E61A51">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E61A51" w:rsidRDefault="00E61A51">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E61A51" w:rsidRDefault="00E61A5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61A51" w:rsidRDefault="00E61A51">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E61A51" w:rsidRDefault="00E61A51">
                  <w:pPr>
                    <w:jc w:val="center"/>
                    <w:rPr>
                      <w:sz w:val="20"/>
                      <w:szCs w:val="20"/>
                    </w:rPr>
                  </w:pPr>
                </w:p>
              </w:tc>
            </w:tr>
            <w:tr w:rsidR="00E61A51">
              <w:trPr>
                <w:tblCellSpacing w:w="0" w:type="dxa"/>
                <w:jc w:val="center"/>
              </w:trPr>
              <w:tc>
                <w:tcPr>
                  <w:tcW w:w="5000" w:type="pct"/>
                  <w:tcMar>
                    <w:top w:w="150" w:type="dxa"/>
                    <w:left w:w="0" w:type="dxa"/>
                    <w:bottom w:w="210" w:type="dxa"/>
                    <w:right w:w="0" w:type="dxa"/>
                  </w:tcMar>
                  <w:hideMark/>
                </w:tcPr>
                <w:p w:rsidR="00E61A51" w:rsidRDefault="00E61A51">
                  <w:pPr>
                    <w:rPr>
                      <w:sz w:val="20"/>
                      <w:szCs w:val="20"/>
                    </w:rPr>
                  </w:pPr>
                </w:p>
              </w:tc>
            </w:tr>
          </w:tbl>
          <w:p w:rsidR="00E61A51" w:rsidRDefault="00E61A51">
            <w:pPr>
              <w:jc w:val="center"/>
              <w:rPr>
                <w:sz w:val="20"/>
                <w:szCs w:val="20"/>
              </w:rPr>
            </w:pPr>
          </w:p>
        </w:tc>
      </w:tr>
    </w:tbl>
    <w:p w:rsidR="008359B6" w:rsidRPr="008359B6" w:rsidRDefault="00926129" w:rsidP="004B58FB">
      <w:pPr>
        <w:rPr>
          <w:rFonts w:ascii="Arial" w:hAnsi="Arial" w:cs="Arial"/>
        </w:rPr>
      </w:pPr>
      <w:r>
        <w:rPr>
          <w:rFonts w:ascii="Arial" w:hAnsi="Arial" w:cs="Arial"/>
        </w:rPr>
        <w:lastRenderedPageBreak/>
        <w:t xml:space="preserve"> </w:t>
      </w:r>
    </w:p>
    <w:sectPr w:rsidR="008359B6" w:rsidRPr="0083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38F"/>
    <w:multiLevelType w:val="multilevel"/>
    <w:tmpl w:val="0F4E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B6"/>
    <w:rsid w:val="00410EC4"/>
    <w:rsid w:val="004B58FB"/>
    <w:rsid w:val="008359B6"/>
    <w:rsid w:val="00926129"/>
    <w:rsid w:val="00E6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65873-9992-43EA-9056-280F9138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5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61A5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61A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9B6"/>
    <w:rPr>
      <w:color w:val="0563C1" w:themeColor="hyperlink"/>
      <w:u w:val="single"/>
    </w:rPr>
  </w:style>
  <w:style w:type="character" w:customStyle="1" w:styleId="Heading2Char">
    <w:name w:val="Heading 2 Char"/>
    <w:basedOn w:val="DefaultParagraphFont"/>
    <w:link w:val="Heading2"/>
    <w:uiPriority w:val="9"/>
    <w:semiHidden/>
    <w:rsid w:val="00E61A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61A5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61A51"/>
    <w:rPr>
      <w:color w:val="800080"/>
      <w:u w:val="single"/>
    </w:rPr>
  </w:style>
  <w:style w:type="paragraph" w:styleId="NormalWeb">
    <w:name w:val="Normal (Web)"/>
    <w:basedOn w:val="Normal"/>
    <w:uiPriority w:val="99"/>
    <w:semiHidden/>
    <w:unhideWhenUsed/>
    <w:rsid w:val="00E61A51"/>
    <w:pPr>
      <w:spacing w:before="100" w:beforeAutospacing="1" w:after="100" w:afterAutospacing="1"/>
    </w:pPr>
  </w:style>
  <w:style w:type="paragraph" w:customStyle="1" w:styleId="headingtext">
    <w:name w:val="headingtext"/>
    <w:basedOn w:val="Normal"/>
    <w:uiPriority w:val="99"/>
    <w:semiHidden/>
    <w:rsid w:val="00E61A51"/>
    <w:pPr>
      <w:spacing w:before="100" w:beforeAutospacing="1" w:after="100" w:afterAutospacing="1"/>
    </w:pPr>
  </w:style>
  <w:style w:type="paragraph" w:customStyle="1" w:styleId="titletext">
    <w:name w:val="titletext"/>
    <w:basedOn w:val="Normal"/>
    <w:uiPriority w:val="99"/>
    <w:semiHidden/>
    <w:rsid w:val="00E61A51"/>
    <w:pPr>
      <w:spacing w:before="100" w:beforeAutospacing="1" w:after="100" w:afterAutospacing="1"/>
    </w:pPr>
  </w:style>
  <w:style w:type="character" w:styleId="Strong">
    <w:name w:val="Strong"/>
    <w:basedOn w:val="DefaultParagraphFont"/>
    <w:uiPriority w:val="22"/>
    <w:qFormat/>
    <w:rsid w:val="00E61A51"/>
    <w:rPr>
      <w:b/>
      <w:bCs/>
    </w:rPr>
  </w:style>
  <w:style w:type="character" w:styleId="Emphasis">
    <w:name w:val="Emphasis"/>
    <w:basedOn w:val="DefaultParagraphFont"/>
    <w:uiPriority w:val="20"/>
    <w:qFormat/>
    <w:rsid w:val="00E61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PKHrn8lRfkxvCyQaDFFajlK4hJBiVNb9947uTeFQBsqDxQ572nt4wyKwVurqAyulhbXpVfjiu9lS460alxQ45fSZ_7Yb81A6LWQ4CgLwidWvXLknlFAbAfQ40NqWQwxl_ZMjkBvz4lS_udQTZXNvP8m0dqf_AjG1G4OHpsjAk7XyEBq26pOPnahsQrDgtYKUYZ34L7o9oOp-WVvc8cnkZOOVCFG4YRS0RSKuaPCQEuK5uPog1yjZ4uIhTrsh-uysyZFhCea_PzTOpuOUaoqL27Ut_ApM_-0&amp;c=noevqCB5_CaZUVRiWvNa-HyBSG9ntlZU0GJQUk6nKRbP0p9u0M3Wrg==&amp;ch=WJbmo0htuJKDNc82JZVnQVIzBSi7jEkdpJSf5kvLegHBgmUcsmQ4FQ==" TargetMode="External"/><Relationship Id="rId117" Type="http://schemas.openxmlformats.org/officeDocument/2006/relationships/image" Target="media/image29.png"/><Relationship Id="rId21" Type="http://schemas.openxmlformats.org/officeDocument/2006/relationships/image" Target="media/image17.gif"/><Relationship Id="rId42" Type="http://schemas.openxmlformats.org/officeDocument/2006/relationships/hyperlink" Target="http://r20.rs6.net/tn.jsp?f=001BPKHrn8lRfkxvCyQaDFFajlK4hJBiVNb9947uTeFQBsqDxQ572nt4wyKwVurqAyuSKTqv_JEiRJldN1dQ8myscE77gn0gP9mkJwETzkxdyCMyPN8tZLDumqnwi2VFAtCx-ytiGLXHuKCwHnK48tdi84FwjfzFIBe8h4zvOzryvzwWFj8rzkLtp6CFSbhPSI1456AX6sUTO1IWn-QGAW_EdfMYG3oAHbkCVcETCmyIBoml3LdNTKQHWeiBGkz9_2zJBBkyQPQV6YsGxNK4UX68Q==&amp;c=noevqCB5_CaZUVRiWvNa-HyBSG9ntlZU0GJQUk6nKRbP0p9u0M3Wrg==&amp;ch=WJbmo0htuJKDNc82JZVnQVIzBSi7jEkdpJSf5kvLegHBgmUcsmQ4FQ==" TargetMode="External"/><Relationship Id="rId47" Type="http://schemas.openxmlformats.org/officeDocument/2006/relationships/hyperlink" Target="http://r20.rs6.net/tn.jsp?f=001BPKHrn8lRfkxvCyQaDFFajlK4hJBiVNb9947uTeFQBsqDxQ572nt4wyKwVurqAyuRQbexdtuunmlbxnBOQdICsK0iVEDDNfOqQPUOOjeOhiiYH325yLwGTgDnrrRPYe_9iQw1APva31Hc0sxBKKa9sJ7prYzaLNNOb2u_Wm7Ba7xSFnOruf1CtJX4CiyTo4VSsgDfoPQqGCD9tmnmd2EKBY3xU78hfxrP2Rj4QpJnmhCi_8sslW8oQNgs8w8zUnDw2k1sO19FgM=&amp;c=noevqCB5_CaZUVRiWvNa-HyBSG9ntlZU0GJQUk6nKRbP0p9u0M3Wrg==&amp;ch=WJbmo0htuJKDNc82JZVnQVIzBSi7jEkdpJSf5kvLegHBgmUcsmQ4FQ==" TargetMode="External"/><Relationship Id="rId63" Type="http://schemas.openxmlformats.org/officeDocument/2006/relationships/hyperlink" Target="http://r20.rs6.net/tn.jsp?f=001BPKHrn8lRfkxvCyQaDFFajlK4hJBiVNb9947uTeFQBsqDxQ572nt4wyKwVurqAyuIcBgbKoKOkaXytdRHl2WWHYfSNAWrp_ik60Q7oK7F-TD32itcoTZDCGYg_kIZ6m4evAiaPV2hr5dpFp-Zutuo1MYnL9PvhiM3L_qC_tx6Hinine6EPhs1U-zKiw6e_Rx5Tv2Wqw-GxSA12qBamNEO6YT-SO4OV7NpjIFHhEFHdbZmzL5l5_cVrH5K5UVJk8MTS8D0UPswqiApO4gQpZu2FjK5BqBdgxVqlQHXwf320l-3wWVXWiWFpGYSI10Z_YXYm3YZ4lTibacYNwJSKKgsg==&amp;c=noevqCB5_CaZUVRiWvNa-HyBSG9ntlZU0GJQUk6nKRbP0p9u0M3Wrg==&amp;ch=WJbmo0htuJKDNc82JZVnQVIzBSi7jEkdpJSf5kvLegHBgmUcsmQ4FQ==" TargetMode="External"/><Relationship Id="rId68" Type="http://schemas.openxmlformats.org/officeDocument/2006/relationships/hyperlink" Target="http://r20.rs6.net/tn.jsp?f=001BPKHrn8lRfkxvCyQaDFFajlK4hJBiVNb9947uTeFQBsqDxQ572nt4wyKwVurqAyuOoIqkT2hBt1cM67GQg2MiKOmHNo3cjavloYn73l1B-BIX8OxYR7cg8vauIQYZeO9PeZDP2H2UC1FxfkLHaWuYnUO1yXGB5D00d0etdZPxaNqhopA8D9_ffpmL1kDMwRYlRs1knUyXvdwhWxqE7m_BLtQVaSphyIWrlIa8eeEubnVDg1GaNtb3xGVWkZzQQTifN-O2UJPJVM=&amp;c=noevqCB5_CaZUVRiWvNa-HyBSG9ntlZU0GJQUk6nKRbP0p9u0M3Wrg==&amp;ch=WJbmo0htuJKDNc82JZVnQVIzBSi7jEkdpJSf5kvLegHBgmUcsmQ4FQ==" TargetMode="External"/><Relationship Id="rId84" Type="http://schemas.openxmlformats.org/officeDocument/2006/relationships/hyperlink" Target="http://r20.rs6.net/tn.jsp?f=001BPKHrn8lRfkxvCyQaDFFajlK4hJBiVNb9947uTeFQBsqDxQ572nt4_KFqSMbnM4bcSdHbMK5a2RN079dL5lqbVLRGYEEZcrz93_gnXO7aI8pb-_d-KlXPYicSrcpokJQRT9aS5B5ktVRgUjnUU1_0V06wyhdhCAz10OHn3a-kqc=&amp;c=noevqCB5_CaZUVRiWvNa-HyBSG9ntlZU0GJQUk6nKRbP0p9u0M3Wrg==&amp;ch=WJbmo0htuJKDNc82JZVnQVIzBSi7jEkdpJSf5kvLegHBgmUcsmQ4FQ==" TargetMode="External"/><Relationship Id="rId89" Type="http://schemas.openxmlformats.org/officeDocument/2006/relationships/image" Target="media/image20.jpeg"/><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5.gif"/><Relationship Id="rId11" Type="http://schemas.openxmlformats.org/officeDocument/2006/relationships/image" Target="media/image7.png"/><Relationship Id="rId32" Type="http://schemas.openxmlformats.org/officeDocument/2006/relationships/hyperlink" Target="http://r20.rs6.net/tn.jsp?f=001BPKHrn8lRfkxvCyQaDFFajlK4hJBiVNb9947uTeFQBsqDxQ572nt4wyKwVurqAyuPXMOo799YHJdN3RTME3b3kxjrxvPHqbvaah_G9NI6n1hPzN5H4HBLtt8Of6kNK0qPMR2B5htSfdc6NDPhz2sTloTWHEEnLZreqfptTjAZ3Q5y-cCncj5L-RRnaB-paCLQIvEfqzib0LObvG0TCjB76gloiE4BqHJNon8iwPWu4BmscmQekbVW18S1WrDC-cXmpb6SyO4rzP3_tv_9cf3fO8k0IqM_Fe2ORsI1XnxRV8=&amp;c=noevqCB5_CaZUVRiWvNa-HyBSG9ntlZU0GJQUk6nKRbP0p9u0M3Wrg==&amp;ch=WJbmo0htuJKDNc82JZVnQVIzBSi7jEkdpJSf5kvLegHBgmUcsmQ4FQ==" TargetMode="External"/><Relationship Id="rId37" Type="http://schemas.openxmlformats.org/officeDocument/2006/relationships/hyperlink" Target="http://r20.rs6.net/tn.jsp?f=001BPKHrn8lRfkxvCyQaDFFajlK4hJBiVNb9947uTeFQBsqDxQ572nt4wyKwVurqAyuzsCJdoEfDuRloVTGsB_dz73gR6XF6SUYZ4cFMz91DWm8C-HOgAKZASMRdm0u1t5p1PR1eBXvaNqlqmFME14PtK2Rt7oWUVm4EVtzUa8TWPV8-Tx9eIQtuqcrjMQ3fsahb5gau05s5DQrKNDMZ-YTTSvK6cwDvhNVv4UCZCOthrHa6stvmLKaaTZ3ZSXCWXg56Nz5FPgFt0efULqqeQhhcaDS0ZV4CYYNIe_h8RtACHSsLCwzn9MYSQ==&amp;c=noevqCB5_CaZUVRiWvNa-HyBSG9ntlZU0GJQUk6nKRbP0p9u0M3Wrg==&amp;ch=WJbmo0htuJKDNc82JZVnQVIzBSi7jEkdpJSf5kvLegHBgmUcsmQ4FQ==" TargetMode="External"/><Relationship Id="rId53" Type="http://schemas.openxmlformats.org/officeDocument/2006/relationships/hyperlink" Target="http://r20.rs6.net/tn.jsp?f=001BPKHrn8lRfkxvCyQaDFFajlK4hJBiVNb9947uTeFQBsqDxQ572nt4wyKwVurqAyu-4v_EnrFa5GQzSGVIaO8PbpFZIDGQOnhhWGzHNUiu4yK4_OGcNnJE8tjeBGr6XGe6iktcDZYZ9j0qA2wR4TsyR2aptF4JURRDC9_JcZ8R0YAvdg71OziExQI1dVsd8EVeO6ShMJ0ix3Z9B6SUc7LVoH4sTdcf8hcRm_9CxTgH4cYL7CnhnWfwG5KXBTIA00l&amp;c=noevqCB5_CaZUVRiWvNa-HyBSG9ntlZU0GJQUk6nKRbP0p9u0M3Wrg==&amp;ch=WJbmo0htuJKDNc82JZVnQVIzBSi7jEkdpJSf5kvLegHBgmUcsmQ4FQ==" TargetMode="External"/><Relationship Id="rId58" Type="http://schemas.openxmlformats.org/officeDocument/2006/relationships/hyperlink" Target="http://r20.rs6.net/tn.jsp?f=001BPKHrn8lRfkxvCyQaDFFajlK4hJBiVNb9947uTeFQBsqDxQ572nt4wyKwVurqAyuBOs3kQkxsAnvbPPvEGot9IvdiMZqM_gOh35wb_Ybp-mB6L2cPAKr9hPiLZa4Fwz5-kChZqcM8K1cc17VlgXutg5lzpS2cP0XVaH-JZLl9lQsplaEnuMmL7bx2eHMB0f0EwFYKi0gxg1rMnVLXFtLxZOtlt6mBGmXtwwu5Aq3Z3aAkwlwk0-T5GzJ2Yr24qtT0yzb93l2hFM=&amp;c=noevqCB5_CaZUVRiWvNa-HyBSG9ntlZU0GJQUk6nKRbP0p9u0M3Wrg==&amp;ch=WJbmo0htuJKDNc82JZVnQVIzBSi7jEkdpJSf5kvLegHBgmUcsmQ4FQ==" TargetMode="External"/><Relationship Id="rId74" Type="http://schemas.openxmlformats.org/officeDocument/2006/relationships/hyperlink" Target="http://r20.rs6.net/tn.jsp?f=001BPKHrn8lRfkxvCyQaDFFajlK4hJBiVNb9947uTeFQBsqDxQ572nt4wyKwVurqAyunP73FSgDFq4XxagbeArRcZXiXAu1Y9wJCEvkI4vKKOKq1Au-aMK0BxyZvvG5AotYnPZnBvUQ0w9mqRBshlCuqW7OkcxNZOTEFQ4Aqeqlfs3V8_AditysyiQDhkKxJHjzbJpOJJjNqa8m-7F2M31GxSbZDdFkdtNP4jTeZh3CAOuDQwosNAf6IH8SylumQMlf0jtCCi5G6X5rjgmmfK0dJ5YnQGQTDR0l4geGkkdVqyM_t8kLKzfgPQ==&amp;c=noevqCB5_CaZUVRiWvNa-HyBSG9ntlZU0GJQUk6nKRbP0p9u0M3Wrg==&amp;ch=WJbmo0htuJKDNc82JZVnQVIzBSi7jEkdpJSf5kvLegHBgmUcsmQ4FQ==" TargetMode="External"/><Relationship Id="rId79" Type="http://schemas.openxmlformats.org/officeDocument/2006/relationships/hyperlink" Target="http://r20.rs6.net/tn.jsp?f=001BPKHrn8lRfkxvCyQaDFFajlK4hJBiVNb9947uTeFQBsqDxQ572nt4wyKwVurqAyuhMRQ__ITReqUprxbQ2tB0Zp5kbmTJ5gSTQIn5ij-PKIoRHRu6iL9vxRb-pnjVA1eTZUvoU214YQhhhIy7Tv3sPkX4ESIR_zYMiwXCKpi1WZrAEdfR9K544DPcs2EkZwj3nT4rN9VhTQhKQTKM3wl3p8ARlC_KWNdmd44XC1Vl7bhUBu42KreXKH4UzGPVnFn216XFqQIJxZOOADWuAjTOg==&amp;c=noevqCB5_CaZUVRiWvNa-HyBSG9ntlZU0GJQUk6nKRbP0p9u0M3Wrg==&amp;ch=WJbmo0htuJKDNc82JZVnQVIzBSi7jEkdpJSf5kvLegHBgmUcsmQ4FQ==" TargetMode="External"/><Relationship Id="rId102" Type="http://schemas.openxmlformats.org/officeDocument/2006/relationships/hyperlink" Target="http://r20.rs6.net/tn.jsp?f=001BPKHrn8lRfkxvCyQaDFFajlK4hJBiVNb9947uTeFQBsqDxQ572nt45b2C5ffvC_gQpiMD1jwPbtHxH5Ai55nGTWRVm4csQq1g6FWeJkqaqkQL29WuGVAs3i6G3iZAmKVcGL-0M1C6AkEsIJT3Wu6XmcbMLdzLExxig7DxKZ-4Y1Do1wCd5tMsmz7B4qfj0o5&amp;c=noevqCB5_CaZUVRiWvNa-HyBSG9ntlZU0GJQUk6nKRbP0p9u0M3Wrg==&amp;ch=WJbmo0htuJKDNc82JZVnQVIzBSi7jEkdpJSf5kvLegHBgmUcsmQ4FQ==" TargetMode="External"/><Relationship Id="rId5" Type="http://schemas.openxmlformats.org/officeDocument/2006/relationships/image" Target="media/image1.png"/><Relationship Id="rId61" Type="http://schemas.openxmlformats.org/officeDocument/2006/relationships/hyperlink" Target="http://r20.rs6.net/tn.jsp?f=001BPKHrn8lRfkxvCyQaDFFajlK4hJBiVNb9947uTeFQBsqDxQ572nt4wyKwVurqAyu3TmX8-5rpz4v_aSWF_vKeSAXmHvvDhY3KBsDlv9zTDRxL3hIVlEW9LrotwgyiGrxxbc5I0BDdG-2t958sIZrDwRuXIlK2bDnSY4aopDUpAbexNwdZduPPVEVA8mGCPfaG5NIyZ7uGa9py5WO914eiNlGEfouqZUld_dGjETRIhRxGINRfXfsGT84tX5VQEXUbr5GEsaUGYEhX3_1TLwfPRgN96gOjjvUba-uYiY7gG4JMNNxpPeCtQ==&amp;c=noevqCB5_CaZUVRiWvNa-HyBSG9ntlZU0GJQUk6nKRbP0p9u0M3Wrg==&amp;ch=WJbmo0htuJKDNc82JZVnQVIzBSi7jEkdpJSf5kvLegHBgmUcsmQ4FQ==" TargetMode="External"/><Relationship Id="rId82" Type="http://schemas.openxmlformats.org/officeDocument/2006/relationships/hyperlink" Target="http://r20.rs6.net/tn.jsp?f=001BPKHrn8lRfkxvCyQaDFFajlK4hJBiVNb9947uTeFQBsqDxQ572nt4wyKwVurqAyuBqIwIr4FwrWbxslSY4RqZ5_4p2JofVJaowBK1WhI9xzOIYdQ0JbYgo-6grz2kRlTQ3N7mrfTHQu5kMhSqaVItilbm5VyClTprQj5wi1UnnbLjp2Z5xvJRxFI9zEgvmWPMWEQ3uD81oJ_YmLbFXIyK_MaQvqhzt9GAyEKs0lqYvaH7HlqD4YzXyF9Y5VGAU18v-BusC09TpEqbHKxEcxpjlN5n-yvKltMX_gJBfB12_DNpcYU-Sy_hMmEL1Z1rKgf&amp;c=noevqCB5_CaZUVRiWvNa-HyBSG9ntlZU0GJQUk6nKRbP0p9u0M3Wrg==&amp;ch=WJbmo0htuJKDNc82JZVnQVIzBSi7jEkdpJSf5kvLegHBgmUcsmQ4FQ==" TargetMode="External"/><Relationship Id="rId90" Type="http://schemas.openxmlformats.org/officeDocument/2006/relationships/hyperlink" Target="http://r20.rs6.net/tn.jsp?f=001BPKHrn8lRfkxvCyQaDFFajlK4hJBiVNb9947uTeFQBsqDxQ572nt45cUObi36b61jJRxNT-T2aeatVvvpV2L8EDvdqrB2gtvwvQR5UfRdLuNlHNrUxpxENN6XYVZ5CLtp7uyN-A_ZH6KQuLARD4-jr6VrdZ55nDcoOpSlagt3x3uPBrZcYsgM6aU0eqp3LCjssNxCQZTXoA=&amp;c=noevqCB5_CaZUVRiWvNa-HyBSG9ntlZU0GJQUk6nKRbP0p9u0M3Wrg==&amp;ch=WJbmo0htuJKDNc82JZVnQVIzBSi7jEkdpJSf5kvLegHBgmUcsmQ4FQ==" TargetMode="External"/><Relationship Id="rId95" Type="http://schemas.openxmlformats.org/officeDocument/2006/relationships/hyperlink" Target="http://r20.rs6.net/tn.jsp?f=001BPKHrn8lRfkxvCyQaDFFajlK4hJBiVNb9947uTeFQBsqDxQ572nt4wyKwVurqAyug5E41QyRl6H5ZaIJHJDqROBdz3yd8Bc-ttjFGZKe4KwCkJFA-0F68QiwpwQqmvoFrt-Y1lc0XJJYc2TZ-aU9qFr1wKDhuFhw5aAEvCXDleAMdzCnJJ4sblqsBB6v9eVMNTKtY5Et39nZEaMi5Gu7TA==&amp;c=noevqCB5_CaZUVRiWvNa-HyBSG9ntlZU0GJQUk6nKRbP0p9u0M3Wrg==&amp;ch=WJbmo0htuJKDNc82JZVnQVIzBSi7jEkdpJSf5kvLegHBgmUcsmQ4F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BPKHrn8lRfkxvCyQaDFFajlK4hJBiVNb9947uTeFQBsqDxQ572nt4w0vjVy6webSQFuHKnxaY-cVktzMnKmRWoTbF3map-AJvlWOYyHuxMf5S-0LMgWd9pdHdjhnWrb98_k9ooU90Oesd3hDe6BVowPbHkYGk2wrEOfVYjdQBhoAJd96MNfCw03BvPrW0WK0wyMsDEzhPbmp_ux-uzTGZA==&amp;c=noevqCB5_CaZUVRiWvNa-HyBSG9ntlZU0GJQUk6nKRbP0p9u0M3Wrg==&amp;ch=WJbmo0htuJKDNc82JZVnQVIzBSi7jEkdpJSf5kvLegHBgmUcsmQ4FQ==" TargetMode="External"/><Relationship Id="rId27" Type="http://schemas.openxmlformats.org/officeDocument/2006/relationships/hyperlink" Target="http://r20.rs6.net/tn.jsp?f=001BPKHrn8lRfkxvCyQaDFFajlK4hJBiVNb9947uTeFQBsqDxQ572nt4wyKwVurqAyu0GytOo1SlkxGpSdXgGt66qK6AZJUUHwzAvX86lwGgca473B580Jk2pG7v4Gixtxuekioz7UdnEbyfSGY5tjUzRhV_yyslkTTQtMyOjSglzPfuawVA32wRbf4ZnJnIpiJzxw7PUAuLN4SeHAEFn-t1v7OTCeaJYRF_d6dD6aLYmh1xyric9tT1x2ms4Zb0xWU9KsTukFFtClkiinSN1z1rHNNN9dEEFFwOg-1J_PMxUTiynhM6M_Q8A==&amp;c=noevqCB5_CaZUVRiWvNa-HyBSG9ntlZU0GJQUk6nKRbP0p9u0M3Wrg==&amp;ch=WJbmo0htuJKDNc82JZVnQVIzBSi7jEkdpJSf5kvLegHBgmUcsmQ4FQ==" TargetMode="External"/><Relationship Id="rId30" Type="http://schemas.openxmlformats.org/officeDocument/2006/relationships/hyperlink" Target="http://r20.rs6.net/tn.jsp?f=001BPKHrn8lRfkxvCyQaDFFajlK4hJBiVNb9947uTeFQBsqDxQ572nt4wyKwVurqAyuHIepJrw2imOUGxzL6_YIj_PUi2vg3YSP2klmahpHduB_Mox-zNJbRCn4Fi8OfwGC_ii3isorFJXmWJCcSEmaOcR3X3K3FwC0Xrna-6_XQsE6e58bWNY-HPNNyPlUNyekg_KLX-8rsO2vcOapb-lm7XsLUfe48gfscUKrYnFIFw6nj7KELyg9Stt7DryDb3VlNdIzCG8Jq2jiAjeBVKB_X6RZvCT3qTt6OzXlwKCwn-0=&amp;c=noevqCB5_CaZUVRiWvNa-HyBSG9ntlZU0GJQUk6nKRbP0p9u0M3Wrg==&amp;ch=WJbmo0htuJKDNc82JZVnQVIzBSi7jEkdpJSf5kvLegHBgmUcsmQ4FQ==" TargetMode="External"/><Relationship Id="rId35" Type="http://schemas.openxmlformats.org/officeDocument/2006/relationships/hyperlink" Target="http://r20.rs6.net/tn.jsp?f=001BPKHrn8lRfkxvCyQaDFFajlK4hJBiVNb9947uTeFQBsqDxQ572nt4wyKwVurqAyu6SkNGy_8c1yVCIDj96mIaODmVId2NiK8MqBB7VLwYCX6vIPsIcUWTgtU6S6zMp3fE-1HwrYB5Q9eJIpRhjvylXDTLqw2IpxvTXroP-xlvYZdDWa5Ttf6n9vZ0yraPvXxZEt09tDw3jXrV7mP8Z3Y6GwyhSibDQsgBZej5O5YiLcZOHs_SnLFh3nSkh4o4qNHA-FvztORTC15qMckpKe03XM_E-CeQ_F2&amp;c=noevqCB5_CaZUVRiWvNa-HyBSG9ntlZU0GJQUk6nKRbP0p9u0M3Wrg==&amp;ch=WJbmo0htuJKDNc82JZVnQVIzBSi7jEkdpJSf5kvLegHBgmUcsmQ4FQ==" TargetMode="External"/><Relationship Id="rId43" Type="http://schemas.openxmlformats.org/officeDocument/2006/relationships/hyperlink" Target="http://r20.rs6.net/tn.jsp?f=001BPKHrn8lRfkxvCyQaDFFajlK4hJBiVNb9947uTeFQBsqDxQ572nt4wyKwVurqAyutl3ePZEUAmdgQfZ9vKDfTBCNwIH5XdhUWtiKBTrOLzkq1r2K4-7Ok46tA_DNOjzDqqYcLg0n-N0lRTb3DHDcxB3KeRFSYIAnfEjoTTFvqBw_LN2lHmCEs9UiPGvD2Oq7W-Vbs9pf1MYNXxb_1HGAX9Z_W6xDGiorNNUJo3gG8NCVowW3AhCnjgeeE1AW9oonclmG766KPII=&amp;c=noevqCB5_CaZUVRiWvNa-HyBSG9ntlZU0GJQUk6nKRbP0p9u0M3Wrg==&amp;ch=WJbmo0htuJKDNc82JZVnQVIzBSi7jEkdpJSf5kvLegHBgmUcsmQ4FQ==" TargetMode="External"/><Relationship Id="rId48" Type="http://schemas.openxmlformats.org/officeDocument/2006/relationships/hyperlink" Target="http://r20.rs6.net/tn.jsp?f=001BPKHrn8lRfkxvCyQaDFFajlK4hJBiVNb9947uTeFQBsqDxQ572nt4wyKwVurqAyuGCU8ZmRFRhAn2y6R2N4EZLA2GkaGqTaKPUdiSpGQVqQixwdaJjUHIZ7EbpZZ7wsk-xyMGalEY4-FWbjHHmtEcLd0oCyAkJ5-gdy7S2HOaeQVRg5aXTiPfYHTpAKfwWY_rys0zgpcWN1dnj4_8CeJwQGwuusx3WRwCpRj3aKssGxiMvj63YfyCm1B6O7kiZcntlqZBre7jQTYbKw0p1Jafg==&amp;c=noevqCB5_CaZUVRiWvNa-HyBSG9ntlZU0GJQUk6nKRbP0p9u0M3Wrg==&amp;ch=WJbmo0htuJKDNc82JZVnQVIzBSi7jEkdpJSf5kvLegHBgmUcsmQ4FQ==" TargetMode="External"/><Relationship Id="rId56" Type="http://schemas.openxmlformats.org/officeDocument/2006/relationships/hyperlink" Target="http://r20.rs6.net/tn.jsp?f=001BPKHrn8lRfkxvCyQaDFFajlK4hJBiVNb9947uTeFQBsqDxQ572nt4wyKwVurqAyuH1GeE-X6o-qQ8ypmoLT8RG1jRJAB7iW2ZeEcLgBuwSgrR1O50a0aA7kdk5BAew0zZ3VgnOL4yH5q0ppVTpiRgwiRJmH20O3r_h7r0fkqUWjOcgZFwZHh3ICwGkljQVw5DdFeK0rfdScyoj44zEAkKbvrNeqYaATIEmQX1UnJVo1AvmjBe9RCBKONh-I_LjpFtx__rZofKkQhavwPZ-n4iQ==&amp;c=noevqCB5_CaZUVRiWvNa-HyBSG9ntlZU0GJQUk6nKRbP0p9u0M3Wrg==&amp;ch=WJbmo0htuJKDNc82JZVnQVIzBSi7jEkdpJSf5kvLegHBgmUcsmQ4FQ==" TargetMode="External"/><Relationship Id="rId64" Type="http://schemas.openxmlformats.org/officeDocument/2006/relationships/hyperlink" Target="http://r20.rs6.net/tn.jsp?f=001BPKHrn8lRfkxvCyQaDFFajlK4hJBiVNb9947uTeFQBsqDxQ572nt4wyKwVurqAyu3vYRokm0xBtmQkI1WTlbYUo6dSDryCnXcUbWSAJl3E4zUgyzxydcb5Oej7-nm6kFpZ_-W2A-Z_ZCS3SGoz_8YyAiaLFdW25RN_0g6rMSyRKAT3aSImFwkhkIPJIbt1LESPGIGzYFwfrj1aVcJ1hEAPXio3cLnpiESBmESnIr1BYKlopiLk6tDZhrlkPRiAs9YYYiigAWAGryhFlpdn3z_OvMs1Q9HurD&amp;c=noevqCB5_CaZUVRiWvNa-HyBSG9ntlZU0GJQUk6nKRbP0p9u0M3Wrg==&amp;ch=WJbmo0htuJKDNc82JZVnQVIzBSi7jEkdpJSf5kvLegHBgmUcsmQ4FQ==" TargetMode="External"/><Relationship Id="rId69" Type="http://schemas.openxmlformats.org/officeDocument/2006/relationships/hyperlink" Target="http://r20.rs6.net/tn.jsp?f=001BPKHrn8lRfkxvCyQaDFFajlK4hJBiVNb9947uTeFQBsqDxQ572nt4wyKwVurqAyu6OAarORM9WUSKsZgHbjSjOjLtCXLqB7sXxWZKkLcTz9eut0T6Ec3zIdfICFU3OWSS5Z99Z394kCZoU-zNfmgNzCkVutHlPh8rYfOKldMROXvrZnIKKp5fDshOwkBLYJh4xWVYHBkyWC_X--kKqv71GdIzRggZM_kvR1rDPMgyZyikBN1ZSw7jutISPUc9woV&amp;c=noevqCB5_CaZUVRiWvNa-HyBSG9ntlZU0GJQUk6nKRbP0p9u0M3Wrg==&amp;ch=WJbmo0htuJKDNc82JZVnQVIzBSi7jEkdpJSf5kvLegHBgmUcsmQ4FQ==" TargetMode="External"/><Relationship Id="rId77" Type="http://schemas.openxmlformats.org/officeDocument/2006/relationships/hyperlink" Target="http://r20.rs6.net/tn.jsp?f=001BPKHrn8lRfkxvCyQaDFFajlK4hJBiVNb9947uTeFQBsqDxQ572nt4wyKwVurqAyumGqo2KdnWTTiPAaIEkKgm06S4YW04m3__g4bL7pInz6GRSaH0kDFJGUQzUc14PG18u3wnnpV97t7BSDtERyq2OnNhpADT_Acifc2ypAUxR5lCwyBR1fzTdGIFtxpqs3GH_d7DzI0YPndqFEYl2KD2wrY4m0jCUzfgMbV1i9Aot8NlB3HO3hDX0mizrZJt6kv2fJYWdq3Y2C30e6YDsY4jJgcJlD_DtfWNU7q6x0m-QgxVKERMFYORgjh5eHxgTDd&amp;c=noevqCB5_CaZUVRiWvNa-HyBSG9ntlZU0GJQUk6nKRbP0p9u0M3Wrg==&amp;ch=WJbmo0htuJKDNc82JZVnQVIzBSi7jEkdpJSf5kvLegHBgmUcsmQ4FQ==" TargetMode="External"/><Relationship Id="rId100" Type="http://schemas.openxmlformats.org/officeDocument/2006/relationships/image" Target="media/image23.jpeg"/><Relationship Id="rId105" Type="http://schemas.openxmlformats.org/officeDocument/2006/relationships/hyperlink" Target="http://r20.rs6.net/tn.jsp?f=001BPKHrn8lRfkxvCyQaDFFajlK4hJBiVNb9947uTeFQBsqDxQ572nt4wyKwVurqAyuboE799ibbH-suQesZEf0JWBJaXZSDXRW9OynYCrT7NgMcBv4XR1zUEkDzkKAuiB_thPLHweBoHveyJEqXSaTI8SDqgVYdRbgPI1dpVfSh2VI_Q75ZOtqqxRGuvpXQTmWZVGyD-RANQM=&amp;c=noevqCB5_CaZUVRiWvNa-HyBSG9ntlZU0GJQUk6nKRbP0p9u0M3Wrg==&amp;ch=WJbmo0htuJKDNc82JZVnQVIzBSi7jEkdpJSf5kvLegHBgmUcsmQ4FQ==" TargetMode="External"/><Relationship Id="rId113" Type="http://schemas.openxmlformats.org/officeDocument/2006/relationships/hyperlink" Target="http://r20.rs6.net/tn.jsp?f=001BPKHrn8lRfkxvCyQaDFFajlK4hJBiVNb9947uTeFQBsqDxQ572nt45b2C5ffvC_gYyZPY-oRCx5sbN7qR3pAaAuA_X6RvYa9eIKDQyhe0yhdU-O-npUCbUx5DN7ypmMmOE33AU-8kMUmr1pVR_6eBegJFh_z0H-vIIEZCFgklhvYaP05UhI8Ww==&amp;c=noevqCB5_CaZUVRiWvNa-HyBSG9ntlZU0GJQUk6nKRbP0p9u0M3Wrg==&amp;ch=WJbmo0htuJKDNc82JZVnQVIzBSi7jEkdpJSf5kvLegHBgmUcsmQ4FQ==" TargetMode="External"/><Relationship Id="rId118"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BPKHrn8lRfkxvCyQaDFFajlK4hJBiVNb9947uTeFQBsqDxQ572nt4wyKwVurqAyu0mlUtl1RY7Xd89FqsvCb6vKdP9qilYqTPNsuSgky9zfMqWQBbJeFtd8rTdvZYFSco3J5BWiOYo3QGj-okR05U0EYvBHqKctBUI1yYlV2DO1WAfNPo1tSKojPmC0SGFfoe0YpHnOPFku5hKNCXnqupWbQkBSTvvN0VQJbhndisfK7GbM-87GbtY5EUNXZdaOQK9--XlZ6X57Ro7jWZINqKOeN_cEOmVjc&amp;c=noevqCB5_CaZUVRiWvNa-HyBSG9ntlZU0GJQUk6nKRbP0p9u0M3Wrg==&amp;ch=WJbmo0htuJKDNc82JZVnQVIzBSi7jEkdpJSf5kvLegHBgmUcsmQ4FQ==" TargetMode="External"/><Relationship Id="rId72" Type="http://schemas.openxmlformats.org/officeDocument/2006/relationships/hyperlink" Target="http://r20.rs6.net/tn.jsp?f=001BPKHrn8lRfkxvCyQaDFFajlK4hJBiVNb9947uTeFQBsqDxQ572nt4wyKwVurqAyuvzrjq2U363Ygox8DYniT8Ons1C3k_tvSa5ggNX-rO0VdzybgGULcrSsEqSZ-cLOP1ZzhdMvj24ie4pMBXjzbvx9gyzmo2JFDGxaW1ec3U514ExEEuOgAqbhEJl8UUlfxCMzLaEqR16NBg2mWs2Ws-O5EE260Sa6tZk3nzTyQGbdAlJhL8MZcmeuS-kV7YZM5&amp;c=noevqCB5_CaZUVRiWvNa-HyBSG9ntlZU0GJQUk6nKRbP0p9u0M3Wrg==&amp;ch=WJbmo0htuJKDNc82JZVnQVIzBSi7jEkdpJSf5kvLegHBgmUcsmQ4FQ==" TargetMode="External"/><Relationship Id="rId80" Type="http://schemas.openxmlformats.org/officeDocument/2006/relationships/hyperlink" Target="http://r20.rs6.net/tn.jsp?f=001BPKHrn8lRfkxvCyQaDFFajlK4hJBiVNb9947uTeFQBsqDxQ572nt4wyKwVurqAyupZ1i9i7i8Zzm_cC4Rse2gXkfuqtiwJH8cMjuEQy8zeHX1ot7PRu7vkljlQtKEAlXMHavePDYc1Q5HaJt4vxKYOLPLXuZcDGUlHFLtkk_4ugbDib4rFQsVMTeeNQ3ey57-KbHsyhVJjxc6C-aqRQtqov2g41wQu7nqwOAIj9UEf6EVlfvHraZGKdxeM6fmy79-QKRFy15Nqaq8nKflCaPZ-LB_1RP68JxIUIyl5rhc287rgpG7ADMH-v4dueW9O7FxtkrjMpu-3nHXNKGpYJ6lkL3AQqqOojW&amp;c=noevqCB5_CaZUVRiWvNa-HyBSG9ntlZU0GJQUk6nKRbP0p9u0M3Wrg==&amp;ch=WJbmo0htuJKDNc82JZVnQVIzBSi7jEkdpJSf5kvLegHBgmUcsmQ4FQ==" TargetMode="External"/><Relationship Id="rId85" Type="http://schemas.openxmlformats.org/officeDocument/2006/relationships/hyperlink" Target="http://r20.rs6.net/tn.jsp?f=001BPKHrn8lRfkxvCyQaDFFajlK4hJBiVNb9947uTeFQBsqDxQ572nt4_KFqSMbnM4bcSdHbMK5a2RN079dL5lqbVLRGYEEZcrz93_gnXO7aI8pb-_d-KlXPYicSrcpokJQRT9aS5B5ktVRgUjnUU1_0V06wyhdhCAz10OHn3a-kqc=&amp;c=noevqCB5_CaZUVRiWvNa-HyBSG9ntlZU0GJQUk6nKRbP0p9u0M3Wrg==&amp;ch=WJbmo0htuJKDNc82JZVnQVIzBSi7jEkdpJSf5kvLegHBgmUcsmQ4FQ==" TargetMode="External"/><Relationship Id="rId93" Type="http://schemas.openxmlformats.org/officeDocument/2006/relationships/image" Target="media/image22.jpeg"/><Relationship Id="rId98" Type="http://schemas.openxmlformats.org/officeDocument/2006/relationships/hyperlink" Target="http://r20.rs6.net/tn.jsp?f=001BPKHrn8lRfkxvCyQaDFFajlK4hJBiVNb9947uTeFQBsqDxQ572nt45b2C5ffvC_gvPkbpbLOFm3l7yP77dpZlSP_gNmuSF-WqLNrY58ayJ5-RJkya9FbvMrT_ywtzWhETWpU8_plIA24M4Wzu1spkQABQARPW5PUHEXXNbwWW4g=&amp;c=noevqCB5_CaZUVRiWvNa-HyBSG9ntlZU0GJQUk6nKRbP0p9u0M3Wrg==&amp;ch=WJbmo0htuJKDNc82JZVnQVIzBSi7jEkdpJSf5kvLegHBgmUcsmQ4FQ=="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PKHrn8lRfkxvCyQaDFFajlK4hJBiVNb9947uTeFQBsqDxQ572nt4wyKwVurqAyuhV59NTfVb2npVu9JZivRJ0vnfe8Azq4Jvot6YHc-RcMPQRhFraOvcm-sZp0wMLHPryneo8kk6FrnqMs-HB593HVesgcPgOaiQPww5QNHri3UhHRdEvfvKo6yCr9Bb1iL2Oy_eaOJggGFh-lw17eLpHwPHxz45DEsQJ26a4F-skOnvQwqCvbzyDsgm9hd_TANJIcFrZGD02nXwireBhEjQ8rBuYshkUrKAOEtdHuXTu5c3lcrOU1lUmuD-AF-rTzO&amp;c=noevqCB5_CaZUVRiWvNa-HyBSG9ntlZU0GJQUk6nKRbP0p9u0M3Wrg==&amp;ch=WJbmo0htuJKDNc82JZVnQVIzBSi7jEkdpJSf5kvLegHBgmUcsmQ4FQ==" TargetMode="External"/><Relationship Id="rId33" Type="http://schemas.openxmlformats.org/officeDocument/2006/relationships/hyperlink" Target="http://r20.rs6.net/tn.jsp?f=001BPKHrn8lRfkxvCyQaDFFajlK4hJBiVNb9947uTeFQBsqDxQ572nt4wyKwVurqAyuZdMH4mvIi4422kooSUT3bTpXz_aayvqUnLPz0GDx9tz5ePZbTHqyCDYwvjk_8UEVsRMgZJMR3bb2I8qP68awPYJM8DASmnW2BfqcjPVVnDvOe1Bn4szmY8D9WGuE3caIsEfQ2NYkOJun5ulrmNboaLGoSlMXl3fi8fVO5KgqwTlciqd7F6VJ6Q==&amp;c=noevqCB5_CaZUVRiWvNa-HyBSG9ntlZU0GJQUk6nKRbP0p9u0M3Wrg==&amp;ch=WJbmo0htuJKDNc82JZVnQVIzBSi7jEkdpJSf5kvLegHBgmUcsmQ4FQ==" TargetMode="External"/><Relationship Id="rId38" Type="http://schemas.openxmlformats.org/officeDocument/2006/relationships/hyperlink" Target="http://r20.rs6.net/tn.jsp?f=001BPKHrn8lRfkxvCyQaDFFajlK4hJBiVNb9947uTeFQBsqDxQ572nt4wyKwVurqAyudj3ViaKyacuOjNtvobEmF0QrCkz0FrGpQe6-LyOIDJWaHhc1RmLpCaC09fzTR9dPO1zgvNIhNRq7IIupvb3FERHU5T2-ZnrYb2nAg5h6jHQWea3bcwUKEcB4bVI1tNbnkRoETdwgUs7I2soZLtpluaAq59bRlBKZSzv3nCHgX-m7M981oWfasqEAWdpQJ29vwZnyJrWk_ePVll3K4lBmBy4rBQMlvMnTUkEK9VweoNQ=&amp;c=noevqCB5_CaZUVRiWvNa-HyBSG9ntlZU0GJQUk6nKRbP0p9u0M3Wrg==&amp;ch=WJbmo0htuJKDNc82JZVnQVIzBSi7jEkdpJSf5kvLegHBgmUcsmQ4FQ==" TargetMode="External"/><Relationship Id="rId46" Type="http://schemas.openxmlformats.org/officeDocument/2006/relationships/hyperlink" Target="http://r20.rs6.net/tn.jsp?f=001BPKHrn8lRfkxvCyQaDFFajlK4hJBiVNb9947uTeFQBsqDxQ572nt4wyKwVurqAyu8ciW5cmoK-4e94I0p5-Cb-bZLt3BjoW-uOjbzmLTwgJq0O6mA_2aqa7hJshosJfHSD8nAqCmhRRpoHvcKbaNCjVcTbM8m1sQUaNMj5J8aAHERk-I7lYPlJr6NpxWZVxAZx6iadwG5obc_6EVlgAZjwrJbw1e4sgeKJ2gX_QRe5bPAti0u2pKoFenhTOyNPoCHDNX-blPB46rcJEj55PlCFssQxiQ9TTY&amp;c=noevqCB5_CaZUVRiWvNa-HyBSG9ntlZU0GJQUk6nKRbP0p9u0M3Wrg==&amp;ch=WJbmo0htuJKDNc82JZVnQVIzBSi7jEkdpJSf5kvLegHBgmUcsmQ4FQ==" TargetMode="External"/><Relationship Id="rId59" Type="http://schemas.openxmlformats.org/officeDocument/2006/relationships/hyperlink" Target="http://r20.rs6.net/tn.jsp?f=001BPKHrn8lRfkxvCyQaDFFajlK4hJBiVNb9947uTeFQBsqDxQ572nt4wyKwVurqAyuEsNFULUt0-pM_PDovBI3CPziIC_j2fgWwnnYXp1tgKsTFt7gycvI34ZSh8CZ31OJbvYSejXYf4UtF7hVFr5UJQb4ilzHBawF2AEbxcAQu2QYQsGS1DJWxwrth9sV7BSQtce9Etlg90SaYFoHqwifmJrf3owcEGNEpJvW41VX6otgqQS7_sCkmzQMxpO0wOXz2iAoGY-8odRb8bmpNMH67aVYRF6cjFeL&amp;c=noevqCB5_CaZUVRiWvNa-HyBSG9ntlZU0GJQUk6nKRbP0p9u0M3Wrg==&amp;ch=WJbmo0htuJKDNc82JZVnQVIzBSi7jEkdpJSf5kvLegHBgmUcsmQ4FQ==" TargetMode="External"/><Relationship Id="rId67" Type="http://schemas.openxmlformats.org/officeDocument/2006/relationships/hyperlink" Target="http://r20.rs6.net/tn.jsp?f=001BPKHrn8lRfkxvCyQaDFFajlK4hJBiVNb9947uTeFQBsqDxQ572nt4wyKwVurqAyuddmXlcBceWezK4E_GKarfoj71XsGBunc4g7EJ3-UQdjO0AmgictoYBfgFzfiFgFsn2ACNUCMFSy6f7rzCeOH5QT561AE_hoBhC1D5GvX7RdwxxIKnDrECuEjN1XcHnIEP0hCyegriEtDYvucWuXcTAginQbvgS6m3jdtj7AlLP7a15V2cqSzmg==&amp;c=noevqCB5_CaZUVRiWvNa-HyBSG9ntlZU0GJQUk6nKRbP0p9u0M3Wrg==&amp;ch=WJbmo0htuJKDNc82JZVnQVIzBSi7jEkdpJSf5kvLegHBgmUcsmQ4FQ==" TargetMode="External"/><Relationship Id="rId103" Type="http://schemas.openxmlformats.org/officeDocument/2006/relationships/hyperlink" Target="http://r20.rs6.net/tn.jsp?f=001BPKHrn8lRfkxvCyQaDFFajlK4hJBiVNb9947uTeFQBsqDxQ572nt45b2C5ffvC_gQpiMD1jwPbtHxH5Ai55nGTWRVm4csQq1g6FWeJkqaqkQL29WuGVAs3i6G3iZAmKVcGL-0M1C6AkEsIJT3Wu6XmcbMLdzLExxig7DxKZ-4Y1Do1wCd5tMsmz7B4qfj0o5&amp;c=noevqCB5_CaZUVRiWvNa-HyBSG9ntlZU0GJQUk6nKRbP0p9u0M3Wrg==&amp;ch=WJbmo0htuJKDNc82JZVnQVIzBSi7jEkdpJSf5kvLegHBgmUcsmQ4FQ==" TargetMode="External"/><Relationship Id="rId108" Type="http://schemas.openxmlformats.org/officeDocument/2006/relationships/hyperlink" Target="http://r20.rs6.net/tn.jsp?f=001BPKHrn8lRfkxvCyQaDFFajlK4hJBiVNb9947uTeFQBsqDxQ572nt45b2C5ffvC_gs7BcIAO0_7BxuEXRPhyb7PLI-vHFjCGZjnRs5iEJy9IYFLbQ6h6_812pP--SnuiIw_TQNeGsn3EUExjMpSThbOgZqs3mtvXg4pBYXsnyW1ynNWkaIq4rxw==&amp;c=noevqCB5_CaZUVRiWvNa-HyBSG9ntlZU0GJQUk6nKRbP0p9u0M3Wrg==&amp;ch=WJbmo0htuJKDNc82JZVnQVIzBSi7jEkdpJSf5kvLegHBgmUcsmQ4FQ==" TargetMode="External"/><Relationship Id="rId116" Type="http://schemas.openxmlformats.org/officeDocument/2006/relationships/image" Target="media/image28.png"/><Relationship Id="rId20" Type="http://schemas.openxmlformats.org/officeDocument/2006/relationships/image" Target="media/image16.png"/><Relationship Id="rId41" Type="http://schemas.openxmlformats.org/officeDocument/2006/relationships/hyperlink" Target="http://r20.rs6.net/tn.jsp?f=001BPKHrn8lRfkxvCyQaDFFajlK4hJBiVNb9947uTeFQBsqDxQ572nt4wyKwVurqAyuz-mb19pkiaCaTWaBun-h8BXDG9BByLyfrOImLJ3qvsMXS2-inuPgAhRewGJZRPaGp75ZRi0wYZpRi1cQUHfqPdu5_sBUtsR8MZOpzD-VGlRpu4dz2Fgb9OCi3Ik9ZfZBa_0YglmAWSzOlobW__Iqb4xf6pHpE6mI7lPI3CevhUEn9lHy4FmNmMEazgL2ftQhF2iuw6pLldImv0WqEejx_jyQlFdEMgU30kxa26dbJe4=&amp;c=noevqCB5_CaZUVRiWvNa-HyBSG9ntlZU0GJQUk6nKRbP0p9u0M3Wrg==&amp;ch=WJbmo0htuJKDNc82JZVnQVIzBSi7jEkdpJSf5kvLegHBgmUcsmQ4FQ==" TargetMode="External"/><Relationship Id="rId54" Type="http://schemas.openxmlformats.org/officeDocument/2006/relationships/hyperlink" Target="http://r20.rs6.net/tn.jsp?f=001BPKHrn8lRfkxvCyQaDFFajlK4hJBiVNb9947uTeFQBsqDxQ572nt4wyKwVurqAyuacKXK07BeR7ospu9FXmegWWU7mG6W5fXk2aew24mbhN46HPL8KwHX_hogWsYx70816-b847fA1r2TmZnSdVUiAfb_sG6b2TuQfOUDDYYE27s_BiIYW5vsdLp57P-mZUGo3YnQEtpmbemleevVJJuA7vq0db6ZeRRdMER1f2Ikj09De0wxsZc1v07GaE0f8iaCADQP1VFKl2AICtwTor2BA==&amp;c=noevqCB5_CaZUVRiWvNa-HyBSG9ntlZU0GJQUk6nKRbP0p9u0M3Wrg==&amp;ch=WJbmo0htuJKDNc82JZVnQVIzBSi7jEkdpJSf5kvLegHBgmUcsmQ4FQ==" TargetMode="External"/><Relationship Id="rId62" Type="http://schemas.openxmlformats.org/officeDocument/2006/relationships/hyperlink" Target="http://r20.rs6.net/tn.jsp?f=001BPKHrn8lRfkxvCyQaDFFajlK4hJBiVNb9947uTeFQBsqDxQ572nt4wyKwVurqAyupECOBGqA9h0he09mjTV8hVEM9mS4naEHtOIn17Qy7OZOg90Q9lsow9b2JqKfUd_J3QYwcbksJzAwCWf-2GqVpf_-xAR0X7B8ZZFwwhSy-eRbCP8CaL8kt72wy9b4yxCvXTKIltTt6XjE9AHnVxQc-PdydGReHChKRssDE6qYIgWhARsSei-B2PeZy3jSBqt1XPdPOTe-4y8MWoufFBH-0dhtTAhToI8tAXTT9mj6Yr41owvnUuezg9Oh_80dQSDBcAI87DQ2mAA=&amp;c=noevqCB5_CaZUVRiWvNa-HyBSG9ntlZU0GJQUk6nKRbP0p9u0M3Wrg==&amp;ch=WJbmo0htuJKDNc82JZVnQVIzBSi7jEkdpJSf5kvLegHBgmUcsmQ4FQ==" TargetMode="External"/><Relationship Id="rId70" Type="http://schemas.openxmlformats.org/officeDocument/2006/relationships/hyperlink" Target="http://r20.rs6.net/tn.jsp?f=001BPKHrn8lRfkxvCyQaDFFajlK4hJBiVNb9947uTeFQBsqDxQ572nt4wyKwVurqAyuKdz9awnfJ-0RUlW5QaHeMhbJFK_0OU0LsChXA9jY_Ad18rrMX5E0UcF-azL5vluceqxT43c0j-uPzXwbnpztOw3mrXKB2WVzSdqgAZY7vfYv-nV9FpGzNc3XXb4KZyOqRh6rq2f-3Do6VfoOTpy5s9ubOTK9GlqR&amp;c=noevqCB5_CaZUVRiWvNa-HyBSG9ntlZU0GJQUk6nKRbP0p9u0M3Wrg==&amp;ch=WJbmo0htuJKDNc82JZVnQVIzBSi7jEkdpJSf5kvLegHBgmUcsmQ4FQ==" TargetMode="External"/><Relationship Id="rId75" Type="http://schemas.openxmlformats.org/officeDocument/2006/relationships/hyperlink" Target="http://r20.rs6.net/tn.jsp?f=001BPKHrn8lRfkxvCyQaDFFajlK4hJBiVNb9947uTeFQBsqDxQ572nt4wyKwVurqAyutczCXic92ikAyokmpc3sN6uAz8tryKdCmNTw588IafLqvDxsD_7uDdaImKUgCXAsACHiXtpxTGuObz53glNb2rL2YCgtmWsYWiFu9ZrK6SkS1n0OuP9FzRkvjc7unlYYh2dP9qJmXdF3l4FZD6I2EjPHDdpjMtNcqdycUsp-AKdXClAPu27agBQilNCn3ThC9mgJ-abbgxlDxQpOesdBAw==&amp;c=noevqCB5_CaZUVRiWvNa-HyBSG9ntlZU0GJQUk6nKRbP0p9u0M3Wrg==&amp;ch=WJbmo0htuJKDNc82JZVnQVIzBSi7jEkdpJSf5kvLegHBgmUcsmQ4FQ==" TargetMode="External"/><Relationship Id="rId83" Type="http://schemas.openxmlformats.org/officeDocument/2006/relationships/hyperlink" Target="http://r20.rs6.net/tn.jsp?f=001BPKHrn8lRfkxvCyQaDFFajlK4hJBiVNb9947uTeFQBsqDxQ572nt4wyKwVurqAyuIdUX4fyL1WBEBR1QJB9X_oouzKtxxcQ2BPvibEjw8YMlyc9WwnXxDZei8pVJD_EdsbbQE-Zm___XJ_7MqXVzJDCufNlutOgKXMz6OOdf-BlE9N1kDDgN7uGAKFi4mgSss_99lZHMeSBWcJngu2pc6GxQG72U2fw_By9WvlzRAVg=&amp;c=noevqCB5_CaZUVRiWvNa-HyBSG9ntlZU0GJQUk6nKRbP0p9u0M3Wrg==&amp;ch=WJbmo0htuJKDNc82JZVnQVIzBSi7jEkdpJSf5kvLegHBgmUcsmQ4FQ==" TargetMode="External"/><Relationship Id="rId88" Type="http://schemas.openxmlformats.org/officeDocument/2006/relationships/image" Target="media/image19.jpeg"/><Relationship Id="rId91" Type="http://schemas.openxmlformats.org/officeDocument/2006/relationships/image" Target="media/image21.jpeg"/><Relationship Id="rId96" Type="http://schemas.openxmlformats.org/officeDocument/2006/relationships/hyperlink" Target="mailto:bensmomi99@gmail.com" TargetMode="External"/><Relationship Id="rId111" Type="http://schemas.openxmlformats.org/officeDocument/2006/relationships/hyperlink" Target="http://r20.rs6.net/tn.jsp?f=001BPKHrn8lRfkxvCyQaDFFajlK4hJBiVNb9947uTeFQBsqDxQ572nt45b2C5ffvC_gutNBsMH6wYV5cpOpWU6vfsWYmS4LKN0vMGaNNkDD6wOrRu5zYmgS8TT9jDqs8aT3b4lA1LBx7CQyYzDnO8ft32n_iCDk-EcCvpoFi5epGESsCQaPtNafzk7aKYeBUEJ_2PYFgtxAe0BnMwBwLofdHw==&amp;c=noevqCB5_CaZUVRiWvNa-HyBSG9ntlZU0GJQUk6nKRbP0p9u0M3Wrg==&amp;ch=WJbmo0htuJKDNc82JZVnQVIzBSi7jEkdpJSf5kvLegHBgmUcsmQ4F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PKHrn8lRfkxvCyQaDFFajlK4hJBiVNb9947uTeFQBsqDxQ572nt4_eQmE35U5RFKv0ybTj-7UGC5LUQo76SySmlTGHaFrABOElLoLT8RG6AXzVDc-npDkQXBd8j4i6qcXhLQePxyshXTp4sFzJRDZUkkulB7wutsKq87QhMiwVHwlyhrtwm7VmuW8HmPPHBUD400kR9Wx_f1x1IvLhRj_NMuu_RsaKY_wQ4PkmFg0L-vwLvaN7J7sGZULtDHMDEoLQGSpBMHMabUzGHmC6UlLVGID-YcRfRlp-OCtHQLicac0XUkN82Og==&amp;c=noevqCB5_CaZUVRiWvNa-HyBSG9ntlZU0GJQUk6nKRbP0p9u0M3Wrg==&amp;ch=WJbmo0htuJKDNc82JZVnQVIzBSi7jEkdpJSf5kvLegHBgmUcsmQ4FQ==" TargetMode="External"/><Relationship Id="rId28" Type="http://schemas.openxmlformats.org/officeDocument/2006/relationships/hyperlink" Target="http://r20.rs6.net/tn.jsp?f=001BPKHrn8lRfkxvCyQaDFFajlK4hJBiVNb9947uTeFQBsqDxQ572nt4wyKwVurqAyuOFBGe-CvtetT4Bkb88HbjAD7QS45Cy2aW_gXCUG4TN-ihEc3kpudO9bHgTKWqOlYeIixToHsVnziswVFlG8nQp0XhlTmjf60NjNE1SdQxJNHJwJDZ1x-iLEny_bCXzLmLfnYdwiERRoUyVqbkXYeIUe6f4Lhjghpd3W3BQa9PTwaYGaJMO7Uuw==&amp;c=noevqCB5_CaZUVRiWvNa-HyBSG9ntlZU0GJQUk6nKRbP0p9u0M3Wrg==&amp;ch=WJbmo0htuJKDNc82JZVnQVIzBSi7jEkdpJSf5kvLegHBgmUcsmQ4FQ==" TargetMode="External"/><Relationship Id="rId36" Type="http://schemas.openxmlformats.org/officeDocument/2006/relationships/hyperlink" Target="http://r20.rs6.net/tn.jsp?f=001BPKHrn8lRfkxvCyQaDFFajlK4hJBiVNb9947uTeFQBsqDxQ572nt4wyKwVurqAyuOKDPKFsNO-p1TpxsbTmJ5JRNHbIbwBDOLEXziXO9P-LKFtSNEtYs72tAhNSVAF8BD7VuAPoe4K82cBu9rBFtzAaIWT38U_beku_ZTEX9ZUQe9X8qCa5cX1cIZfKslLpY7jDNspgSg_lMZLpzW8oorMw0sHla65hS4iX_qWf-SX56In9wnijsDcDeDtVcq6QIwXEclZMY5LV1l9z1tdB2_Q_2ieK5A9XLlkdDrN0M2hv2r8RqTs6j3oFyVQ64Lr4l&amp;c=noevqCB5_CaZUVRiWvNa-HyBSG9ntlZU0GJQUk6nKRbP0p9u0M3Wrg==&amp;ch=WJbmo0htuJKDNc82JZVnQVIzBSi7jEkdpJSf5kvLegHBgmUcsmQ4FQ==" TargetMode="External"/><Relationship Id="rId49" Type="http://schemas.openxmlformats.org/officeDocument/2006/relationships/hyperlink" Target="http://r20.rs6.net/tn.jsp?f=001BPKHrn8lRfkxvCyQaDFFajlK4hJBiVNb9947uTeFQBsqDxQ572nt4wyKwVurqAyutmUpfEBa5jgBiv6NqN0BlacsABU43ZtV0pm8majM-7zzFPDpdVp6PLUZ2O2_AWSyFXUdFVQfPvX5aKq4pNVR3RIYIZ6TZJ5jPumPteNUv7MR2IfK-4vNNy7yeXa115BIOZfQILMm6kQwLw_3rddKllMQ-dcdfCF_PEEiT1GVLZcXHBHyi4aXX0_VEuwZUmwcxAk5ybpNlR4Rhh0mMxkfwm-nivX2MoG0KsGw0_WiUBDOJA5nR3Hi6QgpsZ2YojvL&amp;c=noevqCB5_CaZUVRiWvNa-HyBSG9ntlZU0GJQUk6nKRbP0p9u0M3Wrg==&amp;ch=WJbmo0htuJKDNc82JZVnQVIzBSi7jEkdpJSf5kvLegHBgmUcsmQ4FQ==" TargetMode="External"/><Relationship Id="rId57" Type="http://schemas.openxmlformats.org/officeDocument/2006/relationships/hyperlink" Target="http://r20.rs6.net/tn.jsp?f=001BPKHrn8lRfkxvCyQaDFFajlK4hJBiVNb9947uTeFQBsqDxQ572nt4wyKwVurqAyuAfx7zT8bYLmTxnOUoOWIaf3MHFInZ_ic55UDvtiIknO5cA8LRuRA2f2J_iWSF31N8E4q-uIZlm9TJWXyzxTNI1DVGmhZfrW05OLRoa_uAIPqi6NvIwZklENiu2whr_QdzUjE44rnK86BEGla8k7t8-Nrrmh6MrZCh6wlwLgFpif9-31O_EqlwtK9C8B1Nj0eJuGuXbh0KjEFeXP3civdiMUDYreY1KLM&amp;c=noevqCB5_CaZUVRiWvNa-HyBSG9ntlZU0GJQUk6nKRbP0p9u0M3Wrg==&amp;ch=WJbmo0htuJKDNc82JZVnQVIzBSi7jEkdpJSf5kvLegHBgmUcsmQ4FQ==" TargetMode="External"/><Relationship Id="rId106" Type="http://schemas.openxmlformats.org/officeDocument/2006/relationships/hyperlink" Target="http://ui.constantcontact.com/sa/fwtf.jsp?m=1111272225814&amp;a=1121155186032&amp;ea=rthomas%40bak.rr.com" TargetMode="External"/><Relationship Id="rId114" Type="http://schemas.openxmlformats.org/officeDocument/2006/relationships/image" Target="media/image26.png"/><Relationship Id="rId119"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BPKHrn8lRfkxvCyQaDFFajlK4hJBiVNb9947uTeFQBsqDxQ572nt4wyKwVurqAyuS2uUoTZTHn6QXLKD2UXeUaRxa6JBGqkbowzEXz8B2vsF81bUvstUTVLqlk2UugXiV2Rf_RNxCqhorJ7vquXT5q5zLDfjM8Q-I2Rx6mAMMaTS4MoE1mYYCK-TK6bLYgMnkXuZtYKKnBPcUWBhG9iFGeWfrawEFact53N0QhN7A6d97Gyduswxog3mEF4rjPwzN1lQ6c4JmkZkgD6akQc822_WzBe9dg1XsxUXhGoDoAvj1pdOMgzBegv8T5sS2hYS&amp;c=noevqCB5_CaZUVRiWvNa-HyBSG9ntlZU0GJQUk6nKRbP0p9u0M3Wrg==&amp;ch=WJbmo0htuJKDNc82JZVnQVIzBSi7jEkdpJSf5kvLegHBgmUcsmQ4FQ==" TargetMode="External"/><Relationship Id="rId44" Type="http://schemas.openxmlformats.org/officeDocument/2006/relationships/hyperlink" Target="http://r20.rs6.net/tn.jsp?f=001BPKHrn8lRfkxvCyQaDFFajlK4hJBiVNb9947uTeFQBsqDxQ572nt4wyKwVurqAyuJw0gZpbCby4Saa6zgxicQ4MjWNpcJ9vRvtdq__1le4SwzXKc0pPhf1RNh4q0rxNByQmcnIPYpgKZBBQ7A-q-SOeWsKhlgFo4LE7k0B9wpiJYdRjYMoPfSHQSEanfHUdb4MKMggmswBQzxBLwN1joX7VhrHNdEkllAuKZr37prwz6Yt4MsbcXzButEedu4HDP&amp;c=noevqCB5_CaZUVRiWvNa-HyBSG9ntlZU0GJQUk6nKRbP0p9u0M3Wrg==&amp;ch=WJbmo0htuJKDNc82JZVnQVIzBSi7jEkdpJSf5kvLegHBgmUcsmQ4FQ==" TargetMode="External"/><Relationship Id="rId52" Type="http://schemas.openxmlformats.org/officeDocument/2006/relationships/hyperlink" Target="http://r20.rs6.net/tn.jsp?f=001BPKHrn8lRfkxvCyQaDFFajlK4hJBiVNb9947uTeFQBsqDxQ572nt4wyKwVurqAyuPz4asesdd0mNRETf8erzowUQAL3J8uXfZp9sfEG0XJO69htDol2ErEr1QTqS15H5Aii_SmqZsnSMffMHsxVTT8A9Bts-p0AnbVhdUznkSnbyEmQkFZ46kwJkDEFGC8uqbewAypdh2cPenNM4HjtqvJxTIvLUvMOj8WBm9yNDD8Qu9gMNDDZEoiCaL99C2CDpS4yLUxvtG6h9PVeNRmpo9MRLeyKkyK-PLU0Q5l40Z_0=&amp;c=noevqCB5_CaZUVRiWvNa-HyBSG9ntlZU0GJQUk6nKRbP0p9u0M3Wrg==&amp;ch=WJbmo0htuJKDNc82JZVnQVIzBSi7jEkdpJSf5kvLegHBgmUcsmQ4FQ==" TargetMode="External"/><Relationship Id="rId60" Type="http://schemas.openxmlformats.org/officeDocument/2006/relationships/hyperlink" Target="http://r20.rs6.net/tn.jsp?f=001BPKHrn8lRfkxvCyQaDFFajlK4hJBiVNb9947uTeFQBsqDxQ572nt4wyKwVurqAyu-4mN7WlOkMARcR3XV5t63KHs4iWiDO5P5t2a5PacS_3MoYWhv8rParnwSIxW8rAiGL7w0lCx55K02ybJEOwMc-gl5WVenueVGQRtY1_Y3b_071mUwPv_ZSiMEfxA7nWJz--Ml83cfut09ry6FdIeEF3hg8HDzo68URfcRXuT5jbXSy9qko7WNsodpNeyUmKWFI64ijYkyUvWVf-_MrRBZCc2mwtI9jZQP83ZwaQBjdJfbHiFApoWPQ==&amp;c=noevqCB5_CaZUVRiWvNa-HyBSG9ntlZU0GJQUk6nKRbP0p9u0M3Wrg==&amp;ch=WJbmo0htuJKDNc82JZVnQVIzBSi7jEkdpJSf5kvLegHBgmUcsmQ4FQ==" TargetMode="External"/><Relationship Id="rId65" Type="http://schemas.openxmlformats.org/officeDocument/2006/relationships/hyperlink" Target="http://r20.rs6.net/tn.jsp?f=001BPKHrn8lRfkxvCyQaDFFajlK4hJBiVNb9947uTeFQBsqDxQ572nt4wyKwVurqAyueCFtygRJLjcCN6DR2gLJxI328N7L_-Qj-mV02DuU1o8zOt-empBm8I7iKhP1Ky0i5IQHtZFCbZuEn4E-UFOBtjpFX-Hb49Vo4j3H60WOodf_fuvUxip-Zt6c-eXiaUOnxA3nKDK2PGGwRMdesf-Iooa8FLarvf3ILo-16GgNSmIExkIYsIJ4cgXSBafOTEXwDnQ80dm-0XQyzhW_nxcxSrbU19TCyJAc7bfBaU1oz9SxxHnj7AmEimt8BHcDgpxL3zKfJ0aYL0I1kd20zX5gp1olb0T0U6fB&amp;c=noevqCB5_CaZUVRiWvNa-HyBSG9ntlZU0GJQUk6nKRbP0p9u0M3Wrg==&amp;ch=WJbmo0htuJKDNc82JZVnQVIzBSi7jEkdpJSf5kvLegHBgmUcsmQ4FQ==" TargetMode="External"/><Relationship Id="rId73" Type="http://schemas.openxmlformats.org/officeDocument/2006/relationships/hyperlink" Target="http://r20.rs6.net/tn.jsp?f=001BPKHrn8lRfkxvCyQaDFFajlK4hJBiVNb9947uTeFQBsqDxQ572nt4wyKwVurqAyusH6CwjgAgXZE9jPx7_QJ_YdNYdajekY5ClNCw0fPYLTuAkLH0WkojmUsyA5VfC6ro4ysxF_SULat6iv2_1W4_9nYV8js8D1acm9njdhKuexj8C7pNwCVA3YsEGQ7QR_Teg2BinuL-xDMdPp4Mw3VpiICsTgUdDjqfn8cP3m1QVFhM9AL32dZpQslnqoM9SxsaaK5fG4rYfPIAY9AwhfjC-m7T46w3dTXeoXZW3rneHosz5kEQZxjCNwvPhz61xZVOOMAdohBiV0=&amp;c=noevqCB5_CaZUVRiWvNa-HyBSG9ntlZU0GJQUk6nKRbP0p9u0M3Wrg==&amp;ch=WJbmo0htuJKDNc82JZVnQVIzBSi7jEkdpJSf5kvLegHBgmUcsmQ4FQ==" TargetMode="External"/><Relationship Id="rId78" Type="http://schemas.openxmlformats.org/officeDocument/2006/relationships/hyperlink" Target="http://r20.rs6.net/tn.jsp?f=001BPKHrn8lRfkxvCyQaDFFajlK4hJBiVNb9947uTeFQBsqDxQ572nt4wyKwVurqAyu1eV8nexEkKpV9ay-cagRMqmhuZc2Z-Vtvi85vCvyvcAUDPeXzCz_VEsx_2YRSs87hwxvkcsp4QIqrnOeWlXA5sopURp9nykRv_qI7lAjR7AkYMLVQ_257qVUos_56UbiPUZ1_VpoqTMFyz28hDpWefF4lxCLY4A39OICsQTfzmBH676Cc_HlcA==&amp;c=noevqCB5_CaZUVRiWvNa-HyBSG9ntlZU0GJQUk6nKRbP0p9u0M3Wrg==&amp;ch=WJbmo0htuJKDNc82JZVnQVIzBSi7jEkdpJSf5kvLegHBgmUcsmQ4FQ==" TargetMode="External"/><Relationship Id="rId81" Type="http://schemas.openxmlformats.org/officeDocument/2006/relationships/hyperlink" Target="http://r20.rs6.net/tn.jsp?f=001BPKHrn8lRfkxvCyQaDFFajlK4hJBiVNb9947uTeFQBsqDxQ572nt4zJCl3HogUWqJRhw_9pSXlKh8rnXNFFgNFVFL5AUDmLol9wD4hkmyPYjqxqnAQBX3WvsiwOvP_bjpw5sp6dOTePeo_kVkQYdbGBVbxlLBRKDwWwetOIaZasVSTfqEGU4NEGxg_YLkvm092P8a1DgB7LkOFgvDcDatg==&amp;c=noevqCB5_CaZUVRiWvNa-HyBSG9ntlZU0GJQUk6nKRbP0p9u0M3Wrg==&amp;ch=WJbmo0htuJKDNc82JZVnQVIzBSi7jEkdpJSf5kvLegHBgmUcsmQ4FQ==" TargetMode="External"/><Relationship Id="rId86" Type="http://schemas.openxmlformats.org/officeDocument/2006/relationships/hyperlink" Target="http://r20.rs6.net/tn.jsp?f=001BPKHrn8lRfkxvCyQaDFFajlK4hJBiVNb9947uTeFQBsqDxQ572nt4_KFqSMbnM4by2HVu1ZVnQPAK_S2-beWIm7D1ARbbMKHzicMY1j182p4Grx581q3wWm8alSZ9UhJbF_xdnvGI9HkaN5fqhf-ndpnaqehqcgZrwL4acbF4v0=&amp;c=noevqCB5_CaZUVRiWvNa-HyBSG9ntlZU0GJQUk6nKRbP0p9u0M3Wrg==&amp;ch=WJbmo0htuJKDNc82JZVnQVIzBSi7jEkdpJSf5kvLegHBgmUcsmQ4FQ==" TargetMode="External"/><Relationship Id="rId94" Type="http://schemas.openxmlformats.org/officeDocument/2006/relationships/hyperlink" Target="http://r20.rs6.net/tn.jsp?f=001BPKHrn8lRfkxvCyQaDFFajlK4hJBiVNb9947uTeFQBsqDxQ572nt40BdZ2Rv67OzZxkMKl7P19V-IGVEBf5qUjQ9YLF7Q8s0uOtYXpba4CdqzM1CJpHorBeTcSJct0dX1w1hAGPTc9CLslMWDI01VXWEiXEnRdi9smT48xLkvzOLc5PnXkn-OU2pqPxkDoXtoZZq4-H9yh6xe56QR1ShrsV44CKZkfE0&amp;c=noevqCB5_CaZUVRiWvNa-HyBSG9ntlZU0GJQUk6nKRbP0p9u0M3Wrg==&amp;ch=WJbmo0htuJKDNc82JZVnQVIzBSi7jEkdpJSf5kvLegHBgmUcsmQ4FQ==" TargetMode="External"/><Relationship Id="rId99" Type="http://schemas.openxmlformats.org/officeDocument/2006/relationships/hyperlink" Target="http://r20.rs6.net/tn.jsp?f=001BPKHrn8lRfkxvCyQaDFFajlK4hJBiVNb9947uTeFQBsqDxQ572nt45b2C5ffvC_gmW87-4xcoHS8ncoGS6XrY1e17-CJhcvMW51Ci7S-EP73-a9Dyg6_yRLNBURIIptsKZDjOEZofR2gTttkRzqtLNAqHEuwkIja3xn_a-iLY6Q=&amp;c=noevqCB5_CaZUVRiWvNa-HyBSG9ntlZU0GJQUk6nKRbP0p9u0M3Wrg==&amp;ch=WJbmo0htuJKDNc82JZVnQVIzBSi7jEkdpJSf5kvLegHBgmUcsmQ4FQ==" TargetMode="External"/><Relationship Id="rId10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PKHrn8lRfkxvCyQaDFFajlK4hJBiVNb9947uTeFQBsqDxQ572nt4wyKwVurqAyuph0Gd_gohShhw4n3ahqHRsN9qzejxrpT3w6UcfoeZy1bEJLbVIgUiYeOUtoW-ryboG_AMIoSVP5IAoGcSagdCqXRUSCn5-lI2V5PSVPfpujRZU3twBMAEu8bLADdt02CrQV6Y6nZfX9T0DH4nLCtxyIvUN0ci8Gp0an6EmAcI-S8CnUyODMsdGgROaG8mlgM8N6iQDIf2ZU=&amp;c=noevqCB5_CaZUVRiWvNa-HyBSG9ntlZU0GJQUk6nKRbP0p9u0M3Wrg==&amp;ch=WJbmo0htuJKDNc82JZVnQVIzBSi7jEkdpJSf5kvLegHBgmUcsmQ4FQ==" TargetMode="External"/><Relationship Id="rId109" Type="http://schemas.openxmlformats.org/officeDocument/2006/relationships/hyperlink" Target="http://r20.rs6.net/tn.jsp?f=001BPKHrn8lRfkxvCyQaDFFajlK4hJBiVNb9947uTeFQBsqDxQ572nt45b2C5ffvC_g4T53EutBQzLJ0k9KOi2XJPpqaBzOHZAEXFPlV0bft1pWsWhdPLLAW5WoPojJK2MGHRvIrovugDPcC--YgLuWfrd3dcdw753l758zVP1r3v2rMOSI85zDFg==&amp;c=noevqCB5_CaZUVRiWvNa-HyBSG9ntlZU0GJQUk6nKRbP0p9u0M3Wrg==&amp;ch=WJbmo0htuJKDNc82JZVnQVIzBSi7jEkdpJSf5kvLegHBgmUcsmQ4FQ==" TargetMode="External"/><Relationship Id="rId34" Type="http://schemas.openxmlformats.org/officeDocument/2006/relationships/hyperlink" Target="http://r20.rs6.net/tn.jsp?f=001BPKHrn8lRfkxvCyQaDFFajlK4hJBiVNb9947uTeFQBsqDxQ572nt4wyKwVurqAyu-tXJtZtWQmzuaHwL6eMRdvg4VHBVf58IJXUJLg9Hvekum-U-E6ux3845qZCPVF7VxqYLFmv4VEFBAUO7OcvhuQxl2IgR9CrxQ39qoFTRTZvbneS_-nd-AWHjYfKVDn8ctkQVrsY5yPhXpFVPZ2R_Dq2xCmIQpOYmV-w-_Oz4KqnB2YOPT9JmcUYgGbEvEOWtDVZDW8bbXWJxifjCCOqiJrToFNEd00hq&amp;c=noevqCB5_CaZUVRiWvNa-HyBSG9ntlZU0GJQUk6nKRbP0p9u0M3Wrg==&amp;ch=WJbmo0htuJKDNc82JZVnQVIzBSi7jEkdpJSf5kvLegHBgmUcsmQ4FQ==" TargetMode="External"/><Relationship Id="rId50" Type="http://schemas.openxmlformats.org/officeDocument/2006/relationships/hyperlink" Target="http://r20.rs6.net/tn.jsp?f=001BPKHrn8lRfkxvCyQaDFFajlK4hJBiVNb9947uTeFQBsqDxQ572nt4wyKwVurqAyuWjd0ET5i1qmagExafyQ1kQq3jPtBHo7hfK65D0OVywLEeDGqL8V74R2M-D4LmTuF9G7shxnhXarl4wrkpfhsh_hH8VgWYOBGIYBwNzPLI7vLGYcUp-OUwz82ecoa2b2RrRyfsyIeTtKbF1Od6BDq1wRkNCCwR6NO5079KkF9poWtk57lse22wmL1FhXetbYOzs4dWFnU7n2BlVQt0185DWfWLqWxrZOVqC7utTjoUviasg3js87Ufs1KTEajjYXfuBUALguXKRs=&amp;c=noevqCB5_CaZUVRiWvNa-HyBSG9ntlZU0GJQUk6nKRbP0p9u0M3Wrg==&amp;ch=WJbmo0htuJKDNc82JZVnQVIzBSi7jEkdpJSf5kvLegHBgmUcsmQ4FQ==" TargetMode="External"/><Relationship Id="rId55" Type="http://schemas.openxmlformats.org/officeDocument/2006/relationships/hyperlink" Target="http://r20.rs6.net/tn.jsp?f=001BPKHrn8lRfkxvCyQaDFFajlK4hJBiVNb9947uTeFQBsqDxQ572nt4wyKwVurqAyu9VX0FFwA42SzxGZPFD5BaHRsbq_rhPOaD0sJlu0Jc_EsVMXCJ34-UgjlIiYPaXu8Zf1onNsqIn3l7KMXCHc6ENr7ZQdKfkeOd6GNxtBX16xGL5X9B5-LFfkAfCHWX1GqXoCJZ_1BY6qoJOx40P_QEFsuIUoBjNfXfmF_-ozPjbxropxC6G8e7DTcxE6ZPqNy6RHlV84MkasQ78nDwlJRGw==&amp;c=noevqCB5_CaZUVRiWvNa-HyBSG9ntlZU0GJQUk6nKRbP0p9u0M3Wrg==&amp;ch=WJbmo0htuJKDNc82JZVnQVIzBSi7jEkdpJSf5kvLegHBgmUcsmQ4FQ==" TargetMode="External"/><Relationship Id="rId76" Type="http://schemas.openxmlformats.org/officeDocument/2006/relationships/hyperlink" Target="http://r20.rs6.net/tn.jsp?f=001BPKHrn8lRfkxvCyQaDFFajlK4hJBiVNb9947uTeFQBsqDxQ572nt4wyKwVurqAyuqpdRwhioNTcyy7t3ydQ5-hC1zhEicSRHmVhzsSK7QlYYbjRx-84w1MqfzT6NF61Z10ayqxjuJN1_WzowVfda_nS26fV86vMJhiDn1KgnOgSUI5cQaqZhoc_3MNKK7X0vb6ODA6JuIySb-c8HNXNkxno53gFEr3eksayjEU1e-7QB-4PBu7Qf9dpTu8tHNXpAWrBjMF5_nlAdiTXQYElupuWFX1estB7QsdtGp7uk5ZD089h7p2CrabmhavvQuuu9rT7SsF5r_N1ZisnVsglHzCCNZ7PTF1nv&amp;c=noevqCB5_CaZUVRiWvNa-HyBSG9ntlZU0GJQUk6nKRbP0p9u0M3Wrg==&amp;ch=WJbmo0htuJKDNc82JZVnQVIzBSi7jEkdpJSf5kvLegHBgmUcsmQ4FQ==" TargetMode="External"/><Relationship Id="rId97" Type="http://schemas.openxmlformats.org/officeDocument/2006/relationships/hyperlink" Target="http://r20.rs6.net/tn.jsp?f=001BPKHrn8lRfkxvCyQaDFFajlK4hJBiVNb9947uTeFQBsqDxQ572nt4wyKwVurqAyuEtuNAPfacvGi8YXUQJUyjpKMHHaUfQrejQqJkNismP2Z67Jks4KPHEGL1TY_6_UCjpunuO3baos5wr0YkdPJfwH7d819r0NJmiuCp1qtylhlfF6aCYXvHLhdthHRXHo-kxZL8UeBxjdYaY4RgU5TvWs5xHzg44RlIvZY1Frt7ZpREF9B2nJwI63CY5xQnf_M&amp;c=noevqCB5_CaZUVRiWvNa-HyBSG9ntlZU0GJQUk6nKRbP0p9u0M3Wrg==&amp;ch=WJbmo0htuJKDNc82JZVnQVIzBSi7jEkdpJSf5kvLegHBgmUcsmQ4FQ==" TargetMode="External"/><Relationship Id="rId104" Type="http://schemas.openxmlformats.org/officeDocument/2006/relationships/hyperlink" Target="http://r20.rs6.net/tn.jsp?f=001BPKHrn8lRfkxvCyQaDFFajlK4hJBiVNb9947uTeFQBsqDxQ572nt43MqcR2BFGGlJx0Ty656yggaM2K851JL66MoJ7-JykZKzD3flfY3Xa6KC5msScLIttMnULZR4Y6Xvboj1uBVC_XDs4ahJVD-FGr0cAoKQy--fxJFAJc4hzaOhNUpWQAJmfDzZtJAURBm&amp;c=noevqCB5_CaZUVRiWvNa-HyBSG9ntlZU0GJQUk6nKRbP0p9u0M3Wrg==&amp;ch=WJbmo0htuJKDNc82JZVnQVIzBSi7jEkdpJSf5kvLegHBgmUcsmQ4FQ==" TargetMode="External"/><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BPKHrn8lRfkxvCyQaDFFajlK4hJBiVNb9947uTeFQBsqDxQ572nt4wyKwVurqAyuBecPIstZ2_sFHoLeq81mxkatBnVQL9bnpPIT3rsaGoRTSLn1cX72suXSaVD3d9SyM7vYZZJfVr5GdYaMG96lRGHWelrR58W0CP8szGL6hQAe353daKaQWV6bvoebQ2JxsI9AGf-RkDtvljFT80MLnAlbw1LVgLOu&amp;c=noevqCB5_CaZUVRiWvNa-HyBSG9ntlZU0GJQUk6nKRbP0p9u0M3Wrg==&amp;ch=WJbmo0htuJKDNc82JZVnQVIzBSi7jEkdpJSf5kvLegHBgmUcsmQ4FQ==" TargetMode="External"/><Relationship Id="rId92" Type="http://schemas.openxmlformats.org/officeDocument/2006/relationships/hyperlink" Target="http://r20.rs6.net/tn.jsp?f=001BPKHrn8lRfkxvCyQaDFFajlK4hJBiVNb9947uTeFQBsqDxQ572nt4yU7g8Fj1TaQD5Bj-KGV5OXHBhOdKVcjipRNEoOPFCQvC0-QwIoT-L-GJys3Z6QzUnTyuYO13lzV1P31-OLqDyZ78NzhYdQbrAnRP_9KxvJ4swgDANujQjvcS3NyhjSwzA==&amp;c=noevqCB5_CaZUVRiWvNa-HyBSG9ntlZU0GJQUk6nKRbP0p9u0M3Wrg==&amp;ch=WJbmo0htuJKDNc82JZVnQVIzBSi7jEkdpJSf5kvLegHBgmUcsmQ4FQ==" TargetMode="External"/><Relationship Id="rId2" Type="http://schemas.openxmlformats.org/officeDocument/2006/relationships/styles" Target="styles.xml"/><Relationship Id="rId29" Type="http://schemas.openxmlformats.org/officeDocument/2006/relationships/hyperlink" Target="http://r20.rs6.net/tn.jsp?f=001BPKHrn8lRfkxvCyQaDFFajlK4hJBiVNb9947uTeFQBsqDxQ572nt4wyKwVurqAyuZvH4XNt3Gw80fCKAvVSz07nAHemZnInO0o8BWL0JNftG41NNqP1IQZIRQxyiEydyY9P82lgVWGRW0dfVEUdw8CKaP2p_lo_pZc6gjlZe6_tx5gxmBuwyij4zPHQuhd2Bi7TSWP45-gqg8w_tM7WLTxq4NFtQtM1L&amp;c=noevqCB5_CaZUVRiWvNa-HyBSG9ntlZU0GJQUk6nKRbP0p9u0M3Wrg==&amp;ch=WJbmo0htuJKDNc82JZVnQVIzBSi7jEkdpJSf5kvLegHBgmUcsmQ4FQ==" TargetMode="External"/><Relationship Id="rId24" Type="http://schemas.openxmlformats.org/officeDocument/2006/relationships/hyperlink" Target="http://r20.rs6.net/tn.jsp?f=001BPKHrn8lRfkxvCyQaDFFajlK4hJBiVNb9947uTeFQBsqDxQ572nt4wyKwVurqAyuQByTETqdfa5L-CWvuftx4GFMzpJp6xSwZ028PPsTQ6xFGKHa4DO_UDkSVQ_AtvupBGuSpshmZvI7RYYG3bhCqkx_gt0fh7WJK2tVDUyO2IdNkR5xcciNlDh8yKW1DdarBwXU5yPkEqf04iftlkjh1otiCC8wVE26NujnH3-Vg7Q=&amp;c=noevqCB5_CaZUVRiWvNa-HyBSG9ntlZU0GJQUk6nKRbP0p9u0M3Wrg==&amp;ch=WJbmo0htuJKDNc82JZVnQVIzBSi7jEkdpJSf5kvLegHBgmUcsmQ4FQ==" TargetMode="External"/><Relationship Id="rId40" Type="http://schemas.openxmlformats.org/officeDocument/2006/relationships/hyperlink" Target="http://r20.rs6.net/tn.jsp?f=001BPKHrn8lRfkxvCyQaDFFajlK4hJBiVNb9947uTeFQBsqDxQ572nt4wyKwVurqAyubDBb2HJGY7gSmGIO22SmGTmb5flwcOPw4Dn2iXQyfmH7-nxJxgRKYL271fYD5XOUtcwmRCONm-6pXnFiv0lpdHEabK-iiT53xP1vzWEvNc_oSKZ5YXbJcCYHPCdIJAukfB5nDwjDYmM_3xTqR4YQmC3A3nj3SJL4qn-BGVxy-07HB1yon0LsKgFGOnO0aGFuQjTR7MxSGJvvyys8Klp2Wj13DHsLMPxWQqFqZenqSns=&amp;c=noevqCB5_CaZUVRiWvNa-HyBSG9ntlZU0GJQUk6nKRbP0p9u0M3Wrg==&amp;ch=WJbmo0htuJKDNc82JZVnQVIzBSi7jEkdpJSf5kvLegHBgmUcsmQ4FQ==" TargetMode="External"/><Relationship Id="rId45" Type="http://schemas.openxmlformats.org/officeDocument/2006/relationships/hyperlink" Target="http://r20.rs6.net/tn.jsp?f=001BPKHrn8lRfkxvCyQaDFFajlK4hJBiVNb9947uTeFQBsqDxQ572nt4wyKwVurqAyumHfKFlLYo2oGVOXKrRgN8KEaZEn8i5FqX-pQoZ7F6ItmZIWFIEPSUhfDupIB18qSEc5YGFJZW6uRqjUEHUjoWz7hhxzfSsLqPqJ14AxN2l9LS2tUM5nW_X5lU5Q5g0CdsDi6Ad9JQ1qWrd-owK9hcTyEaLzDtHa4UofMWUIOis27nSN-iK1ptlwvD7lUE9VmpKw2KJf1mJIkKlNTlGjFap-MeN0KTuHvLpd4zR8KytL8VbCEb1Lttw==&amp;c=noevqCB5_CaZUVRiWvNa-HyBSG9ntlZU0GJQUk6nKRbP0p9u0M3Wrg==&amp;ch=WJbmo0htuJKDNc82JZVnQVIzBSi7jEkdpJSf5kvLegHBgmUcsmQ4FQ==" TargetMode="External"/><Relationship Id="rId66" Type="http://schemas.openxmlformats.org/officeDocument/2006/relationships/hyperlink" Target="http://r20.rs6.net/tn.jsp?f=001BPKHrn8lRfkxvCyQaDFFajlK4hJBiVNb9947uTeFQBsqDxQ572nt4wyKwVurqAyuwh2d8oc6cMZuVUVcIx9A0w0Ife2IHEZklbtU6hSV5slhxfHBtnLhUfY5cdvzJd5rOp1qFfObupDUMfPHYRGZcwqhrBTLn69dNpleMFoYsB5EkRDk6HuLPtQJIGMA1ICqVhSwqAGiZff9dByVCbJsVGreTLFLz1aeTpHeg59ty_IU-48yAqpx6g==&amp;c=noevqCB5_CaZUVRiWvNa-HyBSG9ntlZU0GJQUk6nKRbP0p9u0M3Wrg==&amp;ch=WJbmo0htuJKDNc82JZVnQVIzBSi7jEkdpJSf5kvLegHBgmUcsmQ4FQ==" TargetMode="External"/><Relationship Id="rId87" Type="http://schemas.openxmlformats.org/officeDocument/2006/relationships/image" Target="media/image18.jpeg"/><Relationship Id="rId110" Type="http://schemas.openxmlformats.org/officeDocument/2006/relationships/hyperlink" Target="http://r20.rs6.net/tn.jsp?f=001BPKHrn8lRfkxvCyQaDFFajlK4hJBiVNb9947uTeFQBsqDxQ572nt45b2C5ffvC_gjvV1F2KJYPQMl92uBBS5gkPk1td8Um7m_L0PBc577dfMwKXJ7ou6HYPtlpYu5H_o-YlC4V50Mr6UkEg8bNmZd58Rfv8eSFLoaiaBEnEb_B5YGkIknhZjFg==&amp;c=noevqCB5_CaZUVRiWvNa-HyBSG9ntlZU0GJQUk6nKRbP0p9u0M3Wrg==&amp;ch=WJbmo0htuJKDNc82JZVnQVIzBSi7jEkdpJSf5kvLegHBgmUcsmQ4FQ==" TargetMode="External"/><Relationship Id="rId11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38</Pages>
  <Words>15608</Words>
  <Characters>88966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2015-05-22T15:18:00Z</dcterms:created>
  <dcterms:modified xsi:type="dcterms:W3CDTF">2015-05-22T16:23:00Z</dcterms:modified>
</cp:coreProperties>
</file>