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311152" w:rsidTr="0031115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311152">
              <w:trPr>
                <w:tblCellSpacing w:w="0" w:type="dxa"/>
                <w:jc w:val="center"/>
              </w:trPr>
              <w:tc>
                <w:tcPr>
                  <w:tcW w:w="5000" w:type="pct"/>
                  <w:tcMar>
                    <w:top w:w="0" w:type="dxa"/>
                    <w:left w:w="225" w:type="dxa"/>
                    <w:bottom w:w="105" w:type="dxa"/>
                    <w:right w:w="225" w:type="dxa"/>
                  </w:tcMar>
                  <w:hideMark/>
                </w:tcPr>
                <w:p w:rsidR="00311152" w:rsidRDefault="00311152"/>
              </w:tc>
            </w:tr>
            <w:tr w:rsidR="0031115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31115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311152">
                          <w:trPr>
                            <w:tblCellSpacing w:w="0" w:type="dxa"/>
                            <w:jc w:val="center"/>
                          </w:trPr>
                          <w:tc>
                            <w:tcPr>
                              <w:tcW w:w="5000" w:type="pct"/>
                              <w:tcMar>
                                <w:top w:w="0" w:type="dxa"/>
                                <w:left w:w="135" w:type="dxa"/>
                                <w:bottom w:w="0" w:type="dxa"/>
                                <w:right w:w="135" w:type="dxa"/>
                              </w:tcMar>
                              <w:vAlign w:val="bottom"/>
                              <w:hideMark/>
                            </w:tcPr>
                            <w:p w:rsidR="00311152" w:rsidRDefault="00311152">
                              <w:pPr>
                                <w:rPr>
                                  <w:sz w:val="20"/>
                                  <w:szCs w:val="20"/>
                                </w:rPr>
                              </w:pPr>
                            </w:p>
                          </w:tc>
                        </w:tr>
                      </w:tbl>
                      <w:p w:rsidR="00311152" w:rsidRDefault="0031115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31115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311152">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11152">
                                      <w:trPr>
                                        <w:tblCellSpacing w:w="0" w:type="dxa"/>
                                        <w:jc w:val="right"/>
                                      </w:trPr>
                                      <w:tc>
                                        <w:tcPr>
                                          <w:tcW w:w="0" w:type="auto"/>
                                          <w:shd w:val="clear" w:color="auto" w:fill="000000"/>
                                          <w:tcMar>
                                            <w:top w:w="210" w:type="dxa"/>
                                            <w:left w:w="540" w:type="dxa"/>
                                            <w:bottom w:w="0" w:type="dxa"/>
                                            <w:right w:w="540" w:type="dxa"/>
                                          </w:tcMar>
                                          <w:vAlign w:val="bottom"/>
                                          <w:hideMark/>
                                        </w:tcPr>
                                        <w:p w:rsidR="00311152" w:rsidRDefault="00311152">
                                          <w:pPr>
                                            <w:jc w:val="center"/>
                                            <w:rPr>
                                              <w:rFonts w:ascii="Arial" w:hAnsi="Arial" w:cs="Arial"/>
                                              <w:color w:val="FFFFFF"/>
                                            </w:rPr>
                                          </w:pPr>
                                          <w:r>
                                            <w:rPr>
                                              <w:rFonts w:ascii="Arial" w:hAnsi="Arial" w:cs="Arial"/>
                                              <w:b/>
                                              <w:bCs/>
                                              <w:color w:val="FFFFFF"/>
                                            </w:rPr>
                                            <w:t>Date 5/22/16</w:t>
                                          </w:r>
                                        </w:p>
                                      </w:tc>
                                    </w:tr>
                                  </w:tbl>
                                  <w:p w:rsidR="00311152" w:rsidRDefault="00311152">
                                    <w:pPr>
                                      <w:jc w:val="right"/>
                                      <w:rPr>
                                        <w:sz w:val="20"/>
                                        <w:szCs w:val="20"/>
                                      </w:rPr>
                                    </w:pPr>
                                  </w:p>
                                </w:tc>
                              </w:tr>
                            </w:tbl>
                            <w:p w:rsidR="00311152" w:rsidRDefault="00311152">
                              <w:pPr>
                                <w:jc w:val="right"/>
                                <w:rPr>
                                  <w:sz w:val="20"/>
                                  <w:szCs w:val="20"/>
                                </w:rPr>
                              </w:pPr>
                            </w:p>
                          </w:tc>
                        </w:tr>
                      </w:tbl>
                      <w:p w:rsidR="00311152" w:rsidRDefault="00311152">
                        <w:pPr>
                          <w:jc w:val="right"/>
                          <w:rPr>
                            <w:sz w:val="20"/>
                            <w:szCs w:val="20"/>
                          </w:rPr>
                        </w:pPr>
                      </w:p>
                    </w:tc>
                  </w:tr>
                </w:tbl>
                <w:p w:rsidR="00311152" w:rsidRDefault="00311152">
                  <w:pPr>
                    <w:jc w:val="center"/>
                    <w:rPr>
                      <w:sz w:val="20"/>
                      <w:szCs w:val="20"/>
                    </w:rPr>
                  </w:pPr>
                </w:p>
              </w:tc>
            </w:tr>
            <w:tr w:rsidR="0031115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311152">
                    <w:trPr>
                      <w:tblCellSpacing w:w="0" w:type="dxa"/>
                    </w:trPr>
                    <w:tc>
                      <w:tcPr>
                        <w:tcW w:w="0" w:type="auto"/>
                        <w:hideMark/>
                      </w:tcPr>
                      <w:p w:rsidR="00311152" w:rsidRDefault="00311152">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31115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311152">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311152">
                                      <w:trPr>
                                        <w:tblCellSpacing w:w="0" w:type="dxa"/>
                                      </w:trPr>
                                      <w:tc>
                                        <w:tcPr>
                                          <w:tcW w:w="0" w:type="auto"/>
                                          <w:shd w:val="clear" w:color="auto" w:fill="FFFFFF"/>
                                          <w:hideMark/>
                                        </w:tcPr>
                                        <w:p w:rsidR="00311152" w:rsidRDefault="00311152">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311152">
                                            <w:trPr>
                                              <w:trHeight w:val="10"/>
                                              <w:tblCellSpacing w:w="0" w:type="dxa"/>
                                              <w:jc w:val="center"/>
                                            </w:trPr>
                                            <w:tc>
                                              <w:tcPr>
                                                <w:tcW w:w="0" w:type="auto"/>
                                                <w:shd w:val="clear" w:color="auto" w:fill="E9E9E9"/>
                                                <w:vAlign w:val="center"/>
                                                <w:hideMark/>
                                              </w:tcPr>
                                              <w:p w:rsidR="00311152" w:rsidRDefault="00311152"/>
                                            </w:tc>
                                          </w:tr>
                                          <w:tr w:rsidR="00311152">
                                            <w:trPr>
                                              <w:trHeight w:val="10"/>
                                              <w:tblCellSpacing w:w="0" w:type="dxa"/>
                                              <w:jc w:val="center"/>
                                            </w:trPr>
                                            <w:tc>
                                              <w:tcPr>
                                                <w:tcW w:w="0" w:type="auto"/>
                                                <w:shd w:val="clear" w:color="auto" w:fill="EDEDED"/>
                                                <w:vAlign w:val="center"/>
                                                <w:hideMark/>
                                              </w:tcPr>
                                              <w:p w:rsidR="00311152" w:rsidRDefault="00311152">
                                                <w:pPr>
                                                  <w:rPr>
                                                    <w:sz w:val="20"/>
                                                    <w:szCs w:val="20"/>
                                                  </w:rPr>
                                                </w:pPr>
                                              </w:p>
                                            </w:tc>
                                          </w:tr>
                                          <w:tr w:rsidR="00311152">
                                            <w:trPr>
                                              <w:trHeight w:val="10"/>
                                              <w:tblCellSpacing w:w="0" w:type="dxa"/>
                                              <w:jc w:val="center"/>
                                            </w:trPr>
                                            <w:tc>
                                              <w:tcPr>
                                                <w:tcW w:w="0" w:type="auto"/>
                                                <w:shd w:val="clear" w:color="auto" w:fill="F1F1F1"/>
                                                <w:vAlign w:val="center"/>
                                                <w:hideMark/>
                                              </w:tcPr>
                                              <w:p w:rsidR="00311152" w:rsidRDefault="00311152">
                                                <w:pPr>
                                                  <w:rPr>
                                                    <w:sz w:val="20"/>
                                                    <w:szCs w:val="20"/>
                                                  </w:rPr>
                                                </w:pPr>
                                              </w:p>
                                            </w:tc>
                                          </w:tr>
                                          <w:tr w:rsidR="00311152">
                                            <w:trPr>
                                              <w:trHeight w:val="10"/>
                                              <w:tblCellSpacing w:w="0" w:type="dxa"/>
                                              <w:jc w:val="center"/>
                                            </w:trPr>
                                            <w:tc>
                                              <w:tcPr>
                                                <w:tcW w:w="0" w:type="auto"/>
                                                <w:shd w:val="clear" w:color="auto" w:fill="F6F6F6"/>
                                                <w:vAlign w:val="center"/>
                                                <w:hideMark/>
                                              </w:tcPr>
                                              <w:p w:rsidR="00311152" w:rsidRDefault="00311152">
                                                <w:pPr>
                                                  <w:rPr>
                                                    <w:sz w:val="20"/>
                                                    <w:szCs w:val="20"/>
                                                  </w:rPr>
                                                </w:pPr>
                                              </w:p>
                                            </w:tc>
                                          </w:tr>
                                          <w:tr w:rsidR="00311152">
                                            <w:trPr>
                                              <w:trHeight w:val="10"/>
                                              <w:tblCellSpacing w:w="0" w:type="dxa"/>
                                              <w:jc w:val="center"/>
                                            </w:trPr>
                                            <w:tc>
                                              <w:tcPr>
                                                <w:tcW w:w="0" w:type="auto"/>
                                                <w:shd w:val="clear" w:color="auto" w:fill="F9F9F9"/>
                                                <w:vAlign w:val="center"/>
                                                <w:hideMark/>
                                              </w:tcPr>
                                              <w:p w:rsidR="00311152" w:rsidRDefault="00311152">
                                                <w:pPr>
                                                  <w:rPr>
                                                    <w:sz w:val="20"/>
                                                    <w:szCs w:val="20"/>
                                                  </w:rPr>
                                                </w:pPr>
                                              </w:p>
                                            </w:tc>
                                          </w:tr>
                                          <w:tr w:rsidR="00311152">
                                            <w:trPr>
                                              <w:trHeight w:val="10"/>
                                              <w:tblCellSpacing w:w="0" w:type="dxa"/>
                                              <w:jc w:val="center"/>
                                            </w:trPr>
                                            <w:tc>
                                              <w:tcPr>
                                                <w:tcW w:w="0" w:type="auto"/>
                                                <w:shd w:val="clear" w:color="auto" w:fill="FCFCFC"/>
                                                <w:vAlign w:val="center"/>
                                                <w:hideMark/>
                                              </w:tcPr>
                                              <w:p w:rsidR="00311152" w:rsidRDefault="00311152">
                                                <w:pPr>
                                                  <w:rPr>
                                                    <w:sz w:val="20"/>
                                                    <w:szCs w:val="20"/>
                                                  </w:rPr>
                                                </w:pPr>
                                              </w:p>
                                            </w:tc>
                                          </w:tr>
                                          <w:tr w:rsidR="00311152">
                                            <w:trPr>
                                              <w:trHeight w:val="10"/>
                                              <w:tblCellSpacing w:w="0" w:type="dxa"/>
                                              <w:jc w:val="center"/>
                                            </w:trPr>
                                            <w:tc>
                                              <w:tcPr>
                                                <w:tcW w:w="0" w:type="auto"/>
                                                <w:shd w:val="clear" w:color="auto" w:fill="FDFDFD"/>
                                                <w:vAlign w:val="center"/>
                                                <w:hideMark/>
                                              </w:tcPr>
                                              <w:p w:rsidR="00311152" w:rsidRDefault="00311152">
                                                <w:pPr>
                                                  <w:rPr>
                                                    <w:sz w:val="20"/>
                                                    <w:szCs w:val="20"/>
                                                  </w:rPr>
                                                </w:pPr>
                                              </w:p>
                                            </w:tc>
                                          </w:tr>
                                          <w:tr w:rsidR="00311152">
                                            <w:trPr>
                                              <w:trHeight w:val="10"/>
                                              <w:tblCellSpacing w:w="0" w:type="dxa"/>
                                              <w:jc w:val="center"/>
                                            </w:trPr>
                                            <w:tc>
                                              <w:tcPr>
                                                <w:tcW w:w="0" w:type="auto"/>
                                                <w:shd w:val="clear" w:color="auto" w:fill="FEFEFE"/>
                                                <w:vAlign w:val="center"/>
                                                <w:hideMark/>
                                              </w:tcPr>
                                              <w:p w:rsidR="00311152" w:rsidRDefault="00311152">
                                                <w:pPr>
                                                  <w:rPr>
                                                    <w:sz w:val="20"/>
                                                    <w:szCs w:val="20"/>
                                                  </w:rPr>
                                                </w:pPr>
                                              </w:p>
                                            </w:tc>
                                          </w:tr>
                                        </w:tbl>
                                        <w:p w:rsidR="00311152" w:rsidRDefault="00311152">
                                          <w:pPr>
                                            <w:jc w:val="center"/>
                                            <w:rPr>
                                              <w:sz w:val="20"/>
                                              <w:szCs w:val="20"/>
                                            </w:rPr>
                                          </w:pPr>
                                        </w:p>
                                      </w:tc>
                                      <w:tc>
                                        <w:tcPr>
                                          <w:tcW w:w="0" w:type="auto"/>
                                          <w:shd w:val="clear" w:color="auto" w:fill="FFFFFF"/>
                                          <w:hideMark/>
                                        </w:tcPr>
                                        <w:p w:rsidR="00311152" w:rsidRDefault="00311152">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sz w:val="20"/>
                                  <w:szCs w:val="20"/>
                                </w:rPr>
                              </w:pPr>
                            </w:p>
                          </w:tc>
                        </w:tr>
                      </w:tbl>
                      <w:p w:rsidR="00311152" w:rsidRDefault="00311152">
                        <w:pPr>
                          <w:jc w:val="center"/>
                          <w:rPr>
                            <w:sz w:val="20"/>
                            <w:szCs w:val="20"/>
                          </w:rPr>
                        </w:pPr>
                      </w:p>
                    </w:tc>
                    <w:tc>
                      <w:tcPr>
                        <w:tcW w:w="0" w:type="auto"/>
                        <w:hideMark/>
                      </w:tcPr>
                      <w:p w:rsidR="00311152" w:rsidRDefault="00311152">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311152" w:rsidRDefault="00311152">
                  <w:pPr>
                    <w:rPr>
                      <w:sz w:val="20"/>
                      <w:szCs w:val="20"/>
                    </w:rPr>
                  </w:pPr>
                </w:p>
              </w:tc>
            </w:tr>
            <w:tr w:rsidR="0031115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311152">
                    <w:trPr>
                      <w:tblCellSpacing w:w="0" w:type="dxa"/>
                      <w:jc w:val="center"/>
                    </w:trPr>
                    <w:tc>
                      <w:tcPr>
                        <w:tcW w:w="0" w:type="auto"/>
                        <w:shd w:val="clear" w:color="auto" w:fill="F7F7F7"/>
                        <w:vAlign w:val="bottom"/>
                        <w:hideMark/>
                      </w:tcPr>
                      <w:p w:rsidR="00311152" w:rsidRDefault="00311152">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311152" w:rsidRDefault="00311152">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311152" w:rsidRDefault="00311152">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311152" w:rsidRDefault="00311152">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311152" w:rsidRDefault="00311152">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311152" w:rsidRDefault="00311152">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311152" w:rsidRDefault="00311152">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311152" w:rsidRDefault="00311152">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311152" w:rsidRDefault="00311152">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311152" w:rsidRDefault="00311152">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11152">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hideMark/>
                                        </w:tcPr>
                                        <w:p w:rsidR="00311152" w:rsidRDefault="00311152">
                                          <w:pPr>
                                            <w:jc w:val="center"/>
                                            <w:rPr>
                                              <w:rFonts w:ascii="Arial" w:hAnsi="Arial" w:cs="Arial"/>
                                              <w:color w:val="000000"/>
                                              <w:sz w:val="20"/>
                                              <w:szCs w:val="20"/>
                                            </w:rPr>
                                          </w:pPr>
                                          <w:r>
                                            <w:rPr>
                                              <w:rFonts w:ascii="Arial" w:hAnsi="Arial" w:cs="Arial"/>
                                              <w:color w:val="000000"/>
                                              <w:sz w:val="20"/>
                                              <w:szCs w:val="20"/>
                                            </w:rPr>
                                            <w:t xml:space="preserve">  </w:t>
                                          </w:r>
                                        </w:p>
                                        <w:p w:rsidR="00311152" w:rsidRDefault="0031115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7" name="Picture 67"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311152" w:rsidRDefault="00311152">
                                    <w:pPr>
                                      <w:jc w:val="center"/>
                                      <w:rPr>
                                        <w:sz w:val="20"/>
                                        <w:szCs w:val="20"/>
                                      </w:rPr>
                                    </w:pPr>
                                  </w:p>
                                </w:tc>
                              </w:tr>
                              <w:tr w:rsidR="0031115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1152">
                                            <w:trPr>
                                              <w:trHeight w:val="15"/>
                                              <w:tblCellSpacing w:w="0" w:type="dxa"/>
                                            </w:trPr>
                                            <w:tc>
                                              <w:tcPr>
                                                <w:tcW w:w="0" w:type="auto"/>
                                                <w:shd w:val="clear" w:color="auto" w:fill="001A81"/>
                                                <w:tcMar>
                                                  <w:top w:w="0" w:type="dxa"/>
                                                  <w:left w:w="0" w:type="dxa"/>
                                                  <w:bottom w:w="75" w:type="dxa"/>
                                                  <w:right w:w="0" w:type="dxa"/>
                                                </w:tcMar>
                                                <w:vAlign w:val="center"/>
                                                <w:hideMark/>
                                              </w:tcPr>
                                              <w:p w:rsidR="00311152" w:rsidRDefault="00311152">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hideMark/>
                                        </w:tcPr>
                                        <w:p w:rsidR="00311152" w:rsidRDefault="00311152">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311152" w:rsidRDefault="0031115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1152">
                                            <w:trPr>
                                              <w:trHeight w:val="15"/>
                                              <w:tblCellSpacing w:w="0" w:type="dxa"/>
                                            </w:trPr>
                                            <w:tc>
                                              <w:tcPr>
                                                <w:tcW w:w="0" w:type="auto"/>
                                                <w:shd w:val="clear" w:color="auto" w:fill="001A81"/>
                                                <w:tcMar>
                                                  <w:top w:w="0" w:type="dxa"/>
                                                  <w:left w:w="0" w:type="dxa"/>
                                                  <w:bottom w:w="75" w:type="dxa"/>
                                                  <w:right w:w="0" w:type="dxa"/>
                                                </w:tcMar>
                                                <w:vAlign w:val="center"/>
                                                <w:hideMark/>
                                              </w:tcPr>
                                              <w:p w:rsidR="00311152" w:rsidRDefault="00311152">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hideMark/>
                                        </w:tcPr>
                                        <w:p w:rsidR="00311152" w:rsidRDefault="00311152">
                                          <w:pPr>
                                            <w:pStyle w:val="Heading2"/>
                                            <w:ind w:left="720"/>
                                            <w:jc w:val="center"/>
                                            <w:rPr>
                                              <w:rFonts w:ascii="Arial" w:hAnsi="Arial" w:cs="Arial"/>
                                              <w:color w:val="000000"/>
                                            </w:rPr>
                                          </w:pPr>
                                          <w:r>
                                            <w:rPr>
                                              <w:rFonts w:ascii="Arial" w:hAnsi="Arial" w:cs="Arial"/>
                                              <w:color w:val="000000"/>
                                              <w:sz w:val="28"/>
                                              <w:szCs w:val="28"/>
                                            </w:rPr>
                                            <w:t>HEADLINES IN PARTNERSHIP WITH </w:t>
                                          </w:r>
                                        </w:p>
                                        <w:p w:rsidR="00311152" w:rsidRDefault="0031115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311152" w:rsidRDefault="00311152">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311152" w:rsidRDefault="00311152">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French prime minister arrives in Israel to promote peace initiative, economic ties </w:t>
                                            </w:r>
                                          </w:hyperlink>
                                        </w:p>
                                        <w:p w:rsidR="00311152" w:rsidRDefault="00311152">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Saudi Arabia, the Gulf states, Jordan and Egypt reportedly prepared to change their attitude towards Israel in exchange for peace with PA</w:t>
                                            </w:r>
                                          </w:hyperlink>
                                        </w:p>
                                        <w:p w:rsidR="00311152" w:rsidRDefault="00311152">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Likud source: Peace initiative will refute Ya'alon's claim of extremism </w:t>
                                            </w:r>
                                          </w:hyperlink>
                                        </w:p>
                                        <w:p w:rsidR="00311152" w:rsidRDefault="00311152">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Liberman said to drop demand for death penalty for terrorists</w:t>
                                            </w:r>
                                          </w:hyperlink>
                                        </w:p>
                                        <w:p w:rsidR="00311152" w:rsidRDefault="00311152">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'Liberman appointment complicates talks on US aid package'</w:t>
                                            </w:r>
                                          </w:hyperlink>
                                        </w:p>
                                        <w:p w:rsidR="00311152" w:rsidRDefault="00311152">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First available EgyptAir audio indicated no apparent issues hours before losing contact</w:t>
                                            </w:r>
                                          </w:hyperlink>
                                        </w:p>
                                        <w:p w:rsidR="00311152" w:rsidRDefault="00311152">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Smoke, cockpit woes signal chaotic end for EgyptAir plane</w:t>
                                            </w:r>
                                          </w:hyperlink>
                                        </w:p>
                                        <w:p w:rsidR="00311152" w:rsidRDefault="00311152">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EgyptAir Was Aware of Threats to Security, Including One Scribbled on Plane</w:t>
                                            </w:r>
                                          </w:hyperlink>
                                        </w:p>
                                        <w:p w:rsidR="00311152" w:rsidRDefault="00311152">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UN chief urges Mideast states to press for Syria transition</w:t>
                                            </w:r>
                                          </w:hyperlink>
                                        </w:p>
                                        <w:p w:rsidR="00311152" w:rsidRDefault="00311152">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'At least 60,000 dead' in Syria regime prisons</w:t>
                                            </w:r>
                                          </w:hyperlink>
                                        </w:p>
                                        <w:p w:rsidR="00311152" w:rsidRDefault="00311152">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Migrant crisis: Greek judges tell Syrian refugee Turkey is unsafe</w:t>
                                            </w:r>
                                          </w:hyperlink>
                                        </w:p>
                                        <w:p w:rsidR="00311152" w:rsidRDefault="00311152">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ISIS claims responsibility for hacking death of doctor</w:t>
                                            </w:r>
                                          </w:hyperlink>
                                        </w:p>
                                        <w:p w:rsidR="00311152" w:rsidRDefault="00311152">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ISIS calls for more attacks on West during Ramadan</w:t>
                                            </w:r>
                                          </w:hyperlink>
                                        </w:p>
                                        <w:p w:rsidR="00311152" w:rsidRDefault="00311152">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Four killed, 90 injured in Baghdad's Green Zone riots: hospitals</w:t>
                                            </w:r>
                                          </w:hyperlink>
                                        </w:p>
                                        <w:p w:rsidR="00311152" w:rsidRDefault="00311152">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Suicide bomber attacks military convoy in Afghanistan, no US troops hurt</w:t>
                                            </w:r>
                                          </w:hyperlink>
                                        </w:p>
                                        <w:p w:rsidR="00311152" w:rsidRDefault="00311152">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Afghan Taliban leader Mullah Mansour 'likely' killed in US airstrike, official says</w:t>
                                            </w:r>
                                          </w:hyperlink>
                                        </w:p>
                                        <w:p w:rsidR="00311152" w:rsidRDefault="00311152">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Venezuela: how the socialist paradise turned into debt and hyperinflation hell</w:t>
                                            </w:r>
                                          </w:hyperlink>
                                        </w:p>
                                        <w:p w:rsidR="00311152" w:rsidRDefault="00311152">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'We are like a bomb': food riots show Venezuela crisis has gone beyond politics</w:t>
                                            </w:r>
                                          </w:hyperlink>
                                        </w:p>
                                        <w:p w:rsidR="00311152" w:rsidRDefault="00311152">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Venezuela, where a hamburger is officially $170</w:t>
                                            </w:r>
                                          </w:hyperlink>
                                        </w:p>
                                        <w:p w:rsidR="00311152" w:rsidRDefault="00311152">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Pensions may be cut to 'virtually nothing' for 407,000 people</w:t>
                                            </w:r>
                                          </w:hyperlink>
                                        </w:p>
                                        <w:p w:rsidR="00311152" w:rsidRDefault="00311152">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TSA head: Expect more airport security delays despite funds </w:t>
                                            </w:r>
                                          </w:hyperlink>
                                        </w:p>
                                        <w:p w:rsidR="00311152" w:rsidRDefault="00311152">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Mysterious Roar And Light In The Sky Wake Mexican City</w:t>
                                            </w:r>
                                          </w:hyperlink>
                                        </w:p>
                                        <w:p w:rsidR="00311152" w:rsidRDefault="00311152">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Fireball lights up sky over Ontario, Quebec</w:t>
                                            </w:r>
                                          </w:hyperlink>
                                        </w:p>
                                        <w:p w:rsidR="00311152" w:rsidRDefault="00311152">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5.1 magnitude earthquake hits near Xegar, China</w:t>
                                            </w:r>
                                          </w:hyperlink>
                                        </w:p>
                                        <w:p w:rsidR="00311152" w:rsidRDefault="00311152">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5.1 magnitude earthquake hits near Gyangkar, China</w:t>
                                            </w:r>
                                          </w:hyperlink>
                                        </w:p>
                                        <w:p w:rsidR="00311152" w:rsidRDefault="00311152">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5.0 magnitude earthquake hits near Pingtung, Taiwan</w:t>
                                            </w:r>
                                          </w:hyperlink>
                                        </w:p>
                                        <w:p w:rsidR="00311152" w:rsidRDefault="00311152">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Magnitude 4.4 earthquake in Bardarbunga volcano</w:t>
                                            </w:r>
                                          </w:hyperlink>
                                        </w:p>
                                        <w:p w:rsidR="00311152" w:rsidRDefault="00311152">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Santa Maria volcano in Guatemala erupts to 20,000ft</w:t>
                                            </w:r>
                                          </w:hyperlink>
                                        </w:p>
                                        <w:p w:rsidR="00311152" w:rsidRDefault="00311152">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Turrialba volcano in Costa Rica erupts to 14,000ft</w:t>
                                            </w:r>
                                          </w:hyperlink>
                                        </w:p>
                                        <w:p w:rsidR="00311152" w:rsidRDefault="00311152">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Volcano ash covers Costa Rica towns</w:t>
                                            </w:r>
                                          </w:hyperlink>
                                        </w:p>
                                        <w:p w:rsidR="00311152" w:rsidRDefault="00311152">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Indonesia's Mount Sinabung volcano erupts, killing six people</w:t>
                                            </w:r>
                                          </w:hyperlink>
                                        </w:p>
                                        <w:p w:rsidR="00311152" w:rsidRDefault="00311152">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500,000 in Bangladesh Flee Cyclone Roanu; at Least 24 Killed </w:t>
                                            </w:r>
                                          </w:hyperlink>
                                        </w:p>
                                        <w:p w:rsidR="00311152" w:rsidRDefault="00311152">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Schools shut after India records its hottest temperature</w:t>
                                            </w:r>
                                          </w:hyperlink>
                                        </w:p>
                                        <w:p w:rsidR="00311152" w:rsidRDefault="00311152">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Climate Feedback site allows scientists to correct media errors</w:t>
                                            </w:r>
                                          </w:hyperlink>
                                        </w:p>
                                        <w:p w:rsidR="00311152" w:rsidRDefault="00311152">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Biden: Diverse military of women, gays strengthens US forces </w:t>
                                            </w:r>
                                          </w:hyperlink>
                                        </w:p>
                                        <w:p w:rsidR="00311152" w:rsidRDefault="00311152">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Republican Oklahoma lawmakers urge Obama impeachment over bathroom directive</w:t>
                                            </w:r>
                                          </w:hyperlink>
                                        </w:p>
                                        <w:p w:rsidR="00311152" w:rsidRDefault="00311152">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Gay Alabama lawmaker: Transgender Bathrooms are safer than Church</w:t>
                                            </w:r>
                                          </w:hyperlink>
                                        </w:p>
                                        <w:p w:rsidR="00311152" w:rsidRDefault="00311152">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Bolivia enacts law letting transsexuals change ID documents</w:t>
                                            </w:r>
                                          </w:hyperlink>
                                        </w:p>
                                        <w:p w:rsidR="00311152" w:rsidRDefault="00311152">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Church of Scotland votes to allow ministers to be in same-sex marriages</w:t>
                                            </w:r>
                                          </w:hyperlink>
                                        </w:p>
                                        <w:p w:rsidR="00311152" w:rsidRDefault="00311152">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Iranian women cut their hair off and dress as men to avoid morality police </w:t>
                                            </w:r>
                                          </w:hyperlink>
                                        </w:p>
                                        <w:p w:rsidR="00311152" w:rsidRDefault="00311152">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450,000 condoms to be given away in Rio 2016 athletes' village </w:t>
                                            </w:r>
                                          </w:hyperlink>
                                        </w:p>
                                        <w:p w:rsidR="00311152" w:rsidRDefault="00311152">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Decapitated Churches in China's Christian Heartland</w:t>
                                            </w:r>
                                          </w:hyperlink>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1152">
                                            <w:trPr>
                                              <w:trHeight w:val="15"/>
                                              <w:tblCellSpacing w:w="0" w:type="dxa"/>
                                            </w:trPr>
                                            <w:tc>
                                              <w:tcPr>
                                                <w:tcW w:w="0" w:type="auto"/>
                                                <w:shd w:val="clear" w:color="auto" w:fill="001A81"/>
                                                <w:tcMar>
                                                  <w:top w:w="0" w:type="dxa"/>
                                                  <w:left w:w="0" w:type="dxa"/>
                                                  <w:bottom w:w="75" w:type="dxa"/>
                                                  <w:right w:w="0" w:type="dxa"/>
                                                </w:tcMar>
                                                <w:vAlign w:val="center"/>
                                                <w:hideMark/>
                                              </w:tcPr>
                                              <w:p w:rsidR="00311152" w:rsidRDefault="00311152">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hideMark/>
                                        </w:tcPr>
                                        <w:p w:rsidR="00311152" w:rsidRDefault="00311152">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311152" w:rsidRDefault="0031115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311152" w:rsidRDefault="0031115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311152" w:rsidRDefault="0031115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311152" w:rsidRDefault="0031115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4" w:tgtFrame="_blank" w:history="1">
                                            <w:r>
                                              <w:rPr>
                                                <w:rStyle w:val="Hyperlink"/>
                                                <w:rFonts w:ascii="Arial" w:hAnsi="Arial" w:cs="Arial"/>
                                                <w:b/>
                                                <w:bCs/>
                                                <w:sz w:val="28"/>
                                                <w:szCs w:val="28"/>
                                              </w:rPr>
                                              <w:t>http://www.prophecyupdate.com/newsletter-archives.html </w:t>
                                            </w:r>
                                          </w:hyperlink>
                                        </w:p>
                                        <w:p w:rsidR="00311152" w:rsidRDefault="0031115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1152">
                                            <w:trPr>
                                              <w:trHeight w:val="15"/>
                                              <w:tblCellSpacing w:w="0" w:type="dxa"/>
                                            </w:trPr>
                                            <w:tc>
                                              <w:tcPr>
                                                <w:tcW w:w="0" w:type="auto"/>
                                                <w:shd w:val="clear" w:color="auto" w:fill="001A81"/>
                                                <w:tcMar>
                                                  <w:top w:w="0" w:type="dxa"/>
                                                  <w:left w:w="0" w:type="dxa"/>
                                                  <w:bottom w:w="75" w:type="dxa"/>
                                                  <w:right w:w="0" w:type="dxa"/>
                                                </w:tcMar>
                                                <w:vAlign w:val="center"/>
                                                <w:hideMark/>
                                              </w:tcPr>
                                              <w:p w:rsidR="00311152" w:rsidRDefault="00311152">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hideMark/>
                                        </w:tcPr>
                                        <w:p w:rsidR="00311152" w:rsidRDefault="00311152">
                                          <w:pPr>
                                            <w:rPr>
                                              <w:color w:val="000000"/>
                                            </w:rPr>
                                          </w:pPr>
                                          <w:r>
                                            <w:rPr>
                                              <w:color w:val="000000"/>
                                            </w:rPr>
                                            <w:t>  </w:t>
                                          </w:r>
                                        </w:p>
                                        <w:p w:rsidR="00311152" w:rsidRDefault="00311152">
                                          <w:pPr>
                                            <w:jc w:val="center"/>
                                            <w:rPr>
                                              <w:rFonts w:ascii="Georgia" w:hAnsi="Georgia"/>
                                              <w:color w:val="FF0000"/>
                                              <w:sz w:val="36"/>
                                              <w:szCs w:val="36"/>
                                            </w:rPr>
                                          </w:pPr>
                                          <w:r>
                                            <w:rPr>
                                              <w:rStyle w:val="Strong"/>
                                              <w:rFonts w:ascii="Georgia" w:hAnsi="Georgia"/>
                                              <w:color w:val="FF0000"/>
                                              <w:sz w:val="36"/>
                                              <w:szCs w:val="36"/>
                                            </w:rPr>
                                            <w:t>IN TODAY'S NEWSLETTER... </w:t>
                                          </w:r>
                                        </w:p>
                                        <w:p w:rsidR="00311152" w:rsidRDefault="00311152">
                                          <w:pPr>
                                            <w:numPr>
                                              <w:ilvl w:val="0"/>
                                              <w:numId w:val="6"/>
                                            </w:numPr>
                                            <w:spacing w:before="100" w:beforeAutospacing="1" w:after="100" w:afterAutospacing="1"/>
                                            <w:rPr>
                                              <w:color w:val="000000"/>
                                              <w:sz w:val="28"/>
                                              <w:szCs w:val="28"/>
                                            </w:rPr>
                                          </w:pPr>
                                          <w:hyperlink w:anchor="a1" w:history="1">
                                            <w:r>
                                              <w:rPr>
                                                <w:rStyle w:val="Hyperlink"/>
                                                <w:rFonts w:ascii="Arial" w:hAnsi="Arial" w:cs="Arial"/>
                                                <w:color w:val="000000"/>
                                                <w:sz w:val="36"/>
                                                <w:szCs w:val="36"/>
                                              </w:rPr>
                                              <w:t>Featured Article: As to the Times and Seasons - Part 1</w:t>
                                            </w:r>
                                          </w:hyperlink>
                                          <w:r>
                                            <w:rPr>
                                              <w:rFonts w:ascii="Arial" w:hAnsi="Arial" w:cs="Arial"/>
                                              <w:color w:val="000000"/>
                                              <w:sz w:val="36"/>
                                              <w:szCs w:val="36"/>
                                            </w:rPr>
                                            <w:t> </w:t>
                                          </w:r>
                                        </w:p>
                                        <w:p w:rsidR="00311152" w:rsidRDefault="00311152">
                                          <w:pPr>
                                            <w:numPr>
                                              <w:ilvl w:val="0"/>
                                              <w:numId w:val="6"/>
                                            </w:numPr>
                                            <w:spacing w:before="100" w:beforeAutospacing="1" w:after="100" w:afterAutospacing="1"/>
                                            <w:rPr>
                                              <w:color w:val="000000"/>
                                              <w:sz w:val="28"/>
                                              <w:szCs w:val="28"/>
                                            </w:rPr>
                                          </w:pPr>
                                          <w:hyperlink w:anchor="a2" w:history="1">
                                            <w:r>
                                              <w:rPr>
                                                <w:rStyle w:val="Hyperlink"/>
                                                <w:rFonts w:ascii="Arial" w:hAnsi="Arial" w:cs="Arial"/>
                                                <w:color w:val="000000"/>
                                                <w:sz w:val="36"/>
                                                <w:szCs w:val="36"/>
                                              </w:rPr>
                                              <w:t>Iranian commander: We can destroy Israel 'in under 8 minutes'</w:t>
                                            </w:r>
                                          </w:hyperlink>
                                          <w:r>
                                            <w:rPr>
                                              <w:rFonts w:ascii="Arial" w:hAnsi="Arial" w:cs="Arial"/>
                                              <w:color w:val="000000"/>
                                              <w:sz w:val="36"/>
                                              <w:szCs w:val="36"/>
                                            </w:rPr>
                                            <w:t> </w:t>
                                          </w:r>
                                        </w:p>
                                        <w:p w:rsidR="00311152" w:rsidRDefault="00311152">
                                          <w:pPr>
                                            <w:numPr>
                                              <w:ilvl w:val="0"/>
                                              <w:numId w:val="6"/>
                                            </w:numPr>
                                            <w:spacing w:before="100" w:beforeAutospacing="1" w:after="100" w:afterAutospacing="1"/>
                                            <w:rPr>
                                              <w:color w:val="000000"/>
                                              <w:sz w:val="28"/>
                                              <w:szCs w:val="28"/>
                                            </w:rPr>
                                          </w:pPr>
                                          <w:hyperlink w:anchor="a3" w:history="1">
                                            <w:r>
                                              <w:rPr>
                                                <w:rStyle w:val="Hyperlink"/>
                                                <w:rFonts w:ascii="Arial" w:hAnsi="Arial" w:cs="Arial"/>
                                                <w:color w:val="000000"/>
                                                <w:sz w:val="36"/>
                                                <w:szCs w:val="36"/>
                                              </w:rPr>
                                              <w:t>Islamic State calls for attacks on the West during Ramadan</w:t>
                                            </w:r>
                                          </w:hyperlink>
                                          <w:r>
                                            <w:rPr>
                                              <w:rFonts w:ascii="Arial" w:hAnsi="Arial" w:cs="Arial"/>
                                              <w:color w:val="000000"/>
                                              <w:sz w:val="36"/>
                                              <w:szCs w:val="36"/>
                                            </w:rPr>
                                            <w:t> </w:t>
                                          </w:r>
                                        </w:p>
                                        <w:p w:rsidR="00311152" w:rsidRDefault="00311152">
                                          <w:pPr>
                                            <w:numPr>
                                              <w:ilvl w:val="0"/>
                                              <w:numId w:val="6"/>
                                            </w:numPr>
                                            <w:spacing w:before="100" w:beforeAutospacing="1" w:after="100" w:afterAutospacing="1"/>
                                            <w:rPr>
                                              <w:color w:val="000000"/>
                                              <w:sz w:val="28"/>
                                              <w:szCs w:val="28"/>
                                            </w:rPr>
                                          </w:pPr>
                                          <w:hyperlink w:anchor="a4" w:history="1">
                                            <w:r>
                                              <w:rPr>
                                                <w:rStyle w:val="Hyperlink"/>
                                                <w:rFonts w:ascii="Arial" w:hAnsi="Arial" w:cs="Arial"/>
                                                <w:color w:val="000000"/>
                                                <w:sz w:val="36"/>
                                                <w:szCs w:val="36"/>
                                              </w:rPr>
                                              <w:t>Is There Any Good News in The Mideast? Yes, despite intense persecution of the Church, we're also seeing a great harvest of Muslims turning to Christ </w:t>
                                            </w:r>
                                          </w:hyperlink>
                                          <w:r>
                                            <w:rPr>
                                              <w:rFonts w:ascii="Arial" w:hAnsi="Arial" w:cs="Arial"/>
                                              <w:color w:val="000000"/>
                                              <w:sz w:val="36"/>
                                              <w:szCs w:val="36"/>
                                            </w:rPr>
                                            <w:t> </w:t>
                                          </w:r>
                                        </w:p>
                                        <w:p w:rsidR="00311152" w:rsidRDefault="00311152">
                                          <w:pPr>
                                            <w:numPr>
                                              <w:ilvl w:val="0"/>
                                              <w:numId w:val="6"/>
                                            </w:numPr>
                                            <w:spacing w:before="100" w:beforeAutospacing="1" w:after="100" w:afterAutospacing="1"/>
                                            <w:rPr>
                                              <w:color w:val="000000"/>
                                              <w:sz w:val="28"/>
                                              <w:szCs w:val="28"/>
                                            </w:rPr>
                                          </w:pPr>
                                          <w:hyperlink w:anchor="b1" w:history="1">
                                            <w:r>
                                              <w:rPr>
                                                <w:rStyle w:val="Hyperlink"/>
                                                <w:rFonts w:ascii="Arial" w:hAnsi="Arial" w:cs="Arial"/>
                                                <w:color w:val="000000"/>
                                                <w:sz w:val="36"/>
                                                <w:szCs w:val="36"/>
                                              </w:rPr>
                                              <w:t>A Social Engineering Experiment</w:t>
                                            </w:r>
                                          </w:hyperlink>
                                          <w:r>
                                            <w:rPr>
                                              <w:rFonts w:ascii="Arial" w:hAnsi="Arial" w:cs="Arial"/>
                                              <w:color w:val="000000"/>
                                              <w:sz w:val="36"/>
                                              <w:szCs w:val="36"/>
                                            </w:rPr>
                                            <w:t> </w:t>
                                          </w:r>
                                        </w:p>
                                        <w:p w:rsidR="00311152" w:rsidRDefault="00311152">
                                          <w:pPr>
                                            <w:numPr>
                                              <w:ilvl w:val="0"/>
                                              <w:numId w:val="6"/>
                                            </w:numPr>
                                            <w:spacing w:before="100" w:beforeAutospacing="1" w:after="100" w:afterAutospacing="1"/>
                                            <w:rPr>
                                              <w:color w:val="000000"/>
                                              <w:sz w:val="28"/>
                                              <w:szCs w:val="28"/>
                                            </w:rPr>
                                          </w:pPr>
                                          <w:hyperlink w:anchor="b2" w:history="1">
                                            <w:r>
                                              <w:rPr>
                                                <w:rStyle w:val="Hyperlink"/>
                                                <w:rFonts w:ascii="Arial" w:hAnsi="Arial" w:cs="Arial"/>
                                                <w:color w:val="000000"/>
                                                <w:sz w:val="36"/>
                                                <w:szCs w:val="36"/>
                                              </w:rPr>
                                              <w:t>Watchman Warning: Brainwashing The World </w:t>
                                            </w:r>
                                          </w:hyperlink>
                                          <w:r>
                                            <w:rPr>
                                              <w:rFonts w:ascii="Arial" w:hAnsi="Arial" w:cs="Arial"/>
                                              <w:color w:val="000000"/>
                                              <w:sz w:val="36"/>
                                              <w:szCs w:val="36"/>
                                            </w:rPr>
                                            <w:t> </w:t>
                                          </w:r>
                                        </w:p>
                                        <w:p w:rsidR="00311152" w:rsidRDefault="00311152">
                                          <w:pPr>
                                            <w:numPr>
                                              <w:ilvl w:val="0"/>
                                              <w:numId w:val="6"/>
                                            </w:numPr>
                                            <w:spacing w:before="100" w:beforeAutospacing="1" w:after="100" w:afterAutospacing="1"/>
                                            <w:rPr>
                                              <w:color w:val="000000"/>
                                              <w:sz w:val="28"/>
                                              <w:szCs w:val="28"/>
                                            </w:rPr>
                                          </w:pPr>
                                          <w:hyperlink w:anchor="b4" w:history="1">
                                            <w:r>
                                              <w:rPr>
                                                <w:rStyle w:val="Hyperlink"/>
                                                <w:rFonts w:ascii="Arial" w:hAnsi="Arial" w:cs="Arial"/>
                                                <w:color w:val="000000"/>
                                                <w:sz w:val="36"/>
                                                <w:szCs w:val="36"/>
                                              </w:rPr>
                                              <w:t>The power we need most</w:t>
                                            </w:r>
                                          </w:hyperlink>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1152">
                                            <w:trPr>
                                              <w:trHeight w:val="15"/>
                                              <w:tblCellSpacing w:w="0" w:type="dxa"/>
                                            </w:trPr>
                                            <w:tc>
                                              <w:tcPr>
                                                <w:tcW w:w="0" w:type="auto"/>
                                                <w:shd w:val="clear" w:color="auto" w:fill="001A81"/>
                                                <w:tcMar>
                                                  <w:top w:w="0" w:type="dxa"/>
                                                  <w:left w:w="0" w:type="dxa"/>
                                                  <w:bottom w:w="75" w:type="dxa"/>
                                                  <w:right w:w="0" w:type="dxa"/>
                                                </w:tcMar>
                                                <w:vAlign w:val="center"/>
                                                <w:hideMark/>
                                              </w:tcPr>
                                              <w:p w:rsidR="00311152" w:rsidRDefault="00311152">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hideMark/>
                                        </w:tcPr>
                                        <w:p w:rsidR="00311152" w:rsidRDefault="00311152">
                                          <w:pPr>
                                            <w:spacing w:after="240"/>
                                            <w:rPr>
                                              <w:rFonts w:ascii="Arial" w:hAnsi="Arial" w:cs="Arial"/>
                                              <w:color w:val="000000"/>
                                              <w:sz w:val="20"/>
                                              <w:szCs w:val="20"/>
                                            </w:rPr>
                                          </w:pPr>
                                          <w:bookmarkStart w:id="0" w:name="a1"/>
                                          <w:r>
                                            <w:rPr>
                                              <w:rFonts w:ascii="Arial" w:hAnsi="Arial" w:cs="Arial"/>
                                              <w:noProof/>
                                              <w:color w:val="000000"/>
                                              <w:sz w:val="20"/>
                                              <w:szCs w:val="20"/>
                                            </w:rPr>
                                            <w:lastRenderedPageBreak/>
                                            <w:drawing>
                                              <wp:inline distT="0" distB="0" distL="0" distR="0">
                                                <wp:extent cx="6350" cy="6350"/>
                                                <wp:effectExtent l="0" t="0" r="0" b="0"/>
                                                <wp:docPr id="61" name="Picture 6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311152" w:rsidRDefault="00311152">
                                          <w:pPr>
                                            <w:spacing w:line="254" w:lineRule="auto"/>
                                            <w:rPr>
                                              <w:rFonts w:ascii="Arial" w:hAnsi="Arial" w:cs="Arial"/>
                                              <w:color w:val="000000"/>
                                            </w:rPr>
                                          </w:pPr>
                                          <w:r>
                                            <w:rPr>
                                              <w:rStyle w:val="Strong"/>
                                              <w:rFonts w:ascii="Arial" w:hAnsi="Arial" w:cs="Arial"/>
                                              <w:color w:val="000000"/>
                                              <w:sz w:val="32"/>
                                              <w:szCs w:val="32"/>
                                            </w:rPr>
                                            <w:t>Featured Article: As to the Times and Seasons - Part 1</w:t>
                                          </w:r>
                                          <w:r>
                                            <w:rPr>
                                              <w:rFonts w:ascii="Arial" w:hAnsi="Arial" w:cs="Arial"/>
                                              <w:color w:val="000000"/>
                                            </w:rPr>
                                            <w:t xml:space="preserve"> - By Gene Lawley - </w:t>
                                          </w:r>
                                          <w:hyperlink r:id="rId66" w:tgtFrame="_blank" w:history="1">
                                            <w:r>
                                              <w:rPr>
                                                <w:rStyle w:val="Hyperlink"/>
                                                <w:rFonts w:ascii="Arial" w:hAnsi="Arial" w:cs="Arial"/>
                                              </w:rPr>
                                              <w:t>http://raptureready.com/featured/lawley/lawley113.html</w:t>
                                            </w:r>
                                          </w:hyperlink>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Those who who divided the Scriptures into chapters and verses did a great service to help us locate a desired statement of truth much more quickly. However, it sometimes presents a problem of segregating parts of a continuing presentation of a topic, with a chapter break. Minds tend to also make a break in the continuity of the topic, as if a new subject is being introduced.</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A case in point is the break between chapters four and five of 1 Thessalonians. If one reads this presentation of the Rapture description without regard to the chapter break, Paul gives us an idea and an answer for those silent questions we inwardly ask, of "when" and "how" that event at the end of chapter four might happen.</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Here is the passage without the chapter break, 1 Thessalonians 4:15 through 5:4:</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"For this we say to you by the word of the Lord, that we who are alive  and remain until the coming of the Lord will by no means precede those who are asleep. For the Lord Himself will descend from heaven with a shout, with the voice of an archangel, and with the trumpet of God. And the dead in Christ will rise first. Then we who are alive  and remain shall be caught up together with them in the clouds to meet the Lord in the air.</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And thus we shall always be with the Lord. Therefore comfort one another with these words. But concerning the times and the seasons, brethren, you have no need that I should write to you. For you yourselves know perfectly that the day of the Lord so comes as a thief in the night. For when they say, "Peace and safety!" then sudden destruction comes upon them, as labor pains upon a pregnant woman. And they shall not escape. But you, brethren, are not in darkness, so that this Day should overtake you as a thief."</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 continuity of the narrative can hardly be ignored when the chapter break is left out. (The context actually continues for several more verses in chapter five.)</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True to what Jesus had said, Paul did not know, either, the day or the hour, but he had taught the Thessalonians these things:</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lastRenderedPageBreak/>
                                            <w:t> ·           This resurrection activity he had just described that the Rapture would herald the beginning of the day of the Lord-an appointed time on God's calendar when judgment of the earth's inhabitants would begin.</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           It would happen without announcement, quietly (to the world), as the arrival of a thief in the night.</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           It would be connected to an outcry of "Peace and safety," from people who would not be among those resurrected.</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           For "sudden destruction" would take place and come upon those who had made the outcry.</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           And finally, as in verse 4, believers will not be surprised at this turn of events, nor will they be victims in the sudden destruction.</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Paul's description of that personal transformation is called a mystery, and so it is:</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"Now this I say, brethren, that flesh and blood cannot inherit the kingdom of God; nor does corruption inherit incorruption. Behold, I tell you a mystery: We shall not all sleep, but we shall all be changed-in a moment, in the twinkling of an eye, at the last trumpet. For the trumpet will sound, and the dead will be raised incorruptible, and we shall be changed. For this corruptible must put on incorruption, and this mortal must put on immortality" (1 Corinthians 15:50-53).</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Solomon describes the pattern of life for mortal Man in Ecclesiastes 3:20 and 12:7, in particular those who die in the Lord and their spirit goes to Him:</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"All go to one place: all are from the dust, and all return to dust. Then the dust will return to the earth as it was, and the spirit will return to God who gave it."</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 mystery of the resurrection extends to returning of that "dust" to immortal individuals, as well as changing living mortals into immortal individuals.</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When Jesus rose from the tomb on that day, it was on the day of the Feast of First Fruits, the third feast of the series of seven which God had given to Moses in the law. Jesus is called the "first fruits of the resurrection," which by its very description indicates the beginning of an ongoing process. This resurrection described in 1 Thessalonians 4 is the second phase of that "first resurrection."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 final phase, then, is told to us in Revelation 20:4-6:</w:t>
                                          </w:r>
                                        </w:p>
                                        <w:p w:rsidR="00311152" w:rsidRDefault="00311152">
                                          <w:pPr>
                                            <w:spacing w:line="254" w:lineRule="auto"/>
                                            <w:rPr>
                                              <w:rFonts w:ascii="Arial" w:hAnsi="Arial" w:cs="Arial"/>
                                              <w:color w:val="000000"/>
                                            </w:rPr>
                                          </w:pPr>
                                          <w:r>
                                            <w:rPr>
                                              <w:rFonts w:ascii="Arial" w:hAnsi="Arial" w:cs="Arial"/>
                                              <w:color w:val="000000"/>
                                            </w:rPr>
                                            <w:lastRenderedPageBreak/>
                                            <w:t> </w:t>
                                          </w:r>
                                        </w:p>
                                        <w:p w:rsidR="00311152" w:rsidRDefault="00311152">
                                          <w:pPr>
                                            <w:spacing w:line="254" w:lineRule="auto"/>
                                            <w:rPr>
                                              <w:rFonts w:ascii="Arial" w:hAnsi="Arial" w:cs="Arial"/>
                                              <w:color w:val="000000"/>
                                            </w:rPr>
                                          </w:pPr>
                                          <w:r>
                                            <w:rPr>
                                              <w:rFonts w:ascii="Arial" w:hAnsi="Arial" w:cs="Arial"/>
                                              <w:color w:val="000000"/>
                                            </w:rPr>
                                            <w:t xml:space="preserve">"Then I saw the souls of those who had been beheaded for their witness to Jesus and for the word of God, who had not worshiped the beast or his image, and had not received his mark on their foreheads or on their hands. And they lived and reigned with Christ for a thousand years. But    the rest of the dead did not live again until the thousand years were finished. This is the first resurrection. Blessed and holy is he who has part in the first resurrection. Over such the second death has no power, but they shall be priests of God and of Christ, and shall reign with Him a thousand years."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It is clear here that those who have received the mark of the beast cannot be saved, as plainly indicated in chapters 13, 14, 15 and 16 of Revelation. Some apparently believe those who have received the mark can be saved, but the Scripture clearly indicates otherwise.</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 rest of the dead who do not live again until the thousand years are over will be the unsaved who will suffer that second death.</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These who are in this final phase of the "first resurrection" apparently are those described to John in Revelation 7, who are the results of the ministry of those ordained 144,000 witnesses from the tribes of Israel:</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"After these things [ordaining the 144,000] I looked, and behold, a great multitude which no one could number, of all nations, tribes, peoples, and tongues, standing before the throne and before the Lamb, clothed with white robes, with palm branches in their hands, and crying out with a loud voice, saying, 'Salvation belongs to our God who sits on the throne, and to the Lamb!'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"Then one of the elders answered, saying to me, 'Who are these arrayed in white robes, and where did they come from?' And I said to him, 'Sir, you know.'</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"So he said to me, 'These are the ones who come out of the great      tribulation, and washed their robes and made them white in the blood of the Lamb'" (Revelation 7:9-10, 13-14).</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The thoughts of this article arose from hearing, in the first instance; a prophecy teacher declaring that the word "but" that begins chapter five of 1 Thessalonians means the writer has changed his topic and the content of chapter five has nothing to do with the Rapture. I suspect that the chapter break has a lot to do with his apparent fixation on the day of the Lord discussed in chapter five as having nothing to do with the Rapture described in chapter four.</w:t>
                                          </w:r>
                                        </w:p>
                                        <w:p w:rsidR="00311152" w:rsidRDefault="00311152">
                                          <w:pPr>
                                            <w:spacing w:line="254" w:lineRule="auto"/>
                                            <w:rPr>
                                              <w:rFonts w:ascii="Arial" w:hAnsi="Arial" w:cs="Arial"/>
                                              <w:color w:val="000000"/>
                                            </w:rPr>
                                          </w:pPr>
                                          <w:r>
                                            <w:rPr>
                                              <w:rFonts w:ascii="Arial" w:hAnsi="Arial" w:cs="Arial"/>
                                              <w:color w:val="000000"/>
                                            </w:rPr>
                                            <w:lastRenderedPageBreak/>
                                            <w:t> </w:t>
                                          </w:r>
                                        </w:p>
                                        <w:p w:rsidR="00311152" w:rsidRDefault="00311152">
                                          <w:pPr>
                                            <w:spacing w:line="254" w:lineRule="auto"/>
                                            <w:rPr>
                                              <w:rFonts w:ascii="Arial" w:hAnsi="Arial" w:cs="Arial"/>
                                              <w:color w:val="000000"/>
                                            </w:rPr>
                                          </w:pPr>
                                          <w:r>
                                            <w:rPr>
                                              <w:rFonts w:ascii="Arial" w:hAnsi="Arial" w:cs="Arial"/>
                                              <w:color w:val="000000"/>
                                            </w:rPr>
                                            <w:t xml:space="preserve"> He also decided there is no indication in chapter four that the resurrection of the dead in Christ and living believers are resurrected together in the same event. He surmises that the living believers may even be resurrected much later.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Yet, when one reads verses 16 and 17 closely, it clearly tells us that the two groups will be together in the clouds when they meet the Lord in the air. It makes one wonder how an interpretation could be so easily mistaken.</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 Second, another prophecy preacher of the post-tribulation Rapture proponents has declared that the statement in Revelation 20, "this is the first resurrection," proves that the taking away of the saints, the Rapture, comes at the end of the Tribulation period.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He apparently has not remembered that Jesus' resurrection was the "firstfruits" of the resurrection," thus starting the first resurrection that includes the Rapture and ends with those mentioned in Revelation 20 and are described in Revelation 7.</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(It is certainly worth questioning his "post-Trib" Rapture position when we see God ordaining 144,000 Jewish evangelists to preach the gospel of the kingdom to the whole world. If believers in Christ are still here during the seven years of tribulation, why does God ignore the Great Commission which He has given to the Church?</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  Notice, too, that when referring to the preaching of the gospel during the Tribulation years it is called "the gospel of the kingdom" and not the gospel of grace.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Apparently there is some kind of difference. It also is called  before the crucifixion of Christ, indicating that the message of the gospel during the age of the Church was particularly defined   as Paul did in 1 Corinthians 15:3-4. Even before His death, burial and resurrection, Christ's own preaching was of the "gospel of the kingdom." (See Matthew 4:23 and 9:35, then Matthew 24:14.)</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Again, I am reminded of the manner in which the Lord laid out His Word to the people of Israel in Isaiah 28:13-a format that suggests cross-referencing the topics to arrive at the whole counsel of God on the subject:</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"But the word of the   Lord was to them,  'Precept upon precept, precept upon precept,  line upon line, line upon line,  here a little, there a little...'"</w:t>
                                          </w:r>
                                        </w:p>
                                        <w:p w:rsidR="00311152" w:rsidRDefault="00311152">
                                          <w:pPr>
                                            <w:spacing w:line="254" w:lineRule="auto"/>
                                            <w:rPr>
                                              <w:rFonts w:ascii="Arial" w:hAnsi="Arial" w:cs="Arial"/>
                                              <w:color w:val="000000"/>
                                            </w:rPr>
                                          </w:pPr>
                                          <w:r>
                                            <w:rPr>
                                              <w:rFonts w:ascii="Arial" w:hAnsi="Arial" w:cs="Arial"/>
                                              <w:color w:val="000000"/>
                                            </w:rPr>
                                            <w:lastRenderedPageBreak/>
                                            <w:t> </w:t>
                                          </w:r>
                                        </w:p>
                                        <w:p w:rsidR="00311152" w:rsidRDefault="00311152">
                                          <w:pPr>
                                            <w:spacing w:line="254" w:lineRule="auto"/>
                                            <w:rPr>
                                              <w:rFonts w:ascii="Arial" w:hAnsi="Arial" w:cs="Arial"/>
                                              <w:color w:val="000000"/>
                                            </w:rPr>
                                          </w:pPr>
                                          <w:r>
                                            <w:rPr>
                                              <w:rFonts w:ascii="Arial" w:hAnsi="Arial" w:cs="Arial"/>
                                              <w:color w:val="000000"/>
                                            </w:rPr>
                                            <w:t xml:space="preserve"> Along with that is Psalm 119:130, telling us, "The entrance of [His] words gives light;  it gives understanding to the simple," in which "simple" means uncomplicated. In another context Paul mentions a universal truth, "if the trumpet gives an uncertain sound, who shall prepare himself for battle?"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In these last days Jesus said there would be many false prophets; none want to admit that their wrong doing misleading others. Or perhaps these false prophets does not even realize that they are misinterpreting the Scriptures. Luke's description of the Bereans in Acts 17:11 has long been the baseline on how to determine whether or not the teacher is rightly dividing the Word of God:</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 "These were more fair-minded [noble] than those in Thessalonica, in that they received the word with all readiness, and searched the Scriptures daily  to find out whether these things were so."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 (This article began as a single presentation but there is more to be said about "Times and Seasons" in a second part.)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 Contact email:    </w:t>
                                          </w:r>
                                          <w:hyperlink r:id="rId67" w:tgtFrame="_blank" w:history="1">
                                            <w:r>
                                              <w:rPr>
                                                <w:rStyle w:val="Hyperlink"/>
                                                <w:rFonts w:ascii="Arial" w:hAnsi="Arial" w:cs="Arial"/>
                                              </w:rPr>
                                              <w:t>andwegetmercy@gmail.com</w:t>
                                            </w:r>
                                          </w:hyperlink>
                                          <w:r>
                                            <w:rPr>
                                              <w:rFonts w:ascii="Arial" w:hAnsi="Arial" w:cs="Arial"/>
                                              <w:color w:val="000000"/>
                                            </w:rPr>
                                            <w:t xml:space="preserve"> </w:t>
                                          </w: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1152">
                                            <w:trPr>
                                              <w:trHeight w:val="15"/>
                                              <w:tblCellSpacing w:w="0" w:type="dxa"/>
                                            </w:trPr>
                                            <w:tc>
                                              <w:tcPr>
                                                <w:tcW w:w="0" w:type="auto"/>
                                                <w:shd w:val="clear" w:color="auto" w:fill="3F3FCF"/>
                                                <w:vAlign w:val="center"/>
                                                <w:hideMark/>
                                              </w:tcPr>
                                              <w:p w:rsidR="00311152" w:rsidRDefault="00311152">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tcMar>
                                                  <w:top w:w="0" w:type="dxa"/>
                                                  <w:left w:w="0" w:type="dxa"/>
                                                  <w:bottom w:w="15" w:type="dxa"/>
                                                  <w:right w:w="0" w:type="dxa"/>
                                                </w:tcMar>
                                                <w:vAlign w:val="center"/>
                                                <w:hideMark/>
                                              </w:tcPr>
                                              <w:p w:rsidR="00311152" w:rsidRDefault="00311152">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shd w:val="clear" w:color="auto" w:fill="3F3FCF"/>
                                                <w:vAlign w:val="center"/>
                                                <w:hideMark/>
                                              </w:tcPr>
                                              <w:p w:rsidR="00311152" w:rsidRDefault="00311152">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hideMark/>
                                        </w:tcPr>
                                        <w:p w:rsidR="00311152" w:rsidRDefault="00311152">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7" name="Picture 5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311152" w:rsidRDefault="00311152">
                                          <w:pPr>
                                            <w:spacing w:line="254" w:lineRule="auto"/>
                                            <w:rPr>
                                              <w:rFonts w:ascii="Arial" w:hAnsi="Arial" w:cs="Arial"/>
                                              <w:color w:val="000000"/>
                                            </w:rPr>
                                          </w:pPr>
                                          <w:r>
                                            <w:rPr>
                                              <w:rStyle w:val="Strong"/>
                                              <w:rFonts w:ascii="Arial" w:hAnsi="Arial" w:cs="Arial"/>
                                              <w:color w:val="000000"/>
                                              <w:sz w:val="32"/>
                                              <w:szCs w:val="32"/>
                                            </w:rPr>
                                            <w:t>Iranian commander: We can destroy Israel 'in under 8 minutes'</w:t>
                                          </w:r>
                                          <w:r>
                                            <w:rPr>
                                              <w:rFonts w:ascii="Arial" w:hAnsi="Arial" w:cs="Arial"/>
                                              <w:color w:val="000000"/>
                                            </w:rPr>
                                            <w:t xml:space="preserve"> - </w:t>
                                          </w:r>
                                          <w:hyperlink r:id="rId68" w:tgtFrame="_blank" w:history="1">
                                            <w:r>
                                              <w:rPr>
                                                <w:rStyle w:val="Hyperlink"/>
                                                <w:rFonts w:ascii="Arial" w:hAnsi="Arial" w:cs="Arial"/>
                                              </w:rPr>
                                              <w:t>http://www.timesofisrael.com/iranian-commander-we-can-destroy-israel-in-under-8-minutes/</w:t>
                                            </w:r>
                                          </w:hyperlink>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If supreme leader gives order, Revolutionary Guards 'will raze the Zionist regime' quickly, says senior adviser of elite al-Quds unit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A senior Iranian military commander boasted that the Islamic Republic could "raze the Zionist regime in less than eight minutes."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Ahmad Karimpour, a senior adviser to the Iranian Revolutionary Guards' elite unit al-Quds Force, said if Supreme Leader Ali Khamenei gave the order to destroy Israel, the Iranian military had the capacity to do so quickly.</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lastRenderedPageBreak/>
                                            <w:t>"If the Supreme Leader's orders [are] to be executed, with the abilities and the equipment at our disposal, we will raze the Zionist regime in less than eight minutes," Karimpour said Thursday, according to the semi-official Fars News Agency.</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A senior Iranian general on May 9 announced that the country's armed forces successfully tested a precision-guided, medium-range ballistic missile two weeks earlier that could reach Israel, the state-run Tasnim agency reported.</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"We test-fired a missile with a range of 2,000 kilometers and a margin of error of eight meters," Brigadier General Ali Abdollahi was quoted as saying at a Tehran science conference. The eight-meter margin means the "missile enjoys zero error," he told conference participants.</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Iran in March tested ballistic missiles, including two with the words "Israel must be wiped off the earth" emblazoned on them, according to the US and other Western powers.</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Under a nuclear deal signed last year between world powers and Iran, ballistic missile tests are not forbidden outright but are "not consistent" with a United Nations Security Council resolution from July 2015, US officials say.</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According to the UN decision, "Iran is called upon not to undertake any activity related to ballistic missiles designed to be capable of delivering nuclear weapons, including launches using such ballistic missile technology," until October 2023.</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Khamenei has repeatedly threatened to annihilate the Jewish state, and in September 2015 suggested Israel would not be around in 25 years. In a quote posted to Twitter by Khamenei's official account on September 9, 2015, Khamenei addressed Israel, saying, "You will not see next 25 years," and added that the Jewish state will be hounded until it is destroyed.</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"After negotiations, in Zionist regime they said they had no more concern about Iran for next 25 years; I'd say: Firstly, you will not see next 25 years; God willing, there will be nothing as Zionist regime by next 25 years. Secondly, until then, struggling, heroic and jihadi morale will leave no moment of serenity for Zionists," the quote from Iran's top leader reads in broken English.</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In November 2014, Khamenei stated that the "barbaric" Jewish state "has no cure but to be annihilated." A plan titled "9 key questions about the elimination of Israel" was posted on his Twitter account, using the hashtag #handsoffalaqsa, in reference to the tensions on the Temple Mount. The </w:t>
                                          </w:r>
                                          <w:r>
                                            <w:rPr>
                                              <w:rFonts w:ascii="Arial" w:hAnsi="Arial" w:cs="Arial"/>
                                              <w:color w:val="000000"/>
                                            </w:rPr>
                                            <w:lastRenderedPageBreak/>
                                            <w:t>sometimes grammatically awkward list explained the how and why of Khomeini's vision for replacing Israel with a Palestinian state.</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 first point stated that "the fake Zionist regime has tried to realize its goals by means of infanticide, homicide, violence &amp; iron fist while boasts about it blatantly." Due to the above, Khomeini argued, "the only means of bringing Israeli crimes to an end is the elimination of this regime."</w:t>
                                          </w: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1152">
                                            <w:trPr>
                                              <w:trHeight w:val="15"/>
                                              <w:tblCellSpacing w:w="0" w:type="dxa"/>
                                            </w:trPr>
                                            <w:tc>
                                              <w:tcPr>
                                                <w:tcW w:w="0" w:type="auto"/>
                                                <w:shd w:val="clear" w:color="auto" w:fill="3F3FCF"/>
                                                <w:vAlign w:val="center"/>
                                                <w:hideMark/>
                                              </w:tcPr>
                                              <w:p w:rsidR="00311152" w:rsidRDefault="00311152">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tcMar>
                                                  <w:top w:w="0" w:type="dxa"/>
                                                  <w:left w:w="0" w:type="dxa"/>
                                                  <w:bottom w:w="15" w:type="dxa"/>
                                                  <w:right w:w="0" w:type="dxa"/>
                                                </w:tcMar>
                                                <w:vAlign w:val="center"/>
                                                <w:hideMark/>
                                              </w:tcPr>
                                              <w:p w:rsidR="00311152" w:rsidRDefault="00311152">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shd w:val="clear" w:color="auto" w:fill="3F3FCF"/>
                                                <w:vAlign w:val="center"/>
                                                <w:hideMark/>
                                              </w:tcPr>
                                              <w:p w:rsidR="00311152" w:rsidRDefault="00311152">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hideMark/>
                                        </w:tcPr>
                                        <w:p w:rsidR="00311152" w:rsidRDefault="00311152">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3" name="Picture 5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311152" w:rsidRDefault="00311152">
                                          <w:pPr>
                                            <w:spacing w:line="254" w:lineRule="auto"/>
                                            <w:rPr>
                                              <w:rFonts w:ascii="Arial" w:hAnsi="Arial" w:cs="Arial"/>
                                              <w:color w:val="000000"/>
                                            </w:rPr>
                                          </w:pPr>
                                          <w:r>
                                            <w:rPr>
                                              <w:rStyle w:val="Strong"/>
                                              <w:rFonts w:ascii="Arial" w:hAnsi="Arial" w:cs="Arial"/>
                                              <w:color w:val="000000"/>
                                              <w:sz w:val="32"/>
                                              <w:szCs w:val="32"/>
                                            </w:rPr>
                                            <w:t>Islamic State calls for attacks on the West during Ramadan</w:t>
                                          </w:r>
                                          <w:r>
                                            <w:rPr>
                                              <w:rFonts w:ascii="Arial" w:hAnsi="Arial" w:cs="Arial"/>
                                              <w:color w:val="000000"/>
                                            </w:rPr>
                                            <w:t xml:space="preserve"> - </w:t>
                                          </w:r>
                                          <w:hyperlink r:id="rId69" w:tgtFrame="_blank" w:history="1">
                                            <w:r>
                                              <w:rPr>
                                                <w:rStyle w:val="Hyperlink"/>
                                                <w:rFonts w:ascii="Arial" w:hAnsi="Arial" w:cs="Arial"/>
                                              </w:rPr>
                                              <w:t>http://www.reuters.com/article/us-mideast-crisis-islamicstate-idUSKCN0YC0OG</w:t>
                                            </w:r>
                                          </w:hyperlink>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A new message purporting to come from the spokesman of Islamic State calls on followers to launch attacks on the United States and Europe during the Islamic holy month of Ramadan, which begins in early June.</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"Ramadan, the month of conquest and jihad. Get prepared, be ready ... to make it a month of calamity everywhere for the non-believers ... especially for the fighters and supporters of the caliphate in Europe and America," said the message, suggesting attacks on military and civilian targets.</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 authenticity of the audio clip, purporting to be from Abu Muhammad al-Adnani and distributed on Saturday by Twitter accounts that usually publish Islamic State statements, could not be verified.</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 smallest action you do in their heartland is better and more enduring to us than what you would if you were with us. If one of you hoped to reach the Islamic State, we wish we were in your place to punish the Crusaders day and night," Adnani said.</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 militant group, which seeks to establish a caliphate across the Middle East and beyond, has claimed deadly attacks over the past year on civilians in France, Belgium and the United States.</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But the message made no mention of the EgyptAir flight that crashed into the Mediterranean on Thursday in unexplained circumstances, amid speculation </w:t>
                                          </w:r>
                                          <w:r>
                                            <w:rPr>
                                              <w:rFonts w:ascii="Arial" w:hAnsi="Arial" w:cs="Arial"/>
                                              <w:color w:val="000000"/>
                                            </w:rPr>
                                            <w:lastRenderedPageBreak/>
                                            <w:t xml:space="preserve">by Egyptian, French and American officials that a jihadist attack was the most likely cause.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A U.S.-led coalition, which also includes European and Arab countries, launched a campaign of air strikes against Islamic State in Iraq and Syria in 2014 after the militants seized vast swathes of territory in those countries.</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"Their planes do not distinguish between civilians and combatants, man or woman," the message continued, in apparent reference to the strikes.</w:t>
                                          </w: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1152">
                                            <w:trPr>
                                              <w:trHeight w:val="15"/>
                                              <w:tblCellSpacing w:w="0" w:type="dxa"/>
                                            </w:trPr>
                                            <w:tc>
                                              <w:tcPr>
                                                <w:tcW w:w="0" w:type="auto"/>
                                                <w:shd w:val="clear" w:color="auto" w:fill="3F3FCF"/>
                                                <w:vAlign w:val="center"/>
                                                <w:hideMark/>
                                              </w:tcPr>
                                              <w:p w:rsidR="00311152" w:rsidRDefault="00311152">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tcMar>
                                                  <w:top w:w="0" w:type="dxa"/>
                                                  <w:left w:w="0" w:type="dxa"/>
                                                  <w:bottom w:w="15" w:type="dxa"/>
                                                  <w:right w:w="0" w:type="dxa"/>
                                                </w:tcMar>
                                                <w:vAlign w:val="center"/>
                                                <w:hideMark/>
                                              </w:tcPr>
                                              <w:p w:rsidR="00311152" w:rsidRDefault="00311152">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shd w:val="clear" w:color="auto" w:fill="3F3FCF"/>
                                                <w:vAlign w:val="center"/>
                                                <w:hideMark/>
                                              </w:tcPr>
                                              <w:p w:rsidR="00311152" w:rsidRDefault="00311152">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tcPr>
                                        <w:p w:rsidR="00311152" w:rsidRDefault="00311152">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49" name="Picture 49"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311152" w:rsidRDefault="00311152">
                                          <w:pPr>
                                            <w:spacing w:line="254" w:lineRule="auto"/>
                                            <w:rPr>
                                              <w:rFonts w:ascii="Arial" w:hAnsi="Arial" w:cs="Arial"/>
                                              <w:color w:val="000000"/>
                                            </w:rPr>
                                          </w:pPr>
                                          <w:r>
                                            <w:rPr>
                                              <w:rStyle w:val="Strong"/>
                                              <w:rFonts w:ascii="Arial" w:hAnsi="Arial" w:cs="Arial"/>
                                              <w:color w:val="000000"/>
                                              <w:sz w:val="32"/>
                                              <w:szCs w:val="32"/>
                                            </w:rPr>
                                            <w:t>Is There Any Good News in The Mideast? Yes, despite intense persecution of the Church, we're also seeing a great harvest of Muslims turning to Christ</w:t>
                                          </w:r>
                                          <w:r>
                                            <w:rPr>
                                              <w:rFonts w:ascii="Arial" w:hAnsi="Arial" w:cs="Arial"/>
                                              <w:color w:val="000000"/>
                                            </w:rPr>
                                            <w:t xml:space="preserve"> - Joel C. Rosenberg - </w:t>
                                          </w:r>
                                          <w:hyperlink r:id="rId70" w:tgtFrame="_blank" w:history="1">
                                            <w:r>
                                              <w:rPr>
                                                <w:rStyle w:val="Hyperlink"/>
                                                <w:rFonts w:ascii="Arial" w:hAnsi="Arial" w:cs="Arial"/>
                                              </w:rPr>
                                              <w:t>https://flashtrafficblog.wordpress.com/</w:t>
                                            </w:r>
                                          </w:hyperlink>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Recently, Lynn and I had the opportunity to have dinner in Jerusalem with our good friends, Tom and JoAnn Doyle. Among other things we talked about two important trend lines in the world of Gospel ministry to Muslims - persecution and harvest.</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Below is an article on this subject that I asked Tom to write specifically for this blog. It's very informative and encouraging. I hope you'll not only read it but share it with others.</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By way of context, Tom was a senior pastor in New Mexico and Colorado for more than two decades. Then, in the summer of 2001, the Lord called he and JoAnn to serve the persecuted Church in the Middle East, North Africa and Central Asia. Little did they know the horrific events of 9/11 were coming. Nor could they have possibly imagined that the greatest era of church growth in the Muslim world in fourteen centuries was about to accelerate even faster, deeper and wider. In recent years, Tom has written some excellent books on what God is doing among Muslims. Among them are Killing Christians: Living the Faith Where It's Not Safe to Believe and DREAMS AND VISIONS: Is Jesus Awakening the Muslim World?  I commend them both to you.</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w:t>
                                          </w:r>
                                        </w:p>
                                        <w:p w:rsidR="00311152" w:rsidRDefault="00311152">
                                          <w:pPr>
                                            <w:spacing w:line="254" w:lineRule="auto"/>
                                            <w:rPr>
                                              <w:rFonts w:ascii="Arial" w:hAnsi="Arial" w:cs="Arial"/>
                                              <w:color w:val="000000"/>
                                            </w:rPr>
                                          </w:pPr>
                                          <w:r>
                                            <w:rPr>
                                              <w:rFonts w:ascii="Arial" w:hAnsi="Arial" w:cs="Arial"/>
                                              <w:color w:val="000000"/>
                                            </w:rPr>
                                            <w:lastRenderedPageBreak/>
                                            <w:t> </w:t>
                                          </w:r>
                                        </w:p>
                                        <w:p w:rsidR="00311152" w:rsidRDefault="00311152">
                                          <w:pPr>
                                            <w:spacing w:line="254" w:lineRule="auto"/>
                                            <w:rPr>
                                              <w:rFonts w:ascii="Arial" w:hAnsi="Arial" w:cs="Arial"/>
                                              <w:color w:val="000000"/>
                                            </w:rPr>
                                          </w:pPr>
                                          <w:r>
                                            <w:rPr>
                                              <w:rFonts w:ascii="Arial" w:hAnsi="Arial" w:cs="Arial"/>
                                              <w:color w:val="000000"/>
                                            </w:rPr>
                                            <w:t>Is There Any Good News in The Middle East? Yes, despite intense persecution, we're also seeing a great harvest of Muslims turning to Christ. Here's the latest. By Tom Doyle</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When you think of Christianity in the Middle East, the first word that probably comes to mind is persecution.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But another word should come to mind - harvest.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 year 2015 was certainly a year of persecution for followers of Jesus Christ in the Muslim world. But one of the reasons for this is the large number of Muslims who have left the religion of Islam and now embrace Jesus as their Savior.</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That said, persecution is not stopping the spread of the gospel. To the contrary, the killing of Christians is accelerating the spread of the gospel and the growth of the church. In fact, over the centuries, oppressors have never recognized that the persecution of Christians is always a failed initiative. It doesn't destroy the church; it makes the church grow.</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Welcome to the New Middle East. Muslims all over the region are coming to faith in Christ. What's more, they're willing to suffer persecution for the Lord Jesus Christ in part because they see a great harvest of other Muslims and want to be faithful in proclaiming the good news of salvation in a world of such darkness.</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Here are some of the things my wife and team and I have been seeing as we travel in and out of the region:</w:t>
                                          </w:r>
                                        </w:p>
                                        <w:p w:rsidR="00311152" w:rsidRDefault="00311152">
                                          <w:pPr>
                                            <w:spacing w:line="254" w:lineRule="auto"/>
                                            <w:rPr>
                                              <w:rFonts w:ascii="Arial" w:hAnsi="Arial" w:cs="Arial"/>
                                              <w:color w:val="000000"/>
                                            </w:rPr>
                                          </w:pPr>
                                        </w:p>
                                        <w:p w:rsidR="00311152" w:rsidRDefault="00311152">
                                          <w:pPr>
                                            <w:spacing w:line="254" w:lineRule="auto"/>
                                            <w:rPr>
                                              <w:rFonts w:ascii="Arial" w:hAnsi="Arial" w:cs="Arial"/>
                                              <w:color w:val="000000"/>
                                            </w:rPr>
                                          </w:pPr>
                                          <w:r>
                                            <w:rPr>
                                              <w:rFonts w:ascii="Arial" w:hAnsi="Arial" w:cs="Arial"/>
                                              <w:color w:val="000000"/>
                                            </w:rPr>
                                            <w:t>*In November 2015, I took a team to a country in the Middle East and witnessed something phenomenal: 25 former Muslims baptized as new believers in Jesus. The city where we were has a steadily growing underground church - indeed, they've seen 90 Muslims receive Jesus recently. And that's just in one city. One was a woman who is married to a Muslim Imam (religious cleric). When she embraced Jesus, her irate husband found out and threw her out of the house and kept their three children. He vowed that if she were baptized he would kill her. But there she was, one of the 25 lining up to be baptized, and when she came out of the water there was overwhelming relief and joy on her face. By the world's standards, she has lost everything, but she was not willing to deny Jesus and her love for Him.</w:t>
                                          </w:r>
                                        </w:p>
                                        <w:p w:rsidR="00311152" w:rsidRDefault="00311152">
                                          <w:pPr>
                                            <w:spacing w:line="254" w:lineRule="auto"/>
                                            <w:rPr>
                                              <w:rFonts w:ascii="Arial" w:hAnsi="Arial" w:cs="Arial"/>
                                              <w:color w:val="000000"/>
                                            </w:rPr>
                                          </w:pPr>
                                        </w:p>
                                        <w:p w:rsidR="00311152" w:rsidRDefault="00311152">
                                          <w:pPr>
                                            <w:spacing w:line="254" w:lineRule="auto"/>
                                            <w:rPr>
                                              <w:rFonts w:ascii="Arial" w:hAnsi="Arial" w:cs="Arial"/>
                                              <w:color w:val="000000"/>
                                            </w:rPr>
                                          </w:pPr>
                                          <w:r>
                                            <w:rPr>
                                              <w:rFonts w:ascii="Arial" w:hAnsi="Arial" w:cs="Arial"/>
                                              <w:color w:val="000000"/>
                                            </w:rPr>
                                            <w:lastRenderedPageBreak/>
                                            <w:t>*In Syria, Farid - a pastor and national Christian leader - says: "We've never seen Muslims come to Jesus like this. The ongoing civil war in our country has soured many to religion since this is essentially a religious war. Jesus brings something that religion can never deliver. He brings hope and reconciliation." Farid says that the Syrian underground church is growing rapidly and in some home groups Alawites and Muslims worship together. "In the streets of Syria, they are killing one another, but when they find Jesus and reconcile with the Father, only then can they reconcile to one another. Jesus is the only hope for Syria. We have seen more than 1,000 Muslims come to faith in Christ in Syria in the last few years. This brings us great joy in Syria."</w:t>
                                          </w:r>
                                        </w:p>
                                        <w:p w:rsidR="00311152" w:rsidRDefault="00311152">
                                          <w:pPr>
                                            <w:spacing w:line="254" w:lineRule="auto"/>
                                            <w:rPr>
                                              <w:rFonts w:ascii="Arial" w:hAnsi="Arial" w:cs="Arial"/>
                                              <w:color w:val="000000"/>
                                            </w:rPr>
                                          </w:pPr>
                                        </w:p>
                                        <w:p w:rsidR="00311152" w:rsidRDefault="00311152">
                                          <w:pPr>
                                            <w:spacing w:line="254" w:lineRule="auto"/>
                                            <w:rPr>
                                              <w:rFonts w:ascii="Arial" w:hAnsi="Arial" w:cs="Arial"/>
                                              <w:color w:val="000000"/>
                                            </w:rPr>
                                          </w:pPr>
                                          <w:r>
                                            <w:rPr>
                                              <w:rFonts w:ascii="Arial" w:hAnsi="Arial" w:cs="Arial"/>
                                              <w:color w:val="000000"/>
                                            </w:rPr>
                                            <w:t>*A pastor in Jordan named, Amir, says: "The amazing occurrence of dreams about Jesus seems to be even growing. Of the hundreds of Muslims that we are working with, the majority of them claim to have had one or more Jesus dreams. Jesus tells them in the dream how He loves them. What a message Jesus has in this sea of hatred all around us."</w:t>
                                          </w:r>
                                        </w:p>
                                        <w:p w:rsidR="00311152" w:rsidRDefault="00311152">
                                          <w:pPr>
                                            <w:spacing w:line="254" w:lineRule="auto"/>
                                            <w:rPr>
                                              <w:rFonts w:ascii="Arial" w:hAnsi="Arial" w:cs="Arial"/>
                                              <w:color w:val="000000"/>
                                            </w:rPr>
                                          </w:pPr>
                                        </w:p>
                                        <w:p w:rsidR="00311152" w:rsidRDefault="00311152">
                                          <w:pPr>
                                            <w:spacing w:line="254" w:lineRule="auto"/>
                                            <w:rPr>
                                              <w:rFonts w:ascii="Arial" w:hAnsi="Arial" w:cs="Arial"/>
                                              <w:color w:val="000000"/>
                                            </w:rPr>
                                          </w:pPr>
                                          <w:r>
                                            <w:rPr>
                                              <w:rFonts w:ascii="Arial" w:hAnsi="Arial" w:cs="Arial"/>
                                              <w:color w:val="000000"/>
                                            </w:rPr>
                                            <w:t>*In February of 2015, ISIS killed 21 Christians on the beach in Libya and released the horrific footage of their beheading. The video showed 20 Egyptian men and one man from Chad walking onto the beach in orange jumpsuits and an ISIS terrorist with their covered, in all black, leading each prisoner. The picture summarized the year of persecution for the church. In fact, it became a defining moment for the persecuted church in the region, much like the image of the lone Chinese dissident standing in front of a column of oncoming tanks in Tiananmen Square in 1989.</w:t>
                                          </w:r>
                                        </w:p>
                                        <w:p w:rsidR="00311152" w:rsidRDefault="00311152">
                                          <w:pPr>
                                            <w:spacing w:line="254" w:lineRule="auto"/>
                                            <w:rPr>
                                              <w:rFonts w:ascii="Arial" w:hAnsi="Arial" w:cs="Arial"/>
                                              <w:color w:val="000000"/>
                                            </w:rPr>
                                          </w:pPr>
                                        </w:p>
                                        <w:p w:rsidR="00311152" w:rsidRDefault="00311152">
                                          <w:pPr>
                                            <w:spacing w:line="254" w:lineRule="auto"/>
                                            <w:rPr>
                                              <w:rFonts w:ascii="Arial" w:hAnsi="Arial" w:cs="Arial"/>
                                              <w:color w:val="000000"/>
                                            </w:rPr>
                                          </w:pPr>
                                          <w:r>
                                            <w:rPr>
                                              <w:rFonts w:ascii="Arial" w:hAnsi="Arial" w:cs="Arial"/>
                                              <w:color w:val="000000"/>
                                            </w:rPr>
                                            <w:t>*In October of 2015, I took a small team to Egypt to meet the wives of those brave martyrs. Before we left, I happened to mention on a national radio program in the States what we were going to do. I said that we were going to Egypt to encourage these dear widows and bring letters that our e3 Partners team had written. We were so surprised but encouraged when listeners began to write letters to the martyrs for us to take with us. Over 2,000 from around the world poured in within two days. A kindergarten class from a Christian school even drew pictures and sent them in since they were too young to write. Emails came in from countries around the world. What a blessing these messages of solidarity were to these faithful Christian women.</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During the research I did for my book, Killing Christians, I came to believe that persecuted believers have become the face of genuine Christianity around the world. As Evangelicals, we may not agree with every element of theology of the Coptic Church that these men came from. But in meeting their families and hearing their stories, there is no question in my mind that these men truly </w:t>
                                          </w:r>
                                          <w:r>
                                            <w:rPr>
                                              <w:rFonts w:ascii="Arial" w:hAnsi="Arial" w:cs="Arial"/>
                                              <w:color w:val="000000"/>
                                            </w:rPr>
                                            <w:lastRenderedPageBreak/>
                                            <w:t>loved the Lord Jesus with their whole hearts, and I was moved that they were more than willing to die for Him.</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We visited their widows in their simple poverty-stricken villages. They told us how their husbands had been held captive and tortured for 45 days but they never gave in to the free ticket out that was promised to them if all they would do is convert to Islam. One widow shared this: "How is it that we were given this privilege and honor to have someone in our family die for Jesus? We are just humble village people in an insignificant village in Egypt. But yet Jesus selected my husband for the most important thing we could ever do in life-to die for Jesus!"</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So why is it that Muslims are now coming to faith in Christ in significant numbers? One of the reasons is that Islamic terrorists are killing violently for their faith, while followers of Jesus are dying peacefully for their faith. Muslims are watching the violence and it has soured them towards their religion. It has also opened them up to the possibility that there may be something to this Jesus after all. They see hate in Radical Islam and love among the Jesus followers, even as they are taken to be executed. What a contrast.</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Yes, Christians are being persecuted openly in the Middle East. But they are standing strong, and this has served to spread the gospel even more rapidly. In a world of bad news, that is very good news.</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Let us thank God for this - and let us be faithful in praying for our persecuted brothers and sisters, that the Lord would give them strength and courage and boldness to keep living for Christ and keep preaching the Gospel, come what may.</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Despite the persecution, killing, and terrorism in the Middle East, this is one of the Church's finest hours.</w:t>
                                          </w: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1152">
                                            <w:trPr>
                                              <w:trHeight w:val="15"/>
                                              <w:tblCellSpacing w:w="0" w:type="dxa"/>
                                            </w:trPr>
                                            <w:tc>
                                              <w:tcPr>
                                                <w:tcW w:w="0" w:type="auto"/>
                                                <w:shd w:val="clear" w:color="auto" w:fill="001A81"/>
                                                <w:tcMar>
                                                  <w:top w:w="0" w:type="dxa"/>
                                                  <w:left w:w="0" w:type="dxa"/>
                                                  <w:bottom w:w="75" w:type="dxa"/>
                                                  <w:right w:w="0" w:type="dxa"/>
                                                </w:tcMar>
                                                <w:vAlign w:val="center"/>
                                                <w:hideMark/>
                                              </w:tcPr>
                                              <w:p w:rsidR="00311152" w:rsidRDefault="00311152">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tcPr>
                                        <w:p w:rsidR="00311152" w:rsidRDefault="0031115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47" name="Picture 47"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311152" w:rsidRDefault="0031115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727450" cy="1365250"/>
                                                <wp:effectExtent l="0" t="0" r="6350" b="6350"/>
                                                <wp:docPr id="46" name="Picture 46"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311152" w:rsidRDefault="0031115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5" name="Picture 45"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311152" w:rsidRDefault="00311152">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311152" w:rsidRDefault="00311152">
                                          <w:pPr>
                                            <w:rPr>
                                              <w:rFonts w:ascii="Arial" w:hAnsi="Arial" w:cs="Arial"/>
                                              <w:color w:val="000000"/>
                                            </w:rPr>
                                          </w:pPr>
                                          <w:r>
                                            <w:rPr>
                                              <w:rFonts w:ascii="Arial" w:hAnsi="Arial" w:cs="Arial"/>
                                              <w:color w:val="000000"/>
                                            </w:rPr>
                                            <w:t> </w:t>
                                          </w:r>
                                        </w:p>
                                        <w:p w:rsidR="00311152" w:rsidRDefault="00311152">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311152" w:rsidRDefault="00311152">
                                          <w:pPr>
                                            <w:rPr>
                                              <w:rFonts w:ascii="Arial" w:hAnsi="Arial" w:cs="Arial"/>
                                              <w:color w:val="000000"/>
                                            </w:rPr>
                                          </w:pPr>
                                        </w:p>
                                        <w:p w:rsidR="00311152" w:rsidRDefault="00311152">
                                          <w:pPr>
                                            <w:rPr>
                                              <w:rFonts w:ascii="Arial" w:hAnsi="Arial" w:cs="Arial"/>
                                              <w:color w:val="000000"/>
                                              <w:sz w:val="32"/>
                                              <w:szCs w:val="32"/>
                                            </w:rPr>
                                          </w:pPr>
                                          <w:r>
                                            <w:rPr>
                                              <w:rFonts w:ascii="Arial" w:hAnsi="Arial" w:cs="Arial"/>
                                              <w:color w:val="000000"/>
                                              <w:sz w:val="32"/>
                                              <w:szCs w:val="32"/>
                                            </w:rPr>
                                            <w:t>15% Off at WiseFoodStorage.com! Use code SAVE15 (Valid 5/19-5/31)</w:t>
                                          </w:r>
                                        </w:p>
                                        <w:p w:rsidR="00311152" w:rsidRDefault="00311152">
                                          <w:pPr>
                                            <w:rPr>
                                              <w:rFonts w:ascii="Arial" w:hAnsi="Arial" w:cs="Arial"/>
                                              <w:color w:val="000000"/>
                                            </w:rPr>
                                          </w:pPr>
                                        </w:p>
                                        <w:p w:rsidR="00311152" w:rsidRDefault="00311152">
                                          <w:pPr>
                                            <w:rPr>
                                              <w:rFonts w:ascii="Arial" w:hAnsi="Arial" w:cs="Arial"/>
                                              <w:color w:val="000000"/>
                                              <w:sz w:val="20"/>
                                              <w:szCs w:val="20"/>
                                            </w:rPr>
                                          </w:pPr>
                                          <w:r>
                                            <w:rPr>
                                              <w:rFonts w:ascii="Arial" w:hAnsi="Arial" w:cs="Arial"/>
                                              <w:color w:val="000000"/>
                                              <w:sz w:val="20"/>
                                              <w:szCs w:val="20"/>
                                            </w:rPr>
                                            <w:t> </w:t>
                                          </w:r>
                                        </w:p>
                                        <w:p w:rsidR="00311152" w:rsidRDefault="00311152">
                                          <w:pPr>
                                            <w:jc w:val="center"/>
                                            <w:rPr>
                                              <w:rFonts w:ascii="Arial" w:hAnsi="Arial" w:cs="Arial"/>
                                              <w:color w:val="000000"/>
                                              <w:sz w:val="20"/>
                                              <w:szCs w:val="20"/>
                                            </w:rPr>
                                          </w:pPr>
                                          <w:hyperlink r:id="rId74" w:tgtFrame="_blank" w:history="1">
                                            <w:r>
                                              <w:rPr>
                                                <w:rStyle w:val="Hyperlink"/>
                                                <w:rFonts w:ascii="Arial" w:hAnsi="Arial" w:cs="Arial"/>
                                                <w:sz w:val="36"/>
                                                <w:szCs w:val="36"/>
                                              </w:rPr>
                                              <w:t>BE PREPARED - CLICK HERE</w:t>
                                            </w:r>
                                          </w:hyperlink>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1152">
                                            <w:trPr>
                                              <w:trHeight w:val="15"/>
                                              <w:tblCellSpacing w:w="0" w:type="dxa"/>
                                            </w:trPr>
                                            <w:tc>
                                              <w:tcPr>
                                                <w:tcW w:w="0" w:type="auto"/>
                                                <w:shd w:val="clear" w:color="auto" w:fill="3F3FCF"/>
                                                <w:vAlign w:val="center"/>
                                                <w:hideMark/>
                                              </w:tcPr>
                                              <w:p w:rsidR="00311152" w:rsidRDefault="00311152">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tcMar>
                                                  <w:top w:w="0" w:type="dxa"/>
                                                  <w:left w:w="0" w:type="dxa"/>
                                                  <w:bottom w:w="15" w:type="dxa"/>
                                                  <w:right w:w="0" w:type="dxa"/>
                                                </w:tcMar>
                                                <w:vAlign w:val="center"/>
                                                <w:hideMark/>
                                              </w:tcPr>
                                              <w:p w:rsidR="00311152" w:rsidRDefault="00311152">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shd w:val="clear" w:color="auto" w:fill="3F3FCF"/>
                                                <w:vAlign w:val="center"/>
                                                <w:hideMark/>
                                              </w:tcPr>
                                              <w:p w:rsidR="00311152" w:rsidRDefault="00311152">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tcPr>
                                        <w:p w:rsidR="00311152" w:rsidRDefault="00311152">
                                          <w:pPr>
                                            <w:rPr>
                                              <w:rFonts w:ascii="Arial" w:hAnsi="Arial" w:cs="Arial"/>
                                              <w:color w:val="000000"/>
                                              <w:sz w:val="20"/>
                                              <w:szCs w:val="20"/>
                                            </w:rPr>
                                          </w:pPr>
                                          <w:r>
                                            <w:rPr>
                                              <w:rFonts w:ascii="Arial" w:hAnsi="Arial" w:cs="Arial"/>
                                              <w:color w:val="000000"/>
                                              <w:sz w:val="20"/>
                                              <w:szCs w:val="20"/>
                                            </w:rPr>
                                            <w:lastRenderedPageBreak/>
                                            <w:t xml:space="preserve">  </w:t>
                                          </w:r>
                                        </w:p>
                                        <w:p w:rsidR="00311152" w:rsidRDefault="0031115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1" name="Picture 41"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311152">
                                            <w:trPr>
                                              <w:tblCellSpacing w:w="0" w:type="dxa"/>
                                              <w:jc w:val="center"/>
                                            </w:trPr>
                                            <w:tc>
                                              <w:tcPr>
                                                <w:tcW w:w="5000" w:type="pct"/>
                                                <w:tcMar>
                                                  <w:top w:w="75" w:type="dxa"/>
                                                  <w:left w:w="75" w:type="dxa"/>
                                                  <w:bottom w:w="0" w:type="dxa"/>
                                                  <w:right w:w="75" w:type="dxa"/>
                                                </w:tcMar>
                                                <w:vAlign w:val="center"/>
                                                <w:hideMark/>
                                              </w:tcPr>
                                              <w:p w:rsidR="00311152" w:rsidRDefault="00311152">
                                                <w:pPr>
                                                  <w:jc w:val="center"/>
                                                  <w:rPr>
                                                    <w:color w:val="000000"/>
                                                  </w:rPr>
                                                </w:pPr>
                                                <w:r>
                                                  <w:rPr>
                                                    <w:noProof/>
                                                    <w:color w:val="0000FF"/>
                                                  </w:rPr>
                                                  <w:drawing>
                                                    <wp:inline distT="0" distB="0" distL="0" distR="0">
                                                      <wp:extent cx="2857500" cy="2139950"/>
                                                      <wp:effectExtent l="0" t="0" r="0" b="0"/>
                                                      <wp:docPr id="40" name="Picture 40" descr="The Rapture is in the Air - Preview">
                                                        <a:hlinkClick xmlns:a="http://schemas.openxmlformats.org/drawingml/2006/main" r:id="rId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311152">
                                            <w:trPr>
                                              <w:tblCellSpacing w:w="0" w:type="dxa"/>
                                              <w:jc w:val="center"/>
                                            </w:trPr>
                                            <w:tc>
                                              <w:tcPr>
                                                <w:tcW w:w="0" w:type="auto"/>
                                                <w:tcMar>
                                                  <w:top w:w="0" w:type="dxa"/>
                                                  <w:left w:w="75" w:type="dxa"/>
                                                  <w:bottom w:w="75" w:type="dxa"/>
                                                  <w:right w:w="75" w:type="dxa"/>
                                                </w:tcMar>
                                                <w:vAlign w:val="center"/>
                                                <w:hideMark/>
                                              </w:tcPr>
                                              <w:p w:rsidR="00311152" w:rsidRDefault="00311152">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311152" w:rsidRDefault="00311152">
                                          <w:pPr>
                                            <w:jc w:val="center"/>
                                            <w:rPr>
                                              <w:rFonts w:ascii="Arial" w:hAnsi="Arial" w:cs="Arial"/>
                                              <w:color w:val="000000"/>
                                              <w:sz w:val="20"/>
                                              <w:szCs w:val="20"/>
                                            </w:rPr>
                                          </w:pPr>
                                        </w:p>
                                        <w:p w:rsidR="00311152" w:rsidRDefault="00311152">
                                          <w:pPr>
                                            <w:jc w:val="center"/>
                                            <w:rPr>
                                              <w:rFonts w:ascii="Arial" w:hAnsi="Arial" w:cs="Arial"/>
                                              <w:color w:val="000000"/>
                                              <w:sz w:val="20"/>
                                              <w:szCs w:val="20"/>
                                            </w:rPr>
                                          </w:pPr>
                                          <w:r>
                                            <w:rPr>
                                              <w:rStyle w:val="Strong"/>
                                              <w:rFonts w:ascii="Arial" w:hAnsi="Arial" w:cs="Arial"/>
                                              <w:color w:val="000000"/>
                                              <w:sz w:val="40"/>
                                              <w:szCs w:val="40"/>
                                            </w:rPr>
                                            <w:t>New DVD - Coming Soon! - </w:t>
                                          </w:r>
                                        </w:p>
                                        <w:p w:rsidR="00311152" w:rsidRDefault="00311152">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311152" w:rsidRDefault="00311152">
                                          <w:pPr>
                                            <w:jc w:val="center"/>
                                            <w:rPr>
                                              <w:rFonts w:ascii="Arial" w:hAnsi="Arial" w:cs="Arial"/>
                                              <w:color w:val="000000"/>
                                              <w:sz w:val="20"/>
                                              <w:szCs w:val="20"/>
                                            </w:rPr>
                                          </w:pPr>
                                          <w:r>
                                            <w:rPr>
                                              <w:rFonts w:ascii="Arial" w:hAnsi="Arial" w:cs="Arial"/>
                                              <w:color w:val="000000"/>
                                              <w:sz w:val="20"/>
                                              <w:szCs w:val="20"/>
                                            </w:rPr>
                                            <w:t> </w:t>
                                          </w:r>
                                        </w:p>
                                        <w:p w:rsidR="00311152" w:rsidRDefault="00311152">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w:t>
                                          </w:r>
                                          <w:r>
                                            <w:rPr>
                                              <w:rFonts w:ascii="Tahoma" w:hAnsi="Tahoma" w:cs="Tahoma"/>
                                              <w:color w:val="000000"/>
                                            </w:rPr>
                                            <w:lastRenderedPageBreak/>
                                            <w:t xml:space="preserve">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311152" w:rsidRDefault="00311152">
                                          <w:pPr>
                                            <w:jc w:val="center"/>
                                            <w:rPr>
                                              <w:rFonts w:ascii="Tahoma" w:hAnsi="Tahoma" w:cs="Tahoma"/>
                                              <w:color w:val="000000"/>
                                            </w:rPr>
                                          </w:pPr>
                                          <w:r>
                                            <w:rPr>
                                              <w:rFonts w:ascii="Tahoma" w:hAnsi="Tahoma" w:cs="Tahoma"/>
                                              <w:color w:val="000000"/>
                                            </w:rPr>
                                            <w:t> </w:t>
                                          </w:r>
                                        </w:p>
                                        <w:p w:rsidR="00311152" w:rsidRDefault="00311152">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311152" w:rsidRDefault="00311152">
                                          <w:pPr>
                                            <w:jc w:val="center"/>
                                            <w:rPr>
                                              <w:rFonts w:ascii="Tahoma" w:hAnsi="Tahoma" w:cs="Tahoma"/>
                                              <w:color w:val="000000"/>
                                            </w:rPr>
                                          </w:pPr>
                                          <w:r>
                                            <w:rPr>
                                              <w:rFonts w:ascii="Tahoma" w:hAnsi="Tahoma" w:cs="Tahoma"/>
                                              <w:color w:val="000000"/>
                                            </w:rPr>
                                            <w:t> </w:t>
                                          </w:r>
                                        </w:p>
                                        <w:p w:rsidR="00311152" w:rsidRDefault="00311152">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78"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5/31/16*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311152" w:rsidRDefault="00311152">
                                          <w:pPr>
                                            <w:jc w:val="center"/>
                                            <w:rPr>
                                              <w:rFonts w:ascii="Tahoma" w:hAnsi="Tahoma" w:cs="Tahoma"/>
                                              <w:color w:val="000000"/>
                                            </w:rPr>
                                          </w:pPr>
                                          <w:r>
                                            <w:rPr>
                                              <w:rFonts w:ascii="Tahoma" w:hAnsi="Tahoma" w:cs="Tahoma"/>
                                              <w:color w:val="000000"/>
                                            </w:rPr>
                                            <w:t> </w:t>
                                          </w:r>
                                        </w:p>
                                        <w:p w:rsidR="00311152" w:rsidRDefault="00311152">
                                          <w:pPr>
                                            <w:jc w:val="center"/>
                                            <w:rPr>
                                              <w:rFonts w:ascii="Tahoma" w:hAnsi="Tahoma" w:cs="Tahoma"/>
                                              <w:color w:val="000000"/>
                                            </w:rPr>
                                          </w:pPr>
                                          <w:r>
                                            <w:rPr>
                                              <w:rFonts w:ascii="Tahoma" w:hAnsi="Tahoma" w:cs="Tahoma"/>
                                              <w:color w:val="000000"/>
                                            </w:rPr>
                                            <w:t>To pre-order your copy or copies, please visit our store, thank you!</w:t>
                                          </w:r>
                                        </w:p>
                                        <w:p w:rsidR="00311152" w:rsidRDefault="00311152">
                                          <w:pPr>
                                            <w:jc w:val="center"/>
                                            <w:rPr>
                                              <w:rFonts w:ascii="Arial" w:hAnsi="Arial" w:cs="Arial"/>
                                              <w:color w:val="000000"/>
                                              <w:sz w:val="20"/>
                                              <w:szCs w:val="20"/>
                                            </w:rPr>
                                          </w:pPr>
                                          <w:r>
                                            <w:rPr>
                                              <w:rFonts w:ascii="Arial" w:hAnsi="Arial" w:cs="Arial"/>
                                              <w:color w:val="000000"/>
                                              <w:sz w:val="36"/>
                                              <w:szCs w:val="36"/>
                                            </w:rPr>
                                            <w:t> </w:t>
                                          </w:r>
                                        </w:p>
                                        <w:p w:rsidR="00311152" w:rsidRDefault="00311152">
                                          <w:pPr>
                                            <w:jc w:val="center"/>
                                            <w:rPr>
                                              <w:rFonts w:ascii="Arial" w:hAnsi="Arial" w:cs="Arial"/>
                                              <w:color w:val="000000"/>
                                              <w:sz w:val="20"/>
                                              <w:szCs w:val="20"/>
                                            </w:rPr>
                                          </w:pPr>
                                          <w:hyperlink r:id="rId79" w:tgtFrame="_blank" w:history="1">
                                            <w:r>
                                              <w:rPr>
                                                <w:rStyle w:val="Hyperlink"/>
                                                <w:rFonts w:ascii="Arial" w:hAnsi="Arial" w:cs="Arial"/>
                                                <w:b/>
                                                <w:bCs/>
                                                <w:sz w:val="36"/>
                                                <w:szCs w:val="36"/>
                                              </w:rPr>
                                              <w:t>CLICK HERE</w:t>
                                            </w:r>
                                          </w:hyperlink>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1152">
                                            <w:trPr>
                                              <w:trHeight w:val="15"/>
                                              <w:tblCellSpacing w:w="0" w:type="dxa"/>
                                            </w:trPr>
                                            <w:tc>
                                              <w:tcPr>
                                                <w:tcW w:w="0" w:type="auto"/>
                                                <w:shd w:val="clear" w:color="auto" w:fill="001A81"/>
                                                <w:tcMar>
                                                  <w:top w:w="0" w:type="dxa"/>
                                                  <w:left w:w="0" w:type="dxa"/>
                                                  <w:bottom w:w="75" w:type="dxa"/>
                                                  <w:right w:w="0" w:type="dxa"/>
                                                </w:tcMar>
                                                <w:vAlign w:val="center"/>
                                                <w:hideMark/>
                                              </w:tcPr>
                                              <w:p w:rsidR="00311152" w:rsidRDefault="00311152">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1152">
                                            <w:trPr>
                                              <w:trHeight w:val="15"/>
                                              <w:tblCellSpacing w:w="0" w:type="dxa"/>
                                            </w:trPr>
                                            <w:tc>
                                              <w:tcPr>
                                                <w:tcW w:w="0" w:type="auto"/>
                                                <w:shd w:val="clear" w:color="auto" w:fill="001A81"/>
                                                <w:tcMar>
                                                  <w:top w:w="0" w:type="dxa"/>
                                                  <w:left w:w="0" w:type="dxa"/>
                                                  <w:bottom w:w="75" w:type="dxa"/>
                                                  <w:right w:w="0" w:type="dxa"/>
                                                </w:tcMar>
                                                <w:vAlign w:val="center"/>
                                                <w:hideMark/>
                                              </w:tcPr>
                                              <w:p w:rsidR="00311152" w:rsidRDefault="00311152">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hideMark/>
                                        </w:tcPr>
                                        <w:p w:rsidR="00311152" w:rsidRDefault="00311152">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37" name="Picture 3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311152" w:rsidRDefault="00311152">
                                          <w:pPr>
                                            <w:spacing w:line="254" w:lineRule="auto"/>
                                            <w:rPr>
                                              <w:rFonts w:ascii="Arial" w:hAnsi="Arial" w:cs="Arial"/>
                                              <w:color w:val="000000"/>
                                            </w:rPr>
                                          </w:pPr>
                                          <w:r>
                                            <w:rPr>
                                              <w:rStyle w:val="Strong"/>
                                              <w:rFonts w:ascii="Arial" w:hAnsi="Arial" w:cs="Arial"/>
                                              <w:color w:val="000000"/>
                                              <w:sz w:val="32"/>
                                              <w:szCs w:val="32"/>
                                            </w:rPr>
                                            <w:t>A Social Engineering Experiment</w:t>
                                          </w:r>
                                          <w:r>
                                            <w:rPr>
                                              <w:rFonts w:ascii="Arial" w:hAnsi="Arial" w:cs="Arial"/>
                                              <w:color w:val="000000"/>
                                            </w:rPr>
                                            <w:t xml:space="preserve"> - Alf Cengia - </w:t>
                                          </w:r>
                                          <w:hyperlink r:id="rId80" w:tgtFrame="_blank" w:history="1">
                                            <w:r>
                                              <w:rPr>
                                                <w:rStyle w:val="Hyperlink"/>
                                                <w:rFonts w:ascii="Arial" w:hAnsi="Arial" w:cs="Arial"/>
                                              </w:rPr>
                                              <w:t>http://www.omegaletter.com/articles/articles.asp?ArticleID=8244</w:t>
                                            </w:r>
                                          </w:hyperlink>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Brendan (not his real name) seemed a personable fellow when I met him. He was a quietly spoken man in his sixties, with slightly longer hair than usual for men. We spent twenty minutes together staring at his laptop. He was showcasing state-of the-artanalytical software he thought might be useful to me. This was over ten years ago.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I can't remember his official title, but he was an executive based in our Corporate Head Office some miles away. I found out later that he was married with two grown-up children. He was well thought of by my business friend who had been buying products from our company.</w:t>
                                          </w:r>
                                        </w:p>
                                        <w:p w:rsidR="00311152" w:rsidRDefault="00311152">
                                          <w:pPr>
                                            <w:spacing w:line="254" w:lineRule="auto"/>
                                            <w:rPr>
                                              <w:rFonts w:ascii="Arial" w:hAnsi="Arial" w:cs="Arial"/>
                                              <w:color w:val="000000"/>
                                            </w:rPr>
                                          </w:pPr>
                                          <w:r>
                                            <w:rPr>
                                              <w:rFonts w:ascii="Arial" w:hAnsi="Arial" w:cs="Arial"/>
                                              <w:color w:val="000000"/>
                                            </w:rPr>
                                            <w:lastRenderedPageBreak/>
                                            <w:t> </w:t>
                                          </w:r>
                                        </w:p>
                                        <w:p w:rsidR="00311152" w:rsidRDefault="00311152">
                                          <w:pPr>
                                            <w:spacing w:line="254" w:lineRule="auto"/>
                                            <w:rPr>
                                              <w:rFonts w:ascii="Arial" w:hAnsi="Arial" w:cs="Arial"/>
                                              <w:color w:val="000000"/>
                                            </w:rPr>
                                          </w:pPr>
                                          <w:r>
                                            <w:rPr>
                                              <w:rFonts w:ascii="Arial" w:hAnsi="Arial" w:cs="Arial"/>
                                              <w:color w:val="000000"/>
                                            </w:rPr>
                                            <w:t>Some months later, our Human Resources sent out an important office e-mail. It announced that Brendan should now be referred to as Brenda. The HR e-mail didn't get into specifics. You had to read between the lines. When I saw Brendan next his hair was longer, he was wearing make up and a conservative business skirt. Brendan was now Brenda.</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Many of us then wondered what bathroom Brenda would use. Some female employees privately expressed discomfort with the idea of meeting Brenda in the Ladies Rest Room.</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Naturally Brenda would prefer the Female Rest Room - even if (pardon the expression) Brendan's plumbing was still intact. But what if the ladies objected? Later we had a conservative young Muslim female employee who wore a hijab. What if she claimed trauma and sought legal action against the company? Would Brenda consent to be assigned to a separate bathroom? What if Brenda sought legal advice? Would all this set a precedent for the future?</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I was involved with Occupational Health &amp; Safety at the time. We'd written OHS policies from scratch when the company sought self-insurance. Some of these policies overlapped with the HR department. Thankfully, we identified these and handed them to HR long before the Brenda incident.</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No doubt HR had legal advice, but they didn't have all the answers. They were just honest people trying to respond to a new challenging situation. All this is to say that the episode gave me a personal appreciation of the complexities involved.</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You're probably as sick and tired of hearing about the bathroom wars as I am.</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As you all know, President Obama released a letter advising all public schools that they must recognize and accept transgender identities. This allows boys who identify as girls to share bathroom and shower facilities with girls and vice versa.</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Note that this is an entirely different matter to my work experience. One was a case of finding the best solution to a delicate situation in a controlled environment. The Obama example is an explicit overarching directive which puts the vulnerable at risk.</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The responses (I heard) to the initial dissenters were that people needed to be re-educated. The administration isn't listening to the warnings from concerned </w:t>
                                          </w:r>
                                          <w:r>
                                            <w:rPr>
                                              <w:rFonts w:ascii="Arial" w:hAnsi="Arial" w:cs="Arial"/>
                                              <w:color w:val="000000"/>
                                            </w:rPr>
                                            <w:lastRenderedPageBreak/>
                                            <w:t>women or even some transgender voices. This isn't about women's, or girl's rights, even though the Obama administration claims to champion them.</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I doubt they care about potential victims. They'll be considered "collateral damage" for the greater good. By now we should all also suspect that this isn't really about LGBTI rights either.</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Mr. Obama is wielding the big stick. It's about control. He wants to change the way you think. This administration won't yield in spite of the protests and despite inevitable litigation. This is a determined administration which appears to thrive on home-soil confrontation. In fact, it seems to look for it. Think about that for a minute.</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 term "Social Engineering" appears to fit. Mr. Obama is a social engineer - an agent of change. No doubt he'd be comfortable with the term. And no doubt other leftists aspire to be successful social change engineers.</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Social engineering experiments aren't new.</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Mr. Obama helped to integrate same-sex marriage into the American system. Dissenters were treated as lepers - one couldn't even openly express a differing opinion. Think back to the Chick-fil-A debacle of 2012. This controversy dogs them to this day.</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When Christian bakers declined to provide a same-sex marriage wedding cake, a court ruled against them. Yet Muslim bakeries can reject "gay wedding cakes" with apparent impunity. So what's really going on here?</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Social engineering precedes the Obama administration. It has been going on in educational institutions around the world for years. These "engineers" claim to champion diversity and minority rights. At some level many of them believe they're doing just that. But something far deeper is at work.</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Denny Burk nails it:</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"This latest transgender battle line points to a much deeper spiritual rot. It exposes what has always been at the heart of the sexual revolution. The Creator's purposes for male and female must give way to the creature's autonomous will...The Creator's distinction between male and female must bend to accommodate the sovereign will of the creature. And if God's will can be defied, then so can everyone else's."</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lastRenderedPageBreak/>
                                            <w:t>This goes far beyond gender concerns. The first social experiment occurred in the Garden of Eden when the serpent questioned God's command and beguiled Adam and Eve.</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Some say this just symbolizes a point in time when mankind became sapient and self-aware. However, this idea denies sin and undermines the need for the cross. Taking this view one could pretty much rip most of the pages out of their Bible.</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In fact, this was mankind's initial rebellion against God, just like it says in Genesis 3. It resulted in death and the need for redemption. The fall of man prompted the protoevangelium: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I will put enmity between you and the woman, and between your offspring and her offspring; he shall bruise your head, and you shall bruise his heel. Gen 3:15</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We're all sinners. We're all broken in a multitude of ways. We will all eventually, die barring the Lord's return. And we all need redemption. It is well stated in John 3:16 and 1Co 15:3-4</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This latest transgender bathroom debacle is yet another rebellious distraction invented by the enemy. It encourages the gender- fluid to enthrone themselves. It urges them to fight for their rights. They are also beguiled.</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Rom 6:23 speaks succinctly of our rights and only real option.</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For the wages of sin is death, but the gift of God is eternal life in Christ Jesus our Lord.</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 most important matter in anyone's life has always been whether one accepts Christ as their redeemer and Lord.</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Have you?</w:t>
                                          </w: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1152">
                                            <w:trPr>
                                              <w:trHeight w:val="15"/>
                                              <w:tblCellSpacing w:w="0" w:type="dxa"/>
                                            </w:trPr>
                                            <w:tc>
                                              <w:tcPr>
                                                <w:tcW w:w="0" w:type="auto"/>
                                                <w:shd w:val="clear" w:color="auto" w:fill="3F3FCF"/>
                                                <w:vAlign w:val="center"/>
                                                <w:hideMark/>
                                              </w:tcPr>
                                              <w:p w:rsidR="00311152" w:rsidRDefault="00311152">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tcMar>
                                                  <w:top w:w="0" w:type="dxa"/>
                                                  <w:left w:w="0" w:type="dxa"/>
                                                  <w:bottom w:w="15" w:type="dxa"/>
                                                  <w:right w:w="0" w:type="dxa"/>
                                                </w:tcMar>
                                                <w:vAlign w:val="center"/>
                                                <w:hideMark/>
                                              </w:tcPr>
                                              <w:p w:rsidR="00311152" w:rsidRDefault="00311152">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shd w:val="clear" w:color="auto" w:fill="3F3FCF"/>
                                                <w:vAlign w:val="center"/>
                                                <w:hideMark/>
                                              </w:tcPr>
                                              <w:p w:rsidR="00311152" w:rsidRDefault="00311152">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hideMark/>
                                        </w:tcPr>
                                        <w:p w:rsidR="00311152" w:rsidRDefault="00311152">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3" name="Picture 3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311152" w:rsidRDefault="00311152">
                                          <w:pPr>
                                            <w:spacing w:line="254" w:lineRule="auto"/>
                                            <w:rPr>
                                              <w:rFonts w:ascii="Arial" w:hAnsi="Arial" w:cs="Arial"/>
                                              <w:color w:val="000000"/>
                                            </w:rPr>
                                          </w:pPr>
                                          <w:r>
                                            <w:rPr>
                                              <w:rStyle w:val="Strong"/>
                                              <w:rFonts w:ascii="Arial" w:hAnsi="Arial" w:cs="Arial"/>
                                              <w:color w:val="000000"/>
                                              <w:sz w:val="32"/>
                                              <w:szCs w:val="32"/>
                                            </w:rPr>
                                            <w:t>Watchman Warning: Brainwashing The World</w:t>
                                          </w:r>
                                          <w:r>
                                            <w:rPr>
                                              <w:rFonts w:ascii="Arial" w:hAnsi="Arial" w:cs="Arial"/>
                                              <w:color w:val="000000"/>
                                            </w:rPr>
                                            <w:t xml:space="preserve"> - By Hal Lindsey - </w:t>
                                          </w:r>
                                          <w:hyperlink r:id="rId81" w:tgtFrame="_blank" w:history="1">
                                            <w:r>
                                              <w:rPr>
                                                <w:rStyle w:val="Hyperlink"/>
                                                <w:rFonts w:ascii="Arial" w:hAnsi="Arial" w:cs="Arial"/>
                                              </w:rPr>
                                              <w:t>http://www.hallindsey.com/ww-5-21-2016/</w:t>
                                            </w:r>
                                          </w:hyperlink>
                                        </w:p>
                                        <w:p w:rsidR="00311152" w:rsidRDefault="00311152">
                                          <w:pPr>
                                            <w:spacing w:line="254" w:lineRule="auto"/>
                                            <w:rPr>
                                              <w:rFonts w:ascii="Arial" w:hAnsi="Arial" w:cs="Arial"/>
                                              <w:color w:val="000000"/>
                                            </w:rPr>
                                          </w:pPr>
                                          <w:r>
                                            <w:rPr>
                                              <w:rFonts w:ascii="Arial" w:hAnsi="Arial" w:cs="Arial"/>
                                              <w:color w:val="000000"/>
                                            </w:rPr>
                                            <w:lastRenderedPageBreak/>
                                            <w:t xml:space="preserve">  </w:t>
                                          </w:r>
                                        </w:p>
                                        <w:p w:rsidR="00311152" w:rsidRDefault="00311152">
                                          <w:pPr>
                                            <w:spacing w:line="254" w:lineRule="auto"/>
                                            <w:rPr>
                                              <w:rFonts w:ascii="Arial" w:hAnsi="Arial" w:cs="Arial"/>
                                              <w:color w:val="000000"/>
                                            </w:rPr>
                                          </w:pPr>
                                          <w:r>
                                            <w:rPr>
                                              <w:rFonts w:ascii="Arial" w:hAnsi="Arial" w:cs="Arial"/>
                                              <w:color w:val="000000"/>
                                            </w:rPr>
                                            <w:t>This week, Facebook founder, Mark Zuckerberg, summoned a group of conservative leaders to his headquarters in Menlo Park, California.  He wanted to fight allegations of a liberal bias within Facebook news.</w:t>
                                          </w:r>
                                        </w:p>
                                        <w:p w:rsidR="00311152" w:rsidRDefault="00311152">
                                          <w:pPr>
                                            <w:spacing w:line="254" w:lineRule="auto"/>
                                            <w:rPr>
                                              <w:rFonts w:ascii="Arial" w:hAnsi="Arial" w:cs="Arial"/>
                                              <w:color w:val="000000"/>
                                            </w:rPr>
                                          </w:pPr>
                                          <w:r>
                                            <w:rPr>
                                              <w:rFonts w:ascii="Arial" w:hAnsi="Arial" w:cs="Arial"/>
                                              <w:color w:val="000000"/>
                                            </w:rPr>
                                            <w:t xml:space="preserve">  </w:t>
                                          </w:r>
                                        </w:p>
                                        <w:p w:rsidR="00311152" w:rsidRDefault="00311152">
                                          <w:pPr>
                                            <w:spacing w:line="254" w:lineRule="auto"/>
                                            <w:rPr>
                                              <w:rFonts w:ascii="Arial" w:hAnsi="Arial" w:cs="Arial"/>
                                              <w:color w:val="000000"/>
                                            </w:rPr>
                                          </w:pPr>
                                          <w:r>
                                            <w:rPr>
                                              <w:rFonts w:ascii="Arial" w:hAnsi="Arial" w:cs="Arial"/>
                                              <w:color w:val="000000"/>
                                            </w:rPr>
                                            <w:t>Gizmodo broke the story a couple of weeks ago.  They wrote, "Facebook workers routinely suppressed news stories of interest to conservative readers from the social network's influential 'trending' news section, according to a former journalist who worked on the project."</w:t>
                                          </w:r>
                                        </w:p>
                                        <w:p w:rsidR="00311152" w:rsidRDefault="00311152">
                                          <w:pPr>
                                            <w:spacing w:line="254" w:lineRule="auto"/>
                                            <w:rPr>
                                              <w:rFonts w:ascii="Arial" w:hAnsi="Arial" w:cs="Arial"/>
                                              <w:color w:val="000000"/>
                                            </w:rPr>
                                          </w:pPr>
                                          <w:r>
                                            <w:rPr>
                                              <w:rFonts w:ascii="Arial" w:hAnsi="Arial" w:cs="Arial"/>
                                              <w:color w:val="000000"/>
                                            </w:rPr>
                                            <w:t xml:space="preserve">  </w:t>
                                          </w:r>
                                        </w:p>
                                        <w:p w:rsidR="00311152" w:rsidRDefault="00311152">
                                          <w:pPr>
                                            <w:spacing w:line="254" w:lineRule="auto"/>
                                            <w:rPr>
                                              <w:rFonts w:ascii="Arial" w:hAnsi="Arial" w:cs="Arial"/>
                                              <w:color w:val="000000"/>
                                            </w:rPr>
                                          </w:pPr>
                                          <w:r>
                                            <w:rPr>
                                              <w:rFonts w:ascii="Arial" w:hAnsi="Arial" w:cs="Arial"/>
                                              <w:color w:val="000000"/>
                                            </w:rPr>
                                            <w:t>Facebook has consistently denied the claim.</w:t>
                                          </w:r>
                                        </w:p>
                                        <w:p w:rsidR="00311152" w:rsidRDefault="00311152">
                                          <w:pPr>
                                            <w:spacing w:line="254" w:lineRule="auto"/>
                                            <w:rPr>
                                              <w:rFonts w:ascii="Arial" w:hAnsi="Arial" w:cs="Arial"/>
                                              <w:color w:val="000000"/>
                                            </w:rPr>
                                          </w:pPr>
                                          <w:r>
                                            <w:rPr>
                                              <w:rFonts w:ascii="Arial" w:hAnsi="Arial" w:cs="Arial"/>
                                              <w:color w:val="000000"/>
                                            </w:rPr>
                                            <w:t xml:space="preserve">  </w:t>
                                          </w:r>
                                        </w:p>
                                        <w:p w:rsidR="00311152" w:rsidRDefault="00311152">
                                          <w:pPr>
                                            <w:spacing w:line="254" w:lineRule="auto"/>
                                            <w:rPr>
                                              <w:rFonts w:ascii="Arial" w:hAnsi="Arial" w:cs="Arial"/>
                                              <w:color w:val="000000"/>
                                            </w:rPr>
                                          </w:pPr>
                                          <w:r>
                                            <w:rPr>
                                              <w:rFonts w:ascii="Arial" w:hAnsi="Arial" w:cs="Arial"/>
                                              <w:color w:val="000000"/>
                                            </w:rPr>
                                            <w:t>You may wonder why it's a big deal.  Every news operation chooses what it will cover.  But Facebook does not bill itself as a news organization.  It's a social media site.  Its news feed is supposedly based on what people have been clicking on over the last few hours.  That's why they use the word "trending."</w:t>
                                          </w:r>
                                        </w:p>
                                        <w:p w:rsidR="00311152" w:rsidRDefault="00311152">
                                          <w:pPr>
                                            <w:spacing w:line="254" w:lineRule="auto"/>
                                            <w:rPr>
                                              <w:rFonts w:ascii="Arial" w:hAnsi="Arial" w:cs="Arial"/>
                                              <w:color w:val="000000"/>
                                            </w:rPr>
                                          </w:pPr>
                                          <w:r>
                                            <w:rPr>
                                              <w:rFonts w:ascii="Arial" w:hAnsi="Arial" w:cs="Arial"/>
                                              <w:color w:val="000000"/>
                                            </w:rPr>
                                            <w:t xml:space="preserve">  </w:t>
                                          </w:r>
                                        </w:p>
                                        <w:p w:rsidR="00311152" w:rsidRDefault="00311152">
                                          <w:pPr>
                                            <w:spacing w:line="254" w:lineRule="auto"/>
                                            <w:rPr>
                                              <w:rFonts w:ascii="Arial" w:hAnsi="Arial" w:cs="Arial"/>
                                              <w:color w:val="000000"/>
                                            </w:rPr>
                                          </w:pPr>
                                          <w:r>
                                            <w:rPr>
                                              <w:rFonts w:ascii="Arial" w:hAnsi="Arial" w:cs="Arial"/>
                                              <w:color w:val="000000"/>
                                            </w:rPr>
                                            <w:t>It's not a news site, and yet more than a billion people read its news feed every day.  Farhad Manjoo wrote in a New York Times editorial, "Facebook is the world's most influential source of news."  He added that it "operates under a veneer of empiricism.  Many people believe that what you see on Facebook represents some kind of data-mined objective truth unmolested by the subjective attitudes of fair-and-balanced human beings.  None of that is true.  The question isn't whether Facebook has outsize power to shape the world - of course it does, and of course you should worry about that power."</w:t>
                                          </w:r>
                                        </w:p>
                                        <w:p w:rsidR="00311152" w:rsidRDefault="00311152">
                                          <w:pPr>
                                            <w:spacing w:line="254" w:lineRule="auto"/>
                                            <w:rPr>
                                              <w:rFonts w:ascii="Arial" w:hAnsi="Arial" w:cs="Arial"/>
                                              <w:color w:val="000000"/>
                                            </w:rPr>
                                          </w:pPr>
                                          <w:r>
                                            <w:rPr>
                                              <w:rFonts w:ascii="Arial" w:hAnsi="Arial" w:cs="Arial"/>
                                              <w:color w:val="000000"/>
                                            </w:rPr>
                                            <w:t xml:space="preserve">  </w:t>
                                          </w:r>
                                        </w:p>
                                        <w:p w:rsidR="00311152" w:rsidRDefault="00311152">
                                          <w:pPr>
                                            <w:spacing w:line="254" w:lineRule="auto"/>
                                            <w:rPr>
                                              <w:rFonts w:ascii="Arial" w:hAnsi="Arial" w:cs="Arial"/>
                                              <w:color w:val="000000"/>
                                            </w:rPr>
                                          </w:pPr>
                                          <w:r>
                                            <w:rPr>
                                              <w:rFonts w:ascii="Arial" w:hAnsi="Arial" w:cs="Arial"/>
                                              <w:color w:val="000000"/>
                                            </w:rPr>
                                            <w:t>Two years ago, Facebook used its news feeds in a massive experiment.  They changed news content for a half million users, adding positive or negative stories to see if they could affect the mood of their users.  They discovered that what they put in the news feed does indeed influence the mood and attitude of users.  Positive stories meant more positive posts, and negative ones resulted in more negative posts.</w:t>
                                          </w:r>
                                        </w:p>
                                        <w:p w:rsidR="00311152" w:rsidRDefault="00311152">
                                          <w:pPr>
                                            <w:spacing w:line="254" w:lineRule="auto"/>
                                            <w:rPr>
                                              <w:rFonts w:ascii="Arial" w:hAnsi="Arial" w:cs="Arial"/>
                                              <w:color w:val="000000"/>
                                            </w:rPr>
                                          </w:pPr>
                                          <w:r>
                                            <w:rPr>
                                              <w:rFonts w:ascii="Arial" w:hAnsi="Arial" w:cs="Arial"/>
                                              <w:color w:val="000000"/>
                                            </w:rPr>
                                            <w:t xml:space="preserve">  </w:t>
                                          </w:r>
                                        </w:p>
                                        <w:p w:rsidR="00311152" w:rsidRDefault="00311152">
                                          <w:pPr>
                                            <w:spacing w:line="254" w:lineRule="auto"/>
                                            <w:rPr>
                                              <w:rFonts w:ascii="Arial" w:hAnsi="Arial" w:cs="Arial"/>
                                              <w:color w:val="000000"/>
                                            </w:rPr>
                                          </w:pPr>
                                          <w:r>
                                            <w:rPr>
                                              <w:rFonts w:ascii="Arial" w:hAnsi="Arial" w:cs="Arial"/>
                                              <w:color w:val="000000"/>
                                            </w:rPr>
                                            <w:t>Lauren Weinstein, a privacy activist said at the time, "I wonder if Facebook killed anyone with their emotion manipulation stunt."  She added, "At their scale and with depressed people out there, it's possible."</w:t>
                                          </w:r>
                                        </w:p>
                                        <w:p w:rsidR="00311152" w:rsidRDefault="00311152">
                                          <w:pPr>
                                            <w:spacing w:line="254" w:lineRule="auto"/>
                                            <w:rPr>
                                              <w:rFonts w:ascii="Arial" w:hAnsi="Arial" w:cs="Arial"/>
                                              <w:color w:val="000000"/>
                                            </w:rPr>
                                          </w:pPr>
                                          <w:r>
                                            <w:rPr>
                                              <w:rFonts w:ascii="Arial" w:hAnsi="Arial" w:cs="Arial"/>
                                              <w:color w:val="000000"/>
                                            </w:rPr>
                                            <w:t xml:space="preserve">  </w:t>
                                          </w:r>
                                        </w:p>
                                        <w:p w:rsidR="00311152" w:rsidRDefault="00311152">
                                          <w:pPr>
                                            <w:spacing w:line="254" w:lineRule="auto"/>
                                            <w:rPr>
                                              <w:rFonts w:ascii="Arial" w:hAnsi="Arial" w:cs="Arial"/>
                                              <w:color w:val="000000"/>
                                            </w:rPr>
                                          </w:pPr>
                                          <w:r>
                                            <w:rPr>
                                              <w:rFonts w:ascii="Arial" w:hAnsi="Arial" w:cs="Arial"/>
                                              <w:color w:val="000000"/>
                                            </w:rPr>
                                            <w:t>Big media companies routinely monitor viewers and readers.  They watch what we click on, and how we move around their websites.  They see what stimulates us, and what doesn't.  They claim to be trying to improve the end-user's experience, though it's usually about manipulation for the sake of successful advertising.</w:t>
                                          </w:r>
                                        </w:p>
                                        <w:p w:rsidR="00311152" w:rsidRDefault="00311152">
                                          <w:pPr>
                                            <w:spacing w:line="254" w:lineRule="auto"/>
                                            <w:rPr>
                                              <w:rFonts w:ascii="Arial" w:hAnsi="Arial" w:cs="Arial"/>
                                              <w:color w:val="000000"/>
                                            </w:rPr>
                                          </w:pPr>
                                          <w:r>
                                            <w:rPr>
                                              <w:rFonts w:ascii="Arial" w:hAnsi="Arial" w:cs="Arial"/>
                                              <w:color w:val="000000"/>
                                            </w:rPr>
                                            <w:lastRenderedPageBreak/>
                                            <w:t xml:space="preserve">  </w:t>
                                          </w:r>
                                        </w:p>
                                        <w:p w:rsidR="00311152" w:rsidRDefault="00311152">
                                          <w:pPr>
                                            <w:spacing w:line="254" w:lineRule="auto"/>
                                            <w:rPr>
                                              <w:rFonts w:ascii="Arial" w:hAnsi="Arial" w:cs="Arial"/>
                                              <w:color w:val="000000"/>
                                            </w:rPr>
                                          </w:pPr>
                                          <w:r>
                                            <w:rPr>
                                              <w:rFonts w:ascii="Arial" w:hAnsi="Arial" w:cs="Arial"/>
                                              <w:color w:val="000000"/>
                                            </w:rPr>
                                            <w:t>But Facebook went beyond that. They actually ran psychological experiments on people without permission.  Have they stopped?</w:t>
                                          </w:r>
                                        </w:p>
                                        <w:p w:rsidR="00311152" w:rsidRDefault="00311152">
                                          <w:pPr>
                                            <w:spacing w:line="254" w:lineRule="auto"/>
                                            <w:rPr>
                                              <w:rFonts w:ascii="Arial" w:hAnsi="Arial" w:cs="Arial"/>
                                              <w:color w:val="000000"/>
                                            </w:rPr>
                                          </w:pPr>
                                          <w:r>
                                            <w:rPr>
                                              <w:rFonts w:ascii="Arial" w:hAnsi="Arial" w:cs="Arial"/>
                                              <w:color w:val="000000"/>
                                            </w:rPr>
                                            <w:t xml:space="preserve">  </w:t>
                                          </w:r>
                                        </w:p>
                                        <w:p w:rsidR="00311152" w:rsidRDefault="00311152">
                                          <w:pPr>
                                            <w:spacing w:line="254" w:lineRule="auto"/>
                                            <w:rPr>
                                              <w:rFonts w:ascii="Arial" w:hAnsi="Arial" w:cs="Arial"/>
                                              <w:color w:val="000000"/>
                                            </w:rPr>
                                          </w:pPr>
                                          <w:r>
                                            <w:rPr>
                                              <w:rFonts w:ascii="Arial" w:hAnsi="Arial" w:cs="Arial"/>
                                              <w:color w:val="000000"/>
                                            </w:rPr>
                                            <w:t>Every week, Facebook employees use an internal poll to find out what most of them want to ask Mr. Zuckerberg.  On March 4th, they came up with this.  "What responsibility does Facebook have to help prevent President Trump in 2017?"</w:t>
                                          </w:r>
                                        </w:p>
                                        <w:p w:rsidR="00311152" w:rsidRDefault="00311152">
                                          <w:pPr>
                                            <w:spacing w:line="254" w:lineRule="auto"/>
                                            <w:rPr>
                                              <w:rFonts w:ascii="Arial" w:hAnsi="Arial" w:cs="Arial"/>
                                              <w:color w:val="000000"/>
                                            </w:rPr>
                                          </w:pPr>
                                          <w:r>
                                            <w:rPr>
                                              <w:rFonts w:ascii="Arial" w:hAnsi="Arial" w:cs="Arial"/>
                                              <w:color w:val="000000"/>
                                            </w:rPr>
                                            <w:t xml:space="preserve">  </w:t>
                                          </w:r>
                                        </w:p>
                                        <w:p w:rsidR="00311152" w:rsidRDefault="00311152">
                                          <w:pPr>
                                            <w:spacing w:line="254" w:lineRule="auto"/>
                                            <w:rPr>
                                              <w:rFonts w:ascii="Arial" w:hAnsi="Arial" w:cs="Arial"/>
                                              <w:color w:val="000000"/>
                                            </w:rPr>
                                          </w:pPr>
                                          <w:r>
                                            <w:rPr>
                                              <w:rFonts w:ascii="Arial" w:hAnsi="Arial" w:cs="Arial"/>
                                              <w:color w:val="000000"/>
                                            </w:rPr>
                                            <w:t>So within the ranks of "the world's most influential source of news," there is a desire to use their vast reach as a means of manipulating the presidential election.  If they publicly said that they, as a company, were out to stop Donald Trump, which would be fine.  That would be a group of people using their influence to impact the system.  But if they do it secretly, while pretending that their news feeds are about nothing more than "what's trending," then they're dead wrong.</w:t>
                                          </w:r>
                                        </w:p>
                                        <w:p w:rsidR="00311152" w:rsidRDefault="00311152">
                                          <w:pPr>
                                            <w:spacing w:line="254" w:lineRule="auto"/>
                                            <w:rPr>
                                              <w:rFonts w:ascii="Arial" w:hAnsi="Arial" w:cs="Arial"/>
                                              <w:color w:val="000000"/>
                                            </w:rPr>
                                          </w:pPr>
                                          <w:r>
                                            <w:rPr>
                                              <w:rFonts w:ascii="Arial" w:hAnsi="Arial" w:cs="Arial"/>
                                              <w:color w:val="000000"/>
                                            </w:rPr>
                                            <w:t xml:space="preserve">  </w:t>
                                          </w:r>
                                        </w:p>
                                        <w:p w:rsidR="00311152" w:rsidRDefault="00311152">
                                          <w:pPr>
                                            <w:spacing w:line="254" w:lineRule="auto"/>
                                            <w:rPr>
                                              <w:rFonts w:ascii="Arial" w:hAnsi="Arial" w:cs="Arial"/>
                                              <w:color w:val="000000"/>
                                            </w:rPr>
                                          </w:pPr>
                                          <w:r>
                                            <w:rPr>
                                              <w:rFonts w:ascii="Arial" w:hAnsi="Arial" w:cs="Arial"/>
                                              <w:color w:val="000000"/>
                                            </w:rPr>
                                            <w:t>Newspapers and networks have always had bias in their news coverage.  But none of the other news sources have a billion viewers or readers.  And even the proudest newspapers have never exhibited the kind of arrogance shown by Facebook, Google, Apple, and Microsoft.  Like James Bond villains, the leaders of these companies honestly want to take over the world.  They are convinced that they can remake it in their own image.  And they lack the humility to understand what a disaster that would be.</w:t>
                                          </w:r>
                                        </w:p>
                                        <w:p w:rsidR="00311152" w:rsidRDefault="00311152">
                                          <w:pPr>
                                            <w:spacing w:line="254" w:lineRule="auto"/>
                                            <w:rPr>
                                              <w:rFonts w:ascii="Arial" w:hAnsi="Arial" w:cs="Arial"/>
                                              <w:color w:val="000000"/>
                                            </w:rPr>
                                          </w:pPr>
                                          <w:r>
                                            <w:rPr>
                                              <w:rFonts w:ascii="Arial" w:hAnsi="Arial" w:cs="Arial"/>
                                              <w:color w:val="000000"/>
                                            </w:rPr>
                                            <w:t xml:space="preserve">  </w:t>
                                          </w:r>
                                        </w:p>
                                        <w:p w:rsidR="00311152" w:rsidRDefault="00311152">
                                          <w:pPr>
                                            <w:spacing w:line="254" w:lineRule="auto"/>
                                            <w:rPr>
                                              <w:rFonts w:ascii="Arial" w:hAnsi="Arial" w:cs="Arial"/>
                                              <w:color w:val="000000"/>
                                            </w:rPr>
                                          </w:pPr>
                                          <w:r>
                                            <w:rPr>
                                              <w:rFonts w:ascii="Arial" w:hAnsi="Arial" w:cs="Arial"/>
                                              <w:color w:val="000000"/>
                                            </w:rPr>
                                            <w:t>Americans consume thousands of commercials every day.  They identify with on-screen heroes that are often immoral and subversive.  Humans interpret facts based on context, and in 21st century America, the media provides much, if not most, of that context.</w:t>
                                          </w:r>
                                        </w:p>
                                        <w:p w:rsidR="00311152" w:rsidRDefault="00311152">
                                          <w:pPr>
                                            <w:spacing w:line="254" w:lineRule="auto"/>
                                            <w:rPr>
                                              <w:rFonts w:ascii="Arial" w:hAnsi="Arial" w:cs="Arial"/>
                                              <w:color w:val="000000"/>
                                            </w:rPr>
                                          </w:pPr>
                                          <w:r>
                                            <w:rPr>
                                              <w:rFonts w:ascii="Arial" w:hAnsi="Arial" w:cs="Arial"/>
                                              <w:color w:val="000000"/>
                                            </w:rPr>
                                            <w:t xml:space="preserve">  </w:t>
                                          </w:r>
                                        </w:p>
                                        <w:p w:rsidR="00311152" w:rsidRDefault="00311152">
                                          <w:pPr>
                                            <w:spacing w:line="254" w:lineRule="auto"/>
                                            <w:rPr>
                                              <w:rFonts w:ascii="Arial" w:hAnsi="Arial" w:cs="Arial"/>
                                              <w:color w:val="000000"/>
                                            </w:rPr>
                                          </w:pPr>
                                          <w:r>
                                            <w:rPr>
                                              <w:rFonts w:ascii="Arial" w:hAnsi="Arial" w:cs="Arial"/>
                                              <w:color w:val="000000"/>
                                            </w:rPr>
                                            <w:t>This raises a question that should concern us all.  How can we know how much we're being influenced by all this data going into our minds?  When the whole world is shifting, how can you know how much it has moved you?</w:t>
                                          </w:r>
                                        </w:p>
                                        <w:p w:rsidR="00311152" w:rsidRDefault="00311152">
                                          <w:pPr>
                                            <w:spacing w:line="254" w:lineRule="auto"/>
                                            <w:rPr>
                                              <w:rFonts w:ascii="Arial" w:hAnsi="Arial" w:cs="Arial"/>
                                              <w:color w:val="000000"/>
                                            </w:rPr>
                                          </w:pPr>
                                          <w:r>
                                            <w:rPr>
                                              <w:rFonts w:ascii="Arial" w:hAnsi="Arial" w:cs="Arial"/>
                                              <w:color w:val="000000"/>
                                            </w:rPr>
                                            <w:t xml:space="preserve">  </w:t>
                                          </w:r>
                                        </w:p>
                                        <w:p w:rsidR="00311152" w:rsidRDefault="00311152">
                                          <w:pPr>
                                            <w:spacing w:line="254" w:lineRule="auto"/>
                                            <w:rPr>
                                              <w:rFonts w:ascii="Arial" w:hAnsi="Arial" w:cs="Arial"/>
                                              <w:color w:val="000000"/>
                                            </w:rPr>
                                          </w:pPr>
                                          <w:r>
                                            <w:rPr>
                                              <w:rFonts w:ascii="Arial" w:hAnsi="Arial" w:cs="Arial"/>
                                              <w:color w:val="000000"/>
                                            </w:rPr>
                                            <w:t>For millennia, builders have used a device called a "plumb line," or "plumb bob."  The design is deceptively simple - just a weight on the end of a string.  It is a way to measure if a wall is perfectly vertical.  When it is still, the weight hanging down from the string always points toward the center of the earth.  You can't go by the ground, because it can be uneven or slanted.  But the plumb line will always be true.</w:t>
                                          </w:r>
                                        </w:p>
                                        <w:p w:rsidR="00311152" w:rsidRDefault="00311152">
                                          <w:pPr>
                                            <w:spacing w:line="254" w:lineRule="auto"/>
                                            <w:rPr>
                                              <w:rFonts w:ascii="Arial" w:hAnsi="Arial" w:cs="Arial"/>
                                              <w:color w:val="000000"/>
                                            </w:rPr>
                                          </w:pPr>
                                          <w:r>
                                            <w:rPr>
                                              <w:rFonts w:ascii="Arial" w:hAnsi="Arial" w:cs="Arial"/>
                                              <w:color w:val="000000"/>
                                            </w:rPr>
                                            <w:t xml:space="preserve">  </w:t>
                                          </w:r>
                                        </w:p>
                                        <w:p w:rsidR="00311152" w:rsidRDefault="00311152">
                                          <w:pPr>
                                            <w:spacing w:line="254" w:lineRule="auto"/>
                                            <w:rPr>
                                              <w:rFonts w:ascii="Arial" w:hAnsi="Arial" w:cs="Arial"/>
                                              <w:color w:val="000000"/>
                                            </w:rPr>
                                          </w:pPr>
                                          <w:r>
                                            <w:rPr>
                                              <w:rFonts w:ascii="Arial" w:hAnsi="Arial" w:cs="Arial"/>
                                              <w:color w:val="000000"/>
                                            </w:rPr>
                                            <w:t>In Amos 7:7, God revealed Himself to Amos.  "The Lord was standing by a wall that had been built true to plumb, with a plumb line in His hand." (NIV)</w:t>
                                          </w:r>
                                        </w:p>
                                        <w:p w:rsidR="00311152" w:rsidRDefault="00311152">
                                          <w:pPr>
                                            <w:spacing w:line="254" w:lineRule="auto"/>
                                            <w:rPr>
                                              <w:rFonts w:ascii="Arial" w:hAnsi="Arial" w:cs="Arial"/>
                                              <w:color w:val="000000"/>
                                            </w:rPr>
                                          </w:pPr>
                                          <w:r>
                                            <w:rPr>
                                              <w:rFonts w:ascii="Arial" w:hAnsi="Arial" w:cs="Arial"/>
                                              <w:color w:val="000000"/>
                                            </w:rPr>
                                            <w:lastRenderedPageBreak/>
                                            <w:t xml:space="preserve">  </w:t>
                                          </w:r>
                                        </w:p>
                                        <w:p w:rsidR="00311152" w:rsidRDefault="00311152">
                                          <w:pPr>
                                            <w:spacing w:line="254" w:lineRule="auto"/>
                                            <w:rPr>
                                              <w:rFonts w:ascii="Arial" w:hAnsi="Arial" w:cs="Arial"/>
                                              <w:color w:val="000000"/>
                                            </w:rPr>
                                          </w:pPr>
                                          <w:r>
                                            <w:rPr>
                                              <w:rFonts w:ascii="Arial" w:hAnsi="Arial" w:cs="Arial"/>
                                              <w:color w:val="000000"/>
                                            </w:rPr>
                                            <w:t>God's plumb line is available to each of us.  It is His word.  It will always be true - always "plumb."  From the world, we hear a cacophony of voices.  Who do you believe?  In John 14:6, Jesus said, "I am... the truth."</w:t>
                                          </w:r>
                                        </w:p>
                                        <w:p w:rsidR="00311152" w:rsidRDefault="00311152">
                                          <w:pPr>
                                            <w:spacing w:line="254" w:lineRule="auto"/>
                                            <w:rPr>
                                              <w:rFonts w:ascii="Arial" w:hAnsi="Arial" w:cs="Arial"/>
                                              <w:color w:val="000000"/>
                                            </w:rPr>
                                          </w:pPr>
                                          <w:r>
                                            <w:rPr>
                                              <w:rFonts w:ascii="Arial" w:hAnsi="Arial" w:cs="Arial"/>
                                              <w:color w:val="000000"/>
                                            </w:rPr>
                                            <w:t xml:space="preserve">  </w:t>
                                          </w:r>
                                        </w:p>
                                        <w:p w:rsidR="00311152" w:rsidRDefault="00311152">
                                          <w:pPr>
                                            <w:spacing w:line="254" w:lineRule="auto"/>
                                            <w:rPr>
                                              <w:rFonts w:ascii="Arial" w:hAnsi="Arial" w:cs="Arial"/>
                                              <w:color w:val="000000"/>
                                            </w:rPr>
                                          </w:pPr>
                                          <w:r>
                                            <w:rPr>
                                              <w:rFonts w:ascii="Arial" w:hAnsi="Arial" w:cs="Arial"/>
                                              <w:color w:val="000000"/>
                                            </w:rPr>
                                            <w:t>Measure everything by Him.</w:t>
                                          </w: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1152">
                                            <w:trPr>
                                              <w:trHeight w:val="15"/>
                                              <w:tblCellSpacing w:w="0" w:type="dxa"/>
                                            </w:trPr>
                                            <w:tc>
                                              <w:tcPr>
                                                <w:tcW w:w="0" w:type="auto"/>
                                                <w:shd w:val="clear" w:color="auto" w:fill="3F3FCF"/>
                                                <w:vAlign w:val="center"/>
                                                <w:hideMark/>
                                              </w:tcPr>
                                              <w:p w:rsidR="00311152" w:rsidRDefault="00311152">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tcMar>
                                                  <w:top w:w="0" w:type="dxa"/>
                                                  <w:left w:w="0" w:type="dxa"/>
                                                  <w:bottom w:w="15" w:type="dxa"/>
                                                  <w:right w:w="0" w:type="dxa"/>
                                                </w:tcMar>
                                                <w:vAlign w:val="center"/>
                                                <w:hideMark/>
                                              </w:tcPr>
                                              <w:p w:rsidR="00311152" w:rsidRDefault="00311152">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shd w:val="clear" w:color="auto" w:fill="3F3FCF"/>
                                                <w:vAlign w:val="center"/>
                                                <w:hideMark/>
                                              </w:tcPr>
                                              <w:p w:rsidR="00311152" w:rsidRDefault="00311152">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hideMark/>
                                        </w:tcPr>
                                        <w:p w:rsidR="00311152" w:rsidRDefault="00311152">
                                          <w:pPr>
                                            <w:spacing w:after="240"/>
                                            <w:rPr>
                                              <w:rFonts w:ascii="Arial" w:hAnsi="Arial" w:cs="Arial"/>
                                              <w:color w:val="000000"/>
                                              <w:sz w:val="20"/>
                                              <w:szCs w:val="20"/>
                                            </w:rPr>
                                          </w:pPr>
                                          <w:bookmarkStart w:id="6"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311152" w:rsidRDefault="00311152">
                                          <w:pPr>
                                            <w:spacing w:line="254" w:lineRule="auto"/>
                                            <w:rPr>
                                              <w:rFonts w:ascii="Arial" w:hAnsi="Arial" w:cs="Arial"/>
                                              <w:color w:val="000000"/>
                                            </w:rPr>
                                          </w:pPr>
                                          <w:r>
                                            <w:rPr>
                                              <w:rStyle w:val="Strong"/>
                                              <w:rFonts w:ascii="Arial" w:hAnsi="Arial" w:cs="Arial"/>
                                              <w:color w:val="000000"/>
                                              <w:sz w:val="32"/>
                                              <w:szCs w:val="32"/>
                                            </w:rPr>
                                            <w:t>The power we need most</w:t>
                                          </w:r>
                                          <w:r>
                                            <w:rPr>
                                              <w:rFonts w:ascii="Arial" w:hAnsi="Arial" w:cs="Arial"/>
                                              <w:color w:val="000000"/>
                                            </w:rPr>
                                            <w:t xml:space="preserve"> - Greg Laurie - </w:t>
                                          </w:r>
                                          <w:hyperlink r:id="rId82" w:tgtFrame="_blank" w:history="1">
                                            <w:r>
                                              <w:rPr>
                                                <w:rStyle w:val="Hyperlink"/>
                                                <w:rFonts w:ascii="Arial" w:hAnsi="Arial" w:cs="Arial"/>
                                              </w:rPr>
                                              <w:t>http://www.wnd.com/2016/05/the-power-we-need-most/</w:t>
                                            </w:r>
                                          </w:hyperlink>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Pastor Greg Laurie discusses that first bite of a Krispy Kreme doughnut</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We like power. And it seems like we never have enough of it. Get a group of guys together, throw a car into the mix, and it won't be long until the subject of horsepower comes up. How much horsepower does that car have? How fast will it go?</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Throughout history, it has been all about the acquiring of power. First it was manpower. Then there was steam power. Then there was nuclear power. But what we seem to lack most is willpower. It seems as though humanity can harness the powers of the universe, but we can't control ourselves.</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Some people say they find it hard to be a Christian. But I don't think it's hard to be a Christian; I think it's impossible - without God's power in my life. If I try to live the Christian life in self-effort and my own strength, I will fail miserably.</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We all have been given a choice in life. We have a God who loves us and has a plan for us. Or, we can choose our own way. And we each decide for ourselves which of these two ways we will go.</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Many times when people are young, they think they are indestructible. They think they are the one exception to the rule. And despite all the lives that have been ruined by drugs or drinking or other things, they still get chewed up and spit out by the same things that destroyed the lives of those who have gone before them.</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 xml:space="preserve">Have you ever wondered why people try to hand you samples at the mall? I'm sorry to break this news, but it isn't because they love you. It's because they </w:t>
                                          </w:r>
                                          <w:r>
                                            <w:rPr>
                                              <w:rFonts w:ascii="Arial" w:hAnsi="Arial" w:cs="Arial"/>
                                              <w:color w:val="000000"/>
                                            </w:rPr>
                                            <w:lastRenderedPageBreak/>
                                            <w:t>want your money. Marketers know that if they can give us one little taste, we will want more. For example, just sample one complimentary, hot, glazed Krispy Kreme doughnut, and the party is over. It is hard to eat just one. You have that little taste, and off you go.</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 same is true in life. You have your first experiment with something, and you want more, more, more. Maybe it's that first drink or that first hit off a joint or that first act of sexual promiscuity. You find out it is actually kind of exciting. It is actually kind of fun.</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 Bible even acknowledges there is a pleasure in sin for a time. It happens at the front end. There is the excitement. There is the rush. There is the buzz. But then come the repercussions. Then come the long-term effects. Then come the results of that choice. And they are not pretty. They are miserable, in fact.</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The Bible tells the story of a sad, tormented man who lived in a graveyard and had no one to help him. But Jesus was determined to reach this man. And as Christ was crossing the Sea of Galilee to the country of the Gadarenes, where this man was, a big storm came up. At one point, the storm became so violent that Jesus spoke to it and said, "Peace, be still!" (Mark 4:39 NKJV).</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Jesus was determined to get to this man who needed him. He would not be stopped. And he will not be stopped in his pursuit of someone he loves. Jesus told the story of a shepherd who had 100 sheep, and one went astray. So did the shepherd say, "Oh well. Win a few, lose a few"? No, the shepherd left the 99 and went after the one sheep until he found it and, rejoicing, brought it back.</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Have you ever lost something you love? You just got your new sunglasses - really nice ones. And, of course, you lose them. You can't lose that junky pair with scratches all over the lens. It was the good pair you just bought. So what do you do? You search and you search until you find them.</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That is how God is toward us. In his search for us, failure is not an option. He won't give up.</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Jesus knew that in the country of the Gadarenes, there was a sad, tormented man who had no help. He went to meet with that man to touch him and to transform his life. And what the culture could not do, Jesus did with one sentence. He cast out the demons who were possessing the man and sent them into a herd of pigs. Then the pigs proceeded to run themselves over the side of a cliff.</w:t>
                                          </w:r>
                                        </w:p>
                                        <w:p w:rsidR="00311152" w:rsidRDefault="00311152">
                                          <w:pPr>
                                            <w:spacing w:line="254" w:lineRule="auto"/>
                                            <w:rPr>
                                              <w:rFonts w:ascii="Arial" w:hAnsi="Arial" w:cs="Arial"/>
                                              <w:color w:val="000000"/>
                                            </w:rPr>
                                          </w:pPr>
                                          <w:r>
                                            <w:rPr>
                                              <w:rFonts w:ascii="Arial" w:hAnsi="Arial" w:cs="Arial"/>
                                              <w:color w:val="000000"/>
                                            </w:rPr>
                                            <w:lastRenderedPageBreak/>
                                            <w:t> </w:t>
                                          </w:r>
                                        </w:p>
                                        <w:p w:rsidR="00311152" w:rsidRDefault="00311152">
                                          <w:pPr>
                                            <w:spacing w:line="254" w:lineRule="auto"/>
                                            <w:rPr>
                                              <w:rFonts w:ascii="Arial" w:hAnsi="Arial" w:cs="Arial"/>
                                              <w:color w:val="000000"/>
                                            </w:rPr>
                                          </w:pPr>
                                          <w:r>
                                            <w:rPr>
                                              <w:rFonts w:ascii="Arial" w:hAnsi="Arial" w:cs="Arial"/>
                                              <w:color w:val="000000"/>
                                            </w:rPr>
                                            <w:t>This man who once hung out in a cemetery was totally transformed. In fact, his transformation was so dramatic that he didn't even look like the same person. So how did people react? Mark's Gospel tells us, "And the crowd began pleading with Jesus to go away and leave them alone" (Mark 5:17 NLT).</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I would have expected Mark to tell us, "The whole city came out to meet Jesus and fell on their knees and asked him to forgive them, too." Or, "The whole city came out to meet Jesus and worshiped him for the transformation in this man's life." But instead, the whole city came out and begged Jesus to go away.</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Why did they want him to go away? Because Jesus was bad for business. There was no more bringing home the bacon for them. So they wanted Jesus to leave.</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And that is really the choice we have in life. We ask Jesus to either come in or go away. But if whatever it is we are doing is so bad that we don't want Jesus to be a part of it, then we shouldn't be doing it.</w:t>
                                          </w:r>
                                        </w:p>
                                        <w:p w:rsidR="00311152" w:rsidRDefault="00311152">
                                          <w:pPr>
                                            <w:spacing w:line="254" w:lineRule="auto"/>
                                            <w:rPr>
                                              <w:rFonts w:ascii="Arial" w:hAnsi="Arial" w:cs="Arial"/>
                                              <w:color w:val="000000"/>
                                            </w:rPr>
                                          </w:pPr>
                                          <w:r>
                                            <w:rPr>
                                              <w:rFonts w:ascii="Arial" w:hAnsi="Arial" w:cs="Arial"/>
                                              <w:color w:val="000000"/>
                                            </w:rPr>
                                            <w:t> </w:t>
                                          </w:r>
                                        </w:p>
                                        <w:p w:rsidR="00311152" w:rsidRDefault="00311152">
                                          <w:pPr>
                                            <w:spacing w:line="254" w:lineRule="auto"/>
                                            <w:rPr>
                                              <w:rFonts w:ascii="Arial" w:hAnsi="Arial" w:cs="Arial"/>
                                              <w:color w:val="000000"/>
                                            </w:rPr>
                                          </w:pPr>
                                          <w:r>
                                            <w:rPr>
                                              <w:rFonts w:ascii="Arial" w:hAnsi="Arial" w:cs="Arial"/>
                                              <w:color w:val="000000"/>
                                            </w:rPr>
                                            <w:t>You see, our society has no answers. With all of our achievements and technology, we still can't change the human heart. Only God has the power to do that.</w:t>
                                          </w:r>
                                        </w:p>
                                        <w:p w:rsidR="00311152" w:rsidRDefault="00311152">
                                          <w:pPr>
                                            <w:spacing w:line="254" w:lineRule="auto"/>
                                            <w:rPr>
                                              <w:rFonts w:ascii="Arial" w:hAnsi="Arial" w:cs="Arial"/>
                                              <w:color w:val="000000"/>
                                            </w:rPr>
                                          </w:pPr>
                                          <w:r>
                                            <w:rPr>
                                              <w:rFonts w:ascii="Arial" w:hAnsi="Arial" w:cs="Arial"/>
                                              <w:color w:val="000000"/>
                                            </w:rPr>
                                            <w:t> </w:t>
                                          </w: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1152">
                                            <w:trPr>
                                              <w:trHeight w:val="15"/>
                                              <w:tblCellSpacing w:w="0" w:type="dxa"/>
                                            </w:trPr>
                                            <w:tc>
                                              <w:tcPr>
                                                <w:tcW w:w="0" w:type="auto"/>
                                                <w:shd w:val="clear" w:color="auto" w:fill="001A81"/>
                                                <w:tcMar>
                                                  <w:top w:w="0" w:type="dxa"/>
                                                  <w:left w:w="0" w:type="dxa"/>
                                                  <w:bottom w:w="75" w:type="dxa"/>
                                                  <w:right w:w="0" w:type="dxa"/>
                                                </w:tcMar>
                                                <w:vAlign w:val="center"/>
                                                <w:hideMark/>
                                              </w:tcPr>
                                              <w:p w:rsidR="00311152" w:rsidRDefault="00311152">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tcPr>
                                        <w:p w:rsidR="00311152" w:rsidRDefault="00311152">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311152" w:rsidRDefault="0031115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311152" w:rsidRDefault="0031115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311152" w:rsidRDefault="0031115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11152" w:rsidRDefault="0031115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311152" w:rsidRDefault="0031115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311152" w:rsidRDefault="0031115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311152" w:rsidRDefault="0031115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11152" w:rsidRDefault="0031115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311152" w:rsidRDefault="0031115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11152" w:rsidRDefault="0031115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311152" w:rsidRDefault="0031115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311152" w:rsidRDefault="0031115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311152" w:rsidRDefault="0031115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311152" w:rsidRDefault="00311152">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311152" w:rsidRDefault="0031115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11152" w:rsidRDefault="0031115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11152" w:rsidRDefault="0031115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311152" w:rsidRDefault="00311152">
                                          <w:pPr>
                                            <w:pStyle w:val="titletext"/>
                                            <w:spacing w:before="0" w:beforeAutospacing="0" w:after="200" w:afterAutospacing="0"/>
                                            <w:jc w:val="center"/>
                                            <w:rPr>
                                              <w:rFonts w:ascii="Century Gothic" w:hAnsi="Century Gothic" w:cs="Arial"/>
                                              <w:color w:val="3366FF"/>
                                              <w:sz w:val="72"/>
                                              <w:szCs w:val="72"/>
                                            </w:rPr>
                                          </w:pPr>
                                          <w:hyperlink r:id="rId8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11152" w:rsidRDefault="0031115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311152" w:rsidRDefault="00311152">
                                          <w:pPr>
                                            <w:pStyle w:val="NormalWeb"/>
                                            <w:spacing w:before="0" w:beforeAutospacing="0" w:after="200" w:afterAutospacing="0"/>
                                            <w:jc w:val="center"/>
                                            <w:rPr>
                                              <w:rFonts w:ascii="Arial" w:hAnsi="Arial" w:cs="Arial"/>
                                              <w:color w:val="000000"/>
                                              <w:sz w:val="36"/>
                                              <w:szCs w:val="36"/>
                                            </w:rPr>
                                          </w:pPr>
                                          <w:hyperlink r:id="rId86"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311152" w:rsidRDefault="0031115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311152" w:rsidRDefault="00311152">
                                          <w:pPr>
                                            <w:jc w:val="center"/>
                                            <w:rPr>
                                              <w:rFonts w:ascii="Arial" w:hAnsi="Arial" w:cs="Arial"/>
                                              <w:color w:val="000000"/>
                                              <w:sz w:val="20"/>
                                              <w:szCs w:val="20"/>
                                            </w:rPr>
                                          </w:pPr>
                                        </w:p>
                                        <w:p w:rsidR="00311152" w:rsidRDefault="0031115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11152" w:rsidRDefault="0031115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11152" w:rsidRDefault="0031115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311152" w:rsidRDefault="0031115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11152" w:rsidRDefault="0031115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1152">
                                            <w:trPr>
                                              <w:trHeight w:val="15"/>
                                              <w:tblCellSpacing w:w="0" w:type="dxa"/>
                                            </w:trPr>
                                            <w:tc>
                                              <w:tcPr>
                                                <w:tcW w:w="0" w:type="auto"/>
                                                <w:shd w:val="clear" w:color="auto" w:fill="3F3FCF"/>
                                                <w:vAlign w:val="center"/>
                                                <w:hideMark/>
                                              </w:tcPr>
                                              <w:p w:rsidR="00311152" w:rsidRDefault="00311152">
                                                <w:pPr>
                                                  <w:jc w:val="center"/>
                                                </w:pPr>
                                                <w:r>
                                                  <w:rPr>
                                                    <w:noProof/>
                                                  </w:rPr>
                                                  <w:lastRenderedPageBreak/>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tcMar>
                                                  <w:top w:w="0" w:type="dxa"/>
                                                  <w:left w:w="0" w:type="dxa"/>
                                                  <w:bottom w:w="15" w:type="dxa"/>
                                                  <w:right w:w="0" w:type="dxa"/>
                                                </w:tcMar>
                                                <w:vAlign w:val="center"/>
                                                <w:hideMark/>
                                              </w:tcPr>
                                              <w:p w:rsidR="00311152" w:rsidRDefault="00311152">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shd w:val="clear" w:color="auto" w:fill="3F3FCF"/>
                                                <w:vAlign w:val="center"/>
                                                <w:hideMark/>
                                              </w:tcPr>
                                              <w:p w:rsidR="00311152" w:rsidRDefault="00311152">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tcPr>
                                        <w:p w:rsidR="00311152" w:rsidRDefault="00311152">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311152" w:rsidRDefault="00311152">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311152" w:rsidRDefault="00311152">
                                          <w:pPr>
                                            <w:jc w:val="center"/>
                                            <w:rPr>
                                              <w:rFonts w:ascii="Arial" w:hAnsi="Arial" w:cs="Arial"/>
                                              <w:color w:val="000000"/>
                                              <w:sz w:val="28"/>
                                              <w:szCs w:val="28"/>
                                            </w:rPr>
                                          </w:pPr>
                                        </w:p>
                                        <w:p w:rsidR="00311152" w:rsidRDefault="00311152">
                                          <w:pPr>
                                            <w:jc w:val="center"/>
                                            <w:rPr>
                                              <w:rFonts w:ascii="Arial" w:hAnsi="Arial" w:cs="Arial"/>
                                              <w:color w:val="000000"/>
                                              <w:sz w:val="28"/>
                                              <w:szCs w:val="28"/>
                                            </w:rPr>
                                          </w:pPr>
                                          <w:r>
                                            <w:rPr>
                                              <w:rFonts w:ascii="Arial" w:hAnsi="Arial" w:cs="Arial"/>
                                              <w:color w:val="000000"/>
                                              <w:sz w:val="28"/>
                                              <w:szCs w:val="28"/>
                                              <w:lang w:val="en-GB"/>
                                            </w:rPr>
                                            <w:t>Click below to download!</w:t>
                                          </w:r>
                                        </w:p>
                                        <w:p w:rsidR="00311152" w:rsidRDefault="00311152">
                                          <w:pPr>
                                            <w:jc w:val="center"/>
                                            <w:rPr>
                                              <w:color w:val="000000"/>
                                              <w:sz w:val="20"/>
                                              <w:szCs w:val="20"/>
                                            </w:rPr>
                                          </w:pPr>
                                          <w:r>
                                            <w:rPr>
                                              <w:rFonts w:ascii="Arial" w:hAnsi="Arial" w:cs="Arial"/>
                                              <w:color w:val="000000"/>
                                              <w:sz w:val="20"/>
                                              <w:szCs w:val="20"/>
                                            </w:rPr>
                                            <w:br/>
                                          </w:r>
                                          <w:hyperlink r:id="rId88" w:tgtFrame="_blank" w:history="1">
                                            <w:r>
                                              <w:rPr>
                                                <w:rStyle w:val="Hyperlink"/>
                                                <w:rFonts w:ascii="Arial" w:hAnsi="Arial" w:cs="Arial"/>
                                                <w:b/>
                                                <w:bCs/>
                                                <w:sz w:val="36"/>
                                                <w:szCs w:val="36"/>
                                              </w:rPr>
                                              <w:t>"AS YOU SEE THE DAY APPROACHING"</w:t>
                                            </w:r>
                                          </w:hyperlink>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11152">
                                            <w:trPr>
                                              <w:trHeight w:val="15"/>
                                              <w:tblCellSpacing w:w="0" w:type="dxa"/>
                                            </w:trPr>
                                            <w:tc>
                                              <w:tcPr>
                                                <w:tcW w:w="0" w:type="auto"/>
                                                <w:shd w:val="clear" w:color="auto" w:fill="3F3FCF"/>
                                                <w:vAlign w:val="center"/>
                                                <w:hideMark/>
                                              </w:tcPr>
                                              <w:p w:rsidR="00311152" w:rsidRDefault="00311152">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tcMar>
                                                  <w:top w:w="0" w:type="dxa"/>
                                                  <w:left w:w="0" w:type="dxa"/>
                                                  <w:bottom w:w="15" w:type="dxa"/>
                                                  <w:right w:w="0" w:type="dxa"/>
                                                </w:tcMar>
                                                <w:vAlign w:val="center"/>
                                                <w:hideMark/>
                                              </w:tcPr>
                                              <w:p w:rsidR="00311152" w:rsidRDefault="00311152">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1152">
                                            <w:trPr>
                                              <w:trHeight w:val="15"/>
                                              <w:tblCellSpacing w:w="0" w:type="dxa"/>
                                            </w:trPr>
                                            <w:tc>
                                              <w:tcPr>
                                                <w:tcW w:w="0" w:type="auto"/>
                                                <w:shd w:val="clear" w:color="auto" w:fill="3F3FCF"/>
                                                <w:vAlign w:val="center"/>
                                                <w:hideMark/>
                                              </w:tcPr>
                                              <w:p w:rsidR="00311152" w:rsidRDefault="00311152">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tcPr>
                                        <w:p w:rsidR="00311152" w:rsidRDefault="00311152">
                                          <w:pPr>
                                            <w:rPr>
                                              <w:rFonts w:ascii="Arial" w:hAnsi="Arial" w:cs="Arial"/>
                                              <w:color w:val="000000"/>
                                              <w:sz w:val="20"/>
                                              <w:szCs w:val="20"/>
                                            </w:rPr>
                                          </w:pPr>
                                        </w:p>
                                        <w:p w:rsidR="00311152" w:rsidRDefault="00311152">
                                          <w:pPr>
                                            <w:jc w:val="center"/>
                                            <w:rPr>
                                              <w:rFonts w:ascii="Arial" w:hAnsi="Arial" w:cs="Arial"/>
                                              <w:color w:val="000000"/>
                                              <w:sz w:val="20"/>
                                              <w:szCs w:val="20"/>
                                            </w:rPr>
                                          </w:pPr>
                                          <w:r>
                                            <w:rPr>
                                              <w:rFonts w:ascii="Arial" w:hAnsi="Arial" w:cs="Arial"/>
                                              <w:color w:val="000000"/>
                                              <w:sz w:val="20"/>
                                              <w:szCs w:val="20"/>
                                            </w:rPr>
                                            <w:t> </w:t>
                                          </w:r>
                                        </w:p>
                                        <w:p w:rsidR="00311152" w:rsidRDefault="0031115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311152" w:rsidRDefault="00311152">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311152" w:rsidRDefault="0031115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11152" w:rsidRDefault="0031115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11152" w:rsidRDefault="00311152">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8"/>
                                                <w:szCs w:val="28"/>
                                              </w:rPr>
                                              <w:t>www.thegoodtest.net</w:t>
                                            </w:r>
                                          </w:hyperlink>
                                        </w:p>
                                        <w:p w:rsidR="00311152" w:rsidRDefault="00311152">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8"/>
                                                <w:szCs w:val="28"/>
                                              </w:rPr>
                                              <w:t>www.gotquestions.org</w:t>
                                            </w:r>
                                          </w:hyperlink>
                                        </w:p>
                                        <w:p w:rsidR="00311152" w:rsidRDefault="00311152">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8"/>
                                                <w:szCs w:val="28"/>
                                              </w:rPr>
                                              <w:t>www.wayofthemaster.com</w:t>
                                            </w:r>
                                          </w:hyperlink>
                                        </w:p>
                                        <w:p w:rsidR="00311152" w:rsidRDefault="00311152">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311152" w:rsidRDefault="0031115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311152" w:rsidRDefault="00311152">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7"/>
                                                <w:szCs w:val="27"/>
                                              </w:rPr>
                                              <w:t>http://www.goodsearch.com/toolbar/prophecy-update</w:t>
                                            </w:r>
                                          </w:hyperlink>
                                        </w:p>
                                        <w:p w:rsidR="00311152" w:rsidRDefault="0031115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11152" w:rsidRDefault="00311152">
                                          <w:pPr>
                                            <w:jc w:val="center"/>
                                            <w:rPr>
                                              <w:color w:val="000000"/>
                                              <w:sz w:val="20"/>
                                              <w:szCs w:val="20"/>
                                            </w:rPr>
                                          </w:pPr>
                                          <w:r>
                                            <w:rPr>
                                              <w:color w:val="000000"/>
                                              <w:sz w:val="20"/>
                                              <w:szCs w:val="20"/>
                                            </w:rPr>
                                            <w:pict>
                                              <v:rect id="_x0000_i1092" style="width:468pt;height:1pt" o:hralign="center" o:hrstd="t" o:hr="t" fillcolor="#a0a0a0" stroked="f"/>
                                            </w:pict>
                                          </w:r>
                                        </w:p>
                                        <w:p w:rsidR="00311152" w:rsidRDefault="0031115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311152" w:rsidRDefault="0031115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311152" w:rsidRDefault="00311152">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rPr>
                                              <w:t>prophecyupdate@bak.rr.com</w:t>
                                            </w:r>
                                          </w:hyperlink>
                                        </w:p>
                                        <w:p w:rsidR="00311152" w:rsidRDefault="00311152">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311152" w:rsidRDefault="0031115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311152" w:rsidRDefault="00311152">
                                    <w:pPr>
                                      <w:jc w:val="center"/>
                                      <w:rPr>
                                        <w:sz w:val="20"/>
                                        <w:szCs w:val="20"/>
                                      </w:rPr>
                                    </w:pPr>
                                  </w:p>
                                </w:tc>
                              </w:tr>
                            </w:tbl>
                            <w:p w:rsidR="00311152" w:rsidRDefault="00311152">
                              <w:pPr>
                                <w:jc w:val="center"/>
                                <w:rPr>
                                  <w:sz w:val="20"/>
                                  <w:szCs w:val="20"/>
                                </w:rPr>
                              </w:pP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11152">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rHeight w:val="15"/>
                                        <w:tblCellSpacing w:w="0" w:type="dxa"/>
                                        <w:jc w:val="center"/>
                                      </w:trPr>
                                      <w:tc>
                                        <w:tcPr>
                                          <w:tcW w:w="0" w:type="auto"/>
                                          <w:tcMar>
                                            <w:top w:w="0" w:type="dxa"/>
                                            <w:left w:w="0" w:type="dxa"/>
                                            <w:bottom w:w="165" w:type="dxa"/>
                                            <w:right w:w="0" w:type="dxa"/>
                                          </w:tcMar>
                                          <w:hideMark/>
                                        </w:tcPr>
                                        <w:p w:rsidR="00311152" w:rsidRDefault="0031115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11152">
                                            <w:trPr>
                                              <w:trHeight w:val="15"/>
                                              <w:tblCellSpacing w:w="0" w:type="dxa"/>
                                            </w:trPr>
                                            <w:tc>
                                              <w:tcPr>
                                                <w:tcW w:w="0" w:type="auto"/>
                                                <w:shd w:val="clear" w:color="auto" w:fill="001A81"/>
                                                <w:tcMar>
                                                  <w:top w:w="0" w:type="dxa"/>
                                                  <w:left w:w="0" w:type="dxa"/>
                                                  <w:bottom w:w="75" w:type="dxa"/>
                                                  <w:right w:w="0" w:type="dxa"/>
                                                </w:tcMar>
                                                <w:vAlign w:val="center"/>
                                                <w:hideMark/>
                                              </w:tcPr>
                                              <w:p w:rsidR="00311152" w:rsidRDefault="00311152">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rPr>
                                              <w:sz w:val="20"/>
                                              <w:szCs w:val="20"/>
                                            </w:rPr>
                                          </w:pPr>
                                        </w:p>
                                      </w:tc>
                                    </w:tr>
                                  </w:tbl>
                                  <w:p w:rsidR="00311152" w:rsidRDefault="00311152">
                                    <w:pPr>
                                      <w:jc w:val="center"/>
                                      <w:rPr>
                                        <w:sz w:val="20"/>
                                        <w:szCs w:val="20"/>
                                      </w:rPr>
                                    </w:pPr>
                                  </w:p>
                                </w:tc>
                              </w:tr>
                            </w:tbl>
                            <w:p w:rsidR="00311152" w:rsidRDefault="00311152">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rHeight w:val="15"/>
                                        <w:tblCellSpacing w:w="0" w:type="dxa"/>
                                        <w:jc w:val="center"/>
                                      </w:trPr>
                                      <w:tc>
                                        <w:tcPr>
                                          <w:tcW w:w="0" w:type="auto"/>
                                          <w:tcMar>
                                            <w:top w:w="0" w:type="dxa"/>
                                            <w:left w:w="0" w:type="dxa"/>
                                            <w:bottom w:w="165" w:type="dxa"/>
                                            <w:right w:w="0" w:type="dxa"/>
                                          </w:tcMar>
                                          <w:hideMark/>
                                        </w:tcPr>
                                        <w:p w:rsidR="00311152" w:rsidRDefault="0031115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1152" w:rsidRDefault="0031115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0" w:type="dxa"/>
                                            <w:right w:w="540" w:type="dxa"/>
                                          </w:tcMar>
                                          <w:hideMark/>
                                        </w:tcPr>
                                        <w:p w:rsidR="00311152" w:rsidRDefault="0031115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311152" w:rsidRDefault="0031115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0" w:type="dxa"/>
                                            <w:right w:w="540" w:type="dxa"/>
                                          </w:tcMar>
                                          <w:hideMark/>
                                        </w:tcPr>
                                        <w:p w:rsidR="00311152" w:rsidRDefault="0031115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11152" w:rsidRDefault="0031115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11152">
                                      <w:trPr>
                                        <w:tblCellSpacing w:w="0" w:type="dxa"/>
                                        <w:jc w:val="center"/>
                                      </w:trPr>
                                      <w:tc>
                                        <w:tcPr>
                                          <w:tcW w:w="0" w:type="auto"/>
                                          <w:tcMar>
                                            <w:top w:w="105" w:type="dxa"/>
                                            <w:left w:w="540" w:type="dxa"/>
                                            <w:bottom w:w="105" w:type="dxa"/>
                                            <w:right w:w="540" w:type="dxa"/>
                                          </w:tcMar>
                                          <w:hideMark/>
                                        </w:tcPr>
                                        <w:p w:rsidR="00311152" w:rsidRDefault="0031115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311152" w:rsidRDefault="00311152">
                                    <w:pPr>
                                      <w:jc w:val="center"/>
                                      <w:rPr>
                                        <w:sz w:val="20"/>
                                        <w:szCs w:val="20"/>
                                      </w:rPr>
                                    </w:pPr>
                                  </w:p>
                                </w:tc>
                              </w:tr>
                            </w:tbl>
                            <w:p w:rsidR="00311152" w:rsidRDefault="00311152">
                              <w:pPr>
                                <w:jc w:val="center"/>
                                <w:rPr>
                                  <w:sz w:val="20"/>
                                  <w:szCs w:val="20"/>
                                </w:rPr>
                              </w:pPr>
                            </w:p>
                          </w:tc>
                        </w:tr>
                      </w:tbl>
                      <w:p w:rsidR="00311152" w:rsidRDefault="00311152">
                        <w:pPr>
                          <w:jc w:val="center"/>
                          <w:rPr>
                            <w:sz w:val="20"/>
                            <w:szCs w:val="20"/>
                          </w:rPr>
                        </w:pPr>
                      </w:p>
                    </w:tc>
                    <w:tc>
                      <w:tcPr>
                        <w:tcW w:w="0" w:type="auto"/>
                        <w:shd w:val="clear" w:color="auto" w:fill="EEEEEE"/>
                        <w:vAlign w:val="bottom"/>
                        <w:hideMark/>
                      </w:tcPr>
                      <w:p w:rsidR="00311152" w:rsidRDefault="00311152">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311152" w:rsidRDefault="00311152">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311152" w:rsidRDefault="00311152">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311152" w:rsidRDefault="00311152">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311152" w:rsidRDefault="00311152">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311152" w:rsidRDefault="00311152">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311152" w:rsidRDefault="00311152">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311152" w:rsidRDefault="00311152">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311152" w:rsidRDefault="0031115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311152" w:rsidRDefault="00311152">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311152" w:rsidRDefault="00311152">
                  <w:pPr>
                    <w:jc w:val="center"/>
                    <w:rPr>
                      <w:sz w:val="20"/>
                      <w:szCs w:val="20"/>
                    </w:rPr>
                  </w:pPr>
                </w:p>
              </w:tc>
            </w:tr>
            <w:tr w:rsidR="00311152">
              <w:trPr>
                <w:tblCellSpacing w:w="0" w:type="dxa"/>
                <w:jc w:val="center"/>
              </w:trPr>
              <w:tc>
                <w:tcPr>
                  <w:tcW w:w="5000" w:type="pct"/>
                  <w:tcMar>
                    <w:top w:w="150" w:type="dxa"/>
                    <w:left w:w="0" w:type="dxa"/>
                    <w:bottom w:w="210" w:type="dxa"/>
                    <w:right w:w="0" w:type="dxa"/>
                  </w:tcMar>
                  <w:hideMark/>
                </w:tcPr>
                <w:p w:rsidR="00311152" w:rsidRDefault="00311152">
                  <w:pPr>
                    <w:rPr>
                      <w:sz w:val="20"/>
                      <w:szCs w:val="20"/>
                    </w:rPr>
                  </w:pPr>
                </w:p>
              </w:tc>
            </w:tr>
          </w:tbl>
          <w:p w:rsidR="00311152" w:rsidRDefault="00311152">
            <w:pPr>
              <w:jc w:val="center"/>
              <w:rPr>
                <w:sz w:val="20"/>
                <w:szCs w:val="20"/>
              </w:rPr>
            </w:pPr>
          </w:p>
        </w:tc>
      </w:tr>
    </w:tbl>
    <w:p w:rsidR="00A910B6" w:rsidRPr="009E71C5" w:rsidRDefault="00A910B6" w:rsidP="00226FF2">
      <w:pPr>
        <w:rPr>
          <w:rFonts w:ascii="Arial" w:hAnsi="Arial" w:cs="Arial"/>
        </w:rPr>
      </w:pPr>
      <w:bookmarkStart w:id="7" w:name="_GoBack"/>
      <w:bookmarkEnd w:id="7"/>
    </w:p>
    <w:sectPr w:rsidR="00A910B6" w:rsidRPr="009E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12824"/>
    <w:multiLevelType w:val="multilevel"/>
    <w:tmpl w:val="28CED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72AD0"/>
    <w:multiLevelType w:val="multilevel"/>
    <w:tmpl w:val="3582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822FC5"/>
    <w:multiLevelType w:val="multilevel"/>
    <w:tmpl w:val="8D40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FF7825"/>
    <w:multiLevelType w:val="multilevel"/>
    <w:tmpl w:val="D6760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C5"/>
    <w:rsid w:val="00226FF2"/>
    <w:rsid w:val="00311152"/>
    <w:rsid w:val="00831E03"/>
    <w:rsid w:val="009D57AE"/>
    <w:rsid w:val="009E71C5"/>
    <w:rsid w:val="00A9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7F8E"/>
  <w15:chartTrackingRefBased/>
  <w15:docId w15:val="{56E1096F-D22C-4D1C-BC82-E2A6A6D1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15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1115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E03"/>
    <w:rPr>
      <w:color w:val="0563C1" w:themeColor="hyperlink"/>
      <w:u w:val="single"/>
    </w:rPr>
  </w:style>
  <w:style w:type="character" w:customStyle="1" w:styleId="Heading2Char">
    <w:name w:val="Heading 2 Char"/>
    <w:basedOn w:val="DefaultParagraphFont"/>
    <w:link w:val="Heading2"/>
    <w:uiPriority w:val="9"/>
    <w:semiHidden/>
    <w:rsid w:val="00311152"/>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11152"/>
    <w:rPr>
      <w:color w:val="800080"/>
      <w:u w:val="single"/>
    </w:rPr>
  </w:style>
  <w:style w:type="paragraph" w:customStyle="1" w:styleId="msonormal0">
    <w:name w:val="msonormal"/>
    <w:basedOn w:val="Normal"/>
    <w:uiPriority w:val="99"/>
    <w:semiHidden/>
    <w:rsid w:val="00311152"/>
    <w:pPr>
      <w:spacing w:before="100" w:beforeAutospacing="1" w:after="100" w:afterAutospacing="1"/>
    </w:pPr>
  </w:style>
  <w:style w:type="paragraph" w:styleId="NormalWeb">
    <w:name w:val="Normal (Web)"/>
    <w:basedOn w:val="Normal"/>
    <w:uiPriority w:val="99"/>
    <w:semiHidden/>
    <w:unhideWhenUsed/>
    <w:rsid w:val="00311152"/>
    <w:pPr>
      <w:spacing w:before="100" w:beforeAutospacing="1" w:after="100" w:afterAutospacing="1"/>
    </w:pPr>
  </w:style>
  <w:style w:type="paragraph" w:customStyle="1" w:styleId="headingtext">
    <w:name w:val="headingtext"/>
    <w:basedOn w:val="Normal"/>
    <w:uiPriority w:val="99"/>
    <w:semiHidden/>
    <w:rsid w:val="00311152"/>
    <w:pPr>
      <w:spacing w:before="100" w:beforeAutospacing="1" w:after="100" w:afterAutospacing="1"/>
    </w:pPr>
  </w:style>
  <w:style w:type="paragraph" w:customStyle="1" w:styleId="titletext">
    <w:name w:val="titletext"/>
    <w:basedOn w:val="Normal"/>
    <w:uiPriority w:val="99"/>
    <w:semiHidden/>
    <w:rsid w:val="00311152"/>
    <w:pPr>
      <w:spacing w:before="100" w:beforeAutospacing="1" w:after="100" w:afterAutospacing="1"/>
    </w:pPr>
  </w:style>
  <w:style w:type="character" w:customStyle="1" w:styleId="hideinrplyfwd">
    <w:name w:val="hideinrplyfwd"/>
    <w:basedOn w:val="DefaultParagraphFont"/>
    <w:rsid w:val="00311152"/>
  </w:style>
  <w:style w:type="character" w:customStyle="1" w:styleId="footercolumn">
    <w:name w:val="footercolumn"/>
    <w:basedOn w:val="DefaultParagraphFont"/>
    <w:rsid w:val="00311152"/>
  </w:style>
  <w:style w:type="character" w:customStyle="1" w:styleId="hideinmobile">
    <w:name w:val="hideinmobile"/>
    <w:basedOn w:val="DefaultParagraphFont"/>
    <w:rsid w:val="00311152"/>
  </w:style>
  <w:style w:type="character" w:styleId="Strong">
    <w:name w:val="Strong"/>
    <w:basedOn w:val="DefaultParagraphFont"/>
    <w:uiPriority w:val="22"/>
    <w:qFormat/>
    <w:rsid w:val="00311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0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w9g8B1W1rtrKPchtojR8eZa181oEcuCFGyIER2S066McPTTLqYNJfCUVLQjGTe-UAzcIRTr3EE87kJ83mS_dAkLCUnhgo-2E10Kl3WmZTHNOZaxSfnwEgU0ZbTlcqJPD-QuzlcviYRExJfSlEhNszf8uHuF1hvVUwO6Po625PX-HTTLpAidJmK4knEEn4Dtr25EGBXcdGA_deAkdgNglEcrSkzENgvB5HbVS9LwunRDD7e8cKkRWmwOVtoXvmlj&amp;c=9E71p5ZmSz9fDc1gpdn9rHwrAqeqtCgGuFA6AEERs-bVDLybgHjhNQ==&amp;ch=ptsk-YQHKFKkwJYy0McG-D-UDcifehlHcPbO9jWDk4CmgeHxzJDg_w==" TargetMode="External"/><Relationship Id="rId21" Type="http://schemas.openxmlformats.org/officeDocument/2006/relationships/hyperlink" Target="http://r20.rs6.net/tn.jsp?f=001Mw9g8B1W1rtrKPchtojR8eZa181oEcuCFGyIER2S066McPTTLqYNJfyeGS4-VoxuPz5T2H_ooLFrZ1j-Vn6S344j1eFx1UHv7-TeOg4IHGhtsCTF6QyeMHFXtGKS3LmFWzM5T4YoOL2NKgedJfzI79QtrxtgHMh0oVGjAP4OqSxGQQxfAgp0cSU1A776bM5W5JVDkgK8NcjDEJ6NMxnxag==&amp;c=9E71p5ZmSz9fDc1gpdn9rHwrAqeqtCgGuFA6AEERs-bVDLybgHjhNQ==&amp;ch=ptsk-YQHKFKkwJYy0McG-D-UDcifehlHcPbO9jWDk4CmgeHxzJDg_w==" TargetMode="External"/><Relationship Id="rId42" Type="http://schemas.openxmlformats.org/officeDocument/2006/relationships/hyperlink" Target="http://r20.rs6.net/tn.jsp?f=001Mw9g8B1W1rtrKPchtojR8eZa181oEcuCFGyIER2S066McPTTLqYNJfCUVLQjGTe--FwbIfsmbzR4L0pvnH2zQuBNW7QN1b3JdMQAloGXOzscf6NH-BMNHcUcn2m2mZodb1Y57NTgn8rPRy_aLwa5aOHOHaW2aXzX0D1mRp8r7SdT7Q-tLoXMYrk29kvUXMC1cu-B4hAQUfsBc4wkwFNf9Qe44Pj1Ozyn0kan-raGc9sUbII3L9rY8VZmRjzDdwdTUHaa94rDwdfTAuqAvlHg1NsYFCveIfBColmYZJw9zjzWNlBC_WtTmQ==&amp;c=9E71p5ZmSz9fDc1gpdn9rHwrAqeqtCgGuFA6AEERs-bVDLybgHjhNQ==&amp;ch=ptsk-YQHKFKkwJYy0McG-D-UDcifehlHcPbO9jWDk4CmgeHxzJDg_w==" TargetMode="External"/><Relationship Id="rId47" Type="http://schemas.openxmlformats.org/officeDocument/2006/relationships/hyperlink" Target="http://r20.rs6.net/tn.jsp?f=001Mw9g8B1W1rtrKPchtojR8eZa181oEcuCFGyIER2S066McPTTLqYNJfCUVLQjGTe-S1RlXoTwqrkBSYSLYIKXEgDLqstHT00qmt2vCb7_k5FtsFKrlLKQEWYN_gsVfXW4MRnSBr5LfYaGEkxWstK3OqITs-hhpkB0JSWlDYkdXdCRKUkgSrGGf0aO6IlKdBmAHtHB3RVwYBMTccNmOH1HiBOnyjTbRnA3VnIBza6OTPE=&amp;c=9E71p5ZmSz9fDc1gpdn9rHwrAqeqtCgGuFA6AEERs-bVDLybgHjhNQ==&amp;ch=ptsk-YQHKFKkwJYy0McG-D-UDcifehlHcPbO9jWDk4CmgeHxzJDg_w==" TargetMode="External"/><Relationship Id="rId63" Type="http://schemas.openxmlformats.org/officeDocument/2006/relationships/hyperlink" Target="http://r20.rs6.net/tn.jsp?f=001Mw9g8B1W1rtrKPchtojR8eZa181oEcuCFGyIER2S066McPTTLqYNJfCUVLQjGTe-ZA2OaO21Z8FX2rwzq6suZmjkj_b72zJLIf6N_wdGvhB9B_u0fP6EKPkbFCusXzBC8IlAy4eQYl0uso-61hMzN0NYykEiJHDWoJPr-Xf2qc33crtgqz366wqxwG2OGjKYaEtgKJW0PNs466LPGgwZfSatb43GN_Yjw_rdfOdpmX4FdRqiWfOGESlcXvviKPzvMsyhvv-ezhk=&amp;c=9E71p5ZmSz9fDc1gpdn9rHwrAqeqtCgGuFA6AEERs-bVDLybgHjhNQ==&amp;ch=ptsk-YQHKFKkwJYy0McG-D-UDcifehlHcPbO9jWDk4CmgeHxzJDg_w==" TargetMode="External"/><Relationship Id="rId68" Type="http://schemas.openxmlformats.org/officeDocument/2006/relationships/hyperlink" Target="http://r20.rs6.net/tn.jsp?f=001Mw9g8B1W1rtrKPchtojR8eZa181oEcuCFGyIER2S066McPTTLqYNJfCUVLQjGTe-bN10hKhUk5pb9WVLiVYt70A5wEnJZ-b0yJuT4AYyNpBzk9i0CgnMNdoZIiECPjuOs0NRv73vCYPGTjufBw-Ur14mEmlYOc498kIr6jjacNm3ZYp1uK0T7jGnxFpbT2d6nwdX1g6mqW36W3Dlcb5pHdTtCFw-oMHUnZKTa__JYXSg5pNa0LCZSNj2IHvbckWKl8VXEuswdlY=&amp;c=9E71p5ZmSz9fDc1gpdn9rHwrAqeqtCgGuFA6AEERs-bVDLybgHjhNQ==&amp;ch=ptsk-YQHKFKkwJYy0McG-D-UDcifehlHcPbO9jWDk4CmgeHxzJDg_w==" TargetMode="External"/><Relationship Id="rId84" Type="http://schemas.openxmlformats.org/officeDocument/2006/relationships/image" Target="media/image24.jpeg"/><Relationship Id="rId89" Type="http://schemas.openxmlformats.org/officeDocument/2006/relationships/hyperlink" Target="http://ui.constantcontact.com/sa/fwtf.jsp?m=1111272225814&amp;a=1124790250774&amp;ea=rthomas%40bak.rr.com" TargetMode="External"/><Relationship Id="rId7" Type="http://schemas.openxmlformats.org/officeDocument/2006/relationships/image" Target="media/image3.png"/><Relationship Id="rId71" Type="http://schemas.openxmlformats.org/officeDocument/2006/relationships/image" Target="media/image18.jpeg"/><Relationship Id="rId92" Type="http://schemas.openxmlformats.org/officeDocument/2006/relationships/hyperlink" Target="http://r20.rs6.net/tn.jsp?f=001Mw9g8B1W1rtrKPchtojR8eZa181oEcuCFGyIER2S066McPTTLqYNJVnNkhS0asNCQFkW20K9c0ffwyq_I6j5jD3JUr3vC76ZLsbcyUdbrKWNcwMxKnexJZesiPLZU1LSDghkmC72fxEiZmLAAUOW9FXgL_x1comw_iAgJQdh_ez08VBTgza4GQ==&amp;c=9E71p5ZmSz9fDc1gpdn9rHwrAqeqtCgGuFA6AEERs-bVDLybgHjhNQ==&amp;ch=ptsk-YQHKFKkwJYy0McG-D-UDcifehlHcPbO9jWDk4CmgeHxzJDg_w=="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Mw9g8B1W1rtrKPchtojR8eZa181oEcuCFGyIER2S066McPTTLqYNJfCUVLQjGTe-oEhO6BG-M9yc6QVPCvKC9L2DUW8G8i3EiDlNpTRtq9mPz_8nElNF8WGyTESM9oUgRc6Nxqt39bagRtfK7AgijyqJ0dIPZ5h_bpQzPAzyua0mV7ftjDxDZ_f_8CF9tgcpUeycFqX1wESP54Z9e-1T26dTOIpLAl50fNnQJQ2XWnn8Lox1zIdZsGzi46W4WwSJ_qixQtOf80r2OzmedTnDbVcM7PxZxgTX1N_IMahWJuU8oCfwavH-UcHAGwxZsN8Q&amp;c=9E71p5ZmSz9fDc1gpdn9rHwrAqeqtCgGuFA6AEERs-bVDLybgHjhNQ==&amp;ch=ptsk-YQHKFKkwJYy0McG-D-UDcifehlHcPbO9jWDk4CmgeHxzJDg_w==" TargetMode="External"/><Relationship Id="rId11" Type="http://schemas.openxmlformats.org/officeDocument/2006/relationships/image" Target="media/image7.png"/><Relationship Id="rId24" Type="http://schemas.openxmlformats.org/officeDocument/2006/relationships/hyperlink" Target="http://r20.rs6.net/tn.jsp?f=001Mw9g8B1W1rtrKPchtojR8eZa181oEcuCFGyIER2S066McPTTLqYNJfCUVLQjGTe-V58CcMPh9_-MF3p9w683jZjtsuHSQ8brQaeZZhHzXYaLXcup5B6bxj-laTgcjlsMXU9fdFcUO6XsgUnTWHe9pH9gmIxIDjWTNi96Y6rDPfXFRJTegqhypPxtUx-nQZaFg7xUQF2vM50MUqB2JySzDQ==&amp;c=9E71p5ZmSz9fDc1gpdn9rHwrAqeqtCgGuFA6AEERs-bVDLybgHjhNQ==&amp;ch=ptsk-YQHKFKkwJYy0McG-D-UDcifehlHcPbO9jWDk4CmgeHxzJDg_w==" TargetMode="External"/><Relationship Id="rId32" Type="http://schemas.openxmlformats.org/officeDocument/2006/relationships/hyperlink" Target="http://r20.rs6.net/tn.jsp?f=001Mw9g8B1W1rtrKPchtojR8eZa181oEcuCFGyIER2S066McPTTLqYNJfCUVLQjGTe-HqMmBNfRJiaB8xVhKt36upgB3e8jQJSjC7BXylOGvxrkSGsNtBZm4D6-sSDTOHXMA-kF4mPcYJ81azIKkwWEolp9cqarxyi3uO9pDPKwe-00kIk88oKb0sJx4Y_sXPduMhg6Oj9hW5Q=&amp;c=9E71p5ZmSz9fDc1gpdn9rHwrAqeqtCgGuFA6AEERs-bVDLybgHjhNQ==&amp;ch=ptsk-YQHKFKkwJYy0McG-D-UDcifehlHcPbO9jWDk4CmgeHxzJDg_w==" TargetMode="External"/><Relationship Id="rId37" Type="http://schemas.openxmlformats.org/officeDocument/2006/relationships/hyperlink" Target="http://r20.rs6.net/tn.jsp?f=001Mw9g8B1W1rtrKPchtojR8eZa181oEcuCFGyIER2S066McPTTLqYNJfCUVLQjGTe-DEL6ygHM2PbnxdjPm33OUXJ3X2A88X_Y6a77s2d85QrQjjE9FP3B7Pm16OgFXG2K6NaFLNuTRgLzwMJnLXosGbki5L_lQyjfa6_rL6K78MtEf57DqFfZYhUtRHmz52c0qUWKifv0Vki-T0VpEmMr2BwSqMX5R4EwPTeU4Jt2XZSMmZ6-gHy51acz2HtDOYfGUl2GKjx7ofd0p2XmKUPbzweTHTjkdzBT-HPtQOXLVDejDt7IKZUVEga0uByefmgR&amp;c=9E71p5ZmSz9fDc1gpdn9rHwrAqeqtCgGuFA6AEERs-bVDLybgHjhNQ==&amp;ch=ptsk-YQHKFKkwJYy0McG-D-UDcifehlHcPbO9jWDk4CmgeHxzJDg_w==" TargetMode="External"/><Relationship Id="rId40" Type="http://schemas.openxmlformats.org/officeDocument/2006/relationships/hyperlink" Target="http://r20.rs6.net/tn.jsp?f=001Mw9g8B1W1rtrKPchtojR8eZa181oEcuCFGyIER2S066McPTTLqYNJfCUVLQjGTe-r9c2E-skpkyAZJA8hCe9Bm7Dne6qfYV8IFR5F5efVWlPr4DHe84-Jo8AvuOaW32G7EqYlM5Vos1lObBwnG8jQC3X5Jd75n6Qvzva9Nktt9XddL8FICnLGA2_K0cW5SMt1_ZCBFgib-l9Udmfml6tYPbC0e8XTLO1r3qjxrEgB31WJRQkktl46JzYuOloZQXxRJb4lU_Uby4=&amp;c=9E71p5ZmSz9fDc1gpdn9rHwrAqeqtCgGuFA6AEERs-bVDLybgHjhNQ==&amp;ch=ptsk-YQHKFKkwJYy0McG-D-UDcifehlHcPbO9jWDk4CmgeHxzJDg_w==" TargetMode="External"/><Relationship Id="rId45" Type="http://schemas.openxmlformats.org/officeDocument/2006/relationships/hyperlink" Target="http://r20.rs6.net/tn.jsp?f=001Mw9g8B1W1rtrKPchtojR8eZa181oEcuCFGyIER2S066McPTTLqYNJfCUVLQjGTe-dyM8b4TvJRV9EkadEpwc34RcjAhC9GuhIxVlJtr-a7OQrzKvj6xbQx-IMHeO9Kcfo9_XTdigibA3aBRNokSfFAtZwcf_VHGrrGNJsgjNFyfKt2I-A4O2gQBR9O9yOlXW0YA1EVE9T_Zb4XtUpIMvkIHfvOkwoPeV1hVqjyiHXvM=&amp;c=9E71p5ZmSz9fDc1gpdn9rHwrAqeqtCgGuFA6AEERs-bVDLybgHjhNQ==&amp;ch=ptsk-YQHKFKkwJYy0McG-D-UDcifehlHcPbO9jWDk4CmgeHxzJDg_w==" TargetMode="External"/><Relationship Id="rId53" Type="http://schemas.openxmlformats.org/officeDocument/2006/relationships/hyperlink" Target="http://r20.rs6.net/tn.jsp?f=001Mw9g8B1W1rtrKPchtojR8eZa181oEcuCFGyIER2S066McPTTLqYNJfCUVLQjGTe-5PdmW38bIoBczZBDlP8mkifeCjyAawNwfU71jnE63wTTPqZzacq6PNI1xcT34yDAlkRSoeT46FcwzmkIEKbMwEMWzujp0qoMoJGmyhDkOEdfxQoFam663W5kKA2VRWwGVAvmRY66BJIrosCKRhbrccUP48-wYCUZddhLCZKmDFyfamZnrtclyA==&amp;c=9E71p5ZmSz9fDc1gpdn9rHwrAqeqtCgGuFA6AEERs-bVDLybgHjhNQ==&amp;ch=ptsk-YQHKFKkwJYy0McG-D-UDcifehlHcPbO9jWDk4CmgeHxzJDg_w==" TargetMode="External"/><Relationship Id="rId58" Type="http://schemas.openxmlformats.org/officeDocument/2006/relationships/hyperlink" Target="http://r20.rs6.net/tn.jsp?f=001Mw9g8B1W1rtrKPchtojR8eZa181oEcuCFGyIER2S066McPTTLqYNJfCUVLQjGTe-zEwf72ovu_e1JpfF3DqO4sKe9AONOYSoaULzss2i2V-beHZe8IuEOHgRYuYiDN_-AF3apQn_4umXmgeO5vLJhthsOUPIFb70V20zz4nszpx4TuGhF1GCzVq0moQhQkNbSIyUbSXXSSMvSfFttrGcSFBsmXacuFBlnjjyQ7Uu5_xLpPS-PKQAFQuVfFX5JK6WF_2fiYOcIxpmW4hKDBappA==&amp;c=9E71p5ZmSz9fDc1gpdn9rHwrAqeqtCgGuFA6AEERs-bVDLybgHjhNQ==&amp;ch=ptsk-YQHKFKkwJYy0McG-D-UDcifehlHcPbO9jWDk4CmgeHxzJDg_w==" TargetMode="External"/><Relationship Id="rId66" Type="http://schemas.openxmlformats.org/officeDocument/2006/relationships/hyperlink" Target="http://r20.rs6.net/tn.jsp?f=001Mw9g8B1W1rtrKPchtojR8eZa181oEcuCFGyIER2S066McPTTLqYNJfCUVLQjGTe-EwBu2_nLASQzWyKJzilgcAWBflsEPBOsQYOuSR9dUz-qi0Ag_yHfBymQhSSVOrKM77Ybe1s3dETzKtVV7WqRy6-idk82S5ejqbM2JIx3L07761D7ziswYEHKvhB7mNC_Slbxza8c5AXPEmfLxwiKz1YPqHmE4vB6&amp;c=9E71p5ZmSz9fDc1gpdn9rHwrAqeqtCgGuFA6AEERs-bVDLybgHjhNQ==&amp;ch=ptsk-YQHKFKkwJYy0McG-D-UDcifehlHcPbO9jWDk4CmgeHxzJDg_w==" TargetMode="External"/><Relationship Id="rId74" Type="http://schemas.openxmlformats.org/officeDocument/2006/relationships/hyperlink" Target="http://r20.rs6.net/tn.jsp?f=001Mw9g8B1W1rtrKPchtojR8eZa181oEcuCFGyIER2S066McPTTLqYNJYRbUW8mZ3haAXmgSyVuM0XPPkN9JqnyWcgV5U0kX50NrjJVso68_lKAaM-gKxRIV9umgvMpGB3MydKIii_JkNfWkFMiEx-VEBeiOgUb8tdMw7IbxB19Vjk4g-lPn8mKnO1DxHHdy9uBWWkPuzYsfzY=&amp;c=9E71p5ZmSz9fDc1gpdn9rHwrAqeqtCgGuFA6AEERs-bVDLybgHjhNQ==&amp;ch=ptsk-YQHKFKkwJYy0McG-D-UDcifehlHcPbO9jWDk4CmgeHxzJDg_w==" TargetMode="External"/><Relationship Id="rId79" Type="http://schemas.openxmlformats.org/officeDocument/2006/relationships/hyperlink" Target="http://r20.rs6.net/tn.jsp?f=001Mw9g8B1W1rtrKPchtojR8eZa181oEcuCFGyIER2S066McPTTLqYNJc4neXxtFlBD8ya9y8XqJRDizKvk5txxNKad3vfmkqKAdsjf3t9L7r2-l7VYk7swG_3GHrzCB5vuysdFybQPGQOaReJWoKRHxcXUuvKYO0-LCPawbMbS6rhnMeNIj7CeVVU4RZdvtC16RlRfTVnCLSgndVzgtrDQfnSuR0gVZQ_2&amp;c=9E71p5ZmSz9fDc1gpdn9rHwrAqeqtCgGuFA6AEERs-bVDLybgHjhNQ==&amp;ch=ptsk-YQHKFKkwJYy0McG-D-UDcifehlHcPbO9jWDk4CmgeHxzJDg_w==" TargetMode="External"/><Relationship Id="rId87" Type="http://schemas.openxmlformats.org/officeDocument/2006/relationships/image" Target="media/image25.png"/><Relationship Id="rId102" Type="http://schemas.openxmlformats.org/officeDocument/2006/relationships/image" Target="media/image32.png"/><Relationship Id="rId5" Type="http://schemas.openxmlformats.org/officeDocument/2006/relationships/image" Target="media/image1.png"/><Relationship Id="rId61" Type="http://schemas.openxmlformats.org/officeDocument/2006/relationships/hyperlink" Target="http://r20.rs6.net/tn.jsp?f=001Mw9g8B1W1rtrKPchtojR8eZa181oEcuCFGyIER2S066McPTTLqYNJfCUVLQjGTe-OguIwFjjHsF2P9vuI79uuN9pdMr0Q4dG_TEfoLnDMAdL0NWGoE2kcbOUyt4qAkLXP6FqS9SI71EmSgzvhL9XeKizetsYyr5_QGn03ouqFi0hAdrDmhhX8rknzLHKQbEtI5xAfsjX9vp7E3naZh6jxvY76g3zg9wDXw_3MOa57157cWU46Eao7kLNBJD_VqADcMEvKdoJSyaQOeB9TifpmbmE79VVQXsXGF2AO69RtGZRNaXb69T51A==&amp;c=9E71p5ZmSz9fDc1gpdn9rHwrAqeqtCgGuFA6AEERs-bVDLybgHjhNQ==&amp;ch=ptsk-YQHKFKkwJYy0McG-D-UDcifehlHcPbO9jWDk4CmgeHxzJDg_w==" TargetMode="External"/><Relationship Id="rId82" Type="http://schemas.openxmlformats.org/officeDocument/2006/relationships/hyperlink" Target="http://r20.rs6.net/tn.jsp?f=001Mw9g8B1W1rtrKPchtojR8eZa181oEcuCFGyIER2S066McPTTLqYNJfCUVLQjGTe-GLdAkJzLk4khUzSyjxdMmfzpBSg2JIa4M6nXBIzM2bEy1GVOmVu6GbQ7dEX4PpuLmlAtWtICX2YnXVH-E3NkEL2hogGVpAZDHeAeFe10yd6FiMTpYOmnd6ul-Uwhd-sKWKQx5-mWTEswP1hECruqjw==&amp;c=9E71p5ZmSz9fDc1gpdn9rHwrAqeqtCgGuFA6AEERs-bVDLybgHjhNQ==&amp;ch=ptsk-YQHKFKkwJYy0McG-D-UDcifehlHcPbO9jWDk4CmgeHxzJDg_w==" TargetMode="External"/><Relationship Id="rId90" Type="http://schemas.openxmlformats.org/officeDocument/2006/relationships/image" Target="media/image26.gif"/><Relationship Id="rId95" Type="http://schemas.openxmlformats.org/officeDocument/2006/relationships/hyperlink" Target="mailto:prophecyupdate@bak.rr.com"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Mw9g8B1W1rtrKPchtojR8eZa181oEcuCFGyIER2S066McPTTLqYNJfCUVLQjGTe-KVmf94qcmmGVi4pxEjXq5i7rOP4iQvX6yjKTnlna_mgIdX29pTIvEGFTkfI2-LoObqDa-BB4oEwrHIM2dFXAYlL4QbKT3kWNuziIyDu1dqtWtz0ral6OyJ2okg4aoI9sESJHjvXPQvEXO2aAkm5AyA==&amp;c=9E71p5ZmSz9fDc1gpdn9rHwrAqeqtCgGuFA6AEERs-bVDLybgHjhNQ==&amp;ch=ptsk-YQHKFKkwJYy0McG-D-UDcifehlHcPbO9jWDk4CmgeHxzJDg_w==" TargetMode="External"/><Relationship Id="rId27" Type="http://schemas.openxmlformats.org/officeDocument/2006/relationships/hyperlink" Target="http://r20.rs6.net/tn.jsp?f=001Mw9g8B1W1rtrKPchtojR8eZa181oEcuCFGyIER2S066McPTTLqYNJfCUVLQjGTe-pZ7XuUh0rzgsTQXGi4q4UNnNhxYUKIBEVnqcgpiVYY05R3PdULZ-39uOd3HvQsGlNh1-zCyHQuaeWueBvc48pMfF3GFJrYCP-GzBal_2BBCeLA_1EZQdOLfMS80AmZrfUeJX4x7cq45oOLVPWllOTdyYGxqZgUT6J7XL42yampgYIDxvDqbyKNPyB2CNafeQt2OKPx0CgmLRI1o2ADQRFOQse8lEP5Wzl7BWayVpU1ozO9DkmzpltZo5tVgfkhM-SEwngxiuiIfnax4K9PzyuqDKTlOUpW_V&amp;c=9E71p5ZmSz9fDc1gpdn9rHwrAqeqtCgGuFA6AEERs-bVDLybgHjhNQ==&amp;ch=ptsk-YQHKFKkwJYy0McG-D-UDcifehlHcPbO9jWDk4CmgeHxzJDg_w==" TargetMode="External"/><Relationship Id="rId30" Type="http://schemas.openxmlformats.org/officeDocument/2006/relationships/hyperlink" Target="http://r20.rs6.net/tn.jsp?f=001Mw9g8B1W1rtrKPchtojR8eZa181oEcuCFGyIER2S066McPTTLqYNJfCUVLQjGTe-zKUyufJqcPnu6zQw6otHN8mqdEZtf5VyxfeNvjQ0LjqMqqWP7RdQTqAg-DhY1HqelvRXBhlDE5TULc1c7eTibxvDF6cVS24oOMznd2WFBz1ysHdJGxgzGqY8M_eO9qj0QXUcgscUc30c7zOAvubrL6D6Mg07qur-ZWlYonD_PGyT3PMYtBWJMUhqBGDyCR-UAnjDRYjteb0=&amp;c=9E71p5ZmSz9fDc1gpdn9rHwrAqeqtCgGuFA6AEERs-bVDLybgHjhNQ==&amp;ch=ptsk-YQHKFKkwJYy0McG-D-UDcifehlHcPbO9jWDk4CmgeHxzJDg_w==" TargetMode="External"/><Relationship Id="rId35" Type="http://schemas.openxmlformats.org/officeDocument/2006/relationships/hyperlink" Target="http://r20.rs6.net/tn.jsp?f=001Mw9g8B1W1rtrKPchtojR8eZa181oEcuCFGyIER2S066McPTTLqYNJfCUVLQjGTe-D2b-p61GDYi8qzpeMh4A9OIkZ5i1EEY0WEoG_SJD_bCXNflK1XedFhpbd0grL4yYAa0NMGr5I7K0oogjPFoh21KmiKgyGNEMM37PgMm8VcvsEafCvJv_TjCSUHfi6IKLkkMiTRKZMTocrXKLb7rg5Hl3Lnvm4mv_fclmiJdwUiY=&amp;c=9E71p5ZmSz9fDc1gpdn9rHwrAqeqtCgGuFA6AEERs-bVDLybgHjhNQ==&amp;ch=ptsk-YQHKFKkwJYy0McG-D-UDcifehlHcPbO9jWDk4CmgeHxzJDg_w==" TargetMode="External"/><Relationship Id="rId43" Type="http://schemas.openxmlformats.org/officeDocument/2006/relationships/hyperlink" Target="http://r20.rs6.net/tn.jsp?f=001Mw9g8B1W1rtrKPchtojR8eZa181oEcuCFGyIER2S066McPTTLqYNJfCUVLQjGTe-XgbmdNeA5RfdrA5pCjMVcQEhVBtFRiouxnNnOxXnUb9wADD8TzEYYcSRjEUmkA8QXNeZbCcKAPnVuMSt77L6QXJpHCLEbZdIJ25zInMVCipMwyrqdAcWC1YnLlpXsl1TFj8W1_QrI4CazJvmHJzQoqLP_wx1OSJlqJJh2F-lsElfMkJEzXymobpbNnPjIyi0Ux4EuhioKn0=&amp;c=9E71p5ZmSz9fDc1gpdn9rHwrAqeqtCgGuFA6AEERs-bVDLybgHjhNQ==&amp;ch=ptsk-YQHKFKkwJYy0McG-D-UDcifehlHcPbO9jWDk4CmgeHxzJDg_w==" TargetMode="External"/><Relationship Id="rId48" Type="http://schemas.openxmlformats.org/officeDocument/2006/relationships/hyperlink" Target="http://r20.rs6.net/tn.jsp?f=001Mw9g8B1W1rtrKPchtojR8eZa181oEcuCFGyIER2S066McPTTLqYNJfCUVLQjGTe-Hmt9irAEyqhdK5_w-LNzK2J-FJ4MPYakc_uvbzecPKrUoNSZ7h8pZJq8gf3_aNcMiiqxvbxTC7rDsB4ffGVQnn_IFC8uQxAM_Ie4oV8ipMB5DHYiv7spURXbekKAaaNg2fbcdWLhXJs=&amp;c=9E71p5ZmSz9fDc1gpdn9rHwrAqeqtCgGuFA6AEERs-bVDLybgHjhNQ==&amp;ch=ptsk-YQHKFKkwJYy0McG-D-UDcifehlHcPbO9jWDk4CmgeHxzJDg_w==" TargetMode="External"/><Relationship Id="rId56" Type="http://schemas.openxmlformats.org/officeDocument/2006/relationships/hyperlink" Target="http://r20.rs6.net/tn.jsp?f=001Mw9g8B1W1rtrKPchtojR8eZa181oEcuCFGyIER2S066McPTTLqYNJfCUVLQjGTe-9hdQjJAQSR2qTVeBQ-VbAgON9fBhU1hDLlkJyc3k74XISZnr-OOQZXjMqhvUsyW_-4mEAoJ6hSlZdCAg38TbrLhotxvXpb2K2qWty42-PoA7Q0JmRMmviek0DOkrN1FOl1MhkvZhfj6R1945omWZV8OVnJkApS6O&amp;c=9E71p5ZmSz9fDc1gpdn9rHwrAqeqtCgGuFA6AEERs-bVDLybgHjhNQ==&amp;ch=ptsk-YQHKFKkwJYy0McG-D-UDcifehlHcPbO9jWDk4CmgeHxzJDg_w==" TargetMode="External"/><Relationship Id="rId64" Type="http://schemas.openxmlformats.org/officeDocument/2006/relationships/hyperlink" Target="http://r20.rs6.net/tn.jsp?f=001Mw9g8B1W1rtrKPchtojR8eZa181oEcuCFGyIER2S066McPTTLqYNJU9y1-c8sdBI5EO3IblwII23CBRErgTeBWInVwQPxeef7faGFSeEM6OhMMLW9f5Vllq5u5pvWgdslZiQgaCyD6WuWe2cIf-XIcmBgJnHqH28P7NOFYfyIqQcv2vCgZV-cHjFvNzemU_Qe32MM2I6-VCr-cEW_ZQsC4dPqVPQLRF2&amp;c=9E71p5ZmSz9fDc1gpdn9rHwrAqeqtCgGuFA6AEERs-bVDLybgHjhNQ==&amp;ch=ptsk-YQHKFKkwJYy0McG-D-UDcifehlHcPbO9jWDk4CmgeHxzJDg_w==" TargetMode="External"/><Relationship Id="rId69" Type="http://schemas.openxmlformats.org/officeDocument/2006/relationships/hyperlink" Target="http://r20.rs6.net/tn.jsp?f=001Mw9g8B1W1rtrKPchtojR8eZa181oEcuCFGyIER2S066McPTTLqYNJfCUVLQjGTe-6aWiCo0yWX7p5KUHwyHghZvBmsBMs1kUesp1fE4ac7FkgrnuBcKGkyLUKCUO33eGpJahiH3KdaXiI3MKdm_f-RbU4uEa6TYR52yiy8xVYW-YAQ4wL57jfNCUvowXodHnLplmxi-L8CtDeF91vmiCVm5gk0NCwHhydm2z9eRNtFiiVxWj7k5hew==&amp;c=9E71p5ZmSz9fDc1gpdn9rHwrAqeqtCgGuFA6AEERs-bVDLybgHjhNQ==&amp;ch=ptsk-YQHKFKkwJYy0McG-D-UDcifehlHcPbO9jWDk4CmgeHxzJDg_w==" TargetMode="External"/><Relationship Id="rId77" Type="http://schemas.openxmlformats.org/officeDocument/2006/relationships/image" Target="media/image22.jpeg"/><Relationship Id="rId100"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Mw9g8B1W1rtrKPchtojR8eZa181oEcuCFGyIER2S066McPTTLqYNJfCUVLQjGTe-RluCjUlPVF__QKXhDuklYwUJL-gx-UgG7UDoQEefSj9V2tokR7BhZJ8uTJJ01HZxjdrXrc_AA9eLu75FTxPxbpWOlJNhmns8hAT4pI2kLP07FGymGCs-eGc8W8ZRkpUxtupLVWwBUcf_9GgDI6yM8g==&amp;c=9E71p5ZmSz9fDc1gpdn9rHwrAqeqtCgGuFA6AEERs-bVDLybgHjhNQ==&amp;ch=ptsk-YQHKFKkwJYy0McG-D-UDcifehlHcPbO9jWDk4CmgeHxzJDg_w==" TargetMode="External"/><Relationship Id="rId72" Type="http://schemas.openxmlformats.org/officeDocument/2006/relationships/image" Target="media/image19.png"/><Relationship Id="rId80" Type="http://schemas.openxmlformats.org/officeDocument/2006/relationships/hyperlink" Target="http://r20.rs6.net/tn.jsp?f=001Mw9g8B1W1rtrKPchtojR8eZa181oEcuCFGyIER2S066McPTTLqYNJfCUVLQjGTe-Q50ZBNbKDk7fNJtd1ewSDILGipTBXA2SPnV5b_WeU2oJ6YJaaUMyhX0leyWgDWaYxaSNp9I9HJxh9xPNGq2eJT9b9lOyW69v1GtCZUyFJz8xyLe7tmDsoJGMVYWdNNoX2_XDR5GfN3ZYvYgFS9qKSSE47JryNskSqob_6wbnXlg=&amp;c=9E71p5ZmSz9fDc1gpdn9rHwrAqeqtCgGuFA6AEERs-bVDLybgHjhNQ==&amp;ch=ptsk-YQHKFKkwJYy0McG-D-UDcifehlHcPbO9jWDk4CmgeHxzJDg_w==" TargetMode="External"/><Relationship Id="rId85" Type="http://schemas.openxmlformats.org/officeDocument/2006/relationships/hyperlink" Target="http://r20.rs6.net/tn.jsp?f=001Mw9g8B1W1rtrKPchtojR8eZa181oEcuCFGyIER2S066McPTTLqYNJVnNkhS0asNCmYQWjyBHVjmL-YlsdC5l3id4AHurIQU_SUqag5RZp5_vOQm-KVdga1ILzuR5E5MTV-2Pdibmvn68KHNgn8P9RtSnikL2Hr4zYjWRs4CsrPxP_uT7ky4UD6i7wDsQvMoj&amp;c=9E71p5ZmSz9fDc1gpdn9rHwrAqeqtCgGuFA6AEERs-bVDLybgHjhNQ==&amp;ch=ptsk-YQHKFKkwJYy0McG-D-UDcifehlHcPbO9jWDk4CmgeHxzJDg_w==" TargetMode="External"/><Relationship Id="rId93" Type="http://schemas.openxmlformats.org/officeDocument/2006/relationships/hyperlink" Target="http://r20.rs6.net/tn.jsp?f=001Mw9g8B1W1rtrKPchtojR8eZa181oEcuCFGyIER2S066McPTTLqYNJVnNkhS0asNC5pqAU0CFSSONl8krOs9qdeCqBk6Q1NBesdCjoHWk6mSAWaKcZOz2Da4jtdSXN-7i1_EI6QGnMshpB1DrJTAdm4gukIAezeCLQ2JpdYqrLk3-VxUBPneAgQ==&amp;c=9E71p5ZmSz9fDc1gpdn9rHwrAqeqtCgGuFA6AEERs-bVDLybgHjhNQ==&amp;ch=ptsk-YQHKFKkwJYy0McG-D-UDcifehlHcPbO9jWDk4CmgeHxzJDg_w==" TargetMode="External"/><Relationship Id="rId98"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w9g8B1W1rtrKPchtojR8eZa181oEcuCFGyIER2S066McPTTLqYNJfCUVLQjGTe-eaQ_Zbcp1jDvh6Ez-3028RIQeGfF6wGaM3idSR4qeRs1plR15RLc-AbxZazWvTnE4qaYIHEWg4l6fu1wxAzSI2H73u8xiomKYpDR1rcBIznFU81n_o7ujm-mK-R_bWJ6sAoUydGgGbfhG28ybCjzJRb3WlrOHMdFgbfoyvjhzcL5a-7D-x3jo7NnJSV3ZYwa&amp;c=9E71p5ZmSz9fDc1gpdn9rHwrAqeqtCgGuFA6AEERs-bVDLybgHjhNQ==&amp;ch=ptsk-YQHKFKkwJYy0McG-D-UDcifehlHcPbO9jWDk4CmgeHxzJDg_w==" TargetMode="External"/><Relationship Id="rId33" Type="http://schemas.openxmlformats.org/officeDocument/2006/relationships/hyperlink" Target="http://r20.rs6.net/tn.jsp?f=001Mw9g8B1W1rtrKPchtojR8eZa181oEcuCFGyIER2S066McPTTLqYNJfCUVLQjGTe-RPjCXA_8Yd8uewcknBpzbZjG2jc5cvK0M42_5sQX2vCOC0iua-pGQ7vT_YUJDQh6DeaE4FWgLAHHbqeyHcRsJq7XG9sAF6nW6nhmANOGS_-PVtYLBl1fZ4E0U0T7bmXk_L2E5AbDXzDrxXPknA4RuRAxL9S76KCxDVpYOC9Q3ZwxccJDPSwFpw==&amp;c=9E71p5ZmSz9fDc1gpdn9rHwrAqeqtCgGuFA6AEERs-bVDLybgHjhNQ==&amp;ch=ptsk-YQHKFKkwJYy0McG-D-UDcifehlHcPbO9jWDk4CmgeHxzJDg_w==" TargetMode="External"/><Relationship Id="rId38" Type="http://schemas.openxmlformats.org/officeDocument/2006/relationships/hyperlink" Target="http://r20.rs6.net/tn.jsp?f=001Mw9g8B1W1rtrKPchtojR8eZa181oEcuCFGyIER2S066McPTTLqYNJfCUVLQjGTe-RznJEUY7JtcypzdZ2akVz3nXzk5VFPN2ne60UP6B5zOdx73Iz7cwdbVFIHtTtxXVymenDhEnW709n6cfzJM-41RhSmHzGrOxCVaBn-Tau2cOSb4zCjRLWIpcIm8sjb3lOR3edDfzXuDS7HW-H_ywnzj3gwPCAiS5xsH8wkSZmlc6rnDId-v90sn3NL7Kv2bMi_dHqtj14ehod0o1bUUkS5ulU_HGDk-TwNBsYere9EPGcDviYjMMQA==&amp;c=9E71p5ZmSz9fDc1gpdn9rHwrAqeqtCgGuFA6AEERs-bVDLybgHjhNQ==&amp;ch=ptsk-YQHKFKkwJYy0McG-D-UDcifehlHcPbO9jWDk4CmgeHxzJDg_w==" TargetMode="External"/><Relationship Id="rId46" Type="http://schemas.openxmlformats.org/officeDocument/2006/relationships/hyperlink" Target="http://r20.rs6.net/tn.jsp?f=001Mw9g8B1W1rtrKPchtojR8eZa181oEcuCFGyIER2S066McPTTLqYNJfCUVLQjGTe-yKVx7iV52GUtykcl8_R-vx63OQiVM__KUzMsNgxjlQYK8XigNF3V9aXyEUoBD2l_P7bcBpM6P85FnKOlzzKGUWzW2VwWVBBASBZUDRM8NoAbwijVJSqhyVpnELrL-mhE-LtjMyx5YEh2Pqs5HPlV-s8uaI-FuFemgjfXH72OThQ=&amp;c=9E71p5ZmSz9fDc1gpdn9rHwrAqeqtCgGuFA6AEERs-bVDLybgHjhNQ==&amp;ch=ptsk-YQHKFKkwJYy0McG-D-UDcifehlHcPbO9jWDk4CmgeHxzJDg_w==" TargetMode="External"/><Relationship Id="rId59" Type="http://schemas.openxmlformats.org/officeDocument/2006/relationships/hyperlink" Target="http://r20.rs6.net/tn.jsp?f=001Mw9g8B1W1rtrKPchtojR8eZa181oEcuCFGyIER2S066McPTTLqYNJfCUVLQjGTe-b22EwGaAVOiKllQmqJ6Fdj7-iiWzs35IYY4npNW8QrKDAGQhaXz-ZwGNOK8BfOAJ8k4D6PtVKxYhz7LkpQy-dkIffIyDH4EHc61C1jx470oAXXJDIw4HNmH2WKWVCLnTSIZgcxtCngbZxcwV4WkT9gdJ6sgQlidnUgw4BkkHCwJSCu5CRvozapy_7geKUnRjXxuaKCtsvqapGV_fp1joqYaqU3qn5O5K&amp;c=9E71p5ZmSz9fDc1gpdn9rHwrAqeqtCgGuFA6AEERs-bVDLybgHjhNQ==&amp;ch=ptsk-YQHKFKkwJYy0McG-D-UDcifehlHcPbO9jWDk4CmgeHxzJDg_w==" TargetMode="External"/><Relationship Id="rId67" Type="http://schemas.openxmlformats.org/officeDocument/2006/relationships/hyperlink" Target="mailto:andwegetmercy@gmail.com" TargetMode="External"/><Relationship Id="rId103"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Mw9g8B1W1rtrKPchtojR8eZa181oEcuCFGyIER2S066McPTTLqYNJfCUVLQjGTe-e6YbNOVUJD4-S7x0uz5GPVjCquMCeEWPQ-Yy51NzXDBJYbteJ2NvNvwTWwwNlAfijhhubEJZWEExPXded8mcKHO63sKS3C2UWTaP9qBZuFovYryMkzhsXcfY6-stMZzGMEUqdVkLcchK2Ug6M8FciZLg3U0_yB58pwmbLUk25xpSoPJ-0WzAiQ==&amp;c=9E71p5ZmSz9fDc1gpdn9rHwrAqeqtCgGuFA6AEERs-bVDLybgHjhNQ==&amp;ch=ptsk-YQHKFKkwJYy0McG-D-UDcifehlHcPbO9jWDk4CmgeHxzJDg_w==" TargetMode="External"/><Relationship Id="rId54" Type="http://schemas.openxmlformats.org/officeDocument/2006/relationships/hyperlink" Target="http://r20.rs6.net/tn.jsp?f=001Mw9g8B1W1rtrKPchtojR8eZa181oEcuCFGyIER2S066McPTTLqYNJfCUVLQjGTe-rzYJhua-CXhNE7AebPwM2GdI0QrIcqoL6cfDpVjCqp0CqelTMhuUv7lot31oEL-io4SX3L8N749tnSiknPhAAkLp9XSMWpEP4sea5GtJXIgomDtdl8PKSXT7u_a-3CL7SiO_gPaL_OoXMxIer2hkmZlrI4qLJZ9u3cD5xd8M2FN1VsME9ig1ADVISnb4oph-SXrpTr_J0CRONU2BvUbN1GiKd66tXH4ke_Tqkw7NctHaZe_ZVR8h-Q==&amp;c=9E71p5ZmSz9fDc1gpdn9rHwrAqeqtCgGuFA6AEERs-bVDLybgHjhNQ==&amp;ch=ptsk-YQHKFKkwJYy0McG-D-UDcifehlHcPbO9jWDk4CmgeHxzJDg_w==" TargetMode="External"/><Relationship Id="rId62" Type="http://schemas.openxmlformats.org/officeDocument/2006/relationships/hyperlink" Target="http://r20.rs6.net/tn.jsp?f=001Mw9g8B1W1rtrKPchtojR8eZa181oEcuCFGyIER2S066McPTTLqYNJfCUVLQjGTe-FhOIi85oiVOy-xhgp-APZvdlL6dLLQK0xYceKXwhUNNLUQIqOtwRyXnxWBwK7aBAb53FyI7YoAqAIL5uB2O-HmEwSu0dtFel9AyojC9yGyKbQwg99v1cxR0XTd3BQFU-VypK-lmWUDPBWrgEbXnAwpVKS1tS8tbqd2vKMF1DJdv09wdzocPgQlOukylpE4gJTR7WhXPMCFAwxRtvftR4zawUADSeeGjl&amp;c=9E71p5ZmSz9fDc1gpdn9rHwrAqeqtCgGuFA6AEERs-bVDLybgHjhNQ==&amp;ch=ptsk-YQHKFKkwJYy0McG-D-UDcifehlHcPbO9jWDk4CmgeHxzJDg_w==" TargetMode="External"/><Relationship Id="rId70" Type="http://schemas.openxmlformats.org/officeDocument/2006/relationships/hyperlink" Target="http://r20.rs6.net/tn.jsp?f=001Mw9g8B1W1rtrKPchtojR8eZa181oEcuCFGyIER2S066McPTTLqYNJfCUVLQjGTe-8hW0_JiaXs9F_mTSMz2Pfxmx7opJiU71HVCm1MC3gzK2q577xVNgMz5SA46O9_QOPQCp-gkztOxHPnJQLqUL1fboPnDIbXoRDHTs9FocRANnKy9_g1VrNicCjY1yc3J2&amp;c=9E71p5ZmSz9fDc1gpdn9rHwrAqeqtCgGuFA6AEERs-bVDLybgHjhNQ==&amp;ch=ptsk-YQHKFKkwJYy0McG-D-UDcifehlHcPbO9jWDk4CmgeHxzJDg_w==" TargetMode="External"/><Relationship Id="rId75" Type="http://schemas.openxmlformats.org/officeDocument/2006/relationships/image" Target="media/image21.jpeg"/><Relationship Id="rId83" Type="http://schemas.openxmlformats.org/officeDocument/2006/relationships/image" Target="media/image23.jpeg"/><Relationship Id="rId88" Type="http://schemas.openxmlformats.org/officeDocument/2006/relationships/hyperlink" Target="http://r20.rs6.net/tn.jsp?f=001Mw9g8B1W1rtrKPchtojR8eZa181oEcuCFGyIER2S066McPTTLqYNJYEIZbp6IvzJ7-zTI2yRFVQ6RKdDpPH8ldkVoXoyO4AqtyAazXI3gqliLV9H1r0BpLys-lnFQqnFwB7AkGOuL88yKtVmXba6NjEUd4lmEG59qtUzrQOQhsPxwpX0y6awKF5Dw9hDCLkKZ96rOr7M_GBeswfR-Nk533bRaOqwIvdxoln1RGEhcY3DhvZvorq7Iw==&amp;c=9E71p5ZmSz9fDc1gpdn9rHwrAqeqtCgGuFA6AEERs-bVDLybgHjhNQ==&amp;ch=ptsk-YQHKFKkwJYy0McG-D-UDcifehlHcPbO9jWDk4CmgeHxzJDg_w==" TargetMode="External"/><Relationship Id="rId91" Type="http://schemas.openxmlformats.org/officeDocument/2006/relationships/hyperlink" Target="http://r20.rs6.net/tn.jsp?f=001Mw9g8B1W1rtrKPchtojR8eZa181oEcuCFGyIER2S066McPTTLqYNJVnNkhS0asNCN4NW84fXGpGCrk1PwvJMxTsZDmejm8yQT2eHBmdOQ3HUdcNRJJ9BGQcb7Dp-QSvUyS4yXBdgkFsun4GzS3IA4pyVbOv97IbaXI8dPxU7BykDlD8GT5Cm1w==&amp;c=9E71p5ZmSz9fDc1gpdn9rHwrAqeqtCgGuFA6AEERs-bVDLybgHjhNQ==&amp;ch=ptsk-YQHKFKkwJYy0McG-D-UDcifehlHcPbO9jWDk4CmgeHxzJDg_w==" TargetMode="External"/><Relationship Id="rId96" Type="http://schemas.openxmlformats.org/officeDocument/2006/relationships/hyperlink" Target="http://r20.rs6.net/tn.jsp?f=001Mw9g8B1W1rtrKPchtojR8eZa181oEcuCFGyIER2S066McPTTLqYNJVnNkhS0asNCyc2KECoDJK-ggr7sVtMVMajX3aoKMvIo91vo9NpGNzxpkaW7SPXdQLmP6hQ5zn75oYIt8EhXHgIl9NnoApubKFDqfFlG41kiywKK_TUaSSjcBrx9S71Qew==&amp;c=9E71p5ZmSz9fDc1gpdn9rHwrAqeqtCgGuFA6AEERs-bVDLybgHjhNQ==&amp;ch=ptsk-YQHKFKkwJYy0McG-D-UDcifehlHcPbO9jWDk4CmgeHxzJDg_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w9g8B1W1rtrKPchtojR8eZa181oEcuCFGyIER2S066McPTTLqYNJfCUVLQjGTe-b0E4IueKrqwA5iypfc2Aghf724HwQNcpGj8ewQjkdqZf6qcgh-Qg5pn4JrjyJO9MsZyCOECKe-i1mX0QFBV62reOY4PisUpeNVnnwH7ayxLHHPiHSUsyJzOHYrHydZk37jbdIlBPdZebRPerP3zwbBQGblhiLaC41E14PMK6cDuHYoIT0qPLug==&amp;c=9E71p5ZmSz9fDc1gpdn9rHwrAqeqtCgGuFA6AEERs-bVDLybgHjhNQ==&amp;ch=ptsk-YQHKFKkwJYy0McG-D-UDcifehlHcPbO9jWDk4CmgeHxzJDg_w==" TargetMode="External"/><Relationship Id="rId28" Type="http://schemas.openxmlformats.org/officeDocument/2006/relationships/hyperlink" Target="http://r20.rs6.net/tn.jsp?f=001Mw9g8B1W1rtrKPchtojR8eZa181oEcuCFGyIER2S066McPTTLqYNJfCUVLQjGTe-k2l8JXfkG3bqdIVJurSbHBTepJvThPdr_tRILC63LmHjDpAeNqjHqZg6lII0U9bPMbqZNfqC7VgwXPbQ6X5yxW_cwyudvmsul7YeyrxfLYijb2XoKveMJzpZcMVFLCbgjkPxdi1jD24f6CJK5l_eVDqWl0UIB8Ly9lOiEBsJ0ZM=&amp;c=9E71p5ZmSz9fDc1gpdn9rHwrAqeqtCgGuFA6AEERs-bVDLybgHjhNQ==&amp;ch=ptsk-YQHKFKkwJYy0McG-D-UDcifehlHcPbO9jWDk4CmgeHxzJDg_w==" TargetMode="External"/><Relationship Id="rId36" Type="http://schemas.openxmlformats.org/officeDocument/2006/relationships/hyperlink" Target="http://r20.rs6.net/tn.jsp?f=001Mw9g8B1W1rtrKPchtojR8eZa181oEcuCFGyIER2S066McPTTLqYNJfCUVLQjGTe-IiJ5lzCbzYv0S_2fGmHeb4cXQnJ2DpB1foSIVaq9fKIKlCV-9tdmKKMeIRtqmb-F-Qkopcyx5TpLMl6z7Vp4FulnyutsoSLtfTpPfhrk6LCU9q8dqDq4h8aNJrJpsiPuTkrHj0ABhSV4FJOliMfIOOm7tGdi0bRFSKvbDvAX3Satk_wf6Ajg2RFEdTR5PDeueODIiQsmoab9b8u3JF7YbQkdU1te9tPc9YfakhjIKvSio01fM_t2JA==&amp;c=9E71p5ZmSz9fDc1gpdn9rHwrAqeqtCgGuFA6AEERs-bVDLybgHjhNQ==&amp;ch=ptsk-YQHKFKkwJYy0McG-D-UDcifehlHcPbO9jWDk4CmgeHxzJDg_w==" TargetMode="External"/><Relationship Id="rId49" Type="http://schemas.openxmlformats.org/officeDocument/2006/relationships/hyperlink" Target="http://r20.rs6.net/tn.jsp?f=001Mw9g8B1W1rtrKPchtojR8eZa181oEcuCFGyIER2S066McPTTLqYNJfCUVLQjGTe-YTEBe2PLE_J5EziLxpdR0-6_vR_W1p2R6sxVxQItgL0d-kB9J3VQuxNk5djnr6oPKE6FMCgNavhG38Rbn3eYOX-bysdPUfTMb5XBboT8twg3yu5bf9kTHN826LQAFjEVkebfhSVdhnO1EihGzBYaWxtMWUcimQhrCrf9Bnfv1EU=&amp;c=9E71p5ZmSz9fDc1gpdn9rHwrAqeqtCgGuFA6AEERs-bVDLybgHjhNQ==&amp;ch=ptsk-YQHKFKkwJYy0McG-D-UDcifehlHcPbO9jWDk4CmgeHxzJDg_w==" TargetMode="External"/><Relationship Id="rId57" Type="http://schemas.openxmlformats.org/officeDocument/2006/relationships/hyperlink" Target="http://r20.rs6.net/tn.jsp?f=001Mw9g8B1W1rtrKPchtojR8eZa181oEcuCFGyIER2S066McPTTLqYNJfCUVLQjGTe-OfRay1gfcqpEYUgn0RyE3rFfkZSxs78gOxFpFqkG9cdhRFuECb6o-WDNU0Ge8u1rCuc7Zag4DMMLKlCA1ivZMfWaZuQUaFsirj1O2914H-xqqzvZqpLmSOsvJ6NITw1HzGLn8BghSkxqkfHz_-ojHQbCz84D__04uABU-La8rhBJsqb8z-t6MwcqFUY_M_I5MtiugRt964oS6DaKVYFMr9R2x75jaTi8GCmmpJAnB7UmFhfffHPZdpEXZEP3LgpZEK-MmyIZVur8dw17kP_n5Q==&amp;c=9E71p5ZmSz9fDc1gpdn9rHwrAqeqtCgGuFA6AEERs-bVDLybgHjhNQ==&amp;ch=ptsk-YQHKFKkwJYy0McG-D-UDcifehlHcPbO9jWDk4CmgeHxzJDg_w==" TargetMode="External"/><Relationship Id="rId10" Type="http://schemas.openxmlformats.org/officeDocument/2006/relationships/image" Target="media/image6.png"/><Relationship Id="rId31" Type="http://schemas.openxmlformats.org/officeDocument/2006/relationships/hyperlink" Target="http://r20.rs6.net/tn.jsp?f=001Mw9g8B1W1rtrKPchtojR8eZa181oEcuCFGyIER2S066McPTTLqYNJfCUVLQjGTe-0HFF3wTNIijWJti87AedrORfeYV0nrHIHcGzEdefieNy9TppCRee-99zf4DR5faIZb4KBKmpEepaKQ5LLdHIMOTozanb9lSVvUeDFZkJ3OkokdogskXv4KfPs3NzmMJyW0DDB9YnC3vHisB8Slgpt4SMEEDrK_rqLsRhjUIimlRddriiDCsH9JjFdooWB9c0&amp;c=9E71p5ZmSz9fDc1gpdn9rHwrAqeqtCgGuFA6AEERs-bVDLybgHjhNQ==&amp;ch=ptsk-YQHKFKkwJYy0McG-D-UDcifehlHcPbO9jWDk4CmgeHxzJDg_w==" TargetMode="External"/><Relationship Id="rId44" Type="http://schemas.openxmlformats.org/officeDocument/2006/relationships/hyperlink" Target="http://r20.rs6.net/tn.jsp?f=001Mw9g8B1W1rtrKPchtojR8eZa181oEcuCFGyIER2S066McPTTLqYNJfCUVLQjGTe-H3Bt4Zwu_ahzSJ_de58UCGhyNEzNAAH1ZDx9GlrD-cc27wMa2SbriDoFnqg3ZZ6Axk02F3h4A_NWtFZzAGq-jKeXdGtEP5-WY9D1nzjKLTlsV0ctbAru5r70jx8vxA0VHA4Z3-zpsCcLCFvxWV7gdiaSm_LsLb8Tk2CgnXKwrxM=&amp;c=9E71p5ZmSz9fDc1gpdn9rHwrAqeqtCgGuFA6AEERs-bVDLybgHjhNQ==&amp;ch=ptsk-YQHKFKkwJYy0McG-D-UDcifehlHcPbO9jWDk4CmgeHxzJDg_w==" TargetMode="External"/><Relationship Id="rId52" Type="http://schemas.openxmlformats.org/officeDocument/2006/relationships/hyperlink" Target="http://r20.rs6.net/tn.jsp?f=001Mw9g8B1W1rtrKPchtojR8eZa181oEcuCFGyIER2S066McPTTLqYNJfCUVLQjGTe-neztNypEpxziuPVOAFgrQhKC4FFhlaGqkf_8UYAK9UI8qGy3dzHUhDzmoBxM4f0BDQyH2_HtpdyvTXk1ykPhsMSPZuXyJ9oeA5tGXkeh_3pP_Zp_lpcRGJfBb-D2FK0b-8gh-yeoEoBZKM4SfuUJWRtVkQahR1gUaLZPlKWaA4b0pC-wp7XWprvc56hs1OEQ_sXa2epEamem2M8gNQmra19MUxtDhqVY&amp;c=9E71p5ZmSz9fDc1gpdn9rHwrAqeqtCgGuFA6AEERs-bVDLybgHjhNQ==&amp;ch=ptsk-YQHKFKkwJYy0McG-D-UDcifehlHcPbO9jWDk4CmgeHxzJDg_w==" TargetMode="External"/><Relationship Id="rId60" Type="http://schemas.openxmlformats.org/officeDocument/2006/relationships/hyperlink" Target="http://r20.rs6.net/tn.jsp?f=001Mw9g8B1W1rtrKPchtojR8eZa181oEcuCFGyIER2S066McPTTLqYNJfCUVLQjGTe-nA6DYPNTkTnW0WeC_JXm_UImoIXRogmLOKA5XiqIUq8dYsPKck6Lf7FDg194lXlHOGYDV93ogRrlLoPC7vDMYJDIThDODwYOCRLZNW71W_4vEbKYzG0SxrvvbGHUZkTTdoxLgaWLjtPViRRnQq_zcDzVPvfk1T8Lzq_ECkLzbapQoQMW8i8qlVLcYnC39i_2LVP0qzsz6ZW9Ey5DzPAZM3G7eCy8tyiPA41h8tIqRQSpuihr5_qtLQ==&amp;c=9E71p5ZmSz9fDc1gpdn9rHwrAqeqtCgGuFA6AEERs-bVDLybgHjhNQ==&amp;ch=ptsk-YQHKFKkwJYy0McG-D-UDcifehlHcPbO9jWDk4CmgeHxzJDg_w==" TargetMode="External"/><Relationship Id="rId65" Type="http://schemas.openxmlformats.org/officeDocument/2006/relationships/image" Target="media/image17.gif"/><Relationship Id="rId73" Type="http://schemas.openxmlformats.org/officeDocument/2006/relationships/image" Target="media/image20.gif"/><Relationship Id="rId78" Type="http://schemas.openxmlformats.org/officeDocument/2006/relationships/hyperlink" Target="http://r20.rs6.net/tn.jsp?f=001Mw9g8B1W1rtrKPchtojR8eZa181oEcuCFGyIER2S066McPTTLqYNJVPKaguqSgQYd4QfX6dSB6fuCgPszpRDwGIjWgHn22naDt6fv_vFU7BOnUtUIZUmTQA7FoKFKL10pVDk3epjBrdTgiN4aqveCFEA2Fx_KnevfRGlBfIllEs=&amp;c=9E71p5ZmSz9fDc1gpdn9rHwrAqeqtCgGuFA6AEERs-bVDLybgHjhNQ==&amp;ch=ptsk-YQHKFKkwJYy0McG-D-UDcifehlHcPbO9jWDk4CmgeHxzJDg_w==" TargetMode="External"/><Relationship Id="rId81" Type="http://schemas.openxmlformats.org/officeDocument/2006/relationships/hyperlink" Target="http://r20.rs6.net/tn.jsp?f=001Mw9g8B1W1rtrKPchtojR8eZa181oEcuCFGyIER2S066McPTTLqYNJfCUVLQjGTe-S5SMmocIc4gEhqGSDsW9vRpV1MsbH6umI9QjIkW7dS8yMqF_Aq4C1j3xY-EwDBQxOG9eEn7mAp8VpUtqrKLkLDyaywuTxb28LZ2q4hNHLhPH3biQQgUXUMxZfLYX0UyL&amp;c=9E71p5ZmSz9fDc1gpdn9rHwrAqeqtCgGuFA6AEERs-bVDLybgHjhNQ==&amp;ch=ptsk-YQHKFKkwJYy0McG-D-UDcifehlHcPbO9jWDk4CmgeHxzJDg_w==" TargetMode="External"/><Relationship Id="rId86" Type="http://schemas.openxmlformats.org/officeDocument/2006/relationships/hyperlink" Target="http://r20.rs6.net/tn.jsp?f=001Mw9g8B1W1rtrKPchtojR8eZa181oEcuCFGyIER2S066McPTTLqYNJVnNkhS0asNCmYQWjyBHVjmL-YlsdC5l3id4AHurIQU_SUqag5RZp5_vOQm-KVdga1ILzuR5E5MTV-2Pdibmvn68KHNgn8P9RtSnikL2Hr4zYjWRs4CsrPxP_uT7ky4UD6i7wDsQvMoj&amp;c=9E71p5ZmSz9fDc1gpdn9rHwrAqeqtCgGuFA6AEERs-bVDLybgHjhNQ==&amp;ch=ptsk-YQHKFKkwJYy0McG-D-UDcifehlHcPbO9jWDk4CmgeHxzJDg_w==" TargetMode="External"/><Relationship Id="rId94" Type="http://schemas.openxmlformats.org/officeDocument/2006/relationships/hyperlink" Target="http://r20.rs6.net/tn.jsp?f=001Mw9g8B1W1rtrKPchtojR8eZa181oEcuCFGyIER2S066McPTTLqYNJVnNkhS0asNCAj306Nh6VsewIuYTqeQVHhmf4ArNBAAWmqbXJpVLRoWx_Uact7dUqV7QTF2j5D1gk-zF7v07eVEF77_UWAiMKTT6wtMY7cwayzPtv33XTY5azGLwXk9IvH6IhiUFPx_H74_57_VxXwrog4ZdcrKoCQ==&amp;c=9E71p5ZmSz9fDc1gpdn9rHwrAqeqtCgGuFA6AEERs-bVDLybgHjhNQ==&amp;ch=ptsk-YQHKFKkwJYy0McG-D-UDcifehlHcPbO9jWDk4CmgeHxzJDg_w==" TargetMode="External"/><Relationship Id="rId99" Type="http://schemas.openxmlformats.org/officeDocument/2006/relationships/image" Target="media/image29.png"/><Relationship Id="rId101"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w9g8B1W1rtrKPchtojR8eZa181oEcuCFGyIER2S066McPTTLqYNJfCUVLQjGTe-aBI9yCZgfGR_9mkkkB05svBNsjC5rgQ9Y74qB4bzQ50HNyEa3pQDPPC6bC9-YRuv7MKZge6fDR1gGxBxM5p8ph7uftgZhmuIxtNiCJV_MfFhMR9HJbym4k2g3JecaxHD8j1vY-gxT_mt7Oe4DoQSSvr_sg0ZJ9vvLbYJ60jkvSvRWgWCK1hxbrSKMiSUyDmrqP6zELpeq7nRLZjO30Ez5Sv14wvIWYPX&amp;c=9E71p5ZmSz9fDc1gpdn9rHwrAqeqtCgGuFA6AEERs-bVDLybgHjhNQ==&amp;ch=ptsk-YQHKFKkwJYy0McG-D-UDcifehlHcPbO9jWDk4CmgeHxzJDg_w==" TargetMode="External"/><Relationship Id="rId34" Type="http://schemas.openxmlformats.org/officeDocument/2006/relationships/hyperlink" Target="http://r20.rs6.net/tn.jsp?f=001Mw9g8B1W1rtrKPchtojR8eZa181oEcuCFGyIER2S066McPTTLqYNJfCUVLQjGTe-MbpyGr7f-3I-oYZv-3USHIEVem_bdRm5WIF75GIO8xo07uPvnWFTwaqi42MHDdMl0QbZbrWk7dgBpFn5S0lBVYhm08-1j4Y8dG4sqjHvYdjs0XASN4yZHLlb7_RK4vSCY9_1VnM2t8rZIn38HjEM1L4QZ9Da3qaxbdMF0RqEOrg=&amp;c=9E71p5ZmSz9fDc1gpdn9rHwrAqeqtCgGuFA6AEERs-bVDLybgHjhNQ==&amp;ch=ptsk-YQHKFKkwJYy0McG-D-UDcifehlHcPbO9jWDk4CmgeHxzJDg_w==" TargetMode="External"/><Relationship Id="rId50" Type="http://schemas.openxmlformats.org/officeDocument/2006/relationships/hyperlink" Target="http://r20.rs6.net/tn.jsp?f=001Mw9g8B1W1rtrKPchtojR8eZa181oEcuCFGyIER2S066McPTTLqYNJfCUVLQjGTe-TTM3YUXv-_TlTCUxSfQd4rU6ngEP_XK-6scAfWF3ATL69uYA5a4mQF1dUA5H156hOUdQHK_Ahn95dLUlhGSKns3kPY5oiHqsZ0V-dHJ-1qjgRRKPLreXUqbgrUbGzTupqasE-l5r3765vDGMLfNcHwpBhvXkHgwU&amp;c=9E71p5ZmSz9fDc1gpdn9rHwrAqeqtCgGuFA6AEERs-bVDLybgHjhNQ==&amp;ch=ptsk-YQHKFKkwJYy0McG-D-UDcifehlHcPbO9jWDk4CmgeHxzJDg_w==" TargetMode="External"/><Relationship Id="rId55" Type="http://schemas.openxmlformats.org/officeDocument/2006/relationships/hyperlink" Target="http://r20.rs6.net/tn.jsp?f=001Mw9g8B1W1rtrKPchtojR8eZa181oEcuCFGyIER2S066McPTTLqYNJfCUVLQjGTe-8UNCWIGzwgvgSeWFL-KnH3mTsMgw4ZqPNn9FrJAnXso4Y3eh66d2PFvpGsxdu-Db09fwVSpxBgdipyenWiOqQlqA1cQ1ncApSNwQ4ndso7P6ZAc6gM1Y9LebTxp_VylcXiGajiw-ApzUo0dWQfklqypB_UbLBPM3Vxi5SKttNXAMeIV1Ep5GQos_9WP0LMOHDJ08SQ_8wmVnC7_a_QSSNQ==&amp;c=9E71p5ZmSz9fDc1gpdn9rHwrAqeqtCgGuFA6AEERs-bVDLybgHjhNQ==&amp;ch=ptsk-YQHKFKkwJYy0McG-D-UDcifehlHcPbO9jWDk4CmgeHxzJDg_w==" TargetMode="External"/><Relationship Id="rId76" Type="http://schemas.openxmlformats.org/officeDocument/2006/relationships/hyperlink" Target="http://r20.rs6.net/tn.jsp?f=001Mw9g8B1W1rtrKPchtojR8eZa181oEcuCFGyIER2S066McPTTLqYNJdBM2HcxP6R74qqLVwSf3qvpOmrDFGKcS4JjqQWklZtK_hUO0qRTZaAG6Ih0ukrkwnxaeVGLc4GjjdbKA1hbj-x4q28Fh1K6bizBeIuk3pMirnMYL35Kvol9hx2sw_siqw==&amp;c=9E71p5ZmSz9fDc1gpdn9rHwrAqeqtCgGuFA6AEERs-bVDLybgHjhNQ==&amp;ch=ptsk-YQHKFKkwJYy0McG-D-UDcifehlHcPbO9jWDk4CmgeHxzJDg_w==" TargetMode="External"/><Relationship Id="rId97" Type="http://schemas.openxmlformats.org/officeDocument/2006/relationships/image" Target="media/image27.pn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29</Pages>
  <Words>11633</Words>
  <Characters>66311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2016-05-22T14:09:00Z</dcterms:created>
  <dcterms:modified xsi:type="dcterms:W3CDTF">2016-05-22T16:35:00Z</dcterms:modified>
</cp:coreProperties>
</file>