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85011" w:rsidTr="0078501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85011">
              <w:trPr>
                <w:tblCellSpacing w:w="0" w:type="dxa"/>
                <w:jc w:val="center"/>
              </w:trPr>
              <w:tc>
                <w:tcPr>
                  <w:tcW w:w="5000" w:type="pct"/>
                  <w:tcMar>
                    <w:top w:w="0" w:type="dxa"/>
                    <w:left w:w="225" w:type="dxa"/>
                    <w:bottom w:w="105" w:type="dxa"/>
                    <w:right w:w="225" w:type="dxa"/>
                  </w:tcMar>
                  <w:hideMark/>
                </w:tcPr>
                <w:p w:rsidR="00785011" w:rsidRDefault="00785011"/>
              </w:tc>
            </w:tr>
            <w:tr w:rsidR="0078501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8501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85011">
                          <w:trPr>
                            <w:tblCellSpacing w:w="0" w:type="dxa"/>
                            <w:jc w:val="center"/>
                          </w:trPr>
                          <w:tc>
                            <w:tcPr>
                              <w:tcW w:w="5000" w:type="pct"/>
                              <w:tcMar>
                                <w:top w:w="0" w:type="dxa"/>
                                <w:left w:w="135" w:type="dxa"/>
                                <w:bottom w:w="0" w:type="dxa"/>
                                <w:right w:w="135" w:type="dxa"/>
                              </w:tcMar>
                              <w:vAlign w:val="bottom"/>
                              <w:hideMark/>
                            </w:tcPr>
                            <w:p w:rsidR="00785011" w:rsidRDefault="00785011">
                              <w:pPr>
                                <w:rPr>
                                  <w:sz w:val="20"/>
                                  <w:szCs w:val="20"/>
                                </w:rPr>
                              </w:pPr>
                            </w:p>
                          </w:tc>
                        </w:tr>
                      </w:tbl>
                      <w:p w:rsidR="00785011" w:rsidRDefault="0078501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8501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8501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85011">
                                      <w:trPr>
                                        <w:tblCellSpacing w:w="0" w:type="dxa"/>
                                        <w:jc w:val="right"/>
                                      </w:trPr>
                                      <w:tc>
                                        <w:tcPr>
                                          <w:tcW w:w="0" w:type="auto"/>
                                          <w:shd w:val="clear" w:color="auto" w:fill="000000"/>
                                          <w:tcMar>
                                            <w:top w:w="210" w:type="dxa"/>
                                            <w:left w:w="540" w:type="dxa"/>
                                            <w:bottom w:w="0" w:type="dxa"/>
                                            <w:right w:w="540" w:type="dxa"/>
                                          </w:tcMar>
                                          <w:vAlign w:val="bottom"/>
                                          <w:hideMark/>
                                        </w:tcPr>
                                        <w:p w:rsidR="00785011" w:rsidRDefault="00785011">
                                          <w:pPr>
                                            <w:jc w:val="center"/>
                                            <w:rPr>
                                              <w:rFonts w:ascii="Arial" w:hAnsi="Arial" w:cs="Arial"/>
                                              <w:color w:val="FFFFFF"/>
                                            </w:rPr>
                                          </w:pPr>
                                          <w:r>
                                            <w:rPr>
                                              <w:rFonts w:ascii="Arial" w:hAnsi="Arial" w:cs="Arial"/>
                                              <w:b/>
                                              <w:bCs/>
                                              <w:color w:val="FFFFFF"/>
                                            </w:rPr>
                                            <w:t>Date 5/23/16</w:t>
                                          </w:r>
                                        </w:p>
                                      </w:tc>
                                    </w:tr>
                                  </w:tbl>
                                  <w:p w:rsidR="00785011" w:rsidRDefault="00785011">
                                    <w:pPr>
                                      <w:jc w:val="right"/>
                                      <w:rPr>
                                        <w:sz w:val="20"/>
                                        <w:szCs w:val="20"/>
                                      </w:rPr>
                                    </w:pPr>
                                  </w:p>
                                </w:tc>
                              </w:tr>
                            </w:tbl>
                            <w:p w:rsidR="00785011" w:rsidRDefault="00785011">
                              <w:pPr>
                                <w:jc w:val="right"/>
                                <w:rPr>
                                  <w:sz w:val="20"/>
                                  <w:szCs w:val="20"/>
                                </w:rPr>
                              </w:pPr>
                            </w:p>
                          </w:tc>
                        </w:tr>
                      </w:tbl>
                      <w:p w:rsidR="00785011" w:rsidRDefault="00785011">
                        <w:pPr>
                          <w:jc w:val="right"/>
                          <w:rPr>
                            <w:sz w:val="20"/>
                            <w:szCs w:val="20"/>
                          </w:rPr>
                        </w:pPr>
                      </w:p>
                    </w:tc>
                  </w:tr>
                </w:tbl>
                <w:p w:rsidR="00785011" w:rsidRDefault="00785011">
                  <w:pPr>
                    <w:jc w:val="center"/>
                    <w:rPr>
                      <w:sz w:val="20"/>
                      <w:szCs w:val="20"/>
                    </w:rPr>
                  </w:pPr>
                </w:p>
              </w:tc>
            </w:tr>
            <w:tr w:rsidR="0078501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85011">
                    <w:trPr>
                      <w:tblCellSpacing w:w="0" w:type="dxa"/>
                    </w:trPr>
                    <w:tc>
                      <w:tcPr>
                        <w:tcW w:w="0" w:type="auto"/>
                        <w:hideMark/>
                      </w:tcPr>
                      <w:p w:rsidR="00785011" w:rsidRDefault="00785011">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8501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8501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85011">
                                      <w:trPr>
                                        <w:tblCellSpacing w:w="0" w:type="dxa"/>
                                      </w:trPr>
                                      <w:tc>
                                        <w:tcPr>
                                          <w:tcW w:w="0" w:type="auto"/>
                                          <w:shd w:val="clear" w:color="auto" w:fill="FFFFFF"/>
                                          <w:hideMark/>
                                        </w:tcPr>
                                        <w:p w:rsidR="00785011" w:rsidRDefault="00785011">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85011">
                                            <w:trPr>
                                              <w:trHeight w:val="10"/>
                                              <w:tblCellSpacing w:w="0" w:type="dxa"/>
                                              <w:jc w:val="center"/>
                                            </w:trPr>
                                            <w:tc>
                                              <w:tcPr>
                                                <w:tcW w:w="0" w:type="auto"/>
                                                <w:shd w:val="clear" w:color="auto" w:fill="E9E9E9"/>
                                                <w:vAlign w:val="center"/>
                                                <w:hideMark/>
                                              </w:tcPr>
                                              <w:p w:rsidR="00785011" w:rsidRDefault="00785011"/>
                                            </w:tc>
                                          </w:tr>
                                          <w:tr w:rsidR="00785011">
                                            <w:trPr>
                                              <w:trHeight w:val="10"/>
                                              <w:tblCellSpacing w:w="0" w:type="dxa"/>
                                              <w:jc w:val="center"/>
                                            </w:trPr>
                                            <w:tc>
                                              <w:tcPr>
                                                <w:tcW w:w="0" w:type="auto"/>
                                                <w:shd w:val="clear" w:color="auto" w:fill="EDEDED"/>
                                                <w:vAlign w:val="center"/>
                                                <w:hideMark/>
                                              </w:tcPr>
                                              <w:p w:rsidR="00785011" w:rsidRDefault="00785011">
                                                <w:pPr>
                                                  <w:rPr>
                                                    <w:sz w:val="20"/>
                                                    <w:szCs w:val="20"/>
                                                  </w:rPr>
                                                </w:pPr>
                                              </w:p>
                                            </w:tc>
                                          </w:tr>
                                          <w:tr w:rsidR="00785011">
                                            <w:trPr>
                                              <w:trHeight w:val="10"/>
                                              <w:tblCellSpacing w:w="0" w:type="dxa"/>
                                              <w:jc w:val="center"/>
                                            </w:trPr>
                                            <w:tc>
                                              <w:tcPr>
                                                <w:tcW w:w="0" w:type="auto"/>
                                                <w:shd w:val="clear" w:color="auto" w:fill="F1F1F1"/>
                                                <w:vAlign w:val="center"/>
                                                <w:hideMark/>
                                              </w:tcPr>
                                              <w:p w:rsidR="00785011" w:rsidRDefault="00785011">
                                                <w:pPr>
                                                  <w:rPr>
                                                    <w:sz w:val="20"/>
                                                    <w:szCs w:val="20"/>
                                                  </w:rPr>
                                                </w:pPr>
                                              </w:p>
                                            </w:tc>
                                          </w:tr>
                                          <w:tr w:rsidR="00785011">
                                            <w:trPr>
                                              <w:trHeight w:val="10"/>
                                              <w:tblCellSpacing w:w="0" w:type="dxa"/>
                                              <w:jc w:val="center"/>
                                            </w:trPr>
                                            <w:tc>
                                              <w:tcPr>
                                                <w:tcW w:w="0" w:type="auto"/>
                                                <w:shd w:val="clear" w:color="auto" w:fill="F6F6F6"/>
                                                <w:vAlign w:val="center"/>
                                                <w:hideMark/>
                                              </w:tcPr>
                                              <w:p w:rsidR="00785011" w:rsidRDefault="00785011">
                                                <w:pPr>
                                                  <w:rPr>
                                                    <w:sz w:val="20"/>
                                                    <w:szCs w:val="20"/>
                                                  </w:rPr>
                                                </w:pPr>
                                              </w:p>
                                            </w:tc>
                                          </w:tr>
                                          <w:tr w:rsidR="00785011">
                                            <w:trPr>
                                              <w:trHeight w:val="10"/>
                                              <w:tblCellSpacing w:w="0" w:type="dxa"/>
                                              <w:jc w:val="center"/>
                                            </w:trPr>
                                            <w:tc>
                                              <w:tcPr>
                                                <w:tcW w:w="0" w:type="auto"/>
                                                <w:shd w:val="clear" w:color="auto" w:fill="F9F9F9"/>
                                                <w:vAlign w:val="center"/>
                                                <w:hideMark/>
                                              </w:tcPr>
                                              <w:p w:rsidR="00785011" w:rsidRDefault="00785011">
                                                <w:pPr>
                                                  <w:rPr>
                                                    <w:sz w:val="20"/>
                                                    <w:szCs w:val="20"/>
                                                  </w:rPr>
                                                </w:pPr>
                                              </w:p>
                                            </w:tc>
                                          </w:tr>
                                          <w:tr w:rsidR="00785011">
                                            <w:trPr>
                                              <w:trHeight w:val="10"/>
                                              <w:tblCellSpacing w:w="0" w:type="dxa"/>
                                              <w:jc w:val="center"/>
                                            </w:trPr>
                                            <w:tc>
                                              <w:tcPr>
                                                <w:tcW w:w="0" w:type="auto"/>
                                                <w:shd w:val="clear" w:color="auto" w:fill="FCFCFC"/>
                                                <w:vAlign w:val="center"/>
                                                <w:hideMark/>
                                              </w:tcPr>
                                              <w:p w:rsidR="00785011" w:rsidRDefault="00785011">
                                                <w:pPr>
                                                  <w:rPr>
                                                    <w:sz w:val="20"/>
                                                    <w:szCs w:val="20"/>
                                                  </w:rPr>
                                                </w:pPr>
                                              </w:p>
                                            </w:tc>
                                          </w:tr>
                                          <w:tr w:rsidR="00785011">
                                            <w:trPr>
                                              <w:trHeight w:val="10"/>
                                              <w:tblCellSpacing w:w="0" w:type="dxa"/>
                                              <w:jc w:val="center"/>
                                            </w:trPr>
                                            <w:tc>
                                              <w:tcPr>
                                                <w:tcW w:w="0" w:type="auto"/>
                                                <w:shd w:val="clear" w:color="auto" w:fill="FDFDFD"/>
                                                <w:vAlign w:val="center"/>
                                                <w:hideMark/>
                                              </w:tcPr>
                                              <w:p w:rsidR="00785011" w:rsidRDefault="00785011">
                                                <w:pPr>
                                                  <w:rPr>
                                                    <w:sz w:val="20"/>
                                                    <w:szCs w:val="20"/>
                                                  </w:rPr>
                                                </w:pPr>
                                              </w:p>
                                            </w:tc>
                                          </w:tr>
                                          <w:tr w:rsidR="00785011">
                                            <w:trPr>
                                              <w:trHeight w:val="10"/>
                                              <w:tblCellSpacing w:w="0" w:type="dxa"/>
                                              <w:jc w:val="center"/>
                                            </w:trPr>
                                            <w:tc>
                                              <w:tcPr>
                                                <w:tcW w:w="0" w:type="auto"/>
                                                <w:shd w:val="clear" w:color="auto" w:fill="FEFEFE"/>
                                                <w:vAlign w:val="center"/>
                                                <w:hideMark/>
                                              </w:tcPr>
                                              <w:p w:rsidR="00785011" w:rsidRDefault="00785011">
                                                <w:pPr>
                                                  <w:rPr>
                                                    <w:sz w:val="20"/>
                                                    <w:szCs w:val="20"/>
                                                  </w:rPr>
                                                </w:pPr>
                                              </w:p>
                                            </w:tc>
                                          </w:tr>
                                        </w:tbl>
                                        <w:p w:rsidR="00785011" w:rsidRDefault="00785011">
                                          <w:pPr>
                                            <w:jc w:val="center"/>
                                            <w:rPr>
                                              <w:sz w:val="20"/>
                                              <w:szCs w:val="20"/>
                                            </w:rPr>
                                          </w:pPr>
                                        </w:p>
                                      </w:tc>
                                      <w:tc>
                                        <w:tcPr>
                                          <w:tcW w:w="0" w:type="auto"/>
                                          <w:shd w:val="clear" w:color="auto" w:fill="FFFFFF"/>
                                          <w:hideMark/>
                                        </w:tcPr>
                                        <w:p w:rsidR="00785011" w:rsidRDefault="00785011">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sz w:val="20"/>
                                  <w:szCs w:val="20"/>
                                </w:rPr>
                              </w:pPr>
                            </w:p>
                          </w:tc>
                        </w:tr>
                      </w:tbl>
                      <w:p w:rsidR="00785011" w:rsidRDefault="00785011">
                        <w:pPr>
                          <w:jc w:val="center"/>
                          <w:rPr>
                            <w:sz w:val="20"/>
                            <w:szCs w:val="20"/>
                          </w:rPr>
                        </w:pPr>
                      </w:p>
                    </w:tc>
                    <w:tc>
                      <w:tcPr>
                        <w:tcW w:w="0" w:type="auto"/>
                        <w:hideMark/>
                      </w:tcPr>
                      <w:p w:rsidR="00785011" w:rsidRDefault="00785011">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85011" w:rsidRDefault="00785011">
                  <w:pPr>
                    <w:rPr>
                      <w:sz w:val="20"/>
                      <w:szCs w:val="20"/>
                    </w:rPr>
                  </w:pPr>
                </w:p>
              </w:tc>
            </w:tr>
            <w:tr w:rsidR="0078501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85011">
                    <w:trPr>
                      <w:tblCellSpacing w:w="0" w:type="dxa"/>
                      <w:jc w:val="center"/>
                    </w:trPr>
                    <w:tc>
                      <w:tcPr>
                        <w:tcW w:w="0" w:type="auto"/>
                        <w:shd w:val="clear" w:color="auto" w:fill="F7F7F7"/>
                        <w:vAlign w:val="bottom"/>
                        <w:hideMark/>
                      </w:tcPr>
                      <w:p w:rsidR="00785011" w:rsidRDefault="00785011">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85011" w:rsidRDefault="00785011">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85011" w:rsidRDefault="00785011">
                        <w:r>
                          <w:rPr>
                            <w:noProof/>
                          </w:rPr>
                          <w:drawing>
                            <wp:inline distT="0" distB="0" distL="0" distR="0">
                              <wp:extent cx="6350" cy="342900"/>
                              <wp:effectExtent l="0" t="0" r="1270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85011" w:rsidRDefault="00785011">
                        <w:r>
                          <w:rPr>
                            <w:noProof/>
                          </w:rPr>
                          <w:drawing>
                            <wp:inline distT="0" distB="0" distL="0" distR="0">
                              <wp:extent cx="6350" cy="342900"/>
                              <wp:effectExtent l="0" t="0" r="1270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85011" w:rsidRDefault="00785011">
                        <w:r>
                          <w:rPr>
                            <w:noProof/>
                          </w:rPr>
                          <w:drawing>
                            <wp:inline distT="0" distB="0" distL="0" distR="0">
                              <wp:extent cx="6350" cy="342900"/>
                              <wp:effectExtent l="0" t="0" r="1270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85011" w:rsidRDefault="00785011">
                        <w:r>
                          <w:rPr>
                            <w:noProof/>
                          </w:rPr>
                          <w:drawing>
                            <wp:inline distT="0" distB="0" distL="0" distR="0">
                              <wp:extent cx="6350" cy="342900"/>
                              <wp:effectExtent l="0" t="0" r="1270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85011" w:rsidRDefault="00785011">
                        <w:r>
                          <w:rPr>
                            <w:noProof/>
                          </w:rPr>
                          <w:drawing>
                            <wp:inline distT="0" distB="0" distL="0" distR="0">
                              <wp:extent cx="6350" cy="342900"/>
                              <wp:effectExtent l="0" t="0" r="1270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85011" w:rsidRDefault="00785011">
                        <w:r>
                          <w:rPr>
                            <w:noProof/>
                          </w:rPr>
                          <w:drawing>
                            <wp:inline distT="0" distB="0" distL="0" distR="0">
                              <wp:extent cx="6350" cy="342900"/>
                              <wp:effectExtent l="0" t="0" r="1270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85011" w:rsidRDefault="00785011">
                        <w:r>
                          <w:rPr>
                            <w:noProof/>
                          </w:rPr>
                          <w:drawing>
                            <wp:inline distT="0" distB="0" distL="0" distR="0">
                              <wp:extent cx="6350" cy="342900"/>
                              <wp:effectExtent l="0" t="0" r="1270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85011" w:rsidRDefault="00785011">
                        <w:r>
                          <w:rPr>
                            <w:noProof/>
                          </w:rPr>
                          <w:drawing>
                            <wp:inline distT="0" distB="0" distL="0" distR="0">
                              <wp:extent cx="6350" cy="342900"/>
                              <wp:effectExtent l="0" t="0" r="1270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8501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jc w:val="center"/>
                                            <w:rPr>
                                              <w:rFonts w:ascii="Arial" w:hAnsi="Arial" w:cs="Arial"/>
                                              <w:color w:val="000000"/>
                                              <w:sz w:val="20"/>
                                              <w:szCs w:val="20"/>
                                            </w:rPr>
                                          </w:pPr>
                                          <w:r>
                                            <w:rPr>
                                              <w:rFonts w:ascii="Arial" w:hAnsi="Arial" w:cs="Arial"/>
                                              <w:color w:val="000000"/>
                                              <w:sz w:val="20"/>
                                              <w:szCs w:val="20"/>
                                            </w:rPr>
                                            <w:t xml:space="preserve">  </w:t>
                                          </w:r>
                                        </w:p>
                                        <w:p w:rsidR="00785011" w:rsidRDefault="0078501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4" name="Picture 74"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785011" w:rsidRDefault="00785011">
                                    <w:pPr>
                                      <w:jc w:val="center"/>
                                      <w:rPr>
                                        <w:sz w:val="20"/>
                                        <w:szCs w:val="20"/>
                                      </w:rPr>
                                    </w:pPr>
                                  </w:p>
                                </w:tc>
                              </w:tr>
                              <w:tr w:rsidR="0078501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85011" w:rsidRDefault="0078501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pStyle w:val="Heading2"/>
                                            <w:ind w:left="720"/>
                                            <w:jc w:val="center"/>
                                            <w:rPr>
                                              <w:rFonts w:ascii="Arial" w:hAnsi="Arial" w:cs="Arial"/>
                                              <w:color w:val="000000"/>
                                            </w:rPr>
                                          </w:pPr>
                                          <w:r>
                                            <w:rPr>
                                              <w:rFonts w:ascii="Arial" w:hAnsi="Arial" w:cs="Arial"/>
                                              <w:color w:val="000000"/>
                                              <w:sz w:val="28"/>
                                              <w:szCs w:val="28"/>
                                            </w:rPr>
                                            <w:t>HEADLINES IN PARTNERSHIP WITH </w:t>
                                          </w:r>
                                        </w:p>
                                        <w:p w:rsidR="00785011" w:rsidRDefault="0078501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85011" w:rsidRDefault="0078501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85011" w:rsidRDefault="0078501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Iranian commander: We can destroy Israel 'in under 8 minutes'</w:t>
                                            </w:r>
                                          </w:hyperlink>
                                        </w:p>
                                        <w:p w:rsidR="00785011" w:rsidRDefault="0078501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Broader gov't will continue striving for diplomatic process with Palestinians</w:t>
                                            </w:r>
                                          </w:hyperlink>
                                        </w:p>
                                        <w:p w:rsidR="00785011" w:rsidRDefault="0078501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Netanyahu: A government with </w:t>
                                            </w:r>
                                            <w:proofErr w:type="spellStart"/>
                                            <w:r>
                                              <w:rPr>
                                                <w:rStyle w:val="Hyperlink"/>
                                                <w:rFonts w:ascii="Arial" w:hAnsi="Arial" w:cs="Arial"/>
                                                <w:color w:val="000000"/>
                                              </w:rPr>
                                              <w:t>Liberman</w:t>
                                            </w:r>
                                            <w:proofErr w:type="spellEnd"/>
                                            <w:r>
                                              <w:rPr>
                                                <w:rStyle w:val="Hyperlink"/>
                                                <w:rFonts w:ascii="Arial" w:hAnsi="Arial" w:cs="Arial"/>
                                                <w:color w:val="000000"/>
                                              </w:rPr>
                                              <w:t xml:space="preserve"> makes pursuing peace with Palestinians easier </w:t>
                                            </w:r>
                                          </w:hyperlink>
                                        </w:p>
                                        <w:p w:rsidR="00785011" w:rsidRDefault="0078501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Israel's newest Knesset Member Yehuda Glick: God thought I have things to do in the Knesset</w:t>
                                            </w:r>
                                          </w:hyperlink>
                                        </w:p>
                                        <w:p w:rsidR="00785011" w:rsidRDefault="0078501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Netanyahu's cabinet approves </w:t>
                                            </w:r>
                                            <w:proofErr w:type="spellStart"/>
                                            <w:r>
                                              <w:rPr>
                                                <w:rStyle w:val="Hyperlink"/>
                                                <w:rFonts w:ascii="Arial" w:hAnsi="Arial" w:cs="Arial"/>
                                                <w:color w:val="000000"/>
                                              </w:rPr>
                                              <w:t>Levianthan</w:t>
                                            </w:r>
                                            <w:proofErr w:type="spellEnd"/>
                                            <w:r>
                                              <w:rPr>
                                                <w:rStyle w:val="Hyperlink"/>
                                                <w:rFonts w:ascii="Arial" w:hAnsi="Arial" w:cs="Arial"/>
                                                <w:color w:val="000000"/>
                                              </w:rPr>
                                              <w:t xml:space="preserve"> gas deal</w:t>
                                            </w:r>
                                          </w:hyperlink>
                                        </w:p>
                                        <w:p w:rsidR="00785011" w:rsidRDefault="0078501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Fearful for economic future, Israelis want more robust welfare state</w:t>
                                            </w:r>
                                          </w:hyperlink>
                                        </w:p>
                                        <w:p w:rsidR="00785011" w:rsidRDefault="0078501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FSA rebels to Syrian army: End assault in 48 hours or truce finished </w:t>
                                            </w:r>
                                          </w:hyperlink>
                                        </w:p>
                                        <w:p w:rsidR="00785011" w:rsidRDefault="0078501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Isil carrying out chemical experiments on its prisoners as it moves labs into residential </w:t>
                                            </w:r>
                                            <w:proofErr w:type="spellStart"/>
                                            <w:r>
                                              <w:rPr>
                                                <w:rStyle w:val="Hyperlink"/>
                                                <w:rFonts w:ascii="Arial" w:hAnsi="Arial" w:cs="Arial"/>
                                                <w:color w:val="000000"/>
                                              </w:rPr>
                                              <w:t>neighbourhoods</w:t>
                                            </w:r>
                                            <w:proofErr w:type="spellEnd"/>
                                          </w:hyperlink>
                                        </w:p>
                                        <w:p w:rsidR="00785011" w:rsidRDefault="0078501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Iraq launches military operation to retake ISIS-held city of Fallujah</w:t>
                                            </w:r>
                                          </w:hyperlink>
                                        </w:p>
                                        <w:p w:rsidR="00785011" w:rsidRDefault="0078501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Iraq increases Green Zone security after second breach</w:t>
                                            </w:r>
                                          </w:hyperlink>
                                        </w:p>
                                        <w:p w:rsidR="00785011" w:rsidRDefault="0078501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Iraqi-American lawyer facing prison for immigration fraud claims he was targeted for aiding Christians</w:t>
                                            </w:r>
                                          </w:hyperlink>
                                        </w:p>
                                        <w:p w:rsidR="00785011" w:rsidRDefault="0078501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Joint house of prayer for Muslims, Jews, and Christians to be built in Berlin</w:t>
                                            </w:r>
                                          </w:hyperlink>
                                        </w:p>
                                        <w:p w:rsidR="00785011" w:rsidRDefault="0078501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Pakistan says U.S. drone strike violated its sovereignty</w:t>
                                            </w:r>
                                          </w:hyperlink>
                                        </w:p>
                                        <w:p w:rsidR="00785011" w:rsidRDefault="0078501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Taliban Chief Targeted by Drone Strike in Pakistan, Signaling a U.S. Shift</w:t>
                                            </w:r>
                                          </w:hyperlink>
                                        </w:p>
                                        <w:p w:rsidR="00785011" w:rsidRDefault="0078501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Taliban power struggle predicted after leader 'killed in drone strike'</w:t>
                                            </w:r>
                                          </w:hyperlink>
                                        </w:p>
                                        <w:p w:rsidR="00785011" w:rsidRDefault="0078501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Al-Qaeda 'planning major terror attack against West' from Afghanistan</w:t>
                                            </w:r>
                                          </w:hyperlink>
                                        </w:p>
                                        <w:p w:rsidR="00785011" w:rsidRDefault="0078501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German police admit number of 'dangerous Islamists' in country has risen sharply</w:t>
                                            </w:r>
                                          </w:hyperlink>
                                        </w:p>
                                        <w:p w:rsidR="00785011" w:rsidRDefault="00785011">
                                          <w:pPr>
                                            <w:numPr>
                                              <w:ilvl w:val="0"/>
                                              <w:numId w:val="3"/>
                                            </w:numPr>
                                            <w:spacing w:before="100" w:beforeAutospacing="1" w:after="100" w:afterAutospacing="1"/>
                                            <w:rPr>
                                              <w:rFonts w:ascii="Arial" w:hAnsi="Arial" w:cs="Arial"/>
                                              <w:color w:val="000000"/>
                                            </w:rPr>
                                          </w:pPr>
                                          <w:hyperlink r:id="rId39" w:tgtFrame="_new" w:history="1">
                                            <w:proofErr w:type="spellStart"/>
                                            <w:r>
                                              <w:rPr>
                                                <w:rStyle w:val="Hyperlink"/>
                                                <w:rFonts w:ascii="Arial" w:hAnsi="Arial" w:cs="Arial"/>
                                                <w:color w:val="000000"/>
                                              </w:rPr>
                                              <w:t>EgyptAir</w:t>
                                            </w:r>
                                            <w:proofErr w:type="spellEnd"/>
                                            <w:r>
                                              <w:rPr>
                                                <w:rStyle w:val="Hyperlink"/>
                                                <w:rFonts w:ascii="Arial" w:hAnsi="Arial" w:cs="Arial"/>
                                                <w:color w:val="000000"/>
                                              </w:rPr>
                                              <w:t xml:space="preserve"> plane crash: Charles de Gaulle airport says it won't tighten security again despite concern from its own workers over breaches</w:t>
                                            </w:r>
                                          </w:hyperlink>
                                        </w:p>
                                        <w:p w:rsidR="00785011" w:rsidRDefault="0078501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If a Bomb Brought Down </w:t>
                                            </w:r>
                                            <w:proofErr w:type="spellStart"/>
                                            <w:r>
                                              <w:rPr>
                                                <w:rStyle w:val="Hyperlink"/>
                                                <w:rFonts w:ascii="Arial" w:hAnsi="Arial" w:cs="Arial"/>
                                                <w:color w:val="000000"/>
                                              </w:rPr>
                                              <w:t>EgyptAir</w:t>
                                            </w:r>
                                            <w:proofErr w:type="spellEnd"/>
                                            <w:r>
                                              <w:rPr>
                                                <w:rStyle w:val="Hyperlink"/>
                                                <w:rFonts w:ascii="Arial" w:hAnsi="Arial" w:cs="Arial"/>
                                                <w:color w:val="000000"/>
                                              </w:rPr>
                                              <w:t xml:space="preserve"> 804, the War on Terror Is About to Change</w:t>
                                            </w:r>
                                          </w:hyperlink>
                                        </w:p>
                                        <w:p w:rsidR="00785011" w:rsidRDefault="0078501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EU referendum: Row over Turkey's membership bid escalates</w:t>
                                            </w:r>
                                          </w:hyperlink>
                                        </w:p>
                                        <w:p w:rsidR="00785011" w:rsidRDefault="0078501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Future Britons will find it hard to believe that anyone voted to stay in the EU</w:t>
                                            </w:r>
                                          </w:hyperlink>
                                        </w:p>
                                        <w:p w:rsidR="00785011" w:rsidRDefault="0078501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Simon Stevens: Economic tailspin from Brexit 'severe concern' for NHS</w:t>
                                            </w:r>
                                          </w:hyperlink>
                                        </w:p>
                                        <w:p w:rsidR="00785011" w:rsidRDefault="0078501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Greek parliament approves reforms in exchange for aid, debt relief</w:t>
                                            </w:r>
                                          </w:hyperlink>
                                        </w:p>
                                        <w:p w:rsidR="00785011" w:rsidRDefault="0078501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China Has Quietly Bailed Out Over $220 Billion </w:t>
                                            </w:r>
                                            <w:proofErr w:type="gramStart"/>
                                            <w:r>
                                              <w:rPr>
                                                <w:rStyle w:val="Hyperlink"/>
                                                <w:rFonts w:ascii="Arial" w:hAnsi="Arial" w:cs="Arial"/>
                                                <w:color w:val="000000"/>
                                              </w:rPr>
                                              <w:t>In</w:t>
                                            </w:r>
                                            <w:proofErr w:type="gramEnd"/>
                                            <w:r>
                                              <w:rPr>
                                                <w:rStyle w:val="Hyperlink"/>
                                                <w:rFonts w:ascii="Arial" w:hAnsi="Arial" w:cs="Arial"/>
                                                <w:color w:val="000000"/>
                                              </w:rPr>
                                              <w:t xml:space="preserve"> Bad Debt In The Past 2 Months</w:t>
                                            </w:r>
                                          </w:hyperlink>
                                        </w:p>
                                        <w:p w:rsidR="00785011" w:rsidRDefault="0078501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Robot ranchers monitor animals on giant Australian farms</w:t>
                                            </w:r>
                                          </w:hyperlink>
                                        </w:p>
                                        <w:p w:rsidR="00785011" w:rsidRDefault="0078501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Why Deutsche Bank Thinks </w:t>
                                            </w:r>
                                            <w:proofErr w:type="gramStart"/>
                                            <w:r>
                                              <w:rPr>
                                                <w:rStyle w:val="Hyperlink"/>
                                                <w:rFonts w:ascii="Arial" w:hAnsi="Arial" w:cs="Arial"/>
                                                <w:color w:val="000000"/>
                                              </w:rPr>
                                              <w:t>A</w:t>
                                            </w:r>
                                            <w:proofErr w:type="gramEnd"/>
                                            <w:r>
                                              <w:rPr>
                                                <w:rStyle w:val="Hyperlink"/>
                                                <w:rFonts w:ascii="Arial" w:hAnsi="Arial" w:cs="Arial"/>
                                                <w:color w:val="000000"/>
                                              </w:rPr>
                                              <w:t xml:space="preserve"> Fed Rate Hike Would Unleash A Stock Market Crash</w:t>
                                            </w:r>
                                          </w:hyperlink>
                                        </w:p>
                                        <w:p w:rsidR="00785011" w:rsidRDefault="0078501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Fed's Williams: U.S. Election Won't Stop Rate Hikes</w:t>
                                            </w:r>
                                          </w:hyperlink>
                                        </w:p>
                                        <w:p w:rsidR="00785011" w:rsidRDefault="0078501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Tartagal</w:t>
                                            </w:r>
                                            <w:proofErr w:type="spellEnd"/>
                                            <w:r>
                                              <w:rPr>
                                                <w:rStyle w:val="Hyperlink"/>
                                                <w:rFonts w:ascii="Arial" w:hAnsi="Arial" w:cs="Arial"/>
                                                <w:color w:val="000000"/>
                                              </w:rPr>
                                              <w:t>, Argentina</w:t>
                                            </w:r>
                                          </w:hyperlink>
                                        </w:p>
                                        <w:p w:rsidR="00785011" w:rsidRDefault="0078501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Ovalle</w:t>
                                            </w:r>
                                            <w:proofErr w:type="spellEnd"/>
                                            <w:r>
                                              <w:rPr>
                                                <w:rStyle w:val="Hyperlink"/>
                                                <w:rFonts w:ascii="Arial" w:hAnsi="Arial" w:cs="Arial"/>
                                                <w:color w:val="000000"/>
                                              </w:rPr>
                                              <w:t>, Chile</w:t>
                                            </w:r>
                                          </w:hyperlink>
                                        </w:p>
                                        <w:p w:rsidR="00785011" w:rsidRDefault="0078501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Pasaco</w:t>
                                            </w:r>
                                            <w:proofErr w:type="spellEnd"/>
                                            <w:r>
                                              <w:rPr>
                                                <w:rStyle w:val="Hyperlink"/>
                                                <w:rFonts w:ascii="Arial" w:hAnsi="Arial" w:cs="Arial"/>
                                                <w:color w:val="000000"/>
                                              </w:rPr>
                                              <w:t>, Guatemala</w:t>
                                            </w:r>
                                          </w:hyperlink>
                                        </w:p>
                                        <w:p w:rsidR="00785011" w:rsidRDefault="0078501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Ruiz volcano in Colombia erupts to 24,000ft</w:t>
                                            </w:r>
                                          </w:hyperlink>
                                        </w:p>
                                        <w:p w:rsidR="00785011" w:rsidRDefault="0078501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Santa Maria volcano in Guatemala erupts to 19,000ft</w:t>
                                            </w:r>
                                          </w:hyperlink>
                                        </w:p>
                                        <w:p w:rsidR="00785011" w:rsidRDefault="0078501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Fuego volcano in Guatemala erupts to 16,000ft</w:t>
                                            </w:r>
                                          </w:hyperlink>
                                        </w:p>
                                        <w:p w:rsidR="00785011" w:rsidRDefault="0078501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Turrialba volcano in Costa Rica erupts to 14,500ft</w:t>
                                            </w:r>
                                          </w:hyperlink>
                                        </w:p>
                                        <w:p w:rsidR="00785011" w:rsidRDefault="00785011">
                                          <w:pPr>
                                            <w:numPr>
                                              <w:ilvl w:val="0"/>
                                              <w:numId w:val="3"/>
                                            </w:numPr>
                                            <w:spacing w:before="100" w:beforeAutospacing="1" w:after="100" w:afterAutospacing="1"/>
                                            <w:rPr>
                                              <w:rFonts w:ascii="Arial" w:hAnsi="Arial" w:cs="Arial"/>
                                              <w:color w:val="000000"/>
                                            </w:rPr>
                                          </w:pPr>
                                          <w:hyperlink r:id="rId56" w:tgtFrame="_new" w:history="1">
                                            <w:proofErr w:type="spellStart"/>
                                            <w:r>
                                              <w:rPr>
                                                <w:rStyle w:val="Hyperlink"/>
                                                <w:rFonts w:ascii="Arial" w:hAnsi="Arial" w:cs="Arial"/>
                                                <w:color w:val="000000"/>
                                              </w:rPr>
                                              <w:t>Tengger</w:t>
                                            </w:r>
                                            <w:proofErr w:type="spellEnd"/>
                                            <w:r>
                                              <w:rPr>
                                                <w:rStyle w:val="Hyperlink"/>
                                                <w:rFonts w:ascii="Arial" w:hAnsi="Arial" w:cs="Arial"/>
                                                <w:color w:val="000000"/>
                                              </w:rPr>
                                              <w:t xml:space="preserve"> Caldera volcano in Indonesia erupts to 10,000ft</w:t>
                                            </w:r>
                                          </w:hyperlink>
                                        </w:p>
                                        <w:p w:rsidR="00785011" w:rsidRDefault="0078501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Scientists Creating Human-Animal Embryos Raises Ethical Concerns</w:t>
                                            </w:r>
                                          </w:hyperlink>
                                        </w:p>
                                        <w:p w:rsidR="00785011" w:rsidRDefault="0078501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Honolulu to pay $80K to lesbian couple jailed after kissing at grocery store</w:t>
                                            </w:r>
                                          </w:hyperlink>
                                        </w:p>
                                        <w:p w:rsidR="00785011" w:rsidRDefault="00785011">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Jewish dating site-to match gay men with lesbians</w:t>
                                            </w:r>
                                          </w:hyperlink>
                                        </w:p>
                                        <w:p w:rsidR="00785011" w:rsidRDefault="00785011">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Yale introduces gender-neutral bathrooms: A college trend?</w:t>
                                            </w:r>
                                          </w:hyperlink>
                                        </w:p>
                                        <w:p w:rsidR="00785011" w:rsidRDefault="00785011">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The Exorcist director claims he was invited by the Vatican to film real exorcism</w:t>
                                            </w:r>
                                          </w:hyperlink>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85011" w:rsidRDefault="0078501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85011" w:rsidRDefault="0078501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85011" w:rsidRDefault="0078501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85011" w:rsidRDefault="0078501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2" w:tgtFrame="_blank" w:history="1">
                                            <w:r>
                                              <w:rPr>
                                                <w:rStyle w:val="Hyperlink"/>
                                                <w:rFonts w:ascii="Arial" w:hAnsi="Arial" w:cs="Arial"/>
                                                <w:b/>
                                                <w:bCs/>
                                                <w:sz w:val="28"/>
                                                <w:szCs w:val="28"/>
                                              </w:rPr>
                                              <w:t>http://www.prophecyupdate.com/newsletter-archives.html </w:t>
                                            </w:r>
                                          </w:hyperlink>
                                        </w:p>
                                        <w:p w:rsidR="00785011" w:rsidRDefault="0078501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rPr>
                                              <w:color w:val="000000"/>
                                            </w:rPr>
                                          </w:pPr>
                                          <w:r>
                                            <w:rPr>
                                              <w:color w:val="000000"/>
                                            </w:rPr>
                                            <w:t>  </w:t>
                                          </w:r>
                                        </w:p>
                                        <w:p w:rsidR="00785011" w:rsidRDefault="00785011">
                                          <w:pPr>
                                            <w:jc w:val="center"/>
                                            <w:rPr>
                                              <w:rFonts w:ascii="Georgia" w:hAnsi="Georgia"/>
                                              <w:color w:val="FF0000"/>
                                              <w:sz w:val="36"/>
                                              <w:szCs w:val="36"/>
                                            </w:rPr>
                                          </w:pPr>
                                          <w:r>
                                            <w:rPr>
                                              <w:rStyle w:val="Strong"/>
                                              <w:rFonts w:ascii="Georgia" w:hAnsi="Georgia"/>
                                              <w:color w:val="FF0000"/>
                                              <w:sz w:val="36"/>
                                              <w:szCs w:val="36"/>
                                            </w:rPr>
                                            <w:t>IN TODAY'S NEWSLETTER... </w:t>
                                          </w:r>
                                        </w:p>
                                        <w:p w:rsidR="00785011" w:rsidRDefault="00785011">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Living on a Prayer </w:t>
                                            </w:r>
                                          </w:hyperlink>
                                          <w:r>
                                            <w:rPr>
                                              <w:rFonts w:ascii="Arial" w:hAnsi="Arial" w:cs="Arial"/>
                                              <w:color w:val="000000"/>
                                              <w:sz w:val="32"/>
                                              <w:szCs w:val="32"/>
                                            </w:rPr>
                                            <w:t> </w:t>
                                          </w:r>
                                        </w:p>
                                        <w:p w:rsidR="00785011" w:rsidRDefault="00785011">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Netanyahu: Arab Nations Can Help Bring 'Real Peace'</w:t>
                                            </w:r>
                                          </w:hyperlink>
                                          <w:r>
                                            <w:rPr>
                                              <w:rFonts w:ascii="Arial" w:hAnsi="Arial" w:cs="Arial"/>
                                              <w:color w:val="000000"/>
                                              <w:sz w:val="32"/>
                                              <w:szCs w:val="32"/>
                                            </w:rPr>
                                            <w:t> </w:t>
                                          </w:r>
                                        </w:p>
                                        <w:p w:rsidR="00785011" w:rsidRDefault="00785011">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Israel, Gaza and "Proportionality"</w:t>
                                            </w:r>
                                          </w:hyperlink>
                                          <w:r>
                                            <w:rPr>
                                              <w:rFonts w:ascii="Arial" w:hAnsi="Arial" w:cs="Arial"/>
                                              <w:color w:val="000000"/>
                                              <w:sz w:val="32"/>
                                              <w:szCs w:val="32"/>
                                            </w:rPr>
                                            <w:t> </w:t>
                                          </w:r>
                                        </w:p>
                                        <w:p w:rsidR="00785011" w:rsidRDefault="00785011">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Islamic State Aims to Destroy Israel, 'Liberate' Jerusalem</w:t>
                                            </w:r>
                                          </w:hyperlink>
                                          <w:r>
                                            <w:rPr>
                                              <w:rFonts w:ascii="Arial" w:hAnsi="Arial" w:cs="Arial"/>
                                              <w:color w:val="000000"/>
                                              <w:sz w:val="32"/>
                                              <w:szCs w:val="32"/>
                                            </w:rPr>
                                            <w:t> </w:t>
                                          </w:r>
                                        </w:p>
                                        <w:p w:rsidR="00785011" w:rsidRDefault="00785011">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A Borderless World </w:t>
                                            </w:r>
                                          </w:hyperlink>
                                          <w:r>
                                            <w:rPr>
                                              <w:rFonts w:ascii="Arial" w:hAnsi="Arial" w:cs="Arial"/>
                                              <w:color w:val="000000"/>
                                              <w:sz w:val="32"/>
                                              <w:szCs w:val="32"/>
                                            </w:rPr>
                                            <w:t> </w:t>
                                          </w:r>
                                        </w:p>
                                        <w:p w:rsidR="00785011" w:rsidRDefault="00785011">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40 Volcanoes Are Erupting Right Now as The Crust of the Earth Becomes Increasingly Unstable</w:t>
                                            </w:r>
                                          </w:hyperlink>
                                          <w:r>
                                            <w:rPr>
                                              <w:rFonts w:ascii="Arial" w:hAnsi="Arial" w:cs="Arial"/>
                                              <w:color w:val="000000"/>
                                              <w:sz w:val="32"/>
                                              <w:szCs w:val="32"/>
                                            </w:rPr>
                                            <w:t> </w:t>
                                          </w:r>
                                        </w:p>
                                        <w:p w:rsidR="00785011" w:rsidRDefault="00785011">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A disastrous prophetic move by America</w:t>
                                            </w:r>
                                          </w:hyperlink>
                                          <w:r>
                                            <w:rPr>
                                              <w:rFonts w:ascii="Arial" w:hAnsi="Arial" w:cs="Arial"/>
                                              <w:color w:val="000000"/>
                                              <w:sz w:val="32"/>
                                              <w:szCs w:val="32"/>
                                            </w:rPr>
                                            <w:t> </w:t>
                                          </w:r>
                                        </w:p>
                                        <w:p w:rsidR="00785011" w:rsidRDefault="00785011">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Shipwrecked Faith</w:t>
                                            </w:r>
                                          </w:hyperlink>
                                          <w:r>
                                            <w:rPr>
                                              <w:rFonts w:ascii="Arial" w:hAnsi="Arial" w:cs="Arial"/>
                                              <w:color w:val="000000"/>
                                              <w:sz w:val="32"/>
                                              <w:szCs w:val="32"/>
                                            </w:rPr>
                                            <w:t> </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8" name="Picture 6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785011" w:rsidRDefault="00785011">
                                          <w:pPr>
                                            <w:spacing w:line="254" w:lineRule="auto"/>
                                            <w:rPr>
                                              <w:rFonts w:ascii="Arial" w:hAnsi="Arial" w:cs="Arial"/>
                                              <w:color w:val="000000"/>
                                            </w:rPr>
                                          </w:pPr>
                                          <w:r>
                                            <w:rPr>
                                              <w:rStyle w:val="Strong"/>
                                              <w:rFonts w:ascii="Arial" w:hAnsi="Arial" w:cs="Arial"/>
                                              <w:color w:val="000000"/>
                                              <w:sz w:val="32"/>
                                              <w:szCs w:val="32"/>
                                            </w:rPr>
                                            <w:t>Living on a Prayer</w:t>
                                          </w:r>
                                          <w:r>
                                            <w:rPr>
                                              <w:rFonts w:ascii="Arial" w:hAnsi="Arial" w:cs="Arial"/>
                                              <w:color w:val="000000"/>
                                            </w:rPr>
                                            <w:t xml:space="preserve"> - Pete Garcia - </w:t>
                                          </w:r>
                                          <w:hyperlink r:id="rId64" w:tgtFrame="_blank" w:history="1">
                                            <w:r>
                                              <w:rPr>
                                                <w:rStyle w:val="Hyperlink"/>
                                                <w:rFonts w:ascii="Arial" w:hAnsi="Arial" w:cs="Arial"/>
                                              </w:rPr>
                                              <w:t>http://www.omegaletter.com/articles/articles.asp?ArticleID=8245</w:t>
                                            </w:r>
                                          </w:hyperlink>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Hello, my name is anonymous.  No, not that Anonymous (i.e.</w:t>
                                          </w:r>
                                          <w:proofErr w:type="gramStart"/>
                                          <w:r>
                                            <w:rPr>
                                              <w:rFonts w:ascii="Arial" w:hAnsi="Arial" w:cs="Arial"/>
                                              <w:color w:val="000000"/>
                                            </w:rPr>
                                            <w:t>..anarchist</w:t>
                                          </w:r>
                                          <w:proofErr w:type="gramEnd"/>
                                          <w:r>
                                            <w:rPr>
                                              <w:rFonts w:ascii="Arial" w:hAnsi="Arial" w:cs="Arial"/>
                                              <w:color w:val="000000"/>
                                            </w:rPr>
                                            <w:t xml:space="preserve"> group), but just the ordinary, everyday, average person primarily residing in 'fly-over' country.  I'm not special according to the world's standard.  I'm mostly invisible to the movers and shakers of the great here and now, except unless if I were to commit some egregious, news-worthy crime.  Otherwise, I'm just a number, a statistic, or a percentage point on some survey...according to the world's standard of worthiness.  Feeling marginalized yet?  If not, keep reading.</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have a voice and an opinion on political and social matters, but my opinion carries about as much weight as a torn Wal-Mart sack.  Mostly, it's liking or debating issues on Facebook or Twitter.  I've often been accused of focusing too much on the next life, as opposed to this life.  Although I am convinced in what I believe (i.e....Pre-</w:t>
                                          </w:r>
                                          <w:proofErr w:type="spellStart"/>
                                          <w:r>
                                            <w:rPr>
                                              <w:rFonts w:ascii="Arial" w:hAnsi="Arial" w:cs="Arial"/>
                                              <w:color w:val="000000"/>
                                            </w:rPr>
                                            <w:t>Trib</w:t>
                                          </w:r>
                                          <w:proofErr w:type="spellEnd"/>
                                          <w:r>
                                            <w:rPr>
                                              <w:rFonts w:ascii="Arial" w:hAnsi="Arial" w:cs="Arial"/>
                                              <w:color w:val="000000"/>
                                            </w:rPr>
                                            <w:t xml:space="preserve"> Rapture, eternal security, Trinitarian, inerrancy of Scripture, etc.), being so scripturally literal mean means my voice and my circle of theological peers is an increasingly shrinking one.  It also means finding a church where I can worship with like-minded believers, has become like winning the lottery...the odds are not in my favor.</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That is not to say, my life here is as invisible as I make it appear.  To my family, I am a father or mother.  To my spouse, a wife or husband.  If I am unmarried, I might be a brother or sister, and an aunt or uncle.  At least (maybe), I am a co-worker or peer, supervisor, friend, and subordinate to my higher bosses.  I mostly live paycheck to paycheck.  I try to live a somewhat comfortable lifestyle, but comfortable is a very subjective term.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Few if any recognize me in public, and my circle of influence (either for good or bad), is relatively small.  I make ends meet, and it often feels as if I'm just trudging along, having life happen to me, rather than making it happen for me.  So, with all these things considered, let us take a quick self-evaluation to see if any apply.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b/>
                                              <w:bCs/>
                                              <w:color w:val="000000"/>
                                            </w:rPr>
                                            <w:t>Choose any/all that apply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don't have a local fellowship I feel comfortable worshipping with</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-My family has written me off as a 'prophecy-nut'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-I'm not allowed to teach or preach at my local congregation because of my eschatological/theological views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have financial or medical problems.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-I struggle both financially and medically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 struggle with a habitual sin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struggle with anger, anxiety, depression or other mental/emotional/spiritual problems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struggle with over/under eating</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am fearful for the future of my children</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am fearful for the future of my country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am fearful for my own future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am alone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Style w:val="Strong"/>
                                              <w:rFonts w:ascii="Arial" w:hAnsi="Arial" w:cs="Arial"/>
                                              <w:color w:val="000000"/>
                                            </w:rPr>
                                            <w:t>Assessment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 know your works. See, I have set before you an open door, and no one can shut it; for you have a little strength, have kept My word, and have not denied My name. </w:t>
                                          </w:r>
                                          <w:proofErr w:type="gramStart"/>
                                          <w:r>
                                            <w:rPr>
                                              <w:rFonts w:ascii="Arial" w:hAnsi="Arial" w:cs="Arial"/>
                                              <w:color w:val="000000"/>
                                            </w:rPr>
                                            <w:t>Indeed</w:t>
                                          </w:r>
                                          <w:proofErr w:type="gramEnd"/>
                                          <w:r>
                                            <w:rPr>
                                              <w:rFonts w:ascii="Arial" w:hAnsi="Arial" w:cs="Arial"/>
                                              <w:color w:val="000000"/>
                                            </w:rPr>
                                            <w:t xml:space="preserve"> I will make those of the synagogue of Satan, who say they are Jews and are not, but lie-indeed I will make them come and worship before your feet, and to know that I have loved you.  Rev. 3:8-9</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Few people go through life without any major issues and for those who do, should consider themselves very blessed.  If you've checked any of the above (which should be a majority of you), know, that you are not alone.  We all have struggles and we all go through trials and temptations in this life.  But not knowing you personally, or your specific circumstances, I'll use myself as the proverbial guinea pig.  I am a writer of sorts, having contributed to this and a handful of other websites over the years.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 am nothing of note per say.  My opinions and opines don't make the news, nor are they shattering public perception about any particular topic.  I'm not breaking any literary boundaries or new theological ground.  Much of what I write, has been written about many times over...over the past decades and centuries.  I'm often discouraged that I am not doing enough, and what I am doing, is primarily 'preaching to the choir'.  And while I might be prone to a pity-party here or there... (Pete Garcia---pity-party of one, sir, your table is </w:t>
                                          </w:r>
                                          <w:proofErr w:type="gramStart"/>
                                          <w:r>
                                            <w:rPr>
                                              <w:rFonts w:ascii="Arial" w:hAnsi="Arial" w:cs="Arial"/>
                                              <w:color w:val="000000"/>
                                            </w:rPr>
                                            <w:t>ready)...</w:t>
                                          </w:r>
                                          <w:proofErr w:type="gramEnd"/>
                                          <w:r>
                                            <w:rPr>
                                              <w:rFonts w:ascii="Arial" w:hAnsi="Arial" w:cs="Arial"/>
                                              <w:color w:val="000000"/>
                                            </w:rPr>
                                            <w:t xml:space="preserve">I tend not to stay there long (check please!).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 xml:space="preserve">It is because I am keenly aware of the physical suffering and persecution going on around the world, and I grieve as many do, for those who come to faith in Christ while living under the banners of Islamic, Hindu, atheist, or communist nations.  While we here in the West have thus far avoided physical persecution; the mental, emotional, cultural, and governmental iron-fisted hammer of political correctness and secular humanism are swinging harder than ever...and it is wearing people down.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Not content with just chipping away at the edges anymore, no the Godless are swinging directly at the very pillars of a society...i.e....the family unit.  Whether it is gay marriage, gender confusing education, transgendered bathroom rights, skyrocketing divorce rates, abortion, genetically manipulated embryos, or any number of issues, Satan knows the way to destroy a nation is by destroying the family.  While the structure of the family unit is not exclusive to just Christian families, it would seem, that the wrath of man as it were, is specifically targeting Christian families.  If you're Buddhist, Muslim, Hindu, Atheist, or otherwise, the laws of this land are either not targeting you, or your cultural standard has found a liberal exception to policy stamped across your lifestyle.  That shouldn't be all that surprising though is it?  I mean, if Christianity is the one true faith, and every other view (John 14:6) is of the devil, then Satan has no need to attack his own pillars of destruction.  He need only target one.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We know that we are of God, and the whole world lies under the sway of the wicked one.           1 John 5:19</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If that weren't enough, I tell you, as hard as it is just being a Christian in the 21st century, it's even harder being a Pre-Millennial, Pre-</w:t>
                                          </w:r>
                                          <w:proofErr w:type="spellStart"/>
                                          <w:r>
                                            <w:rPr>
                                              <w:rFonts w:ascii="Arial" w:hAnsi="Arial" w:cs="Arial"/>
                                              <w:color w:val="000000"/>
                                            </w:rPr>
                                            <w:t>Tribulational</w:t>
                                          </w:r>
                                          <w:proofErr w:type="spellEnd"/>
                                          <w:r>
                                            <w:rPr>
                                              <w:rFonts w:ascii="Arial" w:hAnsi="Arial" w:cs="Arial"/>
                                              <w:color w:val="000000"/>
                                            </w:rPr>
                                            <w:t>, Dispensational believer in these last days.  It's not that we just have the godless attacking us and our way of life, but an increasing number of those within professing Christendom who are increasingly acquiescing to any number of heretical and damning doctrines of demons.  Whether that be liberalism, humanism, eastern mysticism, materialism, legalism, or Universalism, mindsets, they are no longer attempting, but are succeeding in redefining what Christianity is and isn't.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Knowing this first: that scoffers will come in the last days, walking according to their own lusts, and saying, "Where is the promise of His coming? For since the fathers fell asleep, all things continue as they were from the beginning of creation."  2 Peter 3:3-4</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 scoffers mentioned above isn't the world, as the world doesn't waste time or energy thinking about Christ.  No, the scoffer's sadly enough, are those who </w:t>
                                          </w:r>
                                          <w:r>
                                            <w:rPr>
                                              <w:rFonts w:ascii="Arial" w:hAnsi="Arial" w:cs="Arial"/>
                                              <w:color w:val="000000"/>
                                            </w:rPr>
                                            <w:lastRenderedPageBreak/>
                                            <w:t xml:space="preserve">are within Christendom mocking the idea that Christ is ever coming back.  If Satan is currently managing the affairs here on terra firma, (he is according to Luke 4:5-6) I would expect to him to stack the deck against both Christians and Jews as we draw down to the final moments of human history.  Not only that, but he would prefer it if Christians formed a circular-firing squad, aiming there attacks at each other as to sow discord, confusion, and enmity between ourselves by confusing doctrines.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 equate living at this specific point in time, a time when the world seems to be enthusiastically and energetically sending itself to hell in a handbasket, to living paycheck to paycheck.  But instead of paychecks, we are living from prayer to prayer, increasingly asking for God's protection, sanctification, and perseverance to continue on in a world that has given itself wholesale over to the wicked one.  Scripturally speaking, we were forewarned that these times would be like this.  Paul writes... But know this, that in the last </w:t>
                                          </w:r>
                                          <w:proofErr w:type="gramStart"/>
                                          <w:r>
                                            <w:rPr>
                                              <w:rFonts w:ascii="Arial" w:hAnsi="Arial" w:cs="Arial"/>
                                              <w:color w:val="000000"/>
                                            </w:rPr>
                                            <w:t>days</w:t>
                                          </w:r>
                                          <w:proofErr w:type="gramEnd"/>
                                          <w:r>
                                            <w:rPr>
                                              <w:rFonts w:ascii="Arial" w:hAnsi="Arial" w:cs="Arial"/>
                                              <w:color w:val="000000"/>
                                            </w:rPr>
                                            <w:t xml:space="preserve"> perilous times will come.  And indeed we are living through them.  In His overview of the last days, Jesus said... "If the world hates you, you know that it hated me before it hated you. If you were of the world, the world would love its own. Yet because you are not of the world, but I chose you out of the world, therefore the world hates you."  We were told these things beforehand, so that we could be mentally, emotionally, and spiritually prepared for the hardships of this life.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Although we are in the world, we are not of it.  There is a spiritual battle raging all around us, and it is only ever escalating as the time is drawing closer.  We are ambassadors for the coming King, and His Kingdom and we are at the precipice of war. (2 Cor. 5:20) We see the battle lines being drawn and the sides being chosen. (Eph. 6:12-17</w:t>
                                          </w:r>
                                          <w:proofErr w:type="gramStart"/>
                                          <w:r>
                                            <w:rPr>
                                              <w:rFonts w:ascii="Arial" w:hAnsi="Arial" w:cs="Arial"/>
                                              <w:color w:val="000000"/>
                                            </w:rPr>
                                            <w:t>)  But</w:t>
                                          </w:r>
                                          <w:proofErr w:type="gramEnd"/>
                                          <w:r>
                                            <w:rPr>
                                              <w:rFonts w:ascii="Arial" w:hAnsi="Arial" w:cs="Arial"/>
                                              <w:color w:val="000000"/>
                                            </w:rPr>
                                            <w:t xml:space="preserve"> war, as in the case with any war, is always preceded by the withdrawal of its ambassadors before the first shot is fired.  This life, as dreary and awful as it can be, is temporary.  (2 Cor. 4:16-17</w:t>
                                          </w:r>
                                          <w:proofErr w:type="gramStart"/>
                                          <w:r>
                                            <w:rPr>
                                              <w:rFonts w:ascii="Arial" w:hAnsi="Arial" w:cs="Arial"/>
                                              <w:color w:val="000000"/>
                                            </w:rPr>
                                            <w:t>)  For</w:t>
                                          </w:r>
                                          <w:proofErr w:type="gramEnd"/>
                                          <w:r>
                                            <w:rPr>
                                              <w:rFonts w:ascii="Arial" w:hAnsi="Arial" w:cs="Arial"/>
                                              <w:color w:val="000000"/>
                                            </w:rPr>
                                            <w:t xml:space="preserve"> some, it's more temporary than others, but know that this will not be like this forever.  Everything made, has a shelf-life.  The world we currently inhabit, has a shelf-life.  And while things </w:t>
                                          </w:r>
                                          <w:proofErr w:type="gramStart"/>
                                          <w:r>
                                            <w:rPr>
                                              <w:rFonts w:ascii="Arial" w:hAnsi="Arial" w:cs="Arial"/>
                                              <w:color w:val="000000"/>
                                            </w:rPr>
                                            <w:t>appears</w:t>
                                          </w:r>
                                          <w:proofErr w:type="gramEnd"/>
                                          <w:r>
                                            <w:rPr>
                                              <w:rFonts w:ascii="Arial" w:hAnsi="Arial" w:cs="Arial"/>
                                              <w:color w:val="000000"/>
                                            </w:rPr>
                                            <w:t xml:space="preserve"> to be growing increasingly dark and dangerous, be of good cheer fellow pilgrim...</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Because you have kept my command to persevere, I also will keep you from the hour of trial which shall come upon the whole world, to test those who dwell on the earth. Behold, I am coming quickly! Hold fast what you have, that no one may take your crown. He who overcomes, I will make him a pillar in the temple of My God, and he shall go out no more. I will write on him the name of My God and the name of the city of My God, the New Jerusalem, which comes down out of heaven from My God. And I will write on him My new name.  Revelation 3:8-12</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lastRenderedPageBreak/>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4" name="Picture 6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85011" w:rsidRDefault="00785011">
                                          <w:pPr>
                                            <w:spacing w:line="254" w:lineRule="auto"/>
                                            <w:rPr>
                                              <w:rFonts w:ascii="Arial" w:hAnsi="Arial" w:cs="Arial"/>
                                              <w:color w:val="000000"/>
                                            </w:rPr>
                                          </w:pPr>
                                          <w:r>
                                            <w:rPr>
                                              <w:rStyle w:val="Strong"/>
                                              <w:rFonts w:ascii="Arial" w:hAnsi="Arial" w:cs="Arial"/>
                                              <w:color w:val="000000"/>
                                              <w:sz w:val="32"/>
                                              <w:szCs w:val="32"/>
                                            </w:rPr>
                                            <w:t>Netanyahu: Arab Nations Can Help Bring 'Real Peace'</w:t>
                                          </w:r>
                                          <w:r>
                                            <w:rPr>
                                              <w:rFonts w:ascii="Arial" w:hAnsi="Arial" w:cs="Arial"/>
                                              <w:color w:val="000000"/>
                                            </w:rPr>
                                            <w:t xml:space="preserve"> - By Jesse Lempel - </w:t>
                                          </w:r>
                                          <w:hyperlink r:id="rId65" w:tgtFrame="_blank" w:history="1">
                                            <w:r>
                                              <w:rPr>
                                                <w:rStyle w:val="Hyperlink"/>
                                                <w:rFonts w:ascii="Arial" w:hAnsi="Arial" w:cs="Arial"/>
                                              </w:rPr>
                                              <w:t>http://www.breakingisraelnews.com/68258/netanyahu-arab-nations-can-help-bring-real-peace-05-16/#9QwTSMXuXBhKbVcO.97</w:t>
                                            </w:r>
                                          </w:hyperlink>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"Because, even because they have led My people astray, saying: Peace, and there is no peace; and when it </w:t>
                                          </w:r>
                                          <w:proofErr w:type="spellStart"/>
                                          <w:r>
                                            <w:rPr>
                                              <w:rFonts w:ascii="Arial" w:hAnsi="Arial" w:cs="Arial"/>
                                              <w:color w:val="000000"/>
                                            </w:rPr>
                                            <w:t>buildeth</w:t>
                                          </w:r>
                                          <w:proofErr w:type="spellEnd"/>
                                          <w:r>
                                            <w:rPr>
                                              <w:rFonts w:ascii="Arial" w:hAnsi="Arial" w:cs="Arial"/>
                                              <w:color w:val="000000"/>
                                            </w:rPr>
                                            <w:t xml:space="preserve"> up a slight wall, behold, they daub it with whited plaster." Ezekiel 13:10 (The Israel Bible™)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Prime Minister Benjamin Netanyahu said on Sunday night that the Arab nations in the region can help facilitate a "real deal with the Palestinians," adding that he has been discussing the issue with regional leaders "over the last few hours."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 initiatives I'm referring to are regional initiatives - meaning, aided by the Arab countries in the region to reach a real deal with the Palestinians," Netanyahu said in a press conference following a meeting with Czech Prime Minister </w:t>
                                          </w:r>
                                          <w:proofErr w:type="spellStart"/>
                                          <w:r>
                                            <w:rPr>
                                              <w:rFonts w:ascii="Arial" w:hAnsi="Arial" w:cs="Arial"/>
                                              <w:color w:val="000000"/>
                                            </w:rPr>
                                            <w:t>Bohuslav</w:t>
                                          </w:r>
                                          <w:proofErr w:type="spellEnd"/>
                                          <w:r>
                                            <w:rPr>
                                              <w:rFonts w:ascii="Arial" w:hAnsi="Arial" w:cs="Arial"/>
                                              <w:color w:val="000000"/>
                                            </w:rPr>
                                            <w:t xml:space="preserve"> </w:t>
                                          </w:r>
                                          <w:proofErr w:type="spellStart"/>
                                          <w:r>
                                            <w:rPr>
                                              <w:rFonts w:ascii="Arial" w:hAnsi="Arial" w:cs="Arial"/>
                                              <w:color w:val="000000"/>
                                            </w:rPr>
                                            <w:t>Sobotka</w:t>
                                          </w:r>
                                          <w:proofErr w:type="spellEnd"/>
                                          <w:r>
                                            <w:rPr>
                                              <w:rFonts w:ascii="Arial" w:hAnsi="Arial" w:cs="Arial"/>
                                              <w:color w:val="000000"/>
                                            </w:rPr>
                                            <w:t xml:space="preserve"> at Jerusalem's King David Hotel. "We always thought it would be the opposite," Netanyahu acknowledged, "but that is the direction today. I am constantly trying, including over the last few hours, to further contacts with various leaders in the region to help in this direction."</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Netanyahu's comments come on the eve of his meeting with French Prime Minister Manuel </w:t>
                                          </w:r>
                                          <w:proofErr w:type="spellStart"/>
                                          <w:r>
                                            <w:rPr>
                                              <w:rFonts w:ascii="Arial" w:hAnsi="Arial" w:cs="Arial"/>
                                              <w:color w:val="000000"/>
                                            </w:rPr>
                                            <w:t>Valls</w:t>
                                          </w:r>
                                          <w:proofErr w:type="spellEnd"/>
                                          <w:r>
                                            <w:rPr>
                                              <w:rFonts w:ascii="Arial" w:hAnsi="Arial" w:cs="Arial"/>
                                              <w:color w:val="000000"/>
                                            </w:rPr>
                                            <w:t xml:space="preserve"> ahead of an international peace conference planned to take place in Paris at the beginning of June. Netanyahu has so far forcefully rejected the French conference, arguing that only direct talks between Israel and the Palestinians could advance peace and suggesting that the forum will be biased against Israel.</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latest remarks, however, suggest that Netanyahu places more confidence in the efforts of regional Arab governments than in European peacemaking conferences.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"We have many common interests with leading Arab countries in the region, and I think that one of those interests is to advance a process for real peace between us and the Palestinians, and perhaps with their help we can overcome those a few obstacles," Netanyahu said.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Netanyahu's comments seemed to allude to a striking speech by Egyptian President Abdel Fattah al-</w:t>
                                          </w:r>
                                          <w:proofErr w:type="spellStart"/>
                                          <w:r>
                                            <w:rPr>
                                              <w:rFonts w:ascii="Arial" w:hAnsi="Arial" w:cs="Arial"/>
                                              <w:color w:val="000000"/>
                                            </w:rPr>
                                            <w:t>Sisi</w:t>
                                          </w:r>
                                          <w:proofErr w:type="spellEnd"/>
                                          <w:r>
                                            <w:rPr>
                                              <w:rFonts w:ascii="Arial" w:hAnsi="Arial" w:cs="Arial"/>
                                              <w:color w:val="000000"/>
                                            </w:rPr>
                                            <w:t xml:space="preserve"> last week in which he offered to act as a moderator between Israel and the Palestinians. Netanyahu immediately welcomed al-</w:t>
                                          </w:r>
                                          <w:proofErr w:type="spellStart"/>
                                          <w:r>
                                            <w:rPr>
                                              <w:rFonts w:ascii="Arial" w:hAnsi="Arial" w:cs="Arial"/>
                                              <w:color w:val="000000"/>
                                            </w:rPr>
                                            <w:t>Sisi's</w:t>
                                          </w:r>
                                          <w:proofErr w:type="spellEnd"/>
                                          <w:r>
                                            <w:rPr>
                                              <w:rFonts w:ascii="Arial" w:hAnsi="Arial" w:cs="Arial"/>
                                              <w:color w:val="000000"/>
                                            </w:rPr>
                                            <w:t xml:space="preserve"> remarks, issuing a statement that "Israel is ready to participate with Egypt and other Arab states in advancing both the diplomatic process and stability in the region. I appreciate President al-</w:t>
                                          </w:r>
                                          <w:proofErr w:type="spellStart"/>
                                          <w:r>
                                            <w:rPr>
                                              <w:rFonts w:ascii="Arial" w:hAnsi="Arial" w:cs="Arial"/>
                                              <w:color w:val="000000"/>
                                            </w:rPr>
                                            <w:t>Sisi's</w:t>
                                          </w:r>
                                          <w:proofErr w:type="spellEnd"/>
                                          <w:r>
                                            <w:rPr>
                                              <w:rFonts w:ascii="Arial" w:hAnsi="Arial" w:cs="Arial"/>
                                              <w:color w:val="000000"/>
                                            </w:rPr>
                                            <w:t xml:space="preserve"> work and also draw encouragement from his leadership on this important issue."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Israel and </w:t>
                                          </w:r>
                                          <w:proofErr w:type="spellStart"/>
                                          <w:r>
                                            <w:rPr>
                                              <w:rFonts w:ascii="Arial" w:hAnsi="Arial" w:cs="Arial"/>
                                              <w:color w:val="000000"/>
                                            </w:rPr>
                                            <w:t>Czechia</w:t>
                                          </w:r>
                                          <w:proofErr w:type="spellEnd"/>
                                          <w:r>
                                            <w:rPr>
                                              <w:rFonts w:ascii="Arial" w:hAnsi="Arial" w:cs="Arial"/>
                                              <w:color w:val="000000"/>
                                            </w:rPr>
                                            <w:t xml:space="preserve"> signed a series of bilateral agreements relating to science, technology, tourism, and cybersecurity - the Czech embassy even has a special "cyber attaché." But Netanyahu also thanked Prime Minister </w:t>
                                          </w:r>
                                          <w:proofErr w:type="spellStart"/>
                                          <w:r>
                                            <w:rPr>
                                              <w:rFonts w:ascii="Arial" w:hAnsi="Arial" w:cs="Arial"/>
                                              <w:color w:val="000000"/>
                                            </w:rPr>
                                            <w:t>Sobotka</w:t>
                                          </w:r>
                                          <w:proofErr w:type="spellEnd"/>
                                          <w:r>
                                            <w:rPr>
                                              <w:rFonts w:ascii="Arial" w:hAnsi="Arial" w:cs="Arial"/>
                                              <w:color w:val="000000"/>
                                            </w:rPr>
                                            <w:t xml:space="preserve"> for "the fairness of the Czech position in international forums."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"Israel is often portrayed as not wanting peace. Nothing could be further from the truth. We pursue peace; we're going to continue to pursuing peace with an expanded government, including various initiatives and possibilities within our region," Netanyahu said. "I want to assure you that we'll be happy to take up any suggestions and any help that you can give us in this common pursuit for peace."</w:t>
                                          </w:r>
                                        </w:p>
                                        <w:p w:rsidR="00785011" w:rsidRDefault="00785011">
                                          <w:pPr>
                                            <w:spacing w:line="254" w:lineRule="auto"/>
                                            <w:rPr>
                                              <w:rFonts w:ascii="Arial" w:hAnsi="Arial" w:cs="Arial"/>
                                              <w:color w:val="000000"/>
                                            </w:rPr>
                                          </w:pPr>
                                          <w:r>
                                            <w:rPr>
                                              <w:rFonts w:ascii="Arial" w:hAnsi="Arial" w:cs="Arial"/>
                                              <w:color w:val="000000"/>
                                            </w:rPr>
                                            <w:t> </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60" name="Picture 6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785011" w:rsidRDefault="00785011">
                                          <w:pPr>
                                            <w:spacing w:line="254" w:lineRule="auto"/>
                                            <w:rPr>
                                              <w:rFonts w:ascii="Arial" w:hAnsi="Arial" w:cs="Arial"/>
                                              <w:color w:val="000000"/>
                                            </w:rPr>
                                          </w:pPr>
                                          <w:r>
                                            <w:rPr>
                                              <w:rStyle w:val="Strong"/>
                                              <w:rFonts w:ascii="Arial" w:hAnsi="Arial" w:cs="Arial"/>
                                              <w:color w:val="000000"/>
                                              <w:sz w:val="32"/>
                                              <w:szCs w:val="32"/>
                                            </w:rPr>
                                            <w:t>Israel, Gaza and "Proportionality"</w:t>
                                          </w:r>
                                          <w:r>
                                            <w:rPr>
                                              <w:rFonts w:ascii="Arial" w:hAnsi="Arial" w:cs="Arial"/>
                                              <w:color w:val="000000"/>
                                            </w:rPr>
                                            <w:t xml:space="preserve"> - By Louis Rene </w:t>
                                          </w:r>
                                          <w:proofErr w:type="spellStart"/>
                                          <w:r>
                                            <w:rPr>
                                              <w:rFonts w:ascii="Arial" w:hAnsi="Arial" w:cs="Arial"/>
                                              <w:color w:val="000000"/>
                                            </w:rPr>
                                            <w:t>Beres</w:t>
                                          </w:r>
                                          <w:proofErr w:type="spellEnd"/>
                                          <w:r>
                                            <w:rPr>
                                              <w:rFonts w:ascii="Arial" w:hAnsi="Arial" w:cs="Arial"/>
                                              <w:color w:val="000000"/>
                                            </w:rPr>
                                            <w:t xml:space="preserve"> -</w:t>
                                          </w:r>
                                        </w:p>
                                        <w:p w:rsidR="00785011" w:rsidRDefault="00785011">
                                          <w:pPr>
                                            <w:spacing w:line="254" w:lineRule="auto"/>
                                            <w:rPr>
                                              <w:rFonts w:ascii="Arial" w:hAnsi="Arial" w:cs="Arial"/>
                                              <w:color w:val="000000"/>
                                            </w:rPr>
                                          </w:pPr>
                                          <w:hyperlink r:id="rId66" w:tgtFrame="_blank" w:history="1">
                                            <w:r>
                                              <w:rPr>
                                                <w:rStyle w:val="Hyperlink"/>
                                                <w:rFonts w:ascii="Arial" w:hAnsi="Arial" w:cs="Arial"/>
                                              </w:rPr>
                                              <w:t>http://www.gatestoneinstitute.org/8014/israel-gaza-proportionality#L5KRfafXjFfWeETC.99</w:t>
                                            </w:r>
                                          </w:hyperlink>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It appears that several major Palestinian terror groups have begun to prepare for mega-terror attacks on Israel.</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authoritative rules of war do not equate "proportionality" with how many people die in each side of a conflict. In war, no side is ever required to respond to aggression with only the equivalent measure of force. Rather, the obligations of proportionality require that no side employ any level of force that is greater than what is needed to achieve a legitimate political and operational objective.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Under pertinent international law, the use of one's own people as "human shields" - because such firing from populated areas is intended to deter Israeli reprisals, or to elicit injuries to Palestinian civilians - represents a codified war </w:t>
                                          </w:r>
                                          <w:r>
                                            <w:rPr>
                                              <w:rFonts w:ascii="Arial" w:hAnsi="Arial" w:cs="Arial"/>
                                              <w:color w:val="000000"/>
                                            </w:rPr>
                                            <w:lastRenderedPageBreak/>
                                            <w:t>crime. More specifically, this crime is known as "perfidy." This is plainly an attempt to make the IDF appear murderous when it is compelled to retaliate, but it is simply a Palestinian manipulation of legal responsibility. Under law, those Arab residents who suffer from Israeli retaliations are incurring the consequences of their own government's war crimes.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International law is not a suicide pact. Instead, it offers a universally binding body of rules and procedures that allows all states to act on behalf of their "inherent right of self-defense."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Already, calls from various directions have begun to condemn Israel for its recent retaliatory strikes in self-defense at Gaza. The carefully-rehearsed refrain is all-too familiar. Gazan terrorists fire rockets and mortars at Israel; then, the world calls upon the Israel Air Force (IAF) not to respond.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Although Israel is plainly the victim in these ritualistic cycles of Arab terror and required Israeli retaliations, the "civilized world" usually comes to the defense of the victimizers. Inexplicably, in the European Union, and even sometimes with the current U.S. president, the Israeli response is reflexively, without thought, described as "excessive" or "disproportionate."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Leaving aside the irony of President Obama's evident sympathies here - nothing that Israel has done in its own defense even comes close to the </w:t>
                                          </w:r>
                                          <w:proofErr w:type="spellStart"/>
                                          <w:r>
                                            <w:rPr>
                                              <w:rFonts w:ascii="Arial" w:hAnsi="Arial" w:cs="Arial"/>
                                              <w:color w:val="000000"/>
                                            </w:rPr>
                                            <w:t>indiscriminacy</w:t>
                                          </w:r>
                                          <w:proofErr w:type="spellEnd"/>
                                          <w:r>
                                            <w:rPr>
                                              <w:rFonts w:ascii="Arial" w:hAnsi="Arial" w:cs="Arial"/>
                                              <w:color w:val="000000"/>
                                            </w:rPr>
                                            <w:t xml:space="preserve"> of recent U.S. operations in Afghanistan - the condemnations are always unfounded. Plainly, Hamas and allied Arab terror groups deliberately fire their rockets from populated areas in Gaza at Israeli civilians. Under pertinent international law, this use of one's own people as "human shields" - because such firing from populated areas is intended to deter Israeli reprisals, or to elicit injuries to Palestinian civilians - represents a codified war crime. More specifically, this crime is known as "perfidy."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"Perfidy" is plainly an attempt to make the IDF appear murderous when it is compelled to retaliate, but it is always simply a Palestinian manipulation of true legal responsibility. Hamas's intent might be to incriminate the Israelis as murderers of Gaza's civilians. Legally, however, the net effect of Arab perfidy in Gaza is to free Israel of all responsibility for Arab harm, even if it is Israeli retaliatory fire that actually injures or kills the Gazan victims. Under law, those Arab residents who suffer from Israeli retaliations are incurring the consequences of their own government's war crimes. Palestinian suffering, which we are surely about to see again in stepped-up, choreographed Arab propaganda videos, remains the direct result of a relentlessly cruel, insensitive, and criminal Hamas leadership.</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Significant, too, although never really mentioned, is that this Hamas leadership, similar to the PA and Fatah leadership, often sits safely away from Gaza, tucked away inconspicuously in Qatar. For these markedly unheroic figures, "martyrdom" is allegedly always welcomed and revered, but only as long as this singular honor is actually conferred upon someone else.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Moreover, the authoritative rules of war do not equate "proportionality" with how many people die in each side of a conflict. In war, no side is ever required to respond to aggression with only the equivalent measure of force. Rather, the obligations of proportionality require that no side employ any level of force that is greater than what is needed to achieve a legitimate political and operational objective.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If the rule of proportionality were genuinely about an equivalent number of dead, America's use of atomic weapons against Japanese civilians in August 1945 would represent the greatest single expression of "disproportionality" in human history.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It appears that several major Palestinian terror groups have begun to prepare for mega-terror attacks on Israel. Such attacks, possibly in cooperation with certain allied jihadist factions, could include chemical and biological weapons of mass destruction. Over time, especially if Iran, undeterred by the July 2015 Vienna Pact, should agree to transfer portions of its residual nuclear materials to terror groups, Israel could then have to face Palestinian-directed nuclear terrorism.</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One message is clear. If Israel, pressured by outside forces, allows Palestinian terror from Gaza to continue unopposed, the state could become increasingly vulnerable to even greater forms of Arab aggression.</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Also important to keep in mind is that nuclear terror assaults against Israel could be launched from trucks or ships, not only from rockets and missiles.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What about Israel's active defenses? In its most recent defensive operations, Protective Edge and Pillar of Defense, Israel accomplished an impressively high rate of "Iron Dome" interceptions against incoming rockets from Gaza. Still, it would be a mistake to extrapolate from any such relatively limited successes to the vastly more complex hazards of strategic danger from Iran. Should Iran "go nuclear" in ten years or sooner, that still recalcitrant Islamic regime could launch at Israel missiles armed with nuclear warheads.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In its most recent defensive operations, Israel accomplished an impressively high rate of "Iron Dome" interceptions against incoming rockets from Gaza. </w:t>
                                          </w:r>
                                          <w:r>
                                            <w:rPr>
                                              <w:rFonts w:ascii="Arial" w:hAnsi="Arial" w:cs="Arial"/>
                                              <w:color w:val="000000"/>
                                            </w:rPr>
                                            <w:lastRenderedPageBreak/>
                                            <w:t xml:space="preserve">Still, it would be a mistake to extrapolate from any such relatively limited successes to the vastly more complex hazards of strategic danger from Iran.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Sun Tzu, the ancient Chinese military thinker, already understood - long before the nuclear age - that too great a reliance on defense is always misconceived. Today, Arrow, Israel's core ballistic missile defense (BMD) interception system, would require a 100% rate success against offensive nuclear missiles. At the same time, such a rate is impossible to achieve, even if enhanced by Rafael's new laser-based defenses. Israel must therefore continue to rely primarily on deterrence for existential nuclear threats.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Although unacknowledged, Israel has always been willing to keep its essential counterterrorism operations in Gaza consistent with the established rules of humanitarian international law. Palestinian violence, however, has remained in persistent violation of all accepted rules of engagement - even after Israel painfully "disengaged" from Gaza in 2005.</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Both Hamas and the Palestinian Authority still speak indignantly of "the Occupation?" But where, precisely, is this "occupation?" After all their agitated umbrage about Israeli "disproportionality," shouldn't the Palestinians and their allies finally be able to answer that core question? There are no Israelis in Gaza.</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International law is not a suicide pact. Instead, it offers a universally binding body of rules and procedures that allows all states to act on behalf of their "inherent right of self-</w:t>
                                          </w:r>
                                          <w:proofErr w:type="spellStart"/>
                                          <w:r>
                                            <w:rPr>
                                              <w:rFonts w:ascii="Arial" w:hAnsi="Arial" w:cs="Arial"/>
                                              <w:color w:val="000000"/>
                                            </w:rPr>
                                            <w:t>defense."When</w:t>
                                          </w:r>
                                          <w:proofErr w:type="spellEnd"/>
                                          <w:r>
                                            <w:rPr>
                                              <w:rFonts w:ascii="Arial" w:hAnsi="Arial" w:cs="Arial"/>
                                              <w:color w:val="000000"/>
                                            </w:rPr>
                                            <w:t xml:space="preserve"> </w:t>
                                          </w:r>
                                          <w:proofErr w:type="gramStart"/>
                                          <w:r>
                                            <w:rPr>
                                              <w:rFonts w:ascii="Arial" w:hAnsi="Arial" w:cs="Arial"/>
                                              <w:color w:val="000000"/>
                                            </w:rPr>
                                            <w:t>terrorists</w:t>
                                          </w:r>
                                          <w:proofErr w:type="gramEnd"/>
                                          <w:r>
                                            <w:rPr>
                                              <w:rFonts w:ascii="Arial" w:hAnsi="Arial" w:cs="Arial"/>
                                              <w:color w:val="000000"/>
                                            </w:rPr>
                                            <w:t xml:space="preserve"> groups such as Hamas openly celebrate the "martyrdom" of Palestinian children, and when Hamas leaders unhesitatingly seek their own religious redemption through the mass-murder of Jewish children, unfortunately these terrorists retain no legal right to demand sanctuary.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In response to endless terror attacks from Gaza, Israel, with countless leaflets, phone calls, "knocks on the roof," and other warnings to its attackers, has been acting with an operational restraint unequaled by any other nation and according to binding rules of war. In these obligatory acts of self-defense there has not yet been the slightest evidence of disproportionality.</w:t>
                                          </w:r>
                                        </w:p>
                                        <w:p w:rsidR="00785011" w:rsidRDefault="00785011">
                                          <w:pPr>
                                            <w:spacing w:line="254" w:lineRule="auto"/>
                                            <w:rPr>
                                              <w:rFonts w:ascii="Arial" w:hAnsi="Arial" w:cs="Arial"/>
                                              <w:color w:val="000000"/>
                                            </w:rPr>
                                          </w:pPr>
                                          <w:r>
                                            <w:rPr>
                                              <w:rFonts w:ascii="Arial" w:hAnsi="Arial" w:cs="Arial"/>
                                              <w:color w:val="000000"/>
                                            </w:rPr>
                                            <w:t> </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rPr>
                                              <w:rFonts w:ascii="Arial" w:hAnsi="Arial" w:cs="Arial"/>
                                              <w:color w:val="000000"/>
                                              <w:sz w:val="20"/>
                                              <w:szCs w:val="20"/>
                                            </w:rPr>
                                          </w:pPr>
                                          <w:r>
                                            <w:rPr>
                                              <w:rFonts w:ascii="Arial" w:hAnsi="Arial" w:cs="Arial"/>
                                              <w:color w:val="000000"/>
                                              <w:sz w:val="20"/>
                                              <w:szCs w:val="20"/>
                                            </w:rPr>
                                            <w:lastRenderedPageBreak/>
                                            <w:t> </w:t>
                                          </w:r>
                                          <w:bookmarkStart w:id="3" w:name="a4"/>
                                          <w:r>
                                            <w:rPr>
                                              <w:rFonts w:ascii="Arial" w:hAnsi="Arial" w:cs="Arial"/>
                                              <w:noProof/>
                                              <w:color w:val="000000"/>
                                              <w:sz w:val="20"/>
                                              <w:szCs w:val="20"/>
                                            </w:rPr>
                                            <w:drawing>
                                              <wp:inline distT="0" distB="0" distL="0" distR="0">
                                                <wp:extent cx="6350" cy="6350"/>
                                                <wp:effectExtent l="0" t="0" r="0" b="0"/>
                                                <wp:docPr id="56" name="Picture 56"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785011" w:rsidRDefault="00785011">
                                          <w:pPr>
                                            <w:spacing w:line="254" w:lineRule="auto"/>
                                            <w:rPr>
                                              <w:rFonts w:ascii="Arial" w:hAnsi="Arial" w:cs="Arial"/>
                                              <w:color w:val="000000"/>
                                            </w:rPr>
                                          </w:pPr>
                                          <w:r>
                                            <w:rPr>
                                              <w:rStyle w:val="Strong"/>
                                              <w:rFonts w:ascii="Arial" w:hAnsi="Arial" w:cs="Arial"/>
                                              <w:color w:val="000000"/>
                                              <w:sz w:val="32"/>
                                              <w:szCs w:val="32"/>
                                            </w:rPr>
                                            <w:t>Islamic State Aims to Destroy Israel, 'Liberate' Jerusalem</w:t>
                                          </w:r>
                                          <w:r>
                                            <w:rPr>
                                              <w:rFonts w:ascii="Arial" w:hAnsi="Arial" w:cs="Arial"/>
                                              <w:color w:val="000000"/>
                                            </w:rPr>
                                            <w:t xml:space="preserve"> - </w:t>
                                          </w:r>
                                          <w:hyperlink r:id="rId67" w:tgtFrame="_blank" w:history="1">
                                            <w:r>
                                              <w:rPr>
                                                <w:rStyle w:val="Hyperlink"/>
                                                <w:rFonts w:ascii="Arial" w:hAnsi="Arial" w:cs="Arial"/>
                                              </w:rPr>
                                              <w:t>http://www.breitbart.com/jerusalem/2016/05/23/wapo-islamic-state-aims-to-destroy-israel-liberate-jerusalem/</w:t>
                                            </w:r>
                                          </w:hyperlink>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With a media blitz, the Islamic State has set its sights on Egypt's Sinai Peninsula as the next shot at expanding its empire and establishing a base from which to attack neighboring Israel.</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terrorist group's propaganda units have gone into high gear for recruitment this month to build a force in Sinai large enough to one day conquer Jerusalem - the same way its fighters took over large parts of Syria and Iraq.</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Last week, Marine Gen. Joseph </w:t>
                                          </w:r>
                                          <w:proofErr w:type="spellStart"/>
                                          <w:r>
                                            <w:rPr>
                                              <w:rFonts w:ascii="Arial" w:hAnsi="Arial" w:cs="Arial"/>
                                              <w:color w:val="000000"/>
                                            </w:rPr>
                                            <w:t>Dunford</w:t>
                                          </w:r>
                                          <w:proofErr w:type="spellEnd"/>
                                          <w:r>
                                            <w:rPr>
                                              <w:rFonts w:ascii="Arial" w:hAnsi="Arial" w:cs="Arial"/>
                                              <w:color w:val="000000"/>
                                            </w:rPr>
                                            <w:t>, chairman of the Joint Chiefs of Staff, warned of the Islamic State's presence in Sinai, where the group may have placed as many as 1,000 terrorists. The general's concern is a signal that the U.S. faces another war front against the Islamic State in addition to Iraq, Syria and Libya.</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More than a dozen Islamic State media arms in Iraq and Syria have produced videos narrated by a who's who of hardened </w:t>
                                          </w:r>
                                          <w:proofErr w:type="spellStart"/>
                                          <w:r>
                                            <w:rPr>
                                              <w:rFonts w:ascii="Arial" w:hAnsi="Arial" w:cs="Arial"/>
                                              <w:color w:val="000000"/>
                                            </w:rPr>
                                            <w:t>jihadis</w:t>
                                          </w:r>
                                          <w:proofErr w:type="spellEnd"/>
                                          <w:r>
                                            <w:rPr>
                                              <w:rFonts w:ascii="Arial" w:hAnsi="Arial" w:cs="Arial"/>
                                              <w:color w:val="000000"/>
                                            </w:rPr>
                                            <w:t>, who are surely on a U.S. kill list for daily airstrikes.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Islamic State propaganda promises recruits that they will one day "liberate" Jerusalem and end the state of Israel, according to analysis by the Middle East Media Research Institute, which tracks jihadi communications. The Egyptian army, the force standing in the way, is threatened with beheadings if soldiers continue to fight.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Such a massive propaganda effort for one mission is unusual for the Islamic State, also known as ISIS and ISIL. Analysts says it means leader Abu Bakr al-Baghdadi views the land as increasingly important to his group's ultimate goal of bringing down governments in the region and expanding its so-called caliphate, or Islamic state.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 think ISIS sees the Sinai as a steppingstone for launching greater attacks against Israel, which would boost its claim to primacy in championing the Arab/Muslim cause against Israel, an issue that strongly resonates with many Arab Islamists," said Jim Phillips, a Middle East analyst at The Heritage Foundation. "The Sinai cells also pose a long-term threat to Egypt, a key state </w:t>
                                          </w:r>
                                          <w:r>
                                            <w:rPr>
                                              <w:rFonts w:ascii="Arial" w:hAnsi="Arial" w:cs="Arial"/>
                                              <w:color w:val="000000"/>
                                            </w:rPr>
                                            <w:lastRenderedPageBreak/>
                                            <w:t>with the largest Arab population. Nature may abhor a vacuum, but terrorists love them."</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Steve </w:t>
                                          </w:r>
                                          <w:proofErr w:type="spellStart"/>
                                          <w:r>
                                            <w:rPr>
                                              <w:rFonts w:ascii="Arial" w:hAnsi="Arial" w:cs="Arial"/>
                                              <w:color w:val="000000"/>
                                            </w:rPr>
                                            <w:t>Stalinsky</w:t>
                                          </w:r>
                                          <w:proofErr w:type="spellEnd"/>
                                          <w:r>
                                            <w:rPr>
                                              <w:rFonts w:ascii="Arial" w:hAnsi="Arial" w:cs="Arial"/>
                                              <w:color w:val="000000"/>
                                            </w:rPr>
                                            <w:t>, executive director of the Middle East Media Research Institute, said the Islamic State is applying lessons learned in Anbar, Iraq, parts of which it controls, as it tries to persuade Egyptians and people in Hamas-controlled Gaza to join. Hamas is a U.S.-designated terrorist organization.</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"One of the videos noted that ISIS in Sinai has learned from the experience of ISIS in Al-Anbar as the two areas are similar in terms of its desert geography," Mr. </w:t>
                                          </w:r>
                                          <w:proofErr w:type="spellStart"/>
                                          <w:r>
                                            <w:rPr>
                                              <w:rFonts w:ascii="Arial" w:hAnsi="Arial" w:cs="Arial"/>
                                              <w:color w:val="000000"/>
                                            </w:rPr>
                                            <w:t>Stalinsky</w:t>
                                          </w:r>
                                          <w:proofErr w:type="spellEnd"/>
                                          <w:r>
                                            <w:rPr>
                                              <w:rFonts w:ascii="Arial" w:hAnsi="Arial" w:cs="Arial"/>
                                              <w:color w:val="000000"/>
                                            </w:rPr>
                                            <w:t xml:space="preserve"> said.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"They have been calling Egyptian and Gazans to join them. They believe that ISIS in Sinai will be the gate towards the liberation of Palestine," he said.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For now, the Islamic State lacks the firepower to repeat its success in Anbar, where it captured a number of towns including the disputed Fallujah, after invading Iraq.</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"Their strategy now in the Sinai is basically hit-and-run kind of attacks," Mr. </w:t>
                                          </w:r>
                                          <w:proofErr w:type="spellStart"/>
                                          <w:r>
                                            <w:rPr>
                                              <w:rFonts w:ascii="Arial" w:hAnsi="Arial" w:cs="Arial"/>
                                              <w:color w:val="000000"/>
                                            </w:rPr>
                                            <w:t>Stalinsky</w:t>
                                          </w:r>
                                          <w:proofErr w:type="spellEnd"/>
                                          <w:r>
                                            <w:rPr>
                                              <w:rFonts w:ascii="Arial" w:hAnsi="Arial" w:cs="Arial"/>
                                              <w:color w:val="000000"/>
                                            </w:rPr>
                                            <w:t xml:space="preserve"> said.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Egyptian forces on the peninsula are hit by those attacks almost daily.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 Islamic State made an enormous statement in Sinai in October when it placed a bomb on </w:t>
                                          </w:r>
                                          <w:proofErr w:type="spellStart"/>
                                          <w:r>
                                            <w:rPr>
                                              <w:rFonts w:ascii="Arial" w:hAnsi="Arial" w:cs="Arial"/>
                                              <w:color w:val="000000"/>
                                            </w:rPr>
                                            <w:t>Metrojet</w:t>
                                          </w:r>
                                          <w:proofErr w:type="spellEnd"/>
                                          <w:r>
                                            <w:rPr>
                                              <w:rFonts w:ascii="Arial" w:hAnsi="Arial" w:cs="Arial"/>
                                              <w:color w:val="000000"/>
                                            </w:rPr>
                                            <w:t xml:space="preserve"> Flight 9268, sending the Russian airliner crashing onto the desert landscape. The Islamic State claimed it sabotaged the plane, killing 224 people, with explosives hidden in a soda can. If so, the bomb was likely placed on the plane by an Islamic State insider at the Sinai Red Sea resort of </w:t>
                                          </w:r>
                                          <w:proofErr w:type="spellStart"/>
                                          <w:r>
                                            <w:rPr>
                                              <w:rFonts w:ascii="Arial" w:hAnsi="Arial" w:cs="Arial"/>
                                              <w:color w:val="000000"/>
                                            </w:rPr>
                                            <w:t>Sharm</w:t>
                                          </w:r>
                                          <w:proofErr w:type="spellEnd"/>
                                          <w:r>
                                            <w:rPr>
                                              <w:rFonts w:ascii="Arial" w:hAnsi="Arial" w:cs="Arial"/>
                                              <w:color w:val="000000"/>
                                            </w:rPr>
                                            <w:t xml:space="preserve"> el-Sheikh.</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"ISIS leadership views the Sinai province as a key extension for the organization outside of its core area of control in Syria and Iraq," says an analysis by the Middle East Media Research Institute. "Indeed, the Sinai province is considered one of the most powerful and effective among these extensions."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Mr. Phillips said the Arab Spring uprising centered in Cairo fed the Islamic State the fighters it needed in Sinai as many Islamists were released from prisons.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"Extremist groups flourished in the Sinai, where they recruited disaffected Bedouin tribes, which had long resented what they perceived to be neglect and marginalization at the hands of the Egyptian government," he said. "The Sinai also offered a conduit to Gaza, where extremists received support from Hamas and other radical Palestinian Islamist groups."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b/>
                                              <w:bCs/>
                                              <w:color w:val="000000"/>
                                            </w:rPr>
                                            <w:t>Counteroffensive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 sampling of some of the more than one dozen Sinai-centered Islamic State videos provided by the Middle East Media Research Institute: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 Two </w:t>
                                          </w:r>
                                          <w:proofErr w:type="spellStart"/>
                                          <w:r>
                                            <w:rPr>
                                              <w:rFonts w:ascii="Arial" w:hAnsi="Arial" w:cs="Arial"/>
                                              <w:color w:val="000000"/>
                                            </w:rPr>
                                            <w:t>jihadis</w:t>
                                          </w:r>
                                          <w:proofErr w:type="spellEnd"/>
                                          <w:r>
                                            <w:rPr>
                                              <w:rFonts w:ascii="Arial" w:hAnsi="Arial" w:cs="Arial"/>
                                              <w:color w:val="000000"/>
                                            </w:rPr>
                                            <w:t xml:space="preserve"> in Iraq, Abu </w:t>
                                          </w:r>
                                          <w:proofErr w:type="spellStart"/>
                                          <w:r>
                                            <w:rPr>
                                              <w:rFonts w:ascii="Arial" w:hAnsi="Arial" w:cs="Arial"/>
                                              <w:color w:val="000000"/>
                                            </w:rPr>
                                            <w:t>Qaswara</w:t>
                                          </w:r>
                                          <w:proofErr w:type="spellEnd"/>
                                          <w:r>
                                            <w:rPr>
                                              <w:rFonts w:ascii="Arial" w:hAnsi="Arial" w:cs="Arial"/>
                                              <w:color w:val="000000"/>
                                            </w:rPr>
                                            <w:t xml:space="preserve"> Al-</w:t>
                                          </w:r>
                                          <w:proofErr w:type="spellStart"/>
                                          <w:r>
                                            <w:rPr>
                                              <w:rFonts w:ascii="Arial" w:hAnsi="Arial" w:cs="Arial"/>
                                              <w:color w:val="000000"/>
                                            </w:rPr>
                                            <w:t>Masri</w:t>
                                          </w:r>
                                          <w:proofErr w:type="spellEnd"/>
                                          <w:r>
                                            <w:rPr>
                                              <w:rFonts w:ascii="Arial" w:hAnsi="Arial" w:cs="Arial"/>
                                              <w:color w:val="000000"/>
                                            </w:rPr>
                                            <w:t>, an Egyptian, and Abu Omar Al-</w:t>
                                          </w:r>
                                          <w:proofErr w:type="spellStart"/>
                                          <w:r>
                                            <w:rPr>
                                              <w:rFonts w:ascii="Arial" w:hAnsi="Arial" w:cs="Arial"/>
                                              <w:color w:val="000000"/>
                                            </w:rPr>
                                            <w:t>Maqdisi</w:t>
                                          </w:r>
                                          <w:proofErr w:type="spellEnd"/>
                                          <w:r>
                                            <w:rPr>
                                              <w:rFonts w:ascii="Arial" w:hAnsi="Arial" w:cs="Arial"/>
                                              <w:color w:val="000000"/>
                                            </w:rPr>
                                            <w:t>, likely a Palestinian from Gaza, urge Egyptians to join the Islamic State in Sinai.</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Al-</w:t>
                                          </w:r>
                                          <w:proofErr w:type="spellStart"/>
                                          <w:r>
                                            <w:rPr>
                                              <w:rFonts w:ascii="Arial" w:hAnsi="Arial" w:cs="Arial"/>
                                              <w:color w:val="000000"/>
                                            </w:rPr>
                                            <w:t>Masri</w:t>
                                          </w:r>
                                          <w:proofErr w:type="spellEnd"/>
                                          <w:r>
                                            <w:rPr>
                                              <w:rFonts w:ascii="Arial" w:hAnsi="Arial" w:cs="Arial"/>
                                              <w:color w:val="000000"/>
                                            </w:rPr>
                                            <w:t xml:space="preserve"> tells the Egyptian army: "We advise you to repent before we manage to find you. If we find you, there will be no other [fate] but beheading for you. There will be no mercy for you and you are aware of that. You have seen what the soldiers of the caliphate have done with your colleagues and you will see. I advise you to repent. I am a truthful adviser to you."</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 Islamic State fighters Abu </w:t>
                                          </w:r>
                                          <w:proofErr w:type="spellStart"/>
                                          <w:r>
                                            <w:rPr>
                                              <w:rFonts w:ascii="Arial" w:hAnsi="Arial" w:cs="Arial"/>
                                              <w:color w:val="000000"/>
                                            </w:rPr>
                                            <w:t>Suhaib</w:t>
                                          </w:r>
                                          <w:proofErr w:type="spellEnd"/>
                                          <w:r>
                                            <w:rPr>
                                              <w:rFonts w:ascii="Arial" w:hAnsi="Arial" w:cs="Arial"/>
                                              <w:color w:val="000000"/>
                                            </w:rPr>
                                            <w:t xml:space="preserve"> Al-Ansari and Abu Omar Al-Ansari, in Iraq's Ninawa province, appear in a recruitment video. Abu Omar Al-Ansari urges Egyptians to attack Egyptian government officials and "spill their blood and communicate with them with guns and explosives and turn them into corpses with bombs." He specifically called on Gazans to travel to Sinai.</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A video produced in Aleppo province, Syria, attacks the Muslim Brotherhood in Egypt as mainstream.</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 fighter says, "You are the preachers for polytheism and falsehood, you are the ones who issued the fatwa for people to take part in the polytheist democracy, and you are the ones who issued the fatwa for people to vote for the pagan constitution, which puts sovereignty in the hands of the people instead of Allah."</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He added: "You have deceived your followers that [adhering to] democracy and entering the parliament will lead to [the implementation] of Islamic </w:t>
                                          </w:r>
                                          <w:proofErr w:type="spellStart"/>
                                          <w:r>
                                            <w:rPr>
                                              <w:rFonts w:ascii="Arial" w:hAnsi="Arial" w:cs="Arial"/>
                                              <w:color w:val="000000"/>
                                            </w:rPr>
                                            <w:t>Shariah</w:t>
                                          </w:r>
                                          <w:proofErr w:type="spellEnd"/>
                                          <w:r>
                                            <w:rPr>
                                              <w:rFonts w:ascii="Arial" w:hAnsi="Arial" w:cs="Arial"/>
                                              <w:color w:val="000000"/>
                                            </w:rPr>
                                            <w:t xml:space="preserve">. Now, where is the </w:t>
                                          </w:r>
                                          <w:proofErr w:type="spellStart"/>
                                          <w:r>
                                            <w:rPr>
                                              <w:rFonts w:ascii="Arial" w:hAnsi="Arial" w:cs="Arial"/>
                                              <w:color w:val="000000"/>
                                            </w:rPr>
                                            <w:t>Shariah</w:t>
                                          </w:r>
                                          <w:proofErr w:type="spellEnd"/>
                                          <w:r>
                                            <w:rPr>
                                              <w:rFonts w:ascii="Arial" w:hAnsi="Arial" w:cs="Arial"/>
                                              <w:color w:val="000000"/>
                                            </w:rPr>
                                            <w:t>, O enemies of Allah?"</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 Brotherhood's overriding goal is to spread </w:t>
                                          </w:r>
                                          <w:proofErr w:type="spellStart"/>
                                          <w:r>
                                            <w:rPr>
                                              <w:rFonts w:ascii="Arial" w:hAnsi="Arial" w:cs="Arial"/>
                                              <w:color w:val="000000"/>
                                            </w:rPr>
                                            <w:t>Shariah</w:t>
                                          </w:r>
                                          <w:proofErr w:type="spellEnd"/>
                                          <w:r>
                                            <w:rPr>
                                              <w:rFonts w:ascii="Arial" w:hAnsi="Arial" w:cs="Arial"/>
                                              <w:color w:val="000000"/>
                                            </w:rPr>
                                            <w:t>, or Islamic law, around the world by undercutting secular governments.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 xml:space="preserve">Gen. </w:t>
                                          </w:r>
                                          <w:proofErr w:type="spellStart"/>
                                          <w:r>
                                            <w:rPr>
                                              <w:rFonts w:ascii="Arial" w:hAnsi="Arial" w:cs="Arial"/>
                                              <w:color w:val="000000"/>
                                            </w:rPr>
                                            <w:t>Dunford</w:t>
                                          </w:r>
                                          <w:proofErr w:type="spellEnd"/>
                                          <w:r>
                                            <w:rPr>
                                              <w:rFonts w:ascii="Arial" w:hAnsi="Arial" w:cs="Arial"/>
                                              <w:color w:val="000000"/>
                                            </w:rPr>
                                            <w:t>, the Joint Chiefs chairman, raised alarm last week about the Islamic State's growing presence in Sinai and said Egyptian forces had begun a counteroffensive against its units.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"We have seen a connection between the Islamic State in the Sinai and Raqqa," Gen. </w:t>
                                          </w:r>
                                          <w:proofErr w:type="spellStart"/>
                                          <w:r>
                                            <w:rPr>
                                              <w:rFonts w:ascii="Arial" w:hAnsi="Arial" w:cs="Arial"/>
                                              <w:color w:val="000000"/>
                                            </w:rPr>
                                            <w:t>Dunford</w:t>
                                          </w:r>
                                          <w:proofErr w:type="spellEnd"/>
                                          <w:r>
                                            <w:rPr>
                                              <w:rFonts w:ascii="Arial" w:hAnsi="Arial" w:cs="Arial"/>
                                              <w:color w:val="000000"/>
                                            </w:rPr>
                                            <w:t xml:space="preserve"> told reporters, according to a dispatch by Voice of America. "We have seen communication between the Islamic State in the Sinai and the Islamic State in Libya and elsewhere, so we are watching that pretty closely."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Raqqa is the Islamic State's self-proclaimed capital in central Syria, from which it directs media operations and terrorist attacks.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Egyptians are taking the fight to the Islamic State right now," he said aboard a flight for a NATO meeting in Brussels.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 Egyptian military said this weekend that it conducted a series of raids in Sinai that killed 51 Islamic State fighters, according to the Arab news site Al </w:t>
                                          </w:r>
                                          <w:proofErr w:type="spellStart"/>
                                          <w:r>
                                            <w:rPr>
                                              <w:rFonts w:ascii="Arial" w:hAnsi="Arial" w:cs="Arial"/>
                                              <w:color w:val="000000"/>
                                            </w:rPr>
                                            <w:t>Bawaba</w:t>
                                          </w:r>
                                          <w:proofErr w:type="spellEnd"/>
                                          <w:r>
                                            <w:rPr>
                                              <w:rFonts w:ascii="Arial" w:hAnsi="Arial" w:cs="Arial"/>
                                              <w:color w:val="000000"/>
                                            </w:rPr>
                                            <w: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"Just being able to have a presence and cause some disruption in between Egypt and Israel gives ISIS some propaganda value, at the very least, said retired Army Lt. Gen. James Dubik, an analyst at the Institute for the Study of War in Washington. "It also causes Egypt to look both East and West and may, therefore, provide some operational flexibility to ISIS planning."</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tcPr>
                                        <w:p w:rsidR="00785011" w:rsidRDefault="0078501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4" name="Picture 54"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785011" w:rsidRDefault="0078501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3" name="Picture 53"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785011" w:rsidRDefault="0078501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52" name="Picture 52"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785011" w:rsidRDefault="00785011">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785011" w:rsidRDefault="00785011">
                                          <w:pPr>
                                            <w:rPr>
                                              <w:rFonts w:ascii="Arial" w:hAnsi="Arial" w:cs="Arial"/>
                                              <w:color w:val="000000"/>
                                            </w:rPr>
                                          </w:pPr>
                                          <w:r>
                                            <w:rPr>
                                              <w:rFonts w:ascii="Arial" w:hAnsi="Arial" w:cs="Arial"/>
                                              <w:color w:val="000000"/>
                                            </w:rPr>
                                            <w:t> </w:t>
                                          </w:r>
                                        </w:p>
                                        <w:p w:rsidR="00785011" w:rsidRDefault="00785011">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785011" w:rsidRDefault="00785011">
                                          <w:pPr>
                                            <w:rPr>
                                              <w:rFonts w:ascii="Arial" w:hAnsi="Arial" w:cs="Arial"/>
                                              <w:color w:val="000000"/>
                                            </w:rPr>
                                          </w:pPr>
                                        </w:p>
                                        <w:p w:rsidR="00785011" w:rsidRDefault="00785011">
                                          <w:pPr>
                                            <w:rPr>
                                              <w:rFonts w:ascii="Arial" w:hAnsi="Arial" w:cs="Arial"/>
                                              <w:color w:val="000000"/>
                                              <w:sz w:val="32"/>
                                              <w:szCs w:val="32"/>
                                            </w:rPr>
                                          </w:pPr>
                                          <w:r>
                                            <w:rPr>
                                              <w:rFonts w:ascii="Arial" w:hAnsi="Arial" w:cs="Arial"/>
                                              <w:color w:val="000000"/>
                                              <w:sz w:val="32"/>
                                              <w:szCs w:val="32"/>
                                            </w:rPr>
                                            <w:t>15% Off at WiseFoodStorage.com! Use code SAVE15 (Valid 5/19-5/31)</w:t>
                                          </w:r>
                                        </w:p>
                                        <w:p w:rsidR="00785011" w:rsidRDefault="00785011">
                                          <w:pPr>
                                            <w:rPr>
                                              <w:rFonts w:ascii="Arial" w:hAnsi="Arial" w:cs="Arial"/>
                                              <w:color w:val="000000"/>
                                            </w:rPr>
                                          </w:pPr>
                                        </w:p>
                                        <w:p w:rsidR="00785011" w:rsidRDefault="00785011">
                                          <w:pPr>
                                            <w:rPr>
                                              <w:rFonts w:ascii="Arial" w:hAnsi="Arial" w:cs="Arial"/>
                                              <w:color w:val="000000"/>
                                              <w:sz w:val="20"/>
                                              <w:szCs w:val="20"/>
                                            </w:rPr>
                                          </w:pPr>
                                          <w:r>
                                            <w:rPr>
                                              <w:rFonts w:ascii="Arial" w:hAnsi="Arial" w:cs="Arial"/>
                                              <w:color w:val="000000"/>
                                              <w:sz w:val="20"/>
                                              <w:szCs w:val="20"/>
                                            </w:rPr>
                                            <w:t> </w:t>
                                          </w:r>
                                        </w:p>
                                        <w:p w:rsidR="00785011" w:rsidRDefault="00785011">
                                          <w:pPr>
                                            <w:jc w:val="center"/>
                                            <w:rPr>
                                              <w:rFonts w:ascii="Arial" w:hAnsi="Arial" w:cs="Arial"/>
                                              <w:color w:val="000000"/>
                                              <w:sz w:val="20"/>
                                              <w:szCs w:val="20"/>
                                            </w:rPr>
                                          </w:pPr>
                                          <w:hyperlink r:id="rId71" w:tgtFrame="_blank" w:history="1">
                                            <w:r>
                                              <w:rPr>
                                                <w:rStyle w:val="Hyperlink"/>
                                                <w:rFonts w:ascii="Arial" w:hAnsi="Arial" w:cs="Arial"/>
                                                <w:sz w:val="36"/>
                                                <w:szCs w:val="36"/>
                                              </w:rPr>
                                              <w:t>BE PREPARED - CLICK HERE</w:t>
                                            </w:r>
                                          </w:hyperlink>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tcPr>
                                        <w:p w:rsidR="00785011" w:rsidRDefault="00785011">
                                          <w:pPr>
                                            <w:rPr>
                                              <w:rFonts w:ascii="Arial" w:hAnsi="Arial" w:cs="Arial"/>
                                              <w:color w:val="000000"/>
                                              <w:sz w:val="20"/>
                                              <w:szCs w:val="20"/>
                                            </w:rPr>
                                          </w:pPr>
                                          <w:r>
                                            <w:rPr>
                                              <w:rFonts w:ascii="Arial" w:hAnsi="Arial" w:cs="Arial"/>
                                              <w:color w:val="000000"/>
                                              <w:sz w:val="20"/>
                                              <w:szCs w:val="20"/>
                                            </w:rPr>
                                            <w:lastRenderedPageBreak/>
                                            <w:t xml:space="preserve">  </w:t>
                                          </w:r>
                                        </w:p>
                                        <w:p w:rsidR="00785011" w:rsidRDefault="0078501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8" name="Picture 48"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785011">
                                            <w:trPr>
                                              <w:tblCellSpacing w:w="0" w:type="dxa"/>
                                              <w:jc w:val="center"/>
                                            </w:trPr>
                                            <w:tc>
                                              <w:tcPr>
                                                <w:tcW w:w="5000" w:type="pct"/>
                                                <w:tcMar>
                                                  <w:top w:w="75" w:type="dxa"/>
                                                  <w:left w:w="75" w:type="dxa"/>
                                                  <w:bottom w:w="0" w:type="dxa"/>
                                                  <w:right w:w="75" w:type="dxa"/>
                                                </w:tcMar>
                                                <w:vAlign w:val="center"/>
                                                <w:hideMark/>
                                              </w:tcPr>
                                              <w:p w:rsidR="00785011" w:rsidRDefault="00785011">
                                                <w:pPr>
                                                  <w:jc w:val="center"/>
                                                  <w:rPr>
                                                    <w:color w:val="000000"/>
                                                  </w:rPr>
                                                </w:pPr>
                                                <w:r>
                                                  <w:rPr>
                                                    <w:noProof/>
                                                    <w:color w:val="0000FF"/>
                                                  </w:rPr>
                                                  <w:drawing>
                                                    <wp:inline distT="0" distB="0" distL="0" distR="0">
                                                      <wp:extent cx="2857500" cy="2139950"/>
                                                      <wp:effectExtent l="0" t="0" r="0" b="0"/>
                                                      <wp:docPr id="47" name="Picture 47" descr="The Rapture is in the Air - Preview">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85011">
                                            <w:trPr>
                                              <w:tblCellSpacing w:w="0" w:type="dxa"/>
                                              <w:jc w:val="center"/>
                                            </w:trPr>
                                            <w:tc>
                                              <w:tcPr>
                                                <w:tcW w:w="0" w:type="auto"/>
                                                <w:tcMar>
                                                  <w:top w:w="0" w:type="dxa"/>
                                                  <w:left w:w="75" w:type="dxa"/>
                                                  <w:bottom w:w="75" w:type="dxa"/>
                                                  <w:right w:w="75" w:type="dxa"/>
                                                </w:tcMar>
                                                <w:vAlign w:val="center"/>
                                                <w:hideMark/>
                                              </w:tcPr>
                                              <w:p w:rsidR="00785011" w:rsidRDefault="00785011">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785011" w:rsidRDefault="00785011">
                                          <w:pPr>
                                            <w:jc w:val="center"/>
                                            <w:rPr>
                                              <w:rFonts w:ascii="Arial" w:hAnsi="Arial" w:cs="Arial"/>
                                              <w:color w:val="000000"/>
                                              <w:sz w:val="20"/>
                                              <w:szCs w:val="20"/>
                                            </w:rPr>
                                          </w:pPr>
                                        </w:p>
                                        <w:p w:rsidR="00785011" w:rsidRDefault="00785011">
                                          <w:pPr>
                                            <w:jc w:val="center"/>
                                            <w:rPr>
                                              <w:rFonts w:ascii="Arial" w:hAnsi="Arial" w:cs="Arial"/>
                                              <w:color w:val="000000"/>
                                              <w:sz w:val="20"/>
                                              <w:szCs w:val="20"/>
                                            </w:rPr>
                                          </w:pPr>
                                          <w:r>
                                            <w:rPr>
                                              <w:rStyle w:val="Strong"/>
                                              <w:rFonts w:ascii="Arial" w:hAnsi="Arial" w:cs="Arial"/>
                                              <w:color w:val="000000"/>
                                              <w:sz w:val="40"/>
                                              <w:szCs w:val="40"/>
                                            </w:rPr>
                                            <w:t>New DVD - Coming Soon! - </w:t>
                                          </w:r>
                                        </w:p>
                                        <w:p w:rsidR="00785011" w:rsidRDefault="00785011">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785011" w:rsidRDefault="00785011">
                                          <w:pPr>
                                            <w:jc w:val="center"/>
                                            <w:rPr>
                                              <w:rFonts w:ascii="Arial" w:hAnsi="Arial" w:cs="Arial"/>
                                              <w:color w:val="000000"/>
                                              <w:sz w:val="20"/>
                                              <w:szCs w:val="20"/>
                                            </w:rPr>
                                          </w:pPr>
                                          <w:r>
                                            <w:rPr>
                                              <w:rFonts w:ascii="Arial" w:hAnsi="Arial" w:cs="Arial"/>
                                              <w:color w:val="000000"/>
                                              <w:sz w:val="20"/>
                                              <w:szCs w:val="20"/>
                                            </w:rPr>
                                            <w:t> </w:t>
                                          </w:r>
                                        </w:p>
                                        <w:p w:rsidR="00785011" w:rsidRDefault="00785011">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w:t>
                                          </w:r>
                                          <w:r>
                                            <w:rPr>
                                              <w:rFonts w:ascii="Tahoma" w:hAnsi="Tahoma" w:cs="Tahoma"/>
                                              <w:color w:val="000000"/>
                                            </w:rPr>
                                            <w:lastRenderedPageBreak/>
                                            <w:t>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785011" w:rsidRDefault="00785011">
                                          <w:pPr>
                                            <w:jc w:val="center"/>
                                            <w:rPr>
                                              <w:rFonts w:ascii="Tahoma" w:hAnsi="Tahoma" w:cs="Tahoma"/>
                                              <w:color w:val="000000"/>
                                            </w:rPr>
                                          </w:pPr>
                                          <w:r>
                                            <w:rPr>
                                              <w:rFonts w:ascii="Tahoma" w:hAnsi="Tahoma" w:cs="Tahoma"/>
                                              <w:color w:val="000000"/>
                                            </w:rPr>
                                            <w:t> </w:t>
                                          </w:r>
                                        </w:p>
                                        <w:p w:rsidR="00785011" w:rsidRDefault="00785011">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785011" w:rsidRDefault="00785011">
                                          <w:pPr>
                                            <w:jc w:val="center"/>
                                            <w:rPr>
                                              <w:rFonts w:ascii="Tahoma" w:hAnsi="Tahoma" w:cs="Tahoma"/>
                                              <w:color w:val="000000"/>
                                            </w:rPr>
                                          </w:pPr>
                                          <w:r>
                                            <w:rPr>
                                              <w:rFonts w:ascii="Tahoma" w:hAnsi="Tahoma" w:cs="Tahoma"/>
                                              <w:color w:val="000000"/>
                                            </w:rPr>
                                            <w:t> </w:t>
                                          </w:r>
                                        </w:p>
                                        <w:p w:rsidR="00785011" w:rsidRDefault="00785011">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5"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5/31/16*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785011" w:rsidRDefault="00785011">
                                          <w:pPr>
                                            <w:jc w:val="center"/>
                                            <w:rPr>
                                              <w:rFonts w:ascii="Tahoma" w:hAnsi="Tahoma" w:cs="Tahoma"/>
                                              <w:color w:val="000000"/>
                                            </w:rPr>
                                          </w:pPr>
                                          <w:r>
                                            <w:rPr>
                                              <w:rFonts w:ascii="Tahoma" w:hAnsi="Tahoma" w:cs="Tahoma"/>
                                              <w:color w:val="000000"/>
                                            </w:rPr>
                                            <w:t> </w:t>
                                          </w:r>
                                        </w:p>
                                        <w:p w:rsidR="00785011" w:rsidRDefault="00785011">
                                          <w:pPr>
                                            <w:jc w:val="center"/>
                                            <w:rPr>
                                              <w:rFonts w:ascii="Tahoma" w:hAnsi="Tahoma" w:cs="Tahoma"/>
                                              <w:color w:val="000000"/>
                                            </w:rPr>
                                          </w:pPr>
                                          <w:r>
                                            <w:rPr>
                                              <w:rFonts w:ascii="Tahoma" w:hAnsi="Tahoma" w:cs="Tahoma"/>
                                              <w:color w:val="000000"/>
                                            </w:rPr>
                                            <w:t>To pre-order your copy or copies, please visit our store, thank you!</w:t>
                                          </w:r>
                                        </w:p>
                                        <w:p w:rsidR="00785011" w:rsidRDefault="00785011">
                                          <w:pPr>
                                            <w:jc w:val="center"/>
                                            <w:rPr>
                                              <w:rFonts w:ascii="Arial" w:hAnsi="Arial" w:cs="Arial"/>
                                              <w:color w:val="000000"/>
                                              <w:sz w:val="20"/>
                                              <w:szCs w:val="20"/>
                                            </w:rPr>
                                          </w:pPr>
                                          <w:r>
                                            <w:rPr>
                                              <w:rFonts w:ascii="Arial" w:hAnsi="Arial" w:cs="Arial"/>
                                              <w:color w:val="000000"/>
                                              <w:sz w:val="36"/>
                                              <w:szCs w:val="36"/>
                                            </w:rPr>
                                            <w:t> </w:t>
                                          </w:r>
                                        </w:p>
                                        <w:p w:rsidR="00785011" w:rsidRDefault="00785011">
                                          <w:pPr>
                                            <w:jc w:val="center"/>
                                            <w:rPr>
                                              <w:rFonts w:ascii="Arial" w:hAnsi="Arial" w:cs="Arial"/>
                                              <w:color w:val="000000"/>
                                              <w:sz w:val="20"/>
                                              <w:szCs w:val="20"/>
                                            </w:rPr>
                                          </w:pPr>
                                          <w:hyperlink r:id="rId76" w:tgtFrame="_blank" w:history="1">
                                            <w:r>
                                              <w:rPr>
                                                <w:rStyle w:val="Hyperlink"/>
                                                <w:rFonts w:ascii="Arial" w:hAnsi="Arial" w:cs="Arial"/>
                                                <w:b/>
                                                <w:bCs/>
                                                <w:sz w:val="36"/>
                                                <w:szCs w:val="36"/>
                                              </w:rPr>
                                              <w:t>CLICK HERE</w:t>
                                            </w:r>
                                          </w:hyperlink>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4" name="Picture 44"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85011" w:rsidRDefault="00785011">
                                          <w:pPr>
                                            <w:spacing w:line="254" w:lineRule="auto"/>
                                            <w:rPr>
                                              <w:rFonts w:ascii="Arial" w:hAnsi="Arial" w:cs="Arial"/>
                                              <w:color w:val="000000"/>
                                            </w:rPr>
                                          </w:pPr>
                                          <w:r>
                                            <w:rPr>
                                              <w:rStyle w:val="Strong"/>
                                              <w:rFonts w:ascii="Arial" w:hAnsi="Arial" w:cs="Arial"/>
                                              <w:color w:val="000000"/>
                                              <w:sz w:val="32"/>
                                              <w:szCs w:val="32"/>
                                            </w:rPr>
                                            <w:t>A Borderless World</w:t>
                                          </w:r>
                                          <w:r>
                                            <w:rPr>
                                              <w:rFonts w:ascii="Arial" w:hAnsi="Arial" w:cs="Arial"/>
                                              <w:color w:val="000000"/>
                                            </w:rPr>
                                            <w:t xml:space="preserve"> - By Daymond Duck -</w:t>
                                          </w:r>
                                        </w:p>
                                        <w:p w:rsidR="00785011" w:rsidRDefault="00785011">
                                          <w:pPr>
                                            <w:spacing w:line="254" w:lineRule="auto"/>
                                            <w:rPr>
                                              <w:rFonts w:ascii="Arial" w:hAnsi="Arial" w:cs="Arial"/>
                                              <w:color w:val="000000"/>
                                            </w:rPr>
                                          </w:pPr>
                                          <w:hyperlink r:id="rId77" w:tgtFrame="_blank" w:history="1">
                                            <w:r>
                                              <w:rPr>
                                                <w:rStyle w:val="Hyperlink"/>
                                                <w:rFonts w:ascii="Arial" w:hAnsi="Arial" w:cs="Arial"/>
                                              </w:rPr>
                                              <w:t>http://raptureready.com/featured/duck/dd228.html</w:t>
                                            </w:r>
                                          </w:hyperlink>
                                        </w:p>
                                        <w:p w:rsidR="00785011" w:rsidRDefault="00785011">
                                          <w:pPr>
                                            <w:spacing w:line="254" w:lineRule="auto"/>
                                            <w:rPr>
                                              <w:rFonts w:ascii="Arial" w:hAnsi="Arial" w:cs="Arial"/>
                                              <w:color w:val="000000"/>
                                            </w:rPr>
                                          </w:pPr>
                                          <w:r>
                                            <w:rPr>
                                              <w:rFonts w:ascii="Arial" w:hAnsi="Arial" w:cs="Arial"/>
                                              <w:color w:val="000000"/>
                                            </w:rPr>
                                            <w:t xml:space="preserve">   </w:t>
                                          </w:r>
                                        </w:p>
                                        <w:p w:rsidR="00785011" w:rsidRDefault="00785011">
                                          <w:pPr>
                                            <w:spacing w:line="254" w:lineRule="auto"/>
                                            <w:rPr>
                                              <w:rFonts w:ascii="Arial" w:hAnsi="Arial" w:cs="Arial"/>
                                              <w:color w:val="000000"/>
                                            </w:rPr>
                                          </w:pPr>
                                          <w:r>
                                            <w:rPr>
                                              <w:rFonts w:ascii="Arial" w:hAnsi="Arial" w:cs="Arial"/>
                                              <w:color w:val="000000"/>
                                            </w:rPr>
                                            <w:t>Satan tried to create a world government at the Tower of Babel (Gen. 11:1-9). He worked through a man named Nimrod whose name means "let us revolt."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By assisting Satan, Nimrod was revolting against God.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Almighty stopped this globalist agenda (New World Order) by confusing the people's language; creating nations with borders; and scattering the people. That, and later the Restrainer, has held back global governance for thousands of years (II Thess. 2:6-10).</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As dumb as it may sound, world leaders now want to reverse what God did to restrain world government. They want to betray Him; break up the nations and borders; and once again try to establish a borderless world.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However, a borderless world is a world without sovereign nations. And a world without sovereign nations is a world without the United States.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 United States will no longer be the greatest nation on earth because the United States will no longer exist.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effort is satanic because it will undo what God did when He established borders and nations.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effort is treasonous because it is a betrayal of the citizens of the United States by purposely acting against the sovereignty of the United States. It is an effort to subject America's leaders to unelected globalist leaders.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Bible says it will happen and those global leaders will be Satan worshippers (Rev. 13:7-8).</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It is not unusual to hear people say that Pres. Obama is a traitor to </w:t>
                                          </w:r>
                                          <w:proofErr w:type="gramStart"/>
                                          <w:r>
                                            <w:rPr>
                                              <w:rFonts w:ascii="Arial" w:hAnsi="Arial" w:cs="Arial"/>
                                              <w:color w:val="000000"/>
                                            </w:rPr>
                                            <w:t>the  United</w:t>
                                          </w:r>
                                          <w:proofErr w:type="gramEnd"/>
                                          <w:r>
                                            <w:rPr>
                                              <w:rFonts w:ascii="Arial" w:hAnsi="Arial" w:cs="Arial"/>
                                              <w:color w:val="000000"/>
                                            </w:rPr>
                                            <w:t xml:space="preserve"> States and he is out to destroy America. His habit of apologizing for America, his refusal to say the words "Islamic terrorist," his placement of Muslims in the CIA and Homeland Security, his release of Muslim terrorists from Guantanamo, his befriending America's enemies and betrayal of America's friends, and more have citizens questioning his loyalty. Some even call </w:t>
                                          </w:r>
                                          <w:proofErr w:type="gramStart"/>
                                          <w:r>
                                            <w:rPr>
                                              <w:rFonts w:ascii="Arial" w:hAnsi="Arial" w:cs="Arial"/>
                                              <w:color w:val="000000"/>
                                            </w:rPr>
                                            <w:t>him  America's</w:t>
                                          </w:r>
                                          <w:proofErr w:type="gramEnd"/>
                                          <w:r>
                                            <w:rPr>
                                              <w:rFonts w:ascii="Arial" w:hAnsi="Arial" w:cs="Arial"/>
                                              <w:color w:val="000000"/>
                                            </w:rPr>
                                            <w:t xml:space="preserve"> traitor in chief and many think he should have been impeached several years ago.</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It is also not unusual to hear people say that Sec. of State John Kerry is a traitor to the United States. His Vietnam War record, his anti-war comments and his pro-Communist comments after that terrible event have been the subject of controversy for close to 50 years.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Having said this, on May 6, 2016, Mr. Kerry delivered the commencement speech at Northeastern University in Boston, Massachusetts and he told the graduates, "You're about to graduate in a complex and borderless world" ( </w:t>
                                          </w:r>
                                          <w:hyperlink r:id="rId78" w:tgtFrame="_blank" w:history="1">
                                            <w:r>
                                              <w:rPr>
                                                <w:rStyle w:val="Hyperlink"/>
                                                <w:rFonts w:ascii="Arial" w:hAnsi="Arial" w:cs="Arial"/>
                                              </w:rPr>
                                              <w:t>http://www.washingtonexaminer.com/kerry-slams-trumps-wall-tells-grads-to-prepare-for-borderless-world/article/2590596</w:t>
                                            </w:r>
                                          </w:hyperlink>
                                          <w:r>
                                            <w:rPr>
                                              <w:rFonts w:ascii="Arial" w:hAnsi="Arial" w:cs="Arial"/>
                                              <w:color w:val="000000"/>
                                            </w:rPr>
                                            <w:t xml:space="preserve"> ).</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Notice that he didn't say borderless America. He said borderless world (the globalists much-desired New World Order or should we say Satan's old, old </w:t>
                                          </w:r>
                                          <w:r>
                                            <w:rPr>
                                              <w:rFonts w:ascii="Arial" w:hAnsi="Arial" w:cs="Arial"/>
                                              <w:color w:val="000000"/>
                                            </w:rPr>
                                            <w:lastRenderedPageBreak/>
                                            <w:t>idea). It is a very interesting statement considering the fact that the UN has voted to create a world government by 2030.</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Mr. Kerry belittled the importance of borders and walls. He said borders and walls are unwise. And he called the desire of people to retain their sovereignty "nostalgia for some rose-tinted version of the past."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will tell you what is unwise (no, surprisingly foolish): not believing the Scriptures, thinking that he is wiser than God or thinking that he can undo what God has done and get away with it.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Of course, Pres. Obama would have to </w:t>
                                          </w:r>
                                          <w:proofErr w:type="gramStart"/>
                                          <w:r>
                                            <w:rPr>
                                              <w:rFonts w:ascii="Arial" w:hAnsi="Arial" w:cs="Arial"/>
                                              <w:color w:val="000000"/>
                                            </w:rPr>
                                            <w:t>betray  America</w:t>
                                          </w:r>
                                          <w:proofErr w:type="gramEnd"/>
                                          <w:r>
                                            <w:rPr>
                                              <w:rFonts w:ascii="Arial" w:hAnsi="Arial" w:cs="Arial"/>
                                              <w:color w:val="000000"/>
                                            </w:rPr>
                                            <w:t xml:space="preserve"> to go along with this, but there is not a doubt in this writer's mind that he would.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Instead of listening to Mr. John Kerry (a possible traitor) and preparing for a borderless world, those graduates should listen to the Word of God and prepare for the Rapture of the church.</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If this year's college graduates are living in the generation that is going to see the borderless world, this is the terminal generation of the Church Age and most of them will most likely be here when the Rapture takes place.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If they miss the Rapture, they will probably be here when the Tribulation period starts and there is no way to prepare for that. It will be a time of trouble unlike anything that has ever occurred on earth before (Matt. 24:21).</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Finally, when the Sec. of the United States indicates that we are living in the generation that will have a borderless world wouldn't you think that it should cause at least a few people to wake up?</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Otherwise, one might think that we are living in the days of Noah when only eight people got saved.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Prophecy Plus Ministries</w:t>
                                          </w:r>
                                        </w:p>
                                        <w:p w:rsidR="00785011" w:rsidRDefault="00785011">
                                          <w:pPr>
                                            <w:spacing w:line="254" w:lineRule="auto"/>
                                            <w:rPr>
                                              <w:rFonts w:ascii="Arial" w:hAnsi="Arial" w:cs="Arial"/>
                                              <w:color w:val="000000"/>
                                            </w:rPr>
                                          </w:pPr>
                                          <w:r>
                                            <w:rPr>
                                              <w:rFonts w:ascii="Arial" w:hAnsi="Arial" w:cs="Arial"/>
                                              <w:color w:val="000000"/>
                                            </w:rPr>
                                            <w:t>Daymond &amp; Rachel Duck</w:t>
                                          </w:r>
                                        </w:p>
                                        <w:p w:rsidR="00785011" w:rsidRDefault="00785011">
                                          <w:pPr>
                                            <w:spacing w:line="254" w:lineRule="auto"/>
                                            <w:rPr>
                                              <w:rFonts w:ascii="Arial" w:hAnsi="Arial" w:cs="Arial"/>
                                              <w:color w:val="000000"/>
                                            </w:rPr>
                                          </w:pPr>
                                          <w:r>
                                            <w:rPr>
                                              <w:rFonts w:ascii="Arial" w:hAnsi="Arial" w:cs="Arial"/>
                                              <w:color w:val="000000"/>
                                            </w:rPr>
                                            <w:t> </w:t>
                                          </w:r>
                                          <w:hyperlink r:id="rId79" w:tgtFrame="_blank" w:history="1">
                                            <w:r>
                                              <w:rPr>
                                                <w:rStyle w:val="Hyperlink"/>
                                                <w:rFonts w:ascii="Arial" w:hAnsi="Arial" w:cs="Arial"/>
                                              </w:rPr>
                                              <w:t>duck_daymond@yahoo.com</w:t>
                                            </w:r>
                                          </w:hyperlink>
                                          <w:r>
                                            <w:rPr>
                                              <w:rFonts w:ascii="Arial" w:hAnsi="Arial" w:cs="Arial"/>
                                              <w:color w:val="000000"/>
                                            </w:rPr>
                                            <w:t xml:space="preserve"> </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tcPr>
                                        <w:p w:rsidR="00785011" w:rsidRDefault="00785011">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0" name="Picture 40"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785011" w:rsidRDefault="00785011">
                                          <w:pPr>
                                            <w:spacing w:line="254" w:lineRule="auto"/>
                                            <w:rPr>
                                              <w:rFonts w:ascii="Arial" w:hAnsi="Arial" w:cs="Arial"/>
                                              <w:color w:val="000000"/>
                                            </w:rPr>
                                          </w:pPr>
                                          <w:r>
                                            <w:rPr>
                                              <w:rStyle w:val="Strong"/>
                                              <w:rFonts w:ascii="Arial" w:hAnsi="Arial" w:cs="Arial"/>
                                              <w:color w:val="000000"/>
                                              <w:sz w:val="32"/>
                                              <w:szCs w:val="32"/>
                                            </w:rPr>
                                            <w:lastRenderedPageBreak/>
                                            <w:t>40 Volcanoes Are Erupting Right Now as The Crust of the Earth Becomes Increasingly Unstable</w:t>
                                          </w:r>
                                          <w:r>
                                            <w:rPr>
                                              <w:rFonts w:ascii="Arial" w:hAnsi="Arial" w:cs="Arial"/>
                                              <w:color w:val="000000"/>
                                            </w:rPr>
                                            <w:t xml:space="preserve"> - By Michael Snyder -</w:t>
                                          </w:r>
                                        </w:p>
                                        <w:p w:rsidR="00785011" w:rsidRDefault="00785011">
                                          <w:pPr>
                                            <w:spacing w:line="254" w:lineRule="auto"/>
                                            <w:rPr>
                                              <w:rFonts w:ascii="Arial" w:hAnsi="Arial" w:cs="Arial"/>
                                              <w:color w:val="000000"/>
                                            </w:rPr>
                                          </w:pPr>
                                          <w:hyperlink r:id="rId80" w:tgtFrame="_blank" w:history="1">
                                            <w:r>
                                              <w:rPr>
                                                <w:rStyle w:val="Hyperlink"/>
                                                <w:rFonts w:ascii="Arial" w:hAnsi="Arial" w:cs="Arial"/>
                                              </w:rPr>
                                              <w:t>http://theeconomiccollapseblog.com/archives/40-volcanoes-are-erupting-right-now-as-the-crust-of-the-earth-becomes-increasingly-unstable</w:t>
                                            </w:r>
                                          </w:hyperlink>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Have you noticed that our planet has begun to shake, rattle and roll?  Over the past few days we have seen major volcanic eruptions in Costa Rica and Indonesia, and according to Volcano Discovery 40 volcanoes around the planet are erupting right now as you read this article.  Meanwhile, earthquakes continue to shake the globe with alarming regularity.  Just last week, Ecuador was hit by a magnitude 6.7 earthquake and a magnitude 6.8 earthquake in rapid succession.  Overall, there have been more than 3,000 earthquakes of magnitude 1.5 or greater within the past month globally.  So yes, I write constantly about the rapidly accelerating deterioration of our financial system, but the coming "collapse" is not just about money.  I am convinced that we are entering a "perfect storm" in which a confluence of factors will absolutely cripple society and bring about changes that most of us would not even dare to imagine right now.</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Let's talk about the volcanic eruptions that we have seen in recent days.  The eruption down in Costa Rica took authorities completely by surprise, and a thick layer of dust and ash is coating vehicles and buildings 30 miles away in the capital city of San Jose...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 volcano has erupted in central Costa Rica, belching smoke and ash up to 3,000m (9,840ft) into the air.</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Hundreds of people have gone to hospital, complaining of breathing difficulties and skin problems.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Some schools were shut and some flights into the country cancelled or diverted.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People in the capital San Jose, about 45km (30 miles) west of the Turrialba volcano, said layers of ash had coated buildings and cars and there was a fierce smell of </w:t>
                                          </w:r>
                                          <w:proofErr w:type="spellStart"/>
                                          <w:r>
                                            <w:rPr>
                                              <w:rFonts w:ascii="Arial" w:hAnsi="Arial" w:cs="Arial"/>
                                              <w:color w:val="000000"/>
                                            </w:rPr>
                                            <w:t>sulphur</w:t>
                                          </w:r>
                                          <w:proofErr w:type="spellEnd"/>
                                          <w:r>
                                            <w:rPr>
                                              <w:rFonts w:ascii="Arial" w:hAnsi="Arial" w:cs="Arial"/>
                                              <w:color w:val="000000"/>
                                            </w:rPr>
                                            <w: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Leading up to this eruption, there were "swarms of small earthquakes" in the vicinity of the volcano, but scientists assured the public that these earthquake swarms were "not signs of an imminent eruption."</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Keep that in mind, because later in the article I am going to show you something.</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But first let us talk about the other major eruption that is happening right now.  Down in Indonesia, Mount </w:t>
                                          </w:r>
                                          <w:proofErr w:type="spellStart"/>
                                          <w:r>
                                            <w:rPr>
                                              <w:rFonts w:ascii="Arial" w:hAnsi="Arial" w:cs="Arial"/>
                                              <w:color w:val="000000"/>
                                            </w:rPr>
                                            <w:t>Sinabung</w:t>
                                          </w:r>
                                          <w:proofErr w:type="spellEnd"/>
                                          <w:r>
                                            <w:rPr>
                                              <w:rFonts w:ascii="Arial" w:hAnsi="Arial" w:cs="Arial"/>
                                              <w:color w:val="000000"/>
                                            </w:rPr>
                                            <w:t xml:space="preserve"> has violently erupted, and this is causing all sorts of chaos...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The death toll from a volcanic eruption in western Indonesia has climbed to six, an official said Sunday, with fears more could have been trapped by the hot ash.</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Three people also remain in a critical condition after Mount </w:t>
                                          </w:r>
                                          <w:proofErr w:type="spellStart"/>
                                          <w:r>
                                            <w:rPr>
                                              <w:rFonts w:ascii="Arial" w:hAnsi="Arial" w:cs="Arial"/>
                                              <w:color w:val="000000"/>
                                            </w:rPr>
                                            <w:t>Sinabung</w:t>
                                          </w:r>
                                          <w:proofErr w:type="spellEnd"/>
                                          <w:r>
                                            <w:rPr>
                                              <w:rFonts w:ascii="Arial" w:hAnsi="Arial" w:cs="Arial"/>
                                              <w:color w:val="000000"/>
                                            </w:rPr>
                                            <w:t xml:space="preserve">, a highly-active volcano on Sumatra island, unleashed a series of fresh eruptions on Saturday afternoon, disaster agency spokesman </w:t>
                                          </w:r>
                                          <w:proofErr w:type="spellStart"/>
                                          <w:r>
                                            <w:rPr>
                                              <w:rFonts w:ascii="Arial" w:hAnsi="Arial" w:cs="Arial"/>
                                              <w:color w:val="000000"/>
                                            </w:rPr>
                                            <w:t>Sutopo</w:t>
                                          </w:r>
                                          <w:proofErr w:type="spellEnd"/>
                                          <w:r>
                                            <w:rPr>
                                              <w:rFonts w:ascii="Arial" w:hAnsi="Arial" w:cs="Arial"/>
                                              <w:color w:val="000000"/>
                                            </w:rPr>
                                            <w:t xml:space="preserve"> </w:t>
                                          </w:r>
                                          <w:proofErr w:type="spellStart"/>
                                          <w:r>
                                            <w:rPr>
                                              <w:rFonts w:ascii="Arial" w:hAnsi="Arial" w:cs="Arial"/>
                                              <w:color w:val="000000"/>
                                            </w:rPr>
                                            <w:t>Purwo</w:t>
                                          </w:r>
                                          <w:proofErr w:type="spellEnd"/>
                                          <w:r>
                                            <w:rPr>
                                              <w:rFonts w:ascii="Arial" w:hAnsi="Arial" w:cs="Arial"/>
                                              <w:color w:val="000000"/>
                                            </w:rPr>
                                            <w:t xml:space="preserve"> </w:t>
                                          </w:r>
                                          <w:proofErr w:type="spellStart"/>
                                          <w:r>
                                            <w:rPr>
                                              <w:rFonts w:ascii="Arial" w:hAnsi="Arial" w:cs="Arial"/>
                                              <w:color w:val="000000"/>
                                            </w:rPr>
                                            <w:t>Nugroho</w:t>
                                          </w:r>
                                          <w:proofErr w:type="spellEnd"/>
                                          <w:r>
                                            <w:rPr>
                                              <w:rFonts w:ascii="Arial" w:hAnsi="Arial" w:cs="Arial"/>
                                              <w:color w:val="000000"/>
                                            </w:rPr>
                                            <w:t xml:space="preserve"> said.</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"Nine people were struck by the hot clouds. Six died, and three others remain critical with burns," he said, adding the injured had been taken to hospital.</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According to one report, "torrents of lava" are pouring out of the volcano, and this is just one example of how volcanoes that were once considered to be "inactive" are coming to life all over the world.  In fact, prior to 2010 Mount </w:t>
                                          </w:r>
                                          <w:proofErr w:type="spellStart"/>
                                          <w:r>
                                            <w:rPr>
                                              <w:rFonts w:ascii="Arial" w:hAnsi="Arial" w:cs="Arial"/>
                                              <w:color w:val="000000"/>
                                            </w:rPr>
                                            <w:t>Sinabung</w:t>
                                          </w:r>
                                          <w:proofErr w:type="spellEnd"/>
                                          <w:r>
                                            <w:rPr>
                                              <w:rFonts w:ascii="Arial" w:hAnsi="Arial" w:cs="Arial"/>
                                              <w:color w:val="000000"/>
                                            </w:rPr>
                                            <w:t xml:space="preserve"> had been dormant for about 400 years.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Meanwhile, there is "unprecedented" activity at Iceland's very dangerous </w:t>
                                          </w:r>
                                          <w:proofErr w:type="spellStart"/>
                                          <w:r>
                                            <w:rPr>
                                              <w:rFonts w:ascii="Arial" w:hAnsi="Arial" w:cs="Arial"/>
                                              <w:color w:val="000000"/>
                                            </w:rPr>
                                            <w:t>Baroabunga</w:t>
                                          </w:r>
                                          <w:proofErr w:type="spellEnd"/>
                                          <w:r>
                                            <w:rPr>
                                              <w:rFonts w:ascii="Arial" w:hAnsi="Arial" w:cs="Arial"/>
                                              <w:color w:val="000000"/>
                                            </w:rPr>
                                            <w:t xml:space="preserve"> volcano.  This one is not erupting quite yet, but we definitely want to keep an eye on it, because a major eruption there would have serious implications for Europe.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To finish this article, I would like to provide an update to a piece that I posted last week on End of the American Dream.  Just prior to the eruption of the Turrialba volcano in Costa Rica, there were significant earthquake swarms in the vicinity of the volcano.  Well, the exact same thing is happening at three major volcanoes in the United States right now.</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 would like to share three images with you that come from Google Earth via the Pacific Northwest Seismic Network.  This first image shows the earthquake activity that has taken place in the area around Mt. St. Helens in recent days.  Over the past month there have been 95 earthquakes in the region, and most of them have been centered right along the core of the volcano...</w:t>
                                          </w:r>
                                        </w:p>
                                        <w:p w:rsidR="00785011" w:rsidRDefault="00785011">
                                          <w:pPr>
                                            <w:spacing w:line="254" w:lineRule="auto"/>
                                            <w:rPr>
                                              <w:rFonts w:ascii="Arial" w:hAnsi="Arial" w:cs="Arial"/>
                                              <w:color w:val="000000"/>
                                            </w:rPr>
                                          </w:pPr>
                                        </w:p>
                                        <w:p w:rsidR="00785011" w:rsidRDefault="00785011">
                                          <w:pPr>
                                            <w:spacing w:line="254" w:lineRule="auto"/>
                                            <w:rPr>
                                              <w:rFonts w:ascii="Arial" w:hAnsi="Arial" w:cs="Arial"/>
                                              <w:color w:val="000000"/>
                                            </w:rPr>
                                          </w:pPr>
                                          <w:r>
                                            <w:rPr>
                                              <w:rStyle w:val="Strong"/>
                                              <w:rFonts w:ascii="Arial" w:hAnsi="Arial" w:cs="Arial"/>
                                              <w:color w:val="000000"/>
                                            </w:rPr>
                                            <w:t>Mt. St. Helens Today</w:t>
                                          </w:r>
                                        </w:p>
                                        <w:p w:rsidR="00785011" w:rsidRDefault="00785011">
                                          <w:pPr>
                                            <w:spacing w:line="254" w:lineRule="auto"/>
                                            <w:rPr>
                                              <w:rFonts w:ascii="Arial" w:hAnsi="Arial" w:cs="Arial"/>
                                              <w:color w:val="000000"/>
                                            </w:rPr>
                                          </w:pPr>
                                        </w:p>
                                        <w:p w:rsidR="00785011" w:rsidRDefault="00785011">
                                          <w:pPr>
                                            <w:spacing w:line="254" w:lineRule="auto"/>
                                            <w:jc w:val="center"/>
                                            <w:rPr>
                                              <w:rFonts w:ascii="Arial" w:hAnsi="Arial" w:cs="Arial"/>
                                              <w:color w:val="000000"/>
                                            </w:rPr>
                                          </w:pPr>
                                          <w:r>
                                            <w:rPr>
                                              <w:rFonts w:ascii="Arial" w:hAnsi="Arial" w:cs="Arial"/>
                                              <w:noProof/>
                                              <w:color w:val="000000"/>
                                            </w:rPr>
                                            <w:lastRenderedPageBreak/>
                                            <w:drawing>
                                              <wp:inline distT="0" distB="0" distL="0" distR="0">
                                                <wp:extent cx="4381500" cy="2298700"/>
                                                <wp:effectExtent l="0" t="0" r="0" b="6350"/>
                                                <wp:docPr id="39" name="Picture 39" descr="http://files.ctctcdn.com/61c7cfcb201/4ed267b0-0289-4ee1-aee3-bf0975cee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les.ctctcdn.com/61c7cfcb201/4ed267b0-0289-4ee1-aee3-bf0975ceeaaa.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381500" cy="2298700"/>
                                                        </a:xfrm>
                                                        <a:prstGeom prst="rect">
                                                          <a:avLst/>
                                                        </a:prstGeom>
                                                        <a:noFill/>
                                                        <a:ln>
                                                          <a:noFill/>
                                                        </a:ln>
                                                      </pic:spPr>
                                                    </pic:pic>
                                                  </a:graphicData>
                                                </a:graphic>
                                              </wp:inline>
                                            </w:drawing>
                                          </w:r>
                                          <w:r>
                                            <w:rPr>
                                              <w:rFonts w:ascii="Arial" w:hAnsi="Arial" w:cs="Arial"/>
                                              <w:color w:val="000000"/>
                                            </w:rPr>
                                            <w:br/>
                                          </w:r>
                                        </w:p>
                                        <w:p w:rsidR="00785011" w:rsidRDefault="00785011">
                                          <w:pPr>
                                            <w:spacing w:line="254" w:lineRule="auto"/>
                                            <w:rPr>
                                              <w:rFonts w:ascii="Arial" w:hAnsi="Arial" w:cs="Arial"/>
                                              <w:color w:val="000000"/>
                                            </w:rPr>
                                          </w:pP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This next image shows what has been happening at Mt. Rainier.  Those that follow my work closely already know that I consider it to be the most dangerous mountain in America and that I believe that a major eruption of the volcano is coming in the not too distant future.  There have been 36 earthquakes at Mt. Rainier over the past month, and once again most of them have occurred right along the core of the volcano...</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Style w:val="Strong"/>
                                              <w:rFonts w:ascii="Arial" w:hAnsi="Arial" w:cs="Arial"/>
                                              <w:color w:val="000000"/>
                                            </w:rPr>
                                            <w:t>Mt. Rainier Today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jc w:val="center"/>
                                            <w:rPr>
                                              <w:rFonts w:ascii="Arial" w:hAnsi="Arial" w:cs="Arial"/>
                                              <w:color w:val="000000"/>
                                            </w:rPr>
                                          </w:pPr>
                                          <w:r>
                                            <w:rPr>
                                              <w:rFonts w:ascii="Arial" w:hAnsi="Arial" w:cs="Arial"/>
                                              <w:noProof/>
                                              <w:color w:val="000000"/>
                                            </w:rPr>
                                            <w:drawing>
                                              <wp:inline distT="0" distB="0" distL="0" distR="0">
                                                <wp:extent cx="4381500" cy="2305050"/>
                                                <wp:effectExtent l="0" t="0" r="0" b="0"/>
                                                <wp:docPr id="38" name="Picture 38" descr="http://files.ctctcdn.com/61c7cfcb201/62ca9bd5-976f-4aa2-a799-a0b9e6d406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les.ctctcdn.com/61c7cfcb201/62ca9bd5-976f-4aa2-a799-a0b9e6d406b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81500" cy="2305050"/>
                                                        </a:xfrm>
                                                        <a:prstGeom prst="rect">
                                                          <a:avLst/>
                                                        </a:prstGeom>
                                                        <a:noFill/>
                                                        <a:ln>
                                                          <a:noFill/>
                                                        </a:ln>
                                                      </pic:spPr>
                                                    </pic:pic>
                                                  </a:graphicData>
                                                </a:graphic>
                                              </wp:inline>
                                            </w:drawing>
                                          </w:r>
                                          <w:r>
                                            <w:rPr>
                                              <w:rFonts w:ascii="Arial" w:hAnsi="Arial" w:cs="Arial"/>
                                              <w:color w:val="000000"/>
                                            </w:rPr>
                                            <w:br/>
                                          </w:r>
                                        </w:p>
                                        <w:p w:rsidR="00785011" w:rsidRDefault="00785011">
                                          <w:pPr>
                                            <w:spacing w:line="254" w:lineRule="auto"/>
                                            <w:rPr>
                                              <w:rFonts w:ascii="Arial" w:hAnsi="Arial" w:cs="Arial"/>
                                              <w:color w:val="000000"/>
                                            </w:rPr>
                                          </w:pPr>
                                        </w:p>
                                        <w:p w:rsidR="00785011" w:rsidRDefault="00785011">
                                          <w:pPr>
                                            <w:spacing w:line="254" w:lineRule="auto"/>
                                            <w:rPr>
                                              <w:rFonts w:ascii="Arial" w:hAnsi="Arial" w:cs="Arial"/>
                                              <w:color w:val="000000"/>
                                            </w:rPr>
                                          </w:pPr>
                                          <w:r>
                                            <w:rPr>
                                              <w:rFonts w:ascii="Arial" w:hAnsi="Arial" w:cs="Arial"/>
                                              <w:color w:val="000000"/>
                                            </w:rPr>
                                            <w:t xml:space="preserve">Mt. Hood is also a very dangerous volcano.  There have been 126 earthquakes in the vicinity of Mt. Hood in recent days, and in this image you can see that the earthquakes have been centered very tightly on a spot on the </w:t>
                                          </w:r>
                                          <w:r>
                                            <w:rPr>
                                              <w:rFonts w:ascii="Arial" w:hAnsi="Arial" w:cs="Arial"/>
                                              <w:color w:val="000000"/>
                                            </w:rPr>
                                            <w:lastRenderedPageBreak/>
                                            <w:t>south face of the mountain.  This is alarming because it was also the south side of Mt. St. Helens that violently erupted back in 1980...</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Style w:val="Strong"/>
                                              <w:rFonts w:ascii="Arial" w:hAnsi="Arial" w:cs="Arial"/>
                                              <w:color w:val="000000"/>
                                            </w:rPr>
                                            <w:t>Mt. Hood Today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jc w:val="center"/>
                                            <w:rPr>
                                              <w:rFonts w:ascii="Arial" w:hAnsi="Arial" w:cs="Arial"/>
                                              <w:color w:val="000000"/>
                                            </w:rPr>
                                          </w:pPr>
                                          <w:r>
                                            <w:rPr>
                                              <w:rFonts w:ascii="Arial" w:hAnsi="Arial" w:cs="Arial"/>
                                              <w:noProof/>
                                              <w:color w:val="000000"/>
                                            </w:rPr>
                                            <w:drawing>
                                              <wp:inline distT="0" distB="0" distL="0" distR="0">
                                                <wp:extent cx="4381500" cy="2286000"/>
                                                <wp:effectExtent l="0" t="0" r="0" b="0"/>
                                                <wp:docPr id="37" name="Picture 37" descr="http://files.ctctcdn.com/61c7cfcb201/14c54257-f173-4c18-9c11-e589f22099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4c54257-f173-4c18-9c11-e589f220991e.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81500" cy="2286000"/>
                                                        </a:xfrm>
                                                        <a:prstGeom prst="rect">
                                                          <a:avLst/>
                                                        </a:prstGeom>
                                                        <a:noFill/>
                                                        <a:ln>
                                                          <a:noFill/>
                                                        </a:ln>
                                                      </pic:spPr>
                                                    </pic:pic>
                                                  </a:graphicData>
                                                </a:graphic>
                                              </wp:inline>
                                            </w:drawing>
                                          </w:r>
                                          <w:r>
                                            <w:rPr>
                                              <w:rFonts w:ascii="Arial" w:hAnsi="Arial" w:cs="Arial"/>
                                              <w:color w:val="000000"/>
                                            </w:rPr>
                                            <w:br/>
                                          </w:r>
                                        </w:p>
                                        <w:p w:rsidR="00785011" w:rsidRDefault="00785011">
                                          <w:pPr>
                                            <w:spacing w:line="254" w:lineRule="auto"/>
                                            <w:rPr>
                                              <w:rFonts w:ascii="Arial" w:hAnsi="Arial" w:cs="Arial"/>
                                              <w:color w:val="000000"/>
                                            </w:rPr>
                                          </w:pPr>
                                        </w:p>
                                        <w:p w:rsidR="00785011" w:rsidRDefault="00785011">
                                          <w:pPr>
                                            <w:spacing w:line="254" w:lineRule="auto"/>
                                            <w:rPr>
                                              <w:rFonts w:ascii="Arial" w:hAnsi="Arial" w:cs="Arial"/>
                                              <w:color w:val="000000"/>
                                            </w:rPr>
                                          </w:pPr>
                                          <w:r>
                                            <w:rPr>
                                              <w:rFonts w:ascii="Arial" w:hAnsi="Arial" w:cs="Arial"/>
                                              <w:color w:val="000000"/>
                                            </w:rPr>
                                            <w:t>When there are major volcanic eruptions or major earthquakes in other parts of the globe, many Americans don't seem to care too much because they don't think that this rise in global seismic activity is any sort of a threat to them personally.</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But the truth is that the entire west coast of the United States lies along the Ring of Fire, and virtually every other section of the Ring of Fire is roaring to life these days.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At some point, there will be historic earthquakes on the west coast.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At some point, there will be historic volcanic eruptions on the west coast.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Scientists assure us that these things are inevitable.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So let us certainly hope for the best, but putting our heads in the sand and pretending that these dangers do not exist is not going to help matters one bit.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Get prepared while you still can, because at some point time will run out.</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spacing w:after="240"/>
                                            <w:rPr>
                                              <w:rFonts w:ascii="Arial" w:hAnsi="Arial" w:cs="Arial"/>
                                              <w:color w:val="000000"/>
                                              <w:sz w:val="20"/>
                                              <w:szCs w:val="20"/>
                                            </w:rPr>
                                          </w:pPr>
                                          <w:bookmarkStart w:id="6" w:name="b3"/>
                                          <w:r>
                                            <w:rPr>
                                              <w:rFonts w:ascii="Arial" w:hAnsi="Arial" w:cs="Arial"/>
                                              <w:noProof/>
                                              <w:color w:val="000000"/>
                                              <w:sz w:val="20"/>
                                              <w:szCs w:val="20"/>
                                            </w:rPr>
                                            <w:lastRenderedPageBreak/>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785011" w:rsidRDefault="00785011">
                                          <w:pPr>
                                            <w:spacing w:line="254" w:lineRule="auto"/>
                                            <w:rPr>
                                              <w:rFonts w:ascii="Arial" w:hAnsi="Arial" w:cs="Arial"/>
                                              <w:color w:val="000000"/>
                                            </w:rPr>
                                          </w:pPr>
                                          <w:r>
                                            <w:rPr>
                                              <w:rStyle w:val="Strong"/>
                                              <w:rFonts w:ascii="Arial" w:hAnsi="Arial" w:cs="Arial"/>
                                              <w:color w:val="000000"/>
                                              <w:sz w:val="32"/>
                                              <w:szCs w:val="32"/>
                                            </w:rPr>
                                            <w:t>Daily Jot: A disastrous prophetic move by America</w:t>
                                          </w:r>
                                          <w:r>
                                            <w:rPr>
                                              <w:rFonts w:ascii="Arial" w:hAnsi="Arial" w:cs="Arial"/>
                                              <w:color w:val="000000"/>
                                            </w:rPr>
                                            <w:t xml:space="preserve"> - Bill Wilson - </w:t>
                                          </w:r>
                                          <w:hyperlink r:id="rId84" w:tgtFrame="_blank" w:history="1">
                                            <w:r>
                                              <w:rPr>
                                                <w:rStyle w:val="Hyperlink"/>
                                                <w:rFonts w:ascii="Arial" w:hAnsi="Arial" w:cs="Arial"/>
                                              </w:rPr>
                                              <w:t>www.dailyjot.com</w:t>
                                            </w:r>
                                          </w:hyperlink>
                                        </w:p>
                                        <w:p w:rsidR="00785011" w:rsidRDefault="00785011">
                                          <w:pPr>
                                            <w:rPr>
                                              <w:rFonts w:ascii="Arial" w:hAnsi="Arial" w:cs="Arial"/>
                                              <w:color w:val="000000"/>
                                              <w:sz w:val="20"/>
                                              <w:szCs w:val="20"/>
                                            </w:rPr>
                                          </w:pPr>
                                          <w:r>
                                            <w:rPr>
                                              <w:rFonts w:ascii="Arial" w:hAnsi="Arial" w:cs="Arial"/>
                                              <w:color w:val="000000"/>
                                            </w:rPr>
                                            <w:t> </w:t>
                                          </w:r>
                                        </w:p>
                                        <w:p w:rsidR="00785011" w:rsidRDefault="00785011">
                                          <w:pPr>
                                            <w:rPr>
                                              <w:rFonts w:ascii="Arial" w:hAnsi="Arial" w:cs="Arial"/>
                                              <w:color w:val="000000"/>
                                              <w:sz w:val="20"/>
                                              <w:szCs w:val="20"/>
                                            </w:rPr>
                                          </w:pPr>
                                          <w:r>
                                            <w:rPr>
                                              <w:rFonts w:ascii="Arial" w:hAnsi="Arial" w:cs="Arial"/>
                                              <w:color w:val="000000"/>
                                            </w:rPr>
                                            <w:t>On September 11, 2015, Republicans in Congress were meekly trying to break a Democratic filibuster aimed at stopping a "no" vote on the "president's" Iranian nuclear deal, which eventually unleashed some $100 billion in sanction money to the terrorist state. The "president" said it would bring peace. But at the same time the debate was taking place, the Ayatollah in Iran was calling America "The Great Satan" and vowed that Israel would be a mere memory within 25 years. For a decade, the United Nations International Atomic Energy Agency played cat and mouse with Iran on its development of nuclear weapons, saying Iran was not a threat because it didn't have a missile delivery system. That has changed.</w:t>
                                          </w:r>
                                        </w:p>
                                        <w:p w:rsidR="00785011" w:rsidRDefault="00785011">
                                          <w:pPr>
                                            <w:rPr>
                                              <w:rFonts w:ascii="Arial" w:hAnsi="Arial" w:cs="Arial"/>
                                              <w:color w:val="000000"/>
                                              <w:sz w:val="20"/>
                                              <w:szCs w:val="20"/>
                                            </w:rPr>
                                          </w:pPr>
                                          <w:r>
                                            <w:rPr>
                                              <w:rFonts w:ascii="Arial" w:hAnsi="Arial" w:cs="Arial"/>
                                              <w:color w:val="000000"/>
                                            </w:rPr>
                                            <w:t> </w:t>
                                          </w:r>
                                        </w:p>
                                        <w:p w:rsidR="00785011" w:rsidRDefault="00785011">
                                          <w:pPr>
                                            <w:rPr>
                                              <w:rFonts w:ascii="Arial" w:hAnsi="Arial" w:cs="Arial"/>
                                              <w:color w:val="000000"/>
                                              <w:sz w:val="20"/>
                                              <w:szCs w:val="20"/>
                                            </w:rPr>
                                          </w:pPr>
                                          <w:r>
                                            <w:rPr>
                                              <w:rFonts w:ascii="Arial" w:hAnsi="Arial" w:cs="Arial"/>
                                              <w:color w:val="000000"/>
                                            </w:rPr>
                                            <w:t xml:space="preserve">The Fars News Agency, a semi-official arm of the Iranian government, reports that Ahmad </w:t>
                                          </w:r>
                                          <w:proofErr w:type="spellStart"/>
                                          <w:r>
                                            <w:rPr>
                                              <w:rFonts w:ascii="Arial" w:hAnsi="Arial" w:cs="Arial"/>
                                              <w:color w:val="000000"/>
                                            </w:rPr>
                                            <w:t>Karimpour</w:t>
                                          </w:r>
                                          <w:proofErr w:type="spellEnd"/>
                                          <w:r>
                                            <w:rPr>
                                              <w:rFonts w:ascii="Arial" w:hAnsi="Arial" w:cs="Arial"/>
                                              <w:color w:val="000000"/>
                                            </w:rPr>
                                            <w:t>, a senior adviser to the Iranian Revolutionary Guards' elite unit al-Quds Force, said if Supreme Leader Ali Khamenei gave the order to destroy Israel, the Iranian military had the capacity to "raze the Zionist regime [Israel] in less than eight minutes." It was widely reported that Iran tested ballistic missiles in March, including two with the words "Israel must be wiped off the earth" emblazoned on them. The Times of Israel reports US officials confirmed that Iran is not forbidden to test ballistic missiles under the "president's" nuclear deal, but the tests are "not consistent" with a July 2015 UN Security Council resolution.</w:t>
                                          </w:r>
                                        </w:p>
                                        <w:p w:rsidR="00785011" w:rsidRDefault="00785011">
                                          <w:pPr>
                                            <w:rPr>
                                              <w:rFonts w:ascii="Arial" w:hAnsi="Arial" w:cs="Arial"/>
                                              <w:color w:val="000000"/>
                                              <w:sz w:val="20"/>
                                              <w:szCs w:val="20"/>
                                            </w:rPr>
                                          </w:pPr>
                                          <w:r>
                                            <w:rPr>
                                              <w:rFonts w:ascii="Arial" w:hAnsi="Arial" w:cs="Arial"/>
                                              <w:color w:val="000000"/>
                                            </w:rPr>
                                            <w:t> </w:t>
                                          </w:r>
                                        </w:p>
                                        <w:p w:rsidR="00785011" w:rsidRDefault="00785011">
                                          <w:pPr>
                                            <w:rPr>
                                              <w:rFonts w:ascii="Arial" w:hAnsi="Arial" w:cs="Arial"/>
                                              <w:color w:val="000000"/>
                                              <w:sz w:val="20"/>
                                              <w:szCs w:val="20"/>
                                            </w:rPr>
                                          </w:pPr>
                                          <w:r>
                                            <w:rPr>
                                              <w:rFonts w:ascii="Arial" w:hAnsi="Arial" w:cs="Arial"/>
                                              <w:color w:val="000000"/>
                                            </w:rPr>
                                            <w:t xml:space="preserve">The US "president" has effectively cleared the way for billions of dollars to be pumped into Iran in reward for agreeing to delay its nuclear program for at least ten years. Many analysts believed Iran would instead accelerate nuclear development. These missile tests are evidence that the White House narrative was deathly wrong. Iran will need to be in submission to Gog of Magog, the chief prince of </w:t>
                                          </w:r>
                                          <w:proofErr w:type="spellStart"/>
                                          <w:r>
                                            <w:rPr>
                                              <w:rFonts w:ascii="Arial" w:hAnsi="Arial" w:cs="Arial"/>
                                              <w:color w:val="000000"/>
                                            </w:rPr>
                                            <w:t>Meshech</w:t>
                                          </w:r>
                                          <w:proofErr w:type="spellEnd"/>
                                          <w:r>
                                            <w:rPr>
                                              <w:rFonts w:ascii="Arial" w:hAnsi="Arial" w:cs="Arial"/>
                                              <w:color w:val="000000"/>
                                            </w:rPr>
                                            <w:t xml:space="preserve"> and Tubal (all in Turkey), for the fulfillment of the Ezekiel 38 prophecy of Gog leading a coalition of Persia (Iran), Libya; and Ethiopia (Sudan) against Israel. When we see Iran being brought into such a coalition with Turkey and these prophetic nations aligning against Israel, we know this time is near. </w:t>
                                          </w:r>
                                        </w:p>
                                        <w:p w:rsidR="00785011" w:rsidRDefault="00785011">
                                          <w:pPr>
                                            <w:rPr>
                                              <w:rFonts w:ascii="Arial" w:hAnsi="Arial" w:cs="Arial"/>
                                              <w:color w:val="000000"/>
                                              <w:sz w:val="20"/>
                                              <w:szCs w:val="20"/>
                                            </w:rPr>
                                          </w:pPr>
                                          <w:r>
                                            <w:rPr>
                                              <w:rFonts w:ascii="Arial" w:hAnsi="Arial" w:cs="Arial"/>
                                              <w:color w:val="000000"/>
                                            </w:rPr>
                                            <w:t> </w:t>
                                          </w:r>
                                        </w:p>
                                        <w:p w:rsidR="00785011" w:rsidRDefault="00785011">
                                          <w:pPr>
                                            <w:rPr>
                                              <w:rFonts w:ascii="Arial" w:hAnsi="Arial" w:cs="Arial"/>
                                              <w:color w:val="000000"/>
                                              <w:sz w:val="20"/>
                                              <w:szCs w:val="20"/>
                                            </w:rPr>
                                          </w:pPr>
                                          <w:r>
                                            <w:rPr>
                                              <w:rFonts w:ascii="Arial" w:hAnsi="Arial" w:cs="Arial"/>
                                              <w:color w:val="000000"/>
                                            </w:rPr>
                                            <w:t xml:space="preserve">The Lord says in Zechariah 12:3, "And in that day will I make Jerusalem a burdensome stone for all people: all that burden themselves with it shall be cut in pieces, though all the people of the earth be gathered together against it." Many find it hard to imagine how, for example, the United States would be gathered prophetically against Israel. This is why leadership is so important. The US had supported Israel since it became a nation. The current "president" reversed this backing and by supporting the enemy of God, Islam, who manifests on earth its rebellion against the one true God by terrorizing Israel. </w:t>
                                          </w:r>
                                          <w:r>
                                            <w:rPr>
                                              <w:rFonts w:ascii="Arial" w:hAnsi="Arial" w:cs="Arial"/>
                                              <w:color w:val="000000"/>
                                            </w:rPr>
                                            <w:lastRenderedPageBreak/>
                                            <w:t>Left intact, this US foreign policy will have disastrous implications for America and its citizens.</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85011" w:rsidRDefault="00785011">
                                          <w:pPr>
                                            <w:spacing w:line="254" w:lineRule="auto"/>
                                            <w:rPr>
                                              <w:rFonts w:ascii="Arial" w:hAnsi="Arial" w:cs="Arial"/>
                                              <w:color w:val="000000"/>
                                            </w:rPr>
                                          </w:pPr>
                                          <w:r>
                                            <w:rPr>
                                              <w:rStyle w:val="Strong"/>
                                              <w:rFonts w:ascii="Arial" w:hAnsi="Arial" w:cs="Arial"/>
                                              <w:color w:val="000000"/>
                                              <w:sz w:val="32"/>
                                              <w:szCs w:val="32"/>
                                            </w:rPr>
                                            <w:t>Daily Devotion: Shipwrecked Faith</w:t>
                                          </w:r>
                                          <w:r>
                                            <w:rPr>
                                              <w:rFonts w:ascii="Arial" w:hAnsi="Arial" w:cs="Arial"/>
                                              <w:color w:val="000000"/>
                                            </w:rPr>
                                            <w:t xml:space="preserve"> - Greg Laurie - </w:t>
                                          </w:r>
                                          <w:hyperlink r:id="rId85" w:tgtFrame="_blank" w:history="1">
                                            <w:r>
                                              <w:rPr>
                                                <w:rStyle w:val="Hyperlink"/>
                                                <w:rFonts w:ascii="Arial" w:hAnsi="Arial" w:cs="Arial"/>
                                              </w:rPr>
                                              <w:t>www.harvest.org</w:t>
                                            </w:r>
                                          </w:hyperlink>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Cling to your faith in Christ, and keep your conscience clear. For some people have deliberately violated their consciences; as a result, their faith has been shipwrecked. -1 Timothy 1:19</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All of us hope for clear sailing in the sea of life. But there are storms that come our way, and there are shipwrecks that we will encounter. We will have things happen in our lives that don't make sense.</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 xml:space="preserve">The apostle Paul went through three literal shipwrecks during his lifetime (see 2 Corinthians 11:25). Now, that would cure you of ocean travel. But Paul also wrote about people who had their faith shipwrecked. In his epistle to Timothy, he warned, "Cling to your faith in Christ, and keep your conscience clear. For some people have deliberately violated their consciences; as a result, their faith has been shipwrecked. </w:t>
                                          </w:r>
                                          <w:proofErr w:type="spellStart"/>
                                          <w:r>
                                            <w:rPr>
                                              <w:rFonts w:ascii="Arial" w:hAnsi="Arial" w:cs="Arial"/>
                                              <w:color w:val="000000"/>
                                            </w:rPr>
                                            <w:t>Hymenaeus</w:t>
                                          </w:r>
                                          <w:proofErr w:type="spellEnd"/>
                                          <w:r>
                                            <w:rPr>
                                              <w:rFonts w:ascii="Arial" w:hAnsi="Arial" w:cs="Arial"/>
                                              <w:color w:val="000000"/>
                                            </w:rPr>
                                            <w:t xml:space="preserve"> and Alexander are two examples . . ." (1 Timothy 1:19-20).</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Some people have had their faith shipwrecked. I have seen it happen. Sometimes when people are facing a tragedy, they say, "I've lost my faith through this."</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But let me say in response that maybe they didn't have real faith to begin with, because the faith that cannot be tested is the faith that cannot be trusted. The Bible says that "when your faith is tested, your endurance has a chance to grow" (James 1:3).</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t>If your faith can't stand a test, then it is not real faith-and quite frankly, I am glad you lost it. Get rid of it, and replace it with real faith in a real God. When Christians go through a time of crisis, our faith should not be destroyed. We should not lose it. Instead, our faith should grow stronger because we are clinging to the Lord through all of it.</w:t>
                                          </w:r>
                                        </w:p>
                                        <w:p w:rsidR="00785011" w:rsidRDefault="00785011">
                                          <w:pPr>
                                            <w:spacing w:line="254" w:lineRule="auto"/>
                                            <w:rPr>
                                              <w:rFonts w:ascii="Arial" w:hAnsi="Arial" w:cs="Arial"/>
                                              <w:color w:val="000000"/>
                                            </w:rPr>
                                          </w:pPr>
                                          <w:r>
                                            <w:rPr>
                                              <w:rFonts w:ascii="Arial" w:hAnsi="Arial" w:cs="Arial"/>
                                              <w:color w:val="000000"/>
                                            </w:rPr>
                                            <w:t> </w:t>
                                          </w:r>
                                        </w:p>
                                        <w:p w:rsidR="00785011" w:rsidRDefault="00785011">
                                          <w:pPr>
                                            <w:spacing w:line="254" w:lineRule="auto"/>
                                            <w:rPr>
                                              <w:rFonts w:ascii="Arial" w:hAnsi="Arial" w:cs="Arial"/>
                                              <w:color w:val="000000"/>
                                            </w:rPr>
                                          </w:pPr>
                                          <w:r>
                                            <w:rPr>
                                              <w:rFonts w:ascii="Arial" w:hAnsi="Arial" w:cs="Arial"/>
                                              <w:color w:val="000000"/>
                                            </w:rPr>
                                            <w:lastRenderedPageBreak/>
                                            <w:t>A storm is coming-maybe not tomorrow, maybe not next week, maybe not for a month, maybe not for a year. But a storm will come eventually. So be prepared for it.</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tcPr>
                                        <w:p w:rsidR="00785011" w:rsidRDefault="00785011">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785011" w:rsidRDefault="0078501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85011" w:rsidRDefault="0078501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85011" w:rsidRDefault="0078501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85011" w:rsidRDefault="0078501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785011" w:rsidRDefault="0078501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85011" w:rsidRDefault="0078501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85011" w:rsidRDefault="00785011">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785011" w:rsidRDefault="0078501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85011" w:rsidRDefault="0078501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85011" w:rsidRDefault="0078501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85011" w:rsidRDefault="0078501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85011" w:rsidRDefault="0078501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85011" w:rsidRDefault="0078501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85011" w:rsidRDefault="0078501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85011" w:rsidRDefault="0078501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85011" w:rsidRDefault="00785011">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85011" w:rsidRDefault="0078501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85011" w:rsidRDefault="00785011">
                                          <w:pPr>
                                            <w:pStyle w:val="titletext"/>
                                            <w:spacing w:before="0" w:beforeAutospacing="0" w:after="200" w:afterAutospacing="0"/>
                                            <w:jc w:val="center"/>
                                            <w:rPr>
                                              <w:rFonts w:ascii="Century Gothic" w:hAnsi="Century Gothic" w:cs="Arial"/>
                                              <w:color w:val="3366FF"/>
                                              <w:sz w:val="72"/>
                                              <w:szCs w:val="72"/>
                                            </w:rPr>
                                          </w:pPr>
                                          <w:hyperlink r:id="rId8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85011" w:rsidRDefault="0078501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85011" w:rsidRDefault="00785011">
                                          <w:pPr>
                                            <w:pStyle w:val="NormalWeb"/>
                                            <w:spacing w:before="0" w:beforeAutospacing="0" w:after="200" w:afterAutospacing="0"/>
                                            <w:jc w:val="center"/>
                                            <w:rPr>
                                              <w:rFonts w:ascii="Arial" w:hAnsi="Arial" w:cs="Arial"/>
                                              <w:color w:val="000000"/>
                                              <w:sz w:val="36"/>
                                              <w:szCs w:val="36"/>
                                            </w:rPr>
                                          </w:pPr>
                                          <w:hyperlink r:id="rId8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85011" w:rsidRDefault="0078501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85011" w:rsidRDefault="00785011">
                                          <w:pPr>
                                            <w:jc w:val="center"/>
                                            <w:rPr>
                                              <w:rFonts w:ascii="Arial" w:hAnsi="Arial" w:cs="Arial"/>
                                              <w:color w:val="000000"/>
                                              <w:sz w:val="20"/>
                                              <w:szCs w:val="20"/>
                                            </w:rPr>
                                          </w:pPr>
                                        </w:p>
                                        <w:p w:rsidR="00785011" w:rsidRDefault="0078501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85011" w:rsidRDefault="0078501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85011" w:rsidRDefault="0078501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85011" w:rsidRDefault="0078501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85011" w:rsidRDefault="0078501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tcPr>
                                        <w:p w:rsidR="00785011" w:rsidRDefault="0078501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85011" w:rsidRDefault="0078501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85011" w:rsidRDefault="00785011">
                                          <w:pPr>
                                            <w:jc w:val="center"/>
                                            <w:rPr>
                                              <w:rFonts w:ascii="Arial" w:hAnsi="Arial" w:cs="Arial"/>
                                              <w:color w:val="000000"/>
                                              <w:sz w:val="28"/>
                                              <w:szCs w:val="28"/>
                                            </w:rPr>
                                          </w:pPr>
                                        </w:p>
                                        <w:p w:rsidR="00785011" w:rsidRDefault="00785011">
                                          <w:pPr>
                                            <w:jc w:val="center"/>
                                            <w:rPr>
                                              <w:rFonts w:ascii="Arial" w:hAnsi="Arial" w:cs="Arial"/>
                                              <w:color w:val="000000"/>
                                              <w:sz w:val="28"/>
                                              <w:szCs w:val="28"/>
                                            </w:rPr>
                                          </w:pPr>
                                          <w:r>
                                            <w:rPr>
                                              <w:rFonts w:ascii="Arial" w:hAnsi="Arial" w:cs="Arial"/>
                                              <w:color w:val="000000"/>
                                              <w:sz w:val="28"/>
                                              <w:szCs w:val="28"/>
                                              <w:lang w:val="en-GB"/>
                                            </w:rPr>
                                            <w:t>Click below to download!</w:t>
                                          </w:r>
                                        </w:p>
                                        <w:p w:rsidR="00785011" w:rsidRDefault="00785011">
                                          <w:pPr>
                                            <w:jc w:val="center"/>
                                            <w:rPr>
                                              <w:color w:val="000000"/>
                                              <w:sz w:val="20"/>
                                              <w:szCs w:val="20"/>
                                            </w:rPr>
                                          </w:pPr>
                                          <w:r>
                                            <w:rPr>
                                              <w:rFonts w:ascii="Arial" w:hAnsi="Arial" w:cs="Arial"/>
                                              <w:color w:val="000000"/>
                                              <w:sz w:val="20"/>
                                              <w:szCs w:val="20"/>
                                            </w:rPr>
                                            <w:br/>
                                          </w:r>
                                          <w:hyperlink r:id="rId91" w:tgtFrame="_blank" w:history="1">
                                            <w:r>
                                              <w:rPr>
                                                <w:rStyle w:val="Hyperlink"/>
                                                <w:rFonts w:ascii="Arial" w:hAnsi="Arial" w:cs="Arial"/>
                                                <w:b/>
                                                <w:bCs/>
                                                <w:sz w:val="36"/>
                                                <w:szCs w:val="36"/>
                                              </w:rPr>
                                              <w:t>"AS YOU SEE THE DAY APPROACHING"</w:t>
                                            </w:r>
                                          </w:hyperlink>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tcMar>
                                                  <w:top w:w="0" w:type="dxa"/>
                                                  <w:left w:w="0" w:type="dxa"/>
                                                  <w:bottom w:w="15" w:type="dxa"/>
                                                  <w:right w:w="0" w:type="dxa"/>
                                                </w:tcMar>
                                                <w:vAlign w:val="center"/>
                                                <w:hideMark/>
                                              </w:tcPr>
                                              <w:p w:rsidR="00785011" w:rsidRDefault="00785011">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85011">
                                            <w:trPr>
                                              <w:trHeight w:val="15"/>
                                              <w:tblCellSpacing w:w="0" w:type="dxa"/>
                                            </w:trPr>
                                            <w:tc>
                                              <w:tcPr>
                                                <w:tcW w:w="0" w:type="auto"/>
                                                <w:shd w:val="clear" w:color="auto" w:fill="3F3FCF"/>
                                                <w:vAlign w:val="center"/>
                                                <w:hideMark/>
                                              </w:tcPr>
                                              <w:p w:rsidR="00785011" w:rsidRDefault="0078501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tcPr>
                                        <w:p w:rsidR="00785011" w:rsidRDefault="00785011">
                                          <w:pPr>
                                            <w:rPr>
                                              <w:rFonts w:ascii="Arial" w:hAnsi="Arial" w:cs="Arial"/>
                                              <w:color w:val="000000"/>
                                              <w:sz w:val="20"/>
                                              <w:szCs w:val="20"/>
                                            </w:rPr>
                                          </w:pPr>
                                        </w:p>
                                        <w:p w:rsidR="00785011" w:rsidRDefault="00785011">
                                          <w:pPr>
                                            <w:jc w:val="center"/>
                                            <w:rPr>
                                              <w:rFonts w:ascii="Arial" w:hAnsi="Arial" w:cs="Arial"/>
                                              <w:color w:val="000000"/>
                                              <w:sz w:val="20"/>
                                              <w:szCs w:val="20"/>
                                            </w:rPr>
                                          </w:pPr>
                                          <w:r>
                                            <w:rPr>
                                              <w:rFonts w:ascii="Arial" w:hAnsi="Arial" w:cs="Arial"/>
                                              <w:color w:val="000000"/>
                                              <w:sz w:val="20"/>
                                              <w:szCs w:val="20"/>
                                            </w:rPr>
                                            <w:t> </w:t>
                                          </w:r>
                                        </w:p>
                                        <w:p w:rsidR="00785011" w:rsidRDefault="0078501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85011" w:rsidRDefault="00785011">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785011" w:rsidRDefault="0078501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785011" w:rsidRDefault="0078501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85011" w:rsidRDefault="00785011">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www.thegoodtest.net</w:t>
                                            </w:r>
                                          </w:hyperlink>
                                        </w:p>
                                        <w:p w:rsidR="00785011" w:rsidRDefault="00785011">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www.gotquestions.org</w:t>
                                            </w:r>
                                          </w:hyperlink>
                                        </w:p>
                                        <w:p w:rsidR="00785011" w:rsidRDefault="00785011">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www.wayofthemaster.com</w:t>
                                            </w:r>
                                          </w:hyperlink>
                                        </w:p>
                                        <w:p w:rsidR="00785011" w:rsidRDefault="00785011">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785011" w:rsidRDefault="0078501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85011" w:rsidRDefault="00785011">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7"/>
                                                <w:szCs w:val="27"/>
                                              </w:rPr>
                                              <w:t>http://www.goodsearch.com/toolbar/prophecy-update</w:t>
                                            </w:r>
                                          </w:hyperlink>
                                        </w:p>
                                        <w:p w:rsidR="00785011" w:rsidRDefault="0078501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85011" w:rsidRDefault="00785011">
                                          <w:pPr>
                                            <w:jc w:val="center"/>
                                            <w:rPr>
                                              <w:color w:val="000000"/>
                                              <w:sz w:val="20"/>
                                              <w:szCs w:val="20"/>
                                            </w:rPr>
                                          </w:pPr>
                                          <w:r>
                                            <w:rPr>
                                              <w:color w:val="000000"/>
                                              <w:sz w:val="20"/>
                                              <w:szCs w:val="20"/>
                                            </w:rPr>
                                            <w:pict>
                                              <v:rect id="_x0000_i1099" style="width:468pt;height:1pt" o:hralign="center" o:hrstd="t" o:hr="t" fillcolor="#a0a0a0" stroked="f"/>
                                            </w:pict>
                                          </w:r>
                                        </w:p>
                                        <w:p w:rsidR="00785011" w:rsidRDefault="0078501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85011" w:rsidRDefault="0078501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85011" w:rsidRDefault="00785011">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rPr>
                                              <w:t>prophecyupdate@bak.rr.com</w:t>
                                            </w:r>
                                          </w:hyperlink>
                                        </w:p>
                                        <w:p w:rsidR="00785011" w:rsidRDefault="00785011">
                                          <w:pPr>
                                            <w:jc w:val="center"/>
                                            <w:rPr>
                                              <w:rFonts w:ascii="Arial" w:hAnsi="Arial" w:cs="Arial"/>
                                              <w:color w:val="0000FF"/>
                                            </w:rPr>
                                          </w:pPr>
                                          <w:r>
                                            <w:rPr>
                                              <w:rFonts w:ascii="Arial" w:hAnsi="Arial" w:cs="Arial"/>
                                              <w:color w:val="0000FF"/>
                                            </w:rPr>
                                            <w:pict>
                                              <v:rect id="_x0000_i1100" style="width:468pt;height:1pt" o:hralign="center" o:hrstd="t" o:hr="t" fillcolor="#a0a0a0" stroked="f"/>
                                            </w:pict>
                                          </w:r>
                                        </w:p>
                                        <w:p w:rsidR="00785011" w:rsidRDefault="0078501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85011" w:rsidRDefault="00785011">
                                    <w:pPr>
                                      <w:jc w:val="center"/>
                                      <w:rPr>
                                        <w:sz w:val="20"/>
                                        <w:szCs w:val="20"/>
                                      </w:rPr>
                                    </w:pPr>
                                  </w:p>
                                </w:tc>
                              </w:tr>
                            </w:tbl>
                            <w:p w:rsidR="00785011" w:rsidRDefault="00785011">
                              <w:pPr>
                                <w:jc w:val="center"/>
                                <w:rPr>
                                  <w:sz w:val="20"/>
                                  <w:szCs w:val="20"/>
                                </w:rPr>
                              </w:pP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8501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jc w:val="center"/>
                                      </w:trPr>
                                      <w:tc>
                                        <w:tcPr>
                                          <w:tcW w:w="0" w:type="auto"/>
                                          <w:tcMar>
                                            <w:top w:w="0" w:type="dxa"/>
                                            <w:left w:w="0" w:type="dxa"/>
                                            <w:bottom w:w="165" w:type="dxa"/>
                                            <w:right w:w="0" w:type="dxa"/>
                                          </w:tcMar>
                                          <w:hideMark/>
                                        </w:tcPr>
                                        <w:p w:rsidR="00785011" w:rsidRDefault="0078501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trPr>
                                            <w:tc>
                                              <w:tcPr>
                                                <w:tcW w:w="0" w:type="auto"/>
                                                <w:shd w:val="clear" w:color="auto" w:fill="001A81"/>
                                                <w:tcMar>
                                                  <w:top w:w="0" w:type="dxa"/>
                                                  <w:left w:w="0" w:type="dxa"/>
                                                  <w:bottom w:w="75" w:type="dxa"/>
                                                  <w:right w:w="0" w:type="dxa"/>
                                                </w:tcMar>
                                                <w:vAlign w:val="center"/>
                                                <w:hideMark/>
                                              </w:tcPr>
                                              <w:p w:rsidR="00785011" w:rsidRDefault="0078501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rPr>
                                              <w:sz w:val="20"/>
                                              <w:szCs w:val="20"/>
                                            </w:rPr>
                                          </w:pPr>
                                        </w:p>
                                      </w:tc>
                                    </w:tr>
                                  </w:tbl>
                                  <w:p w:rsidR="00785011" w:rsidRDefault="00785011">
                                    <w:pPr>
                                      <w:jc w:val="center"/>
                                      <w:rPr>
                                        <w:sz w:val="20"/>
                                        <w:szCs w:val="20"/>
                                      </w:rPr>
                                    </w:pPr>
                                  </w:p>
                                </w:tc>
                              </w:tr>
                            </w:tbl>
                            <w:p w:rsidR="00785011" w:rsidRDefault="00785011">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rHeight w:val="15"/>
                                        <w:tblCellSpacing w:w="0" w:type="dxa"/>
                                        <w:jc w:val="center"/>
                                      </w:trPr>
                                      <w:tc>
                                        <w:tcPr>
                                          <w:tcW w:w="0" w:type="auto"/>
                                          <w:tcMar>
                                            <w:top w:w="0" w:type="dxa"/>
                                            <w:left w:w="0" w:type="dxa"/>
                                            <w:bottom w:w="165" w:type="dxa"/>
                                            <w:right w:w="0" w:type="dxa"/>
                                          </w:tcMar>
                                          <w:hideMark/>
                                        </w:tcPr>
                                        <w:p w:rsidR="00785011" w:rsidRDefault="0078501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85011" w:rsidRDefault="0078501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0" w:type="dxa"/>
                                            <w:right w:w="540" w:type="dxa"/>
                                          </w:tcMar>
                                          <w:hideMark/>
                                        </w:tcPr>
                                        <w:p w:rsidR="00785011" w:rsidRDefault="00785011">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785011" w:rsidRDefault="0078501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0" w:type="dxa"/>
                                            <w:right w:w="540" w:type="dxa"/>
                                          </w:tcMar>
                                          <w:hideMark/>
                                        </w:tcPr>
                                        <w:p w:rsidR="00785011" w:rsidRDefault="0078501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85011" w:rsidRDefault="0078501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85011">
                                      <w:trPr>
                                        <w:tblCellSpacing w:w="0" w:type="dxa"/>
                                        <w:jc w:val="center"/>
                                      </w:trPr>
                                      <w:tc>
                                        <w:tcPr>
                                          <w:tcW w:w="0" w:type="auto"/>
                                          <w:tcMar>
                                            <w:top w:w="105" w:type="dxa"/>
                                            <w:left w:w="540" w:type="dxa"/>
                                            <w:bottom w:w="105" w:type="dxa"/>
                                            <w:right w:w="540" w:type="dxa"/>
                                          </w:tcMar>
                                          <w:hideMark/>
                                        </w:tcPr>
                                        <w:p w:rsidR="00785011" w:rsidRDefault="0078501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85011" w:rsidRDefault="00785011">
                                    <w:pPr>
                                      <w:jc w:val="center"/>
                                      <w:rPr>
                                        <w:sz w:val="20"/>
                                        <w:szCs w:val="20"/>
                                      </w:rPr>
                                    </w:pPr>
                                  </w:p>
                                </w:tc>
                              </w:tr>
                            </w:tbl>
                            <w:p w:rsidR="00785011" w:rsidRDefault="00785011">
                              <w:pPr>
                                <w:jc w:val="center"/>
                                <w:rPr>
                                  <w:sz w:val="20"/>
                                  <w:szCs w:val="20"/>
                                </w:rPr>
                              </w:pPr>
                            </w:p>
                          </w:tc>
                        </w:tr>
                      </w:tbl>
                      <w:p w:rsidR="00785011" w:rsidRDefault="00785011">
                        <w:pPr>
                          <w:jc w:val="center"/>
                          <w:rPr>
                            <w:sz w:val="20"/>
                            <w:szCs w:val="20"/>
                          </w:rPr>
                        </w:pPr>
                      </w:p>
                    </w:tc>
                    <w:tc>
                      <w:tcPr>
                        <w:tcW w:w="0" w:type="auto"/>
                        <w:shd w:val="clear" w:color="auto" w:fill="EEEEEE"/>
                        <w:vAlign w:val="bottom"/>
                        <w:hideMark/>
                      </w:tcPr>
                      <w:p w:rsidR="00785011" w:rsidRDefault="0078501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85011" w:rsidRDefault="0078501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85011" w:rsidRDefault="0078501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85011" w:rsidRDefault="0078501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85011" w:rsidRDefault="0078501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85011" w:rsidRDefault="0078501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85011" w:rsidRDefault="0078501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85011" w:rsidRDefault="0078501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85011" w:rsidRDefault="0078501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85011" w:rsidRDefault="0078501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85011" w:rsidRDefault="00785011">
                  <w:pPr>
                    <w:jc w:val="center"/>
                    <w:rPr>
                      <w:sz w:val="20"/>
                      <w:szCs w:val="20"/>
                    </w:rPr>
                  </w:pPr>
                </w:p>
              </w:tc>
            </w:tr>
            <w:tr w:rsidR="00785011">
              <w:trPr>
                <w:tblCellSpacing w:w="0" w:type="dxa"/>
                <w:jc w:val="center"/>
              </w:trPr>
              <w:tc>
                <w:tcPr>
                  <w:tcW w:w="5000" w:type="pct"/>
                  <w:tcMar>
                    <w:top w:w="150" w:type="dxa"/>
                    <w:left w:w="0" w:type="dxa"/>
                    <w:bottom w:w="210" w:type="dxa"/>
                    <w:right w:w="0" w:type="dxa"/>
                  </w:tcMar>
                  <w:hideMark/>
                </w:tcPr>
                <w:p w:rsidR="00785011" w:rsidRDefault="00785011">
                  <w:pPr>
                    <w:rPr>
                      <w:sz w:val="20"/>
                      <w:szCs w:val="20"/>
                    </w:rPr>
                  </w:pPr>
                </w:p>
              </w:tc>
            </w:tr>
          </w:tbl>
          <w:p w:rsidR="00785011" w:rsidRDefault="00785011">
            <w:pPr>
              <w:jc w:val="center"/>
              <w:rPr>
                <w:sz w:val="20"/>
                <w:szCs w:val="20"/>
              </w:rPr>
            </w:pPr>
          </w:p>
        </w:tc>
      </w:tr>
    </w:tbl>
    <w:p w:rsidR="00090D01" w:rsidRPr="00CB770E" w:rsidRDefault="00090D01" w:rsidP="00090D01">
      <w:pPr>
        <w:rPr>
          <w:rFonts w:ascii="Arial" w:hAnsi="Arial" w:cs="Arial"/>
        </w:rPr>
      </w:pPr>
      <w:bookmarkStart w:id="8" w:name="_GoBack"/>
      <w:bookmarkEnd w:id="8"/>
    </w:p>
    <w:sectPr w:rsidR="00090D01" w:rsidRPr="00CB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2C43"/>
    <w:multiLevelType w:val="multilevel"/>
    <w:tmpl w:val="A14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938BD"/>
    <w:multiLevelType w:val="multilevel"/>
    <w:tmpl w:val="C0A8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B10C0"/>
    <w:multiLevelType w:val="multilevel"/>
    <w:tmpl w:val="946A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A44760"/>
    <w:multiLevelType w:val="multilevel"/>
    <w:tmpl w:val="D8D0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E"/>
    <w:rsid w:val="00090D01"/>
    <w:rsid w:val="00785011"/>
    <w:rsid w:val="00C03800"/>
    <w:rsid w:val="00CB770E"/>
    <w:rsid w:val="00DA378C"/>
    <w:rsid w:val="00EE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FC52"/>
  <w15:chartTrackingRefBased/>
  <w15:docId w15:val="{A7DBC08C-32DC-48C0-A91D-7E19C793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501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8501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70E"/>
    <w:rPr>
      <w:color w:val="0563C1" w:themeColor="hyperlink"/>
      <w:u w:val="single"/>
    </w:rPr>
  </w:style>
  <w:style w:type="character" w:styleId="FollowedHyperlink">
    <w:name w:val="FollowedHyperlink"/>
    <w:basedOn w:val="DefaultParagraphFont"/>
    <w:uiPriority w:val="99"/>
    <w:semiHidden/>
    <w:unhideWhenUsed/>
    <w:rsid w:val="00C03800"/>
    <w:rPr>
      <w:color w:val="954F72" w:themeColor="followedHyperlink"/>
      <w:u w:val="single"/>
    </w:rPr>
  </w:style>
  <w:style w:type="character" w:customStyle="1" w:styleId="Heading2Char">
    <w:name w:val="Heading 2 Char"/>
    <w:basedOn w:val="DefaultParagraphFont"/>
    <w:link w:val="Heading2"/>
    <w:uiPriority w:val="9"/>
    <w:semiHidden/>
    <w:rsid w:val="00785011"/>
    <w:rPr>
      <w:rFonts w:ascii="Times New Roman" w:eastAsia="Times New Roman" w:hAnsi="Times New Roman" w:cs="Times New Roman"/>
      <w:b/>
      <w:bCs/>
      <w:sz w:val="36"/>
      <w:szCs w:val="36"/>
    </w:rPr>
  </w:style>
  <w:style w:type="paragraph" w:customStyle="1" w:styleId="msonormal0">
    <w:name w:val="msonormal"/>
    <w:basedOn w:val="Normal"/>
    <w:uiPriority w:val="99"/>
    <w:semiHidden/>
    <w:rsid w:val="00785011"/>
    <w:pPr>
      <w:spacing w:before="100" w:beforeAutospacing="1" w:after="100" w:afterAutospacing="1"/>
    </w:pPr>
  </w:style>
  <w:style w:type="paragraph" w:styleId="NormalWeb">
    <w:name w:val="Normal (Web)"/>
    <w:basedOn w:val="Normal"/>
    <w:uiPriority w:val="99"/>
    <w:semiHidden/>
    <w:unhideWhenUsed/>
    <w:rsid w:val="00785011"/>
    <w:pPr>
      <w:spacing w:before="100" w:beforeAutospacing="1" w:after="100" w:afterAutospacing="1"/>
    </w:pPr>
  </w:style>
  <w:style w:type="paragraph" w:customStyle="1" w:styleId="headingtext">
    <w:name w:val="headingtext"/>
    <w:basedOn w:val="Normal"/>
    <w:uiPriority w:val="99"/>
    <w:semiHidden/>
    <w:rsid w:val="00785011"/>
    <w:pPr>
      <w:spacing w:before="100" w:beforeAutospacing="1" w:after="100" w:afterAutospacing="1"/>
    </w:pPr>
  </w:style>
  <w:style w:type="paragraph" w:customStyle="1" w:styleId="titletext">
    <w:name w:val="titletext"/>
    <w:basedOn w:val="Normal"/>
    <w:uiPriority w:val="99"/>
    <w:semiHidden/>
    <w:rsid w:val="00785011"/>
    <w:pPr>
      <w:spacing w:before="100" w:beforeAutospacing="1" w:after="100" w:afterAutospacing="1"/>
    </w:pPr>
  </w:style>
  <w:style w:type="character" w:customStyle="1" w:styleId="hideinrplyfwd">
    <w:name w:val="hideinrplyfwd"/>
    <w:basedOn w:val="DefaultParagraphFont"/>
    <w:rsid w:val="00785011"/>
  </w:style>
  <w:style w:type="character" w:customStyle="1" w:styleId="footercolumn">
    <w:name w:val="footercolumn"/>
    <w:basedOn w:val="DefaultParagraphFont"/>
    <w:rsid w:val="00785011"/>
  </w:style>
  <w:style w:type="character" w:customStyle="1" w:styleId="hideinmobile">
    <w:name w:val="hideinmobile"/>
    <w:basedOn w:val="DefaultParagraphFont"/>
    <w:rsid w:val="00785011"/>
  </w:style>
  <w:style w:type="character" w:styleId="Strong">
    <w:name w:val="Strong"/>
    <w:basedOn w:val="DefaultParagraphFont"/>
    <w:uiPriority w:val="22"/>
    <w:qFormat/>
    <w:rsid w:val="00785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FCpDRU3hQcF6FeEIHEwf1HylTCGIPfxuVWAubrQQyrBatuut-3P8Kq7F_Vc_JlnBXeANapOgajgP9LKRpH6R4gJzTPA_oIO5OuBNg6EpOcnCQNi6tuB74nB5Z2Ro3JBJkWOypCO-NjAI0wMnQwlpwMS3p5YcpnCe-XGr7_DfoS5YWbOfeUg3cpscRyuJyG0TqF0Payv-4IaTg3JX8bfvg==&amp;c=URRc0a8AstAUafUjBeJUrCZFUQ2hG9_jljPLwTLFJNCAzZzsMbZw3Q==&amp;ch=JoFAbucy5-4ElfBd_ef_IaTQe9uY7KCDjRlmhJkHuOOvqDVWBbuF0Q==" TargetMode="External"/><Relationship Id="rId21" Type="http://schemas.openxmlformats.org/officeDocument/2006/relationships/hyperlink" Target="http://r20.rs6.net/tn.jsp?f=001iFCpDRU3hQcF6FeEIHEwf1HylTCGIPfxuVWAubrQQyrBatuut-3P8GIWXtSph2sMwBvvRuFAkvrhies312WpApgo-kAhGqGTi6jNOtaVm56m38qa1codusxeugeZvqiFWutPFmRQioHtIkh7_mecg6lL-Ea7RFqGu3THZBuvjvWMrMqWB1R7I_ry0veARzrKOWB7c3bzf2CbYSCC3IuHxw==&amp;c=URRc0a8AstAUafUjBeJUrCZFUQ2hG9_jljPLwTLFJNCAzZzsMbZw3Q==&amp;ch=JoFAbucy5-4ElfBd_ef_IaTQe9uY7KCDjRlmhJkHuOOvqDVWBbuF0Q==" TargetMode="External"/><Relationship Id="rId42" Type="http://schemas.openxmlformats.org/officeDocument/2006/relationships/hyperlink" Target="http://r20.rs6.net/tn.jsp?f=001iFCpDRU3hQcF6FeEIHEwf1HylTCGIPfxuVWAubrQQyrBatuut-3P8Kq7F_Vc_JlnOnIqGoul7JsgzpTNQnJF5OnY-ix2Vq6g2kriaJKxnh2a9u4XGturMdj-vu7n0Wea99hYE4MbVreA2YT50Q2UlNpcjXlns4OL6uoitF9ZvDTZ_vJRCSbN5AwHOni53pucSuk0ukFsfznlb4jhIa4WyYB5Sd-3IeJwPiiYNov6iQkcym-Aj6kBCnpU-e1RYSRW0OB61oyzLNZccqCAUNYMbBIOhjTxo3SqDd41yyDOhuU=&amp;c=URRc0a8AstAUafUjBeJUrCZFUQ2hG9_jljPLwTLFJNCAzZzsMbZw3Q==&amp;ch=JoFAbucy5-4ElfBd_ef_IaTQe9uY7KCDjRlmhJkHuOOvqDVWBbuF0Q==" TargetMode="External"/><Relationship Id="rId47" Type="http://schemas.openxmlformats.org/officeDocument/2006/relationships/hyperlink" Target="http://r20.rs6.net/tn.jsp?f=001iFCpDRU3hQcF6FeEIHEwf1HylTCGIPfxuVWAubrQQyrBatuut-3P8Kq7F_Vc_Jlnvm-lOYgccnAwBrGBZWQ7DDiA0KdpXZyRavGcl1J9Xclt9ySfukSoGJE3pe_5euInGHjASRhIQbo9Uxl_tBG19M0RPliT0nHrkopUxQI0TCdSfv79iUiTgZQuhln7_FKHaWiPyv4OPkarvRmGOrGjWaEMxh9gqTGH-fnDHVHJcLhw97ojFOz-tEy3Hpw4IeQjN54BDmQROCo6_I2pOlU4alQJ2qxstx-IidOISWogBmE=&amp;c=URRc0a8AstAUafUjBeJUrCZFUQ2hG9_jljPLwTLFJNCAzZzsMbZw3Q==&amp;ch=JoFAbucy5-4ElfBd_ef_IaTQe9uY7KCDjRlmhJkHuOOvqDVWBbuF0Q==" TargetMode="External"/><Relationship Id="rId63" Type="http://schemas.openxmlformats.org/officeDocument/2006/relationships/image" Target="media/image17.gif"/><Relationship Id="rId68" Type="http://schemas.openxmlformats.org/officeDocument/2006/relationships/image" Target="media/image18.jpeg"/><Relationship Id="rId84" Type="http://schemas.openxmlformats.org/officeDocument/2006/relationships/hyperlink" Target="http://r20.rs6.net/tn.jsp?f=001iFCpDRU3hQcF6FeEIHEwf1HylTCGIPfxuVWAubrQQyrBatuut-3P8BQV_omnwYtGK9KmiwwGDR609KTcYd-dhBq2P50pSIR63axHa7G2PFwKi8DTlOuSAb9FOL8c3v2JlDOf5rvjAmwItr70MLUGckUD6rO6Zw8Cf7-VWRW6cyE=&amp;c=URRc0a8AstAUafUjBeJUrCZFUQ2hG9_jljPLwTLFJNCAzZzsMbZw3Q==&amp;ch=JoFAbucy5-4ElfBd_ef_IaTQe9uY7KCDjRlmhJkHuOOvqDVWBbuF0Q==" TargetMode="External"/><Relationship Id="rId89" Type="http://schemas.openxmlformats.org/officeDocument/2006/relationships/hyperlink" Target="http://r20.rs6.net/tn.jsp?f=001iFCpDRU3hQcF6FeEIHEwf1HylTCGIPfxuVWAubrQQyrBatuut-3P8BQV_omnwYtGipL3qLof8hanFnYkkdnP6mDSFayNIu7kR-9BLZP8sCSSO_UrKzC2uxWSOPXs8R2d5Xdn1Er0D_N1kVkxp8mhoNZdrQVHQeioVoTPnOnMizHLzCucYr1AxfWHr6QePHlE&amp;c=URRc0a8AstAUafUjBeJUrCZFUQ2hG9_jljPLwTLFJNCAzZzsMbZw3Q==&amp;ch=JoFAbucy5-4ElfBd_ef_IaTQe9uY7KCDjRlmhJkHuOOvqDVWBbuF0Q==" TargetMode="External"/><Relationship Id="rId7" Type="http://schemas.openxmlformats.org/officeDocument/2006/relationships/image" Target="media/image3.png"/><Relationship Id="rId71" Type="http://schemas.openxmlformats.org/officeDocument/2006/relationships/hyperlink" Target="http://r20.rs6.net/tn.jsp?f=001iFCpDRU3hQcF6FeEIHEwf1HylTCGIPfxuVWAubrQQyrBatuut-3P8P63JOZ1-n0VWJgtmhk_xS10i5Hj-a0_g73MbeV9F4RK-EP52HQt_RFM2LUBPWAMrXnALUpvvRHwlT4Q5Kmb0rV9UI-FYIn0sIlWyydeABF01u6Xrvu3jZad09S8bcEsY41YF85PVcffYzdlUCyGgTo=&amp;c=URRc0a8AstAUafUjBeJUrCZFUQ2hG9_jljPLwTLFJNCAzZzsMbZw3Q==&amp;ch=JoFAbucy5-4ElfBd_ef_IaTQe9uY7KCDjRlmhJkHuOOvqDVWBbuF0Q==" TargetMode="External"/><Relationship Id="rId92" Type="http://schemas.openxmlformats.org/officeDocument/2006/relationships/hyperlink" Target="http://ui.constantcontact.com/sa/fwtf.jsp?m=1111272225814&amp;a=1124797106637&amp;ea=rthomas%40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iFCpDRU3hQcF6FeEIHEwf1HylTCGIPfxuVWAubrQQyrBatuut-3P8Kq7F_Vc_JlnuapyjLD0zrrIU8xvxKgqx2hGJDlEvD10dwShrcUOKhT9RN4Ors4Z9zJTKfQ6roo7s7TCdOy0hEXA4ISiJ0UP3v8ifH79-NTXt1RCxEo7SbFV4nLQp0BFhYq0oEhJ4ejLhSjW0Y0wd08TEA-skk17U50tAIjLRydZ-snlYVfPIyp0BmA6uSwgAZuIMS8IR-inuyud2w0o4-121eYNiIbaPEQ28tfKSI0M6Of9dBvteNQ=&amp;c=URRc0a8AstAUafUjBeJUrCZFUQ2hG9_jljPLwTLFJNCAzZzsMbZw3Q==&amp;ch=JoFAbucy5-4ElfBd_ef_IaTQe9uY7KCDjRlmhJkHuOOvqDVWBbuF0Q==" TargetMode="External"/><Relationship Id="rId107" Type="http://schemas.openxmlformats.org/officeDocument/2006/relationships/theme" Target="theme/theme1.xml"/><Relationship Id="rId11" Type="http://schemas.openxmlformats.org/officeDocument/2006/relationships/image" Target="media/image7.png"/><Relationship Id="rId24" Type="http://schemas.openxmlformats.org/officeDocument/2006/relationships/hyperlink" Target="http://r20.rs6.net/tn.jsp?f=001iFCpDRU3hQcF6FeEIHEwf1HylTCGIPfxuVWAubrQQyrBatuut-3P8Kq7F_Vc_Jlnteg6m2L3SO1-EqSnF4NEToKQi8FxO7-MCQxV0nf7Ue2HBqzZa0Ugy4h2kEikv1FiHwpNBmPCcfJJDwxb_je_H4j7Bmo6Tn7EicPnb9TtjFeR6jZfP0J_lm4WlWgTS0H-LOKbuimNUc0HTO9gxFfuig==&amp;c=URRc0a8AstAUafUjBeJUrCZFUQ2hG9_jljPLwTLFJNCAzZzsMbZw3Q==&amp;ch=JoFAbucy5-4ElfBd_ef_IaTQe9uY7KCDjRlmhJkHuOOvqDVWBbuF0Q==" TargetMode="External"/><Relationship Id="rId32" Type="http://schemas.openxmlformats.org/officeDocument/2006/relationships/hyperlink" Target="http://r20.rs6.net/tn.jsp?f=001iFCpDRU3hQcF6FeEIHEwf1HylTCGIPfxuVWAubrQQyrBatuut-3P8Kq7F_Vc_JlnfkpmS9qC-NWoGqjZf9HH9h77VO_E6wzI8qHVBMLKZZM7UxlZsHSMSO5xGSPDIY-Qz5zLLzcfz21ghdSjBJgKysxPCIzZRgOTp_JmjKZN1PsMokrp2zvj_KRDrDNDAmTdoi3DHRy-F-NEJznfjJbHaG0Pe_hE4mi6ZzqrSSRjACseZEXZsfZ4iBGQmSpkP6sEGzhUk8r5MJGoAyPh-ndutN3vSU19VsYhdPGtPUt8Mk0hqiN8AwdBaSDY2LiTD4L8ZQju62M9YROC3gFuBBX47xwL_SbK1JGToxiHSZ-9fos=&amp;c=URRc0a8AstAUafUjBeJUrCZFUQ2hG9_jljPLwTLFJNCAzZzsMbZw3Q==&amp;ch=JoFAbucy5-4ElfBd_ef_IaTQe9uY7KCDjRlmhJkHuOOvqDVWBbuF0Q==" TargetMode="External"/><Relationship Id="rId37" Type="http://schemas.openxmlformats.org/officeDocument/2006/relationships/hyperlink" Target="http://r20.rs6.net/tn.jsp?f=001iFCpDRU3hQcF6FeEIHEwf1HylTCGIPfxuVWAubrQQyrBatuut-3P8Kq7F_Vc_Jlntrg9TWxA_-Sx68gT16WcSqJBsVElfY_XHR7ryi1ft4fqkBrDcIpbFBKNhbF5Z4iqGjnmboPABltNq_si-TCqWzWJTyQEI2JjGGXsnqgD1vKGGCLWODTja5Dc9Q0eOnetBZfFGm5RjIwrOwsSoYdtkRSQ9vXA77VCNWS7zI9jw6OoCUsLW5DN6c4QpxDf3EVozEDVOa0Ph2BUo33hvCjR0I5KmySKyeaOvqC9MuY-fLQ=&amp;c=URRc0a8AstAUafUjBeJUrCZFUQ2hG9_jljPLwTLFJNCAzZzsMbZw3Q==&amp;ch=JoFAbucy5-4ElfBd_ef_IaTQe9uY7KCDjRlmhJkHuOOvqDVWBbuF0Q==" TargetMode="External"/><Relationship Id="rId40" Type="http://schemas.openxmlformats.org/officeDocument/2006/relationships/hyperlink" Target="http://r20.rs6.net/tn.jsp?f=001iFCpDRU3hQcF6FeEIHEwf1HylTCGIPfxuVWAubrQQyrBatuut-3P8Kq7F_Vc_Jln_Y5ljZOd6p_gDq731Dfy4IlDSL_SivzOZX2Q7uBwZODktP330bCVYffE4IR_TqaYTfAr7f4EczMQX-9YHGNU6RluRWp9Ve6yXsA7SzKswmTLfam2bZqIP792HlI9I7rGVylI_cv3_f4XvOr1jIfinpK5qDGWjX_9&amp;c=URRc0a8AstAUafUjBeJUrCZFUQ2hG9_jljPLwTLFJNCAzZzsMbZw3Q==&amp;ch=JoFAbucy5-4ElfBd_ef_IaTQe9uY7KCDjRlmhJkHuOOvqDVWBbuF0Q==" TargetMode="External"/><Relationship Id="rId45" Type="http://schemas.openxmlformats.org/officeDocument/2006/relationships/hyperlink" Target="http://r20.rs6.net/tn.jsp?f=001iFCpDRU3hQcF6FeEIHEwf1HylTCGIPfxuVWAubrQQyrBatuut-3P8Kq7F_Vc_Jlnr2o3hqeU6cIvFSz4XzIiGcyHYW5wpcyqeDTJicNc7jGTPqe1gKt6Azzg73SKtFM76tZzSYSwgN4xP_kV-s2c0aDzvcZ3Hq0LxiwumAN9ABbwDLG88AM8Ws1xnIfGib2xvpN8UFhg3BurCzqOAA5YYVLztvCma8feXdX328xHepN8UOVXwsEka0JZu3qn7vGXnUamw_x0gXmkBV4b9pN62Qdf6mWVH1Jd&amp;c=URRc0a8AstAUafUjBeJUrCZFUQ2hG9_jljPLwTLFJNCAzZzsMbZw3Q==&amp;ch=JoFAbucy5-4ElfBd_ef_IaTQe9uY7KCDjRlmhJkHuOOvqDVWBbuF0Q==" TargetMode="External"/><Relationship Id="rId53" Type="http://schemas.openxmlformats.org/officeDocument/2006/relationships/hyperlink" Target="http://r20.rs6.net/tn.jsp?f=001iFCpDRU3hQcF6FeEIHEwf1HylTCGIPfxuVWAubrQQyrBatuut-3P8Kq7F_Vc_JlneMWdasxFSDkOolnZc-2I9eWSLh6nxvv2uy2w24bbo4Y6HcMlJyZ8EbE9x72oKU-I28Dh9fZmf1Yb3zXtzGQn8sIqhVQ_qCfjFR6RGPUhohoguqWAUJqsTnjf22nk8MlmEUDLboxJAJkDc_qGTlFuO6pYq9ha455LEOs1ecGQwXM=&amp;c=URRc0a8AstAUafUjBeJUrCZFUQ2hG9_jljPLwTLFJNCAzZzsMbZw3Q==&amp;ch=JoFAbucy5-4ElfBd_ef_IaTQe9uY7KCDjRlmhJkHuOOvqDVWBbuF0Q==" TargetMode="External"/><Relationship Id="rId58" Type="http://schemas.openxmlformats.org/officeDocument/2006/relationships/hyperlink" Target="http://r20.rs6.net/tn.jsp?f=001iFCpDRU3hQcF6FeEIHEwf1HylTCGIPfxuVWAubrQQyrBatuut-3P8Kq7F_Vc_JlnOlWw3FIwzQ8oU4ECeISrdEgxXRaJbfEZxuIZaFaNP8xxuw23eCrrnVFiu0nv8AACw1mF0JbSRprTtNakn0McSprzj65WodaZzkLp6wr2pmH18-YaS2371KLNh7LbYbpP1hBhl_SqK-MjSSGc0sWhvEcY7fhts1vx7inqaQnnMuti2WH9JT7gB-dWAoC88OF0VKf7aT_E07JUDZUXp11-XOuypVExPnHz7wNSgGUHkaQ-eOklB4-3YKAJVWE5tv0v4Rxrb8QnHtk=&amp;c=URRc0a8AstAUafUjBeJUrCZFUQ2hG9_jljPLwTLFJNCAzZzsMbZw3Q==&amp;ch=JoFAbucy5-4ElfBd_ef_IaTQe9uY7KCDjRlmhJkHuOOvqDVWBbuF0Q==" TargetMode="External"/><Relationship Id="rId66" Type="http://schemas.openxmlformats.org/officeDocument/2006/relationships/hyperlink" Target="http://r20.rs6.net/tn.jsp?f=001iFCpDRU3hQcF6FeEIHEwf1HylTCGIPfxuVWAubrQQyrBatuut-3P8Kq7F_Vc_JlnMgKFlk_AoB-LGvQzHnLu7WwDj4CxpUenyN0lPSxkzPclG0QDJg9GXb3MdTFmBnLv5uCMJv91FdDh2TbBYYP19Izxq9KWaUqh9inLuD4kpedJVlLDch9dlAn_8irGRYjGRQbFfs3hjN0KxpeEw8DBIv9BnbAfzjLhIuWMKL2W6HI-kfURZiROhIK4_iYneidUvpL1wc99G0s=&amp;c=URRc0a8AstAUafUjBeJUrCZFUQ2hG9_jljPLwTLFJNCAzZzsMbZw3Q==&amp;ch=JoFAbucy5-4ElfBd_ef_IaTQe9uY7KCDjRlmhJkHuOOvqDVWBbuF0Q==" TargetMode="External"/><Relationship Id="rId74" Type="http://schemas.openxmlformats.org/officeDocument/2006/relationships/image" Target="media/image22.jpeg"/><Relationship Id="rId79" Type="http://schemas.openxmlformats.org/officeDocument/2006/relationships/hyperlink" Target="mailto:duck_daymond@yahoo.com" TargetMode="External"/><Relationship Id="rId87" Type="http://schemas.openxmlformats.org/officeDocument/2006/relationships/image" Target="media/image27.jpeg"/><Relationship Id="rId102" Type="http://schemas.openxmlformats.org/officeDocument/2006/relationships/image" Target="media/image32.png"/><Relationship Id="rId5" Type="http://schemas.openxmlformats.org/officeDocument/2006/relationships/image" Target="media/image1.png"/><Relationship Id="rId61" Type="http://schemas.openxmlformats.org/officeDocument/2006/relationships/hyperlink" Target="http://r20.rs6.net/tn.jsp?f=001iFCpDRU3hQcF6FeEIHEwf1HylTCGIPfxuVWAubrQQyrBatuut-3P8Kq7F_Vc_Jlnl_VdFRxlGeyjrS2eOEmHfFWRtXbjWxQLCBMW_FocY45RKgNIrdF5pa-MHEK7bXifnQbz9kPfJn1-qhhifsm1DLplhjcQhH7emXan0TkoVy7f5zIGkKgt-jrvkDISLtNMNpl_8-3K9PAI0susCQFX5GKG1SNoo3Pot5Q3u3koW0oP31FNRZCWv6anj2RZZCgvnZYcCHWzHLf2-c9plKCG8PCsf_zFtPgJhyyqKe61XpM=&amp;c=URRc0a8AstAUafUjBeJUrCZFUQ2hG9_jljPLwTLFJNCAzZzsMbZw3Q==&amp;ch=JoFAbucy5-4ElfBd_ef_IaTQe9uY7KCDjRlmhJkHuOOvqDVWBbuF0Q==" TargetMode="External"/><Relationship Id="rId82" Type="http://schemas.openxmlformats.org/officeDocument/2006/relationships/image" Target="media/image24.jpeg"/><Relationship Id="rId90" Type="http://schemas.openxmlformats.org/officeDocument/2006/relationships/image" Target="media/image28.png"/><Relationship Id="rId95" Type="http://schemas.openxmlformats.org/officeDocument/2006/relationships/hyperlink" Target="http://r20.rs6.net/tn.jsp?f=001iFCpDRU3hQcF6FeEIHEwf1HylTCGIPfxuVWAubrQQyrBatuut-3P8BQV_omnwYtG34jjpLMpXq7ZNd-HqsnZWgERmbSocnVCOTlxluY4gbD4hhcztLDNQT09PNvk514gF_40DbrOAvVLhBTze0Qlglo8pwkR0mGS5nFRZz7w9etE_st65yScTQ==&amp;c=URRc0a8AstAUafUjBeJUrCZFUQ2hG9_jljPLwTLFJNCAzZzsMbZw3Q==&amp;ch=JoFAbucy5-4ElfBd_ef_IaTQe9uY7KCDjRlmhJkHuOOvqDVWBbuF0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FCpDRU3hQcF6FeEIHEwf1HylTCGIPfxuVWAubrQQyrBatuut-3P8Kq7F_Vc_JlnY9i3Bzg8uengWG3Sazzjg0BWm7fN0aEY0Bu8y9IkbjRbwp8Z4QKDfCfLsbg0mgNAnKsMtMSDpysWguZn6YPHsA1E6iCsfufYNmIPvfpu47UNecb_WrDoF4XQqrHNzVffy2wB8BBtvP-CTb-f1XdfdDkq5MUBFxqkHyQtSSg1Ei63hPNNJPr9DbmQzG77XJaImWORpVqQb6s=&amp;c=URRc0a8AstAUafUjBeJUrCZFUQ2hG9_jljPLwTLFJNCAzZzsMbZw3Q==&amp;ch=JoFAbucy5-4ElfBd_ef_IaTQe9uY7KCDjRlmhJkHuOOvqDVWBbuF0Q==" TargetMode="External"/><Relationship Id="rId27" Type="http://schemas.openxmlformats.org/officeDocument/2006/relationships/hyperlink" Target="http://r20.rs6.net/tn.jsp?f=001iFCpDRU3hQcF6FeEIHEwf1HylTCGIPfxuVWAubrQQyrBatuut-3P8Kq7F_Vc_JlnxLbWefuPYLZGfPFhW9DVMGrHLEMHMj8wGBoGkihP_LVq0glOMyai2wFwSy9bcv7hbrNnOKIGuAp14JJ4ri2HlIteC61dv7yPK8_PPPlzzie2YwLgfc6OEh61iGojD5AI-5srxWdLsFaLLg64ztccSa2eyiVK2_8wR7mGD--eSvompHF15NsQ-xnchFnK7HLy-lviEy7ywHEsjXtRYSH1rdR8xiUIgOon&amp;c=URRc0a8AstAUafUjBeJUrCZFUQ2hG9_jljPLwTLFJNCAzZzsMbZw3Q==&amp;ch=JoFAbucy5-4ElfBd_ef_IaTQe9uY7KCDjRlmhJkHuOOvqDVWBbuF0Q==" TargetMode="External"/><Relationship Id="rId30" Type="http://schemas.openxmlformats.org/officeDocument/2006/relationships/hyperlink" Target="http://r20.rs6.net/tn.jsp?f=001iFCpDRU3hQcF6FeEIHEwf1HylTCGIPfxuVWAubrQQyrBatuut-3P8Kq7F_Vc_Jlnw5t6G3whvfN7FSnycQDQvoT429ymoHHZxBREEKg3AEfXWz1fhMu_gKfIxXxFaQS2A_iL41v9D6UPU8I93gXj5YIIxp4xVRHT3lakDwRkQAnEuo7xCSeAsqA0w_xxoF0gec4LuaIru8weTmV7nwnCLhjwDr_Biq-RqmpW8kzvH02pQAQVuXNxyBoADX79Wvz_iHdzwaDAjuYoem_SPicvfWyeDH4EYdMzXvwRLuu_R-g=&amp;c=URRc0a8AstAUafUjBeJUrCZFUQ2hG9_jljPLwTLFJNCAzZzsMbZw3Q==&amp;ch=JoFAbucy5-4ElfBd_ef_IaTQe9uY7KCDjRlmhJkHuOOvqDVWBbuF0Q==" TargetMode="External"/><Relationship Id="rId35" Type="http://schemas.openxmlformats.org/officeDocument/2006/relationships/hyperlink" Target="http://r20.rs6.net/tn.jsp?f=001iFCpDRU3hQcF6FeEIHEwf1HylTCGIPfxuVWAubrQQyrBatuut-3P8Kq7F_Vc_JlnZIeT8dN1LjZoR7u5oeanpncicEE9uyIDbWviqzsy54nYGpBbmtWOkLanrA7SojVWgg5PrtHJ68gznO51K-ey1y6GR0_CbzXv6g_oO6QsDrR3H_8pjLwtvppVxdgUikf1nfUwhOMgwXmYWX73d7LTdRZpI1nUkTfEnGOuhv7g7wQwupaPxyjfX719IA0E7MznkUKJv_AU59gKuwJO0ezx_w==&amp;c=URRc0a8AstAUafUjBeJUrCZFUQ2hG9_jljPLwTLFJNCAzZzsMbZw3Q==&amp;ch=JoFAbucy5-4ElfBd_ef_IaTQe9uY7KCDjRlmhJkHuOOvqDVWBbuF0Q==" TargetMode="External"/><Relationship Id="rId43" Type="http://schemas.openxmlformats.org/officeDocument/2006/relationships/hyperlink" Target="http://r20.rs6.net/tn.jsp?f=001iFCpDRU3hQcF6FeEIHEwf1HylTCGIPfxuVWAubrQQyrBatuut-3P8Kq7F_Vc_JlnBPB5sLeKKyx4CoIIHtvaDlI68SSJ9MUTGF5tYxyZpXbDP6qm81jjkOnIhL6sEBIfS078YvjtkGw4s75FH_1plmGM8B6W0X1SD3F-gOwI6FaCVpS4LvlKDhTjMH2DQW1rNZ32GbyGpg6jsOI4sTd0iAvicjZLIMJxvSPLC1pr1kuoiuM4wr62PCzzHSO2vlzHVJYmhWhSqJQgGcvHXB9kw0il5-xPmrnXSYSFA0UTWbc=&amp;c=URRc0a8AstAUafUjBeJUrCZFUQ2hG9_jljPLwTLFJNCAzZzsMbZw3Q==&amp;ch=JoFAbucy5-4ElfBd_ef_IaTQe9uY7KCDjRlmhJkHuOOvqDVWBbuF0Q==" TargetMode="External"/><Relationship Id="rId48" Type="http://schemas.openxmlformats.org/officeDocument/2006/relationships/hyperlink" Target="http://r20.rs6.net/tn.jsp?f=001iFCpDRU3hQcF6FeEIHEwf1HylTCGIPfxuVWAubrQQyrBatuut-3P8Kq7F_Vc_Jln5cQGfzeFmJfua98GmBCkljLjlPp6XPRnoGHXWOix_k7c4QyzJaDUJ1cW6UWkIsM2w3DL7v7wJdvkcNzXkythQjGUoVbH9mjRv9H9QMqvesU9JgxtqA19-gBXaJjgeyr1VLmpyWysNATo1zFc29SjvmhdoRgawVv2mRPo2naBdqPdnYC-WpE5saRvThTgbJIgEN5w6_bJrlwStGmUH-BP0EWUC-arg0fi&amp;c=URRc0a8AstAUafUjBeJUrCZFUQ2hG9_jljPLwTLFJNCAzZzsMbZw3Q==&amp;ch=JoFAbucy5-4ElfBd_ef_IaTQe9uY7KCDjRlmhJkHuOOvqDVWBbuF0Q==" TargetMode="External"/><Relationship Id="rId56" Type="http://schemas.openxmlformats.org/officeDocument/2006/relationships/hyperlink" Target="http://r20.rs6.net/tn.jsp?f=001iFCpDRU3hQcF6FeEIHEwf1HylTCGIPfxuVWAubrQQyrBatuut-3P8CkThuD9EXDAbMf6XEPszU3NLsIx-G8pSwo2302v7F_a7rMDVSg2MSUmaDlTc5Dt_rqwvknLTlk1KNp1NXAhfFwzucnWUvxhds1fapj8FkSVollYCHYEch29ZP0GF5CyTUC1LCTvZW74NXuwGEVgj_8=&amp;c=URRc0a8AstAUafUjBeJUrCZFUQ2hG9_jljPLwTLFJNCAzZzsMbZw3Q==&amp;ch=JoFAbucy5-4ElfBd_ef_IaTQe9uY7KCDjRlmhJkHuOOvqDVWBbuF0Q==" TargetMode="External"/><Relationship Id="rId64" Type="http://schemas.openxmlformats.org/officeDocument/2006/relationships/hyperlink" Target="http://r20.rs6.net/tn.jsp?f=001iFCpDRU3hQcF6FeEIHEwf1HylTCGIPfxuVWAubrQQyrBatuut-3P8Kq7F_Vc_JlnKA4Cbg-uVbOtaya0LnOE9NN0KwPj_e8l359ZN8T2BWkhDU-3L0U_DHv1HyNi6OpceKn0Evq6UlGn2lMMdw1ULcsNi10J5zQRY8U1g9cz9XjfUhuMZqJGMaOGhuTAyOvKYgxzBq3dhGwTHECrUeSAKGLkaKNUzoAmY9AwtjjocZA=&amp;c=URRc0a8AstAUafUjBeJUrCZFUQ2hG9_jljPLwTLFJNCAzZzsMbZw3Q==&amp;ch=JoFAbucy5-4ElfBd_ef_IaTQe9uY7KCDjRlmhJkHuOOvqDVWBbuF0Q==" TargetMode="External"/><Relationship Id="rId69" Type="http://schemas.openxmlformats.org/officeDocument/2006/relationships/image" Target="media/image19.png"/><Relationship Id="rId77" Type="http://schemas.openxmlformats.org/officeDocument/2006/relationships/hyperlink" Target="http://r20.rs6.net/tn.jsp?f=001iFCpDRU3hQcF6FeEIHEwf1HylTCGIPfxuVWAubrQQyrBatuut-3P8Kq7F_Vc_Jln-fdNgQh8-sh_QF0zXHf3wSjkbMmY_nzTZQOHGsMnzRc5BmvffKZChgLnGwLTzlrLru2-VRKmTQc1Xx1SpjCBEvAwofGIbMXCtKFa3lUrkRu7jUyL-79V0Hticx4FPR_KczThavUyjO4O5VWt5aovng==&amp;c=URRc0a8AstAUafUjBeJUrCZFUQ2hG9_jljPLwTLFJNCAzZzsMbZw3Q==&amp;ch=JoFAbucy5-4ElfBd_ef_IaTQe9uY7KCDjRlmhJkHuOOvqDVWBbuF0Q==" TargetMode="External"/><Relationship Id="rId100" Type="http://schemas.openxmlformats.org/officeDocument/2006/relationships/image" Target="media/image30.png"/><Relationship Id="rId105" Type="http://schemas.openxmlformats.org/officeDocument/2006/relationships/image" Target="media/image35.png"/><Relationship Id="rId8" Type="http://schemas.openxmlformats.org/officeDocument/2006/relationships/image" Target="media/image4.png"/><Relationship Id="rId51" Type="http://schemas.openxmlformats.org/officeDocument/2006/relationships/hyperlink" Target="http://r20.rs6.net/tn.jsp?f=001iFCpDRU3hQcF6FeEIHEwf1HylTCGIPfxuVWAubrQQyrBatuut-3P8Kq7F_Vc_Jlnbsl0OpptXtSQdlAXh4gN6GWxGsg5S3C6au9bGIYj2XM5ELFUTNBxLEH_vRzy1yi1ZnsRFv6qG8yoZscuFyjBANLgqzFyjFppw312M640jKlg_rhnGy9C0ZB4qvCzbA77EqE-f8lXKrX28fWPF7eQxhZDcY1hjQU96uYgWwWdF4U=&amp;c=URRc0a8AstAUafUjBeJUrCZFUQ2hG9_jljPLwTLFJNCAzZzsMbZw3Q==&amp;ch=JoFAbucy5-4ElfBd_ef_IaTQe9uY7KCDjRlmhJkHuOOvqDVWBbuF0Q==" TargetMode="External"/><Relationship Id="rId72" Type="http://schemas.openxmlformats.org/officeDocument/2006/relationships/image" Target="media/image21.jpeg"/><Relationship Id="rId80" Type="http://schemas.openxmlformats.org/officeDocument/2006/relationships/hyperlink" Target="http://r20.rs6.net/tn.jsp?f=001iFCpDRU3hQcF6FeEIHEwf1HylTCGIPfxuVWAubrQQyrBatuut-3P8Kq7F_Vc_Jln_8DaSGIUgJQR0Vei-9wMjvB2kbe8frrMVpw_q5PDB36VjNVAmm52WFMzHFdLkAii6GtG2lkwDLOBSFS_SZnW6pMcWsHvjoVR-cKL9cTiaC872LKafSm3Vd5fVFbvl0NwTDOa0nWpQALddedKLuzzMv6xZaNMyHk4HZD3QetVOqshHHjbTZHn5WP8ki53tQYxPx7As87yhATV-L3bHhA07m2DcuMAhPYNvwK9iFtCTqDyAzMeFJABGVLS1RY7WnGb&amp;c=URRc0a8AstAUafUjBeJUrCZFUQ2hG9_jljPLwTLFJNCAzZzsMbZw3Q==&amp;ch=JoFAbucy5-4ElfBd_ef_IaTQe9uY7KCDjRlmhJkHuOOvqDVWBbuF0Q==" TargetMode="External"/><Relationship Id="rId85" Type="http://schemas.openxmlformats.org/officeDocument/2006/relationships/hyperlink" Target="http://r20.rs6.net/tn.jsp?f=001iFCpDRU3hQcF6FeEIHEwf1HylTCGIPfxuVWAubrQQyrBatuut-3P8BQV_omnwYtGuIl254Zu6q9F-kaMPNZuQvTHslM0OdlLFPaBCA8mdvcvw6VFJynY8n2Rnd5qtHQJiH0NEi0B0NAXu-WLNeWbARaB59PsDoVq4bB2ilTUyDU=&amp;c=URRc0a8AstAUafUjBeJUrCZFUQ2hG9_jljPLwTLFJNCAzZzsMbZw3Q==&amp;ch=JoFAbucy5-4ElfBd_ef_IaTQe9uY7KCDjRlmhJkHuOOvqDVWBbuF0Q==" TargetMode="External"/><Relationship Id="rId93" Type="http://schemas.openxmlformats.org/officeDocument/2006/relationships/image" Target="media/image29.gif"/><Relationship Id="rId98"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FCpDRU3hQcF6FeEIHEwf1HylTCGIPfxuVWAubrQQyrBatuut-3P8Kq7F_Vc_Jln6eNHXE4hMVdpwfCeHS2zmFYdnvhCC0CKxs5newYdtaeC3dxTtvP4qxJjJX8-_JB0Dc9SdTym3jq4zdF4b7ZQoabPRYYg_Wfn3cl9BxOxBxzA86hMwrKvrBirMYQzdNjWsEwsthZDG31II4xsD6XEpXMoNW9Qkagf&amp;c=URRc0a8AstAUafUjBeJUrCZFUQ2hG9_jljPLwTLFJNCAzZzsMbZw3Q==&amp;ch=JoFAbucy5-4ElfBd_ef_IaTQe9uY7KCDjRlmhJkHuOOvqDVWBbuF0Q==" TargetMode="External"/><Relationship Id="rId33" Type="http://schemas.openxmlformats.org/officeDocument/2006/relationships/hyperlink" Target="http://r20.rs6.net/tn.jsp?f=001iFCpDRU3hQcF6FeEIHEwf1HylTCGIPfxuVWAubrQQyrBatuut-3P8Kq7F_Vc_JlnyujI_0UQ0zks9C4NB71DL9vNwnf9nirVWabpsOWOrgzKtao1wWcy377jOPLiaDI_DymCHZERDCccVgFeonWORoP0WniKdmpF1AN0jn4IqyAD5og5GgJ8_3D6E31Ca4lcUMeEK1BbhY7ynmLXmJRrwceFyFeumMf52jVYIXEZUP6biDfsvk-pSA==&amp;c=URRc0a8AstAUafUjBeJUrCZFUQ2hG9_jljPLwTLFJNCAzZzsMbZw3Q==&amp;ch=JoFAbucy5-4ElfBd_ef_IaTQe9uY7KCDjRlmhJkHuOOvqDVWBbuF0Q==" TargetMode="External"/><Relationship Id="rId38" Type="http://schemas.openxmlformats.org/officeDocument/2006/relationships/hyperlink" Target="http://r20.rs6.net/tn.jsp?f=001iFCpDRU3hQcF6FeEIHEwf1HylTCGIPfxuVWAubrQQyrBatuut-3P8Kq7F_Vc_JlnpoegFsDA1blNWC3IOYtkfIrU0zpLVup7NGcfNtKST8cKXurzlqhZpnHiEqq5J4Em-xuba_Wx-_Cdy8fLENleF1dB_z7VkdRI-lAmdaDuAFs_p3SqQTXM0LXH2fXhH5mvLqkdvMq1vrfVRw6UFUYdSpsMUBMLPZBWFzdXJq5lDXu2Z0CaaA2CbLnOFr3CoXDcWg_O8HD8zOmZj_ihfLJMpJpOYrz0koc_ZeR0_Z-349g=&amp;c=URRc0a8AstAUafUjBeJUrCZFUQ2hG9_jljPLwTLFJNCAzZzsMbZw3Q==&amp;ch=JoFAbucy5-4ElfBd_ef_IaTQe9uY7KCDjRlmhJkHuOOvqDVWBbuF0Q==" TargetMode="External"/><Relationship Id="rId46" Type="http://schemas.openxmlformats.org/officeDocument/2006/relationships/hyperlink" Target="http://r20.rs6.net/tn.jsp?f=001iFCpDRU3hQcF6FeEIHEwf1HylTCGIPfxuVWAubrQQyrBatuut-3P8Kq7F_Vc_Jlna_1AOLk1Cppwx4vcg4r-EZE0hZ2WvUKr4xMOrq74N2fuFowMdhXoboOiaypFPotBAwAqB2SwlgF036H0wJPcmKK4NHyJmeY-EEB3K1nC-1XHfzMRaFpFS-FJqC7kI4BM_tzGi3vEzKOYynDamTea05sKDZhL32oVTCcQDQrMlySz58hbKh_FJ_G0uqp1t-e4QDm2M8RE3tQ7vvRI9pjRdPAOn97erggr&amp;c=URRc0a8AstAUafUjBeJUrCZFUQ2hG9_jljPLwTLFJNCAzZzsMbZw3Q==&amp;ch=JoFAbucy5-4ElfBd_ef_IaTQe9uY7KCDjRlmhJkHuOOvqDVWBbuF0Q==" TargetMode="External"/><Relationship Id="rId59" Type="http://schemas.openxmlformats.org/officeDocument/2006/relationships/hyperlink" Target="http://r20.rs6.net/tn.jsp?f=001iFCpDRU3hQcF6FeEIHEwf1HylTCGIPfxuVWAubrQQyrBatuut-3P8Kq7F_Vc_Jln-ruw2uPQb4nYj9bashINHZmw991y3H-M85JKStl9bXVaF0BN_wcgokSRH9C_JsldXBwzZxnsBY_Im0WBhS68vcML2vqiyOzgALn6gDMDCniQ0ujZXDfONfTjPDshUtckfO_3WdqI1Yo6qx9mdyjGMo73ptnD9_-O&amp;c=URRc0a8AstAUafUjBeJUrCZFUQ2hG9_jljPLwTLFJNCAzZzsMbZw3Q==&amp;ch=JoFAbucy5-4ElfBd_ef_IaTQe9uY7KCDjRlmhJkHuOOvqDVWBbuF0Q==" TargetMode="External"/><Relationship Id="rId67" Type="http://schemas.openxmlformats.org/officeDocument/2006/relationships/hyperlink" Target="http://r20.rs6.net/tn.jsp?f=001iFCpDRU3hQcF6FeEIHEwf1HylTCGIPfxuVWAubrQQyrBatuut-3P8Kq7F_Vc_Jlnja2qF8CdoQwN4ZnCFFF2GqmklJEP0meb9-lm8SiFtjmHcjbx-1OxpzltTaLt0O1UWcQjIt4rzwwQdCyV-US3jEMZkX4yp__IvSpJHnFFXE-tR2pywS7VQiE9hTCXJVM5OF3ARNrZkb3tc4l9fWDrqQ923sOjxmRzrpZEZ1I-mSyoC3xCRwMnh-dnt01NGfJNoDpgdrJA98J6W8n4idZqijVEArx0kD6znHZsmaiAKIs=&amp;c=URRc0a8AstAUafUjBeJUrCZFUQ2hG9_jljPLwTLFJNCAzZzsMbZw3Q==&amp;ch=JoFAbucy5-4ElfBd_ef_IaTQe9uY7KCDjRlmhJkHuOOvqDVWBbuF0Q==" TargetMode="External"/><Relationship Id="rId103" Type="http://schemas.openxmlformats.org/officeDocument/2006/relationships/image" Target="media/image33.png"/><Relationship Id="rId20" Type="http://schemas.openxmlformats.org/officeDocument/2006/relationships/image" Target="media/image16.gif"/><Relationship Id="rId41" Type="http://schemas.openxmlformats.org/officeDocument/2006/relationships/hyperlink" Target="http://r20.rs6.net/tn.jsp?f=001iFCpDRU3hQcF6FeEIHEwf1HylTCGIPfxuVWAubrQQyrBatuut-3P8Kq7F_Vc_JlnPyNCP-rfN3rYUw3GmRSFFJyPEa90fuUBLBTlPBnHxMePdSP6xfwG8R725_r1vRar7vZP7fw0k-OebkXAg3SY2yX8cKQd_JboyL-iaW1dp91ltf4LbRpCAfZKphnIoh7VEhkg6ve_yI5AfOb2LPBaC4x4NzABsQYA&amp;c=URRc0a8AstAUafUjBeJUrCZFUQ2hG9_jljPLwTLFJNCAzZzsMbZw3Q==&amp;ch=JoFAbucy5-4ElfBd_ef_IaTQe9uY7KCDjRlmhJkHuOOvqDVWBbuF0Q==" TargetMode="External"/><Relationship Id="rId54" Type="http://schemas.openxmlformats.org/officeDocument/2006/relationships/hyperlink" Target="http://r20.rs6.net/tn.jsp?f=001iFCpDRU3hQcF6FeEIHEwf1HylTCGIPfxuVWAubrQQyrBatuut-3P8Kq7F_Vc_Jlnim4GilgT2sD0Trpo6XUVdvxvhpZiNGpwofT1k79ZIE_70hxUQ-XwaavR3t9mQXofwGZI-aEB6qptiSVw6lCW8nTKistyd80iKZXt7T4y9wOII3lHGUKoJVJFHy3zSusV-lDMcLVUs_PW7ogPp86T6ME1wA8OM_S3&amp;c=URRc0a8AstAUafUjBeJUrCZFUQ2hG9_jljPLwTLFJNCAzZzsMbZw3Q==&amp;ch=JoFAbucy5-4ElfBd_ef_IaTQe9uY7KCDjRlmhJkHuOOvqDVWBbuF0Q==" TargetMode="External"/><Relationship Id="rId62" Type="http://schemas.openxmlformats.org/officeDocument/2006/relationships/hyperlink" Target="http://r20.rs6.net/tn.jsp?f=001iFCpDRU3hQcF6FeEIHEwf1HylTCGIPfxuVWAubrQQyrBatuut-3P8OFnzPeHLd8jr4uQjlRwY7wDWJ9rRJChGg0YPg81qHSY_hWHGnixcurA4UmFDAhBkVnktF42Y24tWbEVL4BZpatTL4tgyhPVD3N30C_0EuLNkda-D0W1GWRYd5UcsYIpaFXo0e8k50Ii2eega08NGhiNZSQP9tF0mCAaDRp_oSBj&amp;c=URRc0a8AstAUafUjBeJUrCZFUQ2hG9_jljPLwTLFJNCAzZzsMbZw3Q==&amp;ch=JoFAbucy5-4ElfBd_ef_IaTQe9uY7KCDjRlmhJkHuOOvqDVWBbuF0Q==" TargetMode="External"/><Relationship Id="rId70" Type="http://schemas.openxmlformats.org/officeDocument/2006/relationships/image" Target="media/image20.gif"/><Relationship Id="rId75" Type="http://schemas.openxmlformats.org/officeDocument/2006/relationships/hyperlink" Target="http://r20.rs6.net/tn.jsp?f=001iFCpDRU3hQcF6FeEIHEwf1HylTCGIPfxuVWAubrQQyrBatuut-3P8Fme_8iqg9epFDGhUScyf-TN2I5ONybWzfBilT_rls4yKqJB2rNUlemDjSm2jyptBbMl63AIekCml_ES68idNUUQ4JdPnjBcdECvpekKGwYkSZu4Hkz1O0c=&amp;c=URRc0a8AstAUafUjBeJUrCZFUQ2hG9_jljPLwTLFJNCAzZzsMbZw3Q==&amp;ch=JoFAbucy5-4ElfBd_ef_IaTQe9uY7KCDjRlmhJkHuOOvqDVWBbuF0Q==" TargetMode="External"/><Relationship Id="rId83" Type="http://schemas.openxmlformats.org/officeDocument/2006/relationships/image" Target="media/image25.jpeg"/><Relationship Id="rId88" Type="http://schemas.openxmlformats.org/officeDocument/2006/relationships/hyperlink" Target="http://r20.rs6.net/tn.jsp?f=001iFCpDRU3hQcF6FeEIHEwf1HylTCGIPfxuVWAubrQQyrBatuut-3P8BQV_omnwYtGipL3qLof8hanFnYkkdnP6mDSFayNIu7kR-9BLZP8sCSSO_UrKzC2uxWSOPXs8R2d5Xdn1Er0D_N1kVkxp8mhoNZdrQVHQeioVoTPnOnMizHLzCucYr1AxfWHr6QePHlE&amp;c=URRc0a8AstAUafUjBeJUrCZFUQ2hG9_jljPLwTLFJNCAzZzsMbZw3Q==&amp;ch=JoFAbucy5-4ElfBd_ef_IaTQe9uY7KCDjRlmhJkHuOOvqDVWBbuF0Q==" TargetMode="External"/><Relationship Id="rId91" Type="http://schemas.openxmlformats.org/officeDocument/2006/relationships/hyperlink" Target="http://r20.rs6.net/tn.jsp?f=001iFCpDRU3hQcF6FeEIHEwf1HylTCGIPfxuVWAubrQQyrBatuut-3P8KMpPTFZ-FJCsX7RaB9wr1vNh74EvWDeoFFZVBxK4wROaJ5vE7ceTFBIwsmdZIEvJLR1Gbg0npigSYpuc1fysdfSPU12AYDr2KJrnKTEk22UMBJFQPH8z5L9h5Xuhz46SIsQb1dUeQ9Xgt4bVr8hbx-OOupmpWQkuFgiIhgbIWuKmfk5EFWGeJngiy6nPU9Eqg==&amp;c=URRc0a8AstAUafUjBeJUrCZFUQ2hG9_jljPLwTLFJNCAzZzsMbZw3Q==&amp;ch=JoFAbucy5-4ElfBd_ef_IaTQe9uY7KCDjRlmhJkHuOOvqDVWBbuF0Q==" TargetMode="External"/><Relationship Id="rId96" Type="http://schemas.openxmlformats.org/officeDocument/2006/relationships/hyperlink" Target="http://r20.rs6.net/tn.jsp?f=001iFCpDRU3hQcF6FeEIHEwf1HylTCGIPfxuVWAubrQQyrBatuut-3P8BQV_omnwYtG5wH6K2LjW5xE84db2JGLi-pfaY60MuT391GbNCVHfQG_L7gPGRJmg3h-s0zTOTOJ8lhAk_cBCY4SLUDerhdFHG3PfUkKtZGUsMwjxpm6FB-FjpcOIuyxIQ==&amp;c=URRc0a8AstAUafUjBeJUrCZFUQ2hG9_jljPLwTLFJNCAzZzsMbZw3Q==&amp;ch=JoFAbucy5-4ElfBd_ef_IaTQe9uY7KCDjRlmhJkHuOOvqDVWBbuF0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FCpDRU3hQcF6FeEIHEwf1HylTCGIPfxuVWAubrQQyrBatuut-3P8Kq7F_Vc_JlnDtj3Ya1J5XENVgFf4JQYttGS6sgALjla-ggPfypwyX2PQ-jYgB7v5gyGOLwtgtO7wpXpiWVd17RG9yFwaYByakVGPVXpTqIrNF85MSOgKQAhhLhDb414uuX8UGMsHamDhFXiRUEWCmmgg3t2GqA_PhtLdQN865dZ&amp;c=URRc0a8AstAUafUjBeJUrCZFUQ2hG9_jljPLwTLFJNCAzZzsMbZw3Q==&amp;ch=JoFAbucy5-4ElfBd_ef_IaTQe9uY7KCDjRlmhJkHuOOvqDVWBbuF0Q==" TargetMode="External"/><Relationship Id="rId28" Type="http://schemas.openxmlformats.org/officeDocument/2006/relationships/hyperlink" Target="http://r20.rs6.net/tn.jsp?f=001iFCpDRU3hQcF6FeEIHEwf1HylTCGIPfxuVWAubrQQyrBatuut-3P8Kq7F_Vc_Jln46XF1KOKtLq_x0FcHBfT8MOPhuJEojphTLRwp5gvKTghcNVLpFGErxL30nwTMabyQGL1oXg_JhPlIDJZ-P-Qc0MQa_tk7QLWVpDNKeyDyZcXrMX_qLRCzq-LOhXaIpudB6tvdUct4NB1nNrYh_-YgG-7VfiYFdul&amp;c=URRc0a8AstAUafUjBeJUrCZFUQ2hG9_jljPLwTLFJNCAzZzsMbZw3Q==&amp;ch=JoFAbucy5-4ElfBd_ef_IaTQe9uY7KCDjRlmhJkHuOOvqDVWBbuF0Q==" TargetMode="External"/><Relationship Id="rId36" Type="http://schemas.openxmlformats.org/officeDocument/2006/relationships/hyperlink" Target="http://r20.rs6.net/tn.jsp?f=001iFCpDRU3hQcF6FeEIHEwf1HylTCGIPfxuVWAubrQQyrBatuut-3P8Kq7F_Vc_JlnOiy6k1svQNK_92Bf7bfMSdvzBsMufIUMrPD1mcEHPD15IlWNW6xxNWd90cAVGCe_LHu97-cgY-_AUVKl0kRV25VxcrvWf8p5t5wejp305F_cYgzZxDLV6NHRHpHCmEC6WNjr3B92u3_kPAqC5qFT1rY3oUE8f8Qi0w0MFnGNfTBsI_i8NqwoWSNLDGnS3q3qk87uz-jf_zhFp1-ZAg8yLjohyzZ7n46L8jfaqt5kkFk=&amp;c=URRc0a8AstAUafUjBeJUrCZFUQ2hG9_jljPLwTLFJNCAzZzsMbZw3Q==&amp;ch=JoFAbucy5-4ElfBd_ef_IaTQe9uY7KCDjRlmhJkHuOOvqDVWBbuF0Q==" TargetMode="External"/><Relationship Id="rId49" Type="http://schemas.openxmlformats.org/officeDocument/2006/relationships/hyperlink" Target="http://r20.rs6.net/tn.jsp?f=001iFCpDRU3hQcF6FeEIHEwf1HylTCGIPfxuVWAubrQQyrBatuut-3P8Kq7F_Vc_Jln9TDTIUO6TCfM3A_wb1CPPqa6YHwKQvV_sPLQjVmvTq3jd6fL_GrKh7MTMvn-79rTyDnFwWyd4A6W6T08BbvLm83hAni5akUMjamnfdIfBVpXT6iCS_LU_iqCbe99YQ7VY9dvzU7W-tcmq2Lxp2mUEasu_2ORVcOrYXlL3o3ebGc=&amp;c=URRc0a8AstAUafUjBeJUrCZFUQ2hG9_jljPLwTLFJNCAzZzsMbZw3Q==&amp;ch=JoFAbucy5-4ElfBd_ef_IaTQe9uY7KCDjRlmhJkHuOOvqDVWBbuF0Q==" TargetMode="External"/><Relationship Id="rId57" Type="http://schemas.openxmlformats.org/officeDocument/2006/relationships/hyperlink" Target="http://r20.rs6.net/tn.jsp?f=001iFCpDRU3hQcF6FeEIHEwf1HylTCGIPfxuVWAubrQQyrBatuut-3P8Kq7F_Vc_Jlnpix3kse66PuCcKknurWWcN2ATmNIsaUp2gRNPEbZNfnK3B9EDPW38gJoRiM5DXp78LkJpd4N4m8aqMdvMBzPj_0GSm-cS7MveGY2ZHb2jQLRZqq44-uSaB4VxxmL4hGa4z1Jjo4egsOiY0dC8Ph1iOr3LMbBuFf1sHFNQpMYLOXApSqDaBdCKW5Z1dYpYZn0FiwvH0SFMDwfpdEvkDWmBWxU-52FB-nd&amp;c=URRc0a8AstAUafUjBeJUrCZFUQ2hG9_jljPLwTLFJNCAzZzsMbZw3Q==&amp;ch=JoFAbucy5-4ElfBd_ef_IaTQe9uY7KCDjRlmhJkHuOOvqDVWBbuF0Q==" TargetMode="External"/><Relationship Id="rId106"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iFCpDRU3hQcF6FeEIHEwf1HylTCGIPfxuVWAubrQQyrBatuut-3P8Kq7F_Vc_Jln5XK2pphSlaA2ve8Acj08v9fiRV7MX6377JYKNvys-Zhz5E3XwoHTFK6n_KaR_5i30bWtyqvmaYu8uFmJ-hK5es39yu1CW2fqUfdxNV1RTEeCaUMtEG90xXt8WIQJjBjK3842B2HztXpAIPmPazvR-OaDH1ARcndoxzvBxWgDu7MJmkK4Qd54lGMN6sHNhu3wrlW3p72Hdl2EpembIY-KZTy5ZQ6KkJYYt5lgkd2kePXnFaP7veshoA==&amp;c=URRc0a8AstAUafUjBeJUrCZFUQ2hG9_jljPLwTLFJNCAzZzsMbZw3Q==&amp;ch=JoFAbucy5-4ElfBd_ef_IaTQe9uY7KCDjRlmhJkHuOOvqDVWBbuF0Q==" TargetMode="External"/><Relationship Id="rId44" Type="http://schemas.openxmlformats.org/officeDocument/2006/relationships/hyperlink" Target="http://r20.rs6.net/tn.jsp?f=001iFCpDRU3hQcF6FeEIHEwf1HylTCGIPfxuVWAubrQQyrBatuut-3P8Kq7F_Vc_JlnL8jDOmPpHMeNo4ZKWiQgQUSpmeaDZroTkh5P0GnlsWpaD8yUeLyLD43eWOr3HBRevDWhPg4RN691SBGM8AqRyY0N4NDIcRC7D0ZyWA8dTG_WUMCJJLWeVu9U3X3wcAoot2rRfVVNvQ5e13H5XVAIDAPFBRrycRlzRVyAIOX3Sh4BqtLHg-tsPZJABp0fkETX&amp;c=URRc0a8AstAUafUjBeJUrCZFUQ2hG9_jljPLwTLFJNCAzZzsMbZw3Q==&amp;ch=JoFAbucy5-4ElfBd_ef_IaTQe9uY7KCDjRlmhJkHuOOvqDVWBbuF0Q==" TargetMode="External"/><Relationship Id="rId52" Type="http://schemas.openxmlformats.org/officeDocument/2006/relationships/hyperlink" Target="http://r20.rs6.net/tn.jsp?f=001iFCpDRU3hQcF6FeEIHEwf1HylTCGIPfxuVWAubrQQyrBatuut-3P8Kq7F_Vc_JlnrrGdvLEt51w12irAFH531H5z_WDEy6j7F94K6B2HYshJkUvvPfLbjI8V6kbIzK-e2910iw8wMYrbytWGcgSYpwoINJSrCK9uxe0YiaHUb43udq5NjlIEGYp50u-BRuLItay3Kt0KdaP8bEvPTOYv36XShhYaKV1R&amp;c=URRc0a8AstAUafUjBeJUrCZFUQ2hG9_jljPLwTLFJNCAzZzsMbZw3Q==&amp;ch=JoFAbucy5-4ElfBd_ef_IaTQe9uY7KCDjRlmhJkHuOOvqDVWBbuF0Q==" TargetMode="External"/><Relationship Id="rId60" Type="http://schemas.openxmlformats.org/officeDocument/2006/relationships/hyperlink" Target="http://r20.rs6.net/tn.jsp?f=001iFCpDRU3hQcF6FeEIHEwf1HylTCGIPfxuVWAubrQQyrBatuut-3P8Kq7F_Vc_Jln2mj8-WQ6ywiDSJ2LTuGr84YjM9RgO9xVze4NySTvzGgzwB169aNqqVWnF_fvZ3kKeLIAxYaGKYBgu3qXVhLh7eO_YIZjIdz7kcPihDZg8JUaE1bHe2HpMvnP1Kr6I7iHn11vN5Iro_R1ZjQBtnQE6U3aA9_dM4OiB7eCgLjp9Cdv2qlQGgocEgu8esS1fr3tcgDEcX16d9wHeeD_-MFp9qlvjL-ztKMu&amp;c=URRc0a8AstAUafUjBeJUrCZFUQ2hG9_jljPLwTLFJNCAzZzsMbZw3Q==&amp;ch=JoFAbucy5-4ElfBd_ef_IaTQe9uY7KCDjRlmhJkHuOOvqDVWBbuF0Q==" TargetMode="External"/><Relationship Id="rId65" Type="http://schemas.openxmlformats.org/officeDocument/2006/relationships/hyperlink" Target="http://r20.rs6.net/tn.jsp?f=001iFCpDRU3hQcF6FeEIHEwf1HylTCGIPfxuVWAubrQQyrBatuut-3P8Kq7F_Vc_JlnpxoHj_6IO1r2zwfdm57WTK7Om2wgJHUjAQ_3FvgomMX2M9hPj41w3rfNwW6ZJxBWs66AxmJEweEQwPTNUPW71bqJXUQolUOS6ZZGVI58NC-WPgoLVeSEfaOpnN13IKFHGgo81hUk0fV3fzyP0np2Wvv2S8SAm6WBkkbPnUYv4TUQc04m4WDVYKg5E65tIjwef7X-vYF95NTOSllx0QOLKnWw3XP8PaZN9v6qszAUzKQ=&amp;c=URRc0a8AstAUafUjBeJUrCZFUQ2hG9_jljPLwTLFJNCAzZzsMbZw3Q==&amp;ch=JoFAbucy5-4ElfBd_ef_IaTQe9uY7KCDjRlmhJkHuOOvqDVWBbuF0Q==" TargetMode="External"/><Relationship Id="rId73" Type="http://schemas.openxmlformats.org/officeDocument/2006/relationships/hyperlink" Target="http://r20.rs6.net/tn.jsp?f=001iFCpDRU3hQcF6FeEIHEwf1HylTCGIPfxuVWAubrQQyrBatuut-3P8IhbFbHz5u73gNSo8lqndp_U993clML5TF8TCVM1AUSQh5rUFLBZbMCVDzER5E9KpLBhJd6px0xGzOM5OPMz--My63LpqSfND6WIfPvr5e2w7TkyslY6nSbtePrZz_fDOQ==&amp;c=URRc0a8AstAUafUjBeJUrCZFUQ2hG9_jljPLwTLFJNCAzZzsMbZw3Q==&amp;ch=JoFAbucy5-4ElfBd_ef_IaTQe9uY7KCDjRlmhJkHuOOvqDVWBbuF0Q==" TargetMode="External"/><Relationship Id="rId78" Type="http://schemas.openxmlformats.org/officeDocument/2006/relationships/hyperlink" Target="http://r20.rs6.net/tn.jsp?f=001iFCpDRU3hQcF6FeEIHEwf1HylTCGIPfxuVWAubrQQyrBatuut-3P8HHk4CCJ4i6GtzenkGW3zuk_9Q_3_N9faeQdKiMuQkcJ52Q_E7YIvZvGW_QjBNGyE9qo1NsRr6gwvHOMxFwvL5UxpeQyfSubGTMuABiAbFQC3ygNfWW276PNq0WEZ0Ba2DkANpk7UvcKZ2d08vigGSQwRL8AvHjN2Pr6k9Nu_o_XGTyw2egQBKIH9r-OT3oiUutZBgxXu-q9jhOy4njOj4r6oEVcvVzoeDoFHh4hEpHqufPyONBO6w4=&amp;c=URRc0a8AstAUafUjBeJUrCZFUQ2hG9_jljPLwTLFJNCAzZzsMbZw3Q==&amp;ch=JoFAbucy5-4ElfBd_ef_IaTQe9uY7KCDjRlmhJkHuOOvqDVWBbuF0Q==" TargetMode="External"/><Relationship Id="rId81" Type="http://schemas.openxmlformats.org/officeDocument/2006/relationships/image" Target="media/image23.jpeg"/><Relationship Id="rId86" Type="http://schemas.openxmlformats.org/officeDocument/2006/relationships/image" Target="media/image26.jpeg"/><Relationship Id="rId94" Type="http://schemas.openxmlformats.org/officeDocument/2006/relationships/hyperlink" Target="http://r20.rs6.net/tn.jsp?f=001iFCpDRU3hQcF6FeEIHEwf1HylTCGIPfxuVWAubrQQyrBatuut-3P8BQV_omnwYtG36DFWI_17LQODytQLsbSTzv7XiyN1Tun3tMf2MBIMalMG4OICw6oku6_04o7Wk4IhewCV25NvcEY1iS6jeMChxwdjSiSDSGMj8A2N5z2ge0MDbEAJKYruw==&amp;c=URRc0a8AstAUafUjBeJUrCZFUQ2hG9_jljPLwTLFJNCAzZzsMbZw3Q==&amp;ch=JoFAbucy5-4ElfBd_ef_IaTQe9uY7KCDjRlmhJkHuOOvqDVWBbuF0Q==" TargetMode="External"/><Relationship Id="rId99" Type="http://schemas.openxmlformats.org/officeDocument/2006/relationships/hyperlink" Target="http://r20.rs6.net/tn.jsp?f=001iFCpDRU3hQcF6FeEIHEwf1HylTCGIPfxuVWAubrQQyrBatuut-3P8BQV_omnwYtGzENj4QwQPGeMl9ARUV4k2w8icflzmiT1ZA-WMNCWZTeGpGK-UFoepbJW1YOtlFmyeOzG99lQHr7XshaI0UtwJMZFLWgYq5igfMN1Q7DvxeOq5WpSu9llvA==&amp;c=URRc0a8AstAUafUjBeJUrCZFUQ2hG9_jljPLwTLFJNCAzZzsMbZw3Q==&amp;ch=JoFAbucy5-4ElfBd_ef_IaTQe9uY7KCDjRlmhJkHuOOvqDVWBbuF0Q==" TargetMode="External"/><Relationship Id="rId101"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FCpDRU3hQcF6FeEIHEwf1HylTCGIPfxuVWAubrQQyrBatuut-3P8Kq7F_Vc_JlnPtxyfr7rmngcInqhbKtz3_gVHNL7bMXa6KWY57VNpkXzqGt35ki7rCYiSC9aWytDLV5I_A5FeRu5ajC1x-OloW3x4sV6LZF6_TTFV8f41CLmxUaACZyiJbHhAEhCqR1bhLnRteht3GRVn4IDyDhluTMj0nrFugLemSGCGNwV67ctZ-E-5RaKJdG2oG5U3rJ8xG7wuGBATJZhkiw8sMoKiVFQTFdPnjmU6v_3Z32Fnas=&amp;c=URRc0a8AstAUafUjBeJUrCZFUQ2hG9_jljPLwTLFJNCAzZzsMbZw3Q==&amp;ch=JoFAbucy5-4ElfBd_ef_IaTQe9uY7KCDjRlmhJkHuOOvqDVWBbuF0Q==" TargetMode="External"/><Relationship Id="rId34" Type="http://schemas.openxmlformats.org/officeDocument/2006/relationships/hyperlink" Target="http://r20.rs6.net/tn.jsp?f=001iFCpDRU3hQcF6FeEIHEwf1HylTCGIPfxuVWAubrQQyrBatuut-3P8Kq7F_Vc_JlneuTng_nQwequOdWGM1_qEFnCEsCdJv59F8FGiMRpL4Kohu01gCeTvS5muEyIKJEerThODYeXps5FHXQTmld_UzfpkZn5o0Rf_JwqPVODnrsiZZ611G4udZJP8JkbCS9LA57ltzTLWSKRDpYKYNZD06aOurTLV_vH8s8K_pohFlMOrb8OSsNvTWxY9TrBVG0V4zYohfz6sg8=&amp;c=URRc0a8AstAUafUjBeJUrCZFUQ2hG9_jljPLwTLFJNCAzZzsMbZw3Q==&amp;ch=JoFAbucy5-4ElfBd_ef_IaTQe9uY7KCDjRlmhJkHuOOvqDVWBbuF0Q==" TargetMode="External"/><Relationship Id="rId50" Type="http://schemas.openxmlformats.org/officeDocument/2006/relationships/hyperlink" Target="http://r20.rs6.net/tn.jsp?f=001iFCpDRU3hQcF6FeEIHEwf1HylTCGIPfxuVWAubrQQyrBatuut-3P8Kq7F_Vc_JlnsunMhwzDPZ24oCXxgGpSk5-VwHaIdAvPKeKJrX11xj39vTVKZQ09dPG6JIdML9PwBYwqTazxFxHGMI-VFmLxigiOAWT3b29KwIeBiBMlhKPcZlP6ce_0KanuWQy15nfsOvol17Jpv9e9GZ1xmrRUODz43llBQu4Gx0nlcG8iZRE=&amp;c=URRc0a8AstAUafUjBeJUrCZFUQ2hG9_jljPLwTLFJNCAzZzsMbZw3Q==&amp;ch=JoFAbucy5-4ElfBd_ef_IaTQe9uY7KCDjRlmhJkHuOOvqDVWBbuF0Q==" TargetMode="External"/><Relationship Id="rId55" Type="http://schemas.openxmlformats.org/officeDocument/2006/relationships/hyperlink" Target="http://r20.rs6.net/tn.jsp?f=001iFCpDRU3hQcF6FeEIHEwf1HylTCGIPfxuVWAubrQQyrBatuut-3P8Kq7F_Vc_Jln5TdfH7Trt7j5qsb2uWwd0l8yY_zZyftgn5j6pr3XQt9nHLLroSyXM-ZKGSHpG_pwM472coa88Th_oxCYRH1BYTvpnGglt2p9F5iVwyL0QB82pxIOXHVSMq-4Fx5mAkEY4GnW7rcuHkaFouLodf6L7TKB0BLYwQSZ&amp;c=URRc0a8AstAUafUjBeJUrCZFUQ2hG9_jljPLwTLFJNCAzZzsMbZw3Q==&amp;ch=JoFAbucy5-4ElfBd_ef_IaTQe9uY7KCDjRlmhJkHuOOvqDVWBbuF0Q==" TargetMode="External"/><Relationship Id="rId76" Type="http://schemas.openxmlformats.org/officeDocument/2006/relationships/hyperlink" Target="http://r20.rs6.net/tn.jsp?f=001iFCpDRU3hQcF6FeEIHEwf1HylTCGIPfxuVWAubrQQyrBatuut-3P8DfdAFZTnUgE6pmocwP7NmRII8kUU6BJISW73i10_NfeS9A09phWmevPhLPAOiqUzPz1pwOsIRyC11AWrilRWyCwiRoxaE3RC4cSi09fYkAybpsxABrKj-MIecLWHskpoKrNSQr9Sn3qojyEoE8oQMY6beHabhITWI8sWU6yai8x&amp;c=URRc0a8AstAUafUjBeJUrCZFUQ2hG9_jljPLwTLFJNCAzZzsMbZw3Q==&amp;ch=JoFAbucy5-4ElfBd_ef_IaTQe9uY7KCDjRlmhJkHuOOvqDVWBbuF0Q==" TargetMode="External"/><Relationship Id="rId97" Type="http://schemas.openxmlformats.org/officeDocument/2006/relationships/hyperlink" Target="http://r20.rs6.net/tn.jsp?f=001iFCpDRU3hQcF6FeEIHEwf1HylTCGIPfxuVWAubrQQyrBatuut-3P8BQV_omnwYtGIGP1ZYSHRu0knBPYBjt3rTnZiyrBMC3MIaTikzu0rsJcPJT9vqReIlgxzAbndGxW90FAwvoA3Ps4kurvC6cjlR7oqRZsZnxrhlDJE81Ikcej36dusUnkJVKvRNWAmCPDX4eann9DvqAYecbUaf80zg==&amp;c=URRc0a8AstAUafUjBeJUrCZFUQ2hG9_jljPLwTLFJNCAzZzsMbZw3Q==&amp;ch=JoFAbucy5-4ElfBd_ef_IaTQe9uY7KCDjRlmhJkHuOOvqDVWBbuF0Q==" TargetMode="External"/><Relationship Id="rId104"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32</Pages>
  <Words>12243</Words>
  <Characters>69790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2016-05-23T15:20:00Z</dcterms:created>
  <dcterms:modified xsi:type="dcterms:W3CDTF">2016-05-23T16:35:00Z</dcterms:modified>
</cp:coreProperties>
</file>