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2024F" w:rsidTr="00B202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2024F">
              <w:trPr>
                <w:tblCellSpacing w:w="0" w:type="dxa"/>
                <w:jc w:val="center"/>
              </w:trPr>
              <w:tc>
                <w:tcPr>
                  <w:tcW w:w="5000" w:type="pct"/>
                  <w:tcMar>
                    <w:top w:w="0" w:type="dxa"/>
                    <w:left w:w="225" w:type="dxa"/>
                    <w:bottom w:w="105" w:type="dxa"/>
                    <w:right w:w="225" w:type="dxa"/>
                  </w:tcMar>
                  <w:hideMark/>
                </w:tcPr>
                <w:p w:rsidR="00B2024F" w:rsidRDefault="00B2024F"/>
              </w:tc>
            </w:tr>
            <w:tr w:rsidR="00B2024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2024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2024F">
                          <w:trPr>
                            <w:tblCellSpacing w:w="0" w:type="dxa"/>
                            <w:jc w:val="center"/>
                          </w:trPr>
                          <w:tc>
                            <w:tcPr>
                              <w:tcW w:w="5000" w:type="pct"/>
                              <w:tcMar>
                                <w:top w:w="0" w:type="dxa"/>
                                <w:left w:w="135" w:type="dxa"/>
                                <w:bottom w:w="0" w:type="dxa"/>
                                <w:right w:w="135" w:type="dxa"/>
                              </w:tcMar>
                              <w:vAlign w:val="bottom"/>
                              <w:hideMark/>
                            </w:tcPr>
                            <w:p w:rsidR="00B2024F" w:rsidRDefault="00B2024F">
                              <w:pPr>
                                <w:rPr>
                                  <w:sz w:val="20"/>
                                  <w:szCs w:val="20"/>
                                </w:rPr>
                              </w:pPr>
                            </w:p>
                          </w:tc>
                        </w:tr>
                      </w:tbl>
                      <w:p w:rsidR="00B2024F" w:rsidRDefault="00B2024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2024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2024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2024F">
                                      <w:trPr>
                                        <w:tblCellSpacing w:w="0" w:type="dxa"/>
                                        <w:jc w:val="right"/>
                                      </w:trPr>
                                      <w:tc>
                                        <w:tcPr>
                                          <w:tcW w:w="0" w:type="auto"/>
                                          <w:shd w:val="clear" w:color="auto" w:fill="000000"/>
                                          <w:tcMar>
                                            <w:top w:w="210" w:type="dxa"/>
                                            <w:left w:w="540" w:type="dxa"/>
                                            <w:bottom w:w="0" w:type="dxa"/>
                                            <w:right w:w="540" w:type="dxa"/>
                                          </w:tcMar>
                                          <w:vAlign w:val="bottom"/>
                                          <w:hideMark/>
                                        </w:tcPr>
                                        <w:p w:rsidR="00B2024F" w:rsidRDefault="00B2024F">
                                          <w:pPr>
                                            <w:jc w:val="center"/>
                                            <w:rPr>
                                              <w:rFonts w:ascii="Arial" w:hAnsi="Arial" w:cs="Arial"/>
                                              <w:color w:val="FFFFFF"/>
                                            </w:rPr>
                                          </w:pPr>
                                          <w:r>
                                            <w:rPr>
                                              <w:rFonts w:ascii="Arial" w:hAnsi="Arial" w:cs="Arial"/>
                                              <w:b/>
                                              <w:bCs/>
                                              <w:color w:val="FFFFFF"/>
                                            </w:rPr>
                                            <w:t>Date 5/25/16</w:t>
                                          </w:r>
                                        </w:p>
                                      </w:tc>
                                    </w:tr>
                                  </w:tbl>
                                  <w:p w:rsidR="00B2024F" w:rsidRDefault="00B2024F">
                                    <w:pPr>
                                      <w:jc w:val="right"/>
                                      <w:rPr>
                                        <w:sz w:val="20"/>
                                        <w:szCs w:val="20"/>
                                      </w:rPr>
                                    </w:pPr>
                                  </w:p>
                                </w:tc>
                              </w:tr>
                            </w:tbl>
                            <w:p w:rsidR="00B2024F" w:rsidRDefault="00B2024F">
                              <w:pPr>
                                <w:jc w:val="right"/>
                                <w:rPr>
                                  <w:sz w:val="20"/>
                                  <w:szCs w:val="20"/>
                                </w:rPr>
                              </w:pPr>
                            </w:p>
                          </w:tc>
                        </w:tr>
                      </w:tbl>
                      <w:p w:rsidR="00B2024F" w:rsidRDefault="00B2024F">
                        <w:pPr>
                          <w:jc w:val="right"/>
                          <w:rPr>
                            <w:sz w:val="20"/>
                            <w:szCs w:val="20"/>
                          </w:rPr>
                        </w:pPr>
                      </w:p>
                    </w:tc>
                  </w:tr>
                </w:tbl>
                <w:p w:rsidR="00B2024F" w:rsidRDefault="00B2024F">
                  <w:pPr>
                    <w:jc w:val="center"/>
                    <w:rPr>
                      <w:sz w:val="20"/>
                      <w:szCs w:val="20"/>
                    </w:rPr>
                  </w:pPr>
                </w:p>
              </w:tc>
            </w:tr>
            <w:tr w:rsidR="00B2024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2024F">
                    <w:trPr>
                      <w:tblCellSpacing w:w="0" w:type="dxa"/>
                    </w:trPr>
                    <w:tc>
                      <w:tcPr>
                        <w:tcW w:w="0" w:type="auto"/>
                        <w:hideMark/>
                      </w:tcPr>
                      <w:p w:rsidR="00B2024F" w:rsidRDefault="00B2024F">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2024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2024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2024F">
                                      <w:trPr>
                                        <w:tblCellSpacing w:w="0" w:type="dxa"/>
                                      </w:trPr>
                                      <w:tc>
                                        <w:tcPr>
                                          <w:tcW w:w="0" w:type="auto"/>
                                          <w:shd w:val="clear" w:color="auto" w:fill="FFFFFF"/>
                                          <w:hideMark/>
                                        </w:tcPr>
                                        <w:p w:rsidR="00B2024F" w:rsidRDefault="00B2024F">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2024F">
                                            <w:trPr>
                                              <w:trHeight w:val="10"/>
                                              <w:tblCellSpacing w:w="0" w:type="dxa"/>
                                              <w:jc w:val="center"/>
                                            </w:trPr>
                                            <w:tc>
                                              <w:tcPr>
                                                <w:tcW w:w="0" w:type="auto"/>
                                                <w:shd w:val="clear" w:color="auto" w:fill="E9E9E9"/>
                                                <w:vAlign w:val="center"/>
                                                <w:hideMark/>
                                              </w:tcPr>
                                              <w:p w:rsidR="00B2024F" w:rsidRDefault="00B2024F"/>
                                            </w:tc>
                                          </w:tr>
                                          <w:tr w:rsidR="00B2024F">
                                            <w:trPr>
                                              <w:trHeight w:val="10"/>
                                              <w:tblCellSpacing w:w="0" w:type="dxa"/>
                                              <w:jc w:val="center"/>
                                            </w:trPr>
                                            <w:tc>
                                              <w:tcPr>
                                                <w:tcW w:w="0" w:type="auto"/>
                                                <w:shd w:val="clear" w:color="auto" w:fill="EDEDED"/>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1F1F1"/>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6F6F6"/>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9F9F9"/>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CFCFC"/>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DFDFD"/>
                                                <w:vAlign w:val="center"/>
                                                <w:hideMark/>
                                              </w:tcPr>
                                              <w:p w:rsidR="00B2024F" w:rsidRDefault="00B2024F">
                                                <w:pPr>
                                                  <w:rPr>
                                                    <w:sz w:val="20"/>
                                                    <w:szCs w:val="20"/>
                                                  </w:rPr>
                                                </w:pPr>
                                              </w:p>
                                            </w:tc>
                                          </w:tr>
                                          <w:tr w:rsidR="00B2024F">
                                            <w:trPr>
                                              <w:trHeight w:val="10"/>
                                              <w:tblCellSpacing w:w="0" w:type="dxa"/>
                                              <w:jc w:val="center"/>
                                            </w:trPr>
                                            <w:tc>
                                              <w:tcPr>
                                                <w:tcW w:w="0" w:type="auto"/>
                                                <w:shd w:val="clear" w:color="auto" w:fill="FEFEFE"/>
                                                <w:vAlign w:val="center"/>
                                                <w:hideMark/>
                                              </w:tcPr>
                                              <w:p w:rsidR="00B2024F" w:rsidRDefault="00B2024F">
                                                <w:pPr>
                                                  <w:rPr>
                                                    <w:sz w:val="20"/>
                                                    <w:szCs w:val="20"/>
                                                  </w:rPr>
                                                </w:pPr>
                                              </w:p>
                                            </w:tc>
                                          </w:tr>
                                        </w:tbl>
                                        <w:p w:rsidR="00B2024F" w:rsidRDefault="00B2024F">
                                          <w:pPr>
                                            <w:jc w:val="center"/>
                                            <w:rPr>
                                              <w:sz w:val="20"/>
                                              <w:szCs w:val="20"/>
                                            </w:rPr>
                                          </w:pPr>
                                        </w:p>
                                      </w:tc>
                                      <w:tc>
                                        <w:tcPr>
                                          <w:tcW w:w="0" w:type="auto"/>
                                          <w:shd w:val="clear" w:color="auto" w:fill="FFFFFF"/>
                                          <w:hideMark/>
                                        </w:tcPr>
                                        <w:p w:rsidR="00B2024F" w:rsidRDefault="00B2024F">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sz w:val="20"/>
                                  <w:szCs w:val="20"/>
                                </w:rPr>
                              </w:pPr>
                            </w:p>
                          </w:tc>
                        </w:tr>
                      </w:tbl>
                      <w:p w:rsidR="00B2024F" w:rsidRDefault="00B2024F">
                        <w:pPr>
                          <w:jc w:val="center"/>
                          <w:rPr>
                            <w:sz w:val="20"/>
                            <w:szCs w:val="20"/>
                          </w:rPr>
                        </w:pPr>
                      </w:p>
                    </w:tc>
                    <w:tc>
                      <w:tcPr>
                        <w:tcW w:w="0" w:type="auto"/>
                        <w:hideMark/>
                      </w:tcPr>
                      <w:p w:rsidR="00B2024F" w:rsidRDefault="00B2024F">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2024F" w:rsidRDefault="00B2024F">
                  <w:pPr>
                    <w:rPr>
                      <w:sz w:val="20"/>
                      <w:szCs w:val="20"/>
                    </w:rPr>
                  </w:pPr>
                </w:p>
              </w:tc>
            </w:tr>
            <w:tr w:rsidR="00B2024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2024F">
                    <w:trPr>
                      <w:tblCellSpacing w:w="0" w:type="dxa"/>
                      <w:jc w:val="center"/>
                    </w:trPr>
                    <w:tc>
                      <w:tcPr>
                        <w:tcW w:w="0" w:type="auto"/>
                        <w:shd w:val="clear" w:color="auto" w:fill="F7F7F7"/>
                        <w:vAlign w:val="bottom"/>
                        <w:hideMark/>
                      </w:tcPr>
                      <w:p w:rsidR="00B2024F" w:rsidRDefault="00B2024F">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2024F" w:rsidRDefault="00B2024F">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2024F" w:rsidRDefault="00B2024F">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024F" w:rsidRDefault="00B2024F">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024F" w:rsidRDefault="00B2024F">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024F" w:rsidRDefault="00B2024F">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024F" w:rsidRDefault="00B2024F">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024F" w:rsidRDefault="00B2024F">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024F" w:rsidRDefault="00B2024F">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2024F" w:rsidRDefault="00B2024F">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2024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jc w:val="center"/>
                                            <w:rPr>
                                              <w:rFonts w:ascii="Arial" w:hAnsi="Arial" w:cs="Arial"/>
                                              <w:color w:val="000000"/>
                                              <w:sz w:val="20"/>
                                              <w:szCs w:val="20"/>
                                            </w:rPr>
                                          </w:pPr>
                                          <w:r>
                                            <w:rPr>
                                              <w:rFonts w:ascii="Arial" w:hAnsi="Arial" w:cs="Arial"/>
                                              <w:color w:val="000000"/>
                                              <w:sz w:val="20"/>
                                              <w:szCs w:val="20"/>
                                            </w:rPr>
                                            <w:t xml:space="preserve">  </w:t>
                                          </w:r>
                                        </w:p>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B2024F" w:rsidRDefault="00B2024F">
                                    <w:pPr>
                                      <w:jc w:val="center"/>
                                      <w:rPr>
                                        <w:sz w:val="20"/>
                                        <w:szCs w:val="20"/>
                                      </w:rPr>
                                    </w:pPr>
                                  </w:p>
                                </w:tc>
                              </w:tr>
                              <w:tr w:rsidR="00B2024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2024F" w:rsidRDefault="00B2024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pStyle w:val="Heading2"/>
                                            <w:ind w:left="720"/>
                                            <w:jc w:val="center"/>
                                            <w:rPr>
                                              <w:rFonts w:ascii="Arial" w:hAnsi="Arial" w:cs="Arial"/>
                                              <w:color w:val="000000"/>
                                            </w:rPr>
                                          </w:pPr>
                                          <w:r>
                                            <w:rPr>
                                              <w:rFonts w:ascii="Arial" w:hAnsi="Arial" w:cs="Arial"/>
                                              <w:color w:val="000000"/>
                                              <w:sz w:val="28"/>
                                              <w:szCs w:val="28"/>
                                            </w:rPr>
                                            <w:t>HEADLINES IN PARTNERSHIP WITH </w:t>
                                          </w:r>
                                        </w:p>
                                        <w:p w:rsidR="00B2024F" w:rsidRDefault="00B2024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2024F" w:rsidRDefault="00B2024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2024F" w:rsidRDefault="00B2024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Palestinians reject Netanyahu's call for direct Paris talks</w:t>
                                            </w:r>
                                          </w:hyperlink>
                                        </w:p>
                                        <w:p w:rsidR="00B2024F" w:rsidRDefault="00B2024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Egypt seeks to advance own Israeli-Palestinian peace </w:t>
                                            </w:r>
                                            <w:proofErr w:type="spellStart"/>
                                            <w:r>
                                              <w:rPr>
                                                <w:rStyle w:val="Hyperlink"/>
                                                <w:rFonts w:ascii="Arial" w:hAnsi="Arial" w:cs="Arial"/>
                                                <w:color w:val="000000"/>
                                              </w:rPr>
                                              <w:t>initiaitve</w:t>
                                            </w:r>
                                            <w:proofErr w:type="spellEnd"/>
                                          </w:hyperlink>
                                        </w:p>
                                        <w:p w:rsidR="00B2024F" w:rsidRDefault="00B2024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Facebook 'incitement' posts lead to arrests in Israel</w:t>
                                            </w:r>
                                          </w:hyperlink>
                                        </w:p>
                                        <w:p w:rsidR="00B2024F" w:rsidRDefault="00B2024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American College Students 'Frighteningly Stupid,' Says Producer of Clip Showing Kids on Portland Campus Donating Money to 'Hamas'</w:t>
                                            </w:r>
                                          </w:hyperlink>
                                        </w:p>
                                        <w:p w:rsidR="00B2024F" w:rsidRDefault="00B2024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Doctor uses iPad to conduct remote surgery in Gaza</w:t>
                                            </w:r>
                                          </w:hyperlink>
                                        </w:p>
                                        <w:p w:rsidR="00B2024F" w:rsidRDefault="00B2024F">
                                          <w:pPr>
                                            <w:numPr>
                                              <w:ilvl w:val="0"/>
                                              <w:numId w:val="3"/>
                                            </w:numPr>
                                            <w:spacing w:before="100" w:beforeAutospacing="1" w:after="100" w:afterAutospacing="1"/>
                                            <w:rPr>
                                              <w:rFonts w:ascii="Arial" w:hAnsi="Arial" w:cs="Arial"/>
                                              <w:color w:val="000000"/>
                                            </w:rPr>
                                          </w:pPr>
                                          <w:hyperlink r:id="rId27" w:tgtFrame="_new" w:history="1">
                                            <w:proofErr w:type="spellStart"/>
                                            <w:r>
                                              <w:rPr>
                                                <w:rStyle w:val="Hyperlink"/>
                                                <w:rFonts w:ascii="Arial" w:hAnsi="Arial" w:cs="Arial"/>
                                                <w:color w:val="000000"/>
                                              </w:rPr>
                                              <w:t>EgyptAir</w:t>
                                            </w:r>
                                            <w:proofErr w:type="spellEnd"/>
                                            <w:r>
                                              <w:rPr>
                                                <w:rStyle w:val="Hyperlink"/>
                                                <w:rFonts w:ascii="Arial" w:hAnsi="Arial" w:cs="Arial"/>
                                                <w:color w:val="000000"/>
                                              </w:rPr>
                                              <w:t xml:space="preserve"> crash: Human remains point to explosion on board, forensic official says</w:t>
                                            </w:r>
                                          </w:hyperlink>
                                        </w:p>
                                        <w:p w:rsidR="00B2024F" w:rsidRDefault="00B2024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Hardliner named to head group that will pick Khamenei's successor in Iran</w:t>
                                            </w:r>
                                          </w:hyperlink>
                                        </w:p>
                                        <w:p w:rsidR="00B2024F" w:rsidRDefault="00B2024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Iraqi government forces clearing booby traps set up by ISIS outside of Fallujah</w:t>
                                            </w:r>
                                          </w:hyperlink>
                                        </w:p>
                                        <w:p w:rsidR="00B2024F" w:rsidRDefault="00B2024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Kurds launch attack near IS 'capital' </w:t>
                                            </w:r>
                                          </w:hyperlink>
                                        </w:p>
                                        <w:p w:rsidR="00B2024F" w:rsidRDefault="00B2024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Satellite imagery reveals ISIS's successful attack against a Russian airbase in Syria</w:t>
                                            </w:r>
                                          </w:hyperlink>
                                        </w:p>
                                        <w:p w:rsidR="00B2024F" w:rsidRDefault="00B2024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Russian attack helicopters destroyed in Syria; US officials say 'accident' to blame</w:t>
                                            </w:r>
                                          </w:hyperlink>
                                        </w:p>
                                        <w:p w:rsidR="00B2024F" w:rsidRDefault="00B2024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 Denies Losing Helicopters at Syrian Base</w:t>
                                            </w:r>
                                          </w:hyperlink>
                                        </w:p>
                                        <w:p w:rsidR="00B2024F" w:rsidRDefault="00B2024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Greece begins clearing thousands of refugees from border tent city in </w:t>
                                            </w:r>
                                            <w:proofErr w:type="spellStart"/>
                                            <w:r>
                                              <w:rPr>
                                                <w:rStyle w:val="Hyperlink"/>
                                                <w:rFonts w:ascii="Arial" w:hAnsi="Arial" w:cs="Arial"/>
                                                <w:color w:val="000000"/>
                                              </w:rPr>
                                              <w:t>Idomeni</w:t>
                                            </w:r>
                                            <w:proofErr w:type="spellEnd"/>
                                            <w:r>
                                              <w:rPr>
                                                <w:rStyle w:val="Hyperlink"/>
                                                <w:rFonts w:ascii="Arial" w:hAnsi="Arial" w:cs="Arial"/>
                                                <w:color w:val="000000"/>
                                              </w:rPr>
                                              <w:t xml:space="preserve"> </w:t>
                                            </w:r>
                                          </w:hyperlink>
                                        </w:p>
                                        <w:p w:rsidR="00B2024F" w:rsidRDefault="00B2024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State Department sets new single-day record for Syrian refugee approvals</w:t>
                                            </w:r>
                                          </w:hyperlink>
                                        </w:p>
                                        <w:p w:rsidR="00B2024F" w:rsidRDefault="00B2024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Saudi Press: U.S. Blew Up World Trade Center </w:t>
                                            </w:r>
                                            <w:proofErr w:type="gramStart"/>
                                            <w:r>
                                              <w:rPr>
                                                <w:rStyle w:val="Hyperlink"/>
                                                <w:rFonts w:ascii="Arial" w:hAnsi="Arial" w:cs="Arial"/>
                                                <w:color w:val="000000"/>
                                              </w:rPr>
                                              <w:t>To</w:t>
                                            </w:r>
                                            <w:proofErr w:type="gramEnd"/>
                                            <w:r>
                                              <w:rPr>
                                                <w:rStyle w:val="Hyperlink"/>
                                                <w:rFonts w:ascii="Arial" w:hAnsi="Arial" w:cs="Arial"/>
                                                <w:color w:val="000000"/>
                                              </w:rPr>
                                              <w:t xml:space="preserve"> Create 'War On Terror'</w:t>
                                            </w:r>
                                          </w:hyperlink>
                                        </w:p>
                                        <w:p w:rsidR="00B2024F" w:rsidRDefault="00B2024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Terror threats disrupt travel at two major airports</w:t>
                                            </w:r>
                                          </w:hyperlink>
                                        </w:p>
                                        <w:p w:rsidR="00B2024F" w:rsidRDefault="00B2024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Hawaii could be first state to put gun owners in federal database</w:t>
                                            </w:r>
                                          </w:hyperlink>
                                        </w:p>
                                        <w:p w:rsidR="00B2024F" w:rsidRDefault="00B2024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Microchipping your children could happen 'sooner rather than later,' NBC reports (poll)</w:t>
                                            </w:r>
                                          </w:hyperlink>
                                        </w:p>
                                        <w:p w:rsidR="00B2024F" w:rsidRDefault="00B2024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'They're here for therapy': Houston's 'rage room' a smash as economy struggles </w:t>
                                            </w:r>
                                          </w:hyperlink>
                                        </w:p>
                                        <w:p w:rsidR="00B2024F" w:rsidRDefault="00B2024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Eurozone agrees 'breakthrough' debt deal with Greece</w:t>
                                            </w:r>
                                          </w:hyperlink>
                                        </w:p>
                                        <w:p w:rsidR="00B2024F" w:rsidRDefault="00B2024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Something Stunning Is Taking Place Off </w:t>
                                            </w:r>
                                            <w:proofErr w:type="gramStart"/>
                                            <w:r>
                                              <w:rPr>
                                                <w:rStyle w:val="Hyperlink"/>
                                                <w:rFonts w:ascii="Arial" w:hAnsi="Arial" w:cs="Arial"/>
                                                <w:color w:val="000000"/>
                                              </w:rPr>
                                              <w:t>The</w:t>
                                            </w:r>
                                            <w:proofErr w:type="gramEnd"/>
                                            <w:r>
                                              <w:rPr>
                                                <w:rStyle w:val="Hyperlink"/>
                                                <w:rFonts w:ascii="Arial" w:hAnsi="Arial" w:cs="Arial"/>
                                                <w:color w:val="000000"/>
                                              </w:rPr>
                                              <w:t xml:space="preserve"> Coast Of Singapore - A "Parking Lot" of Oil Tankers</w:t>
                                            </w:r>
                                          </w:hyperlink>
                                        </w:p>
                                        <w:p w:rsidR="00B2024F" w:rsidRDefault="00B2024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Tectonic plate quake-trigger spots accumulating in </w:t>
                                            </w:r>
                                            <w:proofErr w:type="spellStart"/>
                                            <w:r>
                                              <w:rPr>
                                                <w:rStyle w:val="Hyperlink"/>
                                                <w:rFonts w:ascii="Arial" w:hAnsi="Arial" w:cs="Arial"/>
                                                <w:color w:val="000000"/>
                                              </w:rPr>
                                              <w:t>Nankai</w:t>
                                            </w:r>
                                            <w:proofErr w:type="spellEnd"/>
                                            <w:r>
                                              <w:rPr>
                                                <w:rStyle w:val="Hyperlink"/>
                                                <w:rFonts w:ascii="Arial" w:hAnsi="Arial" w:cs="Arial"/>
                                                <w:color w:val="000000"/>
                                              </w:rPr>
                                              <w:t xml:space="preserve"> Trough</w:t>
                                            </w:r>
                                          </w:hyperlink>
                                        </w:p>
                                        <w:p w:rsidR="00B2024F" w:rsidRDefault="00B2024F">
                                          <w:pPr>
                                            <w:numPr>
                                              <w:ilvl w:val="0"/>
                                              <w:numId w:val="3"/>
                                            </w:numPr>
                                            <w:spacing w:before="100" w:beforeAutospacing="1" w:after="100" w:afterAutospacing="1"/>
                                            <w:rPr>
                                              <w:rFonts w:ascii="Arial" w:hAnsi="Arial" w:cs="Arial"/>
                                              <w:color w:val="000000"/>
                                            </w:rPr>
                                          </w:pPr>
                                          <w:hyperlink r:id="rId44"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B2024F" w:rsidRDefault="00B2024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Turrialba volcano in Costa Rica erupts to 22,000ft</w:t>
                                            </w:r>
                                          </w:hyperlink>
                                        </w:p>
                                        <w:p w:rsidR="00B2024F" w:rsidRDefault="00B2024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Colima volcano in Mexico erupts to 14,000ft</w:t>
                                            </w:r>
                                          </w:hyperlink>
                                        </w:p>
                                        <w:p w:rsidR="00B2024F" w:rsidRDefault="00B2024F">
                                          <w:pPr>
                                            <w:numPr>
                                              <w:ilvl w:val="0"/>
                                              <w:numId w:val="3"/>
                                            </w:numPr>
                                            <w:spacing w:before="100" w:beforeAutospacing="1" w:after="100" w:afterAutospacing="1"/>
                                            <w:rPr>
                                              <w:rFonts w:ascii="Arial" w:hAnsi="Arial" w:cs="Arial"/>
                                              <w:color w:val="000000"/>
                                            </w:rPr>
                                          </w:pPr>
                                          <w:hyperlink r:id="rId47" w:tgtFrame="_new" w:history="1">
                                            <w:proofErr w:type="spellStart"/>
                                            <w:r>
                                              <w:rPr>
                                                <w:rStyle w:val="Hyperlink"/>
                                                <w:rFonts w:ascii="Arial" w:hAnsi="Arial" w:cs="Arial"/>
                                                <w:color w:val="000000"/>
                                              </w:rPr>
                                              <w:t>Semeru</w:t>
                                            </w:r>
                                            <w:proofErr w:type="spellEnd"/>
                                            <w:r>
                                              <w:rPr>
                                                <w:rStyle w:val="Hyperlink"/>
                                                <w:rFonts w:ascii="Arial" w:hAnsi="Arial" w:cs="Arial"/>
                                                <w:color w:val="000000"/>
                                              </w:rPr>
                                              <w:t xml:space="preserve"> volcano in Indonesia erupts to 14,000ft</w:t>
                                            </w:r>
                                          </w:hyperlink>
                                        </w:p>
                                        <w:p w:rsidR="00B2024F" w:rsidRDefault="00B2024F">
                                          <w:pPr>
                                            <w:numPr>
                                              <w:ilvl w:val="0"/>
                                              <w:numId w:val="3"/>
                                            </w:numPr>
                                            <w:spacing w:before="100" w:beforeAutospacing="1" w:after="100" w:afterAutospacing="1"/>
                                            <w:rPr>
                                              <w:rFonts w:ascii="Arial" w:hAnsi="Arial" w:cs="Arial"/>
                                              <w:color w:val="000000"/>
                                            </w:rPr>
                                          </w:pPr>
                                          <w:hyperlink r:id="rId48"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B2024F" w:rsidRDefault="00B2024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Mt Etna volcano in Italy erupts to 10,000ft</w:t>
                                            </w:r>
                                          </w:hyperlink>
                                        </w:p>
                                        <w:p w:rsidR="00B2024F" w:rsidRDefault="00B2024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Season Approaches: U.S. Hits Record 127 Months Since Major Hurricane Strike</w:t>
                                            </w:r>
                                          </w:hyperlink>
                                        </w:p>
                                        <w:p w:rsidR="00B2024F" w:rsidRDefault="00B2024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Possible Tropical Development Along Southeast Coast</w:t>
                                            </w:r>
                                          </w:hyperlink>
                                        </w:p>
                                        <w:p w:rsidR="00B2024F" w:rsidRDefault="00B2024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Tornado Leaves Damage in Dodge City, Kansas; Injuries, Destroyed Homes Reported Southwest of Tulsa</w:t>
                                            </w:r>
                                          </w:hyperlink>
                                        </w:p>
                                        <w:p w:rsidR="00B2024F" w:rsidRDefault="00B2024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Invasion of bats forces Australian town to issue state of emergency</w:t>
                                            </w:r>
                                          </w:hyperlink>
                                        </w:p>
                                        <w:p w:rsidR="00B2024F" w:rsidRDefault="00B2024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New Zealand suburb besieged with hundreds of thousands of flies</w:t>
                                            </w:r>
                                          </w:hyperlink>
                                        </w:p>
                                        <w:p w:rsidR="00B2024F" w:rsidRDefault="00B2024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Swarm of bees follow grandmother's car for over 24 hours attempting to rescue their queen</w:t>
                                            </w:r>
                                          </w:hyperlink>
                                        </w:p>
                                        <w:p w:rsidR="00B2024F" w:rsidRDefault="00B2024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CDC Official Says Thousands May Have Arrived in US </w:t>
                                            </w:r>
                                            <w:proofErr w:type="gramStart"/>
                                            <w:r>
                                              <w:rPr>
                                                <w:rStyle w:val="Hyperlink"/>
                                                <w:rFonts w:ascii="Arial" w:hAnsi="Arial" w:cs="Arial"/>
                                                <w:color w:val="000000"/>
                                              </w:rPr>
                                              <w:t>With</w:t>
                                            </w:r>
                                            <w:proofErr w:type="gramEnd"/>
                                            <w:r>
                                              <w:rPr>
                                                <w:rStyle w:val="Hyperlink"/>
                                                <w:rFonts w:ascii="Arial" w:hAnsi="Arial" w:cs="Arial"/>
                                                <w:color w:val="000000"/>
                                              </w:rPr>
                                              <w:t xml:space="preserve"> </w:t>
                                            </w:r>
                                            <w:proofErr w:type="spellStart"/>
                                            <w:r>
                                              <w:rPr>
                                                <w:rStyle w:val="Hyperlink"/>
                                                <w:rFonts w:ascii="Arial" w:hAnsi="Arial" w:cs="Arial"/>
                                                <w:color w:val="000000"/>
                                              </w:rPr>
                                              <w:t>Zika</w:t>
                                            </w:r>
                                            <w:proofErr w:type="spellEnd"/>
                                          </w:hyperlink>
                                        </w:p>
                                        <w:p w:rsidR="00B2024F" w:rsidRDefault="00B2024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Scientists are trying to grow human organs in farm animals</w:t>
                                            </w:r>
                                          </w:hyperlink>
                                        </w:p>
                                        <w:p w:rsidR="00B2024F" w:rsidRDefault="00B2024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Cannabis use linked to gene mutation</w:t>
                                            </w:r>
                                          </w:hyperlink>
                                        </w:p>
                                        <w:p w:rsidR="00B2024F" w:rsidRDefault="00B2024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Franklin Graham: Target CEO in Denial as Stocks Tank $10B Over Transgender Bathroom Policy</w:t>
                                            </w:r>
                                          </w:hyperlink>
                                        </w:p>
                                        <w:p w:rsidR="00B2024F" w:rsidRDefault="00B2024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These Irish sisters used to be brothers</w:t>
                                            </w:r>
                                          </w:hyperlink>
                                        </w:p>
                                        <w:p w:rsidR="00B2024F" w:rsidRDefault="00B2024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Parents are stunned after hearing a girl had sex with as many as 25 boys in school bathroom</w:t>
                                            </w:r>
                                          </w:hyperlink>
                                        </w:p>
                                        <w:p w:rsidR="00B2024F" w:rsidRDefault="00B2024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Bill Cosby details sexual encounter with teen in court docs</w:t>
                                            </w:r>
                                          </w:hyperlink>
                                        </w:p>
                                        <w:p w:rsidR="00B2024F" w:rsidRDefault="00B2024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Trump's Christian Policy Adviser Believes He Single-Handedly Stopped a Tsunami and Healed Cancer</w:t>
                                            </w:r>
                                          </w:hyperlink>
                                        </w:p>
                                        <w:p w:rsidR="00B2024F" w:rsidRDefault="00B2024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Protests turn violent outside Trump New Mexico event</w:t>
                                            </w:r>
                                          </w:hyperlink>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2024F" w:rsidRDefault="00B2024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2024F" w:rsidRDefault="00B2024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2024F" w:rsidRDefault="00B2024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2024F" w:rsidRDefault="00B2024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5" w:tgtFrame="_blank" w:history="1">
                                            <w:r>
                                              <w:rPr>
                                                <w:rStyle w:val="Hyperlink"/>
                                                <w:rFonts w:ascii="Arial" w:hAnsi="Arial" w:cs="Arial"/>
                                                <w:b/>
                                                <w:bCs/>
                                                <w:sz w:val="28"/>
                                                <w:szCs w:val="28"/>
                                              </w:rPr>
                                              <w:t>http://www.prophecyupdate.com/newsletter-archives.html </w:t>
                                            </w:r>
                                          </w:hyperlink>
                                        </w:p>
                                        <w:p w:rsidR="00B2024F" w:rsidRDefault="00B2024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rPr>
                                              <w:color w:val="000000"/>
                                            </w:rPr>
                                          </w:pPr>
                                          <w:r>
                                            <w:rPr>
                                              <w:color w:val="000000"/>
                                            </w:rPr>
                                            <w:t>  </w:t>
                                          </w:r>
                                        </w:p>
                                        <w:p w:rsidR="00B2024F" w:rsidRDefault="00B2024F">
                                          <w:pPr>
                                            <w:jc w:val="center"/>
                                            <w:rPr>
                                              <w:rFonts w:ascii="Georgia" w:hAnsi="Georgia"/>
                                              <w:color w:val="FF0000"/>
                                              <w:sz w:val="36"/>
                                              <w:szCs w:val="36"/>
                                            </w:rPr>
                                          </w:pPr>
                                          <w:r>
                                            <w:rPr>
                                              <w:rStyle w:val="Strong"/>
                                              <w:rFonts w:ascii="Georgia" w:hAnsi="Georgia"/>
                                              <w:color w:val="FF0000"/>
                                              <w:sz w:val="36"/>
                                              <w:szCs w:val="36"/>
                                            </w:rPr>
                                            <w:t>IN TODAY'S NEWSLETTER... </w:t>
                                          </w:r>
                                        </w:p>
                                        <w:p w:rsidR="00B2024F" w:rsidRDefault="00B2024F">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A Creeping Enslavement </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Entering Knesset, Temple Mount activist brushes off doomsday predictions </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Jordan's king on Independence Day: We'll defend Arab identity of Palestine </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Iran to renew financial support for Islamic Jihad after two-year hiatus</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r>
                                            <w:rPr>
                                              <w:rFonts w:ascii="Arial" w:hAnsi="Arial" w:cs="Arial"/>
                                              <w:color w:val="000000"/>
                                              <w:sz w:val="32"/>
                                              <w:szCs w:val="32"/>
                                            </w:rPr>
                                            <w:t> </w:t>
                                          </w:r>
                                          <w:hyperlink w:anchor="b1" w:history="1">
                                            <w:r>
                                              <w:rPr>
                                                <w:rStyle w:val="Hyperlink"/>
                                                <w:rFonts w:ascii="Arial" w:hAnsi="Arial" w:cs="Arial"/>
                                                <w:color w:val="000000"/>
                                                <w:sz w:val="32"/>
                                                <w:szCs w:val="32"/>
                                              </w:rPr>
                                              <w:t>Nearing Midnight: The U.S. Military Has Become a Paper Tiger </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Why Do So Many Preachers in America Refuse to Talk About Hell?</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Then there were locusts</w:t>
                                            </w:r>
                                          </w:hyperlink>
                                          <w:r>
                                            <w:rPr>
                                              <w:rFonts w:ascii="Arial" w:hAnsi="Arial" w:cs="Arial"/>
                                              <w:color w:val="000000"/>
                                              <w:sz w:val="32"/>
                                              <w:szCs w:val="32"/>
                                            </w:rPr>
                                            <w:t> </w:t>
                                          </w:r>
                                        </w:p>
                                        <w:p w:rsidR="00B2024F" w:rsidRDefault="00B2024F">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The Promise of a Safe Passage</w:t>
                                            </w:r>
                                          </w:hyperlink>
                                          <w:r>
                                            <w:rPr>
                                              <w:rFonts w:ascii="Arial" w:hAnsi="Arial" w:cs="Arial"/>
                                              <w:color w:val="000000"/>
                                              <w:sz w:val="32"/>
                                              <w:szCs w:val="32"/>
                                            </w:rPr>
                                            <w:t> </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B2024F" w:rsidRDefault="00B2024F">
                                          <w:pPr>
                                            <w:spacing w:line="254" w:lineRule="auto"/>
                                            <w:rPr>
                                              <w:rFonts w:ascii="Arial" w:hAnsi="Arial" w:cs="Arial"/>
                                              <w:color w:val="000000"/>
                                            </w:rPr>
                                          </w:pPr>
                                          <w:r>
                                            <w:rPr>
                                              <w:rStyle w:val="Strong"/>
                                              <w:rFonts w:ascii="Arial" w:hAnsi="Arial" w:cs="Arial"/>
                                              <w:color w:val="000000"/>
                                              <w:sz w:val="32"/>
                                              <w:szCs w:val="32"/>
                                            </w:rPr>
                                            <w:t>A Creeping Enslavement</w:t>
                                          </w:r>
                                          <w:r>
                                            <w:rPr>
                                              <w:rFonts w:ascii="Arial" w:hAnsi="Arial" w:cs="Arial"/>
                                              <w:color w:val="000000"/>
                                            </w:rPr>
                                            <w:t xml:space="preserve"> - By Matt Ward - </w:t>
                                          </w:r>
                                          <w:hyperlink r:id="rId67" w:tgtFrame="_blank" w:history="1">
                                            <w:r>
                                              <w:rPr>
                                                <w:rStyle w:val="Hyperlink"/>
                                                <w:rFonts w:ascii="Arial" w:hAnsi="Arial" w:cs="Arial"/>
                                              </w:rPr>
                                              <w:t>http://raptureready.com/soap2/ward56.html</w:t>
                                            </w:r>
                                          </w:hyperlink>
                                        </w:p>
                                        <w:p w:rsidR="00B2024F" w:rsidRDefault="00B2024F">
                                          <w:pPr>
                                            <w:spacing w:line="254" w:lineRule="auto"/>
                                            <w:rPr>
                                              <w:rFonts w:ascii="Arial" w:hAnsi="Arial" w:cs="Arial"/>
                                              <w:color w:val="000000"/>
                                            </w:rPr>
                                          </w:pPr>
                                          <w:r>
                                            <w:rPr>
                                              <w:rFonts w:ascii="Arial" w:hAnsi="Arial" w:cs="Arial"/>
                                              <w:color w:val="000000"/>
                                            </w:rPr>
                                            <w:t xml:space="preserve">   </w:t>
                                          </w:r>
                                        </w:p>
                                        <w:p w:rsidR="00B2024F" w:rsidRDefault="00B2024F">
                                          <w:pPr>
                                            <w:spacing w:line="254" w:lineRule="auto"/>
                                            <w:rPr>
                                              <w:rFonts w:ascii="Arial" w:hAnsi="Arial" w:cs="Arial"/>
                                              <w:color w:val="000000"/>
                                            </w:rPr>
                                          </w:pPr>
                                          <w:r>
                                            <w:rPr>
                                              <w:rFonts w:ascii="Arial" w:hAnsi="Arial" w:cs="Arial"/>
                                              <w:color w:val="000000"/>
                                            </w:rPr>
                                            <w:t xml:space="preserve">The key component parts that make up real privacy are invisibility, autonomy and anonymity. We are quickly reaching the point in our modern culture when our anonymity, autonomy and privacy is coming to an end.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Imagine sitting in a coffee shop reading the newspaper or a magazine. There sits </w:t>
                                          </w:r>
                                          <w:proofErr w:type="gramStart"/>
                                          <w:r>
                                            <w:rPr>
                                              <w:rFonts w:ascii="Arial" w:hAnsi="Arial" w:cs="Arial"/>
                                              <w:color w:val="000000"/>
                                            </w:rPr>
                                            <w:t>is</w:t>
                                          </w:r>
                                          <w:proofErr w:type="gramEnd"/>
                                          <w:r>
                                            <w:rPr>
                                              <w:rFonts w:ascii="Arial" w:hAnsi="Arial" w:cs="Arial"/>
                                              <w:color w:val="000000"/>
                                            </w:rPr>
                                            <w:t xml:space="preserve"> a person with a smart phone opposite who secretly takes a photograph of you without your awareness. Imagine if that person is then able to open an App on their phone and with that single photo is then able to identify you almost instantly, matching your unique photograph to the pictures of you from your social media accounts.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Imagine if this App could search, in mere seconds through millions and millions of social media accounts and the photos contained within, and take this stranger straight to your individual account.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Without your knowledge that complete stranger sat opposite in the coffee shop now potentially knows your name, your age, who your spouse is, where you live, how many kids you have, your email address, your cell number, where you live...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Horrifyingly! Imagine a complete stranger taking a photograph of your child and then using this App to locate your children on your social media accounts, and from there finding out where they live.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proofErr w:type="spellStart"/>
                                          <w:r>
                                            <w:rPr>
                                              <w:rFonts w:ascii="Arial" w:hAnsi="Arial" w:cs="Arial"/>
                                              <w:color w:val="000000"/>
                                            </w:rPr>
                                            <w:t>FindFace</w:t>
                                          </w:r>
                                          <w:proofErr w:type="spellEnd"/>
                                          <w:r>
                                            <w:rPr>
                                              <w:rFonts w:ascii="Arial" w:hAnsi="Arial" w:cs="Arial"/>
                                              <w:color w:val="000000"/>
                                            </w:rPr>
                                            <w:t xml:space="preserve"> is a new facial recognition App that boasts a 70 percent accuracy rate in finding and then locating social media accounts from just one single photograph. Currently it works only on the Russian based VK social media platform. To date, this App has been downloaded more than 500,000 times in Russia and has searched through more than three million unique facial photographs.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proofErr w:type="spellStart"/>
                                          <w:r>
                                            <w:rPr>
                                              <w:rFonts w:ascii="Arial" w:hAnsi="Arial" w:cs="Arial"/>
                                              <w:color w:val="000000"/>
                                            </w:rPr>
                                            <w:t>Kasperksy</w:t>
                                          </w:r>
                                          <w:proofErr w:type="spellEnd"/>
                                          <w:r>
                                            <w:rPr>
                                              <w:rFonts w:ascii="Arial" w:hAnsi="Arial" w:cs="Arial"/>
                                              <w:color w:val="000000"/>
                                            </w:rPr>
                                            <w:t xml:space="preserve"> Lab recently tested the software using its own employees as guinea pigs and they were able to quickly find 90 percent of their "targets" using the App.</w:t>
                                          </w:r>
                                        </w:p>
                                        <w:p w:rsidR="00B2024F" w:rsidRDefault="00B2024F">
                                          <w:pPr>
                                            <w:spacing w:line="254" w:lineRule="auto"/>
                                            <w:rPr>
                                              <w:rFonts w:ascii="Arial" w:hAnsi="Arial" w:cs="Arial"/>
                                              <w:color w:val="000000"/>
                                            </w:rPr>
                                          </w:pPr>
                                          <w:r>
                                            <w:rPr>
                                              <w:rFonts w:ascii="Arial" w:hAnsi="Arial" w:cs="Arial"/>
                                              <w:color w:val="000000"/>
                                            </w:rPr>
                                            <w:lastRenderedPageBreak/>
                                            <w:t> </w:t>
                                          </w:r>
                                        </w:p>
                                        <w:p w:rsidR="00B2024F" w:rsidRDefault="00B2024F">
                                          <w:pPr>
                                            <w:spacing w:line="254" w:lineRule="auto"/>
                                            <w:rPr>
                                              <w:rFonts w:ascii="Arial" w:hAnsi="Arial" w:cs="Arial"/>
                                              <w:color w:val="000000"/>
                                            </w:rPr>
                                          </w:pPr>
                                          <w:r>
                                            <w:rPr>
                                              <w:rFonts w:ascii="Arial" w:hAnsi="Arial" w:cs="Arial"/>
                                              <w:color w:val="000000"/>
                                            </w:rPr>
                                            <w:t xml:space="preserve">Alexander </w:t>
                                          </w:r>
                                          <w:proofErr w:type="spellStart"/>
                                          <w:r>
                                            <w:rPr>
                                              <w:rFonts w:ascii="Arial" w:hAnsi="Arial" w:cs="Arial"/>
                                              <w:color w:val="000000"/>
                                            </w:rPr>
                                            <w:t>Kabakov</w:t>
                                          </w:r>
                                          <w:proofErr w:type="spellEnd"/>
                                          <w:r>
                                            <w:rPr>
                                              <w:rFonts w:ascii="Arial" w:hAnsi="Arial" w:cs="Arial"/>
                                              <w:color w:val="000000"/>
                                            </w:rPr>
                                            <w:t xml:space="preserve">, </w:t>
                                          </w:r>
                                          <w:proofErr w:type="spellStart"/>
                                          <w:r>
                                            <w:rPr>
                                              <w:rFonts w:ascii="Arial" w:hAnsi="Arial" w:cs="Arial"/>
                                              <w:color w:val="000000"/>
                                            </w:rPr>
                                            <w:t>FindFace's</w:t>
                                          </w:r>
                                          <w:proofErr w:type="spellEnd"/>
                                          <w:r>
                                            <w:rPr>
                                              <w:rFonts w:ascii="Arial" w:hAnsi="Arial" w:cs="Arial"/>
                                              <w:color w:val="000000"/>
                                            </w:rPr>
                                            <w:t xml:space="preserve"> founder claimed that "...with this algorithm, you can search through a billion photographs in less than a second from a normal computer."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This is how </w:t>
                                          </w:r>
                                          <w:proofErr w:type="spellStart"/>
                                          <w:r>
                                            <w:rPr>
                                              <w:rFonts w:ascii="Arial" w:hAnsi="Arial" w:cs="Arial"/>
                                              <w:color w:val="000000"/>
                                            </w:rPr>
                                            <w:t>Kabakov</w:t>
                                          </w:r>
                                          <w:proofErr w:type="spellEnd"/>
                                          <w:r>
                                            <w:rPr>
                                              <w:rFonts w:ascii="Arial" w:hAnsi="Arial" w:cs="Arial"/>
                                              <w:color w:val="000000"/>
                                            </w:rPr>
                                            <w:t xml:space="preserve"> envisions the App being used for dating,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"If you see someone you like, you can photograph them, find their identity, and then send them a friend request. It also looks for similar people. So you could just upload a photo of a movie star you like, or your ex, and then find 10 girls who look similar to her and send them messages."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Sinister.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There are, however, other even more potential nefarious uses for this software. This software, and the improvements that will steadily add to its effectiveness and efficiency, make it an ideal tool for the state to use in law enforcement, or surveillance.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Russian police are using this software in real-time already, in conjunction with live stream video cameras around Moscow. Using live feeds and the software package in tandem the Russian police are searching for criminals in real time over Moscow's vast network of cameras. They are netting results too. As </w:t>
                                          </w:r>
                                          <w:proofErr w:type="spellStart"/>
                                          <w:r>
                                            <w:rPr>
                                              <w:rFonts w:ascii="Arial" w:hAnsi="Arial" w:cs="Arial"/>
                                              <w:color w:val="000000"/>
                                            </w:rPr>
                                            <w:t>Kabakov</w:t>
                                          </w:r>
                                          <w:proofErr w:type="spellEnd"/>
                                          <w:r>
                                            <w:rPr>
                                              <w:rFonts w:ascii="Arial" w:hAnsi="Arial" w:cs="Arial"/>
                                              <w:color w:val="000000"/>
                                            </w:rPr>
                                            <w:t xml:space="preserve"> says, "...its nuts: there were cases that had seen no movement for years, and now they are being solved."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proofErr w:type="spellStart"/>
                                          <w:r>
                                            <w:rPr>
                                              <w:rFonts w:ascii="Arial" w:hAnsi="Arial" w:cs="Arial"/>
                                              <w:color w:val="000000"/>
                                            </w:rPr>
                                            <w:t>FindFace</w:t>
                                          </w:r>
                                          <w:proofErr w:type="spellEnd"/>
                                          <w:r>
                                            <w:rPr>
                                              <w:rFonts w:ascii="Arial" w:hAnsi="Arial" w:cs="Arial"/>
                                              <w:color w:val="000000"/>
                                            </w:rPr>
                                            <w:t xml:space="preserve"> is different from other facial recognition software that currently exists. </w:t>
                                          </w:r>
                                          <w:proofErr w:type="spellStart"/>
                                          <w:r>
                                            <w:rPr>
                                              <w:rFonts w:ascii="Arial" w:hAnsi="Arial" w:cs="Arial"/>
                                              <w:color w:val="000000"/>
                                            </w:rPr>
                                            <w:t>FindFace</w:t>
                                          </w:r>
                                          <w:proofErr w:type="spellEnd"/>
                                          <w:r>
                                            <w:rPr>
                                              <w:rFonts w:ascii="Arial" w:hAnsi="Arial" w:cs="Arial"/>
                                              <w:color w:val="000000"/>
                                            </w:rPr>
                                            <w:t xml:space="preserve"> uses less computational power and resources than other face recognition software. This means that if authorities wanted to, they could quite easily begin logging every single person in the country, in much the same way as they do car number plates.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Ultimately, if authorities were to use this tool to track, crack down on and identify dissidents, for example-then via city wide camera networks they could easily identify and locate almost any and all targets selected. In short, this software, which governments are keen to take advantage of will ultimately spell the end of any kind of public anonymity for everyone who ventures out in public and also operates a social media account.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proofErr w:type="spellStart"/>
                                          <w:r>
                                            <w:rPr>
                                              <w:rFonts w:ascii="Arial" w:hAnsi="Arial" w:cs="Arial"/>
                                              <w:color w:val="000000"/>
                                            </w:rPr>
                                            <w:t>Kasperksy</w:t>
                                          </w:r>
                                          <w:proofErr w:type="spellEnd"/>
                                          <w:r>
                                            <w:rPr>
                                              <w:rFonts w:ascii="Arial" w:hAnsi="Arial" w:cs="Arial"/>
                                              <w:color w:val="000000"/>
                                            </w:rPr>
                                            <w:t xml:space="preserve"> Lab's advice on how to avoid detection is simple; take down all photos of yourself from social media platforms and cover your head and face whilst in public. Otherwise, the potential for anybody to use this software and identify you is real and unavoidable.</w:t>
                                          </w:r>
                                        </w:p>
                                        <w:p w:rsidR="00B2024F" w:rsidRDefault="00B2024F">
                                          <w:pPr>
                                            <w:spacing w:line="254" w:lineRule="auto"/>
                                            <w:rPr>
                                              <w:rFonts w:ascii="Arial" w:hAnsi="Arial" w:cs="Arial"/>
                                              <w:color w:val="000000"/>
                                            </w:rPr>
                                          </w:pPr>
                                          <w:r>
                                            <w:rPr>
                                              <w:rFonts w:ascii="Arial" w:hAnsi="Arial" w:cs="Arial"/>
                                              <w:color w:val="000000"/>
                                            </w:rPr>
                                            <w:lastRenderedPageBreak/>
                                            <w:t> </w:t>
                                          </w:r>
                                        </w:p>
                                        <w:p w:rsidR="00B2024F" w:rsidRDefault="00B2024F">
                                          <w:pPr>
                                            <w:spacing w:line="254" w:lineRule="auto"/>
                                            <w:rPr>
                                              <w:rFonts w:ascii="Arial" w:hAnsi="Arial" w:cs="Arial"/>
                                              <w:color w:val="000000"/>
                                            </w:rPr>
                                          </w:pPr>
                                          <w:r>
                                            <w:rPr>
                                              <w:rFonts w:ascii="Arial" w:hAnsi="Arial" w:cs="Arial"/>
                                              <w:color w:val="000000"/>
                                            </w:rPr>
                                            <w:t xml:space="preserve">We live in a time unlike any other in history, this has never happened before. The Internet is killing our privacy and we as a society are willingly acquiescing to this for the wonders we get back in return.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As Brian </w:t>
                                          </w:r>
                                          <w:proofErr w:type="spellStart"/>
                                          <w:r>
                                            <w:rPr>
                                              <w:rFonts w:ascii="Arial" w:hAnsi="Arial" w:cs="Arial"/>
                                              <w:color w:val="000000"/>
                                            </w:rPr>
                                            <w:t>Stelter</w:t>
                                          </w:r>
                                          <w:proofErr w:type="spellEnd"/>
                                          <w:r>
                                            <w:rPr>
                                              <w:rFonts w:ascii="Arial" w:hAnsi="Arial" w:cs="Arial"/>
                                              <w:color w:val="000000"/>
                                            </w:rPr>
                                            <w:t xml:space="preserve"> observed: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collective intelligence of the Internet's two billion users, and the digital fingerprints that so many users leave on websites, combine to make it more and more likely that every embarrassing video, every intimate photo, and every indelicate email is attributed to its source, whether that source wants it to be or not.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Everything that we are doing in private is increasingly being done in public via the Internet. Technology has invaded our private spheres, and mostly with our complete approval. The Internet is the place where our anonymity has effectively died.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Almost every single piece of information related to us can now be found online, from when and where we were born, to the names of our parents, spouses and children, to the company or business we work for. The house we live in can be seen in 3D via Google Maps or as a birds-eye view via Google Earth.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Our social security numbers can be found, our telephone numbers, tax returns and any information related to any possible convictions people have. Almost any individual-especially employers-can gain insight as to who you really are when nobody is watching via the social networks you frequent which in turn reveal what your political persuasions are, which football team you support, how very cute your dog is and what you do on a Saturday night.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Governments can find and access our complete Internet browsing history, legally or illegally. They can find all our bank accounts and see who and where the money from these accounts go. They can access our smartphones or track them in real time to discover where you are. Triangulating cell phone signals with others in the area they can get even get a clear picture of who you are with whom you talk.</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Snowden revelations have shown that governments can listen in to our conversations by turning the microphone of our phones on, all without our knowledge or permission. They can observe and monitor us while we watch the TV, via our internet connected TV or the laptop that has been left open on our coffee tables.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The Internet has killed privacy. The erosion of our individual autonomy, anonymity and invisibility will only get worse with each passing year. The Internet, without most knowing or being in any way aware-is taking our freedoms from us, and ever so gradually enslaving us in preparation for the man of sin who will soon come.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"For as a snare shall it come on all them that dwell on the face of the whole earth" (Luke 21:35).</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Bible talks much about the time soon to come when a one world government will rule the inhabitants of this earth. At that time, the future government will be so powerful and its reach will be so far and deep that it will be able to control even the most basic aspects everyone's lives. It will have achieved an almost complete surveillance state, and millions will be put to death because they will be identified as standing in opposition to it.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When I look at those specific prophecies and view where we currently stand technologically, it is an obvious conclusion to me that this time is now-very near.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"It also forced all people, great and small, rich and poor, free and slave, to receive a mark on their right hands or on their foreheads, so that they could not buy or sell unless they had the mark, which is the name of the beast or the number of its name" (Revelation 13:16-18)</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Technologically speaking, do you think we are at this point yet? I do.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"Be always on the watch, and pray that you may be able to escape all that is about to happen, and that you may be able to stand before the Son of Man" (Luke 21:36).</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hyperlink r:id="rId68" w:tgtFrame="_blank" w:history="1">
                                            <w:r>
                                              <w:rPr>
                                                <w:rStyle w:val="Hyperlink"/>
                                                <w:rFonts w:ascii="Arial" w:hAnsi="Arial" w:cs="Arial"/>
                                              </w:rPr>
                                              <w:t>wardmatt1977@gmail.com</w:t>
                                            </w:r>
                                          </w:hyperlink>
                                          <w:r>
                                            <w:rPr>
                                              <w:rFonts w:ascii="Arial" w:hAnsi="Arial" w:cs="Arial"/>
                                              <w:color w:val="000000"/>
                                            </w:rPr>
                                            <w:t xml:space="preserve"> </w:t>
                                          </w:r>
                                        </w:p>
                                        <w:p w:rsidR="00B2024F" w:rsidRDefault="00B2024F">
                                          <w:pPr>
                                            <w:spacing w:line="254" w:lineRule="auto"/>
                                            <w:rPr>
                                              <w:rFonts w:ascii="Arial" w:hAnsi="Arial" w:cs="Arial"/>
                                              <w:color w:val="000000"/>
                                            </w:rPr>
                                          </w:pPr>
                                          <w:r>
                                            <w:rPr>
                                              <w:rFonts w:ascii="Arial" w:hAnsi="Arial" w:cs="Arial"/>
                                              <w:color w:val="000000"/>
                                            </w:rPr>
                                            <w:t> </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2024F" w:rsidRDefault="00B2024F">
                                          <w:pPr>
                                            <w:spacing w:line="254" w:lineRule="auto"/>
                                            <w:rPr>
                                              <w:rFonts w:ascii="Arial" w:hAnsi="Arial" w:cs="Arial"/>
                                              <w:color w:val="000000"/>
                                            </w:rPr>
                                          </w:pPr>
                                          <w:r>
                                            <w:rPr>
                                              <w:rStyle w:val="Strong"/>
                                              <w:rFonts w:ascii="Arial" w:hAnsi="Arial" w:cs="Arial"/>
                                              <w:color w:val="000000"/>
                                              <w:sz w:val="32"/>
                                              <w:szCs w:val="32"/>
                                            </w:rPr>
                                            <w:t>Entering Knesset, Temple Mount activist brushes off doomsday predictions</w:t>
                                          </w:r>
                                          <w:r>
                                            <w:rPr>
                                              <w:rFonts w:ascii="Arial" w:hAnsi="Arial" w:cs="Arial"/>
                                              <w:color w:val="000000"/>
                                            </w:rPr>
                                            <w:t xml:space="preserve"> - By Marissa Newman - </w:t>
                                          </w:r>
                                          <w:hyperlink r:id="rId69" w:tgtFrame="_blank" w:history="1">
                                            <w:r>
                                              <w:rPr>
                                                <w:rStyle w:val="Hyperlink"/>
                                                <w:rFonts w:ascii="Arial" w:hAnsi="Arial" w:cs="Arial"/>
                                              </w:rPr>
                                              <w:t>http://www.timesofisrael.com/entering-knesset-temple-mount-activist-brushes-off-doomsday-predictions/</w:t>
                                            </w:r>
                                          </w:hyperlink>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While critics warn of explosion, Yehuda Glick says he will advocate for change of 'absurd and evil' status quo at holy site, defends Reform Jews; Palestinians seemingly unfazed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For a man shot point-blank four times in 2014 by a Palestinian gunman who branded him the "enemy of Al-Aqsa," incoming Likud MK and Temple Mount activist Yehuda Glick is remarkably dismissive of any connection between his vocal advocacy of Jewish prayer at Judaism's holy site and Palestinian terrorism.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 don't understand that complaint," the US-born Orthodox rabbi told The Times of Israel, referring to the argument that his activism stokes violence and fatalistic predictions that his entry to the Knesset Wednesday could trigger attacks - or a World War III.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50-year-old redhead was sworn in to the Knesset on Wednesday after former defense minister Moshe </w:t>
                                          </w:r>
                                          <w:proofErr w:type="spellStart"/>
                                          <w:r>
                                            <w:rPr>
                                              <w:rFonts w:ascii="Arial" w:hAnsi="Arial" w:cs="Arial"/>
                                              <w:color w:val="000000"/>
                                            </w:rPr>
                                            <w:t>Ya'alon</w:t>
                                          </w:r>
                                          <w:proofErr w:type="spellEnd"/>
                                          <w:r>
                                            <w:rPr>
                                              <w:rFonts w:ascii="Arial" w:hAnsi="Arial" w:cs="Arial"/>
                                              <w:color w:val="000000"/>
                                            </w:rPr>
                                            <w:t xml:space="preserve"> resigned from parliament last Friday.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Glick, who directs </w:t>
                                          </w:r>
                                          <w:proofErr w:type="spellStart"/>
                                          <w:r>
                                            <w:rPr>
                                              <w:rFonts w:ascii="Arial" w:hAnsi="Arial" w:cs="Arial"/>
                                              <w:color w:val="000000"/>
                                            </w:rPr>
                                            <w:t>Haliba</w:t>
                                          </w:r>
                                          <w:proofErr w:type="spellEnd"/>
                                          <w:r>
                                            <w:rPr>
                                              <w:rFonts w:ascii="Arial" w:hAnsi="Arial" w:cs="Arial"/>
                                              <w:color w:val="000000"/>
                                            </w:rPr>
                                            <w:t>, an organization that brings Jewish groups to visit the Temple Mount, is pledging to work within the Knesset to change the "absurd and evil" arrangements at the volatile compound, where Jews may visit, but are forbidden from praying.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Although Israel has repeatedly reassured the Palestinians and Arab states that it will not alter the status quo at the flashpoint site, Glick is confident he will find allies in the Knesset to support his cause.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And asked whether he would tone down his lobbying if asked to do so for security reasons, he said there would be "no reasoning" behind such a request and maintained: "I will continue advocating."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But in perhaps the first glimmers of the obstacles he may encounter in parliament, on Monday Glick paid his last visit to the Temple Mount as a private citizen. (As an Israeli lawmaker, Glick will be effectively barred from the Temple Mount, a ban for which he </w:t>
                                          </w:r>
                                          <w:proofErr w:type="spellStart"/>
                                          <w:r>
                                            <w:rPr>
                                              <w:rFonts w:ascii="Arial" w:hAnsi="Arial" w:cs="Arial"/>
                                              <w:color w:val="000000"/>
                                            </w:rPr>
                                            <w:t>he</w:t>
                                          </w:r>
                                          <w:proofErr w:type="spellEnd"/>
                                          <w:r>
                                            <w:rPr>
                                              <w:rFonts w:ascii="Arial" w:hAnsi="Arial" w:cs="Arial"/>
                                              <w:color w:val="000000"/>
                                            </w:rPr>
                                            <w:t xml:space="preserve"> has in the past voiced support.) Although he said he coordinated the visit with Public Security Minister Gilad </w:t>
                                          </w:r>
                                          <w:proofErr w:type="spellStart"/>
                                          <w:r>
                                            <w:rPr>
                                              <w:rFonts w:ascii="Arial" w:hAnsi="Arial" w:cs="Arial"/>
                                              <w:color w:val="000000"/>
                                            </w:rPr>
                                            <w:t>Erdan</w:t>
                                          </w:r>
                                          <w:proofErr w:type="spellEnd"/>
                                          <w:r>
                                            <w:rPr>
                                              <w:rFonts w:ascii="Arial" w:hAnsi="Arial" w:cs="Arial"/>
                                              <w:color w:val="000000"/>
                                            </w:rPr>
                                            <w:t>, Glick was subsequently reprimanded by Prime Minister Benjamin Netanyahu.</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"This is the last time you do this to me," Netanyahu was heard telling a stunned Glick at the end of a Likud faction meeting on Monday afternoon.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b/>
                                              <w:bCs/>
                                              <w:color w:val="000000"/>
                                            </w:rPr>
                                            <w:t>A muted Palestinian response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Some critics warn that new MK Glick, a symbol of sought-for change at the Temple Mount, could spell trouble.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"Yehuda Glick's joining the Knesset would create even more pressure on the government to change the status quo arrangements on the Temple Mount," said Dr. </w:t>
                                          </w:r>
                                          <w:proofErr w:type="spellStart"/>
                                          <w:r>
                                            <w:rPr>
                                              <w:rFonts w:ascii="Arial" w:hAnsi="Arial" w:cs="Arial"/>
                                              <w:color w:val="000000"/>
                                            </w:rPr>
                                            <w:t>Motti</w:t>
                                          </w:r>
                                          <w:proofErr w:type="spellEnd"/>
                                          <w:r>
                                            <w:rPr>
                                              <w:rFonts w:ascii="Arial" w:hAnsi="Arial" w:cs="Arial"/>
                                              <w:color w:val="000000"/>
                                            </w:rPr>
                                            <w:t xml:space="preserve"> </w:t>
                                          </w:r>
                                          <w:proofErr w:type="spellStart"/>
                                          <w:r>
                                            <w:rPr>
                                              <w:rFonts w:ascii="Arial" w:hAnsi="Arial" w:cs="Arial"/>
                                              <w:color w:val="000000"/>
                                            </w:rPr>
                                            <w:t>Inbari</w:t>
                                          </w:r>
                                          <w:proofErr w:type="spellEnd"/>
                                          <w:r>
                                            <w:rPr>
                                              <w:rFonts w:ascii="Arial" w:hAnsi="Arial" w:cs="Arial"/>
                                              <w:color w:val="000000"/>
                                            </w:rPr>
                                            <w:t xml:space="preserve">, an associate professor of religion at UNC Pembroke and expert on the Jewish Temple Mount movements, speaking days before Glick was sworn in. "I am doubtful that he can change anything, but the two appointments of [presumptive defense minister Avigdor] </w:t>
                                          </w:r>
                                          <w:proofErr w:type="spellStart"/>
                                          <w:r>
                                            <w:rPr>
                                              <w:rFonts w:ascii="Arial" w:hAnsi="Arial" w:cs="Arial"/>
                                              <w:color w:val="000000"/>
                                            </w:rPr>
                                            <w:t>Liberman</w:t>
                                          </w:r>
                                          <w:proofErr w:type="spellEnd"/>
                                          <w:r>
                                            <w:rPr>
                                              <w:rFonts w:ascii="Arial" w:hAnsi="Arial" w:cs="Arial"/>
                                              <w:color w:val="000000"/>
                                            </w:rPr>
                                            <w:t xml:space="preserve"> and Glick send a message of a harder line by the Israeli government, and I will not be surprised if the Muslims would see it a provocation against them and counteract.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"He's part of a movement that deals in pyromania," added Daniel </w:t>
                                          </w:r>
                                          <w:proofErr w:type="spellStart"/>
                                          <w:r>
                                            <w:rPr>
                                              <w:rFonts w:ascii="Arial" w:hAnsi="Arial" w:cs="Arial"/>
                                              <w:color w:val="000000"/>
                                            </w:rPr>
                                            <w:t>Seidmann</w:t>
                                          </w:r>
                                          <w:proofErr w:type="spellEnd"/>
                                          <w:r>
                                            <w:rPr>
                                              <w:rFonts w:ascii="Arial" w:hAnsi="Arial" w:cs="Arial"/>
                                              <w:color w:val="000000"/>
                                            </w:rPr>
                                            <w:t>, an attorney and expert in Jerusalem's geopolitics. "There are few threats that create a clear and present danger to the most vital interests of Israel more than a radical change on the Temple Mount."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But the Palestinian response to Glick's joining the Knesset has thus far been muted, with Arabic news outlets reporting the move (as they reported every time he ascended to the Temple Mount), but no official condemnation or exceptional outrage in sight as a seven-month wave of violence sparked largely by perceived threats to Al-Aqsa is on the wane.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Speaking from the Temple Mount Monday, Glick declared that his goal was to bring peace to the fraught site. A 2014 video shows him happily reciting a prayer in Arabic with Muslim worshipers.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"Know that everything that I do stems from the peace this place represents. I hope that it's remembered that peace is the name of God, and everything I do for the country, the people and for Jerusalem, is driven by this city, the city of peace," he said.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b/>
                                              <w:bCs/>
                                              <w:color w:val="000000"/>
                                            </w:rPr>
                                            <w:t>'I believe in liberty, I believe in equality'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Born in Brooklyn, New York, Glick moved to Israel at the age of nine and attributes his use of the language of civil rights and equality to his American upbringing. Entering the Knesset, Glick was required to give up his US </w:t>
                                          </w:r>
                                          <w:r>
                                            <w:rPr>
                                              <w:rFonts w:ascii="Arial" w:hAnsi="Arial" w:cs="Arial"/>
                                              <w:color w:val="000000"/>
                                            </w:rPr>
                                            <w:lastRenderedPageBreak/>
                                            <w:t>citizenship, something he says he has "mixed feelings" about. It's "part of me," he says, while emphasizing that he now feels "100% Israeli." Prior to his Temple Mount activism, he worked for nearly a decade in the Ministry of Immigrant Absorption, quitting in protest of Israel's 2005 withdrawal from Gaza.</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He lives in the West Bank settlement of </w:t>
                                          </w:r>
                                          <w:proofErr w:type="spellStart"/>
                                          <w:r>
                                            <w:rPr>
                                              <w:rFonts w:ascii="Arial" w:hAnsi="Arial" w:cs="Arial"/>
                                              <w:color w:val="000000"/>
                                            </w:rPr>
                                            <w:t>Otniel</w:t>
                                          </w:r>
                                          <w:proofErr w:type="spellEnd"/>
                                          <w:r>
                                            <w:rPr>
                                              <w:rFonts w:ascii="Arial" w:hAnsi="Arial" w:cs="Arial"/>
                                              <w:color w:val="000000"/>
                                            </w:rPr>
                                            <w:t xml:space="preserve">, and was a neighbor to slain Israeli woman </w:t>
                                          </w:r>
                                          <w:proofErr w:type="spellStart"/>
                                          <w:r>
                                            <w:rPr>
                                              <w:rFonts w:ascii="Arial" w:hAnsi="Arial" w:cs="Arial"/>
                                              <w:color w:val="000000"/>
                                            </w:rPr>
                                            <w:t>Dafna</w:t>
                                          </w:r>
                                          <w:proofErr w:type="spellEnd"/>
                                          <w:r>
                                            <w:rPr>
                                              <w:rFonts w:ascii="Arial" w:hAnsi="Arial" w:cs="Arial"/>
                                              <w:color w:val="000000"/>
                                            </w:rPr>
                                            <w:t xml:space="preserve"> Meir, who was stabbed to death in her home earlier this year. Like Meir, Glick is the foster parent of two children, and father of six. He and his wife are also the legal guardians to the six children of </w:t>
                                          </w:r>
                                          <w:proofErr w:type="spellStart"/>
                                          <w:r>
                                            <w:rPr>
                                              <w:rFonts w:ascii="Arial" w:hAnsi="Arial" w:cs="Arial"/>
                                              <w:color w:val="000000"/>
                                            </w:rPr>
                                            <w:t>Tali</w:t>
                                          </w:r>
                                          <w:proofErr w:type="spellEnd"/>
                                          <w:r>
                                            <w:rPr>
                                              <w:rFonts w:ascii="Arial" w:hAnsi="Arial" w:cs="Arial"/>
                                              <w:color w:val="000000"/>
                                            </w:rPr>
                                            <w:t xml:space="preserve"> and Yitzhak Ames, who were killed in a terrorist attack in 2010.</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While reviled by Palestinians as an "extremist" and "provocateur," Glick casts himself as an avowed human rights activist and frames the debate over Jewish prayer at the Temple Mount as a human rights issue.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"I'm a very big supporter of human rights and I think we should do whatever we can to promote freedom of speech for everybody. I believe in liberty, I believe in equality and I think those are the basic values the Jewish state is based on," Glick said.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Michael Melchior, a former government minister who was active with Glick's father, Shimon, in the liberal-religious </w:t>
                                          </w:r>
                                          <w:proofErr w:type="spellStart"/>
                                          <w:r>
                                            <w:rPr>
                                              <w:rFonts w:ascii="Arial" w:hAnsi="Arial" w:cs="Arial"/>
                                              <w:color w:val="000000"/>
                                            </w:rPr>
                                            <w:t>Meimad</w:t>
                                          </w:r>
                                          <w:proofErr w:type="spellEnd"/>
                                          <w:r>
                                            <w:rPr>
                                              <w:rFonts w:ascii="Arial" w:hAnsi="Arial" w:cs="Arial"/>
                                              <w:color w:val="000000"/>
                                            </w:rPr>
                                            <w:t xml:space="preserve"> party, has questioned whether Glick should be celebrated as a voice of tolerance. While Melchior admires Glick's use of universalist language in his Temple Mount work, he said Glick is inconsistent in that he does not advocate for Palestinian rights.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human rights motive is used to say, 'Well, why shouldn't Jews have the right to pray everywhere?'" Melchior said. "But the human rights motive is a universal motive. If you believe in human rights, will you apply that to everything else that has to do with human rights?"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But Glick, who does not believe in the two-state solution and maintains Israel and the world must abandon the initiative, told The Times of Israel the government must improve the lives of Palestinians.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"That's our goal: I don't think we want to live in a state where there are two kinds of civilians, [where] everybody has a different kind of law. There are people that are suffering, and there are very severe human rights issues," he said. "I think the best thing to do is talk. The best thing to do is talk openly. I feel people are not so willing to trust each other, and we have to work to build up some kind of model of dialogue based on trust."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Reconciling with the Palestinians and bringing them into the Israeli fold won't happen "in one day," he said. "But it will not happen at all if we don't start working on it gradually."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b/>
                                              <w:bCs/>
                                              <w:color w:val="000000"/>
                                            </w:rPr>
                                            <w:t>'Reform Jews no less Jewish than everybody else'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In tune with his call for dialogue, Glick said there is "extremism" in Israeli discourse and encourages a "more civilized" debate over the issues dividing Israeli society.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 think we should do whatever we can to calm things down. Find a common denominator," he said. On one of the most divisive issues recently, the manslaughter conviction of an IDF soldier accused of shooting dead a disarmed Palestinian stabber, he said: "We don't have to call him a murderer, but he's not a hero."</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soldier made a big mistake. And as a soldier, when you make mistakes, you pay for your mistakes."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Glick has also condemned the apparently unprovoked police brutality against an Arab supermarket worker in Tel Aviv and said he had hoped he would be entering a broader unity government with the Zionist Union.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 would have been very happy if there had been a wider government. I think that should be our goal," he said.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Glick's views on freedom of worship also extends to the new mixed-gender plaza at the Western Wall, and he said he was confounded by the opposition to the new section, which has largely come from the ultra-Orthodox parties in the Knesset.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"Everybody should be able to pray as he wishes. I don't understand where the problem begins," he said. "Reform Jews are no less Jewish than everybody else."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"Why does the fact that I want to pray differently than you - why should that bother you?" he said fervently. "I don't understand."</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B2024F" w:rsidRDefault="00B2024F">
                                          <w:pPr>
                                            <w:spacing w:line="254" w:lineRule="auto"/>
                                            <w:rPr>
                                              <w:rFonts w:ascii="Arial" w:hAnsi="Arial" w:cs="Arial"/>
                                              <w:color w:val="000000"/>
                                            </w:rPr>
                                          </w:pPr>
                                          <w:r>
                                            <w:rPr>
                                              <w:rStyle w:val="Strong"/>
                                              <w:rFonts w:ascii="Arial" w:hAnsi="Arial" w:cs="Arial"/>
                                              <w:color w:val="000000"/>
                                              <w:sz w:val="32"/>
                                              <w:szCs w:val="32"/>
                                            </w:rPr>
                                            <w:lastRenderedPageBreak/>
                                            <w:t>Jordan's king on Independence Day: We'll defend Arab identity of Palestine</w:t>
                                          </w:r>
                                          <w:r>
                                            <w:rPr>
                                              <w:rFonts w:ascii="Arial" w:hAnsi="Arial" w:cs="Arial"/>
                                              <w:color w:val="000000"/>
                                            </w:rPr>
                                            <w:t xml:space="preserve"> - </w:t>
                                          </w:r>
                                          <w:hyperlink r:id="rId70" w:tgtFrame="_blank" w:history="1">
                                            <w:r>
                                              <w:rPr>
                                                <w:rStyle w:val="Hyperlink"/>
                                                <w:rFonts w:ascii="Arial" w:hAnsi="Arial" w:cs="Arial"/>
                                              </w:rPr>
                                              <w:t>http://www.jpost.com/Arab-Israeli-Conflict/Jordans-king-on-Independence-Day-Well-defend-Arab-identity-of-Palestine-454927</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Abdullah addressed his subjects to mark the occasion of the 70th anniversary of the founding of the Hashemite monarchy. A text of his remarks is below.</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Peace, God's mercy and blessings be upon you.</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Jordan is celebrating its 70th Independence Day, along with the centennial of the Great Arab Revolt and Arab renaissance. These historical occasions have planted and nourished the seeds of our homeland, with sacrifice, bravery and a deep sense of belonging. They are the source of our values, principles and the foundations of our policies. We stand together to commemorate the events that shaped our history and to honor the leaders, and the men and women, who set the course that lit our path towards the future.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 These principles embraced by the generations of the Arab Revolt are the beacon that led the way to independence and the Jordan of the future. The Independence Proclamation was signed 70 years ago by our Founding Grandfather [His Majesty the late King Abdullah I], here at </w:t>
                                          </w:r>
                                          <w:proofErr w:type="spellStart"/>
                                          <w:r>
                                            <w:rPr>
                                              <w:rFonts w:ascii="Arial" w:hAnsi="Arial" w:cs="Arial"/>
                                              <w:color w:val="000000"/>
                                            </w:rPr>
                                            <w:t>Raghadan</w:t>
                                          </w:r>
                                          <w:proofErr w:type="spellEnd"/>
                                          <w:r>
                                            <w:rPr>
                                              <w:rFonts w:ascii="Arial" w:hAnsi="Arial" w:cs="Arial"/>
                                              <w:color w:val="000000"/>
                                            </w:rPr>
                                            <w:t xml:space="preserve"> Palace, rendering this place a witness to the sacrifices and values that steered the building of Jordan.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Even now, the first bullet fired in the Great Arab Revolt still echoes in the skies of our nation. Every Jordanian carries inside something of that day and these principles lie at the center of his or her identity.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Our generation should realize that the Great Arab Revolt was not an isolated event in history. Rather, it was the beginning of a nation established on clear principles that reflect the true nature of Jordanians, as a people with an exceptional ability to survive the tests of time, laying the foundations for our continuing development.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 Jordan, the heir to the banner of the Great Arab Revolt and the renaissance it ignited, is founded on justice, equality, citizenship and the rule of law. There is no difference between Jordanians, except by what they do for their country.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I am inspired by the clear vision of Sharif Hussein and his call for unity, freedom and pluralism as well as his advocacy of religious harmony. It was he who said, "The Arabs were Arabs before they were Muslims or Christians."</w:t>
                                          </w:r>
                                        </w:p>
                                        <w:p w:rsidR="00B2024F" w:rsidRDefault="00B2024F">
                                          <w:pPr>
                                            <w:spacing w:line="254" w:lineRule="auto"/>
                                            <w:rPr>
                                              <w:rFonts w:ascii="Arial" w:hAnsi="Arial" w:cs="Arial"/>
                                              <w:color w:val="000000"/>
                                            </w:rPr>
                                          </w:pPr>
                                          <w:r>
                                            <w:rPr>
                                              <w:rFonts w:ascii="Arial" w:hAnsi="Arial" w:cs="Arial"/>
                                              <w:color w:val="000000"/>
                                            </w:rPr>
                                            <w:lastRenderedPageBreak/>
                                            <w:t> </w:t>
                                          </w:r>
                                        </w:p>
                                        <w:p w:rsidR="00B2024F" w:rsidRDefault="00B2024F">
                                          <w:pPr>
                                            <w:spacing w:line="254" w:lineRule="auto"/>
                                            <w:rPr>
                                              <w:rFonts w:ascii="Arial" w:hAnsi="Arial" w:cs="Arial"/>
                                              <w:color w:val="000000"/>
                                            </w:rPr>
                                          </w:pPr>
                                          <w:r>
                                            <w:rPr>
                                              <w:rFonts w:ascii="Arial" w:hAnsi="Arial" w:cs="Arial"/>
                                              <w:color w:val="000000"/>
                                            </w:rPr>
                                            <w:t> This nation was built on unity and a unifying national identity that embraces all those, who, with dignity and pride in being Jordanian, believe in this country, cherish and defend it. Every citizen is a full partner in the process of building, hard work and giving, and they share rights and duties.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With the principles it embodies, our country stands strong, proud and dignified. Resilient, it moves forward despite difficult times, while other nations have fallen apart.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 Our country's pride in its religion and Arab identity is a national constant. Jordan was founded on the religious legitimacy of the </w:t>
                                          </w:r>
                                          <w:proofErr w:type="spellStart"/>
                                          <w:r>
                                            <w:rPr>
                                              <w:rFonts w:ascii="Arial" w:hAnsi="Arial" w:cs="Arial"/>
                                              <w:color w:val="000000"/>
                                            </w:rPr>
                                            <w:t>Hashemites</w:t>
                                          </w:r>
                                          <w:proofErr w:type="spellEnd"/>
                                          <w:r>
                                            <w:rPr>
                                              <w:rFonts w:ascii="Arial" w:hAnsi="Arial" w:cs="Arial"/>
                                              <w:color w:val="000000"/>
                                            </w:rPr>
                                            <w:t>, who advocate Islam in a way that presents to the world the true image of this religion as a faith of tolerance that rejects all forms of extremism and violence.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Jordan, with its unifying identity, welcomes and supports its Arab brethren. Despite its size and meagre resources, it stands out in the world as a bright example of compassion, generosity and a nation that aids those in need.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And despite all the challenges, Jordan's solid national unity, social coherence and peaceful nature give it strength.</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Our country believes that political solutions are the only way to ensure international cooperation and justice in a global community.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The cause that the Great Arab Revolt defended, and the one that is our foremost priority, is the Arab identity of Palestine.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 Our great grandfather [Sharif Hussein] was sent into exile and sacrificed his throne while defending the Arab identity of Palestine. He spent everything he owned to renovate Al Aqsa Mosque; hence, he was called the 'Friend of Al Aqsa' in his life and the 'Neighbor of Al Aqsa' in his death. And the </w:t>
                                          </w:r>
                                          <w:proofErr w:type="spellStart"/>
                                          <w:r>
                                            <w:rPr>
                                              <w:rFonts w:ascii="Arial" w:hAnsi="Arial" w:cs="Arial"/>
                                              <w:color w:val="000000"/>
                                            </w:rPr>
                                            <w:t>Hashemites</w:t>
                                          </w:r>
                                          <w:proofErr w:type="spellEnd"/>
                                          <w:r>
                                            <w:rPr>
                                              <w:rFonts w:ascii="Arial" w:hAnsi="Arial" w:cs="Arial"/>
                                              <w:color w:val="000000"/>
                                            </w:rPr>
                                            <w:t xml:space="preserve"> still fulfil their responsibilities and duties towards the holy sites of Jerusalem.</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Jordan is built on sacrifice and its people never hesitate to serve and defend their homeland. Jordanians are the descendants of the men who carried the banner of the Revolt and those who offered themselves in the name of the nation.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Brothers and sisters,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 With the help of God, and the determination and awareness of its people, Jordan has emerged as a country with a message: the message of freedom, </w:t>
                                          </w:r>
                                          <w:r>
                                            <w:rPr>
                                              <w:rFonts w:ascii="Arial" w:hAnsi="Arial" w:cs="Arial"/>
                                              <w:color w:val="000000"/>
                                            </w:rPr>
                                            <w:lastRenderedPageBreak/>
                                            <w:t>peace, harmony and development, relying on our principles and proud of our identity and achievements.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Peace, God's mercy and blessings be upon you.</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B2024F" w:rsidRDefault="00B2024F">
                                          <w:pPr>
                                            <w:spacing w:line="254" w:lineRule="auto"/>
                                            <w:rPr>
                                              <w:rFonts w:ascii="Arial" w:hAnsi="Arial" w:cs="Arial"/>
                                              <w:color w:val="000000"/>
                                            </w:rPr>
                                          </w:pPr>
                                          <w:r>
                                            <w:rPr>
                                              <w:rStyle w:val="Strong"/>
                                              <w:rFonts w:ascii="Arial" w:hAnsi="Arial" w:cs="Arial"/>
                                              <w:color w:val="000000"/>
                                              <w:sz w:val="32"/>
                                              <w:szCs w:val="32"/>
                                            </w:rPr>
                                            <w:t>Iran to renew financial support for Islamic Jihad after two-year hiatus</w:t>
                                          </w:r>
                                          <w:r>
                                            <w:rPr>
                                              <w:rFonts w:ascii="Arial" w:hAnsi="Arial" w:cs="Arial"/>
                                              <w:color w:val="000000"/>
                                            </w:rPr>
                                            <w:t xml:space="preserve"> - </w:t>
                                          </w:r>
                                          <w:hyperlink r:id="rId71" w:tgtFrame="_blank" w:history="1">
                                            <w:r>
                                              <w:rPr>
                                                <w:rStyle w:val="Hyperlink"/>
                                                <w:rFonts w:ascii="Arial" w:hAnsi="Arial" w:cs="Arial"/>
                                              </w:rPr>
                                              <w:t>http://www.jpost.com/Middle-East/Reembracing-Islamic-Jihad-Iran-to-renew-financial-aid-for-Palestinian-terror-group-454968</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Iran's decision to reembrace Islamic Jihad after two years of strained relations came following a visit to Iran in April by a high-level delegation from the organization.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After a two-year cessation, Iran is attempting to bring Islamic Jihad back into its fold by renewing financial support for the Palestinian terror organization, sources affiliated with the organization told the London-based daily Arab newspaper a-</w:t>
                                          </w:r>
                                          <w:proofErr w:type="spellStart"/>
                                          <w:r>
                                            <w:rPr>
                                              <w:rFonts w:ascii="Arial" w:hAnsi="Arial" w:cs="Arial"/>
                                              <w:color w:val="000000"/>
                                            </w:rPr>
                                            <w:t>Sharq</w:t>
                                          </w:r>
                                          <w:proofErr w:type="spellEnd"/>
                                          <w:r>
                                            <w:rPr>
                                              <w:rFonts w:ascii="Arial" w:hAnsi="Arial" w:cs="Arial"/>
                                              <w:color w:val="000000"/>
                                            </w:rPr>
                                            <w:t xml:space="preserve"> al-Awsat on Wednesday.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Iran's decision to re-embrace Islamic Jihad after two years of strained relations, came following a visit to Iran in April by a high-level delegation from the organization, led by Islamic Jihad leader Ramadan </w:t>
                                          </w:r>
                                          <w:proofErr w:type="spellStart"/>
                                          <w:r>
                                            <w:rPr>
                                              <w:rFonts w:ascii="Arial" w:hAnsi="Arial" w:cs="Arial"/>
                                              <w:color w:val="000000"/>
                                            </w:rPr>
                                            <w:t>Shalah</w:t>
                                          </w:r>
                                          <w:proofErr w:type="spellEnd"/>
                                          <w:r>
                                            <w:rPr>
                                              <w:rFonts w:ascii="Arial" w:hAnsi="Arial" w:cs="Arial"/>
                                              <w:color w:val="000000"/>
                                            </w:rPr>
                                            <w: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During his meetings with senior Iranian leaders and the commander of the Iranian Revolutionary Guard's Quds Force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xml:space="preserve">, </w:t>
                                          </w:r>
                                          <w:proofErr w:type="spellStart"/>
                                          <w:r>
                                            <w:rPr>
                                              <w:rFonts w:ascii="Arial" w:hAnsi="Arial" w:cs="Arial"/>
                                              <w:color w:val="000000"/>
                                            </w:rPr>
                                            <w:t>Shalah</w:t>
                                          </w:r>
                                          <w:proofErr w:type="spellEnd"/>
                                          <w:r>
                                            <w:rPr>
                                              <w:rFonts w:ascii="Arial" w:hAnsi="Arial" w:cs="Arial"/>
                                              <w:color w:val="000000"/>
                                            </w:rPr>
                                            <w:t xml:space="preserve"> lauded Iran for its exclusive support for the "Palestinian intifada."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defense of Palestine amounts to a defense of Islam," </w:t>
                                          </w:r>
                                          <w:proofErr w:type="spellStart"/>
                                          <w:r>
                                            <w:rPr>
                                              <w:rFonts w:ascii="Arial" w:hAnsi="Arial" w:cs="Arial"/>
                                              <w:color w:val="000000"/>
                                            </w:rPr>
                                            <w:t>Shalah</w:t>
                                          </w:r>
                                          <w:proofErr w:type="spellEnd"/>
                                          <w:r>
                                            <w:rPr>
                                              <w:rFonts w:ascii="Arial" w:hAnsi="Arial" w:cs="Arial"/>
                                              <w:color w:val="000000"/>
                                            </w:rPr>
                                            <w:t xml:space="preserve"> said then, adding that: "The Arab states did not support the popular uprising in Palestine and will never support it since it contradicts their leaders' agendas. Iran is the only state that supports the intifada and the martyrs' families."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According to the sources affiliated with the Islamic Jihad, Iran viewed this statement as a renewed pledge of allegiance by the organization to the state.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major part of Iran's new vision for the Palestinian terror organization was </w:t>
                                          </w:r>
                                          <w:proofErr w:type="spellStart"/>
                                          <w:r>
                                            <w:rPr>
                                              <w:rFonts w:ascii="Arial" w:hAnsi="Arial" w:cs="Arial"/>
                                              <w:color w:val="000000"/>
                                            </w:rPr>
                                            <w:t>Suleimani's</w:t>
                                          </w:r>
                                          <w:proofErr w:type="spellEnd"/>
                                          <w:r>
                                            <w:rPr>
                                              <w:rFonts w:ascii="Arial" w:hAnsi="Arial" w:cs="Arial"/>
                                              <w:color w:val="000000"/>
                                            </w:rPr>
                                            <w:t xml:space="preserve"> decision to conduct a reshuffle in the organization's military wing, </w:t>
                                          </w:r>
                                          <w:r>
                                            <w:rPr>
                                              <w:rFonts w:ascii="Arial" w:hAnsi="Arial" w:cs="Arial"/>
                                              <w:color w:val="000000"/>
                                            </w:rPr>
                                            <w:lastRenderedPageBreak/>
                                            <w:t xml:space="preserve">the Quds Brigades, by appointing Khaled Mansour as the brigades' commander.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Mansour, a crony of the Iranian leadership, is one of the senior commanders of the Quds Brigades and he is highly regarded in the Islamic Jihad.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According to </w:t>
                                          </w:r>
                                          <w:proofErr w:type="spellStart"/>
                                          <w:r>
                                            <w:rPr>
                                              <w:rFonts w:ascii="Arial" w:hAnsi="Arial" w:cs="Arial"/>
                                              <w:color w:val="000000"/>
                                            </w:rPr>
                                            <w:t>Suleimani's</w:t>
                                          </w:r>
                                          <w:proofErr w:type="spellEnd"/>
                                          <w:r>
                                            <w:rPr>
                                              <w:rFonts w:ascii="Arial" w:hAnsi="Arial" w:cs="Arial"/>
                                              <w:color w:val="000000"/>
                                            </w:rPr>
                                            <w:t xml:space="preserve"> move, 70 million dollar of financial aid will now arrive directly from Revolutionary Guard's treasury to the Quds Brigades.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Iran's decision to renew its alliance with the Islamic Jihad is mainly an attempt to rebuke Hamas for rejecting Iran's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Zarif's</w:t>
                                          </w:r>
                                          <w:proofErr w:type="spellEnd"/>
                                          <w:r>
                                            <w:rPr>
                                              <w:rFonts w:ascii="Arial" w:hAnsi="Arial" w:cs="Arial"/>
                                              <w:color w:val="000000"/>
                                            </w:rPr>
                                            <w:t xml:space="preserve"> initiative to renew relations in exchange for Hamas declaring its support for Iran in its conflict with other regional Arab states.</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tcPr>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B2024F" w:rsidRDefault="00B2024F">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w:t>
                                          </w:r>
                                          <w:r>
                                            <w:rPr>
                                              <w:rFonts w:ascii="Arial" w:hAnsi="Arial" w:cs="Arial"/>
                                              <w:color w:val="000000"/>
                                            </w:rPr>
                                            <w:lastRenderedPageBreak/>
                                            <w:t>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B2024F" w:rsidRDefault="00B2024F">
                                          <w:pPr>
                                            <w:rPr>
                                              <w:rFonts w:ascii="Arial" w:hAnsi="Arial" w:cs="Arial"/>
                                              <w:color w:val="000000"/>
                                            </w:rPr>
                                          </w:pPr>
                                          <w:r>
                                            <w:rPr>
                                              <w:rFonts w:ascii="Arial" w:hAnsi="Arial" w:cs="Arial"/>
                                              <w:color w:val="000000"/>
                                            </w:rPr>
                                            <w:t> </w:t>
                                          </w:r>
                                        </w:p>
                                        <w:p w:rsidR="00B2024F" w:rsidRDefault="00B2024F">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B2024F" w:rsidRDefault="00B2024F">
                                          <w:pPr>
                                            <w:rPr>
                                              <w:rFonts w:ascii="Arial" w:hAnsi="Arial" w:cs="Arial"/>
                                              <w:color w:val="000000"/>
                                            </w:rPr>
                                          </w:pPr>
                                        </w:p>
                                        <w:p w:rsidR="00B2024F" w:rsidRDefault="00B2024F">
                                          <w:pPr>
                                            <w:rPr>
                                              <w:rFonts w:ascii="Arial" w:hAnsi="Arial" w:cs="Arial"/>
                                              <w:color w:val="000000"/>
                                              <w:sz w:val="32"/>
                                              <w:szCs w:val="32"/>
                                            </w:rPr>
                                          </w:pPr>
                                          <w:r>
                                            <w:rPr>
                                              <w:rFonts w:ascii="Arial" w:hAnsi="Arial" w:cs="Arial"/>
                                              <w:color w:val="000000"/>
                                              <w:sz w:val="32"/>
                                              <w:szCs w:val="32"/>
                                            </w:rPr>
                                            <w:t>15% Off at WiseFoodStorage.com! Use code SAVE15 (Valid 5/19-5/31)</w:t>
                                          </w:r>
                                        </w:p>
                                        <w:p w:rsidR="00B2024F" w:rsidRDefault="00B2024F">
                                          <w:pPr>
                                            <w:rPr>
                                              <w:rFonts w:ascii="Arial" w:hAnsi="Arial" w:cs="Arial"/>
                                              <w:color w:val="000000"/>
                                            </w:rPr>
                                          </w:pPr>
                                        </w:p>
                                        <w:p w:rsidR="00B2024F" w:rsidRDefault="00B2024F">
                                          <w:pPr>
                                            <w:rPr>
                                              <w:rFonts w:ascii="Arial" w:hAnsi="Arial" w:cs="Arial"/>
                                              <w:color w:val="000000"/>
                                              <w:sz w:val="20"/>
                                              <w:szCs w:val="20"/>
                                            </w:rPr>
                                          </w:pPr>
                                          <w:r>
                                            <w:rPr>
                                              <w:rFonts w:ascii="Arial" w:hAnsi="Arial" w:cs="Arial"/>
                                              <w:color w:val="000000"/>
                                              <w:sz w:val="20"/>
                                              <w:szCs w:val="20"/>
                                            </w:rPr>
                                            <w:t> </w:t>
                                          </w:r>
                                        </w:p>
                                        <w:p w:rsidR="00B2024F" w:rsidRDefault="00B2024F">
                                          <w:pPr>
                                            <w:jc w:val="center"/>
                                            <w:rPr>
                                              <w:rFonts w:ascii="Arial" w:hAnsi="Arial" w:cs="Arial"/>
                                              <w:color w:val="000000"/>
                                              <w:sz w:val="20"/>
                                              <w:szCs w:val="20"/>
                                            </w:rPr>
                                          </w:pPr>
                                          <w:hyperlink r:id="rId75" w:tgtFrame="_blank" w:history="1">
                                            <w:r>
                                              <w:rPr>
                                                <w:rStyle w:val="Hyperlink"/>
                                                <w:rFonts w:ascii="Arial" w:hAnsi="Arial" w:cs="Arial"/>
                                                <w:sz w:val="36"/>
                                                <w:szCs w:val="36"/>
                                              </w:rPr>
                                              <w:t>BE PREPARED - CLICK HERE</w:t>
                                            </w:r>
                                          </w:hyperlink>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tcPr>
                                        <w:p w:rsidR="00B2024F" w:rsidRDefault="00B2024F">
                                          <w:pPr>
                                            <w:rPr>
                                              <w:rFonts w:ascii="Arial" w:hAnsi="Arial" w:cs="Arial"/>
                                              <w:color w:val="000000"/>
                                              <w:sz w:val="20"/>
                                              <w:szCs w:val="20"/>
                                            </w:rPr>
                                          </w:pPr>
                                          <w:r>
                                            <w:rPr>
                                              <w:rFonts w:ascii="Arial" w:hAnsi="Arial" w:cs="Arial"/>
                                              <w:color w:val="000000"/>
                                              <w:sz w:val="20"/>
                                              <w:szCs w:val="20"/>
                                            </w:rPr>
                                            <w:t xml:space="preserve">  </w:t>
                                          </w:r>
                                        </w:p>
                                        <w:p w:rsidR="00B2024F" w:rsidRDefault="00B2024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2024F">
                                            <w:trPr>
                                              <w:tblCellSpacing w:w="0" w:type="dxa"/>
                                              <w:jc w:val="center"/>
                                            </w:trPr>
                                            <w:tc>
                                              <w:tcPr>
                                                <w:tcW w:w="5000" w:type="pct"/>
                                                <w:tcMar>
                                                  <w:top w:w="75" w:type="dxa"/>
                                                  <w:left w:w="75" w:type="dxa"/>
                                                  <w:bottom w:w="0" w:type="dxa"/>
                                                  <w:right w:w="75" w:type="dxa"/>
                                                </w:tcMar>
                                                <w:vAlign w:val="center"/>
                                                <w:hideMark/>
                                              </w:tcPr>
                                              <w:p w:rsidR="00B2024F" w:rsidRDefault="00B2024F">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2024F">
                                            <w:trPr>
                                              <w:tblCellSpacing w:w="0" w:type="dxa"/>
                                              <w:jc w:val="center"/>
                                            </w:trPr>
                                            <w:tc>
                                              <w:tcPr>
                                                <w:tcW w:w="0" w:type="auto"/>
                                                <w:tcMar>
                                                  <w:top w:w="0" w:type="dxa"/>
                                                  <w:left w:w="75" w:type="dxa"/>
                                                  <w:bottom w:w="75" w:type="dxa"/>
                                                  <w:right w:w="75" w:type="dxa"/>
                                                </w:tcMar>
                                                <w:vAlign w:val="center"/>
                                                <w:hideMark/>
                                              </w:tcPr>
                                              <w:p w:rsidR="00B2024F" w:rsidRDefault="00B2024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B2024F" w:rsidRDefault="00B2024F">
                                          <w:pPr>
                                            <w:jc w:val="center"/>
                                            <w:rPr>
                                              <w:rFonts w:ascii="Arial" w:hAnsi="Arial" w:cs="Arial"/>
                                              <w:color w:val="000000"/>
                                              <w:sz w:val="20"/>
                                              <w:szCs w:val="20"/>
                                            </w:rPr>
                                          </w:pPr>
                                        </w:p>
                                        <w:p w:rsidR="00B2024F" w:rsidRDefault="00B2024F">
                                          <w:pPr>
                                            <w:jc w:val="center"/>
                                            <w:rPr>
                                              <w:rFonts w:ascii="Arial" w:hAnsi="Arial" w:cs="Arial"/>
                                              <w:color w:val="000000"/>
                                              <w:sz w:val="20"/>
                                              <w:szCs w:val="20"/>
                                            </w:rPr>
                                          </w:pPr>
                                          <w:r>
                                            <w:rPr>
                                              <w:rStyle w:val="Strong"/>
                                              <w:rFonts w:ascii="Arial" w:hAnsi="Arial" w:cs="Arial"/>
                                              <w:color w:val="000000"/>
                                              <w:sz w:val="40"/>
                                              <w:szCs w:val="40"/>
                                            </w:rPr>
                                            <w:t>New DVD - Coming Soon! - </w:t>
                                          </w:r>
                                        </w:p>
                                        <w:p w:rsidR="00B2024F" w:rsidRDefault="00B2024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B2024F" w:rsidRDefault="00B2024F">
                                          <w:pPr>
                                            <w:jc w:val="center"/>
                                            <w:rPr>
                                              <w:rFonts w:ascii="Arial" w:hAnsi="Arial" w:cs="Arial"/>
                                              <w:color w:val="000000"/>
                                              <w:sz w:val="20"/>
                                              <w:szCs w:val="20"/>
                                            </w:rPr>
                                          </w:pPr>
                                          <w:r>
                                            <w:rPr>
                                              <w:rFonts w:ascii="Arial" w:hAnsi="Arial" w:cs="Arial"/>
                                              <w:color w:val="000000"/>
                                              <w:sz w:val="20"/>
                                              <w:szCs w:val="20"/>
                                            </w:rPr>
                                            <w:t> </w:t>
                                          </w:r>
                                        </w:p>
                                        <w:p w:rsidR="00B2024F" w:rsidRDefault="00B2024F">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w:t>
                                          </w:r>
                                          <w:r>
                                            <w:rPr>
                                              <w:rFonts w:ascii="Tahoma" w:hAnsi="Tahoma" w:cs="Tahoma"/>
                                              <w:color w:val="000000"/>
                                            </w:rPr>
                                            <w:lastRenderedPageBreak/>
                                            <w:t>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B2024F" w:rsidRDefault="00B2024F">
                                          <w:pPr>
                                            <w:jc w:val="center"/>
                                            <w:rPr>
                                              <w:rFonts w:ascii="Tahoma" w:hAnsi="Tahoma" w:cs="Tahoma"/>
                                              <w:color w:val="000000"/>
                                            </w:rPr>
                                          </w:pPr>
                                          <w:r>
                                            <w:rPr>
                                              <w:rFonts w:ascii="Tahoma" w:hAnsi="Tahoma" w:cs="Tahoma"/>
                                              <w:color w:val="000000"/>
                                            </w:rPr>
                                            <w:t> </w:t>
                                          </w:r>
                                        </w:p>
                                        <w:p w:rsidR="00B2024F" w:rsidRDefault="00B2024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B2024F" w:rsidRDefault="00B2024F">
                                          <w:pPr>
                                            <w:jc w:val="center"/>
                                            <w:rPr>
                                              <w:rFonts w:ascii="Tahoma" w:hAnsi="Tahoma" w:cs="Tahoma"/>
                                              <w:color w:val="000000"/>
                                            </w:rPr>
                                          </w:pPr>
                                          <w:r>
                                            <w:rPr>
                                              <w:rFonts w:ascii="Tahoma" w:hAnsi="Tahoma" w:cs="Tahoma"/>
                                              <w:color w:val="000000"/>
                                            </w:rPr>
                                            <w:t> </w:t>
                                          </w:r>
                                        </w:p>
                                        <w:p w:rsidR="00B2024F" w:rsidRDefault="00B2024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9"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5/31/16*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B2024F" w:rsidRDefault="00B2024F">
                                          <w:pPr>
                                            <w:jc w:val="center"/>
                                            <w:rPr>
                                              <w:rFonts w:ascii="Tahoma" w:hAnsi="Tahoma" w:cs="Tahoma"/>
                                              <w:color w:val="000000"/>
                                            </w:rPr>
                                          </w:pPr>
                                          <w:r>
                                            <w:rPr>
                                              <w:rFonts w:ascii="Tahoma" w:hAnsi="Tahoma" w:cs="Tahoma"/>
                                              <w:color w:val="000000"/>
                                            </w:rPr>
                                            <w:t> </w:t>
                                          </w:r>
                                        </w:p>
                                        <w:p w:rsidR="00B2024F" w:rsidRDefault="00B2024F">
                                          <w:pPr>
                                            <w:jc w:val="center"/>
                                            <w:rPr>
                                              <w:rFonts w:ascii="Tahoma" w:hAnsi="Tahoma" w:cs="Tahoma"/>
                                              <w:color w:val="000000"/>
                                            </w:rPr>
                                          </w:pPr>
                                          <w:r>
                                            <w:rPr>
                                              <w:rFonts w:ascii="Tahoma" w:hAnsi="Tahoma" w:cs="Tahoma"/>
                                              <w:color w:val="000000"/>
                                            </w:rPr>
                                            <w:t>To pre-order your copy or copies, please visit our store, thank you!</w:t>
                                          </w:r>
                                        </w:p>
                                        <w:p w:rsidR="00B2024F" w:rsidRDefault="00B2024F">
                                          <w:pPr>
                                            <w:jc w:val="center"/>
                                            <w:rPr>
                                              <w:rFonts w:ascii="Arial" w:hAnsi="Arial" w:cs="Arial"/>
                                              <w:color w:val="000000"/>
                                              <w:sz w:val="20"/>
                                              <w:szCs w:val="20"/>
                                            </w:rPr>
                                          </w:pPr>
                                          <w:r>
                                            <w:rPr>
                                              <w:rFonts w:ascii="Arial" w:hAnsi="Arial" w:cs="Arial"/>
                                              <w:color w:val="000000"/>
                                              <w:sz w:val="36"/>
                                              <w:szCs w:val="36"/>
                                            </w:rPr>
                                            <w:t> </w:t>
                                          </w:r>
                                        </w:p>
                                        <w:p w:rsidR="00B2024F" w:rsidRDefault="00B2024F">
                                          <w:pPr>
                                            <w:jc w:val="center"/>
                                            <w:rPr>
                                              <w:rFonts w:ascii="Arial" w:hAnsi="Arial" w:cs="Arial"/>
                                              <w:color w:val="000000"/>
                                              <w:sz w:val="20"/>
                                              <w:szCs w:val="20"/>
                                            </w:rPr>
                                          </w:pPr>
                                          <w:hyperlink r:id="rId80" w:tgtFrame="_blank" w:history="1">
                                            <w:r>
                                              <w:rPr>
                                                <w:rStyle w:val="Hyperlink"/>
                                                <w:rFonts w:ascii="Arial" w:hAnsi="Arial" w:cs="Arial"/>
                                                <w:b/>
                                                <w:bCs/>
                                                <w:sz w:val="36"/>
                                                <w:szCs w:val="36"/>
                                              </w:rPr>
                                              <w:t>CLICK HERE</w:t>
                                            </w:r>
                                          </w:hyperlink>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2024F" w:rsidRDefault="00B2024F">
                                          <w:pPr>
                                            <w:spacing w:line="254" w:lineRule="auto"/>
                                            <w:rPr>
                                              <w:rFonts w:ascii="Arial" w:hAnsi="Arial" w:cs="Arial"/>
                                              <w:color w:val="000000"/>
                                            </w:rPr>
                                          </w:pPr>
                                          <w:r>
                                            <w:rPr>
                                              <w:rStyle w:val="Strong"/>
                                              <w:rFonts w:ascii="Arial" w:hAnsi="Arial" w:cs="Arial"/>
                                              <w:color w:val="000000"/>
                                              <w:sz w:val="32"/>
                                              <w:szCs w:val="32"/>
                                            </w:rPr>
                                            <w:t>Nearing Midnight: The U.S. Military Has Become a Paper Tiger</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81" w:tgtFrame="_blank" w:history="1">
                                            <w:r>
                                              <w:rPr>
                                                <w:rStyle w:val="Hyperlink"/>
                                                <w:rFonts w:ascii="Arial" w:hAnsi="Arial" w:cs="Arial"/>
                                              </w:rPr>
                                              <w:t>http://raptureready.com/rap16.html</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After the collapse of the Soviet Union in December of 1991, the United States found itself positioned as the world's sole superpower. America had the largest economy in the world, and its military budget was greater than all other nations combined. The strength of the dollar made it possible for the U.S. to exert influence over much of the world.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As we fast forward to today, it has become very questionable if the term superpower can still be genuinely applied to America. The U.S. Army has the lowest headcount prior to World War II. Our national debt has become so large that we can no longer afford to play the role of a foreign aid Santa Claus.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 xml:space="preserve">Even our military leaders have begun to question our readiness in fighting a war with global powers like Russia and China. U.S. Army Chief of Staff, General Mark </w:t>
                                          </w:r>
                                          <w:proofErr w:type="spellStart"/>
                                          <w:r>
                                            <w:rPr>
                                              <w:rFonts w:ascii="Arial" w:hAnsi="Arial" w:cs="Arial"/>
                                              <w:color w:val="000000"/>
                                            </w:rPr>
                                            <w:t>Milley</w:t>
                                          </w:r>
                                          <w:proofErr w:type="spellEnd"/>
                                          <w:r>
                                            <w:rPr>
                                              <w:rFonts w:ascii="Arial" w:hAnsi="Arial" w:cs="Arial"/>
                                              <w:color w:val="000000"/>
                                            </w:rPr>
                                            <w:t xml:space="preserve">, recently told a House Armed Services Committee hearing that the military lacks the needed funding to "execute satisfactorily" military objectives.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 core problem with our military is the lack of leadership and moral courage. I blame Barack Hussein Obama the most, for this shortfall. His fixation on sexual social engineering has had a disastrous impact on the Department of Defense.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enemies of America have been quick to notice the lack of resolve emanating from Washington. On several occasions, our forces have been harassed without provocation.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Last week, two Chinese fighter jets flew approximately fifty feet from a U.S. military reconnaissance plane over the South China Sea. At that time, our plane was flying on a "routine patrol" in international airspace.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Russian jets also frequently buzz our ships and aircraft. Last month, an SU-24 Russian fighter came as close as 30 yards to the USS Donald Cook missile destroyer. (That's about three car lengths.) In January, a Russian jet nearly collided with one of our aircraft over international waters.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Even the Iranians feel they have the liberty to bully our military forces. The Iranian navy has regularly played chicken will our ships-at times firing live rounds in dangerous proximity to our ships.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most outrageous harassment of our forces was the capture of 10 navy sailors in February.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sordid details of how our military members were mistreated has been conveniently classified. The Iranian thugs would have held of our sailors much longer if Tehran had not been waiting the release of about $150 billion from the U.S. and did not want to lose out.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North Korea has made threats against the U.S. into a sick joke, by constantly saying it is ready to use nuclear weapons "against the United States." In one propaganda video, North Korea broadcast its desires to drop a nuclear bomb on Washington D.C. In another video, it threatens to destroy New York City with a hydrogen bomb. This little yap dog barks endlessly because it knows America will never flex her muscles.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 xml:space="preserve">American forces wouldn't have to worry about a jet crashing into them if the Obama Administration would clearly define the tragic consequences of getting too close to our strategic interests and our military.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 few months ago Russia thought it could ignore Turkey by regularly violating its airspace. When the Turkish military shot down a Russian jet in November, Russian President Vladimir Putin had a fit. But since then, Russian jets have stayed clear of the Turkish border.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Another area where America gets the rebuff is in all the financial markets. In response to the annexation of Crimea by the Russian Federation, the United States imposed sanctions on Russian individuals and businesses. The sanctions contributed to the collapse of the Russian ruble and its bond market.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Initially it appeared that Russia would be forced to give into the economic pressure. But not so. Now that the ruble has stabilized and Russian bond prices have fully recovered, the current thinking is that sanctions from Uncle Sam are no longer the kiss of death.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key reason why America has become a paper tiger may have everything to do with Bible prophecy. In the coming days, the center of power will shift to the nations that once comprised the Roman Empire. Obama may be setting the stage for the rise of the Antichrist. After eight years of his weak floundering positions as "leader" of the Western world, the global community would likely welcome someone who commands respect.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"And they worshipped the dragon which gave power unto the beast: and they worshipped the beast, saying, </w:t>
                                          </w:r>
                                          <w:proofErr w:type="gramStart"/>
                                          <w:r>
                                            <w:rPr>
                                              <w:rFonts w:ascii="Arial" w:hAnsi="Arial" w:cs="Arial"/>
                                              <w:color w:val="000000"/>
                                            </w:rPr>
                                            <w:t>Who</w:t>
                                          </w:r>
                                          <w:proofErr w:type="gramEnd"/>
                                          <w:r>
                                            <w:rPr>
                                              <w:rFonts w:ascii="Arial" w:hAnsi="Arial" w:cs="Arial"/>
                                              <w:color w:val="000000"/>
                                            </w:rPr>
                                            <w:t xml:space="preserve"> is like unto the beast? Who is able to make war with him? And there was given unto him a mouth speaking great things and blasphemies; and power was given unto him to continue forty and two months.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And he opened his mouth in blasphemy against God, to blaspheme his name, and his tabernacle, and them that dwell in heaven. And it was given unto him to make war with the saints, and to overcome them: and power was given him over all </w:t>
                                          </w:r>
                                          <w:proofErr w:type="spellStart"/>
                                          <w:r>
                                            <w:rPr>
                                              <w:rFonts w:ascii="Arial" w:hAnsi="Arial" w:cs="Arial"/>
                                              <w:color w:val="000000"/>
                                            </w:rPr>
                                            <w:t>kindreds</w:t>
                                          </w:r>
                                          <w:proofErr w:type="spellEnd"/>
                                          <w:r>
                                            <w:rPr>
                                              <w:rFonts w:ascii="Arial" w:hAnsi="Arial" w:cs="Arial"/>
                                              <w:color w:val="000000"/>
                                            </w:rPr>
                                            <w:t>, and tongues, and nations. And all that dwell upon the earth shall worship him, whose names are not written in the book of life of the Lamb slain from the foundation of the world" (Revelation 13:4-8).</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B2024F" w:rsidRDefault="00B2024F">
                                          <w:pPr>
                                            <w:spacing w:line="254" w:lineRule="auto"/>
                                            <w:rPr>
                                              <w:rFonts w:ascii="Arial" w:hAnsi="Arial" w:cs="Arial"/>
                                              <w:color w:val="000000"/>
                                            </w:rPr>
                                          </w:pPr>
                                          <w:r>
                                            <w:rPr>
                                              <w:rStyle w:val="Strong"/>
                                              <w:rFonts w:ascii="Arial" w:hAnsi="Arial" w:cs="Arial"/>
                                              <w:color w:val="000000"/>
                                              <w:sz w:val="32"/>
                                              <w:szCs w:val="32"/>
                                            </w:rPr>
                                            <w:t>Why Do So Many Preachers in America Refuse to Talk About Hell?</w:t>
                                          </w:r>
                                          <w:r>
                                            <w:rPr>
                                              <w:rFonts w:ascii="Arial" w:hAnsi="Arial" w:cs="Arial"/>
                                              <w:color w:val="000000"/>
                                            </w:rPr>
                                            <w:t xml:space="preserve"> - By Michael Snyder -</w:t>
                                          </w:r>
                                        </w:p>
                                        <w:p w:rsidR="00B2024F" w:rsidRDefault="00B2024F">
                                          <w:pPr>
                                            <w:spacing w:line="254" w:lineRule="auto"/>
                                            <w:rPr>
                                              <w:rFonts w:ascii="Arial" w:hAnsi="Arial" w:cs="Arial"/>
                                              <w:color w:val="000000"/>
                                            </w:rPr>
                                          </w:pPr>
                                          <w:hyperlink r:id="rId82" w:tgtFrame="_blank" w:history="1">
                                            <w:r>
                                              <w:rPr>
                                                <w:rStyle w:val="Hyperlink"/>
                                                <w:rFonts w:ascii="Arial" w:hAnsi="Arial" w:cs="Arial"/>
                                              </w:rPr>
                                              <w:t>http://endoftheamericandream.com/archives/why-do-so-many-preachers-in-america-refuse-to-talk-about-hell</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When was the last time you heard a sermon about hell?  Just think about that for a moment.  Once upon a time in America, preachers all across the land regularly unleashed fiery sermons that directly confronted people with the reality of heaven and hell.  But today, that has completely changed.  In fact, there are some very well-known ministers in this country that purposely avoid ever using the word "hell" because it might offend someone.  It turns out that "happy church" can be a very lucrative business model, and many people seem to love the "me first" prosperity gospel that has infected virtually all of the major denominations at this point.  So there are countless messages about "blessing", "breakthrough" and how God can make your life better, and very, very little preaching about sin, judgment, the cross and the urgency that we should feel to reach lost souls with the gospel of Jesus Christ.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Apostle Paul wrote about a time when lukewarm believers would surround themselves with preachers that would tell them exactly what their itching ears want to hear.  This is what 2 Timothy 4:3-4 says in the Modern English Version...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3 For the time will come when people will not endure sound doctrine, but they will gather to themselves teachers in accordance with their own desires, having itching </w:t>
                                          </w:r>
                                          <w:proofErr w:type="gramStart"/>
                                          <w:r>
                                            <w:rPr>
                                              <w:rFonts w:ascii="Arial" w:hAnsi="Arial" w:cs="Arial"/>
                                              <w:color w:val="000000"/>
                                            </w:rPr>
                                            <w:t>ears,  4</w:t>
                                          </w:r>
                                          <w:proofErr w:type="gramEnd"/>
                                          <w:r>
                                            <w:rPr>
                                              <w:rFonts w:ascii="Arial" w:hAnsi="Arial" w:cs="Arial"/>
                                              <w:color w:val="000000"/>
                                            </w:rPr>
                                            <w:t xml:space="preserve"> and they will turn their ears away from the truth and turn to myths.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Is this not precisely what is happening in the western world today?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We have put the gospel on the back burner, and we have exalted preachers that endlessly fill our ears with messages that make us feel better.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Meanwhile, Americans are starting to turn away from the church altogether in alarming numbers.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To celebrate </w:t>
                                          </w:r>
                                          <w:proofErr w:type="spellStart"/>
                                          <w:r>
                                            <w:rPr>
                                              <w:rFonts w:ascii="Arial" w:hAnsi="Arial" w:cs="Arial"/>
                                              <w:color w:val="000000"/>
                                            </w:rPr>
                                            <w:t>it's</w:t>
                                          </w:r>
                                          <w:proofErr w:type="spellEnd"/>
                                          <w:r>
                                            <w:rPr>
                                              <w:rFonts w:ascii="Arial" w:hAnsi="Arial" w:cs="Arial"/>
                                              <w:color w:val="000000"/>
                                            </w:rPr>
                                            <w:t xml:space="preserve"> 200th anniversary, the American Bible Society recently released a new report entitled "The Bible in America".  What this report had to say about the state of Christianity in the United States was not good news...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 xml:space="preserve">The research found the reasons included a decline in the number of Americans who believe the Bible is sacred literature from 86% in 2011 to 80% in 2016. </w:t>
                                          </w:r>
                                          <w:proofErr w:type="gramStart"/>
                                          <w:r>
                                            <w:rPr>
                                              <w:rFonts w:ascii="Arial" w:hAnsi="Arial" w:cs="Arial"/>
                                              <w:color w:val="000000"/>
                                            </w:rPr>
                                            <w:t>Plus</w:t>
                                          </w:r>
                                          <w:proofErr w:type="gramEnd"/>
                                          <w:r>
                                            <w:rPr>
                                              <w:rFonts w:ascii="Arial" w:hAnsi="Arial" w:cs="Arial"/>
                                              <w:color w:val="000000"/>
                                            </w:rPr>
                                            <w:t xml:space="preserve"> there's a drop in the number of people who say the Bible is sufficient as a guide for meaningful living from 77% in 2011 to 67% in 2016.</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In 2015, CBN's Paul Strand reported how faith is losing its foothold in America.</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Millennials in particular are driving these declines as the age group with the most respondents saying there were no books they considered sacred. Sixty-two percent said they have never read the Bible.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Our youngest adults, the Millennials, are far more likely to reject the Christian faith than any generation that has preceded them.  Just consider the following information that comes directly out of a Pew Research Center report...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Millennials - especially the youngest Millennials, who have entered adulthood since the first Landscape Study was conducted - are far less religious than their elders. For example, only 27% of Millennials say they attend religious services on a weekly basis, compared with 51% of adults in the Silent generation. Four-in-ten of the youngest Millennials say they pray every day, compared with six-in-ten Baby Boomers and two-thirds of members of the Silent generation. Only about half of Millennials say they believe in God with absolute certainty, compared with seven-in-ten Americans in the Silent and Baby Boom cohorts. And only about four-in-ten Millennials say religion is very important in their lives, compared with more than half in the older generational cohorts.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We are steadily becoming less religious as a nation.</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But even though that is the case, another Pew survey did find that 72 percent of Americans still believe in heaven and 58 percent of Americans still believe in hell.</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So even though our society is moving away from God at a frightening pace, most people still acknowledge the reality of heaven and hell.</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Most people still understand that God is going to hold them accountable for their actions, and that they are going to go somewhere when they die.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So why are so many preachers afraid to talk about these things in our day?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lastRenderedPageBreak/>
                                            <w:t>Where are the men like Charles Finney, D.L. Moody and Charles Spurgeon that won multitudes of souls for their Savior and literally changed the course of history with their fiery preaching?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Sadly, most churches in the United States have already gone apostate.  You may not want to hear this, but it is true.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good news, however, is that God is still moving.  In a previous article, I discussed how a 40-year-old prophecy from David Wilkerson is literally coming true right in front of our eyes.  He saw the rise of a "supernatural invisible church" that would include believers of all types and that would shake the world in the last days...</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 see the rise of a super church, a supernatural invisible church, a union of deeply spiritual followers of Jesus Christ, bound together through the Holy Spirit and mutual confidence in Christ and in his word.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This supernatural church of true believers will become a kind of underground church. It will include Catholics and Protestants of all denominations, young and old, black and white, and people of all nations. While this visible super church gains political power this invisible body of believers will grow tremendously in spiritual power.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This power will come from persecution. The persecution madness that is coming upon this earth will drive these Christians closer together and closer to Jesus Christ. They will be less concerned about denominational ties and more concerned and emphasis on the coming of Jesus Christ. The Holy Spirit will bring together as one people in all walks of life.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My wife and I talked about this "Remnant" that is arising during one of our recent television shows and I also discuss it in my new book entitled "The Rapture Verdict".  God is raising up an army, and there is no church, denomination or individual that is in charge of it.  Instead, it is an organic move of God that is happening largely outside of the institutional church.  In fact, if the institutional church does not wake up, it is in danger of being completely left behind by what is happening.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And I am completely convinced that we are going to see the greatest harvest of souls in the history of the church in these last days.  God is raising up men and women of God that are going to preach passionately about the reality of sin, judgment, hell and the cross.  They aren't going to be afraid to offend people, because they are going to be consumed with a passion to help people find eternal life through Jesus Christ.</w:t>
                                          </w:r>
                                        </w:p>
                                        <w:p w:rsidR="00B2024F" w:rsidRDefault="00B2024F">
                                          <w:pPr>
                                            <w:spacing w:line="254" w:lineRule="auto"/>
                                            <w:rPr>
                                              <w:rFonts w:ascii="Arial" w:hAnsi="Arial" w:cs="Arial"/>
                                              <w:color w:val="000000"/>
                                            </w:rPr>
                                          </w:pPr>
                                          <w:r>
                                            <w:rPr>
                                              <w:rFonts w:ascii="Arial" w:hAnsi="Arial" w:cs="Arial"/>
                                              <w:color w:val="000000"/>
                                            </w:rPr>
                                            <w:lastRenderedPageBreak/>
                                            <w:t> </w:t>
                                          </w:r>
                                        </w:p>
                                        <w:p w:rsidR="00B2024F" w:rsidRDefault="00B2024F">
                                          <w:pPr>
                                            <w:spacing w:line="254" w:lineRule="auto"/>
                                            <w:rPr>
                                              <w:rFonts w:ascii="Arial" w:hAnsi="Arial" w:cs="Arial"/>
                                              <w:color w:val="000000"/>
                                            </w:rPr>
                                          </w:pPr>
                                          <w:r>
                                            <w:rPr>
                                              <w:rFonts w:ascii="Arial" w:hAnsi="Arial" w:cs="Arial"/>
                                              <w:color w:val="000000"/>
                                            </w:rPr>
                                            <w:t>I want you to imagine something for a moment.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Imagine a line that stretches from one side of your computer screen to the other.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That is your life.  Whether it is 20 years long or 120 years long, it had a beginning and it is going to have an end.</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Now imagine that line continuing past the end of your computer screen and traveling out of your house and across the street.  From there, imagine it traveling at a very high rate of speed from city to city, country to country, until it encircles our planet literally millions upon millions of times without ever stopping.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That is eternity.</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If the Bible is correct, you have a choice to make.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You can choose Jesus and spend forever with Him, or you can choose to reject Him and be forever separated from your Creator.</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Heaven and hell are both very real, and the Son of the Living God came to this planet and died an incredibly brutal death on a Roman cross so that eternal life could be offered to you as a free gift.</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If you want to have a relationship with Him, it is very easy.  Just repent of your sins and invite Jesus Christ to come into your life.  He will forgive every evil thing that you have ever done, and He will give you a life that is never going to have an ending.</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 pray that you will make that decision today.</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2024F" w:rsidRDefault="00B2024F">
                                          <w:pPr>
                                            <w:spacing w:line="254" w:lineRule="auto"/>
                                            <w:rPr>
                                              <w:rFonts w:ascii="Arial" w:hAnsi="Arial" w:cs="Arial"/>
                                              <w:color w:val="000000"/>
                                            </w:rPr>
                                          </w:pPr>
                                          <w:r>
                                            <w:rPr>
                                              <w:rStyle w:val="Strong"/>
                                              <w:rFonts w:ascii="Arial" w:hAnsi="Arial" w:cs="Arial"/>
                                              <w:color w:val="000000"/>
                                              <w:sz w:val="32"/>
                                              <w:szCs w:val="32"/>
                                            </w:rPr>
                                            <w:t>Daily Jot: Then there were locusts</w:t>
                                          </w:r>
                                          <w:r>
                                            <w:rPr>
                                              <w:rFonts w:ascii="Arial" w:hAnsi="Arial" w:cs="Arial"/>
                                              <w:color w:val="000000"/>
                                            </w:rPr>
                                            <w:t xml:space="preserve"> - Bill Wilson - </w:t>
                                          </w:r>
                                          <w:hyperlink r:id="rId83" w:tgtFrame="_blank" w:history="1">
                                            <w:r>
                                              <w:rPr>
                                                <w:rStyle w:val="Hyperlink"/>
                                                <w:rFonts w:ascii="Arial" w:hAnsi="Arial" w:cs="Arial"/>
                                              </w:rPr>
                                              <w:t>www.dailyjot.com</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"president's" policies in his last days in office appear to reflect the strategy of a movie villain by understanding his time is near the end and he wants to do </w:t>
                                          </w:r>
                                          <w:r>
                                            <w:rPr>
                                              <w:rFonts w:ascii="Arial" w:hAnsi="Arial" w:cs="Arial"/>
                                              <w:color w:val="000000"/>
                                            </w:rPr>
                                            <w:lastRenderedPageBreak/>
                                            <w:t xml:space="preserve">as much damage as possible before he goes. For this Islamic Marxist, he is only doing what he thinks is right, what his Democratic Party would want him to do to set the stage for even more such policies in the event another Democrat takes over the White House. The "president' has accomplished much of what he told Americans he would do: remake America. He has kept his word through the bending of the Constitution, breaking some laws and ignoring others while an impotent Congress looks on. Now, in the final days come the locusts.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Prophesying of Babylon, a nation that in ancient times had a lot of similarities to modern-day America, the Lord said in Jeremiah 51:14, "Surely I will fill you with men, as with locusts; and they shall raise a battle cry against you." We have seen throughout the Bible the consequences of both good and evil leadership. America is reaping the consequences of repeatedly choosing bad leadership in both the White House and Congress. Those consequences are being heaped upon us at an increasing rate the closer the election approaches. One such consequence of bad leadership is found in the Washington Times report that a record 225 Syrian "refugees" were admitted to the US on Tuesday. But wait, there's more.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 xml:space="preserve">The Times says that setting the single day record is evidence of the "president's" intent to admit at least 10,000 such "refugees" before the end of his term. Security analysts claim that the policy is dangerous because these Syrians are not being properly vetted and that there are terrorists among them. Policy Studies Director for the Center for Immigration Studies, Jessica Vaughn, told the Post that the Administration, "is on full throttle to admit as many people as possible before the time clock runs out on them. This is the classic scenario when political expediency trumps prudence, and someone slips through who shouldn't have, and tragedy ensues." </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true concept is one designed to bring Islam to the US and, quite frankly, to permanently change America. A refugee is someone who cannot find sanctuary in their own country because of fear of persecution due to race, religion, nationality or membership to a political ideal. This would apply to Syrian Christians for sure. But Syrian Christians are not being admitted to the US. These "refugees" are victims of a civil war, essentially one inspired by Arab Spring, which was supported by the "president." They are not being persecuted because of race or religion. And they can find sanctuary in neighboring countries who are sympathetic to the overthrow of the Syrian government. But to change America the way the "president" has promised, the locusts must come.</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2024F" w:rsidRDefault="00B2024F">
                                          <w:pPr>
                                            <w:spacing w:line="254" w:lineRule="auto"/>
                                            <w:rPr>
                                              <w:rFonts w:ascii="Arial" w:hAnsi="Arial" w:cs="Arial"/>
                                              <w:color w:val="000000"/>
                                            </w:rPr>
                                          </w:pPr>
                                          <w:r>
                                            <w:rPr>
                                              <w:rStyle w:val="Strong"/>
                                              <w:rFonts w:ascii="Arial" w:hAnsi="Arial" w:cs="Arial"/>
                                              <w:color w:val="000000"/>
                                              <w:sz w:val="32"/>
                                              <w:szCs w:val="32"/>
                                            </w:rPr>
                                            <w:t>Daily Devotion: The Promise of a Safe Passage</w:t>
                                          </w:r>
                                          <w:r>
                                            <w:rPr>
                                              <w:rFonts w:ascii="Arial" w:hAnsi="Arial" w:cs="Arial"/>
                                              <w:color w:val="000000"/>
                                            </w:rPr>
                                            <w:t xml:space="preserve"> - Greg Laurie - </w:t>
                                          </w:r>
                                          <w:hyperlink r:id="rId84" w:tgtFrame="_blank" w:history="1">
                                            <w:r>
                                              <w:rPr>
                                                <w:rStyle w:val="Hyperlink"/>
                                                <w:rFonts w:ascii="Arial" w:hAnsi="Arial" w:cs="Arial"/>
                                              </w:rPr>
                                              <w:t>www.harvest.org</w:t>
                                            </w:r>
                                          </w:hyperlink>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Now it happened, on a certain day, that He got into a boat with His disciples. And He said to them, "Let us cross over to the other side of the lake." And they launched out. -Luke 8:22</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In the Gospels we read of a time when Jesus said to His disciples, "Let us cross over to the other side of the lake" (Luke 8:22). So they got into their little boat, and the seasoned sailors started rowing away, making their way across the Sea of Galilee. Then a great storm came, which was not unusual for Galilee. As the disciples were panicking, Jesus was below deck, sleeping. So they woke Him up and shouted, "Teacher, do You not care that we are perishing?" (Mark 4:38)</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Now, that seems a little accusatory. Hello, Lord? Are You paying attention right now? It seems almost as though You don't care!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So Jesus got up and rebuked the storm-and He rebuked them as well. He said, "Why are you so fearful? How is it that you have no faith?" (verse 40). A literal translation is, "Why are you so timid, fearful ones?" In other words, "Guys, haven't you learned anything? Did you hear what I said? I said, 'Let's go over to the other side.' I didn't say, 'Let's drown in the middle of the Sea of Galilee.' If I had said that, you would have reason to panic."</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Jesus did not promise them smooth sailing. But He did promise a safe passage.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The same is true for us. God has not promised us smooth sailing. I am sorry, but there is no such thing as a trouble-free life. But He has promised us a safe passage. You see, a lot of times we want to avoid the storm. But sometimes there are lessons we learn in the storms of life that we would not learn otherwise.</w:t>
                                          </w:r>
                                        </w:p>
                                        <w:p w:rsidR="00B2024F" w:rsidRDefault="00B2024F">
                                          <w:pPr>
                                            <w:spacing w:line="254" w:lineRule="auto"/>
                                            <w:rPr>
                                              <w:rFonts w:ascii="Arial" w:hAnsi="Arial" w:cs="Arial"/>
                                              <w:color w:val="000000"/>
                                            </w:rPr>
                                          </w:pPr>
                                          <w:r>
                                            <w:rPr>
                                              <w:rFonts w:ascii="Arial" w:hAnsi="Arial" w:cs="Arial"/>
                                              <w:color w:val="000000"/>
                                            </w:rPr>
                                            <w:t> </w:t>
                                          </w:r>
                                        </w:p>
                                        <w:p w:rsidR="00B2024F" w:rsidRDefault="00B2024F">
                                          <w:pPr>
                                            <w:spacing w:line="254" w:lineRule="auto"/>
                                            <w:rPr>
                                              <w:rFonts w:ascii="Arial" w:hAnsi="Arial" w:cs="Arial"/>
                                              <w:color w:val="000000"/>
                                            </w:rPr>
                                          </w:pPr>
                                          <w:r>
                                            <w:rPr>
                                              <w:rFonts w:ascii="Arial" w:hAnsi="Arial" w:cs="Arial"/>
                                              <w:color w:val="000000"/>
                                            </w:rPr>
                                            <w:t>Here is the way I look at it: It is better to be in a storm with Jesus than anywhere else without Him.</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tcPr>
                                        <w:p w:rsidR="00B2024F" w:rsidRDefault="00B2024F">
                                          <w:pPr>
                                            <w:jc w:val="center"/>
                                            <w:rPr>
                                              <w:rFonts w:ascii="Arial" w:hAnsi="Arial" w:cs="Arial"/>
                                              <w:color w:val="000000"/>
                                              <w:sz w:val="20"/>
                                              <w:szCs w:val="20"/>
                                            </w:rPr>
                                          </w:pPr>
                                          <w:r>
                                            <w:rPr>
                                              <w:rFonts w:ascii="Arial" w:hAnsi="Arial" w:cs="Arial"/>
                                              <w:color w:val="000000"/>
                                              <w:sz w:val="20"/>
                                              <w:szCs w:val="20"/>
                                            </w:rPr>
                                            <w:lastRenderedPageBreak/>
                                            <w:pict>
                                              <v:rect id="_x0000_i1083" style="width:468pt;height:1pt" o:hralign="center" o:hrstd="t" o:hr="t" fillcolor="#a0a0a0" stroked="f"/>
                                            </w:pict>
                                          </w:r>
                                        </w:p>
                                        <w:p w:rsidR="00B2024F" w:rsidRDefault="00B2024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2024F" w:rsidRDefault="00B2024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2024F" w:rsidRDefault="00B2024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B2024F" w:rsidRDefault="00B2024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2024F" w:rsidRDefault="00B2024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2024F" w:rsidRDefault="00B2024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2024F" w:rsidRDefault="00B2024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2024F" w:rsidRDefault="00B202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2024F" w:rsidRDefault="00B202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2024F" w:rsidRDefault="00B202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2024F" w:rsidRDefault="00B202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2024F" w:rsidRDefault="00B2024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2024F" w:rsidRDefault="00B202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2024F" w:rsidRDefault="00B2024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2024F" w:rsidRDefault="00B2024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2024F" w:rsidRDefault="00B2024F">
                                          <w:pPr>
                                            <w:pStyle w:val="titletext"/>
                                            <w:spacing w:before="0" w:beforeAutospacing="0" w:after="200" w:afterAutospacing="0"/>
                                            <w:jc w:val="center"/>
                                            <w:rPr>
                                              <w:rFonts w:ascii="Century Gothic" w:hAnsi="Century Gothic" w:cs="Arial"/>
                                              <w:color w:val="3366FF"/>
                                              <w:sz w:val="72"/>
                                              <w:szCs w:val="72"/>
                                            </w:rPr>
                                          </w:pPr>
                                          <w:hyperlink r:id="rId8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2024F" w:rsidRDefault="00B2024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2024F" w:rsidRDefault="00B2024F">
                                          <w:pPr>
                                            <w:pStyle w:val="NormalWeb"/>
                                            <w:spacing w:before="0" w:beforeAutospacing="0" w:after="200" w:afterAutospacing="0"/>
                                            <w:jc w:val="center"/>
                                            <w:rPr>
                                              <w:rFonts w:ascii="Arial" w:hAnsi="Arial" w:cs="Arial"/>
                                              <w:color w:val="000000"/>
                                              <w:sz w:val="36"/>
                                              <w:szCs w:val="36"/>
                                            </w:rPr>
                                          </w:pPr>
                                          <w:hyperlink r:id="rId8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2024F" w:rsidRDefault="00B2024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2024F" w:rsidRDefault="00B2024F">
                                          <w:pPr>
                                            <w:jc w:val="center"/>
                                            <w:rPr>
                                              <w:rFonts w:ascii="Arial" w:hAnsi="Arial" w:cs="Arial"/>
                                              <w:color w:val="000000"/>
                                              <w:sz w:val="20"/>
                                              <w:szCs w:val="20"/>
                                            </w:rPr>
                                          </w:pPr>
                                        </w:p>
                                        <w:p w:rsidR="00B2024F" w:rsidRDefault="00B2024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2024F" w:rsidRDefault="00B2024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2024F" w:rsidRDefault="00B2024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2024F" w:rsidRDefault="00B2024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2024F" w:rsidRDefault="00B202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tcPr>
                                        <w:p w:rsidR="00B2024F" w:rsidRDefault="00B2024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2024F" w:rsidRDefault="00B2024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2024F" w:rsidRDefault="00B2024F">
                                          <w:pPr>
                                            <w:jc w:val="center"/>
                                            <w:rPr>
                                              <w:rFonts w:ascii="Arial" w:hAnsi="Arial" w:cs="Arial"/>
                                              <w:color w:val="000000"/>
                                              <w:sz w:val="28"/>
                                              <w:szCs w:val="28"/>
                                            </w:rPr>
                                          </w:pPr>
                                        </w:p>
                                        <w:p w:rsidR="00B2024F" w:rsidRDefault="00B2024F">
                                          <w:pPr>
                                            <w:jc w:val="center"/>
                                            <w:rPr>
                                              <w:rFonts w:ascii="Arial" w:hAnsi="Arial" w:cs="Arial"/>
                                              <w:color w:val="000000"/>
                                              <w:sz w:val="28"/>
                                              <w:szCs w:val="28"/>
                                            </w:rPr>
                                          </w:pPr>
                                          <w:r>
                                            <w:rPr>
                                              <w:rFonts w:ascii="Arial" w:hAnsi="Arial" w:cs="Arial"/>
                                              <w:color w:val="000000"/>
                                              <w:sz w:val="28"/>
                                              <w:szCs w:val="28"/>
                                              <w:lang w:val="en-GB"/>
                                            </w:rPr>
                                            <w:t>Click below to download!</w:t>
                                          </w:r>
                                        </w:p>
                                        <w:p w:rsidR="00B2024F" w:rsidRDefault="00B2024F">
                                          <w:pPr>
                                            <w:jc w:val="center"/>
                                            <w:rPr>
                                              <w:color w:val="000000"/>
                                              <w:sz w:val="20"/>
                                              <w:szCs w:val="20"/>
                                            </w:rPr>
                                          </w:pPr>
                                          <w:r>
                                            <w:rPr>
                                              <w:rFonts w:ascii="Arial" w:hAnsi="Arial" w:cs="Arial"/>
                                              <w:color w:val="000000"/>
                                              <w:sz w:val="20"/>
                                              <w:szCs w:val="20"/>
                                            </w:rPr>
                                            <w:br/>
                                          </w:r>
                                          <w:hyperlink r:id="rId90" w:tgtFrame="_blank" w:history="1">
                                            <w:r>
                                              <w:rPr>
                                                <w:rStyle w:val="Hyperlink"/>
                                                <w:rFonts w:ascii="Arial" w:hAnsi="Arial" w:cs="Arial"/>
                                                <w:b/>
                                                <w:bCs/>
                                                <w:sz w:val="36"/>
                                                <w:szCs w:val="36"/>
                                              </w:rPr>
                                              <w:t>"AS YOU SEE THE DAY APPROACHING"</w:t>
                                            </w:r>
                                          </w:hyperlink>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tcMar>
                                                  <w:top w:w="0" w:type="dxa"/>
                                                  <w:left w:w="0" w:type="dxa"/>
                                                  <w:bottom w:w="15" w:type="dxa"/>
                                                  <w:right w:w="0" w:type="dxa"/>
                                                </w:tcMar>
                                                <w:vAlign w:val="center"/>
                                                <w:hideMark/>
                                              </w:tcPr>
                                              <w:p w:rsidR="00B2024F" w:rsidRDefault="00B2024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024F">
                                            <w:trPr>
                                              <w:trHeight w:val="15"/>
                                              <w:tblCellSpacing w:w="0" w:type="dxa"/>
                                            </w:trPr>
                                            <w:tc>
                                              <w:tcPr>
                                                <w:tcW w:w="0" w:type="auto"/>
                                                <w:shd w:val="clear" w:color="auto" w:fill="3F3FCF"/>
                                                <w:vAlign w:val="center"/>
                                                <w:hideMark/>
                                              </w:tcPr>
                                              <w:p w:rsidR="00B2024F" w:rsidRDefault="00B2024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tcPr>
                                        <w:p w:rsidR="00B2024F" w:rsidRDefault="00B2024F">
                                          <w:pPr>
                                            <w:rPr>
                                              <w:rFonts w:ascii="Arial" w:hAnsi="Arial" w:cs="Arial"/>
                                              <w:color w:val="000000"/>
                                              <w:sz w:val="20"/>
                                              <w:szCs w:val="20"/>
                                            </w:rPr>
                                          </w:pPr>
                                        </w:p>
                                        <w:p w:rsidR="00B2024F" w:rsidRDefault="00B2024F">
                                          <w:pPr>
                                            <w:jc w:val="center"/>
                                            <w:rPr>
                                              <w:rFonts w:ascii="Arial" w:hAnsi="Arial" w:cs="Arial"/>
                                              <w:color w:val="000000"/>
                                              <w:sz w:val="20"/>
                                              <w:szCs w:val="20"/>
                                            </w:rPr>
                                          </w:pPr>
                                          <w:r>
                                            <w:rPr>
                                              <w:rFonts w:ascii="Arial" w:hAnsi="Arial" w:cs="Arial"/>
                                              <w:color w:val="000000"/>
                                              <w:sz w:val="20"/>
                                              <w:szCs w:val="20"/>
                                            </w:rPr>
                                            <w:t> </w:t>
                                          </w:r>
                                        </w:p>
                                        <w:p w:rsidR="00B2024F" w:rsidRDefault="00B2024F">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2024F" w:rsidRDefault="00B2024F">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B2024F" w:rsidRDefault="00B2024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2024F" w:rsidRDefault="00B2024F">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www.thegoodtest.net</w:t>
                                            </w:r>
                                          </w:hyperlink>
                                        </w:p>
                                        <w:p w:rsidR="00B2024F" w:rsidRDefault="00B2024F">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www.gotquestions.org</w:t>
                                            </w:r>
                                          </w:hyperlink>
                                        </w:p>
                                        <w:p w:rsidR="00B2024F" w:rsidRDefault="00B2024F">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www.wayofthemaster.com</w:t>
                                            </w:r>
                                          </w:hyperlink>
                                        </w:p>
                                        <w:p w:rsidR="00B2024F" w:rsidRDefault="00B2024F">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2024F" w:rsidRDefault="00B2024F">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7"/>
                                                <w:szCs w:val="27"/>
                                              </w:rPr>
                                              <w:t>http://www.goodsearch.com/toolbar/prophecy-update</w:t>
                                            </w:r>
                                          </w:hyperlink>
                                        </w:p>
                                        <w:p w:rsidR="00B2024F" w:rsidRDefault="00B2024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2024F" w:rsidRDefault="00B2024F">
                                          <w:pPr>
                                            <w:jc w:val="center"/>
                                            <w:rPr>
                                              <w:color w:val="000000"/>
                                              <w:sz w:val="20"/>
                                              <w:szCs w:val="20"/>
                                            </w:rPr>
                                          </w:pPr>
                                          <w:r>
                                            <w:rPr>
                                              <w:color w:val="000000"/>
                                              <w:sz w:val="20"/>
                                              <w:szCs w:val="20"/>
                                            </w:rPr>
                                            <w:pict>
                                              <v:rect id="_x0000_i1096" style="width:468pt;height:1pt" o:hralign="center" o:hrstd="t" o:hr="t" fillcolor="#a0a0a0" stroked="f"/>
                                            </w:pic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2024F" w:rsidRDefault="00B202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2024F" w:rsidRDefault="00B2024F">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rPr>
                                              <w:t>prophecyupdate@bak.rr.com</w:t>
                                            </w:r>
                                          </w:hyperlink>
                                        </w:p>
                                        <w:p w:rsidR="00B2024F" w:rsidRDefault="00B2024F">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B2024F" w:rsidRDefault="00B2024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2024F" w:rsidRDefault="00B2024F">
                                    <w:pPr>
                                      <w:jc w:val="center"/>
                                      <w:rPr>
                                        <w:sz w:val="20"/>
                                        <w:szCs w:val="20"/>
                                      </w:rPr>
                                    </w:pPr>
                                  </w:p>
                                </w:tc>
                              </w:tr>
                            </w:tbl>
                            <w:p w:rsidR="00B2024F" w:rsidRDefault="00B2024F">
                              <w:pPr>
                                <w:jc w:val="center"/>
                                <w:rPr>
                                  <w:sz w:val="20"/>
                                  <w:szCs w:val="20"/>
                                </w:rPr>
                              </w:pP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2024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jc w:val="center"/>
                                      </w:trPr>
                                      <w:tc>
                                        <w:tcPr>
                                          <w:tcW w:w="0" w:type="auto"/>
                                          <w:tcMar>
                                            <w:top w:w="0" w:type="dxa"/>
                                            <w:left w:w="0" w:type="dxa"/>
                                            <w:bottom w:w="165" w:type="dxa"/>
                                            <w:right w:w="0" w:type="dxa"/>
                                          </w:tcMar>
                                          <w:hideMark/>
                                        </w:tcPr>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trPr>
                                            <w:tc>
                                              <w:tcPr>
                                                <w:tcW w:w="0" w:type="auto"/>
                                                <w:shd w:val="clear" w:color="auto" w:fill="001A81"/>
                                                <w:tcMar>
                                                  <w:top w:w="0" w:type="dxa"/>
                                                  <w:left w:w="0" w:type="dxa"/>
                                                  <w:bottom w:w="75" w:type="dxa"/>
                                                  <w:right w:w="0" w:type="dxa"/>
                                                </w:tcMar>
                                                <w:vAlign w:val="center"/>
                                                <w:hideMark/>
                                              </w:tcPr>
                                              <w:p w:rsidR="00B2024F" w:rsidRDefault="00B2024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rPr>
                                              <w:sz w:val="20"/>
                                              <w:szCs w:val="20"/>
                                            </w:rPr>
                                          </w:pPr>
                                        </w:p>
                                      </w:tc>
                                    </w:tr>
                                  </w:tbl>
                                  <w:p w:rsidR="00B2024F" w:rsidRDefault="00B2024F">
                                    <w:pPr>
                                      <w:jc w:val="center"/>
                                      <w:rPr>
                                        <w:sz w:val="20"/>
                                        <w:szCs w:val="20"/>
                                      </w:rPr>
                                    </w:pPr>
                                  </w:p>
                                </w:tc>
                              </w:tr>
                            </w:tbl>
                            <w:p w:rsidR="00B2024F" w:rsidRDefault="00B2024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rHeight w:val="15"/>
                                        <w:tblCellSpacing w:w="0" w:type="dxa"/>
                                        <w:jc w:val="center"/>
                                      </w:trPr>
                                      <w:tc>
                                        <w:tcPr>
                                          <w:tcW w:w="0" w:type="auto"/>
                                          <w:tcMar>
                                            <w:top w:w="0" w:type="dxa"/>
                                            <w:left w:w="0" w:type="dxa"/>
                                            <w:bottom w:w="165" w:type="dxa"/>
                                            <w:right w:w="0" w:type="dxa"/>
                                          </w:tcMar>
                                          <w:hideMark/>
                                        </w:tcPr>
                                        <w:p w:rsidR="00B2024F" w:rsidRDefault="00B2024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024F" w:rsidRDefault="00B202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0" w:type="dxa"/>
                                            <w:right w:w="540" w:type="dxa"/>
                                          </w:tcMar>
                                          <w:hideMark/>
                                        </w:tcPr>
                                        <w:p w:rsidR="00B2024F" w:rsidRDefault="00B2024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2024F" w:rsidRDefault="00B202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0" w:type="dxa"/>
                                            <w:right w:w="540" w:type="dxa"/>
                                          </w:tcMar>
                                          <w:hideMark/>
                                        </w:tcPr>
                                        <w:p w:rsidR="00B2024F" w:rsidRDefault="00B2024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2024F" w:rsidRDefault="00B202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024F">
                                      <w:trPr>
                                        <w:tblCellSpacing w:w="0" w:type="dxa"/>
                                        <w:jc w:val="center"/>
                                      </w:trPr>
                                      <w:tc>
                                        <w:tcPr>
                                          <w:tcW w:w="0" w:type="auto"/>
                                          <w:tcMar>
                                            <w:top w:w="105" w:type="dxa"/>
                                            <w:left w:w="540" w:type="dxa"/>
                                            <w:bottom w:w="105" w:type="dxa"/>
                                            <w:right w:w="540" w:type="dxa"/>
                                          </w:tcMar>
                                          <w:hideMark/>
                                        </w:tcPr>
                                        <w:p w:rsidR="00B2024F" w:rsidRDefault="00B2024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2024F" w:rsidRDefault="00B2024F">
                                    <w:pPr>
                                      <w:jc w:val="center"/>
                                      <w:rPr>
                                        <w:sz w:val="20"/>
                                        <w:szCs w:val="20"/>
                                      </w:rPr>
                                    </w:pPr>
                                  </w:p>
                                </w:tc>
                              </w:tr>
                            </w:tbl>
                            <w:p w:rsidR="00B2024F" w:rsidRDefault="00B2024F">
                              <w:pPr>
                                <w:jc w:val="center"/>
                                <w:rPr>
                                  <w:sz w:val="20"/>
                                  <w:szCs w:val="20"/>
                                </w:rPr>
                              </w:pPr>
                            </w:p>
                          </w:tc>
                        </w:tr>
                      </w:tbl>
                      <w:p w:rsidR="00B2024F" w:rsidRDefault="00B2024F">
                        <w:pPr>
                          <w:jc w:val="center"/>
                          <w:rPr>
                            <w:sz w:val="20"/>
                            <w:szCs w:val="20"/>
                          </w:rPr>
                        </w:pPr>
                      </w:p>
                    </w:tc>
                    <w:tc>
                      <w:tcPr>
                        <w:tcW w:w="0" w:type="auto"/>
                        <w:shd w:val="clear" w:color="auto" w:fill="EEEEEE"/>
                        <w:vAlign w:val="bottom"/>
                        <w:hideMark/>
                      </w:tcPr>
                      <w:p w:rsidR="00B2024F" w:rsidRDefault="00B2024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024F" w:rsidRDefault="00B2024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024F" w:rsidRDefault="00B2024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024F" w:rsidRDefault="00B2024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024F" w:rsidRDefault="00B2024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024F" w:rsidRDefault="00B2024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024F" w:rsidRDefault="00B2024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2024F" w:rsidRDefault="00B2024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2024F" w:rsidRDefault="00B2024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2024F" w:rsidRDefault="00B2024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2024F" w:rsidRDefault="00B2024F">
                  <w:pPr>
                    <w:jc w:val="center"/>
                    <w:rPr>
                      <w:sz w:val="20"/>
                      <w:szCs w:val="20"/>
                    </w:rPr>
                  </w:pPr>
                </w:p>
              </w:tc>
            </w:tr>
            <w:tr w:rsidR="00B2024F">
              <w:trPr>
                <w:tblCellSpacing w:w="0" w:type="dxa"/>
                <w:jc w:val="center"/>
              </w:trPr>
              <w:tc>
                <w:tcPr>
                  <w:tcW w:w="5000" w:type="pct"/>
                  <w:tcMar>
                    <w:top w:w="150" w:type="dxa"/>
                    <w:left w:w="0" w:type="dxa"/>
                    <w:bottom w:w="210" w:type="dxa"/>
                    <w:right w:w="0" w:type="dxa"/>
                  </w:tcMar>
                  <w:hideMark/>
                </w:tcPr>
                <w:p w:rsidR="00B2024F" w:rsidRDefault="00B2024F">
                  <w:pPr>
                    <w:rPr>
                      <w:sz w:val="20"/>
                      <w:szCs w:val="20"/>
                    </w:rPr>
                  </w:pPr>
                </w:p>
              </w:tc>
            </w:tr>
          </w:tbl>
          <w:p w:rsidR="00B2024F" w:rsidRDefault="00B2024F">
            <w:pPr>
              <w:jc w:val="center"/>
              <w:rPr>
                <w:sz w:val="20"/>
                <w:szCs w:val="20"/>
              </w:rPr>
            </w:pPr>
          </w:p>
        </w:tc>
      </w:tr>
    </w:tbl>
    <w:p w:rsidR="005B16F7" w:rsidRPr="0073670C" w:rsidRDefault="005B16F7" w:rsidP="003C414E">
      <w:pPr>
        <w:rPr>
          <w:rFonts w:ascii="Arial" w:hAnsi="Arial" w:cs="Arial"/>
        </w:rPr>
      </w:pPr>
      <w:bookmarkStart w:id="8" w:name="_GoBack"/>
      <w:bookmarkEnd w:id="8"/>
    </w:p>
    <w:sectPr w:rsidR="005B16F7" w:rsidRPr="0073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74CF"/>
    <w:multiLevelType w:val="multilevel"/>
    <w:tmpl w:val="EC587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824A0"/>
    <w:multiLevelType w:val="multilevel"/>
    <w:tmpl w:val="818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462D9"/>
    <w:multiLevelType w:val="multilevel"/>
    <w:tmpl w:val="BA8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E7F59"/>
    <w:multiLevelType w:val="multilevel"/>
    <w:tmpl w:val="81A03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0C"/>
    <w:rsid w:val="002E69DB"/>
    <w:rsid w:val="003C414E"/>
    <w:rsid w:val="005B16F7"/>
    <w:rsid w:val="0073670C"/>
    <w:rsid w:val="007A23BF"/>
    <w:rsid w:val="00B2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7EBB"/>
  <w15:chartTrackingRefBased/>
  <w15:docId w15:val="{942936D5-52D9-479C-9B8E-FDECDDBA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2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202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0C"/>
    <w:rPr>
      <w:color w:val="0563C1" w:themeColor="hyperlink"/>
      <w:u w:val="single"/>
    </w:rPr>
  </w:style>
  <w:style w:type="character" w:customStyle="1" w:styleId="Heading2Char">
    <w:name w:val="Heading 2 Char"/>
    <w:basedOn w:val="DefaultParagraphFont"/>
    <w:link w:val="Heading2"/>
    <w:uiPriority w:val="9"/>
    <w:semiHidden/>
    <w:rsid w:val="00B2024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2024F"/>
    <w:rPr>
      <w:color w:val="800080"/>
      <w:u w:val="single"/>
    </w:rPr>
  </w:style>
  <w:style w:type="paragraph" w:customStyle="1" w:styleId="msonormal0">
    <w:name w:val="msonormal"/>
    <w:basedOn w:val="Normal"/>
    <w:uiPriority w:val="99"/>
    <w:semiHidden/>
    <w:rsid w:val="00B2024F"/>
    <w:pPr>
      <w:spacing w:before="100" w:beforeAutospacing="1" w:after="100" w:afterAutospacing="1"/>
    </w:pPr>
  </w:style>
  <w:style w:type="paragraph" w:styleId="NormalWeb">
    <w:name w:val="Normal (Web)"/>
    <w:basedOn w:val="Normal"/>
    <w:uiPriority w:val="99"/>
    <w:semiHidden/>
    <w:unhideWhenUsed/>
    <w:rsid w:val="00B2024F"/>
    <w:pPr>
      <w:spacing w:before="100" w:beforeAutospacing="1" w:after="100" w:afterAutospacing="1"/>
    </w:pPr>
  </w:style>
  <w:style w:type="paragraph" w:customStyle="1" w:styleId="headingtext">
    <w:name w:val="headingtext"/>
    <w:basedOn w:val="Normal"/>
    <w:uiPriority w:val="99"/>
    <w:semiHidden/>
    <w:rsid w:val="00B2024F"/>
    <w:pPr>
      <w:spacing w:before="100" w:beforeAutospacing="1" w:after="100" w:afterAutospacing="1"/>
    </w:pPr>
  </w:style>
  <w:style w:type="paragraph" w:customStyle="1" w:styleId="titletext">
    <w:name w:val="titletext"/>
    <w:basedOn w:val="Normal"/>
    <w:uiPriority w:val="99"/>
    <w:semiHidden/>
    <w:rsid w:val="00B2024F"/>
    <w:pPr>
      <w:spacing w:before="100" w:beforeAutospacing="1" w:after="100" w:afterAutospacing="1"/>
    </w:pPr>
  </w:style>
  <w:style w:type="character" w:customStyle="1" w:styleId="hideinrplyfwd">
    <w:name w:val="hideinrplyfwd"/>
    <w:basedOn w:val="DefaultParagraphFont"/>
    <w:rsid w:val="00B2024F"/>
  </w:style>
  <w:style w:type="character" w:customStyle="1" w:styleId="footercolumn">
    <w:name w:val="footercolumn"/>
    <w:basedOn w:val="DefaultParagraphFont"/>
    <w:rsid w:val="00B2024F"/>
  </w:style>
  <w:style w:type="character" w:customStyle="1" w:styleId="hideinmobile">
    <w:name w:val="hideinmobile"/>
    <w:basedOn w:val="DefaultParagraphFont"/>
    <w:rsid w:val="00B2024F"/>
  </w:style>
  <w:style w:type="character" w:styleId="Strong">
    <w:name w:val="Strong"/>
    <w:basedOn w:val="DefaultParagraphFont"/>
    <w:uiPriority w:val="22"/>
    <w:qFormat/>
    <w:rsid w:val="00B2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Tk5GzAHqCtiLjmVBACETownRAe2Oe6TjJ6qQd8oNOPNmz8nsDr4w4YFRQ5kZmCqNL3ZeAIRxZMN7hMb3VuX-YnR4-O9tkx5UTuVOzv8IkyIUwh8Xzoo5W2k6Uz9DAguxASt6j9lAB349OXg5ByYxHvCxtEl5pRMa9daQtAdxrbikAG4zi_tvep-5oLQ-QrUKBIyLGq9wwx4uSoLT1L5Y4FCwMEMA0Iliz-m60OQJ_vZPLo-3BXe1A==&amp;c=OQWcl-W5CvYUkohK8y4GWsjCtc1IdzGAa3ghTmKsqz9bbV2EGdMp_A==&amp;ch=M_2pGVRNHnpAGlvwPwZlDdg_ZesxmVrlLqupePugrGda0sypJlt9Xw==" TargetMode="External"/><Relationship Id="rId21" Type="http://schemas.openxmlformats.org/officeDocument/2006/relationships/hyperlink" Target="http://r20.rs6.net/tn.jsp?f=001ITk5GzAHqCtiLjmVBACETownRAe2Oe6TjJ6qQd8oNOPNmz8nsDr4w6bNfqWeXrTgIa7uekAdrJYcAKsdXktkCHgb8nMzDF7RidjuYu5YA2s-qdb4oodntcpsfTXvinr0WueshjgYZ9YDSDr0jIkM4uFeNMq8vj_6up_nD8cTgKrxq2z0GKhV_rXa4EPU8yNLjYd637lQ2styo_0-49UXEQ==&amp;c=OQWcl-W5CvYUkohK8y4GWsjCtc1IdzGAa3ghTmKsqz9bbV2EGdMp_A==&amp;ch=M_2pGVRNHnpAGlvwPwZlDdg_ZesxmVrlLqupePugrGda0sypJlt9Xw==" TargetMode="External"/><Relationship Id="rId42" Type="http://schemas.openxmlformats.org/officeDocument/2006/relationships/hyperlink" Target="http://r20.rs6.net/tn.jsp?f=001ITk5GzAHqCtiLjmVBACETownRAe2Oe6TjJ6qQd8oNOPNmz8nsDr4w4YFRQ5kZmCqQv6hMwfDjjWJGA_Ubim1uMUFKcfXXNci7nYfGEJdCaHTjyD9pDb-jrgbr76HLJ5frADonyUpUVNEaMMAJbQMma0GD7EEaw7XFg9adV18mbf3g3wShDyoqmTr608x1Aqbay8o9lpet7PUXhI6yarA8seR_GkINhz1NonDgHOJ1zbGKwj6WQWnmTAtpIEJpMPL5T2Cc8KnuBQ=&amp;c=OQWcl-W5CvYUkohK8y4GWsjCtc1IdzGAa3ghTmKsqz9bbV2EGdMp_A==&amp;ch=M_2pGVRNHnpAGlvwPwZlDdg_ZesxmVrlLqupePugrGda0sypJlt9Xw==" TargetMode="External"/><Relationship Id="rId47" Type="http://schemas.openxmlformats.org/officeDocument/2006/relationships/hyperlink" Target="http://r20.rs6.net/tn.jsp?f=001ITk5GzAHqCtiLjmVBACETownRAe2Oe6TjJ6qQd8oNOPNmz8nsDr4w2iHJeVepeMqaBXuRdlsOCcNGAOvMucrSyYF4WlwvoDx-lIA2SvwqiSgdIFBW6TwkhP-peKsUzc2SR_2XnugjG_1mxdEdoSpybZdpZ1UxT9nclzO_cV3j2scXGdWnmw6QNQqhnzYQe9Z2Aweead4tBg=&amp;c=OQWcl-W5CvYUkohK8y4GWsjCtc1IdzGAa3ghTmKsqz9bbV2EGdMp_A==&amp;ch=M_2pGVRNHnpAGlvwPwZlDdg_ZesxmVrlLqupePugrGda0sypJlt9Xw==" TargetMode="External"/><Relationship Id="rId63" Type="http://schemas.openxmlformats.org/officeDocument/2006/relationships/hyperlink" Target="http://r20.rs6.net/tn.jsp?f=001ITk5GzAHqCtiLjmVBACETownRAe2Oe6TjJ6qQd8oNOPNmz8nsDr4w4YFRQ5kZmCqNxo3HPvLJ9StNGN-mCmn_QPxj_TfCDL9LlTiNc_iDn-172oXHX9w_K-aCrUP52-gpTxAk-FjGGhO_REZJQR3XbaQ1wx3--VyN-AqNgbk4ui2l-0jd60vBJ8cKBFxVpAs5j7gshsPQ3MZdZJhysLR9llSLleJ0_z2d4xbrweuValEv92NScyJbPPzI9SwFFB6QQTP_FeMlstcyi2wz4vaPV5Y8jRz0kC4-TqV85ugXmY=&amp;c=OQWcl-W5CvYUkohK8y4GWsjCtc1IdzGAa3ghTmKsqz9bbV2EGdMp_A==&amp;ch=M_2pGVRNHnpAGlvwPwZlDdg_ZesxmVrlLqupePugrGda0sypJlt9Xw==" TargetMode="External"/><Relationship Id="rId68" Type="http://schemas.openxmlformats.org/officeDocument/2006/relationships/hyperlink" Target="mailto:wardmatt1977@gmail.com" TargetMode="External"/><Relationship Id="rId84" Type="http://schemas.openxmlformats.org/officeDocument/2006/relationships/hyperlink" Target="http://r20.rs6.net/tn.jsp?f=001ITk5GzAHqCtiLjmVBACETownRAe2Oe6TjJ6qQd8oNOPNmz8nsDr4wyHB6fDUCy-aa74zs-QbbGAJhD07wmwDVBMBtzKLKA-HbKp-XWThspBCT2RivojiuCfb7JJoCRsMH3cXf0cZRgqOE_L2zCMUgQAf3hUshoYp4hRcXx0-Ato=&amp;c=OQWcl-W5CvYUkohK8y4GWsjCtc1IdzGAa3ghTmKsqz9bbV2EGdMp_A==&amp;ch=M_2pGVRNHnpAGlvwPwZlDdg_ZesxmVrlLqupePugrGda0sypJlt9Xw==" TargetMode="External"/><Relationship Id="rId89"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ITk5GzAHqCtiLjmVBACETownRAe2Oe6TjJ6qQd8oNOPNmz8nsDr4w4YFRQ5kZmCqz7LipZUsZnfLxHpjHDF6SgVFge4DtguIzkkV8NUvpChXFSvh7mpT1-9WYzvGsdlw3x7LgKyko0KmvyB354lyI3MXfVwYWVrffNgiNb1ztlSZkytAIIMP8c4LNcNa4j6VwIom6qYsr1bLJPxYGUakZ-yIX-_3VKW7y__T1CCjWpVGEt6XU-LOPTeh5AS7Upf0Y_FakbBh1S_hoVhu_Mg6h0gZHBZ_kXp2gXzjtTZxC82KOKnyDUjGgg==&amp;c=OQWcl-W5CvYUkohK8y4GWsjCtc1IdzGAa3ghTmKsqz9bbV2EGdMp_A==&amp;ch=M_2pGVRNHnpAGlvwPwZlDdg_ZesxmVrlLqupePugrGda0sypJlt9Xw==" TargetMode="External"/><Relationship Id="rId92" Type="http://schemas.openxmlformats.org/officeDocument/2006/relationships/image" Target="media/image26.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Tk5GzAHqCtiLjmVBACETownRAe2Oe6TjJ6qQd8oNOPNmz8nsDr4w4YFRQ5kZmCqxYuKyKlPVyL2Uiw4JY_oVOlzva1qDNcHRNpPqskl5CwMSgtpYLiYalX14FO8ZxMos1KQnrGMeDSSMxR6cbpJApO1o0goYhF-RTclFEKd1eykLy6EDpqTz1L067SyigwpM95wUR-7Nds9z3TDR60mxg2WGsgdw5ocyI9sSOh1tkr_XSuzDSeLw4D_jJXRZtEQZNKNmmEALjgMg0u7CKecCJOTFw31b7GLhhfyMhKdxZlNRr7ppVN-xvluc9J_t0cCUKESEcNk8yiP-lW89tL0HQ==&amp;c=OQWcl-W5CvYUkohK8y4GWsjCtc1IdzGAa3ghTmKsqz9bbV2EGdMp_A==&amp;ch=M_2pGVRNHnpAGlvwPwZlDdg_ZesxmVrlLqupePugrGda0sypJlt9Xw==" TargetMode="External"/><Relationship Id="rId11" Type="http://schemas.openxmlformats.org/officeDocument/2006/relationships/image" Target="media/image7.png"/><Relationship Id="rId24" Type="http://schemas.openxmlformats.org/officeDocument/2006/relationships/hyperlink" Target="http://r20.rs6.net/tn.jsp?f=001ITk5GzAHqCtiLjmVBACETownRAe2Oe6TjJ6qQd8oNOPNmz8nsDr4w4YFRQ5kZmCqlwb7Qm3b9msUn3aKkRWnCd-57r2d8xQkBeMujfL5QP69WG-tqIg10-58bm29CxYl0W6LS_czsOyQEXo0m6b6pFXaE5mLgZscq53Dm3RwhRSiGVohPSoxjp-xEemmQLmSHvCJY4oj9SqN8VU2Rhp5ELZqJf1ZEIcKA0rlWlfGuyQd5FOKRFlhg-bc93KnxbXA74R0UEMQ390ywaGbOj0JSsvf3UkxE47xgWGLJx61sfr-B84uTRRUwg==&amp;c=OQWcl-W5CvYUkohK8y4GWsjCtc1IdzGAa3ghTmKsqz9bbV2EGdMp_A==&amp;ch=M_2pGVRNHnpAGlvwPwZlDdg_ZesxmVrlLqupePugrGda0sypJlt9Xw==" TargetMode="External"/><Relationship Id="rId32" Type="http://schemas.openxmlformats.org/officeDocument/2006/relationships/hyperlink" Target="http://r20.rs6.net/tn.jsp?f=001ITk5GzAHqCtiLjmVBACETownRAe2Oe6TjJ6qQd8oNOPNmz8nsDr4w4YFRQ5kZmCqKeSOdOx8a0pLUuqKixPhPvZcLj66tdOSfqySZ9afM33k6tP7ZwedzACliIQA1dSyh8dl5R3WqqOWPhJLKE4dX22omNg-DnXhwUjWUvUzo1J4xVXYML9Ffo4kHcu4jpZaYk0Z07G4wotC0qeoR9Ii3IlhTnOlKg8pxDgAlDlBXlnXETGOXLzqpIB1HYQoFATImTI43_8EA3cseLuP9ibvhym-aYMP2ucuvgDa5-_LYoTKQH6prM3_lKtO3oblsryvnPwpqDVtHqhTyzvIiPcaXg==&amp;c=OQWcl-W5CvYUkohK8y4GWsjCtc1IdzGAa3ghTmKsqz9bbV2EGdMp_A==&amp;ch=M_2pGVRNHnpAGlvwPwZlDdg_ZesxmVrlLqupePugrGda0sypJlt9Xw==" TargetMode="External"/><Relationship Id="rId37" Type="http://schemas.openxmlformats.org/officeDocument/2006/relationships/hyperlink" Target="http://r20.rs6.net/tn.jsp?f=001ITk5GzAHqCtiLjmVBACETownRAe2Oe6TjJ6qQd8oNOPNmz8nsDr4w4YFRQ5kZmCqKXayo1Wdv12pmFsVyhM4SZlwr-NBIctq8ifhV5bkAy6hPsJtww3WHslRM29BGARmSR0DcAVSYRjmVSJmb2NppW1snq5DPr5PeWrp6O3Se5cAxYPySJll_710sK8cDiiz3MwIZdulNiOu_CV8MUhvemsiaeNq6SehJ4x4qOni1zvBf6PsFAWYsDASguFapaCb&amp;c=OQWcl-W5CvYUkohK8y4GWsjCtc1IdzGAa3ghTmKsqz9bbV2EGdMp_A==&amp;ch=M_2pGVRNHnpAGlvwPwZlDdg_ZesxmVrlLqupePugrGda0sypJlt9Xw==" TargetMode="External"/><Relationship Id="rId40" Type="http://schemas.openxmlformats.org/officeDocument/2006/relationships/hyperlink" Target="http://r20.rs6.net/tn.jsp?f=001ITk5GzAHqCtiLjmVBACETownRAe2Oe6TjJ6qQd8oNOPNmz8nsDr4w4YFRQ5kZmCqa3tVcY8MZUW_1XjVHCQqAcSjV1PSMEJp6Y6pPxtcR9rNVmUPiBL8QFyv24ykcMSd6_TnU_td6rftpPydaM-P9Yl2zv84GgnyZRpD9PVkNdjwYb0yEl8N6PwwWWiouIbxh3RA4LEjFfYwDFwG3AGRRAduRfAcp36DzAd-37wEaslVZIxYENhIuVCYavWx3XQnI8fyQIqeA7jrl2nhGK3rBqJ4oxdWGGFC&amp;c=OQWcl-W5CvYUkohK8y4GWsjCtc1IdzGAa3ghTmKsqz9bbV2EGdMp_A==&amp;ch=M_2pGVRNHnpAGlvwPwZlDdg_ZesxmVrlLqupePugrGda0sypJlt9Xw==" TargetMode="External"/><Relationship Id="rId45" Type="http://schemas.openxmlformats.org/officeDocument/2006/relationships/hyperlink" Target="http://r20.rs6.net/tn.jsp?f=001ITk5GzAHqCtiLjmVBACETownRAe2Oe6TjJ6qQd8oNOPNmz8nsDr4w4YFRQ5kZmCqrdi_MJhdn3kkXET0DvZsdjstfzRBQUjp5fLyoqt_A5nEXKMcslih0Qt8tOGUK4W88_lclhkrg8DIFnXEYqqk9mXL0yRZx4cV5mpJI3KHCHBjPDQ7If7ISVRwNRfzmXjukRvNEBlbRTVNJcuGEVk9LhIiYz3CsDIV&amp;c=OQWcl-W5CvYUkohK8y4GWsjCtc1IdzGAa3ghTmKsqz9bbV2EGdMp_A==&amp;ch=M_2pGVRNHnpAGlvwPwZlDdg_ZesxmVrlLqupePugrGda0sypJlt9Xw==" TargetMode="External"/><Relationship Id="rId53" Type="http://schemas.openxmlformats.org/officeDocument/2006/relationships/hyperlink" Target="http://r20.rs6.net/tn.jsp?f=001ITk5GzAHqCtiLjmVBACETownRAe2Oe6TjJ6qQd8oNOPNmz8nsDr4w4YFRQ5kZmCqmhcEkbejlgVlI34nPdMtiuZai7oHDAsLCFlpK34zEO_rQnhqdAUEXUKncebeMxjGue3wZ3M1p1hLJasNbhKJdC2YLsnDuqBFK_fIuN34N7GRpekDKdqyV9Aw1KAPnCub0_Z4lHhrNFCbW1ssqADB7Rb4x3gFgWVfqbI_VO6gEc-EUJYpf9RTkaCE7YiuVRyjmz_xHuFy96vieOm27ykxhUnEeZS-Yvd6&amp;c=OQWcl-W5CvYUkohK8y4GWsjCtc1IdzGAa3ghTmKsqz9bbV2EGdMp_A==&amp;ch=M_2pGVRNHnpAGlvwPwZlDdg_ZesxmVrlLqupePugrGda0sypJlt9Xw==" TargetMode="External"/><Relationship Id="rId58" Type="http://schemas.openxmlformats.org/officeDocument/2006/relationships/hyperlink" Target="http://r20.rs6.net/tn.jsp?f=001ITk5GzAHqCtiLjmVBACETownRAe2Oe6TjJ6qQd8oNOPNmz8nsDr4w4YFRQ5kZmCqqm2_FA14AFG7xXzeLOq3onTm2Ux4F1S3sK889xaEy4Ujw1NFH4MbLmgPfBZsYMCYp0PRhjpAOxqxyN9UVc357N0IXbuWH9VQjZbgE76Vugo3ZHPIQh-XsWfU2LRglED53fUFbWBOUPaH9TBLlHu5TEltvX_OppkaQvayK2bG1eeg0sVEh0hCNg==&amp;c=OQWcl-W5CvYUkohK8y4GWsjCtc1IdzGAa3ghTmKsqz9bbV2EGdMp_A==&amp;ch=M_2pGVRNHnpAGlvwPwZlDdg_ZesxmVrlLqupePugrGda0sypJlt9Xw==" TargetMode="External"/><Relationship Id="rId66" Type="http://schemas.openxmlformats.org/officeDocument/2006/relationships/image" Target="media/image17.gif"/><Relationship Id="rId74" Type="http://schemas.openxmlformats.org/officeDocument/2006/relationships/image" Target="media/image20.gif"/><Relationship Id="rId79" Type="http://schemas.openxmlformats.org/officeDocument/2006/relationships/hyperlink" Target="http://r20.rs6.net/tn.jsp?f=001ITk5GzAHqCtiLjmVBACETownRAe2Oe6TjJ6qQd8oNOPNmz8nsDr4w9vGiK-rygT_Zb8aFKZBhYcJXzE0Pj86467hDaR5ZDqmgGd7nuPAFcDoceEKKN77STEtSxvFl3xdAsnX7iRjZRd4KHKZ4omjE8pIPAwMTJCFHf0aG7EJ0_w=&amp;c=OQWcl-W5CvYUkohK8y4GWsjCtc1IdzGAa3ghTmKsqz9bbV2EGdMp_A==&amp;ch=M_2pGVRNHnpAGlvwPwZlDdg_ZesxmVrlLqupePugrGda0sypJlt9Xw==" TargetMode="External"/><Relationship Id="rId87" Type="http://schemas.openxmlformats.org/officeDocument/2006/relationships/hyperlink" Target="http://r20.rs6.net/tn.jsp?f=001ITk5GzAHqCtiLjmVBACETownRAe2Oe6TjJ6qQd8oNOPNmz8nsDr4wyHB6fDUCy-az6Y1bLUhzbBOp9FgJEFTKk_7u7M5S_wMfqc9nFQBVp5uqKGgHtJi2RYWjpsh-H8acmZ9kfDngzfpHZcflMjIzah4iJn4yWlC-GORCWRq8pQddm0LqNwNuOEQ6z2N-qL7&amp;c=OQWcl-W5CvYUkohK8y4GWsjCtc1IdzGAa3ghTmKsqz9bbV2EGdMp_A==&amp;ch=M_2pGVRNHnpAGlvwPwZlDdg_ZesxmVrlLqupePugrGda0sypJlt9Xw==" TargetMode="External"/><Relationship Id="rId102"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ITk5GzAHqCtiLjmVBACETownRAe2Oe6TjJ6qQd8oNOPNmz8nsDr4w4YFRQ5kZmCq6_mXpsg1FcWiX3XPaWfnviWfOHE1sVBn-xb7ZQqS4J9xLAjXBTPd66SkvLJfzVAFXtyjhhHzN1IqJqbFH5SBoYIWGUVkuNNMWbDcs03mwbIjrOvgWxi1piL4G-tvC0GefkJ9XVujfiK1vmwNoRIeJflSrIHi7kPRYMlcUmcDJ1st7ye_UtdzIbDmPGG6ce_ch5wQdsO_PmG0dKFv0Sa6zw-cp0mZnw3BwaHnYoCCjaiXBfEOgGJkMj_nqVfZXvwtJmhhTncse9w=&amp;c=OQWcl-W5CvYUkohK8y4GWsjCtc1IdzGAa3ghTmKsqz9bbV2EGdMp_A==&amp;ch=M_2pGVRNHnpAGlvwPwZlDdg_ZesxmVrlLqupePugrGda0sypJlt9Xw==" TargetMode="External"/><Relationship Id="rId82" Type="http://schemas.openxmlformats.org/officeDocument/2006/relationships/hyperlink" Target="http://r20.rs6.net/tn.jsp?f=001ITk5GzAHqCtiLjmVBACETownRAe2Oe6TjJ6qQd8oNOPNmz8nsDr4w4YFRQ5kZmCqL6XDmSUg6AZRPMrKf7f91lu0_HnC0FFPinH2ObtdrwXus-yma21rmFFk1g0pl73wfnTx3XF8L9UoOHWrqxWZhkzjTYHTHr1wZukZpzWx5koKSUlW2LMKQSUduRh6944YjX85pkAHxWboTdG8CYuJ0Ngu1VJug19DR13TT-PNwwMoS44PxwTHJrZtsjdiTiJkPA8IK1Nbb7Uz_Nulq823jA==&amp;c=OQWcl-W5CvYUkohK8y4GWsjCtc1IdzGAa3ghTmKsqz9bbV2EGdMp_A==&amp;ch=M_2pGVRNHnpAGlvwPwZlDdg_ZesxmVrlLqupePugrGda0sypJlt9Xw==" TargetMode="External"/><Relationship Id="rId90" Type="http://schemas.openxmlformats.org/officeDocument/2006/relationships/hyperlink" Target="http://r20.rs6.net/tn.jsp?f=001ITk5GzAHqCtiLjmVBACETownRAe2Oe6TjJ6qQd8oNOPNmz8nsDr4w1iYu1vFfbTP8fd3Gg_3udU1BaM8uQJFdcIGjfV8Mr0QXWGavdjyIVnljVyilSMTFRBgAtohjVAHDZxXk9CkBys24uQ607xDYLf5rgeya65uj5OQSpO1mgyXRBrI9NTsXcI1dmimCsk2hzH8XYm0dcTfH41pqhcRuf8ctvY5e8Tjwf1uYQ2fv8kv09L0iS1nYQ==&amp;c=OQWcl-W5CvYUkohK8y4GWsjCtc1IdzGAa3ghTmKsqz9bbV2EGdMp_A==&amp;ch=M_2pGVRNHnpAGlvwPwZlDdg_ZesxmVrlLqupePugrGda0sypJlt9Xw==" TargetMode="External"/><Relationship Id="rId95" Type="http://schemas.openxmlformats.org/officeDocument/2006/relationships/hyperlink" Target="http://r20.rs6.net/tn.jsp?f=001ITk5GzAHqCtiLjmVBACETownRAe2Oe6TjJ6qQd8oNOPNmz8nsDr4wyHB6fDUCy-ax5XrL0eb4MZiC-Uwuf5n0iU4tZ0IqPcHydJbqZLgoXm4yfzturEtiLgVWxEK-NVFPkS6Tjw9kXoGv9zWOLWwOQdWHwVB4cDWdMyjF9v3sewfpxI34cuB_g==&amp;c=OQWcl-W5CvYUkohK8y4GWsjCtc1IdzGAa3ghTmKsqz9bbV2EGdMp_A==&amp;ch=M_2pGVRNHnpAGlvwPwZlDdg_ZesxmVrlLqupePugrGda0sypJlt9X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Tk5GzAHqCtiLjmVBACETownRAe2Oe6TjJ6qQd8oNOPNmz8nsDr4w4YFRQ5kZmCqM5Qvftmd3HwXZgYlwq3LXAcmXHVQY3L-MY0VUmoveNeZsR8fVU5JA9o0cuKsYj6KgQ1XOSTA-0ReOKWdMWr-QgQ3L0ldkivt8yhtsvkNNffN3AOElarbTdhllmHZRt2kG_egaaVH-SFX8g1_cZDGnA==&amp;c=OQWcl-W5CvYUkohK8y4GWsjCtc1IdzGAa3ghTmKsqz9bbV2EGdMp_A==&amp;ch=M_2pGVRNHnpAGlvwPwZlDdg_ZesxmVrlLqupePugrGda0sypJlt9Xw==" TargetMode="External"/><Relationship Id="rId27" Type="http://schemas.openxmlformats.org/officeDocument/2006/relationships/hyperlink" Target="http://r20.rs6.net/tn.jsp?f=001ITk5GzAHqCtiLjmVBACETownRAe2Oe6TjJ6qQd8oNOPNmz8nsDr4w4YFRQ5kZmCqFEnZql7ueUCUy9BPzB4BOBva1Vlxbu09Y24f_9T1PS5-e_zaAyI7tl7AkTvN-G1X88cLcAFnSYBnO0jSe9b6tcwNHtGQBHkVlLdww2lli2HCI3m5coSxDm9g9wR_oX48EHNmOoQFwQyXSWbMGN_fF0tF_gUiS0L5A9jLySn8nZfoaazKHDSImuiUwKY9-dCMe8mnFaIMqaM2PAZ5Qp8x9aWDTUJqoGEsBPSXNS8PuAQ=&amp;c=OQWcl-W5CvYUkohK8y4GWsjCtc1IdzGAa3ghTmKsqz9bbV2EGdMp_A==&amp;ch=M_2pGVRNHnpAGlvwPwZlDdg_ZesxmVrlLqupePugrGda0sypJlt9Xw==" TargetMode="External"/><Relationship Id="rId30" Type="http://schemas.openxmlformats.org/officeDocument/2006/relationships/hyperlink" Target="http://r20.rs6.net/tn.jsp?f=001ITk5GzAHqCtiLjmVBACETownRAe2Oe6TjJ6qQd8oNOPNmz8nsDr4w4YFRQ5kZmCqXcqudW8KHOGaZfOjL-211MWbe_PXokz35fA887BzWVp-TK-lrMFu7x91OTY8q6oOlBgE7uiaTqNZ4ZFWRZ8Mf2GoeQ8-PcBrsi2_QN16H2HipwFOT0I_RE0Fz2HMSBPGd-Sju3476uRAr_eU6yav97zKwdpMLnuf4nGXkmE1dgS-5URQzKPtkZmDcZoKtNvWhd3Kf25H3x2NGH_vsM97sKQujKDSVqFW&amp;c=OQWcl-W5CvYUkohK8y4GWsjCtc1IdzGAa3ghTmKsqz9bbV2EGdMp_A==&amp;ch=M_2pGVRNHnpAGlvwPwZlDdg_ZesxmVrlLqupePugrGda0sypJlt9Xw==" TargetMode="External"/><Relationship Id="rId35" Type="http://schemas.openxmlformats.org/officeDocument/2006/relationships/hyperlink" Target="http://r20.rs6.net/tn.jsp?f=001ITk5GzAHqCtiLjmVBACETownRAe2Oe6TjJ6qQd8oNOPNmz8nsDr4w4YFRQ5kZmCqWoMnKup7JpgCcdBQWa-JPro84YOTSpTmFf9QHJ7i4llYQSpEMVSgkypBaX6DqNUXTCBkE9cu2Ov9mKfLq46_P_TwnQFbbilKTcc-sX6MiX0dWoCnspxGWJduIO3R3oJ2e2PufrORq7ONRj2QXlhSnAl72sYOjrOf7uw1w6zNWsT6Av6hrSFeLz9N51sKIq0oDdJVzZ4ey8A6b4q6729xko9ECimS50qQ&amp;c=OQWcl-W5CvYUkohK8y4GWsjCtc1IdzGAa3ghTmKsqz9bbV2EGdMp_A==&amp;ch=M_2pGVRNHnpAGlvwPwZlDdg_ZesxmVrlLqupePugrGda0sypJlt9Xw==" TargetMode="External"/><Relationship Id="rId43" Type="http://schemas.openxmlformats.org/officeDocument/2006/relationships/hyperlink" Target="http://r20.rs6.net/tn.jsp?f=001ITk5GzAHqCtiLjmVBACETownRAe2Oe6TjJ6qQd8oNOPNmz8nsDr4w4YFRQ5kZmCqWxfsCz3-cTB72d33nUh68uzuuyFeefSyjJl2yL020IUpK5fUWLJVrbvmOdRj3MMOBwMl2tzTwmOZKWou8ROW1ApbgchvGcpA5MGXAF0T2r2K8EgjjZ6Xa6gjzO4VsbSUsAzGaqEZ41VFqfwciyx02sD1OfAwsMLCd4ifArRrAVbHvjhK7DJEn4aianb6X4xvuCyrW-Ps5e3z7tiq11b_K_n1sZ6BuRtxCvDxsOrmB2hwkJkkLpI1zoOibZ2sT9H0BZucUzlYl2rKAGYVD0TOyLlsi-u2UzHBs2A1X4hoVrOXdnF6o9H_wg==&amp;c=OQWcl-W5CvYUkohK8y4GWsjCtc1IdzGAa3ghTmKsqz9bbV2EGdMp_A==&amp;ch=M_2pGVRNHnpAGlvwPwZlDdg_ZesxmVrlLqupePugrGda0sypJlt9Xw==" TargetMode="External"/><Relationship Id="rId48" Type="http://schemas.openxmlformats.org/officeDocument/2006/relationships/hyperlink" Target="http://r20.rs6.net/tn.jsp?f=001ITk5GzAHqCtiLjmVBACETownRAe2Oe6TjJ6qQd8oNOPNmz8nsDr4w-PF1z-Ll0-g0o5eD0s6FVL-2XWVB-1y0lVRxosj9UYZdrEsDiK36Yoh1Qu0mueGWfH-678sugp3zmLvv6Tsu499lOSGE5jI8nV4npB_6mWPGHBSyUOylF0iLIJgTRBklh49yJQSOC6PSYc_7SAwUhs=&amp;c=OQWcl-W5CvYUkohK8y4GWsjCtc1IdzGAa3ghTmKsqz9bbV2EGdMp_A==&amp;ch=M_2pGVRNHnpAGlvwPwZlDdg_ZesxmVrlLqupePugrGda0sypJlt9Xw==" TargetMode="External"/><Relationship Id="rId56" Type="http://schemas.openxmlformats.org/officeDocument/2006/relationships/hyperlink" Target="http://r20.rs6.net/tn.jsp?f=001ITk5GzAHqCtiLjmVBACETownRAe2Oe6TjJ6qQd8oNOPNmz8nsDr4w4YFRQ5kZmCqzE1wngxRvMDy85DeJyMBl5Zcgh5S4MdMS6J8i8WlX6p3Npe8MssnoUYq0ywPvuOlbVmxt2u-Wgvkw0Leg9iSn40JcqF2xp0qlnNQQj4nH5lcmwyu4HDKkYKjLCbTuEP0U9pNBDEpW8n23HAVfFFOfN4yrQFBvAH7fHhpEpLfhSkSW9SkEiboPZJm8lUu20Qy8DwkW95-vwg=&amp;c=OQWcl-W5CvYUkohK8y4GWsjCtc1IdzGAa3ghTmKsqz9bbV2EGdMp_A==&amp;ch=M_2pGVRNHnpAGlvwPwZlDdg_ZesxmVrlLqupePugrGda0sypJlt9Xw==" TargetMode="External"/><Relationship Id="rId64" Type="http://schemas.openxmlformats.org/officeDocument/2006/relationships/hyperlink" Target="http://r20.rs6.net/tn.jsp?f=001ITk5GzAHqCtiLjmVBACETownRAe2Oe6TjJ6qQd8oNOPNmz8nsDr4w4YFRQ5kZmCq02Dr3ugVN39AqcMLQMA790bP9PStvi7UF0TvdFPIU6FCMEvBYVDTuAvM9uGo3H08hysspVZUfkXl6dPDOFOx2L4SBDqdoHQov15KJyh7h8HMiSZE1RuhkeKn0IEjmuWgVxTHvci8gzbCXgV4dpTQV7YyFRPHmz1MjMYUnHDT8idIZjTajfMzFdZEbjryhwerK0JDh7WwwTsam2xxMX-xuW_bP0f52uzT&amp;c=OQWcl-W5CvYUkohK8y4GWsjCtc1IdzGAa3ghTmKsqz9bbV2EGdMp_A==&amp;ch=M_2pGVRNHnpAGlvwPwZlDdg_ZesxmVrlLqupePugrGda0sypJlt9Xw==" TargetMode="External"/><Relationship Id="rId69" Type="http://schemas.openxmlformats.org/officeDocument/2006/relationships/hyperlink" Target="http://r20.rs6.net/tn.jsp?f=001ITk5GzAHqCtiLjmVBACETownRAe2Oe6TjJ6qQd8oNOPNmz8nsDr4w4YFRQ5kZmCq5D8uurDynboQxXlsco1O5OA3sn1gZyNe5UnFJJAz6UMd3ZS4u4a8REOQDZs857OQ8FnMVqff3VbdiQ-TRSyij4cpGkvCGrm3HxxonB1YctcCmN8TZ4qzGH0NG9cJiebB6gzmehe0WrrE_8kEPOfL4IhMZf5PrgQCfjVNBB7QgRQjDkuLnU342ZZvrIXsI75aucPtIcG1YBjX3T7AEKB1nA==&amp;c=OQWcl-W5CvYUkohK8y4GWsjCtc1IdzGAa3ghTmKsqz9bbV2EGdMp_A==&amp;ch=M_2pGVRNHnpAGlvwPwZlDdg_ZesxmVrlLqupePugrGda0sypJlt9Xw==" TargetMode="External"/><Relationship Id="rId77" Type="http://schemas.openxmlformats.org/officeDocument/2006/relationships/hyperlink" Target="http://r20.rs6.net/tn.jsp?f=001ITk5GzAHqCtiLjmVBACETownRAe2Oe6TjJ6qQd8oNOPNmz8nsDr4w2keCUVNVMT3bVRy-mcs-X5N1Q6YMGINrWiho1DvocZEb-G4-cZTq0kYuckqKvpuoNZtVFfC8VlZlr1D_wWczP7-fh0-hJ-VvYfKUQVPc1ZxJ0r2dvIyVJlKBFzyhB-OuQ==&amp;c=OQWcl-W5CvYUkohK8y4GWsjCtc1IdzGAa3ghTmKsqz9bbV2EGdMp_A==&amp;ch=M_2pGVRNHnpAGlvwPwZlDdg_ZesxmVrlLqupePugrGda0sypJlt9Xw==" TargetMode="External"/><Relationship Id="rId100" Type="http://schemas.openxmlformats.org/officeDocument/2006/relationships/image" Target="media/image28.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ITk5GzAHqCtiLjmVBACETownRAe2Oe6TjJ6qQd8oNOPNmz8nsDr4w4YFRQ5kZmCqr35ACIKOGeNo8zRhYwLYwTmTh2fczxtepRjyajujnpIPncpqAD_UnKy7D6ZcBd5jbjdZ404FmQJcihxMSwGpBiW3KYuGQAmdi3V2NNVAsgBzhCUydHPHAKHBzPQT0Tdw5yCutrewTI1MyMrqNmQQ86kHBIieikzc2U82agV4b-QUCjFvr6rY-wlpPhr5Enh9A3uBn5zQj8ZrHKA43aiXoDBcNEiTHGAQzfPocTRIDn0=&amp;c=OQWcl-W5CvYUkohK8y4GWsjCtc1IdzGAa3ghTmKsqz9bbV2EGdMp_A==&amp;ch=M_2pGVRNHnpAGlvwPwZlDdg_ZesxmVrlLqupePugrGda0sypJlt9Xw==" TargetMode="External"/><Relationship Id="rId72" Type="http://schemas.openxmlformats.org/officeDocument/2006/relationships/image" Target="media/image18.jpeg"/><Relationship Id="rId80" Type="http://schemas.openxmlformats.org/officeDocument/2006/relationships/hyperlink" Target="http://r20.rs6.net/tn.jsp?f=001ITk5GzAHqCtiLjmVBACETownRAe2Oe6TjJ6qQd8oNOPNmz8nsDr4w1n6IGH92B9ca0PSCzD52V6cIxryzYatJqCwtdK7yRzedzYl3Ervcc3o_q8DPxxnMl5vnyBqBAG4DFUJpDlfyUx6ebYiOJt0Bhp6vpAcNwDphE6vsqxTwRP9b0_o5qMLlEoE_5q7LsMqhe1AsoLyrKkcD5B5k70wMHn2CuhUqI54&amp;c=OQWcl-W5CvYUkohK8y4GWsjCtc1IdzGAa3ghTmKsqz9bbV2EGdMp_A==&amp;ch=M_2pGVRNHnpAGlvwPwZlDdg_ZesxmVrlLqupePugrGda0sypJlt9Xw==" TargetMode="External"/><Relationship Id="rId85" Type="http://schemas.openxmlformats.org/officeDocument/2006/relationships/image" Target="media/image23.jpeg"/><Relationship Id="rId93" Type="http://schemas.openxmlformats.org/officeDocument/2006/relationships/hyperlink" Target="http://r20.rs6.net/tn.jsp?f=001ITk5GzAHqCtiLjmVBACETownRAe2Oe6TjJ6qQd8oNOPNmz8nsDr4wyHB6fDUCy-aef0ABUU8JX_KhZk9MxLQLL_FJAOIE8a7AZQOVhInKOSEy0tjtdWfmM_iip4vit6InI-KDg6g8jv-2e3tvMZ5wojWSCkkjzg2h_qMYy0sqbD5RUbXESSE2A==&amp;c=OQWcl-W5CvYUkohK8y4GWsjCtc1IdzGAa3ghTmKsqz9bbV2EGdMp_A==&amp;ch=M_2pGVRNHnpAGlvwPwZlDdg_ZesxmVrlLqupePugrGda0sypJlt9Xw==" TargetMode="External"/><Relationship Id="rId98" Type="http://schemas.openxmlformats.org/officeDocument/2006/relationships/hyperlink" Target="http://r20.rs6.net/tn.jsp?f=001ITk5GzAHqCtiLjmVBACETownRAe2Oe6TjJ6qQd8oNOPNmz8nsDr4wyHB6fDUCy-aQejeSrc8qoo1onvH0cD0myVuqUMe94wVSwtVykPD2Dju8kvhJts9cRAEan83Jnol6xgi0_5WgOtr2cZv_lAtlxXUELPpeSAgGuKSQv2hzAkrusGyyX9UtQ==&amp;c=OQWcl-W5CvYUkohK8y4GWsjCtc1IdzGAa3ghTmKsqz9bbV2EGdMp_A==&amp;ch=M_2pGVRNHnpAGlvwPwZlDdg_ZesxmVrlLqupePugrGda0sypJlt9X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Tk5GzAHqCtiLjmVBACETownRAe2Oe6TjJ6qQd8oNOPNmz8nsDr4w4YFRQ5kZmCqrBNRYn_aA-lu-SPl73mkknTDS28_bbWzeT5MUAtQ2HBeT3SbJgcd4JaQ94q9EyZrWvnyygs6w2b44kbMMfnH49Boia2idZhU6fU4PQoQYFZMf__Bhjh0YBYleTbH0DyI1Uyq5849b9N4kzJr5xF2IukqiFLfRYMUM7M85B4Rse8g44VU0RwVO1u0_f1iXXewKn38Sy69hnYt7voJdhAAv2HPD24WnXf0IPeiViVtFlqcfPx1BS1aVjj9Eobd5ULd_qX5UDZ4RIc29fXz1LNPj21t8tjc0Z7RIA9SWt1PTTw0OIQG5kZ_MQ==&amp;c=OQWcl-W5CvYUkohK8y4GWsjCtc1IdzGAa3ghTmKsqz9bbV2EGdMp_A==&amp;ch=M_2pGVRNHnpAGlvwPwZlDdg_ZesxmVrlLqupePugrGda0sypJlt9Xw==" TargetMode="External"/><Relationship Id="rId33" Type="http://schemas.openxmlformats.org/officeDocument/2006/relationships/hyperlink" Target="http://r20.rs6.net/tn.jsp?f=001ITk5GzAHqCtiLjmVBACETownRAe2Oe6TjJ6qQd8oNOPNmz8nsDr4w4YFRQ5kZmCqoTCbpFisXFu-4-C5rWCIZcSdf0GltLlNujr590iS2Iml-F2vD1gDOpapGWDo0zXxrk0mPSJY-SuS0pQXDm2kSeAZucvetmKWll3AH6O_423gGecRJe7LDRNW8fivsWnmejFbPsQlbyqWCdgbPJzJWUbXBYQ1zQb49KGt-vgWyLbVdmj-smKFrjYDj-m4gEMW92xgsfy3iQvdxHz9YsGKxQ==&amp;c=OQWcl-W5CvYUkohK8y4GWsjCtc1IdzGAa3ghTmKsqz9bbV2EGdMp_A==&amp;ch=M_2pGVRNHnpAGlvwPwZlDdg_ZesxmVrlLqupePugrGda0sypJlt9Xw==" TargetMode="External"/><Relationship Id="rId38" Type="http://schemas.openxmlformats.org/officeDocument/2006/relationships/hyperlink" Target="http://r20.rs6.net/tn.jsp?f=001ITk5GzAHqCtiLjmVBACETownRAe2Oe6TjJ6qQd8oNOPNmz8nsDr4w4YFRQ5kZmCqOFXOS1Z2VFfHUKnvzNWFHdxtvLzRyCUQ-SuLueLk3-jKgQtyNTH0wSaxisGYDMt4VQjt-0ZOp4-P_YaX0ONT5qep-UVrmTkEZlMoQ9-iCnU-daqlTCcO85PdA7AJxD3S3pHmeY10QbI2DlZwahgRxZrgUEB_l3JqxRAUWxexRFIHwRC-d4TGCrgsm4jKiow0N7elIrjP9AAzvxmUdio6tRkmx1VzMgdQzBxZNGVp6xFAnevWNKw9ITaudR7e8072&amp;c=OQWcl-W5CvYUkohK8y4GWsjCtc1IdzGAa3ghTmKsqz9bbV2EGdMp_A==&amp;ch=M_2pGVRNHnpAGlvwPwZlDdg_ZesxmVrlLqupePugrGda0sypJlt9Xw==" TargetMode="External"/><Relationship Id="rId46" Type="http://schemas.openxmlformats.org/officeDocument/2006/relationships/hyperlink" Target="http://r20.rs6.net/tn.jsp?f=001ITk5GzAHqCtiLjmVBACETownRAe2Oe6TjJ6qQd8oNOPNmz8nsDr4w4YFRQ5kZmCq8dNzmGrkxTNwYPwjMXZrA_dbRxsPxrHUHg9nx5yzRKTzfQEY61-1bquCZBws2nGwUsAw3IfV2-QAd3s8OrVxJqQlg70KuOYlA-pPBVzC5oQ9rg8-3zqBjVsbOw0tUm_YQWefLZTG5q6J9q-0PT-BZykO9Vn5sXLW&amp;c=OQWcl-W5CvYUkohK8y4GWsjCtc1IdzGAa3ghTmKsqz9bbV2EGdMp_A==&amp;ch=M_2pGVRNHnpAGlvwPwZlDdg_ZesxmVrlLqupePugrGda0sypJlt9Xw==" TargetMode="External"/><Relationship Id="rId59" Type="http://schemas.openxmlformats.org/officeDocument/2006/relationships/hyperlink" Target="http://r20.rs6.net/tn.jsp?f=001ITk5GzAHqCtiLjmVBACETownRAe2Oe6TjJ6qQd8oNOPNmz8nsDr4w4YFRQ5kZmCqLqJ1aIbY0kbd2Sna67ucdfaf7-3i8gs62W1xuRslUA_So0FMWsmo6n5cK_hFdd0Qxt08WfuUoptnYuTRKsh1Xm7CExMuw5b0ZUu6ltDDxHoDqkrhcYfzXaoPcx81padWN_YvLPxzwI6sk7MMU5V2KCDZaHqNIj2mA-G8q988yRu-cy2jyy0Wi75MJqSdrKiXdiRAItx664AV0412sW-Z_ZRFKi49VXx5Rx9FP41j6vBhZ3bLwI3Sb1MVgzNgVLET&amp;c=OQWcl-W5CvYUkohK8y4GWsjCtc1IdzGAa3ghTmKsqz9bbV2EGdMp_A==&amp;ch=M_2pGVRNHnpAGlvwPwZlDdg_ZesxmVrlLqupePugrGda0sypJlt9Xw==" TargetMode="External"/><Relationship Id="rId67" Type="http://schemas.openxmlformats.org/officeDocument/2006/relationships/hyperlink" Target="http://r20.rs6.net/tn.jsp?f=001ITk5GzAHqCtiLjmVBACETownRAe2Oe6TjJ6qQd8oNOPNmz8nsDr4w4YFRQ5kZmCql80VCIei2T0Y-cCOW5SVr0MSm7C0hMpZXMRQNFg8pUgG2lUD9rManu0ht8tn6xHKXTtNALdd04w7EkeK8lwCSrd2rLhlM1WXDH8yCpI7J18vYFdwds1tPcWV5-0OEQh8ozSJpmfTg8A=&amp;c=OQWcl-W5CvYUkohK8y4GWsjCtc1IdzGAa3ghTmKsqz9bbV2EGdMp_A==&amp;ch=M_2pGVRNHnpAGlvwPwZlDdg_ZesxmVrlLqupePugrGda0sypJlt9Xw==" TargetMode="External"/><Relationship Id="rId103"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ITk5GzAHqCtiLjmVBACETownRAe2Oe6TjJ6qQd8oNOPNmz8nsDr4w4YFRQ5kZmCqQTmdiuL5i1ohEoZRyQIzK1qZ3reV-b115ozfHGGEr-__Nb9D_Y1bOFKeE4WG1tqgoYF4Jyxe9QoG0tv5oulEZ6WIPWWfmbSs_TrQ4Y6edwe56NtK_yj4HiMUHWQli3bIOFiTKEw-IRK5yJu6ehpIu_j4uy84VetOMNysTQ3Wn5XGbTudYLzrX0XfSCKO011Q0l0KLhPtsit5WpAWqdzQTA==&amp;c=OQWcl-W5CvYUkohK8y4GWsjCtc1IdzGAa3ghTmKsqz9bbV2EGdMp_A==&amp;ch=M_2pGVRNHnpAGlvwPwZlDdg_ZesxmVrlLqupePugrGda0sypJlt9Xw==" TargetMode="External"/><Relationship Id="rId54" Type="http://schemas.openxmlformats.org/officeDocument/2006/relationships/hyperlink" Target="http://r20.rs6.net/tn.jsp?f=001ITk5GzAHqCtiLjmVBACETownRAe2Oe6TjJ6qQd8oNOPNmz8nsDr4w4YFRQ5kZmCq2XHzGUd_SptAY7FIN3xoU5flJ6EhyZdXpsi3bGZOvB1QZO9nucZjDU2NfZdzhQ0I3rIRE7UsvCG3naNv8w4MEMuAb2ViKNiP6tK0gSXt8oTJOqL-RPzeJga1TCpdSkty9pyauwaCHJLaa4Nbay2q1TPVypS15g2F1WbDvFe4pqo10C7LVGoKSJivEM4KrQAovYAacoToB3dHGPj2oE5lcGcB_SEzo9HiGsdMicBqNEBUzycymHcHPPLIQbUjEC5x&amp;c=OQWcl-W5CvYUkohK8y4GWsjCtc1IdzGAa3ghTmKsqz9bbV2EGdMp_A==&amp;ch=M_2pGVRNHnpAGlvwPwZlDdg_ZesxmVrlLqupePugrGda0sypJlt9Xw==" TargetMode="External"/><Relationship Id="rId62" Type="http://schemas.openxmlformats.org/officeDocument/2006/relationships/hyperlink" Target="http://r20.rs6.net/tn.jsp?f=001ITk5GzAHqCtiLjmVBACETownRAe2Oe6TjJ6qQd8oNOPNmz8nsDr4w4YFRQ5kZmCqzgkZWpqfhZSI56OBfClG2J1hM9FuqVAQdkGcfWi8xd5iDQwoYeUUN7qb36oMXfG_IyVew_TGzTvY_dLmV6j6aeN2HvHEUU12v4HOVdADOBTe-SVKf0VRb93sVZeEVGO80ng_5-dlaYXBDqgoWTJ5fFrYc_rMVWgpD9cs3xNyDG7vHJyEr90w4TniC8oH0sJeq7ljbCdtapfGyRGZdXu-hvJZJQP5CoFVeo4WMawuC03eN1HaAE5fieFjN_Cps8KHoB4CWkMZ3jm-AJ0zJxurUFlIPG99lpLZ&amp;c=OQWcl-W5CvYUkohK8y4GWsjCtc1IdzGAa3ghTmKsqz9bbV2EGdMp_A==&amp;ch=M_2pGVRNHnpAGlvwPwZlDdg_ZesxmVrlLqupePugrGda0sypJlt9Xw==" TargetMode="External"/><Relationship Id="rId70" Type="http://schemas.openxmlformats.org/officeDocument/2006/relationships/hyperlink" Target="http://r20.rs6.net/tn.jsp?f=001ITk5GzAHqCtiLjmVBACETownRAe2Oe6TjJ6qQd8oNOPNmz8nsDr4w4YFRQ5kZmCqmLGrDAmSXNEzKw8Dm9z8G5hEGcCVQDQ2IPV7Q41rHda4kUe-Tg6RRo7lYdmOcsa43nXsteCPp9d2BLdQVYWhYRaIYRSmgpNaFZ-m1GLj3Ewnyby6oVH2j28TMJTGhz8WLn0EE1fSvJdQQPGS_FwXDSHWyhG5UxZz-vXm80egrxjH_Vajb5OL3V0f8kVWhtTwbg7qPS7WxrzdbF4XFI-pu-u1GCkoXCL6dbT4zEqkpXFHh1mFrS8GBQ==&amp;c=OQWcl-W5CvYUkohK8y4GWsjCtc1IdzGAa3ghTmKsqz9bbV2EGdMp_A==&amp;ch=M_2pGVRNHnpAGlvwPwZlDdg_ZesxmVrlLqupePugrGda0sypJlt9Xw==" TargetMode="External"/><Relationship Id="rId75" Type="http://schemas.openxmlformats.org/officeDocument/2006/relationships/hyperlink" Target="http://r20.rs6.net/tn.jsp?f=001ITk5GzAHqCtiLjmVBACETownRAe2Oe6TjJ6qQd8oNOPNmz8nsDr4w8DGg_PsjOeDQl7y_bQx9dAEZathBMtwJNgRYvfo5TK4-L6qDQEQ4b8lrnux2K8FQ9d-Y-TpCpRjr-JwDUZ10ze11Hax8Flg1ZRG81egMUdpG75XMzt7kZLtvwvlkj4G_4PxQOsaLJB0D0qs5Kn5rEo=&amp;c=OQWcl-W5CvYUkohK8y4GWsjCtc1IdzGAa3ghTmKsqz9bbV2EGdMp_A==&amp;ch=M_2pGVRNHnpAGlvwPwZlDdg_ZesxmVrlLqupePugrGda0sypJlt9Xw==" TargetMode="External"/><Relationship Id="rId83" Type="http://schemas.openxmlformats.org/officeDocument/2006/relationships/hyperlink" Target="http://r20.rs6.net/tn.jsp?f=001ITk5GzAHqCtiLjmVBACETownRAe2Oe6TjJ6qQd8oNOPNmz8nsDr4wyHB6fDUCy-aGemtkO02g9gE8MQFxzdnRzLByuXdkuo5LO27IMVCP-lwM52bZjYyFODVx4L-NrDJC8UwsYWXGRxYSCPezXN7yE16EkKSofamTAK8QnXPNJ8=&amp;c=OQWcl-W5CvYUkohK8y4GWsjCtc1IdzGAa3ghTmKsqz9bbV2EGdMp_A==&amp;ch=M_2pGVRNHnpAGlvwPwZlDdg_ZesxmVrlLqupePugrGda0sypJlt9Xw==" TargetMode="External"/><Relationship Id="rId88" Type="http://schemas.openxmlformats.org/officeDocument/2006/relationships/hyperlink" Target="http://r20.rs6.net/tn.jsp?f=001ITk5GzAHqCtiLjmVBACETownRAe2Oe6TjJ6qQd8oNOPNmz8nsDr4wyHB6fDUCy-az6Y1bLUhzbBOp9FgJEFTKk_7u7M5S_wMfqc9nFQBVp5uqKGgHtJi2RYWjpsh-H8acmZ9kfDngzfpHZcflMjIzah4iJn4yWlC-GORCWRq8pQddm0LqNwNuOEQ6z2N-qL7&amp;c=OQWcl-W5CvYUkohK8y4GWsjCtc1IdzGAa3ghTmKsqz9bbV2EGdMp_A==&amp;ch=M_2pGVRNHnpAGlvwPwZlDdg_ZesxmVrlLqupePugrGda0sypJlt9Xw==" TargetMode="External"/><Relationship Id="rId91" Type="http://schemas.openxmlformats.org/officeDocument/2006/relationships/hyperlink" Target="http://ui.constantcontact.com/sa/fwtf.jsp?m=1111272225814&amp;a=1124821385399&amp;ea=rthomas%40bak.rr.com" TargetMode="External"/><Relationship Id="rId96" Type="http://schemas.openxmlformats.org/officeDocument/2006/relationships/hyperlink" Target="http://r20.rs6.net/tn.jsp?f=001ITk5GzAHqCtiLjmVBACETownRAe2Oe6TjJ6qQd8oNOPNmz8nsDr4wyHB6fDUCy-aTqi5pkLx2FsccfFlpjuG56fwY2Qlj8xvIRhptmsZiEP1krz458q0DE1oDVFdY6Z9wItPucwRTv3K7xOxVsRLwPmHjBFjXUv3qRN8JHMpENtcpSt2GdE_ELCYwwJWRD3QXo66IZR1NXjjcWTTvBNyJw==&amp;c=OQWcl-W5CvYUkohK8y4GWsjCtc1IdzGAa3ghTmKsqz9bbV2EGdMp_A==&amp;ch=M_2pGVRNHnpAGlvwPwZlDdg_ZesxmVrlLqupePugrGda0sypJlt9X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Tk5GzAHqCtiLjmVBACETownRAe2Oe6TjJ6qQd8oNOPNmz8nsDr4w4YFRQ5kZmCqNDIGAsDoQ4BPQ326pSs1Vjookes3WCuLqfUJQfiljnbGH6S_luiaaXHEyuDAPmXK25sEl1JBmmax5PI00y9djaDwnxZm6ZQoQESrB_t0X75TTyp4mWomD0Hfw5mWOEzdNJLwtjuVONRNL6MK8s0X8r4g1rG0ECSQ&amp;c=OQWcl-W5CvYUkohK8y4GWsjCtc1IdzGAa3ghTmKsqz9bbV2EGdMp_A==&amp;ch=M_2pGVRNHnpAGlvwPwZlDdg_ZesxmVrlLqupePugrGda0sypJlt9Xw==" TargetMode="External"/><Relationship Id="rId28" Type="http://schemas.openxmlformats.org/officeDocument/2006/relationships/hyperlink" Target="http://r20.rs6.net/tn.jsp?f=001ITk5GzAHqCtiLjmVBACETownRAe2Oe6TjJ6qQd8oNOPNmz8nsDr4w4YFRQ5kZmCqlTPAfDGuFlqfxtEVbD1jXYqgYnEpv-JmxfL1Xi4sI69NyWOvnSsfYTIn4FoDuv1mrtlnQAGBuOJ7gE9AMzPzp-1FClT45GCjrKuQdX_GmDKN6Gx68b7t4TmF3TNV0PMjyrhKW40h2FF80ihfBe6Q82jLkrHndkoeBXiYva328hpuB3qwnWtGAoZsRCYcTrjNrYa6lMqWy9k=&amp;c=OQWcl-W5CvYUkohK8y4GWsjCtc1IdzGAa3ghTmKsqz9bbV2EGdMp_A==&amp;ch=M_2pGVRNHnpAGlvwPwZlDdg_ZesxmVrlLqupePugrGda0sypJlt9Xw==" TargetMode="External"/><Relationship Id="rId36" Type="http://schemas.openxmlformats.org/officeDocument/2006/relationships/hyperlink" Target="http://r20.rs6.net/tn.jsp?f=001ITk5GzAHqCtiLjmVBACETownRAe2Oe6TjJ6qQd8oNOPNmz8nsDr4w4YFRQ5kZmCq2OC7GQYeKr4jW1JE0FDfOsrkLp1RZjSiAU2IxnCzT1TzhI5j3XQhQ8BUr6ol9IkA3iuMRJWjjtycv_JOXMSgdIBeh4PBaDq8x4eHHkiy3lOh2AMZ4hjMaRz5E8u23DJVtFgXWfSkNIuzu8UMT5mXjHr5rKOv_6VwDV3DxGywOzxyAecTbrwDaLM3KkDsJmcIn4Lgvb5V0b3xlXV7yKB4cbR73i_fsrFoMbPDJwxKdixMjUSolCProg==&amp;c=OQWcl-W5CvYUkohK8y4GWsjCtc1IdzGAa3ghTmKsqz9bbV2EGdMp_A==&amp;ch=M_2pGVRNHnpAGlvwPwZlDdg_ZesxmVrlLqupePugrGda0sypJlt9Xw==" TargetMode="External"/><Relationship Id="rId49" Type="http://schemas.openxmlformats.org/officeDocument/2006/relationships/hyperlink" Target="http://r20.rs6.net/tn.jsp?f=001ITk5GzAHqCtiLjmVBACETownRAe2Oe6TjJ6qQd8oNOPNmz8nsDr4w4YFRQ5kZmCq52VhZmEF04VOX3KKl7ZwY1nqed97ByN2jZhzJZUTcIL5mu7dKCXs9u8yB2vX0k6qjRXbp2zTWLPsXWXnKvFnd1wjU9KkG4gKY4v70WK88BFkz7g3AqHx8R1VETnOtXozES-cWar13IjZ7CtOp65UaWegw0580Pm3BE8gHKt_bNC3nGO8hWiOzQKHKNH40N-CkozLuDCsJNw=&amp;c=OQWcl-W5CvYUkohK8y4GWsjCtc1IdzGAa3ghTmKsqz9bbV2EGdMp_A==&amp;ch=M_2pGVRNHnpAGlvwPwZlDdg_ZesxmVrlLqupePugrGda0sypJlt9Xw==" TargetMode="External"/><Relationship Id="rId57" Type="http://schemas.openxmlformats.org/officeDocument/2006/relationships/hyperlink" Target="http://r20.rs6.net/tn.jsp?f=001ITk5GzAHqCtiLjmVBACETownRAe2Oe6TjJ6qQd8oNOPNmz8nsDr4w4YFRQ5kZmCq3nq1eKEeRivTDbgaAMuLfAfSfHOUSRCw81Lj5py_yVfCboTqUZOkW1WJJIfegwhhubwwkyq6z0TozGIhTy-8CD14Kt2t8Fp2QaU1kkxRQEVJZNn7wGFvS2NyZj_AEiU38hf4fHK4gUa9fm52YXtk7gBim5XA1Vrrz68wFfP2YLkN97wiiO43T2V3pO1RJ0bmriyhbBdlAUKm8Jp0t30bPJOfCmtj2uAkla9sriAQzAoyxKsbk9Ds49wURa0aW_jq&amp;c=OQWcl-W5CvYUkohK8y4GWsjCtc1IdzGAa3ghTmKsqz9bbV2EGdMp_A==&amp;ch=M_2pGVRNHnpAGlvwPwZlDdg_ZesxmVrlLqupePugrGda0sypJlt9Xw==" TargetMode="External"/><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ITk5GzAHqCtiLjmVBACETownRAe2Oe6TjJ6qQd8oNOPNmz8nsDr4w4YFRQ5kZmCqpZt8qPh4UKraAlfMZf2VobRecatGFzk9EWE5q2Pi9_4CNNYENYNLwF5qHqlYoRyksojVSB9txa3S5jNS6uBlTlDQTp5X1uB8QZ00eb5ORRkXgZuS1Vg_OtTuONRZ02ggqaKmr--1sc5NT-y8yVv6sdl6EDED_PabQkP8jW-KU13G41sro0oX8g==&amp;c=OQWcl-W5CvYUkohK8y4GWsjCtc1IdzGAa3ghTmKsqz9bbV2EGdMp_A==&amp;ch=M_2pGVRNHnpAGlvwPwZlDdg_ZesxmVrlLqupePugrGda0sypJlt9Xw==" TargetMode="External"/><Relationship Id="rId44" Type="http://schemas.openxmlformats.org/officeDocument/2006/relationships/hyperlink" Target="http://r20.rs6.net/tn.jsp?f=001ITk5GzAHqCtiLjmVBACETownRAe2Oe6TjJ6qQd8oNOPNmz8nsDr4w4YFRQ5kZmCqnIq2GklNqywXTXa3rrwCGY2BEGrFYxHZpvoDEH5JajtpQ10SsAna9F_1cQwxq-EbU1BjrxFPWMWYMVoXAnJjBJIJOGCtxYpzbGHZT3x_eIuNDUoSRV7tbjQprXwEgX-9hGkQUmq79vyRpge4Kw0UpwiycHy1I6DW&amp;c=OQWcl-W5CvYUkohK8y4GWsjCtc1IdzGAa3ghTmKsqz9bbV2EGdMp_A==&amp;ch=M_2pGVRNHnpAGlvwPwZlDdg_ZesxmVrlLqupePugrGda0sypJlt9Xw==" TargetMode="External"/><Relationship Id="rId52" Type="http://schemas.openxmlformats.org/officeDocument/2006/relationships/hyperlink" Target="http://r20.rs6.net/tn.jsp?f=001ITk5GzAHqCtiLjmVBACETownRAe2Oe6TjJ6qQd8oNOPNmz8nsDr4w4YFRQ5kZmCqGl8_Gp4vh5L7_RaPMhKCqJOj2PVMK1UXa3bWcg-a3mFoLsXIxOPiI7o5LQ5QzusFSUhjvZpYOFsM4Yv2o8REK9l2RKMjo-b9J0B649H6vyG7qp_kyrzmmbvrAQFWz0MaezZXeXDkn9f8z4oOdUBB9eeVefhKgRmADlleEE4ovog=&amp;c=OQWcl-W5CvYUkohK8y4GWsjCtc1IdzGAa3ghTmKsqz9bbV2EGdMp_A==&amp;ch=M_2pGVRNHnpAGlvwPwZlDdg_ZesxmVrlLqupePugrGda0sypJlt9Xw==" TargetMode="External"/><Relationship Id="rId60" Type="http://schemas.openxmlformats.org/officeDocument/2006/relationships/hyperlink" Target="http://r20.rs6.net/tn.jsp?f=001ITk5GzAHqCtiLjmVBACETownRAe2Oe6TjJ6qQd8oNOPNmz8nsDr4w4YFRQ5kZmCqYtL82eOMJiFfjNfU4gOgj26hxwIme088aD8DurnqB2YPnFVdu0zdNKB25wExIhaOEzsNIZX77R5e2Is1OE2bhx9opBatSkOFAcTFGM1X_E2Ay9A9LrYCQ9DEvzocotkPzIQHkvbEJYABCrNXqutRZNhb_5KoveEUfWF7y9dZuFMUGghd_fyRww==&amp;c=OQWcl-W5CvYUkohK8y4GWsjCtc1IdzGAa3ghTmKsqz9bbV2EGdMp_A==&amp;ch=M_2pGVRNHnpAGlvwPwZlDdg_ZesxmVrlLqupePugrGda0sypJlt9Xw==" TargetMode="External"/><Relationship Id="rId65" Type="http://schemas.openxmlformats.org/officeDocument/2006/relationships/hyperlink" Target="http://r20.rs6.net/tn.jsp?f=001ITk5GzAHqCtiLjmVBACETownRAe2Oe6TjJ6qQd8oNOPNmz8nsDr4wwzLpkiDU8O5ele_A0UddWiWqwjSZK5dUzsHUtINEe_z2_ODoXEDYqmOPANM1nVHvNz6jxKW1udB6u_x2w4Cr30ZwOoGSi5-6anxQbpWH8csd723nCn5aoiRPTUbNqEP5jGfGJHNjT4pmzi7L-iFHlwPxi55SWX4g_12ff5EyS27&amp;c=OQWcl-W5CvYUkohK8y4GWsjCtc1IdzGAa3ghTmKsqz9bbV2EGdMp_A==&amp;ch=M_2pGVRNHnpAGlvwPwZlDdg_ZesxmVrlLqupePugrGda0sypJlt9Xw==" TargetMode="External"/><Relationship Id="rId73" Type="http://schemas.openxmlformats.org/officeDocument/2006/relationships/image" Target="media/image19.png"/><Relationship Id="rId78" Type="http://schemas.openxmlformats.org/officeDocument/2006/relationships/image" Target="media/image22.jpeg"/><Relationship Id="rId81" Type="http://schemas.openxmlformats.org/officeDocument/2006/relationships/hyperlink" Target="http://r20.rs6.net/tn.jsp?f=001ITk5GzAHqCtiLjmVBACETownRAe2Oe6TjJ6qQd8oNOPNmz8nsDr4wybkGEAwE1iQB05uyFu5JbSMBVZspd8u2P8BmNR1lcmXU_gL-71ZC3VRCYewaTzNAW86tTV4JgCFzsEbg1Gdr4VOiAbwpLHZXt5wDXNQZmZvtFevY5xYFHGQROfkXpQ9rk7eGhivIr0F&amp;c=OQWcl-W5CvYUkohK8y4GWsjCtc1IdzGAa3ghTmKsqz9bbV2EGdMp_A==&amp;ch=M_2pGVRNHnpAGlvwPwZlDdg_ZesxmVrlLqupePugrGda0sypJlt9Xw==" TargetMode="External"/><Relationship Id="rId86" Type="http://schemas.openxmlformats.org/officeDocument/2006/relationships/image" Target="media/image24.jpeg"/><Relationship Id="rId94" Type="http://schemas.openxmlformats.org/officeDocument/2006/relationships/hyperlink" Target="http://r20.rs6.net/tn.jsp?f=001ITk5GzAHqCtiLjmVBACETownRAe2Oe6TjJ6qQd8oNOPNmz8nsDr4wyHB6fDUCy-aeqWW2qeF4zTcWD7a4tu3f0TdUew8PtUifieZOP0R6PXT_ACz_N_P3zexVfBC9qBCiZjx08k0t3L_pUqLYL6aH9q_C_5QgqBnSpo7a_uQu3Yeb1Tm5jgXwg==&amp;c=OQWcl-W5CvYUkohK8y4GWsjCtc1IdzGAa3ghTmKsqz9bbV2EGdMp_A==&amp;ch=M_2pGVRNHnpAGlvwPwZlDdg_ZesxmVrlLqupePugrGda0sypJlt9Xw==" TargetMode="External"/><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Tk5GzAHqCtiLjmVBACETownRAe2Oe6TjJ6qQd8oNOPNmz8nsDr4w4YFRQ5kZmCqbM1x7dYTpfw7zmr2-oIuftZ1HEnmWV8RjP9OGLWGZbsPUW1AKIuvwpk7hWdRBKpf05F3WIO2mSIpa9zRc7DPPpByRUZiHTezO6CT-jN_9v2YoT0Gs9bCbch62cf8CVMYZSUGkph2ylgPpb-GC1GThPGfax_wnKtwfynJwGlP6TKwTcqy9qz2PSnwQf1ahjVOwCAnDlU2u-Y=&amp;c=OQWcl-W5CvYUkohK8y4GWsjCtc1IdzGAa3ghTmKsqz9bbV2EGdMp_A==&amp;ch=M_2pGVRNHnpAGlvwPwZlDdg_ZesxmVrlLqupePugrGda0sypJlt9Xw==" TargetMode="External"/><Relationship Id="rId34" Type="http://schemas.openxmlformats.org/officeDocument/2006/relationships/hyperlink" Target="http://r20.rs6.net/tn.jsp?f=001ITk5GzAHqCtiLjmVBACETownRAe2Oe6TjJ6qQd8oNOPNmz8nsDr4w4YFRQ5kZmCqXgXCSjGJM-RC8nvFbpUZs-ICo4qhGFt1W-s2P7AwSu8q-d5hSQnbMt2z_O8Vu4LlWTPErzrA1JMXLcCCjx3iGe_ra8WClZj0zfFcppsfJkNqAO6onuRfQr67pru6IwbR6C7BJhhvhyBUuxDRG8hX0H3TUFom_0AQ6tyZ-TrFjp2ugOignUqmboMyRmolUnkfSSA-fjLqXYo=&amp;c=OQWcl-W5CvYUkohK8y4GWsjCtc1IdzGAa3ghTmKsqz9bbV2EGdMp_A==&amp;ch=M_2pGVRNHnpAGlvwPwZlDdg_ZesxmVrlLqupePugrGda0sypJlt9Xw==" TargetMode="External"/><Relationship Id="rId50" Type="http://schemas.openxmlformats.org/officeDocument/2006/relationships/hyperlink" Target="http://r20.rs6.net/tn.jsp?f=001ITk5GzAHqCtiLjmVBACETownRAe2Oe6TjJ6qQd8oNOPNmz8nsDr4w4YFRQ5kZmCq-f_e-iLfNYdJbw3KRrLfBs9ghvA081ATfSOhwt_PLAxPUsquVa5REYQGXMGVeAB5IdpyT6X8Q-NGxkXR_XBGkTC7kTGQ6XBn4RgLmhwlpUAhl59n8hb-JwoJcEJfSU9ThnFBXZzrAGNpNevAPIyMyC6q65Vf1YVlUvF4p5EV89A28UIv9ciLp_p9WVydPctSNMU3urX5qLtGeqfLwggQ1PmO3yAZwDOHGC-MjUCQ-H1_M1uOq8SMPw==&amp;c=OQWcl-W5CvYUkohK8y4GWsjCtc1IdzGAa3ghTmKsqz9bbV2EGdMp_A==&amp;ch=M_2pGVRNHnpAGlvwPwZlDdg_ZesxmVrlLqupePugrGda0sypJlt9Xw==" TargetMode="External"/><Relationship Id="rId55" Type="http://schemas.openxmlformats.org/officeDocument/2006/relationships/hyperlink" Target="http://r20.rs6.net/tn.jsp?f=001ITk5GzAHqCtiLjmVBACETownRAe2Oe6TjJ6qQd8oNOPNmz8nsDr4w4YFRQ5kZmCq5Q089P6ZSojGW5wy86gRUSFLI4Nd_2Wx_OA0Rp7dc1JeYcZHuJE-n4R302q9m9KeEeu00aQUKrAirTviIlGGql149N8KhRKy_VtjWAc57andTesSlvExEUlCE9ZRcc3d4FO_82bmmaXM-mCKRAsLSDwvFHzZRX8eVU47SngX0rQCRJXB6UEii6wh1-lP3rI5vIXsTW4tubwN1N8SBae-GhZFt_1m1cPC5Ulv3xYT9nY=&amp;c=OQWcl-W5CvYUkohK8y4GWsjCtc1IdzGAa3ghTmKsqz9bbV2EGdMp_A==&amp;ch=M_2pGVRNHnpAGlvwPwZlDdg_ZesxmVrlLqupePugrGda0sypJlt9Xw==" TargetMode="External"/><Relationship Id="rId76" Type="http://schemas.openxmlformats.org/officeDocument/2006/relationships/image" Target="media/image21.jpeg"/><Relationship Id="rId97" Type="http://schemas.openxmlformats.org/officeDocument/2006/relationships/hyperlink" Target="mailto:prophecyupdate@bak.rr.com" TargetMode="External"/><Relationship Id="rId104"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31</Pages>
  <Words>12106</Words>
  <Characters>69008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2016-05-25T15:49:00Z</dcterms:created>
  <dcterms:modified xsi:type="dcterms:W3CDTF">2016-05-25T17:10:00Z</dcterms:modified>
</cp:coreProperties>
</file>