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561BB1" w:rsidTr="00561BB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561BB1">
              <w:trPr>
                <w:tblCellSpacing w:w="0" w:type="dxa"/>
                <w:jc w:val="center"/>
              </w:trPr>
              <w:tc>
                <w:tcPr>
                  <w:tcW w:w="5000" w:type="pct"/>
                  <w:tcMar>
                    <w:top w:w="0" w:type="dxa"/>
                    <w:left w:w="225" w:type="dxa"/>
                    <w:bottom w:w="105" w:type="dxa"/>
                    <w:right w:w="225" w:type="dxa"/>
                  </w:tcMar>
                  <w:hideMark/>
                </w:tcPr>
                <w:p w:rsidR="00561BB1" w:rsidRDefault="00561BB1"/>
              </w:tc>
            </w:tr>
            <w:tr w:rsidR="00561BB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561BB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61BB1">
                          <w:trPr>
                            <w:tblCellSpacing w:w="0" w:type="dxa"/>
                            <w:jc w:val="center"/>
                          </w:trPr>
                          <w:tc>
                            <w:tcPr>
                              <w:tcW w:w="5000" w:type="pct"/>
                              <w:tcMar>
                                <w:top w:w="0" w:type="dxa"/>
                                <w:left w:w="135" w:type="dxa"/>
                                <w:bottom w:w="0" w:type="dxa"/>
                                <w:right w:w="135" w:type="dxa"/>
                              </w:tcMar>
                              <w:vAlign w:val="bottom"/>
                              <w:hideMark/>
                            </w:tcPr>
                            <w:p w:rsidR="00561BB1" w:rsidRDefault="00561BB1">
                              <w:pPr>
                                <w:rPr>
                                  <w:sz w:val="20"/>
                                  <w:szCs w:val="20"/>
                                </w:rPr>
                              </w:pPr>
                            </w:p>
                          </w:tc>
                        </w:tr>
                      </w:tbl>
                      <w:p w:rsidR="00561BB1" w:rsidRDefault="00561BB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561BB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561BB1">
                                <w:trPr>
                                  <w:tblCellSpacing w:w="0" w:type="dxa"/>
                                  <w:jc w:val="right"/>
                                </w:trPr>
                                <w:tc>
                                  <w:tcPr>
                                    <w:tcW w:w="0" w:type="auto"/>
                                    <w:vAlign w:val="bottom"/>
                                    <w:hideMark/>
                                  </w:tcPr>
                                  <w:p w:rsidR="00561BB1" w:rsidRDefault="00561BB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61BB1">
                                      <w:trPr>
                                        <w:tblCellSpacing w:w="0" w:type="dxa"/>
                                        <w:jc w:val="right"/>
                                      </w:trPr>
                                      <w:tc>
                                        <w:tcPr>
                                          <w:tcW w:w="0" w:type="auto"/>
                                          <w:shd w:val="clear" w:color="auto" w:fill="000000"/>
                                          <w:tcMar>
                                            <w:top w:w="210" w:type="dxa"/>
                                            <w:left w:w="540" w:type="dxa"/>
                                            <w:bottom w:w="0" w:type="dxa"/>
                                            <w:right w:w="540" w:type="dxa"/>
                                          </w:tcMar>
                                          <w:vAlign w:val="bottom"/>
                                          <w:hideMark/>
                                        </w:tcPr>
                                        <w:p w:rsidR="00561BB1" w:rsidRDefault="00561BB1">
                                          <w:pPr>
                                            <w:jc w:val="center"/>
                                            <w:rPr>
                                              <w:rFonts w:ascii="Arial" w:hAnsi="Arial" w:cs="Arial"/>
                                              <w:color w:val="FFFFFF"/>
                                            </w:rPr>
                                          </w:pPr>
                                          <w:r>
                                            <w:rPr>
                                              <w:rFonts w:ascii="Arial" w:hAnsi="Arial" w:cs="Arial"/>
                                              <w:b/>
                                              <w:bCs/>
                                              <w:color w:val="FFFFFF"/>
                                            </w:rPr>
                                            <w:t>Date 5/26/15</w:t>
                                          </w:r>
                                        </w:p>
                                      </w:tc>
                                    </w:tr>
                                  </w:tbl>
                                  <w:p w:rsidR="00561BB1" w:rsidRDefault="00561BB1">
                                    <w:pPr>
                                      <w:jc w:val="right"/>
                                      <w:rPr>
                                        <w:sz w:val="20"/>
                                        <w:szCs w:val="20"/>
                                      </w:rPr>
                                    </w:pPr>
                                  </w:p>
                                </w:tc>
                              </w:tr>
                            </w:tbl>
                            <w:p w:rsidR="00561BB1" w:rsidRDefault="00561BB1">
                              <w:pPr>
                                <w:jc w:val="right"/>
                                <w:rPr>
                                  <w:sz w:val="20"/>
                                  <w:szCs w:val="20"/>
                                </w:rPr>
                              </w:pPr>
                            </w:p>
                          </w:tc>
                        </w:tr>
                      </w:tbl>
                      <w:p w:rsidR="00561BB1" w:rsidRDefault="00561BB1">
                        <w:pPr>
                          <w:jc w:val="right"/>
                          <w:rPr>
                            <w:sz w:val="20"/>
                            <w:szCs w:val="20"/>
                          </w:rPr>
                        </w:pPr>
                      </w:p>
                    </w:tc>
                  </w:tr>
                </w:tbl>
                <w:p w:rsidR="00561BB1" w:rsidRDefault="00561BB1">
                  <w:pPr>
                    <w:jc w:val="center"/>
                    <w:rPr>
                      <w:sz w:val="20"/>
                      <w:szCs w:val="20"/>
                    </w:rPr>
                  </w:pPr>
                </w:p>
              </w:tc>
            </w:tr>
            <w:tr w:rsidR="00561BB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561BB1">
                    <w:trPr>
                      <w:tblCellSpacing w:w="0" w:type="dxa"/>
                    </w:trPr>
                    <w:tc>
                      <w:tcPr>
                        <w:tcW w:w="0" w:type="auto"/>
                        <w:hideMark/>
                      </w:tcPr>
                      <w:p w:rsidR="00561BB1" w:rsidRDefault="00561BB1">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61BB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61BB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561BB1">
                                      <w:trPr>
                                        <w:tblCellSpacing w:w="0" w:type="dxa"/>
                                      </w:trPr>
                                      <w:tc>
                                        <w:tcPr>
                                          <w:tcW w:w="0" w:type="auto"/>
                                          <w:shd w:val="clear" w:color="auto" w:fill="FFFFFF"/>
                                          <w:hideMark/>
                                        </w:tcPr>
                                        <w:p w:rsidR="00561BB1" w:rsidRDefault="00561BB1">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561BB1">
                                            <w:trPr>
                                              <w:trHeight w:val="6"/>
                                              <w:tblCellSpacing w:w="0" w:type="dxa"/>
                                              <w:jc w:val="center"/>
                                            </w:trPr>
                                            <w:tc>
                                              <w:tcPr>
                                                <w:tcW w:w="0" w:type="auto"/>
                                                <w:shd w:val="clear" w:color="auto" w:fill="E9E9E9"/>
                                                <w:vAlign w:val="center"/>
                                                <w:hideMark/>
                                              </w:tcPr>
                                              <w:p w:rsidR="00561BB1" w:rsidRDefault="00561BB1"/>
                                            </w:tc>
                                          </w:tr>
                                          <w:tr w:rsidR="00561BB1">
                                            <w:trPr>
                                              <w:trHeight w:val="6"/>
                                              <w:tblCellSpacing w:w="0" w:type="dxa"/>
                                              <w:jc w:val="center"/>
                                            </w:trPr>
                                            <w:tc>
                                              <w:tcPr>
                                                <w:tcW w:w="0" w:type="auto"/>
                                                <w:shd w:val="clear" w:color="auto" w:fill="EDEDED"/>
                                                <w:vAlign w:val="center"/>
                                                <w:hideMark/>
                                              </w:tcPr>
                                              <w:p w:rsidR="00561BB1" w:rsidRDefault="00561BB1">
                                                <w:pPr>
                                                  <w:rPr>
                                                    <w:sz w:val="20"/>
                                                    <w:szCs w:val="20"/>
                                                  </w:rPr>
                                                </w:pPr>
                                              </w:p>
                                            </w:tc>
                                          </w:tr>
                                          <w:tr w:rsidR="00561BB1">
                                            <w:trPr>
                                              <w:trHeight w:val="6"/>
                                              <w:tblCellSpacing w:w="0" w:type="dxa"/>
                                              <w:jc w:val="center"/>
                                            </w:trPr>
                                            <w:tc>
                                              <w:tcPr>
                                                <w:tcW w:w="0" w:type="auto"/>
                                                <w:shd w:val="clear" w:color="auto" w:fill="F1F1F1"/>
                                                <w:vAlign w:val="center"/>
                                                <w:hideMark/>
                                              </w:tcPr>
                                              <w:p w:rsidR="00561BB1" w:rsidRDefault="00561BB1">
                                                <w:pPr>
                                                  <w:rPr>
                                                    <w:sz w:val="20"/>
                                                    <w:szCs w:val="20"/>
                                                  </w:rPr>
                                                </w:pPr>
                                              </w:p>
                                            </w:tc>
                                          </w:tr>
                                          <w:tr w:rsidR="00561BB1">
                                            <w:trPr>
                                              <w:trHeight w:val="6"/>
                                              <w:tblCellSpacing w:w="0" w:type="dxa"/>
                                              <w:jc w:val="center"/>
                                            </w:trPr>
                                            <w:tc>
                                              <w:tcPr>
                                                <w:tcW w:w="0" w:type="auto"/>
                                                <w:shd w:val="clear" w:color="auto" w:fill="F6F6F6"/>
                                                <w:vAlign w:val="center"/>
                                                <w:hideMark/>
                                              </w:tcPr>
                                              <w:p w:rsidR="00561BB1" w:rsidRDefault="00561BB1">
                                                <w:pPr>
                                                  <w:rPr>
                                                    <w:sz w:val="20"/>
                                                    <w:szCs w:val="20"/>
                                                  </w:rPr>
                                                </w:pPr>
                                              </w:p>
                                            </w:tc>
                                          </w:tr>
                                          <w:tr w:rsidR="00561BB1">
                                            <w:trPr>
                                              <w:trHeight w:val="6"/>
                                              <w:tblCellSpacing w:w="0" w:type="dxa"/>
                                              <w:jc w:val="center"/>
                                            </w:trPr>
                                            <w:tc>
                                              <w:tcPr>
                                                <w:tcW w:w="0" w:type="auto"/>
                                                <w:shd w:val="clear" w:color="auto" w:fill="F9F9F9"/>
                                                <w:vAlign w:val="center"/>
                                                <w:hideMark/>
                                              </w:tcPr>
                                              <w:p w:rsidR="00561BB1" w:rsidRDefault="00561BB1">
                                                <w:pPr>
                                                  <w:rPr>
                                                    <w:sz w:val="20"/>
                                                    <w:szCs w:val="20"/>
                                                  </w:rPr>
                                                </w:pPr>
                                              </w:p>
                                            </w:tc>
                                          </w:tr>
                                          <w:tr w:rsidR="00561BB1">
                                            <w:trPr>
                                              <w:trHeight w:val="6"/>
                                              <w:tblCellSpacing w:w="0" w:type="dxa"/>
                                              <w:jc w:val="center"/>
                                            </w:trPr>
                                            <w:tc>
                                              <w:tcPr>
                                                <w:tcW w:w="0" w:type="auto"/>
                                                <w:shd w:val="clear" w:color="auto" w:fill="FCFCFC"/>
                                                <w:vAlign w:val="center"/>
                                                <w:hideMark/>
                                              </w:tcPr>
                                              <w:p w:rsidR="00561BB1" w:rsidRDefault="00561BB1">
                                                <w:pPr>
                                                  <w:rPr>
                                                    <w:sz w:val="20"/>
                                                    <w:szCs w:val="20"/>
                                                  </w:rPr>
                                                </w:pPr>
                                              </w:p>
                                            </w:tc>
                                          </w:tr>
                                          <w:tr w:rsidR="00561BB1">
                                            <w:trPr>
                                              <w:trHeight w:val="6"/>
                                              <w:tblCellSpacing w:w="0" w:type="dxa"/>
                                              <w:jc w:val="center"/>
                                            </w:trPr>
                                            <w:tc>
                                              <w:tcPr>
                                                <w:tcW w:w="0" w:type="auto"/>
                                                <w:shd w:val="clear" w:color="auto" w:fill="FDFDFD"/>
                                                <w:vAlign w:val="center"/>
                                                <w:hideMark/>
                                              </w:tcPr>
                                              <w:p w:rsidR="00561BB1" w:rsidRDefault="00561BB1">
                                                <w:pPr>
                                                  <w:rPr>
                                                    <w:sz w:val="20"/>
                                                    <w:szCs w:val="20"/>
                                                  </w:rPr>
                                                </w:pPr>
                                              </w:p>
                                            </w:tc>
                                          </w:tr>
                                          <w:tr w:rsidR="00561BB1">
                                            <w:trPr>
                                              <w:trHeight w:val="6"/>
                                              <w:tblCellSpacing w:w="0" w:type="dxa"/>
                                              <w:jc w:val="center"/>
                                            </w:trPr>
                                            <w:tc>
                                              <w:tcPr>
                                                <w:tcW w:w="0" w:type="auto"/>
                                                <w:shd w:val="clear" w:color="auto" w:fill="FEFEFE"/>
                                                <w:vAlign w:val="center"/>
                                                <w:hideMark/>
                                              </w:tcPr>
                                              <w:p w:rsidR="00561BB1" w:rsidRDefault="00561BB1">
                                                <w:pPr>
                                                  <w:rPr>
                                                    <w:sz w:val="20"/>
                                                    <w:szCs w:val="20"/>
                                                  </w:rPr>
                                                </w:pPr>
                                              </w:p>
                                            </w:tc>
                                          </w:tr>
                                        </w:tbl>
                                        <w:p w:rsidR="00561BB1" w:rsidRDefault="00561BB1">
                                          <w:pPr>
                                            <w:jc w:val="center"/>
                                            <w:rPr>
                                              <w:sz w:val="20"/>
                                              <w:szCs w:val="20"/>
                                            </w:rPr>
                                          </w:pPr>
                                        </w:p>
                                      </w:tc>
                                      <w:tc>
                                        <w:tcPr>
                                          <w:tcW w:w="0" w:type="auto"/>
                                          <w:shd w:val="clear" w:color="auto" w:fill="FFFFFF"/>
                                          <w:hideMark/>
                                        </w:tcPr>
                                        <w:p w:rsidR="00561BB1" w:rsidRDefault="00561BB1">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sz w:val="20"/>
                                  <w:szCs w:val="20"/>
                                </w:rPr>
                              </w:pPr>
                            </w:p>
                          </w:tc>
                        </w:tr>
                      </w:tbl>
                      <w:p w:rsidR="00561BB1" w:rsidRDefault="00561BB1">
                        <w:pPr>
                          <w:jc w:val="center"/>
                          <w:rPr>
                            <w:sz w:val="20"/>
                            <w:szCs w:val="20"/>
                          </w:rPr>
                        </w:pPr>
                      </w:p>
                    </w:tc>
                    <w:tc>
                      <w:tcPr>
                        <w:tcW w:w="0" w:type="auto"/>
                        <w:hideMark/>
                      </w:tcPr>
                      <w:p w:rsidR="00561BB1" w:rsidRDefault="00561BB1">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561BB1" w:rsidRDefault="00561BB1">
                  <w:pPr>
                    <w:rPr>
                      <w:sz w:val="20"/>
                      <w:szCs w:val="20"/>
                    </w:rPr>
                  </w:pPr>
                </w:p>
              </w:tc>
            </w:tr>
            <w:tr w:rsidR="00561BB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561BB1">
                    <w:trPr>
                      <w:tblCellSpacing w:w="0" w:type="dxa"/>
                      <w:jc w:val="center"/>
                    </w:trPr>
                    <w:tc>
                      <w:tcPr>
                        <w:tcW w:w="0" w:type="auto"/>
                        <w:shd w:val="clear" w:color="auto" w:fill="F7F7F7"/>
                        <w:vAlign w:val="bottom"/>
                        <w:hideMark/>
                      </w:tcPr>
                      <w:p w:rsidR="00561BB1" w:rsidRDefault="00561BB1">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561BB1" w:rsidRDefault="00561BB1">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61BB1" w:rsidRDefault="00561BB1">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61BB1" w:rsidRDefault="00561BB1">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61BB1" w:rsidRDefault="00561BB1">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61BB1" w:rsidRDefault="00561BB1">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61BB1" w:rsidRDefault="00561BB1">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61BB1" w:rsidRDefault="00561BB1">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61BB1" w:rsidRDefault="00561BB1">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561BB1" w:rsidRDefault="00561BB1">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61BB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0" w:type="dxa"/>
                                            <w:left w:w="540" w:type="dxa"/>
                                            <w:bottom w:w="0" w:type="dxa"/>
                                            <w:right w:w="540" w:type="dxa"/>
                                          </w:tcMar>
                                          <w:vAlign w:val="bottom"/>
                                          <w:hideMark/>
                                        </w:tcPr>
                                        <w:p w:rsidR="00561BB1" w:rsidRDefault="00561BB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0" w:type="dxa"/>
                                            <w:left w:w="540" w:type="dxa"/>
                                            <w:bottom w:w="0" w:type="dxa"/>
                                            <w:right w:w="540" w:type="dxa"/>
                                          </w:tcMar>
                                          <w:vAlign w:val="bottom"/>
                                          <w:hideMark/>
                                        </w:tcPr>
                                        <w:p w:rsidR="00561BB1" w:rsidRDefault="00561BB1">
                                          <w:pPr>
                                            <w:jc w:val="center"/>
                                            <w:rPr>
                                              <w:rFonts w:ascii="Georgia" w:hAnsi="Georgia" w:cs="Arial"/>
                                              <w:color w:val="000090"/>
                                              <w:sz w:val="36"/>
                                              <w:szCs w:val="36"/>
                                            </w:rPr>
                                          </w:pPr>
                                          <w:r>
                                            <w:rPr>
                                              <w:rFonts w:ascii="Georgia" w:hAnsi="Georgia" w:cs="Arial"/>
                                              <w:color w:val="000090"/>
                                              <w:sz w:val="36"/>
                                              <w:szCs w:val="36"/>
                                            </w:rPr>
                                            <w:t>  </w:t>
                                          </w:r>
                                        </w:p>
                                        <w:p w:rsidR="00561BB1" w:rsidRDefault="00561BB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61BB1" w:rsidRDefault="00561BB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61BB1" w:rsidRDefault="00561BB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tcMar>
                                                  <w:top w:w="0" w:type="dxa"/>
                                                  <w:left w:w="0" w:type="dxa"/>
                                                  <w:bottom w:w="15" w:type="dxa"/>
                                                  <w:right w:w="0" w:type="dxa"/>
                                                </w:tcMar>
                                                <w:vAlign w:val="center"/>
                                                <w:hideMark/>
                                              </w:tcPr>
                                              <w:p w:rsidR="00561BB1" w:rsidRDefault="00561BB1">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61BB1" w:rsidRDefault="00561BB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61BB1" w:rsidRDefault="00561BB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61BB1" w:rsidRDefault="00561BB1">
                                          <w:pPr>
                                            <w:spacing w:after="240"/>
                                            <w:ind w:left="2160"/>
                                            <w:rPr>
                                              <w:rFonts w:ascii="Arial" w:hAnsi="Arial" w:cs="Arial"/>
                                              <w:b/>
                                              <w:bCs/>
                                              <w:color w:val="000000"/>
                                            </w:rPr>
                                          </w:pPr>
                                          <w:hyperlink r:id="rId23" w:tgtFrame="_new" w:history="1">
                                            <w:r>
                                              <w:rPr>
                                                <w:rStyle w:val="Hyperlink"/>
                                                <w:rFonts w:ascii="Arial" w:hAnsi="Arial" w:cs="Arial"/>
                                                <w:b/>
                                                <w:bCs/>
                                                <w:color w:val="000000"/>
                                              </w:rPr>
                                              <w:t>Hamas Declares Jerusalem 'Eternal Capital' of Islamic World</w:t>
                                            </w:r>
                                          </w:hyperlink>
                                        </w:p>
                                        <w:p w:rsidR="00561BB1" w:rsidRDefault="00561BB1">
                                          <w:pPr>
                                            <w:spacing w:after="240"/>
                                            <w:ind w:left="2160"/>
                                            <w:rPr>
                                              <w:rFonts w:ascii="Arial" w:hAnsi="Arial" w:cs="Arial"/>
                                              <w:b/>
                                              <w:bCs/>
                                              <w:color w:val="000000"/>
                                            </w:rPr>
                                          </w:pPr>
                                          <w:hyperlink r:id="rId24" w:tgtFrame="_new" w:history="1">
                                            <w:r>
                                              <w:rPr>
                                                <w:rStyle w:val="Hyperlink"/>
                                                <w:rFonts w:ascii="Arial" w:hAnsi="Arial" w:cs="Arial"/>
                                                <w:b/>
                                                <w:bCs/>
                                                <w:color w:val="000000"/>
                                              </w:rPr>
                                              <w:t>Jews, Muslims Arrested in Temple Mount Confrontation</w:t>
                                            </w:r>
                                          </w:hyperlink>
                                        </w:p>
                                        <w:p w:rsidR="00561BB1" w:rsidRDefault="00561BB1">
                                          <w:pPr>
                                            <w:spacing w:after="240"/>
                                            <w:ind w:left="2160"/>
                                            <w:rPr>
                                              <w:rFonts w:ascii="Arial" w:hAnsi="Arial" w:cs="Arial"/>
                                              <w:b/>
                                              <w:bCs/>
                                              <w:color w:val="000000"/>
                                            </w:rPr>
                                          </w:pPr>
                                          <w:hyperlink r:id="rId25" w:tgtFrame="_new" w:history="1">
                                            <w:r>
                                              <w:rPr>
                                                <w:rStyle w:val="Hyperlink"/>
                                                <w:rFonts w:ascii="Arial" w:hAnsi="Arial" w:cs="Arial"/>
                                                <w:b/>
                                                <w:bCs/>
                                                <w:color w:val="000000"/>
                                              </w:rPr>
                                              <w:t>Israel's first Jordanian PhD wants to bring peace through water</w:t>
                                            </w:r>
                                          </w:hyperlink>
                                        </w:p>
                                        <w:p w:rsidR="00561BB1" w:rsidRDefault="00561BB1">
                                          <w:pPr>
                                            <w:spacing w:after="240"/>
                                            <w:ind w:left="2160"/>
                                            <w:rPr>
                                              <w:rFonts w:ascii="Arial" w:hAnsi="Arial" w:cs="Arial"/>
                                              <w:b/>
                                              <w:bCs/>
                                              <w:color w:val="000000"/>
                                            </w:rPr>
                                          </w:pPr>
                                          <w:hyperlink r:id="rId26" w:tgtFrame="_new" w:history="1">
                                            <w:r>
                                              <w:rPr>
                                                <w:rStyle w:val="Hyperlink"/>
                                                <w:rFonts w:ascii="Arial" w:hAnsi="Arial" w:cs="Arial"/>
                                                <w:b/>
                                                <w:bCs/>
                                                <w:color w:val="000000"/>
                                              </w:rPr>
                                              <w:t>Netanyahu proposes talks on borders of settlement blocs</w:t>
                                            </w:r>
                                          </w:hyperlink>
                                        </w:p>
                                        <w:p w:rsidR="00561BB1" w:rsidRDefault="00561BB1">
                                          <w:pPr>
                                            <w:spacing w:after="240"/>
                                            <w:ind w:left="2160"/>
                                            <w:rPr>
                                              <w:rFonts w:ascii="Arial" w:hAnsi="Arial" w:cs="Arial"/>
                                              <w:b/>
                                              <w:bCs/>
                                              <w:color w:val="000000"/>
                                            </w:rPr>
                                          </w:pPr>
                                          <w:hyperlink r:id="rId27" w:tgtFrame="_new" w:history="1">
                                            <w:r>
                                              <w:rPr>
                                                <w:rStyle w:val="Hyperlink"/>
                                                <w:rFonts w:ascii="Arial" w:hAnsi="Arial" w:cs="Arial"/>
                                                <w:b/>
                                                <w:bCs/>
                                                <w:color w:val="000000"/>
                                              </w:rPr>
                                              <w:t>'World encourages violence by condemning Israel constantly'</w:t>
                                            </w:r>
                                          </w:hyperlink>
                                        </w:p>
                                        <w:p w:rsidR="00561BB1" w:rsidRDefault="00561BB1">
                                          <w:pPr>
                                            <w:spacing w:after="240"/>
                                            <w:ind w:left="2160"/>
                                            <w:rPr>
                                              <w:rFonts w:ascii="Arial" w:hAnsi="Arial" w:cs="Arial"/>
                                              <w:b/>
                                              <w:bCs/>
                                              <w:color w:val="000000"/>
                                            </w:rPr>
                                          </w:pPr>
                                          <w:hyperlink r:id="rId28" w:tgtFrame="_new" w:history="1">
                                            <w:r>
                                              <w:rPr>
                                                <w:rStyle w:val="Hyperlink"/>
                                                <w:rFonts w:ascii="Arial" w:hAnsi="Arial" w:cs="Arial"/>
                                                <w:b/>
                                                <w:bCs/>
                                                <w:color w:val="000000"/>
                                              </w:rPr>
                                              <w:t>Ex-IDF chief: Hezbollah knows price of a future war, so it won't start one</w:t>
                                            </w:r>
                                          </w:hyperlink>
                                        </w:p>
                                        <w:p w:rsidR="00561BB1" w:rsidRDefault="00561BB1">
                                          <w:pPr>
                                            <w:spacing w:after="240"/>
                                            <w:ind w:left="2160"/>
                                            <w:rPr>
                                              <w:rFonts w:ascii="Arial" w:hAnsi="Arial" w:cs="Arial"/>
                                              <w:b/>
                                              <w:bCs/>
                                              <w:color w:val="000000"/>
                                            </w:rPr>
                                          </w:pPr>
                                          <w:hyperlink r:id="rId29" w:tgtFrame="_new" w:history="1">
                                            <w:r>
                                              <w:rPr>
                                                <w:rStyle w:val="Hyperlink"/>
                                                <w:rFonts w:ascii="Arial" w:hAnsi="Arial" w:cs="Arial"/>
                                                <w:b/>
                                                <w:bCs/>
                                                <w:color w:val="000000"/>
                                              </w:rPr>
                                              <w:t>Hezbollah seizes hilltops from al-Qaida in Syrian province bordering Israel</w:t>
                                            </w:r>
                                          </w:hyperlink>
                                        </w:p>
                                        <w:p w:rsidR="00561BB1" w:rsidRDefault="00561BB1">
                                          <w:pPr>
                                            <w:spacing w:after="240"/>
                                            <w:ind w:left="2160"/>
                                            <w:rPr>
                                              <w:rFonts w:ascii="Arial" w:hAnsi="Arial" w:cs="Arial"/>
                                              <w:b/>
                                              <w:bCs/>
                                              <w:color w:val="000000"/>
                                            </w:rPr>
                                          </w:pPr>
                                          <w:hyperlink r:id="rId30" w:tgtFrame="_new" w:history="1">
                                            <w:r>
                                              <w:rPr>
                                                <w:rStyle w:val="Hyperlink"/>
                                                <w:rFonts w:ascii="Arial" w:hAnsi="Arial" w:cs="Arial"/>
                                                <w:b/>
                                                <w:bCs/>
                                                <w:color w:val="000000"/>
                                              </w:rPr>
                                              <w:t>Hebrew inscriptions, jewels of Palmyra's Jewish past, may be lost forever</w:t>
                                            </w:r>
                                          </w:hyperlink>
                                        </w:p>
                                        <w:p w:rsidR="00561BB1" w:rsidRDefault="00561BB1">
                                          <w:pPr>
                                            <w:spacing w:after="240"/>
                                            <w:ind w:left="2160"/>
                                            <w:rPr>
                                              <w:rFonts w:ascii="Arial" w:hAnsi="Arial" w:cs="Arial"/>
                                              <w:b/>
                                              <w:bCs/>
                                              <w:color w:val="000000"/>
                                            </w:rPr>
                                          </w:pPr>
                                          <w:hyperlink r:id="rId31" w:tgtFrame="_new" w:history="1">
                                            <w:r>
                                              <w:rPr>
                                                <w:rStyle w:val="Hyperlink"/>
                                                <w:rFonts w:ascii="Arial" w:hAnsi="Arial" w:cs="Arial"/>
                                                <w:b/>
                                                <w:bCs/>
                                                <w:color w:val="000000"/>
                                              </w:rPr>
                                              <w:t>Islamic State's Gains Reveal New Prowess on Battlefield</w:t>
                                            </w:r>
                                          </w:hyperlink>
                                        </w:p>
                                        <w:p w:rsidR="00561BB1" w:rsidRDefault="00561BB1">
                                          <w:pPr>
                                            <w:spacing w:after="240"/>
                                            <w:ind w:left="2160"/>
                                            <w:rPr>
                                              <w:rFonts w:ascii="Arial" w:hAnsi="Arial" w:cs="Arial"/>
                                              <w:b/>
                                              <w:bCs/>
                                              <w:color w:val="000000"/>
                                            </w:rPr>
                                          </w:pPr>
                                          <w:hyperlink r:id="rId32" w:tgtFrame="_new" w:history="1">
                                            <w:r>
                                              <w:rPr>
                                                <w:rStyle w:val="Hyperlink"/>
                                                <w:rFonts w:ascii="Arial" w:hAnsi="Arial" w:cs="Arial"/>
                                                <w:b/>
                                                <w:bCs/>
                                                <w:color w:val="000000"/>
                                              </w:rPr>
                                              <w:t>Obama has not done a 'd-</w:t>
                                            </w:r>
                                            <w:proofErr w:type="spellStart"/>
                                            <w:r>
                                              <w:rPr>
                                                <w:rStyle w:val="Hyperlink"/>
                                                <w:rFonts w:ascii="Arial" w:hAnsi="Arial" w:cs="Arial"/>
                                                <w:b/>
                                                <w:bCs/>
                                                <w:color w:val="000000"/>
                                              </w:rPr>
                                              <w:t>mn</w:t>
                                            </w:r>
                                            <w:proofErr w:type="spellEnd"/>
                                            <w:r>
                                              <w:rPr>
                                                <w:rStyle w:val="Hyperlink"/>
                                                <w:rFonts w:ascii="Arial" w:hAnsi="Arial" w:cs="Arial"/>
                                                <w:b/>
                                                <w:bCs/>
                                                <w:color w:val="000000"/>
                                              </w:rPr>
                                              <w:t xml:space="preserve"> thing' to confront ISIS, Iranian commander says</w:t>
                                            </w:r>
                                          </w:hyperlink>
                                        </w:p>
                                        <w:p w:rsidR="00561BB1" w:rsidRDefault="00561BB1">
                                          <w:pPr>
                                            <w:spacing w:after="240"/>
                                            <w:ind w:left="2160"/>
                                            <w:rPr>
                                              <w:rFonts w:ascii="Arial" w:hAnsi="Arial" w:cs="Arial"/>
                                              <w:b/>
                                              <w:bCs/>
                                              <w:color w:val="000000"/>
                                            </w:rPr>
                                          </w:pPr>
                                          <w:hyperlink r:id="rId33" w:tgtFrame="_new" w:history="1">
                                            <w:r>
                                              <w:rPr>
                                                <w:rStyle w:val="Hyperlink"/>
                                                <w:rFonts w:ascii="Arial" w:hAnsi="Arial" w:cs="Arial"/>
                                                <w:b/>
                                                <w:bCs/>
                                                <w:color w:val="000000"/>
                                              </w:rPr>
                                              <w:t>Carter saying Iraqi forces losing 'will to fight' sparks more criticism, concern about Obama plan</w:t>
                                            </w:r>
                                          </w:hyperlink>
                                        </w:p>
                                        <w:p w:rsidR="00561BB1" w:rsidRDefault="00561BB1">
                                          <w:pPr>
                                            <w:spacing w:after="240"/>
                                            <w:ind w:left="2160"/>
                                            <w:rPr>
                                              <w:rFonts w:ascii="Arial" w:hAnsi="Arial" w:cs="Arial"/>
                                              <w:b/>
                                              <w:bCs/>
                                              <w:color w:val="000000"/>
                                            </w:rPr>
                                          </w:pPr>
                                          <w:hyperlink r:id="rId34" w:tgtFrame="_new" w:history="1">
                                            <w:r>
                                              <w:rPr>
                                                <w:rStyle w:val="Hyperlink"/>
                                                <w:rFonts w:ascii="Arial" w:hAnsi="Arial" w:cs="Arial"/>
                                                <w:b/>
                                                <w:bCs/>
                                                <w:color w:val="000000"/>
                                              </w:rPr>
                                              <w:t>Shock Poll: 81% Of Al Jazeera Arabic Poll Respondents Support Islamic State</w:t>
                                            </w:r>
                                          </w:hyperlink>
                                        </w:p>
                                        <w:p w:rsidR="00561BB1" w:rsidRDefault="00561BB1">
                                          <w:pPr>
                                            <w:spacing w:after="240"/>
                                            <w:ind w:left="2160"/>
                                            <w:rPr>
                                              <w:rFonts w:ascii="Arial" w:hAnsi="Arial" w:cs="Arial"/>
                                              <w:b/>
                                              <w:bCs/>
                                              <w:color w:val="000000"/>
                                            </w:rPr>
                                          </w:pPr>
                                          <w:hyperlink r:id="rId35" w:tgtFrame="_new" w:history="1">
                                            <w:r>
                                              <w:rPr>
                                                <w:rStyle w:val="Hyperlink"/>
                                                <w:rFonts w:ascii="Arial" w:hAnsi="Arial" w:cs="Arial"/>
                                                <w:b/>
                                                <w:bCs/>
                                                <w:color w:val="000000"/>
                                              </w:rPr>
                                              <w:t>Blast in downtown Damascus kills Syria general</w:t>
                                            </w:r>
                                          </w:hyperlink>
                                        </w:p>
                                        <w:p w:rsidR="00561BB1" w:rsidRDefault="00561BB1">
                                          <w:pPr>
                                            <w:spacing w:after="240"/>
                                            <w:ind w:left="2160"/>
                                            <w:rPr>
                                              <w:rFonts w:ascii="Arial" w:hAnsi="Arial" w:cs="Arial"/>
                                              <w:b/>
                                              <w:bCs/>
                                              <w:color w:val="000000"/>
                                            </w:rPr>
                                          </w:pPr>
                                          <w:hyperlink r:id="rId36" w:tgtFrame="_new" w:history="1">
                                            <w:r>
                                              <w:rPr>
                                                <w:rStyle w:val="Hyperlink"/>
                                                <w:rFonts w:ascii="Arial" w:hAnsi="Arial" w:cs="Arial"/>
                                                <w:b/>
                                                <w:bCs/>
                                                <w:color w:val="000000"/>
                                              </w:rPr>
                                              <w:t>Cameron and Putin Agree to Start Talks on Syria Crisis</w:t>
                                            </w:r>
                                          </w:hyperlink>
                                        </w:p>
                                        <w:p w:rsidR="00561BB1" w:rsidRDefault="00561BB1">
                                          <w:pPr>
                                            <w:spacing w:after="240"/>
                                            <w:ind w:left="2160"/>
                                            <w:rPr>
                                              <w:rFonts w:ascii="Arial" w:hAnsi="Arial" w:cs="Arial"/>
                                              <w:b/>
                                              <w:bCs/>
                                              <w:color w:val="000000"/>
                                            </w:rPr>
                                          </w:pPr>
                                          <w:hyperlink r:id="rId37" w:tgtFrame="_new" w:history="1">
                                            <w:r>
                                              <w:rPr>
                                                <w:rStyle w:val="Hyperlink"/>
                                                <w:rFonts w:ascii="Arial" w:hAnsi="Arial" w:cs="Arial"/>
                                                <w:b/>
                                                <w:bCs/>
                                                <w:color w:val="000000"/>
                                              </w:rPr>
                                              <w:t xml:space="preserve">Turkey says it struck deal with US on air support for Syria rebels </w:t>
                                            </w:r>
                                          </w:hyperlink>
                                        </w:p>
                                        <w:p w:rsidR="00561BB1" w:rsidRDefault="00561BB1">
                                          <w:pPr>
                                            <w:spacing w:after="240"/>
                                            <w:ind w:left="2160"/>
                                            <w:rPr>
                                              <w:rFonts w:ascii="Arial" w:hAnsi="Arial" w:cs="Arial"/>
                                              <w:b/>
                                              <w:bCs/>
                                              <w:color w:val="000000"/>
                                            </w:rPr>
                                          </w:pPr>
                                          <w:hyperlink r:id="rId38" w:tgtFrame="_new" w:history="1">
                                            <w:r>
                                              <w:rPr>
                                                <w:rStyle w:val="Hyperlink"/>
                                                <w:rFonts w:ascii="Arial" w:hAnsi="Arial" w:cs="Arial"/>
                                                <w:b/>
                                                <w:bCs/>
                                                <w:color w:val="000000"/>
                                              </w:rPr>
                                              <w:t xml:space="preserve">Sunnis Seize Key Military Sites from </w:t>
                                            </w:r>
                                            <w:proofErr w:type="spellStart"/>
                                            <w:r>
                                              <w:rPr>
                                                <w:rStyle w:val="Hyperlink"/>
                                                <w:rFonts w:ascii="Arial" w:hAnsi="Arial" w:cs="Arial"/>
                                                <w:b/>
                                                <w:bCs/>
                                                <w:color w:val="000000"/>
                                              </w:rPr>
                                              <w:t>Houthis</w:t>
                                            </w:r>
                                            <w:proofErr w:type="spellEnd"/>
                                            <w:r>
                                              <w:rPr>
                                                <w:rStyle w:val="Hyperlink"/>
                                                <w:rFonts w:ascii="Arial" w:hAnsi="Arial" w:cs="Arial"/>
                                                <w:b/>
                                                <w:bCs/>
                                                <w:color w:val="000000"/>
                                              </w:rPr>
                                              <w:t xml:space="preserve"> in Yemen </w:t>
                                            </w:r>
                                          </w:hyperlink>
                                        </w:p>
                                        <w:p w:rsidR="00561BB1" w:rsidRDefault="00561BB1">
                                          <w:pPr>
                                            <w:spacing w:after="240"/>
                                            <w:ind w:left="2160"/>
                                            <w:rPr>
                                              <w:rFonts w:ascii="Arial" w:hAnsi="Arial" w:cs="Arial"/>
                                              <w:b/>
                                              <w:bCs/>
                                              <w:color w:val="000000"/>
                                            </w:rPr>
                                          </w:pPr>
                                          <w:hyperlink r:id="rId39" w:tgtFrame="_new" w:history="1">
                                            <w:r>
                                              <w:rPr>
                                                <w:rStyle w:val="Hyperlink"/>
                                                <w:rFonts w:ascii="Arial" w:hAnsi="Arial" w:cs="Arial"/>
                                                <w:b/>
                                                <w:bCs/>
                                                <w:color w:val="000000"/>
                                              </w:rPr>
                                              <w:t>Rising fears of chemical attack by UK jihadists</w:t>
                                            </w:r>
                                          </w:hyperlink>
                                        </w:p>
                                        <w:p w:rsidR="00561BB1" w:rsidRDefault="00561BB1">
                                          <w:pPr>
                                            <w:spacing w:after="240"/>
                                            <w:ind w:left="2160"/>
                                            <w:rPr>
                                              <w:rFonts w:ascii="Arial" w:hAnsi="Arial" w:cs="Arial"/>
                                              <w:b/>
                                              <w:bCs/>
                                              <w:color w:val="000000"/>
                                            </w:rPr>
                                          </w:pPr>
                                          <w:hyperlink r:id="rId40" w:tgtFrame="_new" w:history="1">
                                            <w:r>
                                              <w:rPr>
                                                <w:rStyle w:val="Hyperlink"/>
                                                <w:rFonts w:ascii="Arial" w:hAnsi="Arial" w:cs="Arial"/>
                                                <w:b/>
                                                <w:bCs/>
                                                <w:color w:val="000000"/>
                                              </w:rPr>
                                              <w:t>Ethiopian Christian Ordered at Gunpoint to Murder Two Pastors or Have His Children Killed</w:t>
                                            </w:r>
                                          </w:hyperlink>
                                        </w:p>
                                        <w:p w:rsidR="00561BB1" w:rsidRDefault="00561BB1">
                                          <w:pPr>
                                            <w:spacing w:after="240"/>
                                            <w:ind w:left="2160"/>
                                            <w:rPr>
                                              <w:rFonts w:ascii="Arial" w:hAnsi="Arial" w:cs="Arial"/>
                                              <w:b/>
                                              <w:bCs/>
                                              <w:color w:val="000000"/>
                                            </w:rPr>
                                          </w:pPr>
                                          <w:hyperlink r:id="rId41" w:tgtFrame="_new" w:history="1">
                                            <w:r>
                                              <w:rPr>
                                                <w:rStyle w:val="Hyperlink"/>
                                                <w:rFonts w:ascii="Arial" w:hAnsi="Arial" w:cs="Arial"/>
                                                <w:b/>
                                                <w:bCs/>
                                                <w:color w:val="000000"/>
                                              </w:rPr>
                                              <w:t>Iran hopes sanctions will be lifted by December</w:t>
                                            </w:r>
                                          </w:hyperlink>
                                        </w:p>
                                        <w:p w:rsidR="00561BB1" w:rsidRDefault="00561BB1">
                                          <w:pPr>
                                            <w:spacing w:after="240"/>
                                            <w:ind w:left="2160"/>
                                            <w:rPr>
                                              <w:rFonts w:ascii="Arial" w:hAnsi="Arial" w:cs="Arial"/>
                                              <w:b/>
                                              <w:bCs/>
                                              <w:color w:val="000000"/>
                                            </w:rPr>
                                          </w:pPr>
                                          <w:hyperlink r:id="rId42" w:tgtFrame="_new" w:history="1">
                                            <w:r>
                                              <w:rPr>
                                                <w:rStyle w:val="Hyperlink"/>
                                                <w:rFonts w:ascii="Arial" w:hAnsi="Arial" w:cs="Arial"/>
                                                <w:b/>
                                                <w:bCs/>
                                                <w:color w:val="000000"/>
                                              </w:rPr>
                                              <w:t>Russia, Iran talks on S-300 missiles end in 'success'</w:t>
                                            </w:r>
                                          </w:hyperlink>
                                        </w:p>
                                        <w:p w:rsidR="00561BB1" w:rsidRDefault="00561BB1">
                                          <w:pPr>
                                            <w:spacing w:after="240"/>
                                            <w:ind w:left="2160"/>
                                            <w:rPr>
                                              <w:rFonts w:ascii="Arial" w:hAnsi="Arial" w:cs="Arial"/>
                                              <w:b/>
                                              <w:bCs/>
                                              <w:color w:val="000000"/>
                                            </w:rPr>
                                          </w:pPr>
                                          <w:hyperlink r:id="rId43" w:tgtFrame="_new" w:history="1">
                                            <w:r>
                                              <w:rPr>
                                                <w:rStyle w:val="Hyperlink"/>
                                                <w:rFonts w:ascii="Arial" w:hAnsi="Arial" w:cs="Arial"/>
                                                <w:b/>
                                                <w:bCs/>
                                                <w:color w:val="000000"/>
                                              </w:rPr>
                                              <w:t xml:space="preserve">Russia launches massive air force exercise with 250 aircraft </w:t>
                                            </w:r>
                                          </w:hyperlink>
                                        </w:p>
                                        <w:p w:rsidR="00561BB1" w:rsidRDefault="00561BB1">
                                          <w:pPr>
                                            <w:spacing w:after="240"/>
                                            <w:ind w:left="2160"/>
                                            <w:rPr>
                                              <w:rFonts w:ascii="Arial" w:hAnsi="Arial" w:cs="Arial"/>
                                              <w:b/>
                                              <w:bCs/>
                                              <w:color w:val="000000"/>
                                            </w:rPr>
                                          </w:pPr>
                                          <w:hyperlink r:id="rId44" w:tgtFrame="_new" w:history="1">
                                            <w:r>
                                              <w:rPr>
                                                <w:rStyle w:val="Hyperlink"/>
                                                <w:rFonts w:ascii="Arial" w:hAnsi="Arial" w:cs="Arial"/>
                                                <w:b/>
                                                <w:bCs/>
                                                <w:color w:val="000000"/>
                                              </w:rPr>
                                              <w:t xml:space="preserve">Amid Russia Tensions, 100 U.S., European Jets Hold Drills in Arctic </w:t>
                                            </w:r>
                                          </w:hyperlink>
                                        </w:p>
                                        <w:p w:rsidR="00561BB1" w:rsidRDefault="00561BB1">
                                          <w:pPr>
                                            <w:spacing w:after="240"/>
                                            <w:ind w:left="2160"/>
                                            <w:rPr>
                                              <w:rFonts w:ascii="Arial" w:hAnsi="Arial" w:cs="Arial"/>
                                              <w:b/>
                                              <w:bCs/>
                                              <w:color w:val="000000"/>
                                            </w:rPr>
                                          </w:pPr>
                                          <w:hyperlink r:id="rId45" w:tgtFrame="_new" w:history="1">
                                            <w:r>
                                              <w:rPr>
                                                <w:rStyle w:val="Hyperlink"/>
                                                <w:rFonts w:ascii="Arial" w:hAnsi="Arial" w:cs="Arial"/>
                                                <w:b/>
                                                <w:bCs/>
                                                <w:color w:val="000000"/>
                                              </w:rPr>
                                              <w:t>American destroyer joins large-scale military exercise in the Black Sea this week</w:t>
                                            </w:r>
                                          </w:hyperlink>
                                        </w:p>
                                        <w:p w:rsidR="00561BB1" w:rsidRDefault="00561BB1">
                                          <w:pPr>
                                            <w:spacing w:after="240"/>
                                            <w:ind w:left="2160"/>
                                            <w:rPr>
                                              <w:rFonts w:ascii="Arial" w:hAnsi="Arial" w:cs="Arial"/>
                                              <w:b/>
                                              <w:bCs/>
                                              <w:color w:val="000000"/>
                                            </w:rPr>
                                          </w:pPr>
                                          <w:hyperlink r:id="rId46" w:tgtFrame="_new" w:history="1">
                                            <w:r>
                                              <w:rPr>
                                                <w:rStyle w:val="Hyperlink"/>
                                                <w:rFonts w:ascii="Arial" w:hAnsi="Arial" w:cs="Arial"/>
                                                <w:b/>
                                                <w:bCs/>
                                                <w:color w:val="000000"/>
                                              </w:rPr>
                                              <w:t>Budget cuts impact US ability to fight the enemy, Air Force general warns</w:t>
                                            </w:r>
                                          </w:hyperlink>
                                        </w:p>
                                        <w:p w:rsidR="00561BB1" w:rsidRDefault="00561BB1">
                                          <w:pPr>
                                            <w:spacing w:after="240"/>
                                            <w:ind w:left="2160"/>
                                            <w:rPr>
                                              <w:rFonts w:ascii="Arial" w:hAnsi="Arial" w:cs="Arial"/>
                                              <w:b/>
                                              <w:bCs/>
                                              <w:color w:val="000000"/>
                                            </w:rPr>
                                          </w:pPr>
                                          <w:hyperlink r:id="rId47" w:tgtFrame="_new" w:history="1">
                                            <w:r>
                                              <w:rPr>
                                                <w:rStyle w:val="Hyperlink"/>
                                                <w:rFonts w:ascii="Arial" w:hAnsi="Arial" w:cs="Arial"/>
                                                <w:b/>
                                                <w:bCs/>
                                                <w:color w:val="000000"/>
                                              </w:rPr>
                                              <w:t>Fighter Jets Scramble Following at Least 6 Reports of Threats to Passenger Planes, Officials Say</w:t>
                                            </w:r>
                                          </w:hyperlink>
                                        </w:p>
                                        <w:p w:rsidR="00561BB1" w:rsidRDefault="00561BB1">
                                          <w:pPr>
                                            <w:spacing w:after="240"/>
                                            <w:ind w:left="2160"/>
                                            <w:rPr>
                                              <w:rFonts w:ascii="Arial" w:hAnsi="Arial" w:cs="Arial"/>
                                              <w:b/>
                                              <w:bCs/>
                                              <w:color w:val="000000"/>
                                            </w:rPr>
                                          </w:pPr>
                                          <w:hyperlink r:id="rId48" w:tgtFrame="_new" w:history="1">
                                            <w:r>
                                              <w:rPr>
                                                <w:rStyle w:val="Hyperlink"/>
                                                <w:rFonts w:ascii="Arial" w:hAnsi="Arial" w:cs="Arial"/>
                                                <w:b/>
                                                <w:bCs/>
                                                <w:color w:val="000000"/>
                                              </w:rPr>
                                              <w:t xml:space="preserve">Air France flight to New York's JFK escorted after threat </w:t>
                                            </w:r>
                                          </w:hyperlink>
                                        </w:p>
                                        <w:p w:rsidR="00561BB1" w:rsidRDefault="00561BB1">
                                          <w:pPr>
                                            <w:spacing w:after="240"/>
                                            <w:ind w:left="2160"/>
                                            <w:rPr>
                                              <w:rFonts w:ascii="Arial" w:hAnsi="Arial" w:cs="Arial"/>
                                              <w:b/>
                                              <w:bCs/>
                                              <w:color w:val="000000"/>
                                            </w:rPr>
                                          </w:pPr>
                                          <w:hyperlink r:id="rId49" w:tgtFrame="_new" w:history="1">
                                            <w:r>
                                              <w:rPr>
                                                <w:rStyle w:val="Hyperlink"/>
                                                <w:rFonts w:ascii="Arial" w:hAnsi="Arial" w:cs="Arial"/>
                                                <w:b/>
                                                <w:bCs/>
                                                <w:color w:val="000000"/>
                                              </w:rPr>
                                              <w:t>Drone Crashes, Hits 2 People During Marblehead Parade</w:t>
                                            </w:r>
                                          </w:hyperlink>
                                        </w:p>
                                        <w:p w:rsidR="00561BB1" w:rsidRDefault="00561BB1">
                                          <w:pPr>
                                            <w:spacing w:after="240"/>
                                            <w:ind w:left="2160"/>
                                            <w:rPr>
                                              <w:rFonts w:ascii="Arial" w:hAnsi="Arial" w:cs="Arial"/>
                                              <w:b/>
                                              <w:bCs/>
                                              <w:color w:val="000000"/>
                                            </w:rPr>
                                          </w:pPr>
                                          <w:hyperlink r:id="rId50" w:tgtFrame="_new" w:history="1">
                                            <w:r>
                                              <w:rPr>
                                                <w:rStyle w:val="Hyperlink"/>
                                                <w:rFonts w:ascii="Arial" w:hAnsi="Arial" w:cs="Arial"/>
                                                <w:b/>
                                                <w:bCs/>
                                                <w:color w:val="000000"/>
                                              </w:rPr>
                                              <w:t>Greece rules out capital controls if bailout talks fail</w:t>
                                            </w:r>
                                          </w:hyperlink>
                                        </w:p>
                                        <w:p w:rsidR="00561BB1" w:rsidRDefault="00561BB1">
                                          <w:pPr>
                                            <w:spacing w:after="240"/>
                                            <w:ind w:left="2160"/>
                                            <w:rPr>
                                              <w:rFonts w:ascii="Arial" w:hAnsi="Arial" w:cs="Arial"/>
                                              <w:b/>
                                              <w:bCs/>
                                              <w:color w:val="000000"/>
                                            </w:rPr>
                                          </w:pPr>
                                          <w:hyperlink r:id="rId51" w:tgtFrame="_new" w:history="1">
                                            <w:r>
                                              <w:rPr>
                                                <w:rStyle w:val="Hyperlink"/>
                                                <w:rFonts w:ascii="Arial" w:hAnsi="Arial" w:cs="Arial"/>
                                                <w:b/>
                                                <w:bCs/>
                                                <w:color w:val="000000"/>
                                              </w:rPr>
                                              <w:t>The world is drowning in debt, warns Goldman Sachs</w:t>
                                            </w:r>
                                          </w:hyperlink>
                                        </w:p>
                                        <w:p w:rsidR="00561BB1" w:rsidRDefault="00561BB1">
                                          <w:pPr>
                                            <w:spacing w:after="240"/>
                                            <w:ind w:left="2160"/>
                                            <w:rPr>
                                              <w:rFonts w:ascii="Arial" w:hAnsi="Arial" w:cs="Arial"/>
                                              <w:b/>
                                              <w:bCs/>
                                              <w:color w:val="000000"/>
                                            </w:rPr>
                                          </w:pPr>
                                          <w:hyperlink r:id="rId52" w:tgtFrame="_new" w:history="1">
                                            <w:r>
                                              <w:rPr>
                                                <w:rStyle w:val="Hyperlink"/>
                                                <w:rFonts w:ascii="Arial" w:hAnsi="Arial" w:cs="Arial"/>
                                                <w:b/>
                                                <w:bCs/>
                                                <w:color w:val="000000"/>
                                              </w:rPr>
                                              <w:t xml:space="preserve">HSBC fears world recession with no lifeboats left </w:t>
                                            </w:r>
                                          </w:hyperlink>
                                        </w:p>
                                        <w:p w:rsidR="00561BB1" w:rsidRDefault="00561BB1">
                                          <w:pPr>
                                            <w:spacing w:after="240"/>
                                            <w:ind w:left="2160"/>
                                            <w:rPr>
                                              <w:rFonts w:ascii="Arial" w:hAnsi="Arial" w:cs="Arial"/>
                                              <w:b/>
                                              <w:bCs/>
                                              <w:color w:val="000000"/>
                                            </w:rPr>
                                          </w:pPr>
                                          <w:hyperlink r:id="rId53" w:tgtFrame="_new" w:history="1">
                                            <w:r>
                                              <w:rPr>
                                                <w:rStyle w:val="Hyperlink"/>
                                                <w:rFonts w:ascii="Arial" w:hAnsi="Arial" w:cs="Arial"/>
                                                <w:b/>
                                                <w:bCs/>
                                                <w:color w:val="000000"/>
                                              </w:rPr>
                                              <w:t>Japan rocked by 5.6 magnitude earthquake</w:t>
                                            </w:r>
                                          </w:hyperlink>
                                        </w:p>
                                        <w:p w:rsidR="00561BB1" w:rsidRDefault="00561BB1">
                                          <w:pPr>
                                            <w:spacing w:after="240"/>
                                            <w:ind w:left="2160"/>
                                            <w:rPr>
                                              <w:rFonts w:ascii="Arial" w:hAnsi="Arial" w:cs="Arial"/>
                                              <w:b/>
                                              <w:bCs/>
                                              <w:color w:val="000000"/>
                                            </w:rPr>
                                          </w:pPr>
                                          <w:hyperlink r:id="rId54" w:tgtFrame="_new" w:history="1">
                                            <w:r>
                                              <w:rPr>
                                                <w:rStyle w:val="Hyperlink"/>
                                                <w:rFonts w:ascii="Arial" w:hAnsi="Arial" w:cs="Arial"/>
                                                <w:b/>
                                                <w:bCs/>
                                                <w:color w:val="000000"/>
                                              </w:rPr>
                                              <w:t>Quake Hits Tokyo Days After Japan OK's Third Nuclear Restart</w:t>
                                            </w:r>
                                          </w:hyperlink>
                                        </w:p>
                                        <w:p w:rsidR="00561BB1" w:rsidRDefault="00561BB1">
                                          <w:pPr>
                                            <w:spacing w:after="240"/>
                                            <w:ind w:left="2160"/>
                                            <w:rPr>
                                              <w:rFonts w:ascii="Arial" w:hAnsi="Arial" w:cs="Arial"/>
                                              <w:b/>
                                              <w:bCs/>
                                              <w:color w:val="000000"/>
                                            </w:rPr>
                                          </w:pPr>
                                          <w:hyperlink r:id="rId55" w:tgtFrame="_new" w:history="1">
                                            <w:r>
                                              <w:rPr>
                                                <w:rStyle w:val="Hyperlink"/>
                                                <w:rFonts w:ascii="Arial" w:hAnsi="Arial" w:cs="Arial"/>
                                                <w:b/>
                                                <w:bCs/>
                                                <w:color w:val="000000"/>
                                              </w:rPr>
                                              <w:t>5.3 magnitude earthquake hits the Western Indian-Antarctic Ridge</w:t>
                                            </w:r>
                                          </w:hyperlink>
                                        </w:p>
                                        <w:p w:rsidR="00561BB1" w:rsidRDefault="00561BB1">
                                          <w:pPr>
                                            <w:spacing w:after="240"/>
                                            <w:ind w:left="2160"/>
                                            <w:rPr>
                                              <w:rFonts w:ascii="Arial" w:hAnsi="Arial" w:cs="Arial"/>
                                              <w:b/>
                                              <w:bCs/>
                                              <w:color w:val="000000"/>
                                            </w:rPr>
                                          </w:pPr>
                                          <w:hyperlink r:id="rId56" w:tgtFrame="_new" w:history="1">
                                            <w:r>
                                              <w:rPr>
                                                <w:rStyle w:val="Hyperlink"/>
                                                <w:rFonts w:ascii="Arial" w:hAnsi="Arial" w:cs="Arial"/>
                                                <w:b/>
                                                <w:bCs/>
                                                <w:color w:val="000000"/>
                                              </w:rPr>
                                              <w:t>5.3 magnitude earthquake hits South of Tonga</w:t>
                                            </w:r>
                                          </w:hyperlink>
                                        </w:p>
                                        <w:p w:rsidR="00561BB1" w:rsidRDefault="00561BB1">
                                          <w:pPr>
                                            <w:spacing w:after="240"/>
                                            <w:ind w:left="2160"/>
                                            <w:rPr>
                                              <w:rFonts w:ascii="Arial" w:hAnsi="Arial" w:cs="Arial"/>
                                              <w:b/>
                                              <w:bCs/>
                                              <w:color w:val="000000"/>
                                            </w:rPr>
                                          </w:pPr>
                                          <w:hyperlink r:id="rId57"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Preobrazheniye</w:t>
                                            </w:r>
                                            <w:proofErr w:type="spellEnd"/>
                                            <w:r>
                                              <w:rPr>
                                                <w:rStyle w:val="Hyperlink"/>
                                                <w:rFonts w:ascii="Arial" w:hAnsi="Arial" w:cs="Arial"/>
                                                <w:b/>
                                                <w:bCs/>
                                                <w:color w:val="000000"/>
                                              </w:rPr>
                                              <w:t>, Russia</w:t>
                                            </w:r>
                                          </w:hyperlink>
                                        </w:p>
                                        <w:p w:rsidR="00561BB1" w:rsidRDefault="00561BB1">
                                          <w:pPr>
                                            <w:spacing w:after="240"/>
                                            <w:ind w:left="2160"/>
                                            <w:rPr>
                                              <w:rFonts w:ascii="Arial" w:hAnsi="Arial" w:cs="Arial"/>
                                              <w:b/>
                                              <w:bCs/>
                                              <w:color w:val="000000"/>
                                            </w:rPr>
                                          </w:pPr>
                                          <w:hyperlink r:id="rId58" w:tgtFrame="_new" w:history="1">
                                            <w:r>
                                              <w:rPr>
                                                <w:rStyle w:val="Hyperlink"/>
                                                <w:rFonts w:ascii="Arial" w:hAnsi="Arial" w:cs="Arial"/>
                                                <w:b/>
                                                <w:bCs/>
                                                <w:color w:val="000000"/>
                                              </w:rPr>
                                              <w:t>Two tremors struck Nepal today amid rehabilitation attempts</w:t>
                                            </w:r>
                                          </w:hyperlink>
                                        </w:p>
                                        <w:p w:rsidR="00561BB1" w:rsidRDefault="00561BB1">
                                          <w:pPr>
                                            <w:spacing w:after="240"/>
                                            <w:ind w:left="2160"/>
                                            <w:rPr>
                                              <w:rFonts w:ascii="Arial" w:hAnsi="Arial" w:cs="Arial"/>
                                              <w:b/>
                                              <w:bCs/>
                                              <w:color w:val="000000"/>
                                            </w:rPr>
                                          </w:pPr>
                                          <w:hyperlink r:id="rId59" w:tgtFrame="_new" w:history="1">
                                            <w:r>
                                              <w:rPr>
                                                <w:rStyle w:val="Hyperlink"/>
                                                <w:rFonts w:ascii="Arial" w:hAnsi="Arial" w:cs="Arial"/>
                                                <w:b/>
                                                <w:bCs/>
                                                <w:color w:val="000000"/>
                                              </w:rPr>
                                              <w:t xml:space="preserve">UN: Donor Fatigue Hits Nepal One Month After Mega Earthquake </w:t>
                                            </w:r>
                                          </w:hyperlink>
                                        </w:p>
                                        <w:p w:rsidR="00561BB1" w:rsidRDefault="00561BB1">
                                          <w:pPr>
                                            <w:spacing w:after="240"/>
                                            <w:ind w:left="2160"/>
                                            <w:rPr>
                                              <w:rFonts w:ascii="Arial" w:hAnsi="Arial" w:cs="Arial"/>
                                              <w:b/>
                                              <w:bCs/>
                                              <w:color w:val="000000"/>
                                            </w:rPr>
                                          </w:pPr>
                                          <w:hyperlink r:id="rId60" w:tgtFrame="_new" w:history="1">
                                            <w:r>
                                              <w:rPr>
                                                <w:rStyle w:val="Hyperlink"/>
                                                <w:rFonts w:ascii="Arial" w:hAnsi="Arial" w:cs="Arial"/>
                                                <w:b/>
                                                <w:bCs/>
                                                <w:color w:val="000000"/>
                                              </w:rPr>
                                              <w:t xml:space="preserve">India rescues children from traffickers exploiting Nepal earthquake aftermath </w:t>
                                            </w:r>
                                          </w:hyperlink>
                                        </w:p>
                                        <w:p w:rsidR="00561BB1" w:rsidRDefault="00561BB1">
                                          <w:pPr>
                                            <w:spacing w:after="240"/>
                                            <w:ind w:left="2160"/>
                                            <w:rPr>
                                              <w:rFonts w:ascii="Arial" w:hAnsi="Arial" w:cs="Arial"/>
                                              <w:b/>
                                              <w:bCs/>
                                              <w:color w:val="000000"/>
                                            </w:rPr>
                                          </w:pPr>
                                          <w:hyperlink r:id="rId61" w:tgtFrame="_new" w:history="1">
                                            <w:proofErr w:type="spellStart"/>
                                            <w:r>
                                              <w:rPr>
                                                <w:rStyle w:val="Hyperlink"/>
                                                <w:rFonts w:ascii="Arial" w:hAnsi="Arial" w:cs="Arial"/>
                                                <w:b/>
                                                <w:bCs/>
                                                <w:color w:val="000000"/>
                                              </w:rPr>
                                              <w:t>Popocateptl</w:t>
                                            </w:r>
                                            <w:proofErr w:type="spellEnd"/>
                                            <w:r>
                                              <w:rPr>
                                                <w:rStyle w:val="Hyperlink"/>
                                                <w:rFonts w:ascii="Arial" w:hAnsi="Arial" w:cs="Arial"/>
                                                <w:b/>
                                                <w:bCs/>
                                                <w:color w:val="000000"/>
                                              </w:rPr>
                                              <w:t xml:space="preserve"> volcano in Mexico erupts to 21,000ft</w:t>
                                            </w:r>
                                          </w:hyperlink>
                                        </w:p>
                                        <w:p w:rsidR="00561BB1" w:rsidRDefault="00561BB1">
                                          <w:pPr>
                                            <w:spacing w:after="240"/>
                                            <w:ind w:left="2160"/>
                                            <w:rPr>
                                              <w:rFonts w:ascii="Arial" w:hAnsi="Arial" w:cs="Arial"/>
                                              <w:b/>
                                              <w:bCs/>
                                              <w:color w:val="000000"/>
                                            </w:rPr>
                                          </w:pPr>
                                          <w:hyperlink r:id="rId62" w:tgtFrame="_new" w:history="1">
                                            <w:proofErr w:type="spellStart"/>
                                            <w:r>
                                              <w:rPr>
                                                <w:rStyle w:val="Hyperlink"/>
                                                <w:rFonts w:ascii="Arial" w:hAnsi="Arial" w:cs="Arial"/>
                                                <w:b/>
                                                <w:bCs/>
                                                <w:color w:val="000000"/>
                                              </w:rPr>
                                              <w:t>Reventador</w:t>
                                            </w:r>
                                            <w:proofErr w:type="spellEnd"/>
                                            <w:r>
                                              <w:rPr>
                                                <w:rStyle w:val="Hyperlink"/>
                                                <w:rFonts w:ascii="Arial" w:hAnsi="Arial" w:cs="Arial"/>
                                                <w:b/>
                                                <w:bCs/>
                                                <w:color w:val="000000"/>
                                              </w:rPr>
                                              <w:t xml:space="preserve"> volcano in Ecuador erupts to 15,000ft</w:t>
                                            </w:r>
                                          </w:hyperlink>
                                        </w:p>
                                        <w:p w:rsidR="00561BB1" w:rsidRDefault="00561BB1">
                                          <w:pPr>
                                            <w:spacing w:after="240"/>
                                            <w:ind w:left="2160"/>
                                            <w:rPr>
                                              <w:rFonts w:ascii="Arial" w:hAnsi="Arial" w:cs="Arial"/>
                                              <w:b/>
                                              <w:bCs/>
                                              <w:color w:val="000000"/>
                                            </w:rPr>
                                          </w:pPr>
                                          <w:hyperlink r:id="rId63" w:tgtFrame="_new" w:history="1">
                                            <w:r>
                                              <w:rPr>
                                                <w:rStyle w:val="Hyperlink"/>
                                                <w:rFonts w:ascii="Arial" w:hAnsi="Arial" w:cs="Arial"/>
                                                <w:b/>
                                                <w:bCs/>
                                                <w:color w:val="000000"/>
                                              </w:rPr>
                                              <w:t xml:space="preserve">Volcano "Wolf" erupts in Galapagos Islands after 33 years of dormancy </w:t>
                                            </w:r>
                                          </w:hyperlink>
                                        </w:p>
                                        <w:p w:rsidR="00561BB1" w:rsidRDefault="00561BB1">
                                          <w:pPr>
                                            <w:spacing w:after="240"/>
                                            <w:ind w:left="2160"/>
                                            <w:rPr>
                                              <w:rFonts w:ascii="Arial" w:hAnsi="Arial" w:cs="Arial"/>
                                              <w:b/>
                                              <w:bCs/>
                                              <w:color w:val="000000"/>
                                            </w:rPr>
                                          </w:pPr>
                                          <w:hyperlink r:id="rId64" w:tgtFrame="_new" w:history="1">
                                            <w:r>
                                              <w:rPr>
                                                <w:rStyle w:val="Hyperlink"/>
                                                <w:rFonts w:ascii="Arial" w:hAnsi="Arial" w:cs="Arial"/>
                                                <w:b/>
                                                <w:bCs/>
                                                <w:color w:val="000000"/>
                                              </w:rPr>
                                              <w:t>Galapagos volcano's eruption raises fear for world's only colony of rare pink iguanas</w:t>
                                            </w:r>
                                          </w:hyperlink>
                                        </w:p>
                                        <w:p w:rsidR="00561BB1" w:rsidRDefault="00561BB1">
                                          <w:pPr>
                                            <w:spacing w:after="240"/>
                                            <w:ind w:left="2160"/>
                                            <w:rPr>
                                              <w:rFonts w:ascii="Arial" w:hAnsi="Arial" w:cs="Arial"/>
                                              <w:b/>
                                              <w:bCs/>
                                              <w:color w:val="000000"/>
                                            </w:rPr>
                                          </w:pPr>
                                          <w:hyperlink r:id="rId65" w:tgtFrame="_new" w:history="1">
                                            <w:r>
                                              <w:rPr>
                                                <w:rStyle w:val="Hyperlink"/>
                                                <w:rFonts w:ascii="Arial" w:hAnsi="Arial" w:cs="Arial"/>
                                                <w:b/>
                                                <w:bCs/>
                                                <w:color w:val="000000"/>
                                              </w:rPr>
                                              <w:t>Catastrophic flooding hits Texas and Oklahoma</w:t>
                                            </w:r>
                                          </w:hyperlink>
                                        </w:p>
                                        <w:p w:rsidR="00561BB1" w:rsidRDefault="00561BB1">
                                          <w:pPr>
                                            <w:spacing w:after="240"/>
                                            <w:ind w:left="2160"/>
                                            <w:rPr>
                                              <w:rFonts w:ascii="Arial" w:hAnsi="Arial" w:cs="Arial"/>
                                              <w:b/>
                                              <w:bCs/>
                                              <w:color w:val="000000"/>
                                            </w:rPr>
                                          </w:pPr>
                                          <w:hyperlink r:id="rId66" w:tgtFrame="_new" w:history="1">
                                            <w:r>
                                              <w:rPr>
                                                <w:rStyle w:val="Hyperlink"/>
                                                <w:rFonts w:ascii="Arial" w:hAnsi="Arial" w:cs="Arial"/>
                                                <w:b/>
                                                <w:bCs/>
                                                <w:color w:val="000000"/>
                                              </w:rPr>
                                              <w:t>Flash Floods Force Thousands in Texas to Flee</w:t>
                                            </w:r>
                                          </w:hyperlink>
                                        </w:p>
                                        <w:p w:rsidR="00561BB1" w:rsidRDefault="00561BB1">
                                          <w:pPr>
                                            <w:spacing w:after="240"/>
                                            <w:ind w:left="2160"/>
                                            <w:rPr>
                                              <w:rFonts w:ascii="Arial" w:hAnsi="Arial" w:cs="Arial"/>
                                              <w:b/>
                                              <w:bCs/>
                                              <w:color w:val="000000"/>
                                            </w:rPr>
                                          </w:pPr>
                                          <w:hyperlink r:id="rId67" w:tgtFrame="_new" w:history="1">
                                            <w:r>
                                              <w:rPr>
                                                <w:rStyle w:val="Hyperlink"/>
                                                <w:rFonts w:ascii="Arial" w:hAnsi="Arial" w:cs="Arial"/>
                                                <w:b/>
                                                <w:bCs/>
                                                <w:color w:val="000000"/>
                                              </w:rPr>
                                              <w:t>At Least 5 Are Killed and 12 Are Missing as Storms Ravage Texas and Oklahoma</w:t>
                                            </w:r>
                                          </w:hyperlink>
                                        </w:p>
                                        <w:p w:rsidR="00561BB1" w:rsidRDefault="00561BB1">
                                          <w:pPr>
                                            <w:spacing w:after="240"/>
                                            <w:ind w:left="2160"/>
                                            <w:rPr>
                                              <w:rFonts w:ascii="Arial" w:hAnsi="Arial" w:cs="Arial"/>
                                              <w:b/>
                                              <w:bCs/>
                                              <w:color w:val="000000"/>
                                            </w:rPr>
                                          </w:pPr>
                                          <w:hyperlink r:id="rId68" w:tgtFrame="_new" w:history="1">
                                            <w:r>
                                              <w:rPr>
                                                <w:rStyle w:val="Hyperlink"/>
                                                <w:rFonts w:ascii="Arial" w:hAnsi="Arial" w:cs="Arial"/>
                                                <w:b/>
                                                <w:bCs/>
                                                <w:color w:val="000000"/>
                                              </w:rPr>
                                              <w:t>Texas governor says deadly flooding is worst ever seen</w:t>
                                            </w:r>
                                          </w:hyperlink>
                                        </w:p>
                                        <w:p w:rsidR="00561BB1" w:rsidRDefault="00561BB1">
                                          <w:pPr>
                                            <w:spacing w:after="240"/>
                                            <w:ind w:left="2160"/>
                                            <w:rPr>
                                              <w:rFonts w:ascii="Arial" w:hAnsi="Arial" w:cs="Arial"/>
                                              <w:b/>
                                              <w:bCs/>
                                              <w:color w:val="000000"/>
                                            </w:rPr>
                                          </w:pPr>
                                          <w:hyperlink r:id="rId69" w:tgtFrame="_new" w:history="1">
                                            <w:r>
                                              <w:rPr>
                                                <w:rStyle w:val="Hyperlink"/>
                                                <w:rFonts w:ascii="Arial" w:hAnsi="Arial" w:cs="Arial"/>
                                                <w:b/>
                                                <w:bCs/>
                                                <w:color w:val="000000"/>
                                              </w:rPr>
                                              <w:t>Texas Governor Declares State of Disaster After Violent Tornado Ravages U.S.-Mexico Border</w:t>
                                            </w:r>
                                          </w:hyperlink>
                                        </w:p>
                                        <w:p w:rsidR="00561BB1" w:rsidRDefault="00561BB1">
                                          <w:pPr>
                                            <w:spacing w:after="240"/>
                                            <w:ind w:left="2160"/>
                                            <w:rPr>
                                              <w:rFonts w:ascii="Arial" w:hAnsi="Arial" w:cs="Arial"/>
                                              <w:b/>
                                              <w:bCs/>
                                              <w:color w:val="000000"/>
                                            </w:rPr>
                                          </w:pPr>
                                          <w:hyperlink r:id="rId70" w:tgtFrame="_new" w:history="1">
                                            <w:r>
                                              <w:rPr>
                                                <w:rStyle w:val="Hyperlink"/>
                                                <w:rFonts w:ascii="Arial" w:hAnsi="Arial" w:cs="Arial"/>
                                                <w:b/>
                                                <w:bCs/>
                                                <w:color w:val="000000"/>
                                              </w:rPr>
                                              <w:t>Twister kills 13 in Mexico border city; 12 missing in Texas</w:t>
                                            </w:r>
                                          </w:hyperlink>
                                        </w:p>
                                        <w:p w:rsidR="00561BB1" w:rsidRDefault="00561BB1">
                                          <w:pPr>
                                            <w:spacing w:after="240"/>
                                            <w:ind w:left="2160"/>
                                            <w:rPr>
                                              <w:rFonts w:ascii="Arial" w:hAnsi="Arial" w:cs="Arial"/>
                                              <w:b/>
                                              <w:bCs/>
                                              <w:color w:val="000000"/>
                                            </w:rPr>
                                          </w:pPr>
                                          <w:hyperlink r:id="rId71" w:tgtFrame="_new" w:history="1">
                                            <w:r>
                                              <w:rPr>
                                                <w:rStyle w:val="Hyperlink"/>
                                                <w:rFonts w:ascii="Arial" w:hAnsi="Arial" w:cs="Arial"/>
                                                <w:b/>
                                                <w:bCs/>
                                                <w:color w:val="000000"/>
                                              </w:rPr>
                                              <w:t xml:space="preserve">India heatwave: More than 500 dead as temperatures near 50 degrees Celsius; Andhra Pradesh and </w:t>
                                            </w:r>
                                            <w:proofErr w:type="spellStart"/>
                                            <w:r>
                                              <w:rPr>
                                                <w:rStyle w:val="Hyperlink"/>
                                                <w:rFonts w:ascii="Arial" w:hAnsi="Arial" w:cs="Arial"/>
                                                <w:b/>
                                                <w:bCs/>
                                                <w:color w:val="000000"/>
                                              </w:rPr>
                                              <w:t>Telangana</w:t>
                                            </w:r>
                                            <w:proofErr w:type="spellEnd"/>
                                            <w:r>
                                              <w:rPr>
                                                <w:rStyle w:val="Hyperlink"/>
                                                <w:rFonts w:ascii="Arial" w:hAnsi="Arial" w:cs="Arial"/>
                                                <w:b/>
                                                <w:bCs/>
                                                <w:color w:val="000000"/>
                                              </w:rPr>
                                              <w:t xml:space="preserve"> worst-hit states</w:t>
                                            </w:r>
                                          </w:hyperlink>
                                        </w:p>
                                        <w:p w:rsidR="00561BB1" w:rsidRDefault="00561BB1">
                                          <w:pPr>
                                            <w:spacing w:after="240"/>
                                            <w:ind w:left="2160"/>
                                            <w:rPr>
                                              <w:rFonts w:ascii="Arial" w:hAnsi="Arial" w:cs="Arial"/>
                                              <w:b/>
                                              <w:bCs/>
                                              <w:color w:val="000000"/>
                                            </w:rPr>
                                          </w:pPr>
                                          <w:hyperlink r:id="rId72" w:tgtFrame="_new" w:history="1">
                                            <w:r>
                                              <w:rPr>
                                                <w:rStyle w:val="Hyperlink"/>
                                                <w:rFonts w:ascii="Arial" w:hAnsi="Arial" w:cs="Arial"/>
                                                <w:b/>
                                                <w:bCs/>
                                                <w:color w:val="000000"/>
                                              </w:rPr>
                                              <w:t>Turning sewage into drinking water gains appeal as drought lingers in California</w:t>
                                            </w:r>
                                          </w:hyperlink>
                                        </w:p>
                                        <w:p w:rsidR="00561BB1" w:rsidRDefault="00561BB1">
                                          <w:pPr>
                                            <w:spacing w:after="240"/>
                                            <w:ind w:left="2160"/>
                                            <w:rPr>
                                              <w:rFonts w:ascii="Arial" w:hAnsi="Arial" w:cs="Arial"/>
                                              <w:b/>
                                              <w:bCs/>
                                              <w:color w:val="000000"/>
                                            </w:rPr>
                                          </w:pPr>
                                          <w:hyperlink r:id="rId73" w:tgtFrame="_new" w:history="1">
                                            <w:r>
                                              <w:rPr>
                                                <w:rStyle w:val="Hyperlink"/>
                                                <w:rFonts w:ascii="Arial" w:hAnsi="Arial" w:cs="Arial"/>
                                                <w:b/>
                                                <w:bCs/>
                                                <w:color w:val="000000"/>
                                              </w:rPr>
                                              <w:t>March Against Monsanto: Thousands Worldwide March to Protest Against GM Crops</w:t>
                                            </w:r>
                                          </w:hyperlink>
                                        </w:p>
                                        <w:p w:rsidR="00561BB1" w:rsidRDefault="00561BB1">
                                          <w:pPr>
                                            <w:spacing w:after="240"/>
                                            <w:ind w:left="2160"/>
                                            <w:rPr>
                                              <w:rFonts w:ascii="Arial" w:hAnsi="Arial" w:cs="Arial"/>
                                              <w:b/>
                                              <w:bCs/>
                                              <w:color w:val="000000"/>
                                            </w:rPr>
                                          </w:pPr>
                                          <w:hyperlink r:id="rId74" w:tgtFrame="_new" w:history="1">
                                            <w:r>
                                              <w:rPr>
                                                <w:rStyle w:val="Hyperlink"/>
                                                <w:rFonts w:ascii="Arial" w:hAnsi="Arial" w:cs="Arial"/>
                                                <w:b/>
                                                <w:bCs/>
                                                <w:color w:val="000000"/>
                                              </w:rPr>
                                              <w:t>Mystery over 1,300 birds found dead on Chilean beach</w:t>
                                            </w:r>
                                          </w:hyperlink>
                                        </w:p>
                                        <w:p w:rsidR="00561BB1" w:rsidRDefault="00561BB1">
                                          <w:pPr>
                                            <w:spacing w:after="240"/>
                                            <w:ind w:left="2160"/>
                                            <w:rPr>
                                              <w:rFonts w:ascii="Arial" w:hAnsi="Arial" w:cs="Arial"/>
                                              <w:b/>
                                              <w:bCs/>
                                              <w:color w:val="000000"/>
                                            </w:rPr>
                                          </w:pPr>
                                          <w:hyperlink r:id="rId75" w:tgtFrame="_new" w:history="1">
                                            <w:r>
                                              <w:rPr>
                                                <w:rStyle w:val="Hyperlink"/>
                                                <w:rFonts w:ascii="Arial" w:hAnsi="Arial" w:cs="Arial"/>
                                                <w:b/>
                                                <w:bCs/>
                                                <w:color w:val="000000"/>
                                              </w:rPr>
                                              <w:t>Mass death of seabirds in Western U.S. is 'unprecedented' - unexplained changes within ocean to blame</w:t>
                                            </w:r>
                                          </w:hyperlink>
                                        </w:p>
                                        <w:p w:rsidR="00561BB1" w:rsidRDefault="00561BB1">
                                          <w:pPr>
                                            <w:spacing w:after="240"/>
                                            <w:ind w:left="2160"/>
                                            <w:rPr>
                                              <w:rFonts w:ascii="Arial" w:hAnsi="Arial" w:cs="Arial"/>
                                              <w:b/>
                                              <w:bCs/>
                                              <w:color w:val="000000"/>
                                            </w:rPr>
                                          </w:pPr>
                                          <w:hyperlink r:id="rId76" w:tgtFrame="_new" w:history="1">
                                            <w:r>
                                              <w:rPr>
                                                <w:rStyle w:val="Hyperlink"/>
                                                <w:rFonts w:ascii="Arial" w:hAnsi="Arial" w:cs="Arial"/>
                                                <w:b/>
                                                <w:bCs/>
                                                <w:color w:val="000000"/>
                                              </w:rPr>
                                              <w:t>Hundreds of starving sea lion pups stranding on California beaches; rescue centers overwhelmed</w:t>
                                            </w:r>
                                          </w:hyperlink>
                                        </w:p>
                                        <w:p w:rsidR="00561BB1" w:rsidRDefault="00561BB1">
                                          <w:pPr>
                                            <w:spacing w:after="240"/>
                                            <w:ind w:left="2160"/>
                                            <w:rPr>
                                              <w:rFonts w:ascii="Arial" w:hAnsi="Arial" w:cs="Arial"/>
                                              <w:b/>
                                              <w:bCs/>
                                              <w:color w:val="000000"/>
                                            </w:rPr>
                                          </w:pPr>
                                          <w:hyperlink r:id="rId77" w:tgtFrame="_new" w:history="1">
                                            <w:r>
                                              <w:rPr>
                                                <w:rStyle w:val="Hyperlink"/>
                                                <w:rFonts w:ascii="Arial" w:hAnsi="Arial" w:cs="Arial"/>
                                                <w:b/>
                                                <w:bCs/>
                                                <w:color w:val="000000"/>
                                              </w:rPr>
                                              <w:t>Social Media Blamed in Part for HIV, Syphilis Spike in Rhode Island</w:t>
                                            </w:r>
                                          </w:hyperlink>
                                        </w:p>
                                        <w:p w:rsidR="00561BB1" w:rsidRDefault="00561BB1">
                                          <w:pPr>
                                            <w:spacing w:after="240"/>
                                            <w:ind w:left="2160"/>
                                            <w:rPr>
                                              <w:rFonts w:ascii="Arial" w:hAnsi="Arial" w:cs="Arial"/>
                                              <w:b/>
                                              <w:bCs/>
                                              <w:color w:val="000000"/>
                                            </w:rPr>
                                          </w:pPr>
                                          <w:hyperlink r:id="rId78" w:tgtFrame="_new" w:history="1">
                                            <w:r>
                                              <w:rPr>
                                                <w:rStyle w:val="Hyperlink"/>
                                                <w:rFonts w:ascii="Arial" w:hAnsi="Arial" w:cs="Arial"/>
                                                <w:b/>
                                                <w:bCs/>
                                                <w:color w:val="000000"/>
                                              </w:rPr>
                                              <w:t>FDA ticks off first drug to treat radiation sickness after nuclear disasters</w:t>
                                            </w:r>
                                          </w:hyperlink>
                                        </w:p>
                                        <w:p w:rsidR="00561BB1" w:rsidRDefault="00561BB1">
                                          <w:pPr>
                                            <w:spacing w:after="240"/>
                                            <w:ind w:left="2160"/>
                                            <w:rPr>
                                              <w:rFonts w:ascii="Arial" w:hAnsi="Arial" w:cs="Arial"/>
                                              <w:b/>
                                              <w:bCs/>
                                              <w:color w:val="000000"/>
                                            </w:rPr>
                                          </w:pPr>
                                          <w:hyperlink r:id="rId79" w:tgtFrame="_new" w:history="1">
                                            <w:r>
                                              <w:rPr>
                                                <w:rStyle w:val="Hyperlink"/>
                                                <w:rFonts w:ascii="Arial" w:hAnsi="Arial" w:cs="Arial"/>
                                                <w:b/>
                                                <w:bCs/>
                                                <w:color w:val="000000"/>
                                              </w:rPr>
                                              <w:t>Humans 'will become God-like cyborgs within 200 years'</w:t>
                                            </w:r>
                                          </w:hyperlink>
                                        </w:p>
                                        <w:p w:rsidR="00561BB1" w:rsidRDefault="00561BB1">
                                          <w:pPr>
                                            <w:spacing w:after="240"/>
                                            <w:ind w:left="2160"/>
                                            <w:rPr>
                                              <w:rFonts w:ascii="Arial" w:hAnsi="Arial" w:cs="Arial"/>
                                              <w:b/>
                                              <w:bCs/>
                                              <w:color w:val="000000"/>
                                            </w:rPr>
                                          </w:pPr>
                                          <w:hyperlink r:id="rId80" w:tgtFrame="_new" w:history="1">
                                            <w:r>
                                              <w:rPr>
                                                <w:rStyle w:val="Hyperlink"/>
                                                <w:rFonts w:ascii="Arial" w:hAnsi="Arial" w:cs="Arial"/>
                                                <w:b/>
                                                <w:bCs/>
                                                <w:color w:val="000000"/>
                                              </w:rPr>
                                              <w:t>Brain-Controlled Bionic Legs Are Finally Here</w:t>
                                            </w:r>
                                          </w:hyperlink>
                                        </w:p>
                                        <w:p w:rsidR="00561BB1" w:rsidRDefault="00561BB1">
                                          <w:pPr>
                                            <w:spacing w:after="240"/>
                                            <w:ind w:left="2160"/>
                                            <w:rPr>
                                              <w:rFonts w:ascii="Arial" w:hAnsi="Arial" w:cs="Arial"/>
                                              <w:b/>
                                              <w:bCs/>
                                              <w:color w:val="000000"/>
                                            </w:rPr>
                                          </w:pPr>
                                          <w:hyperlink r:id="rId81" w:tgtFrame="_new" w:history="1">
                                            <w:r>
                                              <w:rPr>
                                                <w:rStyle w:val="Hyperlink"/>
                                                <w:rFonts w:ascii="Arial" w:hAnsi="Arial" w:cs="Arial"/>
                                                <w:b/>
                                                <w:bCs/>
                                                <w:color w:val="000000"/>
                                              </w:rPr>
                                              <w:t>Women are buying more sex than ever before, new research claims</w:t>
                                            </w:r>
                                          </w:hyperlink>
                                        </w:p>
                                        <w:p w:rsidR="00561BB1" w:rsidRDefault="00561BB1">
                                          <w:pPr>
                                            <w:spacing w:after="240"/>
                                            <w:ind w:left="2160"/>
                                            <w:rPr>
                                              <w:rFonts w:ascii="Arial" w:hAnsi="Arial" w:cs="Arial"/>
                                              <w:b/>
                                              <w:bCs/>
                                              <w:color w:val="000000"/>
                                            </w:rPr>
                                          </w:pPr>
                                          <w:hyperlink r:id="rId82" w:tgtFrame="_new" w:history="1">
                                            <w:r>
                                              <w:rPr>
                                                <w:rStyle w:val="Hyperlink"/>
                                                <w:rFonts w:ascii="Arial" w:hAnsi="Arial" w:cs="Arial"/>
                                                <w:b/>
                                                <w:bCs/>
                                                <w:color w:val="000000"/>
                                              </w:rPr>
                                              <w:t xml:space="preserve">Sweeping Maryland LGBT measures to take effect without new </w:t>
                                            </w:r>
                                            <w:proofErr w:type="spellStart"/>
                                            <w:r>
                                              <w:rPr>
                                                <w:rStyle w:val="Hyperlink"/>
                                                <w:rFonts w:ascii="Arial" w:hAnsi="Arial" w:cs="Arial"/>
                                                <w:b/>
                                                <w:bCs/>
                                                <w:color w:val="000000"/>
                                              </w:rPr>
                                              <w:t>gov's</w:t>
                                            </w:r>
                                            <w:proofErr w:type="spellEnd"/>
                                            <w:r>
                                              <w:rPr>
                                                <w:rStyle w:val="Hyperlink"/>
                                                <w:rFonts w:ascii="Arial" w:hAnsi="Arial" w:cs="Arial"/>
                                                <w:b/>
                                                <w:bCs/>
                                                <w:color w:val="000000"/>
                                              </w:rPr>
                                              <w:t xml:space="preserve"> signature</w:t>
                                            </w:r>
                                          </w:hyperlink>
                                        </w:p>
                                        <w:p w:rsidR="00561BB1" w:rsidRDefault="00561BB1">
                                          <w:pPr>
                                            <w:spacing w:after="240"/>
                                            <w:ind w:left="2160"/>
                                            <w:rPr>
                                              <w:rFonts w:ascii="Arial" w:hAnsi="Arial" w:cs="Arial"/>
                                              <w:b/>
                                              <w:bCs/>
                                              <w:color w:val="000000"/>
                                            </w:rPr>
                                          </w:pPr>
                                          <w:hyperlink r:id="rId83" w:tgtFrame="_new" w:history="1">
                                            <w:r>
                                              <w:rPr>
                                                <w:rStyle w:val="Hyperlink"/>
                                                <w:rFonts w:ascii="Arial" w:hAnsi="Arial" w:cs="Arial"/>
                                                <w:b/>
                                                <w:bCs/>
                                                <w:color w:val="000000"/>
                                              </w:rPr>
                                              <w:t>Obama: Churches should spend less time focusing on abortion and same-sex marriage</w:t>
                                            </w:r>
                                          </w:hyperlink>
                                        </w:p>
                                        <w:p w:rsidR="00561BB1" w:rsidRDefault="00561BB1">
                                          <w:pPr>
                                            <w:spacing w:after="240"/>
                                            <w:ind w:left="2160"/>
                                            <w:rPr>
                                              <w:rFonts w:ascii="Arial" w:hAnsi="Arial" w:cs="Arial"/>
                                              <w:b/>
                                              <w:bCs/>
                                              <w:color w:val="000000"/>
                                            </w:rPr>
                                          </w:pPr>
                                          <w:hyperlink r:id="rId84" w:tgtFrame="_new" w:history="1">
                                            <w:r>
                                              <w:rPr>
                                                <w:rStyle w:val="Hyperlink"/>
                                                <w:rFonts w:ascii="Arial" w:hAnsi="Arial" w:cs="Arial"/>
                                                <w:b/>
                                                <w:bCs/>
                                                <w:color w:val="000000"/>
                                              </w:rPr>
                                              <w:t>Church of England to consider 'transgender baptism' service</w:t>
                                            </w:r>
                                          </w:hyperlink>
                                        </w:p>
                                        <w:p w:rsidR="00561BB1" w:rsidRDefault="00561BB1">
                                          <w:pPr>
                                            <w:spacing w:after="240"/>
                                            <w:ind w:left="2160"/>
                                            <w:rPr>
                                              <w:rFonts w:ascii="Arial" w:hAnsi="Arial" w:cs="Arial"/>
                                              <w:b/>
                                              <w:bCs/>
                                              <w:color w:val="000000"/>
                                            </w:rPr>
                                          </w:pPr>
                                          <w:hyperlink r:id="rId85" w:tgtFrame="_new" w:history="1">
                                            <w:r>
                                              <w:rPr>
                                                <w:rStyle w:val="Hyperlink"/>
                                                <w:rFonts w:ascii="Arial" w:hAnsi="Arial" w:cs="Arial"/>
                                                <w:b/>
                                                <w:bCs/>
                                                <w:color w:val="000000"/>
                                              </w:rPr>
                                              <w:t xml:space="preserve">Twitter trend 'Charlie </w:t>
                                            </w:r>
                                            <w:proofErr w:type="spellStart"/>
                                            <w:r>
                                              <w:rPr>
                                                <w:rStyle w:val="Hyperlink"/>
                                                <w:rFonts w:ascii="Arial" w:hAnsi="Arial" w:cs="Arial"/>
                                                <w:b/>
                                                <w:bCs/>
                                                <w:color w:val="000000"/>
                                              </w:rPr>
                                              <w:t>Charlie</w:t>
                                            </w:r>
                                            <w:proofErr w:type="spellEnd"/>
                                            <w:r>
                                              <w:rPr>
                                                <w:rStyle w:val="Hyperlink"/>
                                                <w:rFonts w:ascii="Arial" w:hAnsi="Arial" w:cs="Arial"/>
                                                <w:b/>
                                                <w:bCs/>
                                                <w:color w:val="000000"/>
                                              </w:rPr>
                                              <w:t xml:space="preserve"> Challenge' has teens trying to summon demon</w:t>
                                            </w:r>
                                          </w:hyperlink>
                                        </w:p>
                                        <w:p w:rsidR="00561BB1" w:rsidRDefault="00561BB1">
                                          <w:pPr>
                                            <w:spacing w:after="240"/>
                                            <w:ind w:left="2160"/>
                                            <w:rPr>
                                              <w:rFonts w:ascii="Arial" w:hAnsi="Arial" w:cs="Arial"/>
                                              <w:b/>
                                              <w:bCs/>
                                              <w:color w:val="000000"/>
                                            </w:rPr>
                                          </w:pPr>
                                          <w:hyperlink r:id="rId86" w:tgtFrame="_new" w:history="1">
                                            <w:r>
                                              <w:rPr>
                                                <w:rStyle w:val="Hyperlink"/>
                                                <w:rFonts w:ascii="Arial" w:hAnsi="Arial" w:cs="Arial"/>
                                                <w:b/>
                                                <w:bCs/>
                                                <w:color w:val="000000"/>
                                              </w:rPr>
                                              <w:t>Prison riot in Brazil ends, leaving 8 inmates dead, one decapitated</w:t>
                                            </w:r>
                                          </w:hyperlink>
                                        </w:p>
                                        <w:p w:rsidR="00561BB1" w:rsidRDefault="00561BB1">
                                          <w:pPr>
                                            <w:ind w:left="2160"/>
                                            <w:rPr>
                                              <w:rFonts w:ascii="Arial" w:hAnsi="Arial" w:cs="Arial"/>
                                              <w:b/>
                                              <w:bCs/>
                                              <w:color w:val="000000"/>
                                            </w:rPr>
                                          </w:pPr>
                                          <w:hyperlink r:id="rId87" w:tgtFrame="_new" w:history="1">
                                            <w:r>
                                              <w:rPr>
                                                <w:rStyle w:val="Hyperlink"/>
                                                <w:rFonts w:ascii="Arial" w:hAnsi="Arial" w:cs="Arial"/>
                                                <w:b/>
                                                <w:bCs/>
                                                <w:color w:val="000000"/>
                                              </w:rPr>
                                              <w:t xml:space="preserve">Thousands descend on Negev for </w:t>
                                            </w:r>
                                            <w:proofErr w:type="spellStart"/>
                                            <w:r>
                                              <w:rPr>
                                                <w:rStyle w:val="Hyperlink"/>
                                                <w:rFonts w:ascii="Arial" w:hAnsi="Arial" w:cs="Arial"/>
                                                <w:b/>
                                                <w:bCs/>
                                                <w:color w:val="000000"/>
                                              </w:rPr>
                                              <w:t>Midburn</w:t>
                                            </w:r>
                                            <w:proofErr w:type="spellEnd"/>
                                            <w:r>
                                              <w:rPr>
                                                <w:rStyle w:val="Hyperlink"/>
                                                <w:rFonts w:ascii="Arial" w:hAnsi="Arial" w:cs="Arial"/>
                                                <w:b/>
                                                <w:bCs/>
                                                <w:color w:val="000000"/>
                                              </w:rPr>
                                              <w:t xml:space="preserve"> - Israel's version of Burning Man, celebrates radical culture and self-reliance</w:t>
                                            </w:r>
                                          </w:hyperlink>
                                        </w:p>
                                        <w:p w:rsidR="00561BB1" w:rsidRDefault="00561BB1">
                                          <w:pPr>
                                            <w:ind w:left="2160"/>
                                            <w:rPr>
                                              <w:rFonts w:ascii="Arial" w:hAnsi="Arial" w:cs="Arial"/>
                                              <w:b/>
                                              <w:bCs/>
                                              <w:color w:val="000000"/>
                                            </w:rPr>
                                          </w:pPr>
                                        </w:p>
                                      </w:tc>
                                    </w:tr>
                                  </w:tbl>
                                  <w:p w:rsidR="00561BB1" w:rsidRDefault="00561BB1">
                                    <w:pPr>
                                      <w:jc w:val="center"/>
                                      <w:rPr>
                                        <w:sz w:val="20"/>
                                        <w:szCs w:val="20"/>
                                      </w:rPr>
                                    </w:pPr>
                                  </w:p>
                                </w:tc>
                              </w:tr>
                              <w:tr w:rsidR="00561BB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0" w:type="dxa"/>
                                            <w:right w:w="540" w:type="dxa"/>
                                          </w:tcMar>
                                          <w:hideMark/>
                                        </w:tcPr>
                                        <w:p w:rsidR="00561BB1" w:rsidRDefault="00561BB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61BB1" w:rsidRDefault="00561BB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61BB1" w:rsidRDefault="00561BB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61BB1" w:rsidRDefault="00561BB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61BB1" w:rsidRDefault="00561BB1">
                                          <w:pPr>
                                            <w:pStyle w:val="NormalWeb"/>
                                            <w:spacing w:before="0" w:beforeAutospacing="0" w:after="0" w:afterAutospacing="0"/>
                                            <w:jc w:val="center"/>
                                            <w:rPr>
                                              <w:rFonts w:ascii="Arial" w:hAnsi="Arial" w:cs="Arial"/>
                                              <w:b/>
                                              <w:bCs/>
                                              <w:color w:val="000090"/>
                                              <w:sz w:val="28"/>
                                              <w:szCs w:val="28"/>
                                            </w:rPr>
                                          </w:pPr>
                                          <w:hyperlink r:id="rId8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61BB1" w:rsidRDefault="00561BB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61BB1" w:rsidRDefault="00561BB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color w:val="000000"/>
                                            </w:rPr>
                                          </w:pPr>
                                        </w:p>
                                        <w:p w:rsidR="00561BB1" w:rsidRDefault="00561BB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61BB1" w:rsidRDefault="00561BB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Leading Islamic Voice Calls For Reconquering Jerusalem, Appears In Hologram (Giving Life To The Image Of The Beast?)</w:t>
                                          </w:r>
                                        </w:p>
                                        <w:p w:rsidR="00561BB1" w:rsidRDefault="00561BB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Iran: The Back Door to Enrichment</w:t>
                                          </w:r>
                                        </w:p>
                                        <w:p w:rsidR="00561BB1" w:rsidRDefault="00561BB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Magog, Prince of Persia talks on S-300 missiles end in 'success'</w:t>
                                          </w:r>
                                        </w:p>
                                        <w:p w:rsidR="00561BB1" w:rsidRDefault="00561BB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Nearing Midnight: The Republicans Are Also at Their Worst</w:t>
                                          </w:r>
                                        </w:p>
                                        <w:p w:rsidR="00561BB1" w:rsidRDefault="00561BB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Elite Have a Great Fear of Death</w:t>
                                          </w:r>
                                        </w:p>
                                        <w:p w:rsidR="00561BB1" w:rsidRDefault="00561BB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prophetic world they created--Libs in hiding</w:t>
                                          </w:r>
                                        </w:p>
                                        <w:p w:rsidR="00561BB1" w:rsidRDefault="00561BB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From Friction to Conversion</w:t>
                                          </w:r>
                                        </w:p>
                                        <w:p w:rsidR="00561BB1" w:rsidRDefault="00561BB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Sleeping With Fishes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561BB1" w:rsidRDefault="00561BB1">
                                          <w:pPr>
                                            <w:rPr>
                                              <w:rFonts w:ascii="Arial" w:hAnsi="Arial" w:cs="Arial"/>
                                              <w:color w:val="000000"/>
                                              <w:sz w:val="20"/>
                                              <w:szCs w:val="20"/>
                                            </w:rPr>
                                          </w:pPr>
                                          <w:r>
                                            <w:rPr>
                                              <w:rStyle w:val="Strong"/>
                                              <w:rFonts w:ascii="Arial" w:hAnsi="Arial" w:cs="Arial"/>
                                              <w:color w:val="000000"/>
                                              <w:sz w:val="32"/>
                                              <w:szCs w:val="32"/>
                                            </w:rPr>
                                            <w:t>Leading Islamic Voice Calls For Reconquering Jerusalem, Appears In Hologram (Giving Life To The Image Of The Beast?)</w:t>
                                          </w:r>
                                          <w:r>
                                            <w:rPr>
                                              <w:rFonts w:ascii="Arial" w:hAnsi="Arial" w:cs="Arial"/>
                                              <w:color w:val="000000"/>
                                              <w:sz w:val="20"/>
                                              <w:szCs w:val="20"/>
                                            </w:rPr>
                                            <w:t xml:space="preserve"> - Leo </w:t>
                                          </w:r>
                                          <w:proofErr w:type="spellStart"/>
                                          <w:r>
                                            <w:rPr>
                                              <w:rFonts w:ascii="Arial" w:hAnsi="Arial" w:cs="Arial"/>
                                              <w:color w:val="000000"/>
                                              <w:sz w:val="20"/>
                                              <w:szCs w:val="20"/>
                                            </w:rPr>
                                            <w:t>Hohmann</w:t>
                                          </w:r>
                                          <w:proofErr w:type="spellEnd"/>
                                          <w:r>
                                            <w:rPr>
                                              <w:rFonts w:ascii="Arial" w:hAnsi="Arial" w:cs="Arial"/>
                                              <w:color w:val="000000"/>
                                              <w:sz w:val="20"/>
                                              <w:szCs w:val="20"/>
                                            </w:rPr>
                                            <w:t xml:space="preserve"> -</w:t>
                                          </w:r>
                                        </w:p>
                                        <w:p w:rsidR="00561BB1" w:rsidRDefault="00561BB1">
                                          <w:pPr>
                                            <w:rPr>
                                              <w:rFonts w:ascii="Arial" w:hAnsi="Arial" w:cs="Arial"/>
                                              <w:color w:val="000000"/>
                                              <w:sz w:val="20"/>
                                              <w:szCs w:val="20"/>
                                            </w:rPr>
                                          </w:pPr>
                                          <w:hyperlink r:id="rId89" w:tgtFrame="_blank" w:history="1">
                                            <w:r>
                                              <w:rPr>
                                                <w:rStyle w:val="Hyperlink"/>
                                                <w:rFonts w:ascii="Arial" w:hAnsi="Arial" w:cs="Arial"/>
                                              </w:rPr>
                                              <w:t>http://www.wnd.com/2015/05/leading-islamic-voice-calls-for-reconquering-jerusalem/</w:t>
                                            </w:r>
                                          </w:hyperlink>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Turkish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has called on his countrymen to refocus on the Ottoman goal of re-conquering Jerusalem for Islam and uniting Shia and Sunni tribes for that same mission.</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speech that got almost no coverage in the Western media, Erdogan talked about invading and reconquering Jerusalem, according to an article in the </w:t>
                                          </w:r>
                                          <w:proofErr w:type="spellStart"/>
                                          <w:r>
                                            <w:rPr>
                                              <w:rFonts w:ascii="Arial" w:hAnsi="Arial" w:cs="Arial"/>
                                              <w:color w:val="000000"/>
                                            </w:rPr>
                                            <w:t>Anadolu</w:t>
                                          </w:r>
                                          <w:proofErr w:type="spellEnd"/>
                                          <w:r>
                                            <w:rPr>
                                              <w:rFonts w:ascii="Arial" w:hAnsi="Arial" w:cs="Arial"/>
                                              <w:color w:val="000000"/>
                                            </w:rPr>
                                            <w:t xml:space="preserve"> Agency of Turkey.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Muslims lost our aim to head towards Jerusalem," he told throngs of adoring Turks while in the state of Erzincan in central Turkey, according to a translation by </w:t>
                                          </w:r>
                                          <w:proofErr w:type="spellStart"/>
                                          <w:r>
                                            <w:rPr>
                                              <w:rFonts w:ascii="Arial" w:hAnsi="Arial" w:cs="Arial"/>
                                              <w:color w:val="000000"/>
                                            </w:rPr>
                                            <w:t>Walid</w:t>
                                          </w:r>
                                          <w:proofErr w:type="spellEnd"/>
                                          <w:r>
                                            <w:rPr>
                                              <w:rFonts w:ascii="Arial" w:hAnsi="Arial" w:cs="Arial"/>
                                              <w:color w:val="000000"/>
                                            </w:rPr>
                                            <w:t xml:space="preserve"> </w:t>
                                          </w:r>
                                          <w:proofErr w:type="spellStart"/>
                                          <w:r>
                                            <w:rPr>
                                              <w:rFonts w:ascii="Arial" w:hAnsi="Arial" w:cs="Arial"/>
                                              <w:color w:val="000000"/>
                                            </w:rPr>
                                            <w:t>Shoebat</w:t>
                                          </w:r>
                                          <w:proofErr w:type="spellEnd"/>
                                          <w:r>
                                            <w:rPr>
                                              <w:rFonts w:ascii="Arial" w:hAnsi="Arial" w:cs="Arial"/>
                                              <w:color w:val="000000"/>
                                            </w:rPr>
                                            <w:t>. "The water of our eyes froze making us blind, and our hearts that was destined to beat for Jerusalem is now instead conditioned for rivalry being in a state of war with each other."</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Erdogan was in the city to promote numerous service projects, but the speech focused on Jerusalem.</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"When you mention the word ascension, the first thing that comes to mind is Jerusalem and al-Aqsa Mosque," he said, referring to the mosque that sits on the Temple Mount.</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Mount is controlled by Arab Muslim </w:t>
                                          </w:r>
                                          <w:proofErr w:type="spellStart"/>
                                          <w:r>
                                            <w:rPr>
                                              <w:rFonts w:ascii="Arial" w:hAnsi="Arial" w:cs="Arial"/>
                                              <w:color w:val="000000"/>
                                            </w:rPr>
                                            <w:t>Waqf</w:t>
                                          </w:r>
                                          <w:proofErr w:type="spellEnd"/>
                                          <w:r>
                                            <w:rPr>
                                              <w:rFonts w:ascii="Arial" w:hAnsi="Arial" w:cs="Arial"/>
                                              <w:color w:val="000000"/>
                                            </w:rPr>
                                            <w:t xml:space="preserve"> officials, who do not allow Jews to pray except at the Western Wall. But apparently Erdogan is not satisfied with this arrangement. He told his countrymen to ask "Allah to restore the Al-Aqsa Mosque to be re-owned by Muslims."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Erdogan has ruled Turkey for 13 years, but the increasingly vitriolic nature of his anti-Israel rhetoric proves he has consolidated his power over the less strident Islamist views of </w:t>
                                          </w:r>
                                          <w:proofErr w:type="spellStart"/>
                                          <w:r>
                                            <w:rPr>
                                              <w:rFonts w:ascii="Arial" w:hAnsi="Arial" w:cs="Arial"/>
                                              <w:color w:val="000000"/>
                                            </w:rPr>
                                            <w:t>Fethullah</w:t>
                                          </w:r>
                                          <w:proofErr w:type="spellEnd"/>
                                          <w:r>
                                            <w:rPr>
                                              <w:rFonts w:ascii="Arial" w:hAnsi="Arial" w:cs="Arial"/>
                                              <w:color w:val="000000"/>
                                            </w:rPr>
                                            <w:t xml:space="preserve"> </w:t>
                                          </w:r>
                                          <w:proofErr w:type="spellStart"/>
                                          <w:r>
                                            <w:rPr>
                                              <w:rFonts w:ascii="Arial" w:hAnsi="Arial" w:cs="Arial"/>
                                              <w:color w:val="000000"/>
                                            </w:rPr>
                                            <w:t>Gulen</w:t>
                                          </w:r>
                                          <w:proofErr w:type="spellEnd"/>
                                          <w:r>
                                            <w:rPr>
                                              <w:rFonts w:ascii="Arial" w:hAnsi="Arial" w:cs="Arial"/>
                                              <w:color w:val="000000"/>
                                            </w:rPr>
                                            <w:t>, a Turk who operates 120 publicly funded charter schools across the United States, says Joel Richardson, a Christian filmmaker and author of the New York Times-best-seller, "The Islamic Antichrist."</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Erdogan's rhetoric coming unhinged, Richardson says the Turkish government led by him and Prime Minister Ahmet </w:t>
                                          </w:r>
                                          <w:proofErr w:type="spellStart"/>
                                          <w:r>
                                            <w:rPr>
                                              <w:rFonts w:ascii="Arial" w:hAnsi="Arial" w:cs="Arial"/>
                                              <w:color w:val="000000"/>
                                            </w:rPr>
                                            <w:t>Davutoğlu</w:t>
                                          </w:r>
                                          <w:proofErr w:type="spellEnd"/>
                                          <w:r>
                                            <w:rPr>
                                              <w:rFonts w:ascii="Arial" w:hAnsi="Arial" w:cs="Arial"/>
                                              <w:color w:val="000000"/>
                                            </w:rPr>
                                            <w:t xml:space="preserve"> has essentially become the Turkish wing of the Muslim Brotherhood.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old form of moderate Turkish Islam has been defeated," he said.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"They have become the leaders of the Turkish branch of Muslim Brotherhood, and now that the rhetoric coming out of the leaders of the regime is increasingly becoming identical to the inflammatory statements coming out of Iran and even al-Qaida," Richardson said.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Richardson said Turkey and Iran are natural enemies, but the views of their respective leaders have converged at a commonplace of darkness - Jew hatred. One represents Shia Islam and the other Sunni, but they agree on one thing: Israel must be removed, cut out like a cancerous tumor.</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Both are openly anti-Semitic, but Richardson sees Turkey as Israel's ultimate enemy. Whereas most Bible prophecy teachers have been warning of a revived Roman empire, Richardson has his eye on the re-emergence of the Ottoman Empire, which crumbed in the aftermath of World War I. It's a theme he discusses in detail in both of his books, "Islamic Antichrist" and "Mideast Beast," and in his documentary, "End Times Eyewitness."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"For years, I've been warning of a last days' revival of the Ottoman Empire, and there's no question that it continues to move in that direction," Richardson said.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"This is more than just political rhetoric (by Erdogan). We have to remember that the Ottoman Turks controlled Jerusalem for close to 500 years, and there really is this increasing return of the Ottoman aspirations to control the region once again," he said. "And that means not only Jerusalem but also Mecca and Medina. They're pretending to form an alliance with Saudi Arabia against Iran and its nuclear program, but Turkey and Saudi Arabia don't like each other at all. Much of the Islamic world thinks that the Saudi government is just a creation of Western powers. And the whole monarchy thing has no basis in Islamic law."</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geopolitical landscape as described in the last days by the Hebrew prophets is coming into focus like never before, Richardson said.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prophets Joel, Zachariah and Ezekiel all described the surrounded nations gathering together against Jerusalem in the last days," he said. "Five years ago, it was inconceivable to think the president of Turkey would be talking about the need for the Turks to regain control of Jerusalem."</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the Middle East and North Africa rapidly devolving into chaos, Turkey bears watching. As a traditional ally of the United States, it will be given freer rein to maneuver and exploit that chaos. Richardson paints a scenario where Turkey will eventually go to war with Egypt, and those two countries have increasingly been at odds since the Muslim Brotherhood government of Muhammad </w:t>
                                          </w:r>
                                          <w:proofErr w:type="spellStart"/>
                                          <w:r>
                                            <w:rPr>
                                              <w:rFonts w:ascii="Arial" w:hAnsi="Arial" w:cs="Arial"/>
                                              <w:color w:val="000000"/>
                                            </w:rPr>
                                            <w:t>Morsi</w:t>
                                          </w:r>
                                          <w:proofErr w:type="spellEnd"/>
                                          <w:r>
                                            <w:rPr>
                                              <w:rFonts w:ascii="Arial" w:hAnsi="Arial" w:cs="Arial"/>
                                              <w:color w:val="000000"/>
                                            </w:rPr>
                                            <w:t xml:space="preserve"> was defeated in Egypt.</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Saudi Arabia has sparred with Iran in Yemen, Syria remains on fire with civil war, and multiple terrorist groups are vying for control of Libya. Erdogan sees all this and believes this state of war has clouded the vision of Muslims from their true aspiration of marching on Jerusalem.</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Turkish president called on citizens to "raise their hands in supplication for this blessed night toward Allah to restore the Al-Aqsa Mosque [Jerusalem] to be re-owned by Muslims, and to remove the mist from their eyes, to see Jerusalem in their hands at every moment and at every opportunity."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Erdogan has compared himself to Tariq Bin </w:t>
                                          </w:r>
                                          <w:proofErr w:type="spellStart"/>
                                          <w:r>
                                            <w:rPr>
                                              <w:rFonts w:ascii="Arial" w:hAnsi="Arial" w:cs="Arial"/>
                                              <w:color w:val="000000"/>
                                            </w:rPr>
                                            <w:t>Ziad</w:t>
                                          </w:r>
                                          <w:proofErr w:type="spellEnd"/>
                                          <w:r>
                                            <w:rPr>
                                              <w:rFonts w:ascii="Arial" w:hAnsi="Arial" w:cs="Arial"/>
                                              <w:color w:val="000000"/>
                                            </w:rPr>
                                            <w:t xml:space="preserve">, who conquered Spain, Alp </w:t>
                                          </w:r>
                                          <w:proofErr w:type="spellStart"/>
                                          <w:r>
                                            <w:rPr>
                                              <w:rFonts w:ascii="Arial" w:hAnsi="Arial" w:cs="Arial"/>
                                              <w:color w:val="000000"/>
                                            </w:rPr>
                                            <w:t>Arslan</w:t>
                                          </w:r>
                                          <w:proofErr w:type="spellEnd"/>
                                          <w:r>
                                            <w:rPr>
                                              <w:rFonts w:ascii="Arial" w:hAnsi="Arial" w:cs="Arial"/>
                                              <w:color w:val="000000"/>
                                            </w:rPr>
                                            <w:t xml:space="preserve"> and Saladin.</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"These are the Muslim leaders who fought Christendom, and Saladin was the one who conquered Jerusalem," noted the blog Israel, Islam and the End Times. "He wants to declare war on the strongest fortresses to advance his foreign God, Allah, through warfare."</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Khalifat</w:t>
                                          </w:r>
                                          <w:proofErr w:type="spellEnd"/>
                                          <w:r>
                                            <w:rPr>
                                              <w:rFonts w:ascii="Arial" w:hAnsi="Arial" w:cs="Arial"/>
                                              <w:color w:val="000000"/>
                                            </w:rPr>
                                            <w:t xml:space="preserve"> (Caliph) literally is one who rules the world and now Erdogan wants to fulfill Zechariah 12 and 14 where Jerusalem becomes the 'cup of trembling' to 'all surrounding nations' when they storm against Jerusalem to annihilate all Israel."</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tcMar>
                                                  <w:top w:w="0" w:type="dxa"/>
                                                  <w:left w:w="0" w:type="dxa"/>
                                                  <w:bottom w:w="15" w:type="dxa"/>
                                                  <w:right w:w="0" w:type="dxa"/>
                                                </w:tcMar>
                                                <w:vAlign w:val="center"/>
                                                <w:hideMark/>
                                              </w:tcPr>
                                              <w:p w:rsidR="00561BB1" w:rsidRDefault="00561BB1">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rPr>
                                              <w:rFonts w:ascii="Arial" w:hAnsi="Arial" w:cs="Arial"/>
                                              <w:color w:val="000000"/>
                                              <w:sz w:val="20"/>
                                              <w:szCs w:val="20"/>
                                            </w:rPr>
                                          </w:pPr>
                                          <w:r>
                                            <w:rPr>
                                              <w:rStyle w:val="Strong"/>
                                              <w:rFonts w:ascii="Arial" w:hAnsi="Arial" w:cs="Arial"/>
                                              <w:color w:val="000000"/>
                                              <w:sz w:val="32"/>
                                              <w:szCs w:val="32"/>
                                            </w:rPr>
                                            <w:t>Iran: The Back Door to Enrichment</w:t>
                                          </w:r>
                                          <w:r>
                                            <w:rPr>
                                              <w:rFonts w:ascii="Arial" w:hAnsi="Arial" w:cs="Arial"/>
                                              <w:color w:val="000000"/>
                                              <w:sz w:val="20"/>
                                              <w:szCs w:val="20"/>
                                            </w:rPr>
                                            <w:t xml:space="preserve"> - Shoshana </w:t>
                                          </w:r>
                                          <w:proofErr w:type="spellStart"/>
                                          <w:r>
                                            <w:rPr>
                                              <w:rFonts w:ascii="Arial" w:hAnsi="Arial" w:cs="Arial"/>
                                              <w:color w:val="000000"/>
                                              <w:sz w:val="20"/>
                                              <w:szCs w:val="20"/>
                                            </w:rPr>
                                            <w:t>Bryen</w:t>
                                          </w:r>
                                          <w:proofErr w:type="spellEnd"/>
                                          <w:r>
                                            <w:rPr>
                                              <w:rFonts w:ascii="Arial" w:hAnsi="Arial" w:cs="Arial"/>
                                              <w:color w:val="000000"/>
                                              <w:sz w:val="20"/>
                                              <w:szCs w:val="20"/>
                                            </w:rPr>
                                            <w:t xml:space="preserve"> -</w:t>
                                          </w:r>
                                        </w:p>
                                        <w:p w:rsidR="00561BB1" w:rsidRDefault="00561BB1">
                                          <w:pPr>
                                            <w:rPr>
                                              <w:rFonts w:ascii="Arial" w:hAnsi="Arial" w:cs="Arial"/>
                                              <w:color w:val="000000"/>
                                              <w:sz w:val="20"/>
                                              <w:szCs w:val="20"/>
                                            </w:rPr>
                                          </w:pPr>
                                          <w:hyperlink r:id="rId90" w:tgtFrame="_blank" w:history="1">
                                            <w:r>
                                              <w:rPr>
                                                <w:rStyle w:val="Hyperlink"/>
                                                <w:rFonts w:ascii="Arial" w:hAnsi="Arial" w:cs="Arial"/>
                                              </w:rPr>
                                              <w:t>http://www.breakingisraelnews.com/41173/iran-the-back-door-to-enrichment-opinion/#ao2z6I0ypMg4yuCt.97</w:t>
                                            </w:r>
                                          </w:hyperlink>
                                          <w:r>
                                            <w:rPr>
                                              <w:rFonts w:ascii="Arial" w:hAnsi="Arial" w:cs="Arial"/>
                                              <w:color w:val="000000"/>
                                              <w:sz w:val="20"/>
                                              <w:szCs w:val="20"/>
                                            </w:rPr>
                                            <w:t xml:space="preserve">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It would seem that Iran holds the cards in the nuclear negotiation with the P5+1, primarily because the U.S. is the overeager suitor.  The Framework agreement, the basis for the final deal, does not prevent Iran from designing nuclear warheads or building delivery systems.  There is also increasing evidence that the language has been configured so Iran could also either enrich uranium or produce plutonium for weapons - even without cheating.  But although the deal appears heavily weighted toward Iranian nuclear interests, the mullahs appear convinced they need a back as well as a front door.</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So cheat they do.</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Earlier this year, the U.N. reported that the government of the Czech Republic had stopped the sale of a large number of axial flow compressors sought by the Iranian government through an intermediary using phony documents.  The sale, estimated to be worth $61 million, was a blatant violation of U.N. sanctions on Iran.  One Czech source said the intermediary claimed that Iran wanted the compressors to move natural gas; they can also enrich uranium.</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is known to be using </w:t>
                                          </w:r>
                                          <w:proofErr w:type="spellStart"/>
                                          <w:r>
                                            <w:rPr>
                                              <w:rFonts w:ascii="Arial" w:hAnsi="Arial" w:cs="Arial"/>
                                              <w:color w:val="000000"/>
                                            </w:rPr>
                                            <w:t>Zippe</w:t>
                                          </w:r>
                                          <w:proofErr w:type="spellEnd"/>
                                          <w:r>
                                            <w:rPr>
                                              <w:rFonts w:ascii="Arial" w:hAnsi="Arial" w:cs="Arial"/>
                                              <w:color w:val="000000"/>
                                            </w:rPr>
                                            <w:t xml:space="preserve">-type cascades of gas centrifuges for enrichment, a process that does not require compressors. Iran was not known to be using gas diffusion and </w:t>
                                          </w:r>
                                          <w:proofErr w:type="spellStart"/>
                                          <w:r>
                                            <w:rPr>
                                              <w:rFonts w:ascii="Arial" w:hAnsi="Arial" w:cs="Arial"/>
                                              <w:color w:val="000000"/>
                                            </w:rPr>
                                            <w:t>Helikon</w:t>
                                          </w:r>
                                          <w:proofErr w:type="spellEnd"/>
                                          <w:r>
                                            <w:rPr>
                                              <w:rFonts w:ascii="Arial" w:hAnsi="Arial" w:cs="Arial"/>
                                              <w:color w:val="000000"/>
                                            </w:rPr>
                                            <w:t xml:space="preserve"> ASP, two processes that do require compressors.  Gas diffusion is one of the oldest known methods for uranium extraction; however, its use is declining because it requires large amounts of energy and has relatively low output.  </w:t>
                                          </w:r>
                                          <w:proofErr w:type="spellStart"/>
                                          <w:r>
                                            <w:rPr>
                                              <w:rFonts w:ascii="Arial" w:hAnsi="Arial" w:cs="Arial"/>
                                              <w:color w:val="000000"/>
                                            </w:rPr>
                                            <w:t>Helikon</w:t>
                                          </w:r>
                                          <w:proofErr w:type="spellEnd"/>
                                          <w:r>
                                            <w:rPr>
                                              <w:rFonts w:ascii="Arial" w:hAnsi="Arial" w:cs="Arial"/>
                                              <w:color w:val="000000"/>
                                            </w:rPr>
                                            <w:t xml:space="preserve">, enrichment using uranium hexafluoride, consumes about the same amount of energy but is somewhat more efficient and is easy to conceal.  On the other hand, </w:t>
                                          </w:r>
                                          <w:proofErr w:type="spellStart"/>
                                          <w:r>
                                            <w:rPr>
                                              <w:rFonts w:ascii="Arial" w:hAnsi="Arial" w:cs="Arial"/>
                                              <w:color w:val="000000"/>
                                            </w:rPr>
                                            <w:t>Helikon</w:t>
                                          </w:r>
                                          <w:proofErr w:type="spellEnd"/>
                                          <w:r>
                                            <w:rPr>
                                              <w:rFonts w:ascii="Arial" w:hAnsi="Arial" w:cs="Arial"/>
                                              <w:color w:val="000000"/>
                                            </w:rPr>
                                            <w:t xml:space="preserve"> is highly caustic and dangerous.  In particular, if "hex" gas comes in contact with water or water vapor, corrosive hydrogen fluoride will result.  Interestingly, the Czech compressors were optimized for caustic environments.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There are three reasons every country known to have pursued nuclear weapons development has tried concurrent solutions.  The first - practical - reason is that should a problem arise at any point in the chain, the program could be delayed.  In the famous race between the United States and Germany during World War II, the U.S. invested massively in different solutions for fear the Germans might get the bomb first and change the outcome of the war.  Even after Germany surrendered, there was a rush to collect enough uranium and plutonium to attack Japan before the U.S. was obliged to initiate a massive invasion of the Japanese mainland.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Iran has to contend with the United States and Israel, one an actual and one a presumed nuclear power.  With proven nuclear weapons, the calculus changes, and Iran's push for regional control improves dramatically.  Already behind, the first reason can help ensure that they can make up ground.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second reason is to protect the nuclear infrastructure from a determined enemy.  There have been a number of attacks on Iranian installations, including an explosion in November 2011 at the </w:t>
                                          </w:r>
                                          <w:proofErr w:type="spellStart"/>
                                          <w:r>
                                            <w:rPr>
                                              <w:rFonts w:ascii="Arial" w:hAnsi="Arial" w:cs="Arial"/>
                                              <w:color w:val="000000"/>
                                            </w:rPr>
                                            <w:t>Shahid</w:t>
                                          </w:r>
                                          <w:proofErr w:type="spellEnd"/>
                                          <w:r>
                                            <w:rPr>
                                              <w:rFonts w:ascii="Arial" w:hAnsi="Arial" w:cs="Arial"/>
                                              <w:color w:val="000000"/>
                                            </w:rPr>
                                            <w:t xml:space="preserve"> </w:t>
                                          </w:r>
                                          <w:proofErr w:type="spellStart"/>
                                          <w:r>
                                            <w:rPr>
                                              <w:rFonts w:ascii="Arial" w:hAnsi="Arial" w:cs="Arial"/>
                                              <w:color w:val="000000"/>
                                            </w:rPr>
                                            <w:t>Modarres</w:t>
                                          </w:r>
                                          <w:proofErr w:type="spellEnd"/>
                                          <w:r>
                                            <w:rPr>
                                              <w:rFonts w:ascii="Arial" w:hAnsi="Arial" w:cs="Arial"/>
                                              <w:color w:val="000000"/>
                                            </w:rPr>
                                            <w:t xml:space="preserve"> missile base, which satellite imagery confirmed destroyed large parts of the base, and what appears to have been a large explosion at </w:t>
                                          </w:r>
                                          <w:proofErr w:type="spellStart"/>
                                          <w:r>
                                            <w:rPr>
                                              <w:rFonts w:ascii="Arial" w:hAnsi="Arial" w:cs="Arial"/>
                                              <w:color w:val="000000"/>
                                            </w:rPr>
                                            <w:t>Parchin</w:t>
                                          </w:r>
                                          <w:proofErr w:type="spellEnd"/>
                                          <w:r>
                                            <w:rPr>
                                              <w:rFonts w:ascii="Arial" w:hAnsi="Arial" w:cs="Arial"/>
                                              <w:color w:val="000000"/>
                                            </w:rPr>
                                            <w:t xml:space="preserve"> in October 2014, where nuclear warhead testing was said to be underway.  There have been bombings and assassinations of Iranian nuclear scientists.  There have been virtual attacks designed to take out Iran's gas centrifuges, including the </w:t>
                                          </w:r>
                                          <w:proofErr w:type="spellStart"/>
                                          <w:r>
                                            <w:rPr>
                                              <w:rFonts w:ascii="Arial" w:hAnsi="Arial" w:cs="Arial"/>
                                              <w:color w:val="000000"/>
                                            </w:rPr>
                                            <w:t>Stuxnet</w:t>
                                          </w:r>
                                          <w:proofErr w:type="spellEnd"/>
                                          <w:r>
                                            <w:rPr>
                                              <w:rFonts w:ascii="Arial" w:hAnsi="Arial" w:cs="Arial"/>
                                              <w:color w:val="000000"/>
                                            </w:rPr>
                                            <w:t xml:space="preserve"> worm, alleged to have been a joint U.S.-Israel operation.  Thus, a nuclear "wannabe" will want multiple locations for weapons development and, if possible, redundancy in case any attack is successful.</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third reason is secrecy and the risk that operations might be discovered.  The Manhattan Project, despite its massive industrial scale, was secret, as was the British Tube Alloys Program - except for the Soviet spies.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What we know about in Iran is what the Iranians have been willing to say - officially or otherwise - or what spy agencies and surveillance have been able to show.  But it is highly unlikely that the entire Iranian nuclear infrastructure is completely known.  Indeed, the almost-shipment of axial flow compressors strongly suggests there is a lot more going on than meets the eye.  Add to this reports that Iran is working on missile warhead testing and, according to the London Guardian, is developing two-point implosion bombs, it follows that Iran has a complex and sophisticated program much of which remains hidden.</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It is widely reported that Iran has received significant help from Russia, China, North Korea, and Pakistan and tons of vital supplies from Western Europe and even the United States, making the scope of their program clearer. Just this year, the British government reported to the U.N. that Iran maintains a large clandestine technology acquisition operation funneling hardware and technology to Iran's bomb program.  There is tantalizing evidence that Iran got help from South Africa.</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South Africa calls its uranium enrichment facility "</w:t>
                                          </w:r>
                                          <w:proofErr w:type="spellStart"/>
                                          <w:r>
                                            <w:rPr>
                                              <w:rFonts w:ascii="Arial" w:hAnsi="Arial" w:cs="Arial"/>
                                              <w:color w:val="000000"/>
                                            </w:rPr>
                                            <w:t>Valindaba</w:t>
                                          </w:r>
                                          <w:proofErr w:type="spellEnd"/>
                                          <w:r>
                                            <w:rPr>
                                              <w:rFonts w:ascii="Arial" w:hAnsi="Arial" w:cs="Arial"/>
                                              <w:color w:val="000000"/>
                                            </w:rPr>
                                            <w:t xml:space="preserve">," which is Zulu, meaning "we don't talk about this at all."  The nuclear weapons program and the plant at </w:t>
                                          </w:r>
                                          <w:proofErr w:type="spellStart"/>
                                          <w:r>
                                            <w:rPr>
                                              <w:rFonts w:ascii="Arial" w:hAnsi="Arial" w:cs="Arial"/>
                                              <w:color w:val="000000"/>
                                            </w:rPr>
                                            <w:t>Valindaba</w:t>
                                          </w:r>
                                          <w:proofErr w:type="spellEnd"/>
                                          <w:r>
                                            <w:rPr>
                                              <w:rFonts w:ascii="Arial" w:hAnsi="Arial" w:cs="Arial"/>
                                              <w:color w:val="000000"/>
                                            </w:rPr>
                                            <w:t xml:space="preserve"> were closed down, but South Africa retains the technology it developed.  Initially supplied by Germany, the South Africans say they improved the uranium enrichment process known as ASP into the </w:t>
                                          </w:r>
                                          <w:proofErr w:type="spellStart"/>
                                          <w:r>
                                            <w:rPr>
                                              <w:rFonts w:ascii="Arial" w:hAnsi="Arial" w:cs="Arial"/>
                                              <w:color w:val="000000"/>
                                            </w:rPr>
                                            <w:t>Helikon</w:t>
                                          </w:r>
                                          <w:proofErr w:type="spellEnd"/>
                                          <w:r>
                                            <w:rPr>
                                              <w:rFonts w:ascii="Arial" w:hAnsi="Arial" w:cs="Arial"/>
                                              <w:color w:val="000000"/>
                                            </w:rPr>
                                            <w:t xml:space="preserve"> vortex separation system.  From this system, South Africa produced at least eight working atomic bombs and was seeking to develop or acquire technology to produce smaller warheads that could be mounted on their RSA-2 multi-stage missiles, which were knock-offs of Israel's Jericho II missile.  Late last year, South Africa was thinking of restarting </w:t>
                                          </w:r>
                                          <w:proofErr w:type="spellStart"/>
                                          <w:r>
                                            <w:rPr>
                                              <w:rFonts w:ascii="Arial" w:hAnsi="Arial" w:cs="Arial"/>
                                              <w:color w:val="000000"/>
                                            </w:rPr>
                                            <w:t>Valindaba</w:t>
                                          </w:r>
                                          <w:proofErr w:type="spellEnd"/>
                                          <w:r>
                                            <w:rPr>
                                              <w:rFonts w:ascii="Arial" w:hAnsi="Arial" w:cs="Arial"/>
                                              <w:color w:val="000000"/>
                                            </w:rPr>
                                            <w:t xml:space="preserve"> for uranium enrichment.</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Strong confirmation of South African-Iranian cooperation comes from intelligence documents prepared by South Africa's National Intelligence Agency and leaked to Al Jazeera.  In the documents, the NIA comments in depth on how Iran had penetrated South Africa at multiple levels and started cooperation on nuclear technology, including a reported meeting between Hassan Rouhani, then-head of the Supreme National Security Council of Iran and now Iran's president, and South African president Thabo Mbeki.  Rouhani asked the South African government to assist Iran with its nuclear program.  The press reported that South Africa responded in part by offering uranium oxide that could be converted into uranium hexafluoride, but the Iranians also wanted technology.  What they might have gotten is unclear, but </w:t>
                                          </w:r>
                                          <w:proofErr w:type="spellStart"/>
                                          <w:r>
                                            <w:rPr>
                                              <w:rFonts w:ascii="Arial" w:hAnsi="Arial" w:cs="Arial"/>
                                              <w:color w:val="000000"/>
                                            </w:rPr>
                                            <w:t>Helikon</w:t>
                                          </w:r>
                                          <w:proofErr w:type="spellEnd"/>
                                          <w:r>
                                            <w:rPr>
                                              <w:rFonts w:ascii="Arial" w:hAnsi="Arial" w:cs="Arial"/>
                                              <w:color w:val="000000"/>
                                            </w:rPr>
                                            <w:t xml:space="preserve"> know-how would certainly been on the list of possibilities.  </w:t>
                                          </w:r>
                                          <w:proofErr w:type="spellStart"/>
                                          <w:r>
                                            <w:rPr>
                                              <w:rFonts w:ascii="Arial" w:hAnsi="Arial" w:cs="Arial"/>
                                              <w:color w:val="000000"/>
                                            </w:rPr>
                                            <w:t>Helikon</w:t>
                                          </w:r>
                                          <w:proofErr w:type="spellEnd"/>
                                          <w:r>
                                            <w:rPr>
                                              <w:rFonts w:ascii="Arial" w:hAnsi="Arial" w:cs="Arial"/>
                                              <w:color w:val="000000"/>
                                            </w:rPr>
                                            <w:t xml:space="preserve"> vortex separation system modules each require two axial flow compressors.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Was that the objective of trying to bring compressors illegally to Iran from the Czech Republic?</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Naturally, the State Department tried to downplay the transfer.  If Iran was well along on uranium enrichment systems other than those already known - in other words, if Iran was proven to be cheating even before the Framework becomes a deal - the whole American-led house of cards could collapse.</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Obama administration and the P5+1 claim to be seeking to restrict uranium enrichment, but there is growing evidence that loopholes in the deal make it possible for Iran to continue its main programs.  Thus far, Iran's "red lines" are the ability to continue enriching uranium and putting military installations, other than those already identified in the deal, off limits to inspectors.  That leaves a great many military sites off limits - including, perhaps, one where the Czech compressors would have been housed had the ruse been successful.</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Iran is working on atomic weapons and advanced implosion technology so it can make a small enough weapon to fit on its North Korean-supplied ballistic missiles.  Because the P5+1 Framework agreement covers only a small and exposed part of Iran's nuclear weapons program, and cannot account for that we do not know, Iran can be expected to emerge as a nuclear power at any time.</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rPr>
                                              <w:rFonts w:ascii="Arial" w:hAnsi="Arial" w:cs="Arial"/>
                                              <w:color w:val="000000"/>
                                              <w:sz w:val="20"/>
                                              <w:szCs w:val="20"/>
                                            </w:rPr>
                                          </w:pPr>
                                          <w:r>
                                            <w:rPr>
                                              <w:rFonts w:ascii="Arial" w:hAnsi="Arial" w:cs="Arial"/>
                                              <w:color w:val="000000"/>
                                              <w:sz w:val="20"/>
                                              <w:szCs w:val="20"/>
                                            </w:rPr>
                                            <w:t xml:space="preserve">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tcMar>
                                                  <w:top w:w="0" w:type="dxa"/>
                                                  <w:left w:w="0" w:type="dxa"/>
                                                  <w:bottom w:w="15" w:type="dxa"/>
                                                  <w:right w:w="0" w:type="dxa"/>
                                                </w:tcMar>
                                                <w:vAlign w:val="center"/>
                                                <w:hideMark/>
                                              </w:tcPr>
                                              <w:p w:rsidR="00561BB1" w:rsidRDefault="00561BB1">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rPr>
                                              <w:rFonts w:ascii="Arial" w:hAnsi="Arial" w:cs="Arial"/>
                                              <w:color w:val="000000"/>
                                              <w:sz w:val="20"/>
                                              <w:szCs w:val="20"/>
                                            </w:rPr>
                                          </w:pPr>
                                          <w:r>
                                            <w:rPr>
                                              <w:rStyle w:val="Strong"/>
                                              <w:rFonts w:ascii="Arial" w:hAnsi="Arial" w:cs="Arial"/>
                                              <w:color w:val="000000"/>
                                              <w:sz w:val="32"/>
                                              <w:szCs w:val="32"/>
                                            </w:rPr>
                                            <w:t>Magog, Prince of Persia talks on S-300 missiles end in 'success'</w:t>
                                          </w:r>
                                          <w:r>
                                            <w:rPr>
                                              <w:rFonts w:ascii="Arial" w:hAnsi="Arial" w:cs="Arial"/>
                                              <w:color w:val="000000"/>
                                              <w:sz w:val="20"/>
                                              <w:szCs w:val="20"/>
                                            </w:rPr>
                                            <w:t xml:space="preserve"> - </w:t>
                                          </w:r>
                                          <w:hyperlink r:id="rId91" w:tgtFrame="_blank" w:history="1">
                                            <w:r>
                                              <w:rPr>
                                                <w:rStyle w:val="Hyperlink"/>
                                                <w:rFonts w:ascii="Arial" w:hAnsi="Arial" w:cs="Arial"/>
                                                <w:sz w:val="20"/>
                                                <w:szCs w:val="20"/>
                                              </w:rPr>
                                              <w:t>http://news.yahoo.com/russia-iran-talks-300-missiles-end-success-004910335.html</w:t>
                                            </w:r>
                                          </w:hyperlink>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"Woe to those who call evil good and good evil, who put darkness for light and light for darkness, who put bitter for sweet and sweet for bitter." (Isaiah 5:20)</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Despite objections from Israel and the US, Russia and Iran have completed negotiations over the delivery of Russian-made S-300 missiles.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Moscow and Tehran have concluded talks on the delivery of Russian S-300 missiles to Iran which should take place "quite" soon, Deputy Foreign Minister Hossein Amir-</w:t>
                                          </w:r>
                                          <w:proofErr w:type="spellStart"/>
                                          <w:r>
                                            <w:rPr>
                                              <w:rFonts w:ascii="Arial" w:hAnsi="Arial" w:cs="Arial"/>
                                              <w:color w:val="000000"/>
                                            </w:rPr>
                                            <w:t>Abdollahian</w:t>
                                          </w:r>
                                          <w:proofErr w:type="spellEnd"/>
                                          <w:r>
                                            <w:rPr>
                                              <w:rFonts w:ascii="Arial" w:hAnsi="Arial" w:cs="Arial"/>
                                              <w:color w:val="000000"/>
                                            </w:rPr>
                                            <w:t xml:space="preserve"> said on Monday.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negotiations on the subject have ended in success. I estimate that the S-300 delivery will take place in quite a short time," Amir-</w:t>
                                          </w:r>
                                          <w:proofErr w:type="spellStart"/>
                                          <w:r>
                                            <w:rPr>
                                              <w:rFonts w:ascii="Arial" w:hAnsi="Arial" w:cs="Arial"/>
                                              <w:color w:val="000000"/>
                                            </w:rPr>
                                            <w:t>Abdollahian</w:t>
                                          </w:r>
                                          <w:proofErr w:type="spellEnd"/>
                                          <w:r>
                                            <w:rPr>
                                              <w:rFonts w:ascii="Arial" w:hAnsi="Arial" w:cs="Arial"/>
                                              <w:color w:val="000000"/>
                                            </w:rPr>
                                            <w:t xml:space="preserve"> said in Moscow.</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will be done at the soonest opportunity possible," he added after meeting his Russian counterpart Mikhail </w:t>
                                          </w:r>
                                          <w:proofErr w:type="spellStart"/>
                                          <w:r>
                                            <w:rPr>
                                              <w:rFonts w:ascii="Arial" w:hAnsi="Arial" w:cs="Arial"/>
                                              <w:color w:val="000000"/>
                                            </w:rPr>
                                            <w:t>Bogdanov</w:t>
                                          </w:r>
                                          <w:proofErr w:type="spellEnd"/>
                                          <w:r>
                                            <w:rPr>
                                              <w:rFonts w:ascii="Arial" w:hAnsi="Arial" w:cs="Arial"/>
                                              <w:color w:val="000000"/>
                                            </w:rPr>
                                            <w:t>.</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Russian foreign ministry has not confirmed the announcement, but noted the "importance of maintaining a regular Russian-Iranian dialogue" in a statement Monday.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Tehran has previously said the missiles would be delivered by the end of the year.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sale of the missiles was blocked in 2010 by former president Dmitri Medvedev, but in April President Vladimir Putin gave the go ahead after Tehran struck a landmark deal in Lausanne with the West over its nuclear program.</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Moscow said progress in nuclear talks between Iran and world powers meant there was no longer a need for it to prohibit exporting the surface-to-air missiles to Tehran.</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sale sparked strong condemnation from Israel and triggered concern in Washington.</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jc w:val="center"/>
                                            <w:rPr>
                                              <w:rFonts w:ascii="Arial" w:hAnsi="Arial" w:cs="Arial"/>
                                              <w:color w:val="001A81"/>
                                              <w:sz w:val="40"/>
                                              <w:szCs w:val="40"/>
                                            </w:rPr>
                                          </w:pPr>
                                          <w:r>
                                            <w:rPr>
                                              <w:rStyle w:val="Strong"/>
                                              <w:rFonts w:ascii="Arial" w:hAnsi="Arial" w:cs="Arial"/>
                                              <w:color w:val="001A81"/>
                                              <w:sz w:val="40"/>
                                              <w:szCs w:val="40"/>
                                            </w:rPr>
                                            <w:t>COMING SOON!</w:t>
                                          </w:r>
                                        </w:p>
                                        <w:p w:rsidR="00561BB1" w:rsidRDefault="00561BB1">
                                          <w:pPr>
                                            <w:rPr>
                                              <w:rFonts w:ascii="Arial" w:hAnsi="Arial" w:cs="Arial"/>
                                              <w:color w:val="000000"/>
                                              <w:sz w:val="20"/>
                                              <w:szCs w:val="20"/>
                                            </w:rPr>
                                          </w:pPr>
                                        </w:p>
                                        <w:p w:rsidR="00561BB1" w:rsidRDefault="00561BB1">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5" name="Picture 45"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ac3f03a2-a92c-4751-bdc0-040ca72b800b.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561BB1">
                                            <w:trPr>
                                              <w:tblCellSpacing w:w="0" w:type="dxa"/>
                                              <w:jc w:val="center"/>
                                            </w:trPr>
                                            <w:tc>
                                              <w:tcPr>
                                                <w:tcW w:w="50" w:type="pct"/>
                                                <w:tcMar>
                                                  <w:top w:w="75" w:type="dxa"/>
                                                  <w:left w:w="75" w:type="dxa"/>
                                                  <w:bottom w:w="75" w:type="dxa"/>
                                                  <w:right w:w="75" w:type="dxa"/>
                                                </w:tcMar>
                                                <w:vAlign w:val="center"/>
                                                <w:hideMark/>
                                              </w:tcPr>
                                              <w:p w:rsidR="00561BB1" w:rsidRDefault="00561BB1">
                                                <w:pPr>
                                                  <w:jc w:val="center"/>
                                                  <w:rPr>
                                                    <w:color w:val="000000"/>
                                                  </w:rPr>
                                                </w:pPr>
                                                <w:r>
                                                  <w:rPr>
                                                    <w:noProof/>
                                                    <w:color w:val="0000FF"/>
                                                  </w:rPr>
                                                  <w:lastRenderedPageBreak/>
                                                  <w:drawing>
                                                    <wp:inline distT="0" distB="0" distL="0" distR="0">
                                                      <wp:extent cx="3848100" cy="2884170"/>
                                                      <wp:effectExtent l="0" t="0" r="0" b="0"/>
                                                      <wp:docPr id="44" name="Picture 44" descr="https://thumbnail.constantcontact.com/remoting/v1/vthumb/YOUTUBE/e21a3cb802ef427f8a025a94df48ca11">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mbnail.constantcontact.com/remoting/v1/vthumb/YOUTUBE/e21a3cb802ef427f8a025a94df48ca1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b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61BB1" w:rsidRDefault="00561BB1">
                                          <w:pPr>
                                            <w:pStyle w:val="NormalWeb"/>
                                            <w:spacing w:before="0" w:beforeAutospacing="0" w:after="0" w:afterAutospacing="0"/>
                                            <w:jc w:val="center"/>
                                            <w:rPr>
                                              <w:rFonts w:ascii="Arial" w:hAnsi="Arial" w:cs="Arial"/>
                                              <w:color w:val="000000"/>
                                              <w:sz w:val="20"/>
                                              <w:szCs w:val="20"/>
                                            </w:rPr>
                                          </w:pPr>
                                          <w:hyperlink r:id="rId95" w:tgtFrame="_blank" w:history="1">
                                            <w:r>
                                              <w:rPr>
                                                <w:rStyle w:val="Hyperlink"/>
                                                <w:rFonts w:ascii="Arial" w:hAnsi="Arial" w:cs="Arial"/>
                                                <w:b/>
                                                <w:bCs/>
                                              </w:rPr>
                                              <w:t>VISIT STORE</w:t>
                                            </w:r>
                                          </w:hyperlink>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jc w:val="center"/>
                                            <w:rPr>
                                              <w:rFonts w:ascii="Arial" w:hAnsi="Arial" w:cs="Arial"/>
                                              <w:color w:val="000000"/>
                                              <w:sz w:val="36"/>
                                              <w:szCs w:val="36"/>
                                            </w:rPr>
                                          </w:pPr>
                                          <w:hyperlink r:id="rId96" w:tgtFrame="_blank" w:history="1">
                                            <w:r>
                                              <w:rPr>
                                                <w:rStyle w:val="Hyperlink"/>
                                                <w:rFonts w:ascii="Arial" w:hAnsi="Arial" w:cs="Arial"/>
                                                <w:b/>
                                                <w:bCs/>
                                              </w:rPr>
                                              <w:t>http://www.prophecyupdate.com/donations.html</w:t>
                                            </w:r>
                                          </w:hyperlink>
                                        </w:p>
                                        <w:p w:rsidR="00561BB1" w:rsidRDefault="00561BB1">
                                          <w:pPr>
                                            <w:pStyle w:val="NormalWeb"/>
                                            <w:spacing w:before="0" w:beforeAutospacing="0" w:after="0" w:afterAutospacing="0"/>
                                          </w:pPr>
                                          <w:r>
                                            <w:rPr>
                                              <w:rFonts w:ascii="Arial" w:hAnsi="Arial" w:cs="Arial"/>
                                              <w:color w:val="000000"/>
                                              <w:sz w:val="20"/>
                                              <w:szCs w:val="20"/>
                                            </w:rPr>
                                            <w:t xml:space="preserve">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br/>
                                            <w:t> </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b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tcMar>
                                                  <w:top w:w="0" w:type="dxa"/>
                                                  <w:left w:w="0" w:type="dxa"/>
                                                  <w:bottom w:w="15" w:type="dxa"/>
                                                  <w:right w:w="0" w:type="dxa"/>
                                                </w:tcMar>
                                                <w:vAlign w:val="center"/>
                                                <w:hideMark/>
                                              </w:tcPr>
                                              <w:p w:rsidR="00561BB1" w:rsidRDefault="00561BB1">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561BB1" w:rsidRDefault="00561BB1">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561BB1" w:rsidRDefault="00561BB1">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7 days left to enter)</w:t>
                                          </w:r>
                                        </w:p>
                                        <w:p w:rsidR="00561BB1" w:rsidRDefault="00561BB1">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561BB1" w:rsidRDefault="00561BB1">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40" name="Picture 40"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d596036f-4a1c-41a4-8d2c-7ab01ddc39fb.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br/>
                                            <w:t> </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b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561BB1" w:rsidRDefault="00561BB1">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39" name="Picture 39"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6033d668-8049-4c98-ae84-d2ba4bdad06b.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b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38" name="Picture 38"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704e072-c129-4494-8dcb-27aa639962ca.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br/>
                                            <w:t> </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0000FF"/>
                                              <w:sz w:val="36"/>
                                              <w:szCs w:val="36"/>
                                            </w:rPr>
                                            <w:t> </w:t>
                                          </w:r>
                                          <w:hyperlink r:id="rId100" w:tgtFrame="_blank" w:history="1">
                                            <w:r>
                                              <w:rPr>
                                                <w:rStyle w:val="Hyperlink"/>
                                                <w:rFonts w:ascii="Arial" w:hAnsi="Arial" w:cs="Arial"/>
                                                <w:b/>
                                                <w:bCs/>
                                              </w:rPr>
                                              <w:t>http://prophecyupdate.com/donations/ </w:t>
                                            </w:r>
                                          </w:hyperlink>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rPr>
                                              <w:rFonts w:ascii="Arial" w:hAnsi="Arial" w:cs="Arial"/>
                                              <w:color w:val="000000"/>
                                            </w:rPr>
                                          </w:pPr>
                                          <w:r>
                                            <w:rPr>
                                              <w:rFonts w:ascii="Arial" w:hAnsi="Arial" w:cs="Arial"/>
                                              <w:color w:val="000000"/>
                                            </w:rPr>
                                            <w:t>You can also mail in your donation-drawing entry to:</w:t>
                                          </w:r>
                                        </w:p>
                                        <w:p w:rsidR="00561BB1" w:rsidRDefault="00561BB1">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561BB1" w:rsidRDefault="00561BB1">
                                          <w:pPr>
                                            <w:rPr>
                                              <w:rFonts w:ascii="Arial" w:hAnsi="Arial" w:cs="Arial"/>
                                              <w:color w:val="000000"/>
                                            </w:rPr>
                                          </w:pPr>
                                          <w:r>
                                            <w:rPr>
                                              <w:rFonts w:ascii="Arial" w:hAnsi="Arial" w:cs="Arial"/>
                                              <w:color w:val="000000"/>
                                            </w:rPr>
                                            <w:t>, please mark your entry for Commentary Drawing, thanks!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rPr>
                                              <w:rFonts w:ascii="Arial" w:hAnsi="Arial" w:cs="Arial"/>
                                              <w:color w:val="000000"/>
                                              <w:sz w:val="20"/>
                                              <w:szCs w:val="20"/>
                                            </w:rPr>
                                          </w:pPr>
                                          <w:r>
                                            <w:rPr>
                                              <w:rStyle w:val="Strong"/>
                                              <w:rFonts w:ascii="Arial" w:hAnsi="Arial" w:cs="Arial"/>
                                              <w:color w:val="000000"/>
                                              <w:sz w:val="32"/>
                                              <w:szCs w:val="32"/>
                                            </w:rPr>
                                            <w:t>Nearing Midnight: The Republicans Are Also at Their Worst</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101" w:tgtFrame="_blank" w:history="1">
                                            <w:r>
                                              <w:rPr>
                                                <w:rStyle w:val="Hyperlink"/>
                                                <w:rFonts w:ascii="Arial" w:hAnsi="Arial" w:cs="Arial"/>
                                                <w:sz w:val="20"/>
                                                <w:szCs w:val="20"/>
                                              </w:rPr>
                                              <w:t>http://www.raptureready.com/rap16.html</w:t>
                                            </w:r>
                                          </w:hyperlink>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no doubt in my mind that Barack Obama is the worst president in the history of the United States. Other presidents may have their problems, but Obama seems to have caused damage in all areas that matter the most. Here is a short list: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Obama's inaction on foreign policy has made the world is more dangerous place.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Race relations have been setback on his watch.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 Obama has shredded the Constitution by issuing executive orders that go beyond his authority.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4. By adding $7 trillion to the national debt, Obama has put our nation on the road to bankruptcy.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not just opposed to Obama because I'm a conservative Christian. There once was a time when we had an obvious choice between Republicans and Democrats. Today, it seems we're forced to choose between the lesser of two evils. As far as the Republican leadership goes, I've never seen a time when they have been so utterly negligent in their duties.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House Speaker John Boehner and Senate Leader Mitch McConnell have a sizable majority in both chambers of Congress, and yet they have made little progress on our nation's key problems. The 112th and 113th Congress has set the record for the least productive in modern history.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government is so dysfunctional that it doesn't even have a working budget for the current fiscal year. You may remember the federal shutdown of a couple years back. Republicans and Democrats finally agreed to a short-term budget, and when that ran out they decided to just pull the plug on spending limits. (Congress keeps the government going by passing a series of resolutions.)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recent days, we've had the most glaring examples of the Republican's mismanagement. For some reason that is totally dumbfounding, they have decided to give President Obama a blank check on foreign policy and trade. The House and Senate passed a bill that promised oversight of an Iranian </w:t>
                                          </w:r>
                                          <w:r>
                                            <w:rPr>
                                              <w:rFonts w:ascii="Arial" w:hAnsi="Arial" w:cs="Arial"/>
                                              <w:color w:val="000000"/>
                                            </w:rPr>
                                            <w:lastRenderedPageBreak/>
                                            <w:t xml:space="preserve">nuclear deal, but in actuality, it created a requirement for a two-thirds vote in each chamber to override an Obama veto.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Republicans have also voted to give Obama a free hand in the Trans-Pacific Partnership trade negotiations. If Obama comes up with a pack that is bad for America, Republicans would be powerless to stop it because, again, a two-thirds vote would be needed to override a veto. Ironically, some Democrats fearing other countries would cheat on the deal tried to delay the bill but the Republican leadership pushed it through.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shortcoming of the Republican Congress is the failure to place any check on the president's authority to use military might. After Obama ordered airstrikes in Iraq and Syria against Islamic militants, lawmakers complained that he was operating outside his authority. Since the Republican leadership is unwilling to craft new authorization for the use of military force, Obama is able to use the Sept. 11, 2001 attacks as a precedent to grab power from Congress.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am also mystified at how timid Republicans are when it comes to dealing with the liberal media. The most embarrassing moment occurred with Ted Cruz; a Cuban-American candidate for the presidency. He was on Bloomberg News, being interviewed by MSNBC contributor Mark </w:t>
                                          </w:r>
                                          <w:proofErr w:type="spellStart"/>
                                          <w:r>
                                            <w:rPr>
                                              <w:rFonts w:ascii="Arial" w:hAnsi="Arial" w:cs="Arial"/>
                                              <w:color w:val="000000"/>
                                            </w:rPr>
                                            <w:t>Halperin</w:t>
                                          </w:r>
                                          <w:proofErr w:type="spellEnd"/>
                                          <w:r>
                                            <w:rPr>
                                              <w:rFonts w:ascii="Arial" w:hAnsi="Arial" w:cs="Arial"/>
                                              <w:color w:val="000000"/>
                                            </w:rPr>
                                            <w:t xml:space="preserve">, and suddenly the interview turned into a prove-your-ethnicity contest. Cruz was asked questions based on ethnic stereotypes.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reporter asked: "What's your favorite dish?" and "Do you like Cuban music or do you have a favorite Cuban singer?" The worst part was when he asked Cruz to welcome Vermont Independent Sen. Bernie Sanders to the presidential campaign in "</w:t>
                                          </w:r>
                                          <w:proofErr w:type="spellStart"/>
                                          <w:r>
                                            <w:rPr>
                                              <w:rFonts w:ascii="Arial" w:hAnsi="Arial" w:cs="Arial"/>
                                              <w:color w:val="000000"/>
                                            </w:rPr>
                                            <w:t>Espanol</w:t>
                                          </w:r>
                                          <w:proofErr w:type="spellEnd"/>
                                          <w:r>
                                            <w:rPr>
                                              <w:rFonts w:ascii="Arial" w:hAnsi="Arial" w:cs="Arial"/>
                                              <w:color w:val="000000"/>
                                            </w:rPr>
                                            <w:t xml:space="preserve">."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that point, Cruz politely said he would stick to English. If the questions had continued, </w:t>
                                          </w:r>
                                          <w:proofErr w:type="spellStart"/>
                                          <w:r>
                                            <w:rPr>
                                              <w:rFonts w:ascii="Arial" w:hAnsi="Arial" w:cs="Arial"/>
                                              <w:color w:val="000000"/>
                                            </w:rPr>
                                            <w:t>Halperin</w:t>
                                          </w:r>
                                          <w:proofErr w:type="spellEnd"/>
                                          <w:r>
                                            <w:rPr>
                                              <w:rFonts w:ascii="Arial" w:hAnsi="Arial" w:cs="Arial"/>
                                              <w:color w:val="000000"/>
                                            </w:rPr>
                                            <w:t xml:space="preserve"> would have probably asked Cruz to play the conga drums like </w:t>
                                          </w:r>
                                          <w:proofErr w:type="spellStart"/>
                                          <w:r>
                                            <w:rPr>
                                              <w:rFonts w:ascii="Arial" w:hAnsi="Arial" w:cs="Arial"/>
                                              <w:color w:val="000000"/>
                                            </w:rPr>
                                            <w:t>Desi</w:t>
                                          </w:r>
                                          <w:proofErr w:type="spellEnd"/>
                                          <w:r>
                                            <w:rPr>
                                              <w:rFonts w:ascii="Arial" w:hAnsi="Arial" w:cs="Arial"/>
                                              <w:color w:val="000000"/>
                                            </w:rPr>
                                            <w:t xml:space="preserve"> </w:t>
                                          </w:r>
                                          <w:proofErr w:type="spellStart"/>
                                          <w:r>
                                            <w:rPr>
                                              <w:rFonts w:ascii="Arial" w:hAnsi="Arial" w:cs="Arial"/>
                                              <w:color w:val="000000"/>
                                            </w:rPr>
                                            <w:t>Arnaz</w:t>
                                          </w:r>
                                          <w:proofErr w:type="spellEnd"/>
                                          <w:r>
                                            <w:rPr>
                                              <w:rFonts w:ascii="Arial" w:hAnsi="Arial" w:cs="Arial"/>
                                              <w:color w:val="000000"/>
                                            </w:rPr>
                                            <w:t xml:space="preserve"> while dancing the salsa. Imagine </w:t>
                                          </w:r>
                                          <w:proofErr w:type="gramStart"/>
                                          <w:r>
                                            <w:rPr>
                                              <w:rFonts w:ascii="Arial" w:hAnsi="Arial" w:cs="Arial"/>
                                              <w:color w:val="000000"/>
                                            </w:rPr>
                                            <w:t>it's</w:t>
                                          </w:r>
                                          <w:proofErr w:type="gramEnd"/>
                                          <w:r>
                                            <w:rPr>
                                              <w:rFonts w:ascii="Arial" w:hAnsi="Arial" w:cs="Arial"/>
                                              <w:color w:val="000000"/>
                                            </w:rPr>
                                            <w:t xml:space="preserve"> 2007 and </w:t>
                                          </w:r>
                                          <w:proofErr w:type="spellStart"/>
                                          <w:r>
                                            <w:rPr>
                                              <w:rFonts w:ascii="Arial" w:hAnsi="Arial" w:cs="Arial"/>
                                              <w:color w:val="000000"/>
                                            </w:rPr>
                                            <w:t>Halperin</w:t>
                                          </w:r>
                                          <w:proofErr w:type="spellEnd"/>
                                          <w:r>
                                            <w:rPr>
                                              <w:rFonts w:ascii="Arial" w:hAnsi="Arial" w:cs="Arial"/>
                                              <w:color w:val="000000"/>
                                            </w:rPr>
                                            <w:t xml:space="preserve"> is interviewing then Sen. Barack Obama: "Tell me senator, which is your favorite; fried chicken, watermelon or malt liquor?"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a safe bet that </w:t>
                                          </w:r>
                                          <w:proofErr w:type="spellStart"/>
                                          <w:r>
                                            <w:rPr>
                                              <w:rFonts w:ascii="Arial" w:hAnsi="Arial" w:cs="Arial"/>
                                              <w:color w:val="000000"/>
                                            </w:rPr>
                                            <w:t>Halperin</w:t>
                                          </w:r>
                                          <w:proofErr w:type="spellEnd"/>
                                          <w:r>
                                            <w:rPr>
                                              <w:rFonts w:ascii="Arial" w:hAnsi="Arial" w:cs="Arial"/>
                                              <w:color w:val="000000"/>
                                            </w:rPr>
                                            <w:t xml:space="preserve"> would be fortunate to have a job today as a Wal-Mart greeter.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dumb move by the Republicans was the revelation that George Stephanopoulos was set to be the moderator of the 2016 Republican presidential debate. This guy was Bill Clinton's White House Communications Director and then, Senior Advisor for Policy and Strategy. The matter of Mr. Stephanopoulos giving $75,000 to the Clinton family's foundation appears to have been enough to call for a new moderator. If not, George's first question </w:t>
                                          </w:r>
                                          <w:r>
                                            <w:rPr>
                                              <w:rFonts w:ascii="Arial" w:hAnsi="Arial" w:cs="Arial"/>
                                              <w:color w:val="000000"/>
                                            </w:rPr>
                                            <w:lastRenderedPageBreak/>
                                            <w:t xml:space="preserve">would probably have been: "Don't you guys think that Hilary Clinton would make a great president?"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can only sight the hand of Satan as the reason why the Republicans have become so ineffective; the ones on the side of truth typically want to be everyone's friend. When you're on a battlefield, there is no time for niceties. The enemy will uses every dirty tactic in the book to gain an advantage. Unless a new political movement comes along or there is something that shocks Republicans back to reality, I see our nation headed for total disaster.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 sober, be vigilant; because your adversary the devil, as a roaring lion, </w:t>
                                          </w:r>
                                          <w:proofErr w:type="spellStart"/>
                                          <w:r>
                                            <w:rPr>
                                              <w:rFonts w:ascii="Arial" w:hAnsi="Arial" w:cs="Arial"/>
                                              <w:color w:val="000000"/>
                                            </w:rPr>
                                            <w:t>walketh</w:t>
                                          </w:r>
                                          <w:proofErr w:type="spellEnd"/>
                                          <w:r>
                                            <w:rPr>
                                              <w:rFonts w:ascii="Arial" w:hAnsi="Arial" w:cs="Arial"/>
                                              <w:color w:val="000000"/>
                                            </w:rPr>
                                            <w:t xml:space="preserve"> about, seeking whom he may devour" (1 Peter 5:8).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"Trust the Lord your God with all your heart and lean not on your own understanding; in all your ways acknowledge him, and he will make your paths straight" (Proverbs 3:5-6).</w:t>
                                          </w:r>
                                        </w:p>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tcMar>
                                                  <w:top w:w="0" w:type="dxa"/>
                                                  <w:left w:w="0" w:type="dxa"/>
                                                  <w:bottom w:w="15" w:type="dxa"/>
                                                  <w:right w:w="0" w:type="dxa"/>
                                                </w:tcMar>
                                                <w:vAlign w:val="center"/>
                                                <w:hideMark/>
                                              </w:tcPr>
                                              <w:p w:rsidR="00561BB1" w:rsidRDefault="00561BB1">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rPr>
                                              <w:rFonts w:ascii="Arial" w:hAnsi="Arial" w:cs="Arial"/>
                                              <w:color w:val="000000"/>
                                              <w:sz w:val="20"/>
                                              <w:szCs w:val="20"/>
                                            </w:rPr>
                                          </w:pPr>
                                          <w:r>
                                            <w:rPr>
                                              <w:rStyle w:val="Strong"/>
                                              <w:rFonts w:ascii="Arial" w:hAnsi="Arial" w:cs="Arial"/>
                                              <w:color w:val="000000"/>
                                              <w:sz w:val="32"/>
                                              <w:szCs w:val="32"/>
                                            </w:rPr>
                                            <w:t>The Elite Have a Great Fear of Death</w:t>
                                          </w:r>
                                          <w:r>
                                            <w:rPr>
                                              <w:rFonts w:ascii="Arial" w:hAnsi="Arial" w:cs="Arial"/>
                                              <w:color w:val="000000"/>
                                              <w:sz w:val="20"/>
                                              <w:szCs w:val="20"/>
                                            </w:rPr>
                                            <w:t xml:space="preserve"> - By Michael Snyder - </w:t>
                                          </w:r>
                                          <w:hyperlink r:id="rId102" w:tgtFrame="_blank" w:history="1">
                                            <w:r>
                                              <w:rPr>
                                                <w:rStyle w:val="Hyperlink"/>
                                                <w:rFonts w:ascii="Arial" w:hAnsi="Arial" w:cs="Arial"/>
                                                <w:sz w:val="20"/>
                                                <w:szCs w:val="20"/>
                                              </w:rPr>
                                              <w:t>http://endoftheamericandream.com/archives/the-elite-have-a-great-fear-of-death</w:t>
                                            </w:r>
                                          </w:hyperlink>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If there is one thing that the elite of the world fear more than anything else, it is death.  They spend an extraordinary amount of time and energy attempting to shield themselves from potential threats, to separate themselves from the general population and to do whatever they can to extend their lifespans.  They travel with multiple bodyguards, they install "safe rooms" in their homes, they buy private islands on the other side of the world and they invest huge amounts of money into life extension technologies and research.  They do all of these things in a desperate attempt to battle an enemy that they have never been able to defeat - death.  And in this day and age, the elite are becoming more paranoid than ever.  They know that as the gap between the wealthy and the poor has exploded that they have become bigger targets than ever.  So firms that provide private security, "safe rooms" and high tech "security bunkers" for the elite are doing a booming business these days.  Many of the elite live in constant fear and absolutely crave security, and they are willing to pay big bucks to get it.</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On Monday, the New York Times ran an article entitled "Still Secret and Secure, Safe Rooms Now Hide in Plain Sight" which discussed how "safe rooms" are becoming much more common among the elite living in New York City...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For centuries, the best way for the wealthy to feel protected, or at least give the impression, was from behind a moat, a gate or an army. Such options are impractical in Manhattan, even for those who can afford them, yet a number of these property owners are finding ways to feel safe even in the event of a home invasion. When an alarm or a doorman is not enough, advances in designs and materials have made it possible to enjoy the safety of Fort Knox amid the comfort of a Four Seasons suite.</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world is a very scary place right now, especially for people of means; they feel cornered and threatened," said Tom Gaffney, the president of </w:t>
                                          </w:r>
                                          <w:proofErr w:type="spellStart"/>
                                          <w:r>
                                            <w:rPr>
                                              <w:rFonts w:ascii="Arial" w:hAnsi="Arial" w:cs="Arial"/>
                                              <w:color w:val="000000"/>
                                            </w:rPr>
                                            <w:t>Gaffco</w:t>
                                          </w:r>
                                          <w:proofErr w:type="spellEnd"/>
                                          <w:r>
                                            <w:rPr>
                                              <w:rFonts w:ascii="Arial" w:hAnsi="Arial" w:cs="Arial"/>
                                              <w:color w:val="000000"/>
                                            </w:rPr>
                                            <w:t xml:space="preserve"> Ballistics, which has installed a number of safe rooms around New York City. "When you have so much to lose, and you can afford to, you put a premium on your safety."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Most Americans tend to view the elite as people that have it all together.  But that is not really the case.  Most of them spend much of their time living in fear.  Sometimes the threats are real, and sometimes the threats are imagined.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And as anger toward "the one percent" has surged in recent years, so has the fear of the ultra-wealthy.  In fact, many of them have gone so far as to purchase "survival properties" and "bug out locations" on the other side of the planet.  If you do not believe this, just consider what the president of the Institute of New Economic Thinking, Robert Johnson, told a packed audience in Davos, Switzerland...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With growing inequality and the civil unrest from Ferguson and the Occupy protests fresh in people's mind, the world's super rich are already preparing for the consequences. At a packed session in Davos, former hedge fund director Robert Johnson revealed that worried hedge fund managers were already planning their escapes. "I know hedge fund managers all over the world who are buying airstrips and farms in places like New Zealand because they think they need a getaway," he said.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But even if the elite are able to shield themselves from the rest of us for their entire lives, they know that eventually the aging process is going to catch up with them and they are going to die.  Despite all of their wealth and influence, death is something that they cannot escape.</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That is why the elite have always been obsessed with the latest medical technologies.  Anything that can extend their time in this world is greatly desired by them.</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And now, thanks to the massive technological explosion that we have seen in recent years, many of them hope that new radical life extension technologies will enable them to live far longer than humans have been able to live before.  The elite are pouring hundreds of millions of dollars into these kinds of technologies, and many of them seem quite promising.  The following is an excerpt from an article about these new technologies that appeared in the Week...</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entrepreneurs are driven by a certitude that rebuilding, regenerating, and reprogramming patients' organs, limbs, cells, and DNA will enable people to live longer and better. The work they are funding includes hunting for the secrets of living organisms with insanely long lives; engineering microscopic </w:t>
                                          </w:r>
                                          <w:proofErr w:type="spellStart"/>
                                          <w:r>
                                            <w:rPr>
                                              <w:rFonts w:ascii="Arial" w:hAnsi="Arial" w:cs="Arial"/>
                                              <w:color w:val="000000"/>
                                            </w:rPr>
                                            <w:t>nanobots</w:t>
                                          </w:r>
                                          <w:proofErr w:type="spellEnd"/>
                                          <w:r>
                                            <w:rPr>
                                              <w:rFonts w:ascii="Arial" w:hAnsi="Arial" w:cs="Arial"/>
                                              <w:color w:val="000000"/>
                                            </w:rPr>
                                            <w:t xml:space="preserve"> that can fix your body from the inside out; figuring out how to reprogram the DNA you were born with; and exploring ways to digitize your brain based on the theory that your mind could live long after your body expires.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That sounds like stuff you would find in a science fiction movie.</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But it doesn't stop there.  Many among the elite believe that the "transhumanism" movement will eventually allow them to completely merge with technology and essentially become part-human/part-machine cyborgs which will have indefinite lifespans.  This may sound quite bizarre to you, but there are lots and lots of scientists that take this stuff extremely seriously.  For example, the following is an excerpt from an article that appeared just this week in the Telegraph...</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Wealthy humans are likely to become cyborgs within 200 years as they gradually merge with technology like computers and smart phones, a historian has claimed.</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Yuval Noah Harari, a professor at the Hebrew University of Jerusalem, said the amalgamation of man and machine will be the 'biggest evolution in biology' since the emergence of life four billion years ago.</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Prof Harari, who has written a landmark book charting the history of humanity, said mankind would evolve to become like gods with the power over death, and be as different from humans of today as we are from chimpanzees.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He argued that humans as a race were driven by dissatisfaction and that we would not be able to resist the temptation to 'upgrade' ourselves, whether by genetic engineering or technology.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Wow.</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So these "</w:t>
                                          </w:r>
                                          <w:proofErr w:type="spellStart"/>
                                          <w:r>
                                            <w:rPr>
                                              <w:rFonts w:ascii="Arial" w:hAnsi="Arial" w:cs="Arial"/>
                                              <w:color w:val="000000"/>
                                            </w:rPr>
                                            <w:t>transhumans</w:t>
                                          </w:r>
                                          <w:proofErr w:type="spellEnd"/>
                                          <w:r>
                                            <w:rPr>
                                              <w:rFonts w:ascii="Arial" w:hAnsi="Arial" w:cs="Arial"/>
                                              <w:color w:val="000000"/>
                                            </w:rPr>
                                            <w:t>" will become as different from us as we are from chimpanzees?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And this technology will only be for the wealthy?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 first read that, it reminded me of this quote from Charles Darwin: "At some future period, not very distant as measured by centuries, the </w:t>
                                          </w:r>
                                          <w:proofErr w:type="spellStart"/>
                                          <w:r>
                                            <w:rPr>
                                              <w:rFonts w:ascii="Arial" w:hAnsi="Arial" w:cs="Arial"/>
                                              <w:color w:val="000000"/>
                                            </w:rPr>
                                            <w:t>civilised</w:t>
                                          </w:r>
                                          <w:proofErr w:type="spellEnd"/>
                                          <w:r>
                                            <w:rPr>
                                              <w:rFonts w:ascii="Arial" w:hAnsi="Arial" w:cs="Arial"/>
                                              <w:color w:val="000000"/>
                                            </w:rPr>
                                            <w:t xml:space="preserve"> races of man will almost certainly exterminate and replace throughout the world the savage races. At the same time the anthropomorphous apes, as Professor </w:t>
                                          </w:r>
                                          <w:proofErr w:type="spellStart"/>
                                          <w:r>
                                            <w:rPr>
                                              <w:rFonts w:ascii="Arial" w:hAnsi="Arial" w:cs="Arial"/>
                                              <w:color w:val="000000"/>
                                            </w:rPr>
                                            <w:t>Schaaffhausen</w:t>
                                          </w:r>
                                          <w:proofErr w:type="spellEnd"/>
                                          <w:r>
                                            <w:rPr>
                                              <w:rFonts w:ascii="Arial" w:hAnsi="Arial" w:cs="Arial"/>
                                              <w:color w:val="000000"/>
                                            </w:rPr>
                                            <w:t xml:space="preserve"> has remarked, will no doubt be exterminated. The break will then be rendered wider, for it will intervene between man in a more </w:t>
                                          </w:r>
                                          <w:proofErr w:type="spellStart"/>
                                          <w:r>
                                            <w:rPr>
                                              <w:rFonts w:ascii="Arial" w:hAnsi="Arial" w:cs="Arial"/>
                                              <w:color w:val="000000"/>
                                            </w:rPr>
                                            <w:t>civilised</w:t>
                                          </w:r>
                                          <w:proofErr w:type="spellEnd"/>
                                          <w:r>
                                            <w:rPr>
                                              <w:rFonts w:ascii="Arial" w:hAnsi="Arial" w:cs="Arial"/>
                                              <w:color w:val="000000"/>
                                            </w:rPr>
                                            <w:t xml:space="preserve"> state as we may hope, than the Caucasian and some ape as low as a baboon, instead of as at present between the negro or Australian and the gorilla."</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This is how the elite of the world have always approached things.  They see themselves as the very top of the pyramid.  In fact, once technology has advanced far enough they believe that they won't even need any "god" anymore because they will be "gods" that can live indefinitely.  Just consider the words of Professor Harari...</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"But what we see in the last few centuries is humans becoming more powerful and they no longer need the crutches of the Gods. Now we are saying we do not need God just technology."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Others in the </w:t>
                                          </w:r>
                                          <w:proofErr w:type="spellStart"/>
                                          <w:r>
                                            <w:rPr>
                                              <w:rFonts w:ascii="Arial" w:hAnsi="Arial" w:cs="Arial"/>
                                              <w:color w:val="000000"/>
                                            </w:rPr>
                                            <w:t>transhumanist</w:t>
                                          </w:r>
                                          <w:proofErr w:type="spellEnd"/>
                                          <w:r>
                                            <w:rPr>
                                              <w:rFonts w:ascii="Arial" w:hAnsi="Arial" w:cs="Arial"/>
                                              <w:color w:val="000000"/>
                                            </w:rPr>
                                            <w:t xml:space="preserve"> movement hold similar views.  The following is a quote from a prominent </w:t>
                                          </w:r>
                                          <w:proofErr w:type="spellStart"/>
                                          <w:r>
                                            <w:rPr>
                                              <w:rFonts w:ascii="Arial" w:hAnsi="Arial" w:cs="Arial"/>
                                              <w:color w:val="000000"/>
                                            </w:rPr>
                                            <w:t>transhumanist</w:t>
                                          </w:r>
                                          <w:proofErr w:type="spellEnd"/>
                                          <w:r>
                                            <w:rPr>
                                              <w:rFonts w:ascii="Arial" w:hAnsi="Arial" w:cs="Arial"/>
                                              <w:color w:val="000000"/>
                                            </w:rPr>
                                            <w:t xml:space="preserve"> named Mark </w:t>
                                          </w:r>
                                          <w:proofErr w:type="spellStart"/>
                                          <w:r>
                                            <w:rPr>
                                              <w:rFonts w:ascii="Arial" w:hAnsi="Arial" w:cs="Arial"/>
                                              <w:color w:val="000000"/>
                                            </w:rPr>
                                            <w:t>Pesce</w:t>
                                          </w:r>
                                          <w:proofErr w:type="spellEnd"/>
                                          <w:r>
                                            <w:rPr>
                                              <w:rFonts w:ascii="Arial" w:hAnsi="Arial" w:cs="Arial"/>
                                              <w:color w:val="000000"/>
                                            </w:rPr>
                                            <w:t xml:space="preserve"> that I included in a previous article...</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"Men die, planets die, </w:t>
                                          </w:r>
                                          <w:proofErr w:type="gramStart"/>
                                          <w:r>
                                            <w:rPr>
                                              <w:rFonts w:ascii="Arial" w:hAnsi="Arial" w:cs="Arial"/>
                                              <w:color w:val="000000"/>
                                            </w:rPr>
                                            <w:t>even</w:t>
                                          </w:r>
                                          <w:proofErr w:type="gramEnd"/>
                                          <w:r>
                                            <w:rPr>
                                              <w:rFonts w:ascii="Arial" w:hAnsi="Arial" w:cs="Arial"/>
                                              <w:color w:val="000000"/>
                                            </w:rPr>
                                            <w:t xml:space="preserve"> stars die. We know all this. Because we know it, we seek something more-a transcendence of transience, translation to incorruptible form. An escape if you will, a stop to the wheel. We seek, therefore, to bless ourselves with perfect knowledge and perfect will; To become as gods, take the universe in hand, and transform it in our image-for our own delight. As it is on Earth, so it shall be in the heavens. The inevitable result of incredible improbability, the arrow of evolution is lipping us into the </w:t>
                                          </w:r>
                                          <w:proofErr w:type="spellStart"/>
                                          <w:r>
                                            <w:rPr>
                                              <w:rFonts w:ascii="Arial" w:hAnsi="Arial" w:cs="Arial"/>
                                              <w:color w:val="000000"/>
                                            </w:rPr>
                                            <w:t>transhuman</w:t>
                                          </w:r>
                                          <w:proofErr w:type="spellEnd"/>
                                          <w:r>
                                            <w:rPr>
                                              <w:rFonts w:ascii="Arial" w:hAnsi="Arial" w:cs="Arial"/>
                                              <w:color w:val="000000"/>
                                            </w:rPr>
                                            <w:t xml:space="preserve"> - an apotheosis to reason, salvation - attained by good works."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So what about the rest of us?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the truth is that the elite certainly do not intend for all of us to live indefinitely.  In fact, most of them are absolutely convinced that there are far too many people living on the planet already.  This is something that I covered </w:t>
                                          </w:r>
                                          <w:r>
                                            <w:rPr>
                                              <w:rFonts w:ascii="Arial" w:hAnsi="Arial" w:cs="Arial"/>
                                              <w:color w:val="000000"/>
                                            </w:rPr>
                                            <w:lastRenderedPageBreak/>
                                            <w:t xml:space="preserve">in my previous article entitled "46 Population Control Quotes That Show How Badly The Elite Want To Wipe Us All Out".  If everyone was allowed to radically extend their </w:t>
                                          </w:r>
                                          <w:proofErr w:type="gramStart"/>
                                          <w:r>
                                            <w:rPr>
                                              <w:rFonts w:ascii="Arial" w:hAnsi="Arial" w:cs="Arial"/>
                                              <w:color w:val="000000"/>
                                            </w:rPr>
                                            <w:t>lifespans, that</w:t>
                                          </w:r>
                                          <w:proofErr w:type="gramEnd"/>
                                          <w:r>
                                            <w:rPr>
                                              <w:rFonts w:ascii="Arial" w:hAnsi="Arial" w:cs="Arial"/>
                                              <w:color w:val="000000"/>
                                            </w:rPr>
                                            <w:t xml:space="preserve"> would make our "overpopulation" problem far worse according to them.  So no, the amazing new technologies talked about in this article won't be for the rest of us.  It will only be for those among the elite with lots and lots of money.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global elite look forward to a glorious new age in which the population of the planet will be stabilized around 500 million people (which represents a more than 90 percent reduction from today).  They believe that new technologies will usher in a time when poverty, disease and sickness will be eradicated and when people will be able to live indefinitely.  It will be a world shaped and molded by them, and there will be no more war or conflict.  Instead, everyone will share the same common values and the same common goals.  They believe that it will literally be "heaven on earth" and the elite will not need any "gods" because they will be gods.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So will the elite ever achieve their version of utopia?</w:t>
                                          </w:r>
                                        </w:p>
                                        <w:p w:rsidR="00561BB1" w:rsidRDefault="00561BB1">
                                          <w:pPr>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tcMar>
                                                  <w:top w:w="0" w:type="dxa"/>
                                                  <w:left w:w="0" w:type="dxa"/>
                                                  <w:bottom w:w="15" w:type="dxa"/>
                                                  <w:right w:w="0" w:type="dxa"/>
                                                </w:tcMar>
                                                <w:vAlign w:val="center"/>
                                                <w:hideMark/>
                                              </w:tcPr>
                                              <w:p w:rsidR="00561BB1" w:rsidRDefault="00561BB1">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rPr>
                                              <w:rFonts w:ascii="Arial" w:hAnsi="Arial" w:cs="Arial"/>
                                              <w:color w:val="000000"/>
                                              <w:sz w:val="20"/>
                                              <w:szCs w:val="20"/>
                                            </w:rPr>
                                          </w:pPr>
                                          <w:r>
                                            <w:rPr>
                                              <w:rStyle w:val="Strong"/>
                                              <w:rFonts w:ascii="Arial" w:hAnsi="Arial" w:cs="Arial"/>
                                              <w:color w:val="000000"/>
                                              <w:sz w:val="32"/>
                                              <w:szCs w:val="32"/>
                                            </w:rPr>
                                            <w:t>The prophetic world they created--Libs in hiding</w:t>
                                          </w:r>
                                          <w:r>
                                            <w:rPr>
                                              <w:rFonts w:ascii="Arial" w:hAnsi="Arial" w:cs="Arial"/>
                                              <w:color w:val="000000"/>
                                              <w:sz w:val="20"/>
                                              <w:szCs w:val="20"/>
                                            </w:rPr>
                                            <w:t xml:space="preserve"> - Bill Wilson - </w:t>
                                          </w:r>
                                          <w:hyperlink r:id="rId103" w:tgtFrame="_blank" w:history="1">
                                            <w:r>
                                              <w:rPr>
                                                <w:rStyle w:val="Hyperlink"/>
                                                <w:rFonts w:ascii="Arial" w:hAnsi="Arial" w:cs="Arial"/>
                                                <w:sz w:val="20"/>
                                                <w:szCs w:val="20"/>
                                              </w:rPr>
                                              <w:t>www.dailyjot.com</w:t>
                                            </w:r>
                                          </w:hyperlink>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The New York Times reports that many wealthy people are now putting "panic rooms" in their houses in case of a "home invasion." Interviewed were several former politicians, actors and actresses, all liberals. Welcome to the world they created. Now they are cowering in it, afraid to embrace the fallen world informed by the poor morals, failed politics and outright anti-God concepts they have helped to foment. One of the people who builds these bullet proof bunkers for hundreds of thousands of dollars says, "The world is a very scary place right now, especially for people of means; they feel cornered and threatened. When you have so much to lose, and you can afford to, you put a premium on your safety."</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probably doesn't occur to them that all their leftist ideals from abortion to same sex marriage to gun control to global warming to illegal immigration to glorification of violence in movies and television to the covetousness of heavy taxation to taking God out of the public square to non-gender bathrooms to, </w:t>
                                          </w:r>
                                          <w:r>
                                            <w:rPr>
                                              <w:rFonts w:ascii="Arial" w:hAnsi="Arial" w:cs="Arial"/>
                                              <w:color w:val="000000"/>
                                            </w:rPr>
                                            <w:lastRenderedPageBreak/>
                                            <w:t xml:space="preserve">well whatever...you get the point--all this contributes to pushing the world toward a dark place. Actor Robert Redford said in a commencement speech at Maine's Colby College: "You're stepping into a world that's, well, pretty rough. It's pretty chaotic, pretty divisive. You've got climate change, you've got debt, you've got wars, </w:t>
                                          </w:r>
                                          <w:proofErr w:type="gramStart"/>
                                          <w:r>
                                            <w:rPr>
                                              <w:rFonts w:ascii="Arial" w:hAnsi="Arial" w:cs="Arial"/>
                                              <w:color w:val="000000"/>
                                            </w:rPr>
                                            <w:t>you've</w:t>
                                          </w:r>
                                          <w:proofErr w:type="gramEnd"/>
                                          <w:r>
                                            <w:rPr>
                                              <w:rFonts w:ascii="Arial" w:hAnsi="Arial" w:cs="Arial"/>
                                              <w:color w:val="000000"/>
                                            </w:rPr>
                                            <w:t xml:space="preserve"> got political paralysis. It's kind of a grim story." Captain Obvious or Major Obliviousness?</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It's kind of like the "president" saying that the best way to stop street violence associated with poverty is through jobs. Yet his policies have not only driven a record number of people out of the workforce, but also have caused a record number to go on welfare. Another example is how liberals want strict enforcement of sexual harassment laws, yet they promote sex without consequences beginning in elementary school. They demand equal pay for equal work, yet women on their own staffs are paid far less than men doing the same jobs. It seems with these people that good intentions account for more than effective actions. And their actions have the opposite impact. Big hat, no cattle.</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Timothy 3 is a prophecy about the fallen world in the latter days. Verse 1 says, "...in the last days perilous times shall come." The Apostle Paul goes on to list all the perils and they pretty well match the world in which we live. While others may hide from the perils they helped advance, we have a better way. Verses 14-17 </w:t>
                                          </w:r>
                                          <w:proofErr w:type="gramStart"/>
                                          <w:r>
                                            <w:rPr>
                                              <w:rFonts w:ascii="Arial" w:hAnsi="Arial" w:cs="Arial"/>
                                              <w:color w:val="000000"/>
                                            </w:rPr>
                                            <w:t>advise</w:t>
                                          </w:r>
                                          <w:proofErr w:type="gramEnd"/>
                                          <w:r>
                                            <w:rPr>
                                              <w:rFonts w:ascii="Arial" w:hAnsi="Arial" w:cs="Arial"/>
                                              <w:color w:val="000000"/>
                                            </w:rPr>
                                            <w:t>: "But continue thou in the things which you have learned and have been assured of, knowing of whom you have learned them; and that from a child you have known the holy scriptures, which are able to make you wise unto salvation through faith which is in Christ Jesus. All scripture is given by inspiration of God, and is profitable for doctrine, for reproof, for correction, for instruction in righteousness: That the man of God may be perfect, thoroughly furnished unto all good works." Let your light so shine!</w:t>
                                          </w:r>
                                        </w:p>
                                        <w:p w:rsidR="00561BB1" w:rsidRDefault="00561BB1">
                                          <w:pPr>
                                            <w:rPr>
                                              <w:rFonts w:ascii="Arial" w:hAnsi="Arial" w:cs="Arial"/>
                                              <w:color w:val="000000"/>
                                              <w:sz w:val="20"/>
                                              <w:szCs w:val="20"/>
                                            </w:rPr>
                                          </w:pP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tcMar>
                                                  <w:top w:w="0" w:type="dxa"/>
                                                  <w:left w:w="0" w:type="dxa"/>
                                                  <w:bottom w:w="15" w:type="dxa"/>
                                                  <w:right w:w="0" w:type="dxa"/>
                                                </w:tcMar>
                                                <w:vAlign w:val="center"/>
                                                <w:hideMark/>
                                              </w:tcPr>
                                              <w:p w:rsidR="00561BB1" w:rsidRDefault="00561BB1">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rPr>
                                              <w:rFonts w:ascii="Arial" w:hAnsi="Arial" w:cs="Arial"/>
                                              <w:color w:val="000000"/>
                                              <w:sz w:val="20"/>
                                              <w:szCs w:val="20"/>
                                            </w:rPr>
                                          </w:pPr>
                                          <w:r>
                                            <w:rPr>
                                              <w:rStyle w:val="Strong"/>
                                              <w:rFonts w:ascii="Arial" w:hAnsi="Arial" w:cs="Arial"/>
                                              <w:color w:val="000000"/>
                                              <w:sz w:val="32"/>
                                              <w:szCs w:val="32"/>
                                            </w:rPr>
                                            <w:t>Daily Devotion: From Friction to Conversion</w:t>
                                          </w:r>
                                          <w:r>
                                            <w:rPr>
                                              <w:rFonts w:ascii="Arial" w:hAnsi="Arial" w:cs="Arial"/>
                                              <w:color w:val="000000"/>
                                              <w:sz w:val="20"/>
                                              <w:szCs w:val="20"/>
                                            </w:rPr>
                                            <w:t xml:space="preserve"> - Greg Laurie - </w:t>
                                          </w:r>
                                          <w:hyperlink r:id="rId104" w:tgtFrame="_blank" w:history="1">
                                            <w:r>
                                              <w:rPr>
                                                <w:rStyle w:val="Hyperlink"/>
                                                <w:rFonts w:ascii="Arial" w:hAnsi="Arial" w:cs="Arial"/>
                                                <w:sz w:val="20"/>
                                                <w:szCs w:val="20"/>
                                              </w:rPr>
                                              <w:t>www.harvest.org</w:t>
                                            </w:r>
                                          </w:hyperlink>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"Do not think that I came to bring peace on earth. I did not come to bring peace but a sword." -Matthew 10:34</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believers might be reluctant to tell their friends about Christ because they are afraid it will cause friction in, or even terminate, the relationship. But it </w:t>
                                          </w:r>
                                          <w:r>
                                            <w:rPr>
                                              <w:rFonts w:ascii="Arial" w:hAnsi="Arial" w:cs="Arial"/>
                                              <w:color w:val="000000"/>
                                            </w:rPr>
                                            <w:lastRenderedPageBreak/>
                                            <w:t>just may be that very tension, that very friction, which produces conversion in the life of that individual. If you are always trying to be cool and get along with everyone, and if you never stand your ground or speak up for your faith, then you will reach no one.</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Jesus said, "Do not think that I came to bring peace on earth. I did not come to bring peace but a sword. For I have come to 'set a man against his father, a daughter against her mother, and a daughter-in-law against her mother-in-law'; and 'a man's enemies will be those of his own household' " (Matthew 10:34-36).</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"Wait," some might say. "That is in the Bible? I thought Jesus was loving."</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Yes, He is. He loves us so much that He will confront us in our sin. Sometimes when one member of a family becomes a Christian, friction develops. There are problems. That person has changed the whole dynamic of the family. It was always about drinking and the dirty jokes. Then all of a sudden, there you are, not laughing at the jokes. There you are, Mr. I-Want-to-Pray-before-the-Meal. There are some family members who think it isn't a good thing that you became a Christian because it has created friction. What a party pooper, man. Oh brother!</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But that friction is a result of the conviction of sin. A light just came into a dark place. Now, that little bit of friction can create conversation. And that conversation in the lives of some brings conversion.</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rPr>
                                            <w:t>Sometimes before there can be ultimate unity, there has to be a temporary division.</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561BB1" w:rsidRDefault="00561BB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61BB1" w:rsidRDefault="00561BB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61BB1" w:rsidRDefault="00561B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w:t>
                                          </w:r>
                                          <w:r>
                                            <w:rPr>
                                              <w:rStyle w:val="Strong"/>
                                              <w:rFonts w:ascii="Arial" w:hAnsi="Arial" w:cs="Arial"/>
                                              <w:color w:val="FF0000"/>
                                              <w:sz w:val="32"/>
                                              <w:szCs w:val="32"/>
                                            </w:rPr>
                                            <w:lastRenderedPageBreak/>
                                            <w:t>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61BB1" w:rsidRDefault="00561BB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61BB1" w:rsidRDefault="00561BB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561BB1" w:rsidRDefault="00561B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61BB1" w:rsidRDefault="00561BB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61BB1" w:rsidRDefault="00561BB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61BB1" w:rsidRDefault="00561BB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61BB1" w:rsidRDefault="00561B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61BB1" w:rsidRDefault="00561B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61BB1" w:rsidRDefault="00561B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61BB1" w:rsidRDefault="00561B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61BB1" w:rsidRDefault="00561BB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61BB1" w:rsidRDefault="00561B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61BB1" w:rsidRDefault="00561BB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61BB1" w:rsidRDefault="00561BB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61BB1" w:rsidRDefault="00561BB1">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61BB1" w:rsidRDefault="00561BB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61BB1" w:rsidRDefault="00561BB1">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61BB1" w:rsidRDefault="00561BB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561BB1" w:rsidRDefault="00561BB1">
                                          <w:pPr>
                                            <w:rPr>
                                              <w:rStyle w:val="Strong"/>
                                              <w:sz w:val="32"/>
                                              <w:szCs w:val="32"/>
                                            </w:rPr>
                                          </w:pPr>
                                          <w:r>
                                            <w:rPr>
                                              <w:rStyle w:val="Strong"/>
                                              <w:rFonts w:ascii="Arial" w:hAnsi="Arial" w:cs="Arial"/>
                                              <w:color w:val="000000"/>
                                              <w:sz w:val="32"/>
                                              <w:szCs w:val="32"/>
                                            </w:rPr>
                                            <w:t xml:space="preserve"> or </w:t>
                                          </w:r>
                                        </w:p>
                                        <w:p w:rsidR="00561BB1" w:rsidRDefault="00561BB1">
                                          <w:pPr>
                                            <w:pStyle w:val="NormalWeb"/>
                                            <w:spacing w:before="0" w:beforeAutospacing="0" w:after="0" w:afterAutospacing="0"/>
                                            <w:jc w:val="center"/>
                                          </w:pPr>
                                          <w:hyperlink r:id="rId10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561BB1" w:rsidRDefault="00561BB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61BB1" w:rsidRDefault="00561BB1">
                                          <w:pPr>
                                            <w:jc w:val="center"/>
                                            <w:rPr>
                                              <w:rFonts w:ascii="Arial" w:hAnsi="Arial" w:cs="Arial"/>
                                              <w:color w:val="000000"/>
                                              <w:sz w:val="20"/>
                                              <w:szCs w:val="20"/>
                                            </w:rPr>
                                          </w:pPr>
                                        </w:p>
                                        <w:p w:rsidR="00561BB1" w:rsidRDefault="00561BB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561BB1" w:rsidRDefault="00561BB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61BB1" w:rsidRDefault="00561BB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61BB1" w:rsidRDefault="00561BB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61BB1" w:rsidRDefault="00561B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tcMar>
                                                  <w:top w:w="0" w:type="dxa"/>
                                                  <w:left w:w="0" w:type="dxa"/>
                                                  <w:bottom w:w="15" w:type="dxa"/>
                                                  <w:right w:w="0" w:type="dxa"/>
                                                </w:tcMar>
                                                <w:vAlign w:val="center"/>
                                                <w:hideMark/>
                                              </w:tcPr>
                                              <w:p w:rsidR="00561BB1" w:rsidRDefault="00561BB1">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hideMark/>
                                        </w:tcPr>
                                        <w:p w:rsidR="00561BB1" w:rsidRDefault="00561BB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tcMar>
                                                  <w:top w:w="0" w:type="dxa"/>
                                                  <w:left w:w="0" w:type="dxa"/>
                                                  <w:bottom w:w="15" w:type="dxa"/>
                                                  <w:right w:w="0" w:type="dxa"/>
                                                </w:tcMar>
                                                <w:vAlign w:val="center"/>
                                                <w:hideMark/>
                                              </w:tcPr>
                                              <w:p w:rsidR="00561BB1" w:rsidRDefault="00561BB1">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61BB1">
                                            <w:trPr>
                                              <w:trHeight w:val="15"/>
                                              <w:tblCellSpacing w:w="0" w:type="dxa"/>
                                            </w:trPr>
                                            <w:tc>
                                              <w:tcPr>
                                                <w:tcW w:w="0" w:type="auto"/>
                                                <w:shd w:val="clear" w:color="auto" w:fill="FF0000"/>
                                                <w:vAlign w:val="center"/>
                                                <w:hideMark/>
                                              </w:tcPr>
                                              <w:p w:rsidR="00561BB1" w:rsidRDefault="00561BB1">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hideMark/>
                                        </w:tcPr>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br/>
                                            <w:t> </w:t>
                                          </w:r>
                                        </w:p>
                                        <w:p w:rsidR="00561BB1" w:rsidRDefault="00561BB1">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Featured Article: Sleeping With Fishes</w:t>
                                          </w:r>
                                          <w:r>
                                            <w:rPr>
                                              <w:rFonts w:ascii="Arial" w:hAnsi="Arial" w:cs="Arial"/>
                                              <w:color w:val="000000"/>
                                            </w:rPr>
                                            <w:t xml:space="preserve"> - Pete Garcia - http://www.omegaletter.com/articles/articles.asp?ArticleID=8057</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I woke up this morning and started reading through the book of Romans and surprisingly, some things popped out at me that I hadn't considered before.  The first of which, is that Paul, a former Pharisee (and a well learned one at that), was writing WAY over the heads of his readers.  Keep in mind who his physical audience was, first century Gentiles.  Now, was that Paul or was that the Holy Spirit speaking?  It was the Holy Spirit speaking through Paul to convey the heart of God to man.</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Paul, here is deep-diving into heavy, theological aspects of accountability, imputation, salvation, sanctification, wrath, and various other topics all in the first five chapters, most likely to an audience that may or may not have been literate.  Who may or may not have that deep a knowledge of Jewish history and customs.  Who do not have the rest of the New Testament to balance their understanding </w:t>
                                          </w:r>
                                          <w:proofErr w:type="gramStart"/>
                                          <w:r>
                                            <w:rPr>
                                              <w:rFonts w:ascii="Arial" w:hAnsi="Arial" w:cs="Arial"/>
                                              <w:color w:val="000000"/>
                                            </w:rPr>
                                            <w:t>against.</w:t>
                                          </w:r>
                                          <w:proofErr w:type="gramEnd"/>
                                          <w:r>
                                            <w:rPr>
                                              <w:rFonts w:ascii="Arial" w:hAnsi="Arial" w:cs="Arial"/>
                                              <w:color w:val="000000"/>
                                            </w:rPr>
                                            <w:t xml:space="preserve">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So I began asking myself why?  Why would God the Spirit move Paul to write such heavy theological topics to an audience that he was speaking way over their heads to?  I believe, first and foremost, that since it is the Spirit who gave Paul the words to say, the Spirit also gives understanding to those who would </w:t>
                                          </w:r>
                                          <w:r>
                                            <w:rPr>
                                              <w:rFonts w:ascii="Arial" w:hAnsi="Arial" w:cs="Arial"/>
                                              <w:color w:val="000000"/>
                                            </w:rPr>
                                            <w:lastRenderedPageBreak/>
                                            <w:t>hear.  But that understanding is not universally delved out to everyone equally...</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But the natural man does not receive the things of the Spirit of God, for they are foolishness to him; nor can he know them, because they are spiritually discerned. 1 Cor. 2:14</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Even those who are born again Christians, vary in their understandings of Christian doctrines...hence the numerous branches and denominations.  It is the understanding first, which in my biblical estimation, divides the believers into various groups and into various areas of focus.  After the understanding, then comes the gifts of expounding on that understanding.  For some it is teaching, others preaching, others writing, others singing or making music.  For others it is service, or providing.  Still others it is expressed through their chosen professions.  There are so many variations to this, truly there is not enough categories to try and classify them all.  And while the method of delivery may vary, the message should remain relatively the same, which boiled down to its essence is...</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...that if you confess with your mouth the Lord Jesus and believe in your heart that God has raised Him from the dead, you will be saved. For with the heart one believes unto righteousness, and with the mouth confession is made unto salvation. For the Scripture says, "Whoever believes on Him will not be put to shame." For there is no distinction between Jew and Greek, for the same Lord over all is rich to all who call upon Him. For "whoever calls on the name of the Lord shall be saved."  Romans 10:9-13</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Now, if your ministry or gift doesn't drive you to express this point repeatedly and often, then I would question first, your calling, then your motivations, and lastly your end state.  The Gospel should be the core of whatever we do.  If it's not, ask yourself, "What am I trying to achieve?"  Everything we do, whether that is preaching, teaching, serving the elderly or poor, everything, should be so that we open up opportunities to share the Gospel of Jesus Christ with a lost and dying world.  Feeding and caring for the poor is a very great and noble thing.  But if we are simply feeding the belly and ignoring the soul, we are doing those people a great injustice.  You are simply postponing by seconds and minutes, eternal torment and wrath.  Would it not be better to save the soul, then the body?</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Or perhaps your ministry calls you to stand in front of groups for teaching or preaching.  Do you crave the platform more than the message?  Do you think your voice carries more weight than any others?  As Jack mentioned by way of Dave Hunt,</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There was once a donkey in a stable who was hired out for a day job. When he returned to the stable, the other donkeys asked him how his day went.</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Our donkey was ecstatic; "It was an amazing day! Crowds lined the streets to see me. They threw palm fronds at my feet, while hailing me as a son of David."</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Our donkey paused a moment before saying; "</w:t>
                                          </w:r>
                                          <w:proofErr w:type="spellStart"/>
                                          <w:r>
                                            <w:rPr>
                                              <w:rFonts w:ascii="Arial" w:hAnsi="Arial" w:cs="Arial"/>
                                              <w:color w:val="000000"/>
                                            </w:rPr>
                                            <w:t>Y'know</w:t>
                                          </w:r>
                                          <w:proofErr w:type="spellEnd"/>
                                          <w:r>
                                            <w:rPr>
                                              <w:rFonts w:ascii="Arial" w:hAnsi="Arial" w:cs="Arial"/>
                                              <w:color w:val="000000"/>
                                            </w:rPr>
                                            <w:t xml:space="preserve">, I think they are </w:t>
                                          </w:r>
                                          <w:proofErr w:type="spellStart"/>
                                          <w:r>
                                            <w:rPr>
                                              <w:rFonts w:ascii="Arial" w:hAnsi="Arial" w:cs="Arial"/>
                                              <w:color w:val="000000"/>
                                            </w:rPr>
                                            <w:t>gonna</w:t>
                                          </w:r>
                                          <w:proofErr w:type="spellEnd"/>
                                          <w:r>
                                            <w:rPr>
                                              <w:rFonts w:ascii="Arial" w:hAnsi="Arial" w:cs="Arial"/>
                                              <w:color w:val="000000"/>
                                            </w:rPr>
                                            <w:t xml:space="preserve"> crown me King!"</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The moral of the story, of course, is to not confuse the messenger with the Message.  Like a good donkey, our job is to carry the Message where we are directed to take it, and to remember that the cheers and accolades are for the Message, not the donkey.</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b/>
                                              <w:bCs/>
                                              <w:color w:val="000000"/>
                                            </w:rPr>
                                            <w:t>Jack Kinsella, Donkey's in Dallas</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If you are called to teach, you will know it, because there will come a time when the Spirit calls you to speak things that are not popular.  In fact, they may be downright repulsive to our modern culture in our day and age.  Will you ignore that still small voice in your head, or will you teach what you are led to teach, regardless of what it does to your audience?  The one thing the Bible never says, is that being salt and light is easy.  If you think I'm lying, see if Rick Warren or Joel Osteen ever teach through Revelation 1-3.</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Sometimes, I am mistaken for a chaplain or a pastor, or even a seminary graduate, based simply on what I teach on or write about.  For the record, I am not, nor have I attended.  I neither use that as a point of bragging, or as a point of self-admonishment...I am simply one Christian man, who got serious about God a few years ago.  (Seven years in fact)  Everything I know was first and foremost, the answer to a prayer I prayed at the beginning of that seven years.  I prayed, "Lord, give me a hunger for Your Word, and understanding of what I am reading".  The Lord generously gave me both.  Prior to that, I was the kind of fella who couldn't read a chapter without getting sleepy.  I was a 33 year old spiritual infant, who having received the saving Grace of our Lord at the young age of six, spent the rest of my childhood and early adulthood, either running from God, or actively resisting His calling for my life.  I was a Jonah.  If you aren't familiar with Jonah, I encourage you to read the four chapter book.  It starts with...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Now the word of the Lord came to Jonah the son of </w:t>
                                          </w:r>
                                          <w:proofErr w:type="spellStart"/>
                                          <w:r>
                                            <w:rPr>
                                              <w:rFonts w:ascii="Arial" w:hAnsi="Arial" w:cs="Arial"/>
                                              <w:color w:val="000000"/>
                                            </w:rPr>
                                            <w:t>Amittai</w:t>
                                          </w:r>
                                          <w:proofErr w:type="spellEnd"/>
                                          <w:r>
                                            <w:rPr>
                                              <w:rFonts w:ascii="Arial" w:hAnsi="Arial" w:cs="Arial"/>
                                              <w:color w:val="000000"/>
                                            </w:rPr>
                                            <w:t xml:space="preserve">, saying, "Arise, go to Nineveh, that great city, and cry out against it; for their wickedness has come up before Me." But Jonah arose to flee to </w:t>
                                          </w:r>
                                          <w:proofErr w:type="spellStart"/>
                                          <w:r>
                                            <w:rPr>
                                              <w:rFonts w:ascii="Arial" w:hAnsi="Arial" w:cs="Arial"/>
                                              <w:color w:val="000000"/>
                                            </w:rPr>
                                            <w:t>Tarshish</w:t>
                                          </w:r>
                                          <w:proofErr w:type="spellEnd"/>
                                          <w:r>
                                            <w:rPr>
                                              <w:rFonts w:ascii="Arial" w:hAnsi="Arial" w:cs="Arial"/>
                                              <w:color w:val="000000"/>
                                            </w:rPr>
                                            <w:t xml:space="preserve"> from the presence of the Lord. He went down to Joppa, and found a ship going to </w:t>
                                          </w:r>
                                          <w:proofErr w:type="spellStart"/>
                                          <w:r>
                                            <w:rPr>
                                              <w:rFonts w:ascii="Arial" w:hAnsi="Arial" w:cs="Arial"/>
                                              <w:color w:val="000000"/>
                                            </w:rPr>
                                            <w:t>Tarshish</w:t>
                                          </w:r>
                                          <w:proofErr w:type="spellEnd"/>
                                          <w:r>
                                            <w:rPr>
                                              <w:rFonts w:ascii="Arial" w:hAnsi="Arial" w:cs="Arial"/>
                                              <w:color w:val="000000"/>
                                            </w:rPr>
                                            <w:t xml:space="preserve">; so he paid the fare, and went down into it, to go with them to </w:t>
                                          </w:r>
                                          <w:proofErr w:type="spellStart"/>
                                          <w:r>
                                            <w:rPr>
                                              <w:rFonts w:ascii="Arial" w:hAnsi="Arial" w:cs="Arial"/>
                                              <w:color w:val="000000"/>
                                            </w:rPr>
                                            <w:t>Tarshish</w:t>
                                          </w:r>
                                          <w:proofErr w:type="spellEnd"/>
                                          <w:r>
                                            <w:rPr>
                                              <w:rFonts w:ascii="Arial" w:hAnsi="Arial" w:cs="Arial"/>
                                              <w:color w:val="000000"/>
                                            </w:rPr>
                                            <w:t xml:space="preserve"> from the presence of the Lord.  Jonah 1:1-3</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lastRenderedPageBreak/>
                                            <w:t>So at the ripe old age of 33, God shook the slumber out of my spiritual life, and brought about events in my life, that would force me to make a decision.  I felt very much akin to being thrown overboard and swallowed by a great fish.  And it was in the belly that God put to me what I thought, my final decision...either get busy living, or get busy dying.  And even in that decision, I thank God that He gave me the wisdom in choosing the former over the latter.  My faith, of which I have zero doubt was genuine from childhood, had become lukewarm and stagnant.  The reason I am so sure, is that because a person who is truly born again, and still tries to live in the world, will be miserable, because he/she is denying themselves their true nature.  Just like a person who is pretending to be a Christian, will likewise find no true peace in that, a believer living like the world, will find no happiness.  You truly either are one, or the other...you can't be both. (Matthew 6:24)</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So, lathered in ignorance, which caused me to remain lukewarm in my faith, I languished.  And in my </w:t>
                                          </w:r>
                                          <w:proofErr w:type="spellStart"/>
                                          <w:r>
                                            <w:rPr>
                                              <w:rFonts w:ascii="Arial" w:hAnsi="Arial" w:cs="Arial"/>
                                              <w:color w:val="000000"/>
                                            </w:rPr>
                                            <w:t>lukewarmness</w:t>
                                          </w:r>
                                          <w:proofErr w:type="spellEnd"/>
                                          <w:r>
                                            <w:rPr>
                                              <w:rFonts w:ascii="Arial" w:hAnsi="Arial" w:cs="Arial"/>
                                              <w:color w:val="000000"/>
                                            </w:rPr>
                                            <w:t>, I knew I wasn't what God intended me to be, but I didn't know how to change that.  I liked sin, and apparently, was very good at it.  But let's get real here, God knows us better than we know ourselves.  He knew what the right triggers for me would be and that I longed for understanding and wisdom.  He knew once He lit that fire, it would consume me and I would never be satisfied, until the Day of my Redemption, either through death, or by way of Rapture.  And since then, my journey has been a remarkable one.  Now, I still sin, because my body is still flesh, as long as I am in this body, it will want to sin.  But what I understand now is that my righteousness, even at my best, will never be good enough to warrant God's mercy.  Even Paul struggled with sin...</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For what I am doing, I do not understand. For what I will to do, that I do not practice; but what I hate, that I do. If, then, I do what I will not to do, I agree with the law that it is good. But now, it is no longer I who do it, but sin that dwells in me. For I know that in me (that is, in my flesh) nothing good dwells; for to will is present with me, but how to perform what is good I do not find. Romans 7:15-18</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Furthermore, the Apostle John writes in 1 John 1:8 that everyone sins and those who say they have no sin are liars. (Which is a sin.)  I have come to understand by way of Scripture, and the Holy Spirit, is that I can't in my own strength, make myself righteous before God.  In fact, no one can.  For me, that was somewhat liberating.  Because now, I am not trying to measure up against anyone, because we are all flawed and broken toys.</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My righteousness before God, doesn't come from me at all.  It comes from Christ.  And because I placed my faith in Him, and what He did on Calvary's Cross, in His death, burial, and resurrection, I have attained the righteousness of God, not by my own merits, but by the God-Man, Jesus Christ.  He is the bridge between God and Man.  The mediator if you will.  He bridged the </w:t>
                                          </w:r>
                                          <w:r>
                                            <w:rPr>
                                              <w:rFonts w:ascii="Arial" w:hAnsi="Arial" w:cs="Arial"/>
                                              <w:color w:val="000000"/>
                                            </w:rPr>
                                            <w:lastRenderedPageBreak/>
                                            <w:t>uncross-able gap between God's unapproachable holiness, and our flawed sinfulness.  He is to us, what Boaz was to Ruth...our Kinsman Redeemer.  God had to become a man, in order to redeem mankind unto Himself.  There simply was no other way and maintain the free-will that He gave us.</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In in this understanding, I realized that my salvation and new nature, weren't burdens that I had to try and maintain.  The work was already done.  Yes, I am a 'donkey', but my yoke is easy and my burden is light. (Matt. 11:28-30)  Understanding that, which comes through reading and understanding Scripture has made all the difference in the world to my life.  So while the Holy Spirit gave me a renewed hunger for His word, and understanding...simultaneously, it was liberating me from what I thought was rigorous set of rules of do's and don'ts.  I realized this was a relationship, one in which I very much wanted to improve.</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This journey was no longer about my salvation but about my sanctification.   It was about finally maturing in my faith, and becoming a 'donkey' that could be used, rather than just being a stubborn ass, wandering off in my own directions.  I realized that God had a plan for my life that was immeasurably far greater than any I could have set for myself...and there is much peace in knowing that.</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So if you're a believer, and you've spent a lot of time sleeping with fishes, as I once was, I encourage you, to get your heart right with the Lord.  Confess your sins, ask Him to fill what is lacking in your walk, and I promise you, He will give you much more than you could ever imagine.  (Matthew 7:8)</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xml:space="preserve">And we know that all things work together for good to those who love God, to those who are the called according to His purpose. For whom He foreknew, He also predestined to be conformed to the image of His Son, that He might be the firstborn among many brethren. Moreover whom He predestined, these He also called; whom He called, these He also justified; and whom He justified, </w:t>
                                          </w:r>
                                          <w:proofErr w:type="gramStart"/>
                                          <w:r>
                                            <w:rPr>
                                              <w:rFonts w:ascii="Arial" w:hAnsi="Arial" w:cs="Arial"/>
                                              <w:color w:val="000000"/>
                                            </w:rPr>
                                            <w:t>these</w:t>
                                          </w:r>
                                          <w:proofErr w:type="gramEnd"/>
                                          <w:r>
                                            <w:rPr>
                                              <w:rFonts w:ascii="Arial" w:hAnsi="Arial" w:cs="Arial"/>
                                              <w:color w:val="000000"/>
                                            </w:rPr>
                                            <w:t xml:space="preserve"> He also glorified.  Romans 8:28-30</w:t>
                                          </w:r>
                                        </w:p>
                                        <w:p w:rsidR="00561BB1" w:rsidRDefault="00561BB1">
                                          <w:pPr>
                                            <w:pStyle w:val="NormalWeb"/>
                                            <w:spacing w:before="0" w:beforeAutospacing="0" w:after="0" w:afterAutospacing="0"/>
                                            <w:rPr>
                                              <w:rFonts w:ascii="Arial" w:hAnsi="Arial" w:cs="Arial"/>
                                              <w:color w:val="000000"/>
                                            </w:rPr>
                                          </w:pPr>
                                          <w:r>
                                            <w:rPr>
                                              <w:rFonts w:ascii="Arial" w:hAnsi="Arial" w:cs="Arial"/>
                                              <w:color w:val="000000"/>
                                            </w:rPr>
                                            <w:t> </w:t>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tcPr>
                                        <w:p w:rsidR="00561BB1" w:rsidRDefault="00561BB1">
                                          <w:pPr>
                                            <w:rPr>
                                              <w:rFonts w:ascii="Arial" w:hAnsi="Arial" w:cs="Arial"/>
                                              <w:color w:val="000000"/>
                                              <w:sz w:val="20"/>
                                              <w:szCs w:val="20"/>
                                            </w:rPr>
                                          </w:pPr>
                                        </w:p>
                                        <w:p w:rsidR="00561BB1" w:rsidRDefault="00561BB1">
                                          <w:pPr>
                                            <w:jc w:val="center"/>
                                            <w:rPr>
                                              <w:rFonts w:ascii="Arial" w:hAnsi="Arial" w:cs="Arial"/>
                                              <w:color w:val="000000"/>
                                              <w:sz w:val="20"/>
                                              <w:szCs w:val="20"/>
                                            </w:rPr>
                                          </w:pPr>
                                          <w:r>
                                            <w:rPr>
                                              <w:rFonts w:ascii="Arial" w:hAnsi="Arial" w:cs="Arial"/>
                                              <w:color w:val="000000"/>
                                              <w:sz w:val="20"/>
                                              <w:szCs w:val="20"/>
                                            </w:rPr>
                                            <w:t> </w:t>
                                          </w:r>
                                        </w:p>
                                        <w:p w:rsidR="00561BB1" w:rsidRDefault="00561BB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61BB1" w:rsidRDefault="00561BB1">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561BB1" w:rsidRDefault="00561B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61BB1" w:rsidRDefault="00561BB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61BB1" w:rsidRDefault="00561BB1">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www.thegoodtest.net</w:t>
                                            </w:r>
                                          </w:hyperlink>
                                        </w:p>
                                        <w:p w:rsidR="00561BB1" w:rsidRDefault="00561BB1">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www.gotquestions.org</w:t>
                                            </w:r>
                                          </w:hyperlink>
                                        </w:p>
                                        <w:p w:rsidR="00561BB1" w:rsidRDefault="00561BB1">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www.wayofthemaster.com</w:t>
                                            </w:r>
                                          </w:hyperlink>
                                        </w:p>
                                        <w:p w:rsidR="00561BB1" w:rsidRDefault="00561BB1">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561BB1" w:rsidRDefault="00561B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61BB1" w:rsidRDefault="00561BB1">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7"/>
                                                <w:szCs w:val="27"/>
                                              </w:rPr>
                                              <w:t>http://www.goodsearch.com/toolbar/prophecy-update</w:t>
                                            </w:r>
                                          </w:hyperlink>
                                        </w:p>
                                        <w:p w:rsidR="00561BB1" w:rsidRDefault="00561BB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61BB1" w:rsidRDefault="00561BB1">
                                          <w:pPr>
                                            <w:jc w:val="center"/>
                                            <w:rPr>
                                              <w:color w:val="000000"/>
                                              <w:sz w:val="20"/>
                                              <w:szCs w:val="20"/>
                                            </w:rPr>
                                          </w:pPr>
                                          <w:r>
                                            <w:rPr>
                                              <w:color w:val="000000"/>
                                              <w:sz w:val="20"/>
                                              <w:szCs w:val="20"/>
                                            </w:rPr>
                                            <w:pict>
                                              <v:rect id="_x0000_i1028" style="width:468pt;height:.6pt" o:hralign="center" o:hrstd="t" o:hr="t" fillcolor="#a0a0a0" stroked="f"/>
                                            </w:pict>
                                          </w:r>
                                        </w:p>
                                        <w:p w:rsidR="00561BB1" w:rsidRDefault="00561B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61BB1" w:rsidRDefault="00561B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61BB1" w:rsidRDefault="00561BB1">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rPr>
                                              <w:t>prophecyupdate@bak.rr.com</w:t>
                                            </w:r>
                                          </w:hyperlink>
                                        </w:p>
                                        <w:p w:rsidR="00561BB1" w:rsidRDefault="00561BB1">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561BB1" w:rsidRDefault="00561BB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61BB1" w:rsidRDefault="00561BB1">
                                    <w:pPr>
                                      <w:jc w:val="center"/>
                                      <w:rPr>
                                        <w:sz w:val="20"/>
                                        <w:szCs w:val="20"/>
                                      </w:rPr>
                                    </w:pPr>
                                  </w:p>
                                </w:tc>
                              </w:tr>
                            </w:tbl>
                            <w:p w:rsidR="00561BB1" w:rsidRDefault="00561BB1">
                              <w:pPr>
                                <w:jc w:val="center"/>
                                <w:rPr>
                                  <w:sz w:val="20"/>
                                  <w:szCs w:val="20"/>
                                </w:rPr>
                              </w:pP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61BB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jc w:val="center"/>
                                      </w:trPr>
                                      <w:tc>
                                        <w:tcPr>
                                          <w:tcW w:w="0" w:type="auto"/>
                                          <w:tcMar>
                                            <w:top w:w="0" w:type="dxa"/>
                                            <w:left w:w="0" w:type="dxa"/>
                                            <w:bottom w:w="165" w:type="dxa"/>
                                            <w:right w:w="0" w:type="dxa"/>
                                          </w:tcMar>
                                          <w:hideMark/>
                                        </w:tcPr>
                                        <w:p w:rsidR="00561BB1" w:rsidRDefault="00561B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trPr>
                                            <w:tc>
                                              <w:tcPr>
                                                <w:tcW w:w="0" w:type="auto"/>
                                                <w:shd w:val="clear" w:color="auto" w:fill="0A74DB"/>
                                                <w:tcMar>
                                                  <w:top w:w="0" w:type="dxa"/>
                                                  <w:left w:w="0" w:type="dxa"/>
                                                  <w:bottom w:w="75" w:type="dxa"/>
                                                  <w:right w:w="0" w:type="dxa"/>
                                                </w:tcMar>
                                                <w:vAlign w:val="center"/>
                                                <w:hideMark/>
                                              </w:tcPr>
                                              <w:p w:rsidR="00561BB1" w:rsidRDefault="00561BB1">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rPr>
                                              <w:sz w:val="20"/>
                                              <w:szCs w:val="20"/>
                                            </w:rPr>
                                          </w:pPr>
                                        </w:p>
                                      </w:tc>
                                    </w:tr>
                                  </w:tbl>
                                  <w:p w:rsidR="00561BB1" w:rsidRDefault="00561BB1">
                                    <w:pPr>
                                      <w:jc w:val="center"/>
                                      <w:rPr>
                                        <w:sz w:val="20"/>
                                        <w:szCs w:val="20"/>
                                      </w:rPr>
                                    </w:pPr>
                                  </w:p>
                                </w:tc>
                              </w:tr>
                            </w:tbl>
                            <w:p w:rsidR="00561BB1" w:rsidRDefault="00561BB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rHeight w:val="15"/>
                                        <w:tblCellSpacing w:w="0" w:type="dxa"/>
                                        <w:jc w:val="center"/>
                                      </w:trPr>
                                      <w:tc>
                                        <w:tcPr>
                                          <w:tcW w:w="0" w:type="auto"/>
                                          <w:tcMar>
                                            <w:top w:w="0" w:type="dxa"/>
                                            <w:left w:w="0" w:type="dxa"/>
                                            <w:bottom w:w="165" w:type="dxa"/>
                                            <w:right w:w="0" w:type="dxa"/>
                                          </w:tcMar>
                                          <w:hideMark/>
                                        </w:tcPr>
                                        <w:p w:rsidR="00561BB1" w:rsidRDefault="00561B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61BB1" w:rsidRDefault="00561B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0" w:type="dxa"/>
                                            <w:right w:w="540" w:type="dxa"/>
                                          </w:tcMar>
                                          <w:hideMark/>
                                        </w:tcPr>
                                        <w:p w:rsidR="00561BB1" w:rsidRDefault="00561BB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61BB1" w:rsidRDefault="00561B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0" w:type="dxa"/>
                                            <w:right w:w="540" w:type="dxa"/>
                                          </w:tcMar>
                                          <w:hideMark/>
                                        </w:tcPr>
                                        <w:p w:rsidR="00561BB1" w:rsidRDefault="00561BB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61BB1" w:rsidRDefault="00561B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61BB1">
                                      <w:trPr>
                                        <w:tblCellSpacing w:w="0" w:type="dxa"/>
                                        <w:jc w:val="center"/>
                                      </w:trPr>
                                      <w:tc>
                                        <w:tcPr>
                                          <w:tcW w:w="0" w:type="auto"/>
                                          <w:tcMar>
                                            <w:top w:w="105" w:type="dxa"/>
                                            <w:left w:w="540" w:type="dxa"/>
                                            <w:bottom w:w="105" w:type="dxa"/>
                                            <w:right w:w="540" w:type="dxa"/>
                                          </w:tcMar>
                                          <w:hideMark/>
                                        </w:tcPr>
                                        <w:p w:rsidR="00561BB1" w:rsidRDefault="00561BB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61BB1" w:rsidRDefault="00561BB1">
                                    <w:pPr>
                                      <w:jc w:val="center"/>
                                      <w:rPr>
                                        <w:sz w:val="20"/>
                                        <w:szCs w:val="20"/>
                                      </w:rPr>
                                    </w:pPr>
                                  </w:p>
                                </w:tc>
                              </w:tr>
                            </w:tbl>
                            <w:p w:rsidR="00561BB1" w:rsidRDefault="00561BB1">
                              <w:pPr>
                                <w:jc w:val="center"/>
                                <w:rPr>
                                  <w:sz w:val="20"/>
                                  <w:szCs w:val="20"/>
                                </w:rPr>
                              </w:pPr>
                            </w:p>
                          </w:tc>
                        </w:tr>
                      </w:tbl>
                      <w:p w:rsidR="00561BB1" w:rsidRDefault="00561BB1">
                        <w:pPr>
                          <w:jc w:val="center"/>
                          <w:rPr>
                            <w:sz w:val="20"/>
                            <w:szCs w:val="20"/>
                          </w:rPr>
                        </w:pPr>
                      </w:p>
                    </w:tc>
                    <w:tc>
                      <w:tcPr>
                        <w:tcW w:w="0" w:type="auto"/>
                        <w:shd w:val="clear" w:color="auto" w:fill="EEEEEE"/>
                        <w:vAlign w:val="bottom"/>
                        <w:hideMark/>
                      </w:tcPr>
                      <w:p w:rsidR="00561BB1" w:rsidRDefault="00561BB1">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61BB1" w:rsidRDefault="00561BB1">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61BB1" w:rsidRDefault="00561BB1">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61BB1" w:rsidRDefault="00561BB1">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61BB1" w:rsidRDefault="00561BB1">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61BB1" w:rsidRDefault="00561BB1">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61BB1" w:rsidRDefault="00561BB1">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561BB1" w:rsidRDefault="00561BB1">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561BB1" w:rsidRDefault="00561BB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61BB1" w:rsidRDefault="00561BB1">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561BB1" w:rsidRDefault="00561BB1">
                  <w:pPr>
                    <w:jc w:val="center"/>
                    <w:rPr>
                      <w:sz w:val="20"/>
                      <w:szCs w:val="20"/>
                    </w:rPr>
                  </w:pPr>
                </w:p>
              </w:tc>
            </w:tr>
            <w:tr w:rsidR="00561BB1">
              <w:trPr>
                <w:tblCellSpacing w:w="0" w:type="dxa"/>
                <w:jc w:val="center"/>
              </w:trPr>
              <w:tc>
                <w:tcPr>
                  <w:tcW w:w="5000" w:type="pct"/>
                  <w:tcMar>
                    <w:top w:w="150" w:type="dxa"/>
                    <w:left w:w="0" w:type="dxa"/>
                    <w:bottom w:w="210" w:type="dxa"/>
                    <w:right w:w="0" w:type="dxa"/>
                  </w:tcMar>
                  <w:hideMark/>
                </w:tcPr>
                <w:p w:rsidR="00561BB1" w:rsidRDefault="00561BB1">
                  <w:pPr>
                    <w:rPr>
                      <w:sz w:val="20"/>
                      <w:szCs w:val="20"/>
                    </w:rPr>
                  </w:pPr>
                </w:p>
              </w:tc>
            </w:tr>
          </w:tbl>
          <w:p w:rsidR="00561BB1" w:rsidRDefault="00561BB1">
            <w:pPr>
              <w:jc w:val="center"/>
              <w:rPr>
                <w:sz w:val="20"/>
                <w:szCs w:val="20"/>
              </w:rPr>
            </w:pPr>
          </w:p>
        </w:tc>
      </w:tr>
    </w:tbl>
    <w:p w:rsidR="000C7049" w:rsidRPr="008571A3" w:rsidRDefault="000C7049" w:rsidP="00FC1266">
      <w:pPr>
        <w:rPr>
          <w:rFonts w:ascii="Arial" w:hAnsi="Arial" w:cs="Arial"/>
        </w:rPr>
      </w:pPr>
      <w:bookmarkStart w:id="0" w:name="_GoBack"/>
      <w:bookmarkEnd w:id="0"/>
    </w:p>
    <w:sectPr w:rsidR="000C7049" w:rsidRPr="0085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26F72"/>
    <w:multiLevelType w:val="multilevel"/>
    <w:tmpl w:val="558A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A3"/>
    <w:rsid w:val="000C7049"/>
    <w:rsid w:val="00432DA8"/>
    <w:rsid w:val="00561BB1"/>
    <w:rsid w:val="007A3789"/>
    <w:rsid w:val="008571A3"/>
    <w:rsid w:val="00DF6DD6"/>
    <w:rsid w:val="00FC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B84A5-F92D-4E77-9706-47B7AC76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B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61B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1A3"/>
    <w:rPr>
      <w:color w:val="0563C1" w:themeColor="hyperlink"/>
      <w:u w:val="single"/>
    </w:rPr>
  </w:style>
  <w:style w:type="character" w:customStyle="1" w:styleId="Heading2Char">
    <w:name w:val="Heading 2 Char"/>
    <w:basedOn w:val="DefaultParagraphFont"/>
    <w:link w:val="Heading2"/>
    <w:uiPriority w:val="9"/>
    <w:semiHidden/>
    <w:rsid w:val="00561BB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61BB1"/>
    <w:rPr>
      <w:color w:val="800080"/>
      <w:u w:val="single"/>
    </w:rPr>
  </w:style>
  <w:style w:type="paragraph" w:styleId="NormalWeb">
    <w:name w:val="Normal (Web)"/>
    <w:basedOn w:val="Normal"/>
    <w:uiPriority w:val="99"/>
    <w:semiHidden/>
    <w:unhideWhenUsed/>
    <w:rsid w:val="00561BB1"/>
    <w:pPr>
      <w:spacing w:before="100" w:beforeAutospacing="1" w:after="100" w:afterAutospacing="1"/>
    </w:pPr>
  </w:style>
  <w:style w:type="paragraph" w:customStyle="1" w:styleId="headingtext">
    <w:name w:val="headingtext"/>
    <w:basedOn w:val="Normal"/>
    <w:uiPriority w:val="99"/>
    <w:semiHidden/>
    <w:rsid w:val="00561BB1"/>
    <w:pPr>
      <w:spacing w:before="100" w:beforeAutospacing="1" w:after="100" w:afterAutospacing="1"/>
    </w:pPr>
  </w:style>
  <w:style w:type="paragraph" w:customStyle="1" w:styleId="titletext">
    <w:name w:val="titletext"/>
    <w:basedOn w:val="Normal"/>
    <w:uiPriority w:val="99"/>
    <w:semiHidden/>
    <w:rsid w:val="00561BB1"/>
    <w:pPr>
      <w:spacing w:before="100" w:beforeAutospacing="1" w:after="100" w:afterAutospacing="1"/>
    </w:pPr>
  </w:style>
  <w:style w:type="character" w:styleId="Strong">
    <w:name w:val="Strong"/>
    <w:basedOn w:val="DefaultParagraphFont"/>
    <w:uiPriority w:val="22"/>
    <w:qFormat/>
    <w:rsid w:val="00561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M9hlT5tzMp-Cwx0APt5HUAK5U6l9ig4YNLy5JDWHHdpWbomWTCqAkrH9tN42EbCp4wVbveci0KuA13cW6iiBIwH4ADdWsyg-2QRkmqcq_qCtmoYgK8INzXo8Fk_IZ3cVBHtq1I_FvLO0nQDAhSybhYOZZC8zWDUuGUFlcbm9RYMhR0LO6rFqqgZu0TvK0KjORh3u6wllTrkRZQa-bQIuSUu6vcSJFUEdyywPEatlxs=&amp;c=XEmrgZKzY40n9sJnJsWaI1tvITiCLYeWbT7d4uAA0zQFSFrQsVQN5g==&amp;ch=6RzE89RdmFMiU2bhTRofXh7IdyZKh-wLEmgpcy5IWrGjEgZErgNePg==" TargetMode="External"/><Relationship Id="rId117" Type="http://schemas.openxmlformats.org/officeDocument/2006/relationships/hyperlink" Target="http://r20.rs6.net/tn.jsp?f=001lM9hlT5tzMp-Cwx0APt5HUAK5U6l9ig4YNLy5JDWHHdpWbomWTCqAuP5Bx1STezyF0XWPIQwx5meXjFNWoTuLijd6PsC6HwsF4Ba00N12DJUSG4dC3Nr-u3LwbeMuRSpvWD6eu2U_Jzm5cZoaD7zj3oJvyxSsZdHYHOyzFMO7TjGILY1jk9v-Q==&amp;c=XEmrgZKzY40n9sJnJsWaI1tvITiCLYeWbT7d4uAA0zQFSFrQsVQN5g==&amp;ch=6RzE89RdmFMiU2bhTRofXh7IdyZKh-wLEmgpcy5IWrGjEgZErgNePg==" TargetMode="External"/><Relationship Id="rId21" Type="http://schemas.openxmlformats.org/officeDocument/2006/relationships/image" Target="media/image17.gif"/><Relationship Id="rId42" Type="http://schemas.openxmlformats.org/officeDocument/2006/relationships/hyperlink" Target="http://r20.rs6.net/tn.jsp?f=001lM9hlT5tzMp-Cwx0APt5HUAK5U6l9ig4YNLy5JDWHHdpWbomWTCqAkrH9tN42EbCV6b09y5dWAE9IaTjAzA9HvmY59WN66uiKfhO33qL-iTjChdaQHilwiXavHhOMlTDpbtohe-qTQ8Y05O7Q6e28waqMhDRHqrgDZqliS9a8NMWeSPjoh4ItONEUKBLGxMJaQO8iztpgLYa8Avg_IketGtStS2QST6SDliHIaupYte5WCbpryg2Uw==&amp;c=XEmrgZKzY40n9sJnJsWaI1tvITiCLYeWbT7d4uAA0zQFSFrQsVQN5g==&amp;ch=6RzE89RdmFMiU2bhTRofXh7IdyZKh-wLEmgpcy5IWrGjEgZErgNePg==" TargetMode="External"/><Relationship Id="rId47" Type="http://schemas.openxmlformats.org/officeDocument/2006/relationships/hyperlink" Target="http://r20.rs6.net/tn.jsp?f=001lM9hlT5tzMp-Cwx0APt5HUAK5U6l9ig4YNLy5JDWHHdpWbomWTCqAkrH9tN42EbCOVKJRehyl2yH0uoni0yaZ4CT7DGB9UA00Vw-EngGCV3comKXmTys09eG9LariLvjrasnqg6NVLoAt7t2x5x9tgWmcuYM_HwsAqBh5-G-_43Sv8la67eU7UpznohsN7LAp-hoPRgvkLIL3OhFlVneeA7QoscxuKtxRKXdI9qCIl-8QSIH-kD9ekkXnxL8oCKY0ONPBaoSBV1fqhomucvvT9GTug6s_NIiA2Xg-Ce7CAc=&amp;c=XEmrgZKzY40n9sJnJsWaI1tvITiCLYeWbT7d4uAA0zQFSFrQsVQN5g==&amp;ch=6RzE89RdmFMiU2bhTRofXh7IdyZKh-wLEmgpcy5IWrGjEgZErgNePg==" TargetMode="External"/><Relationship Id="rId63" Type="http://schemas.openxmlformats.org/officeDocument/2006/relationships/hyperlink" Target="http://r20.rs6.net/tn.jsp?f=001lM9hlT5tzMp-Cwx0APt5HUAK5U6l9ig4YNLy5JDWHHdpWbomWTCqAkrH9tN42EbC7N_EgiRZpM-K0bAVjdm66o1S6WnragbRS_q4jRP5asF8gK46H-NWJszGJMhZVm5thClgU0TNbl0suYQpgTt5kZpyke8nQJxPIHECBLOJrH8VRirTOJkgOk0GlVvwQspP49jocca_xJaIGSwpDFVQtdvn22_0SmLX-u6FxQ9KeL1PenwMfBDi7YayILbfDGIU8JtHZYIZ37BUeYc7e7-1KylIKHLlw9Of&amp;c=XEmrgZKzY40n9sJnJsWaI1tvITiCLYeWbT7d4uAA0zQFSFrQsVQN5g==&amp;ch=6RzE89RdmFMiU2bhTRofXh7IdyZKh-wLEmgpcy5IWrGjEgZErgNePg==" TargetMode="External"/><Relationship Id="rId68" Type="http://schemas.openxmlformats.org/officeDocument/2006/relationships/hyperlink" Target="http://r20.rs6.net/tn.jsp?f=001lM9hlT5tzMp-Cwx0APt5HUAK5U6l9ig4YNLy5JDWHHdpWbomWTCqAkrH9tN42EbCT5RvQJhy07_T7HIo3zxthdMw1dLalUN2oc2N3FWE8dVGawZ3ujV65v442VwPW9T2mINM_zbkG7ZdZk4lGggKF6lKZW9lpebB_Te66yZrt9XoDDlegJePeKGVDHXvFGjoKWhEaTLA6kujTpfrKcN2Prr29y96LHaz396Ku-WqRubm1uN-S_qZrB3TJyw6D4Uwe9Kcpar-M-A=&amp;c=XEmrgZKzY40n9sJnJsWaI1tvITiCLYeWbT7d4uAA0zQFSFrQsVQN5g==&amp;ch=6RzE89RdmFMiU2bhTRofXh7IdyZKh-wLEmgpcy5IWrGjEgZErgNePg==" TargetMode="External"/><Relationship Id="rId84" Type="http://schemas.openxmlformats.org/officeDocument/2006/relationships/hyperlink" Target="http://r20.rs6.net/tn.jsp?f=001lM9hlT5tzMp-Cwx0APt5HUAK5U6l9ig4YNLy5JDWHHdpWbomWTCqAkrH9tN42EbCHLjdr6A2DsyzG7D7ZrZS84EGaKl2hDeWH3azAT4w5RKdskjUYp9bkoifzWMX4Tl7Fv8ijbquAJQt5KA-DJX6nBvP5gAZCmVPpKcgLpqY1cfZSUUZJnK-ZOG4GpSaLt_PnBM8UR940twp2eGZVQiVzUAd4Aou05uSbsHlXE8KJH8xQi1lJsgltTSUeT3w4CbgODa9Cd0MmDBPXY-eCbO9vLbWa70KQ-oQ&amp;c=XEmrgZKzY40n9sJnJsWaI1tvITiCLYeWbT7d4uAA0zQFSFrQsVQN5g==&amp;ch=6RzE89RdmFMiU2bhTRofXh7IdyZKh-wLEmgpcy5IWrGjEgZErgNePg==" TargetMode="External"/><Relationship Id="rId89" Type="http://schemas.openxmlformats.org/officeDocument/2006/relationships/hyperlink" Target="http://r20.rs6.net/tn.jsp?f=001lM9hlT5tzMp-Cwx0APt5HUAK5U6l9ig4YNLy5JDWHHdpWbomWTCqAkrH9tN42EbCiYuzqWgOxzPaFYl-FaTrg9LIxLqB33QlgN7l0DPaHhmOrloMXqYGdWJ3uOuhM6DRYhKje9zf1yRaS6mJByO42fGvHSXj592tUvVfEfn15Lmd43wQElg2_0_LB_efC5o-3tHIyDiONc1WtRa1dBaLZ81q0jIUu64iBZvGyAmdxkSqjIT1yQ73NtAEDsnpl1R0&amp;c=XEmrgZKzY40n9sJnJsWaI1tvITiCLYeWbT7d4uAA0zQFSFrQsVQN5g==&amp;ch=6RzE89RdmFMiU2bhTRofXh7IdyZKh-wLEmgpcy5IWrGjEgZErgNePg==" TargetMode="External"/><Relationship Id="rId112" Type="http://schemas.openxmlformats.org/officeDocument/2006/relationships/hyperlink" Target="http://r20.rs6.net/tn.jsp?f=001lM9hlT5tzMp-Cwx0APt5HUAK5U6l9ig4YNLy5JDWHHdpWbomWTCqAuP5Bx1STezyYNSqtgtjGhefTmdpb0i1JJN3bRsDGB9NygGCFUqOxilTYDU4rMG-BScQpcVFanTXe1VXTwEyZcC7Q-IAxEmbw7jJyYML8MAQjwFuexDKcSGErmUqbCisjA==&amp;c=XEmrgZKzY40n9sJnJsWaI1tvITiCLYeWbT7d4uAA0zQFSFrQsVQN5g==&amp;ch=6RzE89RdmFMiU2bhTRofXh7IdyZKh-wLEmgpcy5IWrGjEgZErgNePg==" TargetMode="External"/><Relationship Id="rId16" Type="http://schemas.openxmlformats.org/officeDocument/2006/relationships/image" Target="media/image12.png"/><Relationship Id="rId107" Type="http://schemas.openxmlformats.org/officeDocument/2006/relationships/hyperlink" Target="http://r20.rs6.net/tn.jsp?f=001lM9hlT5tzMp-Cwx0APt5HUAK5U6l9ig4YNLy5JDWHHdpWbomWTCqAuP5Bx1STezyau4yrFXfuJSLRT9Tuf9tUZav5faSx58TZIxw5rMh0J7O8iCPNpAbuAQymN9ek0uPq2h1X8mL3AGbY339ZDG5YjruuJjKti_wZp1faTpk6Ah9Cr9DhUUdCKou-tWIm-nS&amp;c=XEmrgZKzY40n9sJnJsWaI1tvITiCLYeWbT7d4uAA0zQFSFrQsVQN5g==&amp;ch=6RzE89RdmFMiU2bhTRofXh7IdyZKh-wLEmgpcy5IWrGjEgZErgNePg==" TargetMode="External"/><Relationship Id="rId11" Type="http://schemas.openxmlformats.org/officeDocument/2006/relationships/image" Target="media/image7.png"/><Relationship Id="rId32" Type="http://schemas.openxmlformats.org/officeDocument/2006/relationships/hyperlink" Target="http://r20.rs6.net/tn.jsp?f=001lM9hlT5tzMp-Cwx0APt5HUAK5U6l9ig4YNLy5JDWHHdpWbomWTCqAkrH9tN42EbCk8jah6SMwj2ewFJkF7VSMdzkBk9og-C0kTx2EtNFs_rKdDPtPX_c4bYmMhrS657YIGKcwoWoEFKLVaLCbVlQu2gFPLVsfTN25Ze_Lk-rprge8FHhx18h35hKV-2zg79LAIMwc1XJNZS1QuevdN9ajoGVOgQoPTp2IuzjSGLj6S-XYnvN0EToMSSm7NfPmQN1twBGALc5cRWC3BHlIHqVP93pqkP4SDF0jx6lFIXyKCY=&amp;c=XEmrgZKzY40n9sJnJsWaI1tvITiCLYeWbT7d4uAA0zQFSFrQsVQN5g==&amp;ch=6RzE89RdmFMiU2bhTRofXh7IdyZKh-wLEmgpcy5IWrGjEgZErgNePg==" TargetMode="External"/><Relationship Id="rId37" Type="http://schemas.openxmlformats.org/officeDocument/2006/relationships/hyperlink" Target="http://r20.rs6.net/tn.jsp?f=001lM9hlT5tzMp-Cwx0APt5HUAK5U6l9ig4YNLy5JDWHHdpWbomWTCqAkrH9tN42EbCJZIFI27VyDxRc-YdU9GlLSGFh6MznEOwyNni316cQ4y8pH6xSXO4ZiA9chqU8JSWGHxUYPGJ_1AM8QB9-mEFmyuiETu6Ekkl0kFoaOFFMwYJjZ62SCXvDgmnLBOPyc3T8WsScnTgXcsa5Y1B6JUdC6Zrpl4ZkjLu2qO8R1RU7Pw2xARKEKr4TwNKHL8T-zUznpFRXCi6WUuFPsRWRXYxUVZ44F3iUm3b&amp;c=XEmrgZKzY40n9sJnJsWaI1tvITiCLYeWbT7d4uAA0zQFSFrQsVQN5g==&amp;ch=6RzE89RdmFMiU2bhTRofXh7IdyZKh-wLEmgpcy5IWrGjEgZErgNePg==" TargetMode="External"/><Relationship Id="rId53" Type="http://schemas.openxmlformats.org/officeDocument/2006/relationships/hyperlink" Target="http://r20.rs6.net/tn.jsp?f=001lM9hlT5tzMp-Cwx0APt5HUAK5U6l9ig4YNLy5JDWHHdpWbomWTCqAkrH9tN42EbCxifjedXP_78h05N2oIz48nR5VihFdIQkJMUz0NBx1Jn_Up5y-VAJKa7Czh_0vxQ7WudqDrMEFV_xwJmI7feUUjZsvL5VMMsAlMTIqEi43ydlPv-bkANG_XEYN_UQx7wEJgftEh1olK6om_-LzqQfxI6QaGai4VlPllGu2BpEUN1ZgQcKwf7Q5sVkVB27GyRN&amp;c=XEmrgZKzY40n9sJnJsWaI1tvITiCLYeWbT7d4uAA0zQFSFrQsVQN5g==&amp;ch=6RzE89RdmFMiU2bhTRofXh7IdyZKh-wLEmgpcy5IWrGjEgZErgNePg==" TargetMode="External"/><Relationship Id="rId58" Type="http://schemas.openxmlformats.org/officeDocument/2006/relationships/hyperlink" Target="http://r20.rs6.net/tn.jsp?f=001lM9hlT5tzMp-Cwx0APt5HUAK5U6l9ig4YNLy5JDWHHdpWbomWTCqAkrH9tN42EbCQx0ocxzhc4WMgNaPwzrrY-dM19sZDsoV1nrlOfGyNW-QDqkfiHzH_KZzLQ62G7hr2qoLmFkp5OeGYFrYjoepWZLMKFdFE0l_vT0plDzI2DeJqchMqYV7NpuURgjXaE08m6xM_tIDvC-XBbujxzwrqupivCXEQwFPuKOnuL5LSpDnfh38XIntCnbIAPzYzrt8ST_5zMy7njL0xR-YxBTVLqyODjDhyCh3oTQp2GVOXETtyYeWy2fvqFNMdieADvSd&amp;c=XEmrgZKzY40n9sJnJsWaI1tvITiCLYeWbT7d4uAA0zQFSFrQsVQN5g==&amp;ch=6RzE89RdmFMiU2bhTRofXh7IdyZKh-wLEmgpcy5IWrGjEgZErgNePg==" TargetMode="External"/><Relationship Id="rId74" Type="http://schemas.openxmlformats.org/officeDocument/2006/relationships/hyperlink" Target="http://r20.rs6.net/tn.jsp?f=001lM9hlT5tzMp-Cwx0APt5HUAK5U6l9ig4YNLy5JDWHHdpWbomWTCqAkrH9tN42EbC4OPTAYFh19fpv7jUFWGSmzgMDDkmIsHCuJScBL1GmfEjXefO8H5rzFYWaEynkNBDOdsKFvKZv_224leNXHdxH_XLhnTQZbwADuDUkz8Ii2JihMxsSDGsn9SQ34fN5f_Lajr7hshKul1XJuQk6uLN-bHwuJyDGZJjDVxAev5KaQlx86hNJOEBr_enGKn-Va1X&amp;c=XEmrgZKzY40n9sJnJsWaI1tvITiCLYeWbT7d4uAA0zQFSFrQsVQN5g==&amp;ch=6RzE89RdmFMiU2bhTRofXh7IdyZKh-wLEmgpcy5IWrGjEgZErgNePg==" TargetMode="External"/><Relationship Id="rId79" Type="http://schemas.openxmlformats.org/officeDocument/2006/relationships/hyperlink" Target="http://r20.rs6.net/tn.jsp?f=001lM9hlT5tzMp-Cwx0APt5HUAK5U6l9ig4YNLy5JDWHHdpWbomWTCqAkrH9tN42EbCUDFVUd3OmSgsmTy9HaRwXzY2_dZY3te-9CfTgzvzP5uvOvz5lsGczHXyd5DyzzG95AwpAa1yON2r3Tk-FiizX4dWgkohyJmSfxzAg3islL59c4A99qFSDs5PeMuUQLooPCxTGuMiUyi_2gRP0Np6HV08_rfgbWouAEDABorNZdeeCUWntsAFSSGTwV4FNO4P1H-S0wwmHh0xdtHZOVefpBVF-rvg8mfbWh-_ji9k4Hs=&amp;c=XEmrgZKzY40n9sJnJsWaI1tvITiCLYeWbT7d4uAA0zQFSFrQsVQN5g==&amp;ch=6RzE89RdmFMiU2bhTRofXh7IdyZKh-wLEmgpcy5IWrGjEgZErgNePg==" TargetMode="External"/><Relationship Id="rId102" Type="http://schemas.openxmlformats.org/officeDocument/2006/relationships/hyperlink" Target="http://r20.rs6.net/tn.jsp?f=001lM9hlT5tzMp-Cwx0APt5HUAK5U6l9ig4YNLy5JDWHHdpWbomWTCqAkrH9tN42EbC5jmJlWXTnjOOWtXysUbCd9mkv5OWNtdfgjUnNj-jJlbbxkWsg7YXUJmfbFwrqDZyX_e0AkovjGRqWeuNDzPfU6Ohf1jY6_ZwrUb3mWXLEse2gqEGe9I2wgWVOpmeGbs50n7VaR1XbwPXRlJAOzTKRnNhRt2InsIwILZHg1zCS0mLHF2vCvu6kg==&amp;c=XEmrgZKzY40n9sJnJsWaI1tvITiCLYeWbT7d4uAA0zQFSFrQsVQN5g==&amp;ch=6RzE89RdmFMiU2bhTRofXh7IdyZKh-wLEmgpcy5IWrGjEgZErgNePg==" TargetMode="External"/><Relationship Id="rId123"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hyperlink" Target="http://r20.rs6.net/tn.jsp?f=001lM9hlT5tzMp-Cwx0APt5HUAK5U6l9ig4YNLy5JDWHHdpWbomWTCqAkrH9tN42EbC89lDoz1DTCHljuQWZLQUC-6uwbi1fv4pex8eEX7EFH_PwCYIzI4SPCiy6dGtiP4D4_DHzfscEwtkjyLKc-gT6HsvQ21hDCuc6zdj8Kl7tt6Hikd7akEjRkBGavEhIq-1otngp1Of1eccTPGz3RDRQy7uD_bBFVZE&amp;c=XEmrgZKzY40n9sJnJsWaI1tvITiCLYeWbT7d4uAA0zQFSFrQsVQN5g==&amp;ch=6RzE89RdmFMiU2bhTRofXh7IdyZKh-wLEmgpcy5IWrGjEgZErgNePg==" TargetMode="External"/><Relationship Id="rId82" Type="http://schemas.openxmlformats.org/officeDocument/2006/relationships/hyperlink" Target="http://r20.rs6.net/tn.jsp?f=001lM9hlT5tzMp-Cwx0APt5HUAK5U6l9ig4YNLy5JDWHHdpWbomWTCqAkrH9tN42EbCS7oyh3gxg8xJDJtVKYbxmf9EeJ1mf_1VAfx_InHMzCXvtMLbf2SEiVJ76BYHISlWstYckQLeKOXehJLaLhlUD-iWe-GtTaoSKp45dGqattZgHcfAZV1d5TVyUC2GfRmnqQHE2QR32H6WV3txWgjclkPqvnl6WTIYE557RUV8Y9M8GXseZLOvwPExSQdzuIpp7WPq0cMyOViZJbCbUAmHbeeo3C97QL-Z9FlQKnAl1rndB_i-LaCrQZGdf4UWSrE9zrfRba_1qq9TU73D1WlI_A==&amp;c=XEmrgZKzY40n9sJnJsWaI1tvITiCLYeWbT7d4uAA0zQFSFrQsVQN5g==&amp;ch=6RzE89RdmFMiU2bhTRofXh7IdyZKh-wLEmgpcy5IWrGjEgZErgNePg==" TargetMode="External"/><Relationship Id="rId90" Type="http://schemas.openxmlformats.org/officeDocument/2006/relationships/hyperlink" Target="http://r20.rs6.net/tn.jsp?f=001lM9hlT5tzMp-Cwx0APt5HUAK5U6l9ig4YNLy5JDWHHdpWbomWTCqAkrH9tN42EbC4Tg7FIvOevcNb_SBK-_RXM_ZL72zqosmFwIM0sYNlJjlYwAwU5OqyMaAPax7aMkz2dJedHoe8nAhgG-k5NEXKNmG4ezF2B0cy-QDKS_NyyyM6qyFeCX5PyJ5wEPjmJtHjPK5EJOjJh02sZeVVAGPgAxbS_h0SCN8FeNa0L_draaG4Tl-4eQIUijHBLb-VlJEN2alTvnJQObQqjk_VJCSoJ4_MMAw7lVV&amp;c=XEmrgZKzY40n9sJnJsWaI1tvITiCLYeWbT7d4uAA0zQFSFrQsVQN5g==&amp;ch=6RzE89RdmFMiU2bhTRofXh7IdyZKh-wLEmgpcy5IWrGjEgZErgNePg==" TargetMode="External"/><Relationship Id="rId95" Type="http://schemas.openxmlformats.org/officeDocument/2006/relationships/hyperlink" Target="http://r20.rs6.net/tn.jsp?f=001lM9hlT5tzMp-Cwx0APt5HUAK5U6l9ig4YNLy5JDWHHdpWbomWTCqAu-YyAb_DOQ8oLiSc2Bpkk4sYz0FixqB-RFsNvrpc0Q2bTcAEm1rz0Xb0FQVs6Mc1PaI6TZ4j6VAUJqYEOZ0hRcxNx1lT5oT8yVeuWN6BBG3GNG4ca_NBApuvPAFvl0jDSL1RM9zNQsK&amp;c=XEmrgZKzY40n9sJnJsWaI1tvITiCLYeWbT7d4uAA0zQFSFrQsVQN5g==&amp;ch=6RzE89RdmFMiU2bhTRofXh7IdyZKh-wLEmgpcy5IWrGjEgZErgNeP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lM9hlT5tzMp-Cwx0APt5HUAK5U6l9ig4YNLy5JDWHHdpWbomWTCqAuwGBJgJyktjC0eTxlii5P3OByIKwr4iTPe2mye19CRCkbhTl6dK207L42QGPrUVG3k-wh7ddIa3dUGDjwJao_NDfAHLuhB1R4ID95u8g3maBzUSq5AJ9sGZ-NTa2rJnu5eVxoy9TSSn9jD-tGWi9odUxkj6L4LRJA==&amp;c=XEmrgZKzY40n9sJnJsWaI1tvITiCLYeWbT7d4uAA0zQFSFrQsVQN5g==&amp;ch=6RzE89RdmFMiU2bhTRofXh7IdyZKh-wLEmgpcy5IWrGjEgZErgNePg==" TargetMode="External"/><Relationship Id="rId27" Type="http://schemas.openxmlformats.org/officeDocument/2006/relationships/hyperlink" Target="http://r20.rs6.net/tn.jsp?f=001lM9hlT5tzMp-Cwx0APt5HUAK5U6l9ig4YNLy5JDWHHdpWbomWTCqAkrH9tN42EbCT4UUvvuEaHfA_bL8FELxRdTwi8A05F4H3jElV8w1T36flK-dtc9niVB3gyvVkabswLdl_lw6yfPbYfCfka8VoI2dDZFypUijeGVzfTbte-OmhE6fqQ9GHWznUW7PSP-bTULsUaBIdeyp_AeMppgazZuBNv_L6wBrwJ5TyoTgGko=&amp;c=XEmrgZKzY40n9sJnJsWaI1tvITiCLYeWbT7d4uAA0zQFSFrQsVQN5g==&amp;ch=6RzE89RdmFMiU2bhTRofXh7IdyZKh-wLEmgpcy5IWrGjEgZErgNePg==" TargetMode="External"/><Relationship Id="rId30" Type="http://schemas.openxmlformats.org/officeDocument/2006/relationships/hyperlink" Target="http://r20.rs6.net/tn.jsp?f=001lM9hlT5tzMp-Cwx0APt5HUAK5U6l9ig4YNLy5JDWHHdpWbomWTCqAkrH9tN42EbCURD-yqnJ4imt5ia1zkNVCo1gI6aVcqO2hfZ39uEBLryV9RF8IzWeR95v3ZX2QvlI2XnANnm00STSpeei0tVm2nf3QZVkgNsxRhiapcQcLRODg2VAXdsjeuz-AjJiAdPRRO93uesHKfpmw8zfAl4IjATWU_E-aH55N_O-3u-9IfNeQUt7HEaFDQk8ux9uIgGQmx6nbit1NzsM585vtvIBzw==&amp;c=XEmrgZKzY40n9sJnJsWaI1tvITiCLYeWbT7d4uAA0zQFSFrQsVQN5g==&amp;ch=6RzE89RdmFMiU2bhTRofXh7IdyZKh-wLEmgpcy5IWrGjEgZErgNePg==" TargetMode="External"/><Relationship Id="rId35" Type="http://schemas.openxmlformats.org/officeDocument/2006/relationships/hyperlink" Target="http://r20.rs6.net/tn.jsp?f=001lM9hlT5tzMp-Cwx0APt5HUAK5U6l9ig4YNLy5JDWHHdpWbomWTCqAkrH9tN42EbCI4fbcAAv68tbLbhfF0vxV1nkXWkOiwZoNsHOcHqgTBtE-FDmICNhQIghbWisj_1Ke9VkYNH1mEYtnAI3297AlDao5gBy4mgsTDRnaXphsRDhaSfYmhql5Ppi6lpAjYAYqDwFSWDV6tn7ky5UYCLdsfaSNxBxcLX6RiTfItDczVdAhCczrYmf5A7DVv0qVIKx&amp;c=XEmrgZKzY40n9sJnJsWaI1tvITiCLYeWbT7d4uAA0zQFSFrQsVQN5g==&amp;ch=6RzE89RdmFMiU2bhTRofXh7IdyZKh-wLEmgpcy5IWrGjEgZErgNePg==" TargetMode="External"/><Relationship Id="rId43" Type="http://schemas.openxmlformats.org/officeDocument/2006/relationships/hyperlink" Target="http://r20.rs6.net/tn.jsp?f=001lM9hlT5tzMp-Cwx0APt5HUAK5U6l9ig4YNLy5JDWHHdpWbomWTCqAkrH9tN42EbCBsvxDXNk2Ytozcksl9PKjoEvjDqF6zH02TRKhgdIXmMLBcduclvIyTOwqw61mN1Kxla8klx5jiIjOy_jUa6eJTvTJGDiObDbk48uYG5DOXOfIACs_EJktaCT-AuMfDDvmTqOkiAjjsfXy4oVYDjzNdxGsm8Mg2D7xNZ5Hipbc8-cGU7nK25uHh5Rq0pB-4-e8PgEHvSx-rctMcYBUmFBTG-zjYE0abtOxd6O_c3C__o=&amp;c=XEmrgZKzY40n9sJnJsWaI1tvITiCLYeWbT7d4uAA0zQFSFrQsVQN5g==&amp;ch=6RzE89RdmFMiU2bhTRofXh7IdyZKh-wLEmgpcy5IWrGjEgZErgNePg==" TargetMode="External"/><Relationship Id="rId48" Type="http://schemas.openxmlformats.org/officeDocument/2006/relationships/hyperlink" Target="http://r20.rs6.net/tn.jsp?f=001lM9hlT5tzMp-Cwx0APt5HUAK5U6l9ig4YNLy5JDWHHdpWbomWTCqAkrH9tN42EbCS34F2QiIj1xTdNd8GtRoN0nqB8eU_B-b6vjpKIyDuk0wl9ieXgbY7VbCF0E9cP1Ftd87DEUK9V56zYh9s2ynOQWdRowZvFrQbSOQELv4yYicXqTnVYOWFuFDe7SaHp9yS5RTkF8Wp7rB4EfExq3WfVj9jZ4Yb6Rj4UChbJENsSC3DGMcwu4b-j96kVqbSKB7XDFWCxCxuE39vyEnEJOFuw==&amp;c=XEmrgZKzY40n9sJnJsWaI1tvITiCLYeWbT7d4uAA0zQFSFrQsVQN5g==&amp;ch=6RzE89RdmFMiU2bhTRofXh7IdyZKh-wLEmgpcy5IWrGjEgZErgNePg==" TargetMode="External"/><Relationship Id="rId56" Type="http://schemas.openxmlformats.org/officeDocument/2006/relationships/hyperlink" Target="http://r20.rs6.net/tn.jsp?f=001lM9hlT5tzMp-Cwx0APt5HUAK5U6l9ig4YNLy5JDWHHdpWbomWTCqAkrH9tN42EbClFKPV2EnrpCNYPFiF3xKuXgd86guM_VH7j9yBiRkC3YsVYiglwr7pPpSZusOSXq0m_t5Qgu4g6KeW2f2cIq17O_wFdXF8QEEscHlfuYKqKEIf1VbsKL9mR5vikz0AwWyO3YeTsvXQjY1BdLQ5QBZ8uIX7yrVXQ48VX32NVJo9iDQ8aUbzEj5yg==&amp;c=XEmrgZKzY40n9sJnJsWaI1tvITiCLYeWbT7d4uAA0zQFSFrQsVQN5g==&amp;ch=6RzE89RdmFMiU2bhTRofXh7IdyZKh-wLEmgpcy5IWrGjEgZErgNePg==" TargetMode="External"/><Relationship Id="rId64" Type="http://schemas.openxmlformats.org/officeDocument/2006/relationships/hyperlink" Target="http://r20.rs6.net/tn.jsp?f=001lM9hlT5tzMp-Cwx0APt5HUAK5U6l9ig4YNLy5JDWHHdpWbomWTCqAkrH9tN42EbCn27DBqI-y7-8joK3z5N_UaRUXGxUkxF3TpGOHhJxrKW-bJmbaD_yc3R2zsIQLJtlt5T1dqomF4t_kIdj17uuYjZL9--PV42dIaB5tvUvftsj4EVHeLzakRSwtoWOUlDMeIWKsi37DxfkyPfgtP2uMzjYIew41bl-PrSqhdd7MCbMkRMczH8EPRa7gvBl0CIUb_u2K0ex1biJ2-IUavRzAs2XNENcU52i62AGzmazvLjOMRsniR7chw==&amp;c=XEmrgZKzY40n9sJnJsWaI1tvITiCLYeWbT7d4uAA0zQFSFrQsVQN5g==&amp;ch=6RzE89RdmFMiU2bhTRofXh7IdyZKh-wLEmgpcy5IWrGjEgZErgNePg==" TargetMode="External"/><Relationship Id="rId69" Type="http://schemas.openxmlformats.org/officeDocument/2006/relationships/hyperlink" Target="http://r20.rs6.net/tn.jsp?f=001lM9hlT5tzMp-Cwx0APt5HUAK5U6l9ig4YNLy5JDWHHdpWbomWTCqAkrH9tN42EbCCI9kPg-1v7cqFVnUKvbFos75QVA0exxUBhe4nHWT49h3P5Au3vCQZyGMMIkp3E1hYT3iL1B8gqqc7NXH3Z3ZIlclG0oPDFlxfAYCD_uJBGI1KVEc0MXeGTETd9Sj_mOibBR3dBYiO9HVBYmwF6DV9ZaHZhXQdyDPf4dg_bnPtSgJsN2_FHnCdGfllI6NsGtM6YfkJH_i5vLLdv8A1qjnntxDSzRqRkydUU2yo8HcWyn97QrtKvCtJGP8e9FqCYgwJDurOI794iM=&amp;c=XEmrgZKzY40n9sJnJsWaI1tvITiCLYeWbT7d4uAA0zQFSFrQsVQN5g==&amp;ch=6RzE89RdmFMiU2bhTRofXh7IdyZKh-wLEmgpcy5IWrGjEgZErgNePg==" TargetMode="External"/><Relationship Id="rId77" Type="http://schemas.openxmlformats.org/officeDocument/2006/relationships/hyperlink" Target="http://r20.rs6.net/tn.jsp?f=001lM9hlT5tzMp-Cwx0APt5HUAK5U6l9ig4YNLy5JDWHHdpWbomWTCqAkrH9tN42EbCgY-z1lg8QA0UaWRY8YbweQq5IlCRQTKa6JKwdJ4wSujawJsyd8kQPPIGHL6G1iK9dlJOw3X4PNM4CbP5VGq-u5LVsk2v3K87KFIihIf44TZbgtfZKp-JTo_NRxXoUqfceVSgeX1nzkhSZYecZ9ECvHLCYkUBp8mQuJsdNAj0ZC4gZ0zBlXXGbGFg6-tzzCklDrh9Daep7Z8d9Smv_oQa0ejUltjAThHf-YDeqLMnEM8=&amp;c=XEmrgZKzY40n9sJnJsWaI1tvITiCLYeWbT7d4uAA0zQFSFrQsVQN5g==&amp;ch=6RzE89RdmFMiU2bhTRofXh7IdyZKh-wLEmgpcy5IWrGjEgZErgNePg==" TargetMode="External"/><Relationship Id="rId100" Type="http://schemas.openxmlformats.org/officeDocument/2006/relationships/hyperlink" Target="http://r20.rs6.net/tn.jsp?f=001lM9hlT5tzMp-Cwx0APt5HUAK5U6l9ig4YNLy5JDWHHdpWbomWTCqAt88h-moJTaelWzj6wEFCW_dcFyyPlWpCyDE63UtwlHxhSPPb4cgrn2iGy53udI6qDSPemzcks1G2eTJeHHaK07si4Cghlb6-8yd8TF7GFRRzD6IpvbAIsPx-GfmsJcCBKpdlt9h0l8blt0jekPYTY8=&amp;c=XEmrgZKzY40n9sJnJsWaI1tvITiCLYeWbT7d4uAA0zQFSFrQsVQN5g==&amp;ch=6RzE89RdmFMiU2bhTRofXh7IdyZKh-wLEmgpcy5IWrGjEgZErgNePg==" TargetMode="External"/><Relationship Id="rId105" Type="http://schemas.openxmlformats.org/officeDocument/2006/relationships/image" Target="media/image23.jpeg"/><Relationship Id="rId113" Type="http://schemas.openxmlformats.org/officeDocument/2006/relationships/hyperlink" Target="http://r20.rs6.net/tn.jsp?f=001lM9hlT5tzMp-Cwx0APt5HUAK5U6l9ig4YNLy5JDWHHdpWbomWTCqAuP5Bx1STezyALDhPW27DJvZtri6_70bYfbwB1JwionxVvzYGaeHuyjBhnjQm3OQ8bTvrXFsW8nT6omoG5j4GiQjtmchtukD9dXcNljR3yTNAZLgYuj0S4xuk1oHteZPwQ==&amp;c=XEmrgZKzY40n9sJnJsWaI1tvITiCLYeWbT7d4uAA0zQFSFrQsVQN5g==&amp;ch=6RzE89RdmFMiU2bhTRofXh7IdyZKh-wLEmgpcy5IWrGjEgZErgNePg==" TargetMode="External"/><Relationship Id="rId118"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lM9hlT5tzMp-Cwx0APt5HUAK5U6l9ig4YNLy5JDWHHdpWbomWTCqAkrH9tN42EbC5WmSKCCTRz6c1COP9WAEN3hDId1ZJCqS9QxAtX94On1Px9PuGmkSCqDO37m32D_QKuX76-IoLRnXQGal7hHygL1qeTQagqgYu3EtUkptOYHaqJXDeeTZ0qgpUihUv-u0asho_jlyL15QTw4GBwtTmP5S8dYDS500f40DXEs0OMktWjvslJ7Bk0eyo8U9ZBpji5Yhzx6L0yIq-9qyKw4gZ0FfNNe6QUZRHX27kTOOA48=&amp;c=XEmrgZKzY40n9sJnJsWaI1tvITiCLYeWbT7d4uAA0zQFSFrQsVQN5g==&amp;ch=6RzE89RdmFMiU2bhTRofXh7IdyZKh-wLEmgpcy5IWrGjEgZErgNePg==" TargetMode="External"/><Relationship Id="rId72" Type="http://schemas.openxmlformats.org/officeDocument/2006/relationships/hyperlink" Target="http://r20.rs6.net/tn.jsp?f=001lM9hlT5tzMp-Cwx0APt5HUAK5U6l9ig4YNLy5JDWHHdpWbomWTCqAkrH9tN42EbCn6oKnLfK6cfk6Esy5QYs3FFLq3tpcifMe-PFoNgf0Q13OBZX2tNNc2AgiaasyXFZcmZj97j9vPufyNg0NZwaAhELTA_5gwAwnybg4CXtJNlGaw7x-SE7WnxVglwynDcpcbuUXWAi42GiFzNT7CxmTtS66a4dwOyy7lFF8QJ-O5X8TSPP7m5iIuUSLXpk_a1TGW1Rb1EtNPk=&amp;c=XEmrgZKzY40n9sJnJsWaI1tvITiCLYeWbT7d4uAA0zQFSFrQsVQN5g==&amp;ch=6RzE89RdmFMiU2bhTRofXh7IdyZKh-wLEmgpcy5IWrGjEgZErgNePg==" TargetMode="External"/><Relationship Id="rId80" Type="http://schemas.openxmlformats.org/officeDocument/2006/relationships/hyperlink" Target="http://r20.rs6.net/tn.jsp?f=001lM9hlT5tzMp-Cwx0APt5HUAK5U6l9ig4YNLy5JDWHHdpWbomWTCqAkrH9tN42EbC7BFE-TCFo4c4AXNkOljh2k8S8a_YIqpXX-FdvXGA56y446gjnYbPl6UjfejyMntigHLRqI8M8H4hQyVsNBUsdyoomNZd8jNmVzRUV1CKJLc1xL308-GLu27Om3hnF9OKXUYJ2leimZ-Zfg-WM2xLkC_BZIIHsYmhtBZ4vy8UY7Q=&amp;c=XEmrgZKzY40n9sJnJsWaI1tvITiCLYeWbT7d4uAA0zQFSFrQsVQN5g==&amp;ch=6RzE89RdmFMiU2bhTRofXh7IdyZKh-wLEmgpcy5IWrGjEgZErgNePg==" TargetMode="External"/><Relationship Id="rId85" Type="http://schemas.openxmlformats.org/officeDocument/2006/relationships/hyperlink" Target="http://r20.rs6.net/tn.jsp?f=001lM9hlT5tzMp-Cwx0APt5HUAK5U6l9ig4YNLy5JDWHHdpWbomWTCqAkrH9tN42EbCSgBJDlrYf4bU6zr1LdpRp1MXIOlFvc9QO8qprdvRWipR2aVjGLqcBTDDHIw9uDYzuEERqzm3LLiSUMZw7X2mpd5gyoOO3EYk5Y2dCk6_I82xa63eKFITLKZyjA4KqyS_Cfj_PQJewvRQmgbvaDw7hZOoI37Pb_s6NrUHN5EO7oU34qxoMldNm2CVsnkxcTZKZCF-IOtQ-aY4S4lABw_LxK590UQGwnQ-I5Bg6CrfYUM=&amp;c=XEmrgZKzY40n9sJnJsWaI1tvITiCLYeWbT7d4uAA0zQFSFrQsVQN5g==&amp;ch=6RzE89RdmFMiU2bhTRofXh7IdyZKh-wLEmgpcy5IWrGjEgZErgNePg==" TargetMode="External"/><Relationship Id="rId93" Type="http://schemas.openxmlformats.org/officeDocument/2006/relationships/hyperlink" Target="http://r20.rs6.net/tn.jsp?f=001lM9hlT5tzMp-Cwx0APt5HUAK5U6l9ig4YNLy5JDWHHdpWbomWTCqAl1S7_El_dTScYRMItvcdTraoVE8Ytd0o29PI4qFQq8t1KYV3HemmcLscPhQtJhnK8a-VQ25A4jmx89tMIFVB2dDM8pGZ9ber7g-IVFBqaG4Ug2VUL0j09hQqVBDpXHrgA==&amp;c=XEmrgZKzY40n9sJnJsWaI1tvITiCLYeWbT7d4uAA0zQFSFrQsVQN5g==&amp;ch=6RzE89RdmFMiU2bhTRofXh7IdyZKh-wLEmgpcy5IWrGjEgZErgNePg==" TargetMode="External"/><Relationship Id="rId98" Type="http://schemas.openxmlformats.org/officeDocument/2006/relationships/image" Target="media/image21.jpeg"/><Relationship Id="rId12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M9hlT5tzMp-Cwx0APt5HUAK5U6l9ig4YNLy5JDWHHdpWbomWTCqAkrH9tN42EbC1pgbTT3ZDSzS9wDEAwgki3c3p8jYVgTEW3_sTk-xPjB0bigfiLkYbgCwvD-tYNOUQi805rPK1vSaSbMsw6Y9PNIzNQemIpFDF05y3LAKVm7TzS-PlPp4ftFe8ECrlMwqnXgvHe42EmT3sfVd5ei8_PwAur5bTbTf9GNXDvnYdqvXMZE9auPkFySoC8lE9e6mIWC6NbnBbzo=&amp;c=XEmrgZKzY40n9sJnJsWaI1tvITiCLYeWbT7d4uAA0zQFSFrQsVQN5g==&amp;ch=6RzE89RdmFMiU2bhTRofXh7IdyZKh-wLEmgpcy5IWrGjEgZErgNePg==" TargetMode="External"/><Relationship Id="rId33" Type="http://schemas.openxmlformats.org/officeDocument/2006/relationships/hyperlink" Target="http://r20.rs6.net/tn.jsp?f=001lM9hlT5tzMp-Cwx0APt5HUAK5U6l9ig4YNLy5JDWHHdpWbomWTCqAkrH9tN42EbCOF0ebWrCeOxXnuq7WoYdWKxn4fHTbCzZv6hE_JJXrbUq-HqZ0xWuCRohuMJF7mYa8iiWsKHfCvNzn4m6cIOOGgMKXDJaAmGq6KFhqguB_yRqtcbhOX5LZsffDfFzOUr8-48n2F1luKm_XPYrV4FuT5k6nlCYx_p_mOLUO1hn2YDGoi6g51t_QAELw6AJjrbGlnCmS-PLXQSMWHN-m4-5rSahf9lHwR5108jN46_9lIiTk8lpPlrjog==&amp;c=XEmrgZKzY40n9sJnJsWaI1tvITiCLYeWbT7d4uAA0zQFSFrQsVQN5g==&amp;ch=6RzE89RdmFMiU2bhTRofXh7IdyZKh-wLEmgpcy5IWrGjEgZErgNePg==" TargetMode="External"/><Relationship Id="rId38" Type="http://schemas.openxmlformats.org/officeDocument/2006/relationships/hyperlink" Target="http://r20.rs6.net/tn.jsp?f=001lM9hlT5tzMp-Cwx0APt5HUAK5U6l9ig4YNLy5JDWHHdpWbomWTCqAkrH9tN42EbCGRLhrQ_jpRf_QzAFsL0mTGDxIH_GJGz_NUHW3RSC9yKqIl5X_eE06JllQSsFiI-OtJRuivsbUGOHXkN_iZIgIUyXtrcZWRKHQf0u7D_peeQz_7GOiESGa92rZWYfLWdxsGLFuN3uGrObpj-YhkJOo6rqxDhkhvfTOEuRAHyHnlgas5Nn_OnEYq7zUoPh8_g6&amp;c=XEmrgZKzY40n9sJnJsWaI1tvITiCLYeWbT7d4uAA0zQFSFrQsVQN5g==&amp;ch=6RzE89RdmFMiU2bhTRofXh7IdyZKh-wLEmgpcy5IWrGjEgZErgNePg==" TargetMode="External"/><Relationship Id="rId46" Type="http://schemas.openxmlformats.org/officeDocument/2006/relationships/hyperlink" Target="http://r20.rs6.net/tn.jsp?f=001lM9hlT5tzMp-Cwx0APt5HUAK5U6l9ig4YNLy5JDWHHdpWbomWTCqAkrH9tN42EbCkxA-OOutcvgQQaiFb-yGoya6id7U0fEnK7cfzWzXEYFLXef28OW3EQ0MVl1Q53ykHQlYm4WrLZO53sdwFBCSd92-Z-wnoMNjGvif0heGxmgdcMcMUhFb3uzRj-ZkPRgw2YvMm4bJYN7HnLW5vXV-Jy4N-dsDQXQh6iHy4BLYSVRryKSZc4RyE_k1TdfrAdQm-M892WxHAGACEuN4qRvWTp18X27dbh36RZWVKTJ7g94FeFNJyOIkQg==&amp;c=XEmrgZKzY40n9sJnJsWaI1tvITiCLYeWbT7d4uAA0zQFSFrQsVQN5g==&amp;ch=6RzE89RdmFMiU2bhTRofXh7IdyZKh-wLEmgpcy5IWrGjEgZErgNePg==" TargetMode="External"/><Relationship Id="rId59" Type="http://schemas.openxmlformats.org/officeDocument/2006/relationships/hyperlink" Target="http://r20.rs6.net/tn.jsp?f=001lM9hlT5tzMp-Cwx0APt5HUAK5U6l9ig4YNLy5JDWHHdpWbomWTCqAkrH9tN42EbCD4P7VxBha0Xu1ckyEuVRUO452Gz5On8__EauOk8Vo8lYZeZ38Iu48NCIW8VeuKOZ2jkzWHeMT7PqSoppq4dlsEfJeW1cF4toBXc6SGWqsY_w_8mK09A1KFa4FKKQlb3KLDGWMcn4M3U3OcKgRVNF06qrs8YzESt6WD5xuG905WAoTw8dnQSo6cLRrIUe5OZtYA0nB6lw9gcbxjl990nQ-Q==&amp;c=XEmrgZKzY40n9sJnJsWaI1tvITiCLYeWbT7d4uAA0zQFSFrQsVQN5g==&amp;ch=6RzE89RdmFMiU2bhTRofXh7IdyZKh-wLEmgpcy5IWrGjEgZErgNePg==" TargetMode="External"/><Relationship Id="rId67" Type="http://schemas.openxmlformats.org/officeDocument/2006/relationships/hyperlink" Target="http://r20.rs6.net/tn.jsp?f=001lM9hlT5tzMp-Cwx0APt5HUAK5U6l9ig4YNLy5JDWHHdpWbomWTCqAkrH9tN42EbCUXCi8jOaIJxKBJvntej2Wy8xIywAwfMni90J61AbS9wj1jBjEh5RGZSDBneQLwLvOsT9HPPTYNDVpzOhI4EzssBth7WakID7bfAdp1CBsnMA3cKAXh8-KjJ3IAcoIRmd26tzRjdUKQlFPAwSfNlugUldIXePk9074BqcuNLw5cC11T7n6TdeTYIdSORhQFPvRQe4NSet-LMh4mIIhWvEPxBb3WEiqPQS&amp;c=XEmrgZKzY40n9sJnJsWaI1tvITiCLYeWbT7d4uAA0zQFSFrQsVQN5g==&amp;ch=6RzE89RdmFMiU2bhTRofXh7IdyZKh-wLEmgpcy5IWrGjEgZErgNePg==" TargetMode="External"/><Relationship Id="rId103" Type="http://schemas.openxmlformats.org/officeDocument/2006/relationships/hyperlink" Target="http://r20.rs6.net/tn.jsp?f=001lM9hlT5tzMp-Cwx0APt5HUAK5U6l9ig4YNLy5JDWHHdpWbomWTCqAuP5Bx1STezym2bdcC76iPuIY_1m9i5mSb9w51ICkxpy4QIMbwKZ0q9fUqtatSTtsGTA6zXHrrTXItzNr6VbaD82DVJPPvA1q3RQtDMKH68cPK9yJVLwOBg=&amp;c=XEmrgZKzY40n9sJnJsWaI1tvITiCLYeWbT7d4uAA0zQFSFrQsVQN5g==&amp;ch=6RzE89RdmFMiU2bhTRofXh7IdyZKh-wLEmgpcy5IWrGjEgZErgNePg==" TargetMode="External"/><Relationship Id="rId108" Type="http://schemas.openxmlformats.org/officeDocument/2006/relationships/hyperlink" Target="http://r20.rs6.net/tn.jsp?f=001lM9hlT5tzMp-Cwx0APt5HUAK5U6l9ig4YNLy5JDWHHdpWbomWTCqAuP5Bx1STezyau4yrFXfuJSLRT9Tuf9tUZav5faSx58TZIxw5rMh0J7O8iCPNpAbuAQymN9ek0uPq2h1X8mL3AGbY339ZDG5YjruuJjKti_wZp1faTpk6Ah9Cr9DhUUdCKou-tWIm-nS&amp;c=XEmrgZKzY40n9sJnJsWaI1tvITiCLYeWbT7d4uAA0zQFSFrQsVQN5g==&amp;ch=6RzE89RdmFMiU2bhTRofXh7IdyZKh-wLEmgpcy5IWrGjEgZErgNePg==" TargetMode="External"/><Relationship Id="rId116" Type="http://schemas.openxmlformats.org/officeDocument/2006/relationships/hyperlink" Target="mailto:prophecyupdate@bak.rr.com" TargetMode="External"/><Relationship Id="rId124"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hyperlink" Target="http://r20.rs6.net/tn.jsp?f=001lM9hlT5tzMp-Cwx0APt5HUAK5U6l9ig4YNLy5JDWHHdpWbomWTCqAkrH9tN42EbC4FsMeEVmjouMbOm_g8NOezRAjRxzPRA93rXoU1hxig5WHjF6CI-qkq-RVKRNhywHnVN2hcBLKPCtOjKzSyOnP8Vb6gfuRkguRoDrir72UdUjXWcJGQNnatwkKCW-spJ8ly_QQ-nvwRMw2VHgsfNHbb9_Hjb7eduo&amp;c=XEmrgZKzY40n9sJnJsWaI1tvITiCLYeWbT7d4uAA0zQFSFrQsVQN5g==&amp;ch=6RzE89RdmFMiU2bhTRofXh7IdyZKh-wLEmgpcy5IWrGjEgZErgNePg==" TargetMode="External"/><Relationship Id="rId54" Type="http://schemas.openxmlformats.org/officeDocument/2006/relationships/hyperlink" Target="http://r20.rs6.net/tn.jsp?f=001lM9hlT5tzMp-Cwx0APt5HUAK5U6l9ig4YNLy5JDWHHdpWbomWTCqAkrH9tN42EbCDH5aCfSiIgsNjhBuuQCtzilF-jnvTohbOxnvbLHAIDo2A1lYP0-QvbYu6nZ7QSUE85LIkZ8FXTyBCg5Of7gOAo45sab3s-5cdR5XC7kvQWNezzLjO5w_8SnyKxGLQwhGGLKu_9jtgKSCag7l7X35SeKdOQAR84OljwuVvdufLbM4WxEjnOJo6r6wzGOmNZ4pvL3JwQfPUeWqEzTUtvyY9A==&amp;c=XEmrgZKzY40n9sJnJsWaI1tvITiCLYeWbT7d4uAA0zQFSFrQsVQN5g==&amp;ch=6RzE89RdmFMiU2bhTRofXh7IdyZKh-wLEmgpcy5IWrGjEgZErgNePg==" TargetMode="External"/><Relationship Id="rId62" Type="http://schemas.openxmlformats.org/officeDocument/2006/relationships/hyperlink" Target="http://r20.rs6.net/tn.jsp?f=001lM9hlT5tzMp-Cwx0APt5HUAK5U6l9ig4YNLy5JDWHHdpWbomWTCqAkrH9tN42EbCQBMzb7VEAYsTqEEeN_E2nboMIqOYsD5Cq-G2bu1LuCzEQltUWAIyVChRxsN1-SRkB8bJJivBThdXJZ_fG70JhWq8ThGdkI6IlzkVh7yVQuV2IBo0aAsrJZalSLQrnEBYIn89fUZrFmzB6kldGV3ku0sHVn4hcMa3&amp;c=XEmrgZKzY40n9sJnJsWaI1tvITiCLYeWbT7d4uAA0zQFSFrQsVQN5g==&amp;ch=6RzE89RdmFMiU2bhTRofXh7IdyZKh-wLEmgpcy5IWrGjEgZErgNePg==" TargetMode="External"/><Relationship Id="rId70" Type="http://schemas.openxmlformats.org/officeDocument/2006/relationships/hyperlink" Target="http://r20.rs6.net/tn.jsp?f=001lM9hlT5tzMp-Cwx0APt5HUAK5U6l9ig4YNLy5JDWHHdpWbomWTCqAkrH9tN42EbCqsYsCut7z2m4lUdEL7keuThFzdIeZSw2BZccZW9P_C2CAVtH-QW1x0IJUCvWr9qnCYkoJ6ekZRD06PN7GrAeXX8uKm-GDAQwSK3BJSWOybWxiU7-LR9CEUnYplnnxQE6yMJblEZL2Xj4pSqAAnHlqQrSUc9plnC55cHtxQ9Z9Qp-qPGqpoIyvrBV42vvh3qXGfeOh7HNUgadA00fi9qMH7GefWQFsCgT&amp;c=XEmrgZKzY40n9sJnJsWaI1tvITiCLYeWbT7d4uAA0zQFSFrQsVQN5g==&amp;ch=6RzE89RdmFMiU2bhTRofXh7IdyZKh-wLEmgpcy5IWrGjEgZErgNePg==" TargetMode="External"/><Relationship Id="rId75" Type="http://schemas.openxmlformats.org/officeDocument/2006/relationships/hyperlink" Target="http://r20.rs6.net/tn.jsp?f=001lM9hlT5tzMp-Cwx0APt5HUAK5U6l9ig4YNLy5JDWHHdpWbomWTCqAkrH9tN42EbCNF0JPp_7zLUhPVivXURiKvmHb7bYvf_UPPmLH6Y-lZ6nv6bOLsWAlD6DpFMYVDLa4kXNQd26giWybeckJqy4jArt_rFyT3gaIvZs0ctrXsmqikk7RDFpc5Crjz7Vmid0U-QifQJZIUtRvcPM5kMOiysenWUJ-t90wjEtB3XM_QGIc4fjW1W92_gomPyHrIRCGilwF9MYIitwjluMN7gsrJuJ5uOCKx5Xju6s_1-V9Cjma0QpsDlIS3w0vpUt4zrYdGAE05jtgQonbvkAn4DIwBxLYj5vWr5-&amp;c=XEmrgZKzY40n9sJnJsWaI1tvITiCLYeWbT7d4uAA0zQFSFrQsVQN5g==&amp;ch=6RzE89RdmFMiU2bhTRofXh7IdyZKh-wLEmgpcy5IWrGjEgZErgNePg==" TargetMode="External"/><Relationship Id="rId83" Type="http://schemas.openxmlformats.org/officeDocument/2006/relationships/hyperlink" Target="http://r20.rs6.net/tn.jsp?f=001lM9hlT5tzMp-Cwx0APt5HUAK5U6l9ig4YNLy5JDWHHdpWbomWTCqAkrH9tN42EbCESqLmAbQT0xZTIenYx8OFF03yC7Nnr5LCftsUKJPWanajF2RJu1_Qbg7cjNpMHoSwyyNb6946Fk3PlkP1XXODA7OQI_9QLVkM-nQZI9h8eT4hQzxeazlhpGv_KhM6TGPTpvH87YUWUjoYnFhfmYjufbEKMY6NPxN7UW5aLhF_c8AUcLZOgcbpvx748d6xknnz78iGzB6AFXwc7gKmA3iPquQS5qyZinz&amp;c=XEmrgZKzY40n9sJnJsWaI1tvITiCLYeWbT7d4uAA0zQFSFrQsVQN5g==&amp;ch=6RzE89RdmFMiU2bhTRofXh7IdyZKh-wLEmgpcy5IWrGjEgZErgNePg==" TargetMode="External"/><Relationship Id="rId88" Type="http://schemas.openxmlformats.org/officeDocument/2006/relationships/hyperlink" Target="http://r20.rs6.net/tn.jsp?f=001lM9hlT5tzMp-Cwx0APt5HUAK5U6l9ig4YNLy5JDWHHdpWbomWTCqAke-Soso6vHrDF8M4FEh8Fdb_VULQG7LUVV51YkEkENG_Tvy_hMX-KvM1MLeVsgHwyXeQHI0D5l_xMPaFz0WVvuzGmoThyxc-Pvhx5HcutYAi5EB3stisqOFEsXv06NrGI0xl2il77QgPfQV1yvnfz77rJI-RFYuPA==&amp;c=XEmrgZKzY40n9sJnJsWaI1tvITiCLYeWbT7d4uAA0zQFSFrQsVQN5g==&amp;ch=6RzE89RdmFMiU2bhTRofXh7IdyZKh-wLEmgpcy5IWrGjEgZErgNePg==" TargetMode="External"/><Relationship Id="rId91" Type="http://schemas.openxmlformats.org/officeDocument/2006/relationships/hyperlink" Target="http://r20.rs6.net/tn.jsp?f=001lM9hlT5tzMp-Cwx0APt5HUAK5U6l9ig4YNLy5JDWHHdpWbomWTCqAkrH9tN42EbCV6b09y5dWAE9IaTjAzA9HvmY59WN66uiKfhO33qL-iTjChdaQHilwiXavHhOMlTDpbtohe-qTQ8Y05O7Q6e28waqMhDRHqrgDZqliS9a8NMWeSPjoh4ItONEUKBLGxMJaQO8iztpgLYa8Avg_IketGtStS2QST6SDliHIaupYte5WCbpryg2Uw==&amp;c=XEmrgZKzY40n9sJnJsWaI1tvITiCLYeWbT7d4uAA0zQFSFrQsVQN5g==&amp;ch=6RzE89RdmFMiU2bhTRofXh7IdyZKh-wLEmgpcy5IWrGjEgZErgNePg==" TargetMode="External"/><Relationship Id="rId96" Type="http://schemas.openxmlformats.org/officeDocument/2006/relationships/hyperlink" Target="http://r20.rs6.net/tn.jsp?f=001lM9hlT5tzMp-Cwx0APt5HUAK5U6l9ig4YNLy5JDWHHdpWbomWTCqAt88h-moJTaelWzj6wEFCW_dcFyyPlWpCyDE63UtwlHxhSPPb4cgrn2iGy53udI6qDSPemzcks1G2eTJeHHaK07si4Cghlb6-8yd8TF7GFRRzD6IpvbAIsPx-GfmsJcCBKpdlt9h0l8blt0jekPYTY8=&amp;c=XEmrgZKzY40n9sJnJsWaI1tvITiCLYeWbT7d4uAA0zQFSFrQsVQN5g==&amp;ch=6RzE89RdmFMiU2bhTRofXh7IdyZKh-wLEmgpcy5IWrGjEgZErgNePg==" TargetMode="External"/><Relationship Id="rId111"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M9hlT5tzMp-Cwx0APt5HUAK5U6l9ig4YNLy5JDWHHdpWbomWTCqAiNxmELpcco1YBz8uqReL2zEIZvBvloUvEI6azPuZkAxAFrcVX4Md3nBDZGY9vZvsFqO5ZPqKvtqBZluHvirFIiY6C3kC1jO-ORJ17uXHowabVv7mPtBJ10aFtGSFo3GNxax7FPIfYFb9VxGnW2lWX3ztKc0joXyCgzf_7459tRRJR68ChGw02cHALlAmbbpUWYdYVxb5aWhn-wapT0P7Dv7V8-b4ptaWrChXdhPOXlgb9pkTTsod_g2iSbQAbnbfDWDbNVFcwzb&amp;c=XEmrgZKzY40n9sJnJsWaI1tvITiCLYeWbT7d4uAA0zQFSFrQsVQN5g==&amp;ch=6RzE89RdmFMiU2bhTRofXh7IdyZKh-wLEmgpcy5IWrGjEgZErgNePg==" TargetMode="External"/><Relationship Id="rId28" Type="http://schemas.openxmlformats.org/officeDocument/2006/relationships/hyperlink" Target="http://r20.rs6.net/tn.jsp?f=001lM9hlT5tzMp-Cwx0APt5HUAK5U6l9ig4YNLy5JDWHHdpWbomWTCqAkrH9tN42EbCKSWsWPCt-xNNDqaO4449AjqJvsmZ1Grq1iYCTdbFWSntTWYlSRRblecefrl9nq74nBb2PMhFhwcK9-uIxJ4qMNWiptc25OukwD3pq8cOLEktTtuBBkIIVXbjy4-lMhm9O287XwpvLYy77ojZe0skUc-gxs8jU19Y0vpICEXo1YWjI0C_m5A4nMKX_xcE2os7osSUrOADTIFEMujTlfTvVI1ZmnjMfTkQx-4Sr7alvUykTMs2HvsGpNfuOFCNA7wj&amp;c=XEmrgZKzY40n9sJnJsWaI1tvITiCLYeWbT7d4uAA0zQFSFrQsVQN5g==&amp;ch=6RzE89RdmFMiU2bhTRofXh7IdyZKh-wLEmgpcy5IWrGjEgZErgNePg==" TargetMode="External"/><Relationship Id="rId36" Type="http://schemas.openxmlformats.org/officeDocument/2006/relationships/hyperlink" Target="http://r20.rs6.net/tn.jsp?f=001lM9hlT5tzMp-Cwx0APt5HUAK5U6l9ig4YNLy5JDWHHdpWbomWTCqAkrH9tN42EbCNW5MMxJ3YlAfn9BPs3MhoWJpt46sFcWWV76RH-pDE7NkrSuVF0LUAby25ORGRivwzGH-e-Rd2QynVSuP7Bo2PxA3QovHRAnWPv8SxM5srWTTFpQARef5bVqfv5ToQsDRYpZPXqPCIB1_CVAcP1Bm9pA_Izv_JRquKnlDIgII-rCCgPVNtoBIFQ==&amp;c=XEmrgZKzY40n9sJnJsWaI1tvITiCLYeWbT7d4uAA0zQFSFrQsVQN5g==&amp;ch=6RzE89RdmFMiU2bhTRofXh7IdyZKh-wLEmgpcy5IWrGjEgZErgNePg==" TargetMode="External"/><Relationship Id="rId49" Type="http://schemas.openxmlformats.org/officeDocument/2006/relationships/hyperlink" Target="http://r20.rs6.net/tn.jsp?f=001lM9hlT5tzMp-Cwx0APt5HUAK5U6l9ig4YNLy5JDWHHdpWbomWTCqAkrH9tN42EbCDPaZm7D2NoAy4HdDfX5zthN6ip-hfcE4obv0yX2eR-C6xOHMp6iB5HiUwe1Y1K0UPYuUEA5eaRLi3BNagkg8jpqVtkr0z6_JHdDwn6y_TiFlMWmkzYEmoef-c4GzRApoWBNUcHSVI6u92sZGEFooSnsTZ_IVcgeuGgW_O0joUDW8KIBjf9iRLRmocbBaLTW-RFHjkIJdswYzWVrJpwyxYw==&amp;c=XEmrgZKzY40n9sJnJsWaI1tvITiCLYeWbT7d4uAA0zQFSFrQsVQN5g==&amp;ch=6RzE89RdmFMiU2bhTRofXh7IdyZKh-wLEmgpcy5IWrGjEgZErgNePg==" TargetMode="External"/><Relationship Id="rId57" Type="http://schemas.openxmlformats.org/officeDocument/2006/relationships/hyperlink" Target="http://r20.rs6.net/tn.jsp?f=001lM9hlT5tzMp-Cwx0APt5HUAK5U6l9ig4YNLy5JDWHHdpWbomWTCqAkrH9tN42EbCLAsZOlJYJOWrmUJ65lLL_oOFLoPUC1VW6zcUlAMEB0_USrB5j9y7VWaRx9LiJZeuWeMF9rkghhubS0Eo6YlCvU5ymt-qMncawMRQmBLFv07yg231ltOy_72iv74PmCPKwpTkiqDooHJef2b7HO8nvAdFkTlmfygoQ2-wa19iXbRphMrZ6C4SVw==&amp;c=XEmrgZKzY40n9sJnJsWaI1tvITiCLYeWbT7d4uAA0zQFSFrQsVQN5g==&amp;ch=6RzE89RdmFMiU2bhTRofXh7IdyZKh-wLEmgpcy5IWrGjEgZErgNePg==" TargetMode="External"/><Relationship Id="rId106" Type="http://schemas.openxmlformats.org/officeDocument/2006/relationships/image" Target="media/image24.jpeg"/><Relationship Id="rId114" Type="http://schemas.openxmlformats.org/officeDocument/2006/relationships/hyperlink" Target="http://r20.rs6.net/tn.jsp?f=001lM9hlT5tzMp-Cwx0APt5HUAK5U6l9ig4YNLy5JDWHHdpWbomWTCqAuP5Bx1STezy1Uj_U-_H-lR_DxqrazwqfY7IEKo5Qef186L95MI7FYDOBsbOp4-UvNOG7jH4pS5Omv3xFaJNB2mmOYaomxKEO20MLWUiHWU2T5KTmIjMTVbhsWt2f-XLdg==&amp;c=XEmrgZKzY40n9sJnJsWaI1tvITiCLYeWbT7d4uAA0zQFSFrQsVQN5g==&amp;ch=6RzE89RdmFMiU2bhTRofXh7IdyZKh-wLEmgpcy5IWrGjEgZErgNePg==" TargetMode="External"/><Relationship Id="rId119"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lM9hlT5tzMp-Cwx0APt5HUAK5U6l9ig4YNLy5JDWHHdpWbomWTCqAkrH9tN42EbCX8buylfMfYJfGs6tHtgKuKWK53LDsTQ2W39gwc5qo076ozdbZAc8lRuJUWGsv2F2qcoJHPSJyEM4HQqC6PZiN6dQXAZas3SoRtDPfKZyMXgYUvf1ZQvfxrIB1SVPhVyp7wMzyCPiPpjSZhbRymCGXXWn9Htv0LQapJdwb3rW3g_Ycu9Dn_tnObb9vFZ8kztNKII1fxKwbhw=&amp;c=XEmrgZKzY40n9sJnJsWaI1tvITiCLYeWbT7d4uAA0zQFSFrQsVQN5g==&amp;ch=6RzE89RdmFMiU2bhTRofXh7IdyZKh-wLEmgpcy5IWrGjEgZErgNePg==" TargetMode="External"/><Relationship Id="rId44" Type="http://schemas.openxmlformats.org/officeDocument/2006/relationships/hyperlink" Target="http://r20.rs6.net/tn.jsp?f=001lM9hlT5tzMp-Cwx0APt5HUAK5U6l9ig4YNLy5JDWHHdpWbomWTCqAkrH9tN42EbC7QTp48EKZROSDc520PABR3dkDRyOCc2R6oiV-um3BOu6kPGtEqHeYMPjAsd3asdrl8PPhFFlCkuM6s8oUPFmxUDl7jLRfx6B5y5aD1AgfcrBGd5pe70uAAhib8YopEKyZ4UaQYu-MbdQ5dQrnbFbgWjzQSCafSp69QGe4_iI-uYCRqDYvciAN28sFPSUkquSkoN2y0bD2MDuljPwwYunOavc7cCDUuz-oq_8UHfuCFrp8uYGlxf3tv5rHZktP2282J8ezZc700Q=&amp;c=XEmrgZKzY40n9sJnJsWaI1tvITiCLYeWbT7d4uAA0zQFSFrQsVQN5g==&amp;ch=6RzE89RdmFMiU2bhTRofXh7IdyZKh-wLEmgpcy5IWrGjEgZErgNePg==" TargetMode="External"/><Relationship Id="rId52" Type="http://schemas.openxmlformats.org/officeDocument/2006/relationships/hyperlink" Target="http://r20.rs6.net/tn.jsp?f=001lM9hlT5tzMp-Cwx0APt5HUAK5U6l9ig4YNLy5JDWHHdpWbomWTCqAkrH9tN42EbC4yQtA175Ohryekcg9UIKTu_iO4zDMkCf8G48VQ-YZsDsgi8Pg10jYkPp8-NOe3YCiRz5L20hGzg4-BYZtPIrkW95Ue4RiKOKcYvKoJKGj0JTd5_Pt3C_em2zjoRpvvF18Ms9CwoNkLCEDNglKyswuIgYfl6hBRJjFVsspTf-F51qtOKM3LyGGUvmKLYJmE1yflo2Ilt8UklcKDxY5VoudW6sKRhQJlMqEJEM3ktkeuA=&amp;c=XEmrgZKzY40n9sJnJsWaI1tvITiCLYeWbT7d4uAA0zQFSFrQsVQN5g==&amp;ch=6RzE89RdmFMiU2bhTRofXh7IdyZKh-wLEmgpcy5IWrGjEgZErgNePg==" TargetMode="External"/><Relationship Id="rId60" Type="http://schemas.openxmlformats.org/officeDocument/2006/relationships/hyperlink" Target="http://r20.rs6.net/tn.jsp?f=001lM9hlT5tzMp-Cwx0APt5HUAK5U6l9ig4YNLy5JDWHHdpWbomWTCqAkrH9tN42EbCq72cCOwTp1_Ktmw-66JNj3lykfIslxSdEGM1hv0w2DVq-nSDs25lTBWNzNRplNawan4HM7Xlm7FCiAC3uNwOtrj12Mr84dyIKS9X7YoRSCVtqyL9O3q4xfHg3zodeBc3Zam-6zkP1Sddo2ewqeuRNCYqUSbBzNQTH56KrIwh_Lbiofx2bo8zU3u6xwqbMsrSCALZW2xNwDpAaGa2cdJRsCcwKIKgqe17Nxmmfl5ytlm81PUvFedVXw==&amp;c=XEmrgZKzY40n9sJnJsWaI1tvITiCLYeWbT7d4uAA0zQFSFrQsVQN5g==&amp;ch=6RzE89RdmFMiU2bhTRofXh7IdyZKh-wLEmgpcy5IWrGjEgZErgNePg==" TargetMode="External"/><Relationship Id="rId65" Type="http://schemas.openxmlformats.org/officeDocument/2006/relationships/hyperlink" Target="http://r20.rs6.net/tn.jsp?f=001lM9hlT5tzMp-Cwx0APt5HUAK5U6l9ig4YNLy5JDWHHdpWbomWTCqAkrH9tN42EbC0i0bJAG5OoFBAsa3ro46EugyNckK3RExZNcZW_mW98V6n5UbUjT8yi889av9vroldff8IYgEsVJOfq6EB0-NCslfzSrU4MmD4f1fJ-axlHNaWpvKfXKO4uL7SJVqSkDj8TQxLDxAKq7Kc_uEpWcAmiqe1_uIks8XRmlm8mqtM6vbCstaG8ZjkusKRTVaw9gafzcPtPKb2jSBSy4-1tyB0FMO_WkxsEinjs_kCHaY2A28Os0jEC7U9WFT1Er_DzK-omTQe53t05JnCTzIGbNeHMAa8m4zY-tcOzuDKhmSWKU=&amp;c=XEmrgZKzY40n9sJnJsWaI1tvITiCLYeWbT7d4uAA0zQFSFrQsVQN5g==&amp;ch=6RzE89RdmFMiU2bhTRofXh7IdyZKh-wLEmgpcy5IWrGjEgZErgNePg==" TargetMode="External"/><Relationship Id="rId73" Type="http://schemas.openxmlformats.org/officeDocument/2006/relationships/hyperlink" Target="http://r20.rs6.net/tn.jsp?f=001lM9hlT5tzMp-Cwx0APt5HUAK5U6l9ig4YNLy5JDWHHdpWbomWTCqAkrH9tN42EbCtpr_HwfJ0AWNi6rAPQDHitYG6_Wx5HWfMVMg3_znNXUv8wrM37Fs6r7lO4WRCTveoFs7RSbpOjQ-0c7V3pO-_3F6EJa7xlQsi-8Lknmoy9NNXe-NP45H4oLlcED0cga6kC86B4S8XX9C5rnPiwd207SE-QkaEWC9sYDlF9Y4mbe5QZYgW-sjI0UbuDU-bbe4GL1xs120-dffecDeny9tH9uBMBA4FsWTWLfK1niIQ7Y=&amp;c=XEmrgZKzY40n9sJnJsWaI1tvITiCLYeWbT7d4uAA0zQFSFrQsVQN5g==&amp;ch=6RzE89RdmFMiU2bhTRofXh7IdyZKh-wLEmgpcy5IWrGjEgZErgNePg==" TargetMode="External"/><Relationship Id="rId78" Type="http://schemas.openxmlformats.org/officeDocument/2006/relationships/hyperlink" Target="http://r20.rs6.net/tn.jsp?f=001lM9hlT5tzMp-Cwx0APt5HUAK5U6l9ig4YNLy5JDWHHdpWbomWTCqAkrH9tN42EbCDUtm8jOm1Eb0qVsL0SUorkjGio0GSn3AK0K-_CfqeWNoRM3gS5uRMDxuRgp4XEvjhftKp1SoTlruVBmq6pncsSuMQk_Bt5hWntbWcMLBo0Gv4WHHn5zuNfeN-T2ebU_Gk-yAk2knCe_N4sNjNvtN2t7F45-oEqjru9TIjIygulWrCU1cseVzuf1BomJJJxGN58YHJgSi_S8QvfkeXBBs7ICp0tmc1YoMdKR0j99B5jTKyCkf5IzwwbuNQDv4-ruRV3SJBUS__dd1h02FA_8eGCFa9MjX8JD55pJ1a7DLqIsjnjE7Fm3WFEADpEB1yShoOIm4q21_V3TMTY7TyrdnYYYTWg7VVq8D&amp;c=XEmrgZKzY40n9sJnJsWaI1tvITiCLYeWbT7d4uAA0zQFSFrQsVQN5g==&amp;ch=6RzE89RdmFMiU2bhTRofXh7IdyZKh-wLEmgpcy5IWrGjEgZErgNePg==" TargetMode="External"/><Relationship Id="rId81" Type="http://schemas.openxmlformats.org/officeDocument/2006/relationships/hyperlink" Target="http://r20.rs6.net/tn.jsp?f=001lM9hlT5tzMp-Cwx0APt5HUAK5U6l9ig4YNLy5JDWHHdpWbomWTCqAkrH9tN42EbC7puYNW5tqMfqzJPOc7kzZkTiJlKF6pFQXuUhqjlIxT5c1J_IfYx-Uj4g_rH_CaFmjf1L0EhCQ2gXEO3p58CpVbfhhzWv3ozURQAA3AD5WDfroHol27nyML7y_ZmbFOX5-rZv--QAYWfevlut8WxTOYTEbs1akyusoYeMMq6MIipPH3Pi85AUMBID-NPW0UGIEgTgSniS0H9lU7CR1BVekcyb6_eGsqQghU-5dq1XGJ5DIwxfrNTdhQ==&amp;c=XEmrgZKzY40n9sJnJsWaI1tvITiCLYeWbT7d4uAA0zQFSFrQsVQN5g==&amp;ch=6RzE89RdmFMiU2bhTRofXh7IdyZKh-wLEmgpcy5IWrGjEgZErgNePg==" TargetMode="External"/><Relationship Id="rId86" Type="http://schemas.openxmlformats.org/officeDocument/2006/relationships/hyperlink" Target="http://r20.rs6.net/tn.jsp?f=001lM9hlT5tzMp-Cwx0APt5HUAK5U6l9ig4YNLy5JDWHHdpWbomWTCqAkrH9tN42EbCqvhNRDXGi2aW7mF-88ZsM6XFXliEz0oIaqSmBhXfgm2X9reti7TiOu1eOrUZkFW90RN6OTa8a1rKweCPoCetwUQ9IdgK7BzBgw0Y5P5pL9l2KVFkTKcQomkFlgEaYYJcca65hL2PCGv3BgnIhDpQHQxRdrYw_FNMD1fJqf5ki989F3GNTArejJVdGD2za52yRH6ds3BH125fwaC12oFDgQkz19dwMGuofbm73M7dRgLwiHcZj6LgSQ==&amp;c=XEmrgZKzY40n9sJnJsWaI1tvITiCLYeWbT7d4uAA0zQFSFrQsVQN5g==&amp;ch=6RzE89RdmFMiU2bhTRofXh7IdyZKh-wLEmgpcy5IWrGjEgZErgNePg==" TargetMode="External"/><Relationship Id="rId94" Type="http://schemas.openxmlformats.org/officeDocument/2006/relationships/image" Target="media/image19.jpeg"/><Relationship Id="rId99" Type="http://schemas.openxmlformats.org/officeDocument/2006/relationships/image" Target="media/image22.jpeg"/><Relationship Id="rId101" Type="http://schemas.openxmlformats.org/officeDocument/2006/relationships/hyperlink" Target="http://r20.rs6.net/tn.jsp?f=001lM9hlT5tzMp-Cwx0APt5HUAK5U6l9ig4YNLy5JDWHHdpWbomWTCqAsLnc_zA9Op4VZkcUVuchekCpE3QpCcu6n5WSlgG7D7u88aybPopKyM2zSCCsqUs5QkJOCaG0k-xK871TkR9oir4zoma1xavJPLKvs5yuLU5-h__HLsJ2ahsG1kxVZmjAG0TwC8H1ngU&amp;c=XEmrgZKzY40n9sJnJsWaI1tvITiCLYeWbT7d4uAA0zQFSFrQsVQN5g==&amp;ch=6RzE89RdmFMiU2bhTRofXh7IdyZKh-wLEmgpcy5IWrGjEgZErgNePg==" TargetMode="External"/><Relationship Id="rId122"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M9hlT5tzMp-Cwx0APt5HUAK5U6l9ig4YNLy5JDWHHdpWbomWTCqAiNxmELpcco1hC13kpZNajxEAW0FZET9qn46VgMsEGA_4EuTeLQ9xGz2nfuU1cWb7Ynn-7XsA9J1GJh2u_0spOHR_7KABEGmlemy6wgsI8KyrqXmFjfdTEExfiVHkVTc3L14sgc8URzy9X64Bn6Z5yO-nZX2TdeAhXtcdLM6VkM2&amp;c=XEmrgZKzY40n9sJnJsWaI1tvITiCLYeWbT7d4uAA0zQFSFrQsVQN5g==&amp;ch=6RzE89RdmFMiU2bhTRofXh7IdyZKh-wLEmgpcy5IWrGjEgZErgNePg==" TargetMode="External"/><Relationship Id="rId109" Type="http://schemas.openxmlformats.org/officeDocument/2006/relationships/hyperlink" Target="http://r20.rs6.net/tn.jsp?f=001lM9hlT5tzMp-Cwx0APt5HUAK5U6l9ig4YNLy5JDWHHdpWbomWTCqAqAy6jqLqQ1bZ6Z6P-Lvop_k1Ifgzvrh2fMm5WM3fdtsBIIkNUKmc9LHvzp1N06LaaRT7fQlqO4bgOLT_8MOKtusj9xHFGyQwEMVDNYUEp0Frk_VyZZInB-MxyssUl5vat11mCe-XNUb&amp;c=XEmrgZKzY40n9sJnJsWaI1tvITiCLYeWbT7d4uAA0zQFSFrQsVQN5g==&amp;ch=6RzE89RdmFMiU2bhTRofXh7IdyZKh-wLEmgpcy5IWrGjEgZErgNePg==" TargetMode="External"/><Relationship Id="rId34" Type="http://schemas.openxmlformats.org/officeDocument/2006/relationships/hyperlink" Target="http://r20.rs6.net/tn.jsp?f=001lM9hlT5tzMp-Cwx0APt5HUAK5U6l9ig4YNLy5JDWHHdpWbomWTCqAkrH9tN42EbCERxf2FFwMt9jB5KceuK_E56UEe0vRYPxr3WoxjE1BCgKqP1AVf8uI6kz2JumgwYVDsQa4HU33Y6WkZbCsoo2Q7LUUJZTYZ_a3ZTd-bECM4_e-DSfbx-xylP9Pj-0jSv_fEkFLre2yrDbocTdPfz6AiMmngkh7iDTHXvgq6lSJFCI3YwcB3i3NbjWfKMtKnOO6QAkIGhbE3DbzXgbwrb633kuKN2HBQGKnY3VwGAR24bAaY4elEoEUg==&amp;c=XEmrgZKzY40n9sJnJsWaI1tvITiCLYeWbT7d4uAA0zQFSFrQsVQN5g==&amp;ch=6RzE89RdmFMiU2bhTRofXh7IdyZKh-wLEmgpcy5IWrGjEgZErgNePg==" TargetMode="External"/><Relationship Id="rId50" Type="http://schemas.openxmlformats.org/officeDocument/2006/relationships/hyperlink" Target="http://r20.rs6.net/tn.jsp?f=001lM9hlT5tzMp-Cwx0APt5HUAK5U6l9ig4YNLy5JDWHHdpWbomWTCqAkrH9tN42EbCS-IlBfnLuFjCjGxWTUNG4tBnFj0bemhMH1uoBSV6YE4b98Uem41Crwy1aGWgZVfxgm6szYezAwlVvJ-3zRCKvr4lsCT5Mpmc6pKGQXyzV_cNRckZMSN2OBg11spXD9zZ3IWD7A6uxuw4xtDnfGTnO0z10XJnMqjmz86KxJ1dLwAhbc2RXF6bSfp2XOEnTanv&amp;c=XEmrgZKzY40n9sJnJsWaI1tvITiCLYeWbT7d4uAA0zQFSFrQsVQN5g==&amp;ch=6RzE89RdmFMiU2bhTRofXh7IdyZKh-wLEmgpcy5IWrGjEgZErgNePg==" TargetMode="External"/><Relationship Id="rId55" Type="http://schemas.openxmlformats.org/officeDocument/2006/relationships/hyperlink" Target="http://r20.rs6.net/tn.jsp?f=001lM9hlT5tzMp-Cwx0APt5HUAK5U6l9ig4YNLy5JDWHHdpWbomWTCqAkrH9tN42EbCSUXKtiL2NuO6RN01Ibp4QqMkYgVqUNgRO76BA4MoR6yNYQWQlUHTdsyuW5HD-U2gOagdZO927rFxh906CJ_4pjR9ycF-kk0Ta84wYd4xbLeb7POIEvr_WASPwzKSx3ceqT7udWN6C1yEJsc3fibxrezQQjNeyIcPUfInJG8m7Qz7u5uNIKqVNg==&amp;c=XEmrgZKzY40n9sJnJsWaI1tvITiCLYeWbT7d4uAA0zQFSFrQsVQN5g==&amp;ch=6RzE89RdmFMiU2bhTRofXh7IdyZKh-wLEmgpcy5IWrGjEgZErgNePg==" TargetMode="External"/><Relationship Id="rId76" Type="http://schemas.openxmlformats.org/officeDocument/2006/relationships/hyperlink" Target="http://r20.rs6.net/tn.jsp?f=001lM9hlT5tzMp-Cwx0APt5HUAK5U6l9ig4YNLy5JDWHHdpWbomWTCqAkrH9tN42EbCl9qu-3j2Mk8Iv81XlXDfGc93thqa7yeLwgoi7vwYsCP54C9vZS_GrfLrcCGG3F-TXEsvQUn7Tnhe-y6Rda2FZEJSwIdo_QXZOrCVWErDEyN8Q-dQKpVDHmoB5mG-kSUFh5lSugPGZEWEpkeyzeFyg0QdEP3m3CT7a5xIZUlc6jim_oOCGQMZwwGd_8XQDneKd5ww8gds9sOYZ-_vB9mZc37m34PEoKvFyBTCH_g_6dOkUELG-sNujUElQIOv2BBM&amp;c=XEmrgZKzY40n9sJnJsWaI1tvITiCLYeWbT7d4uAA0zQFSFrQsVQN5g==&amp;ch=6RzE89RdmFMiU2bhTRofXh7IdyZKh-wLEmgpcy5IWrGjEgZErgNePg==" TargetMode="External"/><Relationship Id="rId97" Type="http://schemas.openxmlformats.org/officeDocument/2006/relationships/image" Target="media/image20.jpeg"/><Relationship Id="rId104" Type="http://schemas.openxmlformats.org/officeDocument/2006/relationships/hyperlink" Target="http://r20.rs6.net/tn.jsp?f=001lM9hlT5tzMp-Cwx0APt5HUAK5U6l9ig4YNLy5JDWHHdpWbomWTCqAuP5Bx1STezyHcxDjW6PDrJOLbv_5LFnsHE6d6XPBxTD1CQkMnxPi3jsIaN1qH64OmSqK0g8wiWWgugO2BiDfgRggNR5W6tJMolacCNtJJ1gxn488mBua18=&amp;c=XEmrgZKzY40n9sJnJsWaI1tvITiCLYeWbT7d4uAA0zQFSFrQsVQN5g==&amp;ch=6RzE89RdmFMiU2bhTRofXh7IdyZKh-wLEmgpcy5IWrGjEgZErgNePg==" TargetMode="External"/><Relationship Id="rId120" Type="http://schemas.openxmlformats.org/officeDocument/2006/relationships/image" Target="media/image28.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lM9hlT5tzMp-Cwx0APt5HUAK5U6l9ig4YNLy5JDWHHdpWbomWTCqAkrH9tN42EbChMit9Lb01N7T7ozZ1L0iGrq-favXTFp40NSQuiWLHUhFMVs0HsFQc7HbGfRfNjQ-TveqV5Jdc-Z6ncPkZfambBgaLqKwmhAAGlhhhMChfMrkDQGaSldc0Qj6RKhP3yWoCvjBisdYa7oJm5e15wdyNx4Rz6jYkqV3uMGMZYQSx1eCqhw_fAIUIw==&amp;c=XEmrgZKzY40n9sJnJsWaI1tvITiCLYeWbT7d4uAA0zQFSFrQsVQN5g==&amp;ch=6RzE89RdmFMiU2bhTRofXh7IdyZKh-wLEmgpcy5IWrGjEgZErgNePg==" TargetMode="External"/><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r20.rs6.net/tn.jsp?f=001lM9hlT5tzMp-Cwx0APt5HUAK5U6l9ig4YNLy5JDWHHdpWbomWTCqAiNxmELpcco1jkQyq_W9PfjsuLQVQbD6giBJnWRCAUFwUs_6nyCHojRydTvAoate8QJz_HNJmbTjlYwRKWk2Ayz4BUcP5HTlIk8ctWieLo-LIfEWepNTuyNIYWn6fn_G-WCbOxlEtIIE3cq4qHTJdj8O0ABH4m50v08iGHDwZHJyJF83hteUo62fqM2EUyezgh0B58avnIVdwLEJQCNd-b82nMDOjc6cvb3V1nHuNUHN4vFDxaPDdUg=&amp;c=XEmrgZKzY40n9sJnJsWaI1tvITiCLYeWbT7d4uAA0zQFSFrQsVQN5g==&amp;ch=6RzE89RdmFMiU2bhTRofXh7IdyZKh-wLEmgpcy5IWrGjEgZErgNePg==" TargetMode="External"/><Relationship Id="rId24" Type="http://schemas.openxmlformats.org/officeDocument/2006/relationships/hyperlink" Target="http://r20.rs6.net/tn.jsp?f=001lM9hlT5tzMp-Cwx0APt5HUAK5U6l9ig4YNLy5JDWHHdpWbomWTCqAkrH9tN42EbCGVlAyWms4b6sTk04HFy2XnRvkaODARKuwS_xcJO2WRRmj6AwvheHqA5_j8KYL6rb3IdVUHN9L3lrYlEzMBF8HhKaRH6ucspcfeFRR3Nt8lpd17TbHSonUYyzhZ4W1-tDoPYJ11uBEEwH5ylU6Pn9lq-b3lBuCHcB2z4FiRWy_jkaHh6swXRewQ==&amp;c=XEmrgZKzY40n9sJnJsWaI1tvITiCLYeWbT7d4uAA0zQFSFrQsVQN5g==&amp;ch=6RzE89RdmFMiU2bhTRofXh7IdyZKh-wLEmgpcy5IWrGjEgZErgNePg==" TargetMode="External"/><Relationship Id="rId40" Type="http://schemas.openxmlformats.org/officeDocument/2006/relationships/hyperlink" Target="http://r20.rs6.net/tn.jsp?f=001lM9hlT5tzMp-Cwx0APt5HUAK5U6l9ig4YNLy5JDWHHdpWbomWTCqAkrH9tN42EbCrRYqhC0yBU7WpoaCxKUCU7UyjbKvWDoXwJPEDCor68NlHU3zXnPS-DObSWmCPWoV38jps4jxIEaR6Hqo59fJtWwG5WOaxKyM7sSS_xielFuMXCTcAJS3jLbQOY611Hud1TP_ADYQut7dv3xzJvoPnxhtMHEDleAxeIc3lED1DYhqcXnFTeodqKlYg4wmU8g1expbKbOK4olRwZZwdqh0mjL3y2_oTHp1FchVnl-dgIazel420t84Uw0tjJJgUPny&amp;c=XEmrgZKzY40n9sJnJsWaI1tvITiCLYeWbT7d4uAA0zQFSFrQsVQN5g==&amp;ch=6RzE89RdmFMiU2bhTRofXh7IdyZKh-wLEmgpcy5IWrGjEgZErgNePg==" TargetMode="External"/><Relationship Id="rId45" Type="http://schemas.openxmlformats.org/officeDocument/2006/relationships/hyperlink" Target="http://r20.rs6.net/tn.jsp?f=001lM9hlT5tzMp-Cwx0APt5HUAK5U6l9ig4YNLy5JDWHHdpWbomWTCqAkrH9tN42EbC1EM6KC8Almurmxo7Y0YV81EnsEDJLtCbkhBnDQfcQ4bRkG1ADRITkuHSGPecbeuo3qon2KyrVrFU4uj69tux4vKKdnYgzzL_qo6REGi8emcwKXhcJlSIxTLExWB6c8csGjHWkXRjJ9tYWiS8HmCIIe6URXSL1x7MDwdwLWcV8V-49eRq82oCTZOCGPQ8hRDN8SOfCqQpASJs52lnEwQVKwegjwrc0Vh-4X8u59zrgetQr8RWeco1SA==&amp;c=XEmrgZKzY40n9sJnJsWaI1tvITiCLYeWbT7d4uAA0zQFSFrQsVQN5g==&amp;ch=6RzE89RdmFMiU2bhTRofXh7IdyZKh-wLEmgpcy5IWrGjEgZErgNePg==" TargetMode="External"/><Relationship Id="rId66" Type="http://schemas.openxmlformats.org/officeDocument/2006/relationships/hyperlink" Target="http://r20.rs6.net/tn.jsp?f=001lM9hlT5tzMp-Cwx0APt5HUAK5U6l9ig4YNLy5JDWHHdpWbomWTCqAkrH9tN42EbCPblM__lNN0Dl1mVFhB4-HWg9lRiOa_tbbRWhRNZhInVDeaawuqCWRDe3I9yIykA6PE1nYCJQ5jhZfHerYm80tAsVrsR68tYQ3rkMRpBxyr-erEwS9tRfzolSks-0Xb2LQ6R8cRFDT0KDvK_gea9QipKqzIfiBh4XWMHzfoNBxcHjPPKm2m4gKC1N-i8-7v0qG3slxA3M3Ct2qp0AOCK6yQ==&amp;c=XEmrgZKzY40n9sJnJsWaI1tvITiCLYeWbT7d4uAA0zQFSFrQsVQN5g==&amp;ch=6RzE89RdmFMiU2bhTRofXh7IdyZKh-wLEmgpcy5IWrGjEgZErgNePg==" TargetMode="External"/><Relationship Id="rId87" Type="http://schemas.openxmlformats.org/officeDocument/2006/relationships/hyperlink" Target="http://r20.rs6.net/tn.jsp?f=001lM9hlT5tzMp-Cwx0APt5HUAK5U6l9ig4YNLy5JDWHHdpWbomWTCqAkrH9tN42EbCyAaXhetC2KY_axSp1EHL-kTNSBEJ1ZtiSok3OJvtSuUOlBdJMx191eyX63Rd_A1asgBqZ2g3QyCZ4bAgj3QHPu5Jy3weSaQoMO9qrp5Wp08ujpIRqoAzdKh-Wt8mxrywCT8X_hhatb86qbt80eUWTfsAqIYNRnPGlvVYISJDaNo=&amp;c=XEmrgZKzY40n9sJnJsWaI1tvITiCLYeWbT7d4uAA0zQFSFrQsVQN5g==&amp;ch=6RzE89RdmFMiU2bhTRofXh7IdyZKh-wLEmgpcy5IWrGjEgZErgNePg==" TargetMode="External"/><Relationship Id="rId110" Type="http://schemas.openxmlformats.org/officeDocument/2006/relationships/hyperlink" Target="http://ui.constantcontact.com/sa/fwtf.jsp?m=1111272225814&amp;a=1121185645232&amp;ea=rthomas%40bak.rr.com" TargetMode="External"/><Relationship Id="rId115" Type="http://schemas.openxmlformats.org/officeDocument/2006/relationships/hyperlink" Target="http://r20.rs6.net/tn.jsp?f=001lM9hlT5tzMp-Cwx0APt5HUAK5U6l9ig4YNLy5JDWHHdpWbomWTCqAuP5Bx1STezytBMFAOmu0OuyYnGB8z-PCis6-E3vUIjLRAPotobp6a-AMbf46L3wjd86n3AhHc0F_fg-bzL-AR1E2jVjfs7SYa0gOSgZW15CGGIef2myh3C4mUP68-Nf161_bv3NMprzL_nhl1BZHYnum00_uDOOXg==&amp;c=XEmrgZKzY40n9sJnJsWaI1tvITiCLYeWbT7d4uAA0zQFSFrQsVQN5g==&amp;ch=6RzE89RdmFMiU2bhTRofXh7IdyZKh-wLEmgpcy5IWrGjEgZErgNe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36</Pages>
  <Words>14966</Words>
  <Characters>85310</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2015-05-26T15:49:00Z</dcterms:created>
  <dcterms:modified xsi:type="dcterms:W3CDTF">2015-05-26T17:37:00Z</dcterms:modified>
</cp:coreProperties>
</file>