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D1B92" w:rsidTr="007D1B9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D1B92">
              <w:trPr>
                <w:tblCellSpacing w:w="0" w:type="dxa"/>
                <w:jc w:val="center"/>
              </w:trPr>
              <w:tc>
                <w:tcPr>
                  <w:tcW w:w="5000" w:type="pct"/>
                  <w:tcMar>
                    <w:top w:w="0" w:type="dxa"/>
                    <w:left w:w="225" w:type="dxa"/>
                    <w:bottom w:w="105" w:type="dxa"/>
                    <w:right w:w="225" w:type="dxa"/>
                  </w:tcMar>
                  <w:hideMark/>
                </w:tcPr>
                <w:p w:rsidR="007D1B92" w:rsidRDefault="007D1B92"/>
              </w:tc>
            </w:tr>
            <w:tr w:rsidR="007D1B9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D1B9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D1B92">
                          <w:trPr>
                            <w:tblCellSpacing w:w="0" w:type="dxa"/>
                            <w:jc w:val="center"/>
                          </w:trPr>
                          <w:tc>
                            <w:tcPr>
                              <w:tcW w:w="5000" w:type="pct"/>
                              <w:tcMar>
                                <w:top w:w="0" w:type="dxa"/>
                                <w:left w:w="135" w:type="dxa"/>
                                <w:bottom w:w="0" w:type="dxa"/>
                                <w:right w:w="135" w:type="dxa"/>
                              </w:tcMar>
                              <w:vAlign w:val="bottom"/>
                              <w:hideMark/>
                            </w:tcPr>
                            <w:p w:rsidR="007D1B92" w:rsidRDefault="007D1B92">
                              <w:pPr>
                                <w:rPr>
                                  <w:sz w:val="20"/>
                                  <w:szCs w:val="20"/>
                                </w:rPr>
                              </w:pPr>
                            </w:p>
                          </w:tc>
                        </w:tr>
                      </w:tbl>
                      <w:p w:rsidR="007D1B92" w:rsidRDefault="007D1B9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D1B9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D1B9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D1B92">
                                      <w:trPr>
                                        <w:tblCellSpacing w:w="0" w:type="dxa"/>
                                        <w:jc w:val="right"/>
                                      </w:trPr>
                                      <w:tc>
                                        <w:tcPr>
                                          <w:tcW w:w="0" w:type="auto"/>
                                          <w:shd w:val="clear" w:color="auto" w:fill="000000"/>
                                          <w:tcMar>
                                            <w:top w:w="210" w:type="dxa"/>
                                            <w:left w:w="540" w:type="dxa"/>
                                            <w:bottom w:w="0" w:type="dxa"/>
                                            <w:right w:w="540" w:type="dxa"/>
                                          </w:tcMar>
                                          <w:vAlign w:val="bottom"/>
                                          <w:hideMark/>
                                        </w:tcPr>
                                        <w:p w:rsidR="007D1B92" w:rsidRDefault="007D1B92">
                                          <w:pPr>
                                            <w:jc w:val="center"/>
                                            <w:rPr>
                                              <w:rFonts w:ascii="Arial" w:hAnsi="Arial" w:cs="Arial"/>
                                              <w:color w:val="FFFFFF"/>
                                            </w:rPr>
                                          </w:pPr>
                                          <w:r>
                                            <w:rPr>
                                              <w:rFonts w:ascii="Arial" w:hAnsi="Arial" w:cs="Arial"/>
                                              <w:b/>
                                              <w:bCs/>
                                              <w:color w:val="FFFFFF"/>
                                            </w:rPr>
                                            <w:t>Date 5/30/16</w:t>
                                          </w:r>
                                        </w:p>
                                      </w:tc>
                                    </w:tr>
                                  </w:tbl>
                                  <w:p w:rsidR="007D1B92" w:rsidRDefault="007D1B92">
                                    <w:pPr>
                                      <w:jc w:val="right"/>
                                      <w:rPr>
                                        <w:sz w:val="20"/>
                                        <w:szCs w:val="20"/>
                                      </w:rPr>
                                    </w:pPr>
                                  </w:p>
                                </w:tc>
                              </w:tr>
                            </w:tbl>
                            <w:p w:rsidR="007D1B92" w:rsidRDefault="007D1B92">
                              <w:pPr>
                                <w:jc w:val="right"/>
                                <w:rPr>
                                  <w:sz w:val="20"/>
                                  <w:szCs w:val="20"/>
                                </w:rPr>
                              </w:pPr>
                            </w:p>
                          </w:tc>
                        </w:tr>
                      </w:tbl>
                      <w:p w:rsidR="007D1B92" w:rsidRDefault="007D1B92">
                        <w:pPr>
                          <w:jc w:val="right"/>
                          <w:rPr>
                            <w:sz w:val="20"/>
                            <w:szCs w:val="20"/>
                          </w:rPr>
                        </w:pPr>
                      </w:p>
                    </w:tc>
                  </w:tr>
                </w:tbl>
                <w:p w:rsidR="007D1B92" w:rsidRDefault="007D1B92">
                  <w:pPr>
                    <w:jc w:val="center"/>
                    <w:rPr>
                      <w:sz w:val="20"/>
                      <w:szCs w:val="20"/>
                    </w:rPr>
                  </w:pPr>
                </w:p>
              </w:tc>
            </w:tr>
            <w:tr w:rsidR="007D1B9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D1B92">
                    <w:trPr>
                      <w:tblCellSpacing w:w="0" w:type="dxa"/>
                    </w:trPr>
                    <w:tc>
                      <w:tcPr>
                        <w:tcW w:w="0" w:type="auto"/>
                        <w:hideMark/>
                      </w:tcPr>
                      <w:p w:rsidR="007D1B92" w:rsidRDefault="007D1B92">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1B9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1B9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D1B92">
                                      <w:trPr>
                                        <w:tblCellSpacing w:w="0" w:type="dxa"/>
                                      </w:trPr>
                                      <w:tc>
                                        <w:tcPr>
                                          <w:tcW w:w="0" w:type="auto"/>
                                          <w:shd w:val="clear" w:color="auto" w:fill="FFFFFF"/>
                                          <w:hideMark/>
                                        </w:tcPr>
                                        <w:p w:rsidR="007D1B92" w:rsidRDefault="007D1B92">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D1B92">
                                            <w:trPr>
                                              <w:trHeight w:val="10"/>
                                              <w:tblCellSpacing w:w="0" w:type="dxa"/>
                                              <w:jc w:val="center"/>
                                            </w:trPr>
                                            <w:tc>
                                              <w:tcPr>
                                                <w:tcW w:w="0" w:type="auto"/>
                                                <w:shd w:val="clear" w:color="auto" w:fill="E9E9E9"/>
                                                <w:vAlign w:val="center"/>
                                                <w:hideMark/>
                                              </w:tcPr>
                                              <w:p w:rsidR="007D1B92" w:rsidRDefault="007D1B92"/>
                                            </w:tc>
                                          </w:tr>
                                          <w:tr w:rsidR="007D1B92">
                                            <w:trPr>
                                              <w:trHeight w:val="10"/>
                                              <w:tblCellSpacing w:w="0" w:type="dxa"/>
                                              <w:jc w:val="center"/>
                                            </w:trPr>
                                            <w:tc>
                                              <w:tcPr>
                                                <w:tcW w:w="0" w:type="auto"/>
                                                <w:shd w:val="clear" w:color="auto" w:fill="EDEDED"/>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1F1F1"/>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6F6F6"/>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9F9F9"/>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CFCFC"/>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DFDFD"/>
                                                <w:vAlign w:val="center"/>
                                                <w:hideMark/>
                                              </w:tcPr>
                                              <w:p w:rsidR="007D1B92" w:rsidRDefault="007D1B92">
                                                <w:pPr>
                                                  <w:rPr>
                                                    <w:sz w:val="20"/>
                                                    <w:szCs w:val="20"/>
                                                  </w:rPr>
                                                </w:pPr>
                                              </w:p>
                                            </w:tc>
                                          </w:tr>
                                          <w:tr w:rsidR="007D1B92">
                                            <w:trPr>
                                              <w:trHeight w:val="10"/>
                                              <w:tblCellSpacing w:w="0" w:type="dxa"/>
                                              <w:jc w:val="center"/>
                                            </w:trPr>
                                            <w:tc>
                                              <w:tcPr>
                                                <w:tcW w:w="0" w:type="auto"/>
                                                <w:shd w:val="clear" w:color="auto" w:fill="FEFEFE"/>
                                                <w:vAlign w:val="center"/>
                                                <w:hideMark/>
                                              </w:tcPr>
                                              <w:p w:rsidR="007D1B92" w:rsidRDefault="007D1B92">
                                                <w:pPr>
                                                  <w:rPr>
                                                    <w:sz w:val="20"/>
                                                    <w:szCs w:val="20"/>
                                                  </w:rPr>
                                                </w:pPr>
                                              </w:p>
                                            </w:tc>
                                          </w:tr>
                                        </w:tbl>
                                        <w:p w:rsidR="007D1B92" w:rsidRDefault="007D1B92">
                                          <w:pPr>
                                            <w:jc w:val="center"/>
                                            <w:rPr>
                                              <w:sz w:val="20"/>
                                              <w:szCs w:val="20"/>
                                            </w:rPr>
                                          </w:pPr>
                                        </w:p>
                                      </w:tc>
                                      <w:tc>
                                        <w:tcPr>
                                          <w:tcW w:w="0" w:type="auto"/>
                                          <w:shd w:val="clear" w:color="auto" w:fill="FFFFFF"/>
                                          <w:hideMark/>
                                        </w:tcPr>
                                        <w:p w:rsidR="007D1B92" w:rsidRDefault="007D1B92">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sz w:val="20"/>
                                  <w:szCs w:val="20"/>
                                </w:rPr>
                              </w:pPr>
                            </w:p>
                          </w:tc>
                        </w:tr>
                      </w:tbl>
                      <w:p w:rsidR="007D1B92" w:rsidRDefault="007D1B92">
                        <w:pPr>
                          <w:jc w:val="center"/>
                          <w:rPr>
                            <w:sz w:val="20"/>
                            <w:szCs w:val="20"/>
                          </w:rPr>
                        </w:pPr>
                      </w:p>
                    </w:tc>
                    <w:tc>
                      <w:tcPr>
                        <w:tcW w:w="0" w:type="auto"/>
                        <w:hideMark/>
                      </w:tcPr>
                      <w:p w:rsidR="007D1B92" w:rsidRDefault="007D1B92">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D1B92" w:rsidRDefault="007D1B92">
                  <w:pPr>
                    <w:rPr>
                      <w:sz w:val="20"/>
                      <w:szCs w:val="20"/>
                    </w:rPr>
                  </w:pPr>
                </w:p>
              </w:tc>
            </w:tr>
            <w:tr w:rsidR="007D1B9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D1B92">
                    <w:trPr>
                      <w:tblCellSpacing w:w="0" w:type="dxa"/>
                      <w:jc w:val="center"/>
                    </w:trPr>
                    <w:tc>
                      <w:tcPr>
                        <w:tcW w:w="0" w:type="auto"/>
                        <w:shd w:val="clear" w:color="auto" w:fill="F7F7F7"/>
                        <w:vAlign w:val="bottom"/>
                        <w:hideMark/>
                      </w:tcPr>
                      <w:p w:rsidR="007D1B92" w:rsidRDefault="007D1B92">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D1B92" w:rsidRDefault="007D1B92">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D1B92" w:rsidRDefault="007D1B92">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1B92" w:rsidRDefault="007D1B92">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1B92" w:rsidRDefault="007D1B92">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1B92" w:rsidRDefault="007D1B92">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1B92" w:rsidRDefault="007D1B92">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1B92" w:rsidRDefault="007D1B92">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1B92" w:rsidRDefault="007D1B92">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D1B92" w:rsidRDefault="007D1B92">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1B9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jc w:val="center"/>
                                            <w:rPr>
                                              <w:rFonts w:ascii="Arial" w:hAnsi="Arial" w:cs="Arial"/>
                                              <w:color w:val="000000"/>
                                              <w:sz w:val="20"/>
                                              <w:szCs w:val="20"/>
                                            </w:rPr>
                                          </w:pPr>
                                          <w:r>
                                            <w:rPr>
                                              <w:rFonts w:ascii="Arial" w:hAnsi="Arial" w:cs="Arial"/>
                                              <w:color w:val="000000"/>
                                              <w:sz w:val="20"/>
                                              <w:szCs w:val="20"/>
                                            </w:rPr>
                                            <w:t xml:space="preserve">  </w:t>
                                          </w:r>
                                        </w:p>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D1B92" w:rsidRDefault="007D1B92">
                                    <w:pPr>
                                      <w:jc w:val="center"/>
                                      <w:rPr>
                                        <w:sz w:val="20"/>
                                        <w:szCs w:val="20"/>
                                      </w:rPr>
                                    </w:pPr>
                                  </w:p>
                                </w:tc>
                              </w:tr>
                              <w:tr w:rsidR="007D1B9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D1B92" w:rsidRDefault="007D1B9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pStyle w:val="Heading2"/>
                                            <w:ind w:left="720"/>
                                            <w:jc w:val="center"/>
                                            <w:rPr>
                                              <w:rFonts w:ascii="Arial" w:hAnsi="Arial" w:cs="Arial"/>
                                              <w:color w:val="000000"/>
                                            </w:rPr>
                                          </w:pPr>
                                          <w:r>
                                            <w:rPr>
                                              <w:rFonts w:ascii="Arial" w:hAnsi="Arial" w:cs="Arial"/>
                                              <w:color w:val="000000"/>
                                              <w:sz w:val="28"/>
                                              <w:szCs w:val="28"/>
                                            </w:rPr>
                                            <w:t>HEADLINES IN PARTNERSHIP WITH </w:t>
                                          </w:r>
                                        </w:p>
                                        <w:p w:rsidR="007D1B92" w:rsidRDefault="007D1B9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D1B92" w:rsidRDefault="007D1B9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D1B92" w:rsidRDefault="007D1B9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Cabinet unanimously okays Liberman as defense minister</w:t>
                                            </w:r>
                                          </w:hyperlink>
                                        </w:p>
                                        <w:p w:rsidR="007D1B92" w:rsidRDefault="007D1B9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accepts Bennett's cabinet reform demand, ending coalition crisis</w:t>
                                            </w:r>
                                          </w:hyperlink>
                                        </w:p>
                                        <w:p w:rsidR="007D1B92" w:rsidRDefault="007D1B9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media: Police recommend indicting Netanyahu's wife for fraud</w:t>
                                            </w:r>
                                          </w:hyperlink>
                                        </w:p>
                                        <w:p w:rsidR="007D1B92" w:rsidRDefault="007D1B9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Thanks Russia for Returning Tank From 1982 War</w:t>
                                            </w:r>
                                          </w:hyperlink>
                                        </w:p>
                                        <w:p w:rsidR="007D1B92" w:rsidRDefault="007D1B9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Leviathan signs $3b. deal to power planned electric plant in Be'er Tuviya </w:t>
                                            </w:r>
                                          </w:hyperlink>
                                        </w:p>
                                        <w:p w:rsidR="007D1B92" w:rsidRDefault="007D1B9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J'lem-bus-bombing terror cell arrested</w:t>
                                            </w:r>
                                          </w:hyperlink>
                                        </w:p>
                                        <w:p w:rsidR="007D1B92" w:rsidRDefault="007D1B9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Thousands of Israelis to simulate evacuation in preparation for war</w:t>
                                            </w:r>
                                          </w:hyperlink>
                                        </w:p>
                                        <w:p w:rsidR="007D1B92" w:rsidRDefault="007D1B9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Bernie Sanders says America must understand the needs of the Palestinians </w:t>
                                            </w:r>
                                          </w:hyperlink>
                                        </w:p>
                                        <w:p w:rsidR="007D1B92" w:rsidRDefault="007D1B9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King of Jordan dissolves parliament, appoints new PM</w:t>
                                            </w:r>
                                          </w:hyperlink>
                                        </w:p>
                                        <w:p w:rsidR="007D1B92" w:rsidRDefault="007D1B9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Fiji pulls some peacekeepers from Egypt amid security fears</w:t>
                                            </w:r>
                                          </w:hyperlink>
                                        </w:p>
                                        <w:p w:rsidR="007D1B92" w:rsidRDefault="007D1B9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Chief negotiator of Syrian peace truce quits over failed talks</w:t>
                                            </w:r>
                                          </w:hyperlink>
                                        </w:p>
                                        <w:p w:rsidR="007D1B92" w:rsidRDefault="007D1B9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Isil launches Syria assault, achieving biggest advance along Turkish border for two years</w:t>
                                            </w:r>
                                          </w:hyperlink>
                                        </w:p>
                                        <w:p w:rsidR="007D1B92" w:rsidRDefault="007D1B9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Kurdish forces in big push against Islamic State in Iraq and Syria </w:t>
                                            </w:r>
                                          </w:hyperlink>
                                        </w:p>
                                        <w:p w:rsidR="007D1B92" w:rsidRDefault="007D1B9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Bombings in and around Baghdad kill at least 20 people</w:t>
                                            </w:r>
                                          </w:hyperlink>
                                        </w:p>
                                        <w:p w:rsidR="007D1B92" w:rsidRDefault="007D1B9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European migrant crisis: Shipwrecks 'kill up to 700 migrants'</w:t>
                                            </w:r>
                                          </w:hyperlink>
                                        </w:p>
                                        <w:p w:rsidR="007D1B92" w:rsidRDefault="007D1B9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Fighting in central Yemen kills 69 </w:t>
                                            </w:r>
                                          </w:hyperlink>
                                        </w:p>
                                        <w:p w:rsidR="007D1B92" w:rsidRDefault="007D1B9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Pakistan: DNA test confirms Taliban head's death</w:t>
                                            </w:r>
                                          </w:hyperlink>
                                        </w:p>
                                        <w:p w:rsidR="007D1B92" w:rsidRDefault="007D1B9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Iranian pilgrims won't attend hajj amid row with Saudi Arabia</w:t>
                                            </w:r>
                                          </w:hyperlink>
                                        </w:p>
                                        <w:p w:rsidR="007D1B92" w:rsidRDefault="007D1B9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Iran accuses Saudi Arabia of 'blocking path to Allah' for pilgrims</w:t>
                                            </w:r>
                                          </w:hyperlink>
                                        </w:p>
                                        <w:p w:rsidR="007D1B92" w:rsidRDefault="007D1B9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 nuke deal drove Trump to run for president, son says</w:t>
                                            </w:r>
                                          </w:hyperlink>
                                        </w:p>
                                        <w:p w:rsidR="007D1B92" w:rsidRDefault="007D1B9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Obama Administration and UN Announce Global Police Force to Fight 'Extremism' In U.S.</w:t>
                                            </w:r>
                                          </w:hyperlink>
                                        </w:p>
                                        <w:p w:rsidR="007D1B92" w:rsidRDefault="007D1B9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Governments Turn to Commercial Spyware to Intimidate Dissidents</w:t>
                                            </w:r>
                                          </w:hyperlink>
                                        </w:p>
                                        <w:p w:rsidR="007D1B92" w:rsidRDefault="007D1B9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Someone's trying to gut America's strongest biometric privacy law </w:t>
                                            </w:r>
                                          </w:hyperlink>
                                        </w:p>
                                        <w:p w:rsidR="007D1B92" w:rsidRDefault="007D1B9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The only continent with weaker economic growth than Europe is Antarctica</w:t>
                                            </w:r>
                                          </w:hyperlink>
                                        </w:p>
                                        <w:p w:rsidR="007D1B92" w:rsidRDefault="007D1B9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Another Real Estate Crash Looms: Sam Zell Dumps Holdings, Warns "The Fed's Deferred Reality For Too Long"</w:t>
                                            </w:r>
                                          </w:hyperlink>
                                        </w:p>
                                        <w:p w:rsidR="007D1B92" w:rsidRDefault="007D1B9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5.7 magnitude earthquake hits near Raoul Island, New Zealand</w:t>
                                            </w:r>
                                          </w:hyperlink>
                                        </w:p>
                                        <w:p w:rsidR="007D1B92" w:rsidRDefault="007D1B9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5.2 magnitude earthquake hits the Southern Mid-Atlantic Ridge</w:t>
                                            </w:r>
                                          </w:hyperlink>
                                        </w:p>
                                        <w:p w:rsidR="007D1B92" w:rsidRDefault="007D1B9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5.1 magnitude earthquake hits near Saumlaki, Indonesia</w:t>
                                            </w:r>
                                          </w:hyperlink>
                                        </w:p>
                                        <w:p w:rsidR="007D1B92" w:rsidRDefault="007D1B9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UN to Trump: Climate deal is critical to saving planet</w:t>
                                            </w:r>
                                          </w:hyperlink>
                                        </w:p>
                                        <w:p w:rsidR="007D1B92" w:rsidRDefault="007D1B9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Australia removed from UN climate report over tourism fears</w:t>
                                            </w:r>
                                          </w:hyperlink>
                                        </w:p>
                                        <w:p w:rsidR="007D1B92" w:rsidRDefault="007D1B9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Russian activists struggle to raise HIV awareness as epidemic grows</w:t>
                                            </w:r>
                                          </w:hyperlink>
                                        </w:p>
                                        <w:p w:rsidR="007D1B92" w:rsidRDefault="007D1B9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Jewish dating site to match gay men with lesbians who want to have a 'traditional' Jewish household with somebody of the opposite sex</w:t>
                                            </w:r>
                                          </w:hyperlink>
                                        </w:p>
                                        <w:p w:rsidR="007D1B92" w:rsidRDefault="007D1B9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2 killed, 6 wounded, including 2 officers, in wild shooting in Houston</w:t>
                                            </w:r>
                                          </w:hyperlink>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D1B92" w:rsidRDefault="007D1B9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D1B92" w:rsidRDefault="007D1B9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D1B92" w:rsidRDefault="007D1B9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7D1B92" w:rsidRDefault="007D1B9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5" w:tgtFrame="_blank" w:history="1">
                                            <w:r>
                                              <w:rPr>
                                                <w:rStyle w:val="Hyperlink"/>
                                                <w:rFonts w:ascii="Arial" w:hAnsi="Arial" w:cs="Arial"/>
                                                <w:b/>
                                                <w:bCs/>
                                                <w:sz w:val="28"/>
                                                <w:szCs w:val="28"/>
                                              </w:rPr>
                                              <w:t>http://www.prophecyupdate.com/newsletter-archives.html </w:t>
                                            </w:r>
                                          </w:hyperlink>
                                        </w:p>
                                        <w:p w:rsidR="007D1B92" w:rsidRDefault="007D1B9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rPr>
                                              <w:color w:val="000000"/>
                                            </w:rPr>
                                          </w:pPr>
                                          <w:r>
                                            <w:rPr>
                                              <w:color w:val="000000"/>
                                            </w:rPr>
                                            <w:t>  </w:t>
                                          </w:r>
                                        </w:p>
                                        <w:p w:rsidR="007D1B92" w:rsidRDefault="007D1B92">
                                          <w:pPr>
                                            <w:jc w:val="center"/>
                                            <w:rPr>
                                              <w:rFonts w:ascii="Georgia" w:hAnsi="Georgia"/>
                                              <w:color w:val="FF0000"/>
                                              <w:sz w:val="36"/>
                                              <w:szCs w:val="36"/>
                                            </w:rPr>
                                          </w:pPr>
                                          <w:r>
                                            <w:rPr>
                                              <w:rStyle w:val="Strong"/>
                                              <w:rFonts w:ascii="Georgia" w:hAnsi="Georgia"/>
                                              <w:color w:val="FF0000"/>
                                              <w:sz w:val="36"/>
                                              <w:szCs w:val="36"/>
                                            </w:rPr>
                                            <w:t>IN TODAY'S NEWSLETTER... </w:t>
                                          </w:r>
                                        </w:p>
                                        <w:p w:rsidR="007D1B92" w:rsidRDefault="007D1B92">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Armageddon It </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Israelis Prepare for Massive Rocket, Missile Attacks in "Emergency Preparedness Week"</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Israel Watch: Compassionate Conservatism</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Iraqi army storms to edge of Islamic State-held Falluja as fresh bombings hit Baghdad </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The Last Generation</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Dozens Shot Over Memorial Day Weekend as The Collapse of Chicago Accelerates </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Devotion: The Rule of the Kingdom</w:t>
                                            </w:r>
                                          </w:hyperlink>
                                          <w:r>
                                            <w:rPr>
                                              <w:rFonts w:ascii="Arial" w:hAnsi="Arial" w:cs="Arial"/>
                                              <w:color w:val="000000"/>
                                              <w:sz w:val="32"/>
                                              <w:szCs w:val="32"/>
                                            </w:rPr>
                                            <w:t> </w:t>
                                          </w:r>
                                        </w:p>
                                        <w:p w:rsidR="007D1B92" w:rsidRDefault="007D1B92">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In Memorial </w:t>
                                            </w:r>
                                          </w:hyperlink>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7D1B92" w:rsidRDefault="007D1B92">
                                          <w:pPr>
                                            <w:spacing w:line="254" w:lineRule="auto"/>
                                            <w:rPr>
                                              <w:rFonts w:ascii="Arial" w:hAnsi="Arial" w:cs="Arial"/>
                                              <w:color w:val="000000"/>
                                            </w:rPr>
                                          </w:pPr>
                                          <w:r>
                                            <w:rPr>
                                              <w:rStyle w:val="Strong"/>
                                              <w:rFonts w:ascii="Arial" w:hAnsi="Arial" w:cs="Arial"/>
                                              <w:color w:val="000000"/>
                                              <w:sz w:val="32"/>
                                              <w:szCs w:val="32"/>
                                            </w:rPr>
                                            <w:t>Armageddon It</w:t>
                                          </w:r>
                                          <w:r>
                                            <w:rPr>
                                              <w:rFonts w:ascii="Arial" w:hAnsi="Arial" w:cs="Arial"/>
                                              <w:color w:val="000000"/>
                                            </w:rPr>
                                            <w:t xml:space="preserve"> - Pete Garcia - </w:t>
                                          </w:r>
                                          <w:hyperlink r:id="rId57" w:tgtFrame="_blank" w:history="1">
                                            <w:r>
                                              <w:rPr>
                                                <w:rStyle w:val="Hyperlink"/>
                                                <w:rFonts w:ascii="Arial" w:hAnsi="Arial" w:cs="Arial"/>
                                              </w:rPr>
                                              <w:t>http://www.omegaletter.com/articles/articles.asp?ArticleID=8248</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 the beloved, late Jack Kelley was often fond of saying, "I think people should get raptured according to their eschatological view".   Seems only fitting after all...at least the 'post-toasties' who think they can weather the storm of the 70th Week with an underground bunker and some survival gear can get their money's worth.  But I fear my prayers for eschatological-justice will most likely proceed no higher than my ceiling.  And much to their chagrin, all these vehemently anti-Pre-Trib Christian's are just going to have to settle for being Raptured prior to the start of the Tribulation, whether they like it or not.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I don't get what the attraction to this view is.  That goes for Pre-Wrath and Mid Trib views as well.  Any view that places the Church inside the seven year period known as Daniel's 70th Week, has some major eschatological and </w:t>
                                          </w:r>
                                          <w:r>
                                            <w:rPr>
                                              <w:rFonts w:ascii="Arial" w:hAnsi="Arial" w:cs="Arial"/>
                                              <w:color w:val="000000"/>
                                            </w:rPr>
                                            <w:lastRenderedPageBreak/>
                                            <w:t>ecclesiological issues.  Jesus stated that this period of time would be the most horrifying in all of human history, (Matt. 24:21-22) and we have huge swaths of Christians today who think we are either already in it (but they can't say for sure when it started), or they think we have to go through it (because we deserve it).  The good thing about our God is that He is merciful beyond any human definitions of the word.  If we all got what we truly deserved, we'd all be doing head stands in the lake of fire.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Look, Pete Garcia didn't invent the Pre-Tribulation Rapture.  Jack Kinsella didn't invent the Rapture.  Hal Lindsey didn't invent the Rapture.  John Nelson Darby didn't invent the Rapture.  The Apostle Paul didn't even invent it.  God put that on Paul's heart to unveil this mystery that even was hidden from the disciples when they walked with Christ.  To believe that the Rapture was just a sly deception put on by Paul, is tantamount to saying his epistles aren't part of Holy Writ or else we deny divine inspiration.  Peter stated that what Paul wrote, was in fact scripture (2 Peter 3:14-16)...so if Paul was wrong, then so was Peter.  You can see how this unravels from here.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But we had pictures (and types) of this in the OT and NT with the likes of Enoch, Elijah, Jesus, Paul, and John, who all experienced their own supernatural catching up.  Examples of being supernaturally transported from one place to another would be with both Ezekiel and Philip.  All of that to say this...that it is an undisputed fact that God has easily and repeatedly demonstrated His ability to supernaturally move people from one place to another.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One thing I don't understand, are churches who don't teach on a Rapture event at all.  Either they're amillennial, post-millennial, or indifferent either way.  If a church purports to be a Christian one, then their belief has to be rooted in something correct?  If it is God, then God has to be the Creator, and outside the boundaries of His own creation in order to both create it, and manage its affairs.  If that is the case, and God spoke the universe and all therein into existence, then why is it so hard to believe He can also retrieve both the living and the dead in a moment of time?  Why is the Creation, the Flood, and the parting of the Red Sea...believable events, yet somehow the Rapture of the Church falls outside the realm of possibility?  It would seem to me, that these people put God Almighty, in a mighty small box.</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Cripplegate recently released an article that I thought, was spot on.  The author listened and compared 12 different preachers teach on Revelation chapter 6.  Six of the preachers were amillennial, and six were premillennial and the difference between the two frankly, was startling.  I would encourage </w:t>
                                          </w:r>
                                          <w:r>
                                            <w:rPr>
                                              <w:rFonts w:ascii="Arial" w:hAnsi="Arial" w:cs="Arial"/>
                                              <w:color w:val="000000"/>
                                            </w:rPr>
                                            <w:lastRenderedPageBreak/>
                                            <w:t>anyone reading this, to read that before continuing on with this.  Its ok, I'll wait....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b/>
                                              <w:bCs/>
                                              <w:color w:val="000000"/>
                                            </w:rPr>
                                            <w:t>Assessment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Ok, so you've read it, and like me, see the glaring issues people have, when they stray from the straight up, literal (not woodenly literal) approach to letting scripture speak for itself.  When you stray from what the scripture actually says, you have to go into creative-mode to start filling in what you want the text to say...which is highly subjective.  This kind of interpretive approach is also called 'eisegesis' (reading into a text a meaning), and it by far has had the most far-reaching and damaging effects not only upon eschatology but on the unity of the Church.  For instance;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-Imagine a business where everyone was allowed to interpret the rules of operation in their own way.  How long would that business stay open?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-Imagine a hospital where the healthcare providers and doctors, all got to interpret standard medical procedures in their own way.  How long before someone was killed or maimed?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answer to both is, not very.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Point being is that if we ran our society as we interpreted our Bibles, we'd quickly get to the point where everyone did what was right in their own eyes.  There's another name for it, and it is called anarchy.  So what we wouldn't tolerate from a hospital or a business, we seemingly make little fuss over with what we believe God's word says.  This has allowed for the fracturing and splintering of the Protestant churches.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opposite of eisegesis, is known as 'exegesis', where the reader pulls from the text what it actually says.  The reader could then cross-reference their understanding of that passage with other passages that may be related.  While not bringing every believer utilizing this in perfect harmony with each other, it considerably allows for greater harmony and consistency of interpretation.   In other words, were all Christians to take a historical-grammatical-literal reading of the scriptures, there would be far fewer denominations and confusion over major doctrines.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So why do so many well-meaning Christians have such divergent views on the Bible?  Well, I can tell you with 100% certainty that it's not the Bible's fault, but rather men's interpretation of the Bible.  This has a lot to do with our translations and understandings of the ancient languages.  There are also </w:t>
                                          </w:r>
                                          <w:r>
                                            <w:rPr>
                                              <w:rFonts w:ascii="Arial" w:hAnsi="Arial" w:cs="Arial"/>
                                              <w:color w:val="000000"/>
                                            </w:rPr>
                                            <w:lastRenderedPageBreak/>
                                            <w:t>things like 'agendas' and 'biases' that have been particularly effective in distorting particular doctrines such as eschatology.  But the real question is, why would people even want to change the true meaning of the text?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 think at the root of it, is that people are inherently sinful (no brainer there).  Furthermore, when you put sinful men and women in positions of power and authority, it more often than not, corrupts them even more and they begin focusing more on building up their little kingdoms in the here and now, and focusing less on the Kingdom to come. Take for instance, the Roman Catholic Church system.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RCC dominated Christendom for the better part of a thousand years from the 6th-16th centuries.  Roman Catholicism espoused an eschatological belief that the millennial kingdom was not really a 1,000 years, but was figuratively speaking of the eternal and ongoing reign of Christ...IN heaven.  They got these views from a North African theologian named Augustine in the 4th century, who initially taught that a physical reign of Christ on the earth was far too carnal to be taken literally.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True to his Greco-Roman philosophical upbringing, Augustine looked for a deeper meaning beyond the plain meaning of Revelation 20 and other passages which speak of Christ ruling and reigning on the earth and through the use of allegorizing the text (eisegesis), he taught that the millennial reign was an ongoing spiritual one. He got a lot of his ideas from a 3rd century teacher named Origen, who was credited with being the first Christian theologian to begin seriously allegorizing scripture.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But if Christ was busy ruling in heaven, then Christ would "need" a man here on the earth to be His representative (according to their logic)...hence the title 'vicar' (think vicariously) of Christ was given to the Roman Catholic Pope.  The pope was supposedly from the line of ascendency from the Apostles and was supposed to be the sole representative of Christ here on the earth.  If the pope is sitting on his papal throne, he is said to speak 'ex-cathedra', which means his words and statements are to be "infallible" and presumably from the mouth of God Himself.  Given the historical flip-flopping and anti-Christian nature of more than a few 'papal-bulls', we know that they aren't scriptural, and they weren't from God.  From the RCC we also got the atrocities from the Crusades and the Inquisition, and the profiteering from Indulgences for purgatory.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Protestant Reformers, although making a well-deserved and long overdue departure from the RCC in the 16th century, didn't go far enough in righting the wrongs of the interpretative-distortions that had polluted much of Christendom.  Although they got things like salvation right (soteriology), they </w:t>
                                          </w:r>
                                          <w:r>
                                            <w:rPr>
                                              <w:rFonts w:ascii="Arial" w:hAnsi="Arial" w:cs="Arial"/>
                                              <w:color w:val="000000"/>
                                            </w:rPr>
                                            <w:lastRenderedPageBreak/>
                                            <w:t xml:space="preserve">neglected reforming other key doctrinal areas like ecclesiology (study of the Church) and eschatology (study of last things), thus carried over some of the same theological baggage from the RCC they had long sought to escape from.  And while having the correct eschatology isn't necessarily essential to one's salvation, uncorrected error begets more error.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For instance, if you were a 17th century Lutheran, and you remained an Amillennialist, you would likely not see a distinction between the Church and Israel.  At that time, Israel was not a nation again, so the likelihood of a national Israel seemed about as likely to happen, as Atlantis rising from the deep and taking her place amongst the nations again.  But if you ignored the distinctions between the two, you either believed the Church superseded Israel, or replaced them altogether as God's chosen.   Out of this error, stems Supersessionism and Replacement Theology.  And while not creating the Nazi propaganda, it certainly augmented the flawed logic behind it with the weight of historical gravitas from the likes of Martin Luther and others who grew to hate the Jews.  Error begets error.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rise of Dispensational thought in the 1800's has been accused of many things as of late by critics who equate its explosion onto the scene with the same sentiments they have for the development of aberrant views such as Mormonism and Jehovah Witness movements.  Yet, despite all their cantankerous rancor, all Dispensationalism really is, is a return to the literal, grammatical, historical interpretation without the overlaying of Protestant creeds and traditions (still wet with Catholicism).  In so doing, Dispensationalist simply make note of the differing stages man has undergone while serving under an unchanging, and eternal God.  Where progressive revelation was the driving force for the writing of Scripture, progressive illumination was the driving force for properly understanding said scripture in light of the totality of scripture and the unfolding of time.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"But you, Daniel, shut up the words, and seal the book until the time of the end; many shall run to and fro, and knowledge shall increase."  Daniel 12:4</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b/>
                                              <w:bCs/>
                                              <w:color w:val="000000"/>
                                            </w:rPr>
                                            <w:t>Conclusion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Although the Bible has undergone numerous translational transitions (from Hebrew to Greek, Greek to Latin, Latin to German, English, Spanish, etc.) the original languages...Hebrew and Greek, have remained the bedrock of the standard we measure our interpretations from.  While not the most captivating aspect of our Christian theology to analyze, hermeneutics (how we interpret the Bible) certainly has the widest and most profound reach in how we understand our faith.  Abuses of hermeneutics led to the Dark Ages.  It also </w:t>
                                          </w:r>
                                          <w:r>
                                            <w:rPr>
                                              <w:rFonts w:ascii="Arial" w:hAnsi="Arial" w:cs="Arial"/>
                                              <w:color w:val="000000"/>
                                            </w:rPr>
                                            <w:lastRenderedPageBreak/>
                                            <w:t>led to the rising of divisions, schisms, cults, and other aberrant views that have permeated the last two thousand years of Christendom.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It is this very reason, that Christ told his disciples that "I still have many things to say to you, but you cannot bear them now. However, when He, the Spirit of truth, has come, He will guide you into all truth; for He will not speak on His own authority, but whatever He hears He will speak; and He will tell you things to come. (John 16:12-13)  The Holy Spirit will guide us if we ask earnestly, and He will lead us into all truth.  That truth, is not subject to our own private interpretations (2 Peter 1:20), but only that of God the Holy Spirit.  Since God is not the author of confusion (1 Cor. 14:33), but the author of communication, He has deemed the scriptures as His manner of communicating to us.  We have neither the authority, nor the knowledge to begin inserting our own interpretations into what God has clearly laid out for us.  If God had intended for each of us to cherry pick, wildly speculate, and allegorize His word, He wouldn't have given us the scriptures we have, but something more akin to Nostradamus's confusing Quatrains.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b/>
                                              <w:bCs/>
                                              <w:color w:val="000000"/>
                                            </w:rPr>
                                            <w:t>The Golden Rule of Interpretation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When the plain sense of scripture </w:t>
                                          </w:r>
                                        </w:p>
                                        <w:p w:rsidR="007D1B92" w:rsidRDefault="007D1B92">
                                          <w:pPr>
                                            <w:spacing w:line="254" w:lineRule="auto"/>
                                            <w:rPr>
                                              <w:rFonts w:ascii="Arial" w:hAnsi="Arial" w:cs="Arial"/>
                                              <w:color w:val="000000"/>
                                            </w:rPr>
                                          </w:pPr>
                                          <w:r>
                                            <w:rPr>
                                              <w:rFonts w:ascii="Arial" w:hAnsi="Arial" w:cs="Arial"/>
                                              <w:color w:val="000000"/>
                                            </w:rPr>
                                            <w:t>makes common sense, seek no other sense;</w:t>
                                          </w:r>
                                        </w:p>
                                        <w:p w:rsidR="007D1B92" w:rsidRDefault="007D1B92">
                                          <w:pPr>
                                            <w:spacing w:line="254" w:lineRule="auto"/>
                                            <w:rPr>
                                              <w:rFonts w:ascii="Arial" w:hAnsi="Arial" w:cs="Arial"/>
                                              <w:color w:val="000000"/>
                                            </w:rPr>
                                          </w:pPr>
                                          <w:r>
                                            <w:rPr>
                                              <w:rFonts w:ascii="Arial" w:hAnsi="Arial" w:cs="Arial"/>
                                              <w:color w:val="000000"/>
                                            </w:rPr>
                                            <w:t xml:space="preserve">therefore, take every word </w:t>
                                          </w:r>
                                        </w:p>
                                        <w:p w:rsidR="007D1B92" w:rsidRDefault="007D1B92">
                                          <w:pPr>
                                            <w:spacing w:line="254" w:lineRule="auto"/>
                                            <w:rPr>
                                              <w:rFonts w:ascii="Arial" w:hAnsi="Arial" w:cs="Arial"/>
                                              <w:color w:val="000000"/>
                                            </w:rPr>
                                          </w:pPr>
                                          <w:r>
                                            <w:rPr>
                                              <w:rFonts w:ascii="Arial" w:hAnsi="Arial" w:cs="Arial"/>
                                              <w:color w:val="000000"/>
                                            </w:rPr>
                                            <w:t xml:space="preserve">at its primary, ordinary, usual, literal meaning </w:t>
                                          </w:r>
                                        </w:p>
                                        <w:p w:rsidR="007D1B92" w:rsidRDefault="007D1B92">
                                          <w:pPr>
                                            <w:spacing w:line="254" w:lineRule="auto"/>
                                            <w:rPr>
                                              <w:rFonts w:ascii="Arial" w:hAnsi="Arial" w:cs="Arial"/>
                                              <w:color w:val="000000"/>
                                            </w:rPr>
                                          </w:pPr>
                                          <w:r>
                                            <w:rPr>
                                              <w:rFonts w:ascii="Arial" w:hAnsi="Arial" w:cs="Arial"/>
                                              <w:color w:val="000000"/>
                                            </w:rPr>
                                            <w:t xml:space="preserve">unless the facts of the immediate context, </w:t>
                                          </w:r>
                                        </w:p>
                                        <w:p w:rsidR="007D1B92" w:rsidRDefault="007D1B92">
                                          <w:pPr>
                                            <w:spacing w:line="254" w:lineRule="auto"/>
                                            <w:rPr>
                                              <w:rFonts w:ascii="Arial" w:hAnsi="Arial" w:cs="Arial"/>
                                              <w:color w:val="000000"/>
                                            </w:rPr>
                                          </w:pPr>
                                          <w:r>
                                            <w:rPr>
                                              <w:rFonts w:ascii="Arial" w:hAnsi="Arial" w:cs="Arial"/>
                                              <w:color w:val="000000"/>
                                            </w:rPr>
                                            <w:t>studied in the light of related passages</w:t>
                                          </w:r>
                                        </w:p>
                                        <w:p w:rsidR="007D1B92" w:rsidRDefault="007D1B92">
                                          <w:pPr>
                                            <w:spacing w:line="254" w:lineRule="auto"/>
                                            <w:rPr>
                                              <w:rFonts w:ascii="Arial" w:hAnsi="Arial" w:cs="Arial"/>
                                              <w:color w:val="000000"/>
                                            </w:rPr>
                                          </w:pPr>
                                          <w:r>
                                            <w:rPr>
                                              <w:rFonts w:ascii="Arial" w:hAnsi="Arial" w:cs="Arial"/>
                                              <w:color w:val="000000"/>
                                            </w:rPr>
                                            <w:t xml:space="preserve">and axiomatic and fundamental truths, </w:t>
                                          </w:r>
                                        </w:p>
                                        <w:p w:rsidR="007D1B92" w:rsidRDefault="007D1B92">
                                          <w:pPr>
                                            <w:spacing w:line="254" w:lineRule="auto"/>
                                            <w:rPr>
                                              <w:rFonts w:ascii="Arial" w:hAnsi="Arial" w:cs="Arial"/>
                                              <w:color w:val="000000"/>
                                            </w:rPr>
                                          </w:pPr>
                                          <w:r>
                                            <w:rPr>
                                              <w:rFonts w:ascii="Arial" w:hAnsi="Arial" w:cs="Arial"/>
                                              <w:color w:val="000000"/>
                                            </w:rPr>
                                            <w:t>indicate clearly otherwise.  D.L. Cooper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Thus, the standard Christian's must hold to in these waning moments of human history, is that the Bible is inerrant in all its themes and doctrines.  It is inconsistent (dare I say double-minded) to say that the doctrine of salvation can be taken at face value, but eschatology cannot.  When Jesus said "I am the door", (John 10:9) Christ was using symbolism to convey that He alone, was the entrance to salvation.  How then do people struggle when Christ is said to have a 'double-edged' sword proceeding from His mouth upon His return...when Scripture tells us that Word of God is sharper than any double edged sword? (Hebrews 4:12-13)</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abuses of interpretation today by a growing majority of so-called "Evangelical" churches, who are promoting post-modernism, human secularism, political correctness, or other liberalistic ideologies, and so many others are intent on redefining God's word to fit a culture who is in rapid </w:t>
                                          </w:r>
                                          <w:r>
                                            <w:rPr>
                                              <w:rFonts w:ascii="Arial" w:hAnsi="Arial" w:cs="Arial"/>
                                              <w:color w:val="000000"/>
                                            </w:rPr>
                                            <w:lastRenderedPageBreak/>
                                            <w:t xml:space="preserve">decline.  Their version of the Bible is about as accurate as the butchering of biblical stories by Hollywood because they lack the Holy Spirit who gives understanding of our supernatural and divinely inspired Holy Bible.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their eyes, Noah was no more than an environmentalist; Moses was just a military leader; Jesus was just a good man secretly married to Mary Magdalene, the Bible is just another 'holy book' to be placed on the shelf next to the Koran and Hindu Vedas, and Armageddon is just an earth-killing asteroid.  They are the blind leading the blind, and it is growing worse by the day.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And in them the prophecy of Isaiah is fulfilled, which says: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'Hearing you will hear and shall not understand,</w:t>
                                          </w:r>
                                        </w:p>
                                        <w:p w:rsidR="007D1B92" w:rsidRDefault="007D1B92">
                                          <w:pPr>
                                            <w:spacing w:line="254" w:lineRule="auto"/>
                                            <w:rPr>
                                              <w:rFonts w:ascii="Arial" w:hAnsi="Arial" w:cs="Arial"/>
                                              <w:color w:val="000000"/>
                                            </w:rPr>
                                          </w:pPr>
                                          <w:r>
                                            <w:rPr>
                                              <w:rFonts w:ascii="Arial" w:hAnsi="Arial" w:cs="Arial"/>
                                              <w:color w:val="000000"/>
                                            </w:rPr>
                                            <w:t>And seeing you will see and not perceive;</w:t>
                                          </w:r>
                                        </w:p>
                                        <w:p w:rsidR="007D1B92" w:rsidRDefault="007D1B92">
                                          <w:pPr>
                                            <w:spacing w:line="254" w:lineRule="auto"/>
                                            <w:rPr>
                                              <w:rFonts w:ascii="Arial" w:hAnsi="Arial" w:cs="Arial"/>
                                              <w:color w:val="000000"/>
                                            </w:rPr>
                                          </w:pPr>
                                          <w:r>
                                            <w:rPr>
                                              <w:rFonts w:ascii="Arial" w:hAnsi="Arial" w:cs="Arial"/>
                                              <w:color w:val="000000"/>
                                            </w:rPr>
                                            <w:t>15 For the hearts of this people have grown dull.</w:t>
                                          </w:r>
                                        </w:p>
                                        <w:p w:rsidR="007D1B92" w:rsidRDefault="007D1B92">
                                          <w:pPr>
                                            <w:spacing w:line="254" w:lineRule="auto"/>
                                            <w:rPr>
                                              <w:rFonts w:ascii="Arial" w:hAnsi="Arial" w:cs="Arial"/>
                                              <w:color w:val="000000"/>
                                            </w:rPr>
                                          </w:pPr>
                                          <w:r>
                                            <w:rPr>
                                              <w:rFonts w:ascii="Arial" w:hAnsi="Arial" w:cs="Arial"/>
                                              <w:color w:val="000000"/>
                                            </w:rPr>
                                            <w:t>Their ears are hard of hearing,</w:t>
                                          </w:r>
                                        </w:p>
                                        <w:p w:rsidR="007D1B92" w:rsidRDefault="007D1B92">
                                          <w:pPr>
                                            <w:spacing w:line="254" w:lineRule="auto"/>
                                            <w:rPr>
                                              <w:rFonts w:ascii="Arial" w:hAnsi="Arial" w:cs="Arial"/>
                                              <w:color w:val="000000"/>
                                            </w:rPr>
                                          </w:pPr>
                                          <w:r>
                                            <w:rPr>
                                              <w:rFonts w:ascii="Arial" w:hAnsi="Arial" w:cs="Arial"/>
                                              <w:color w:val="000000"/>
                                            </w:rPr>
                                            <w:t>And their eyes they have closed,</w:t>
                                          </w:r>
                                        </w:p>
                                        <w:p w:rsidR="007D1B92" w:rsidRDefault="007D1B92">
                                          <w:pPr>
                                            <w:spacing w:line="254" w:lineRule="auto"/>
                                            <w:rPr>
                                              <w:rFonts w:ascii="Arial" w:hAnsi="Arial" w:cs="Arial"/>
                                              <w:color w:val="000000"/>
                                            </w:rPr>
                                          </w:pPr>
                                          <w:r>
                                            <w:rPr>
                                              <w:rFonts w:ascii="Arial" w:hAnsi="Arial" w:cs="Arial"/>
                                              <w:color w:val="000000"/>
                                            </w:rPr>
                                            <w:t>Lest they should see with their eyes and hear with their ears,</w:t>
                                          </w:r>
                                        </w:p>
                                        <w:p w:rsidR="007D1B92" w:rsidRDefault="007D1B92">
                                          <w:pPr>
                                            <w:spacing w:line="254" w:lineRule="auto"/>
                                            <w:rPr>
                                              <w:rFonts w:ascii="Arial" w:hAnsi="Arial" w:cs="Arial"/>
                                              <w:color w:val="000000"/>
                                            </w:rPr>
                                          </w:pPr>
                                          <w:r>
                                            <w:rPr>
                                              <w:rFonts w:ascii="Arial" w:hAnsi="Arial" w:cs="Arial"/>
                                              <w:color w:val="000000"/>
                                            </w:rPr>
                                            <w:t>Lest they should understand with their hearts and turn,</w:t>
                                          </w:r>
                                        </w:p>
                                        <w:p w:rsidR="007D1B92" w:rsidRDefault="007D1B92">
                                          <w:pPr>
                                            <w:spacing w:line="254" w:lineRule="auto"/>
                                            <w:rPr>
                                              <w:rFonts w:ascii="Arial" w:hAnsi="Arial" w:cs="Arial"/>
                                              <w:color w:val="000000"/>
                                            </w:rPr>
                                          </w:pPr>
                                          <w:r>
                                            <w:rPr>
                                              <w:rFonts w:ascii="Arial" w:hAnsi="Arial" w:cs="Arial"/>
                                              <w:color w:val="000000"/>
                                            </w:rPr>
                                            <w:t>So that I should heal them.' Matthew 13:14-15</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D1B92" w:rsidRDefault="007D1B92">
                                          <w:pPr>
                                            <w:spacing w:line="254" w:lineRule="auto"/>
                                            <w:rPr>
                                              <w:rFonts w:ascii="Arial" w:hAnsi="Arial" w:cs="Arial"/>
                                              <w:color w:val="000000"/>
                                            </w:rPr>
                                          </w:pPr>
                                          <w:r>
                                            <w:rPr>
                                              <w:rStyle w:val="Strong"/>
                                              <w:rFonts w:ascii="Arial" w:hAnsi="Arial" w:cs="Arial"/>
                                              <w:color w:val="000000"/>
                                              <w:sz w:val="32"/>
                                              <w:szCs w:val="32"/>
                                            </w:rPr>
                                            <w:t>Israelis Prepare for Massive Rocket, Missile Attacks in "Emergency Preparedness Week"</w:t>
                                          </w:r>
                                          <w:r>
                                            <w:rPr>
                                              <w:rFonts w:ascii="Arial" w:hAnsi="Arial" w:cs="Arial"/>
                                              <w:color w:val="000000"/>
                                            </w:rPr>
                                            <w:t xml:space="preserve"> - By Ahuva Balofsky - </w:t>
                                          </w:r>
                                          <w:hyperlink r:id="rId58" w:tgtFrame="_blank" w:history="1">
                                            <w:r>
                                              <w:rPr>
                                                <w:rStyle w:val="Hyperlink"/>
                                                <w:rFonts w:ascii="Arial" w:hAnsi="Arial" w:cs="Arial"/>
                                              </w:rPr>
                                              <w:t>http://www.breakingisraelnews.com/68714/emergency-authority-pushes-israelis-to-ready-for-attacks-on-the-homefront-05-16/#GHcOch4D9ej6Umhe.97</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"Be thou prepared and prepare for thyself thou and all thy company that are assembled unto thee and be thou guarded of them." Ezekiel 38:7 (The Israel Bible™)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Bible teaches its readers to be prepared, and Israel's National Emergency Authority is tasked with making sure that happens. According to a report in the Jerusalem Post, the authority is gearing up for Emergency Preparedness Week, with a goal of improving the country's readiness to face a likely prolonged rocket attack from Hezbollah in the north and Hamas in the south.</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Authority head Betzalel Treiber said on Friday that the group would be testing responses among all emergency responders and the civilian sector, at both the local and national level, "to potential scenarios that we expect." According to the authority's assessments, the country's current level of overall preparedness is "a little better than average", but certain sectors need improvement.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"We have much to do, like raising awareness, preparing plans for the provision of vital services. Whole systems, like welfare and health, are better prepared," Treiber explained. However, "we have gaps in stockpiling goods, particularly in fuels and refined petroleum," he added.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Hundreds of representatives from government ministries, local councils, emergency services, water providers, and the Electric Corporation will meet to discuss responses to the anticipated rocket and missile attacks.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"This threat forms a very significant challenge to the readiness of the home front, because Hezbollah and Hamas understand that the main target is the country's home front, and the resilience of civilians and national infrastructure," Treiber said.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Among the preparations needed is a plan to evacuate large populations from Israel's northern and southern regions quickly and efficiently.  "We understand that, if necessary, we will have to evacuate tens of thousands of people in the South and North. We are cooperating mainly with government ministries and municipal councils."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central focus of the week is enabling a large urban area to function under prolonged fire.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poll conducted by the National Emergency Authority revealed that 14 percent of civilians would want to evacuate their homes in case of a massive missile attack; 67 percent would not go to work; 25 percent would feel safe; only nine percent of parents would send their children to schools; while 92 percent of the public believe they would know what to do in such a situation.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Treiber expressed concern regarding the poll results. "There is a problem in the sense of security and safety among people, with an emphasis on the northern border.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"We understand that parents have a significant problem [in sending children to school during war]," he acknowledged.</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The National Emergency Authority is part of the Defense Ministry.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a separate but related note, the IDF Home Front Command announced Saturday night it would be conducting its own drills in the Western Galilee in the coming days. Increased security vehicle traffic is expected, and fireworks and smoke grenades will also be visible during the exercises.</w:t>
                                          </w:r>
                                        </w:p>
                                        <w:p w:rsidR="007D1B92" w:rsidRDefault="007D1B92">
                                          <w:pPr>
                                            <w:spacing w:line="254" w:lineRule="auto"/>
                                            <w:rPr>
                                              <w:rFonts w:ascii="Arial" w:hAnsi="Arial" w:cs="Arial"/>
                                              <w:color w:val="000000"/>
                                            </w:rPr>
                                          </w:pPr>
                                          <w:r>
                                            <w:rPr>
                                              <w:rFonts w:ascii="Arial" w:hAnsi="Arial" w:cs="Arial"/>
                                              <w:color w:val="000000"/>
                                            </w:rPr>
                                            <w:t> </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rPr>
                                              <w:rFonts w:ascii="Arial" w:hAnsi="Arial" w:cs="Arial"/>
                                              <w:color w:val="000000"/>
                                              <w:sz w:val="20"/>
                                              <w:szCs w:val="20"/>
                                            </w:rPr>
                                          </w:pPr>
                                          <w:r>
                                            <w:rPr>
                                              <w:rFonts w:ascii="Arial" w:hAnsi="Arial" w:cs="Arial"/>
                                              <w:color w:val="000000"/>
                                              <w:sz w:val="20"/>
                                              <w:szCs w:val="20"/>
                                            </w:rPr>
                                            <w:t> </w:t>
                                          </w:r>
                                          <w:bookmarkStart w:id="2" w:name="a4"/>
                                          <w:r>
                                            <w:rPr>
                                              <w:rFonts w:ascii="Arial" w:hAnsi="Arial" w:cs="Arial"/>
                                              <w:noProof/>
                                              <w:color w:val="000000"/>
                                              <w:sz w:val="20"/>
                                              <w:szCs w:val="20"/>
                                            </w:rPr>
                                            <w:drawing>
                                              <wp:inline distT="0" distB="0" distL="0" distR="0">
                                                <wp:extent cx="6350" cy="6350"/>
                                                <wp:effectExtent l="0" t="0" r="0" b="0"/>
                                                <wp:docPr id="57" name="Picture 57"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7D1B92" w:rsidRDefault="007D1B92">
                                          <w:pPr>
                                            <w:spacing w:line="254" w:lineRule="auto"/>
                                            <w:rPr>
                                              <w:rFonts w:ascii="Arial" w:hAnsi="Arial" w:cs="Arial"/>
                                              <w:color w:val="000000"/>
                                            </w:rPr>
                                          </w:pPr>
                                          <w:r>
                                            <w:rPr>
                                              <w:rStyle w:val="Strong"/>
                                              <w:rFonts w:ascii="Arial" w:hAnsi="Arial" w:cs="Arial"/>
                                              <w:color w:val="000000"/>
                                              <w:sz w:val="32"/>
                                              <w:szCs w:val="32"/>
                                            </w:rPr>
                                            <w:t>Israel Watch: Compassionate Conservatism</w:t>
                                          </w:r>
                                          <w:r>
                                            <w:rPr>
                                              <w:rFonts w:ascii="Arial" w:hAnsi="Arial" w:cs="Arial"/>
                                              <w:color w:val="000000"/>
                                            </w:rPr>
                                            <w:t xml:space="preserve"> - Jim Fletcher - </w:t>
                                          </w:r>
                                          <w:hyperlink r:id="rId59" w:tgtFrame="_blank" w:history="1">
                                            <w:r>
                                              <w:rPr>
                                                <w:rStyle w:val="Hyperlink"/>
                                                <w:rFonts w:ascii="Arial" w:hAnsi="Arial" w:cs="Arial"/>
                                              </w:rPr>
                                              <w:t>http://raptureready.com/rap15.html</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George W. Bush was a wily politician before he ever got to Washington. He knew that running for president in the aftermath of the leftist Clinton Regime would require some deft campaigning. That's when someone came up with the phrase "compassionate conservatism."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It was a bid to peel-off some Democrat and Independent votes in the general election, in the hopes that more people would like George.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Unfortunately, in my opinion, it also led to conservatives being seen as somewhat soft. Remember, the left is always brutal, relentless, and contemptuous of conservatives.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When Bush declared just after 9/11 that Islam is "a religion of peace," it signaled our enemies that we weren't totally serious about waging total war. We are dealing with the fall-out from that to this day.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the pro-Israel world, I have noticed that key voices seem to follow the same path. They believe we can even dialogue with some of our enemies.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 noticed this week that Joel Rosenberg tweeted the following:</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"I'm praying for Palestinian President Abbas' health and strength, especially as he's 81 &amp; signaling to colleagues he may soon step down."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I strongly disagree with this approach. But there are a lot of moving parts in the community Rosenberg lives in, namely, the evangelical elites.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bestselling novelist runs in lofty circles. I admit to being fascinated with how he got access to so many top officials on both sides of the Atlantic. I interviewed him once, and he seemed affable, if a bit reserved. Rosenberg is perhaps the top eschatological writer today.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Yet I've noticed a tendency on his part to dialogue with people who have troubling theology or contrary political views. I suspect that when one rises to the status Rosenberg has, the Big Tent makes it harder and harder to stand fast on bedrock principles. This is identical to a mega-church pastor who consciously makes a decision to avoid "controversial topics" in the pulpit. He knows he might alienate a significant number of congregants.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And then the cash starts to dry up.</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Honestly? It infuriates me that Abbas has made it to 81. Many of his victims did not. Does anybody remember he was one of the architects of the '72 Munich murders?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b/>
                                              <w:bCs/>
                                              <w:color w:val="000000"/>
                                            </w:rPr>
                                            <w:t>Does anybody still care about that in Christian circles?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b/>
                                              <w:bCs/>
                                              <w:color w:val="000000"/>
                                            </w:rPr>
                                            <w:t xml:space="preserve">Why the fawning over such an individual?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According to a 2013 story in Frontpage: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"Palestinian Media Watch has reported that the Palestinian Authority, led by Mahmoud Abbas, has honored Palestinian terrorist Ahmad Abu Sukkar, who murdered 15 Israelis and Americans, and wounded 77 others in the Zion Square Refrigerator Bombing on July 4, 1975. Among the dead were American citizen Rivka Ben-Yitzhak and husband Michael, who left behind two small children. Daoud Khoury, an Arab accountant at the King David Hotel, was also murdered.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PA also gave Abu Sukkar an official military funeral after he died of a heart attack at age 78. His coffin was draped in a Palestinian flag and brought from the hospital to the center of Ramallah in a military vehicle.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a eulogy, Palestinian President Mahmoud Abbas stated, 'His pure soul passed on to the kingdom of Heaven during these blessed days in this honored month [Ramadan] after a journey of struggle full of exceptional giving and devoted activity for Palestine.'"</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b/>
                                              <w:bCs/>
                                              <w:color w:val="000000"/>
                                            </w:rPr>
                                            <w:t xml:space="preserve">What kind of a sick mind glorifies murderers?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I can't understand Rosenberg's bouquet of roses to Abbas.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He isn't the only one who does this.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Openly now, whether in "pro-Israel work" or in interfaith dialogue between jihadists and evangelical leaders (a key plank in the Muslim Brotherhood's attempt to infiltrate American Evangelicalism), more and more evangelical leaders are reaching a hand to those who wish us dead.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 for pro Israel activists, I can't understand anyone advocating for a "two-state solution" at this time. The Palestinians should be told that only by tangible efforts to eradicate anti-Semitism from their national life can they hope to achieve statehood. It is repulsive to think of rewarding them for murder.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Ten years ago, the usual suspects within "evangelicalism" (the ones I call the Christianity Today crowd-"evangelicals" who identify more with the center-left mainline) were advocating for a two-state solution, firing off letters and signatories to Bush.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Today, more traditional evangelicals are doing the same.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left knows where our weaknesses are, and they exploit them. Seeking dialogue with people like Abbas, or Sami Awad, or the Muslim Brotherhood or CAIR operatives weakens us.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long time ago, the jihadists hatched their plan to overthrow the West. The fight was always going to be hard enough.</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It's galling that we are tying at least one hand behind our back.</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hyperlink r:id="rId60" w:tgtFrame="_blank" w:history="1">
                                            <w:r>
                                              <w:rPr>
                                                <w:rStyle w:val="Hyperlink"/>
                                                <w:rFonts w:ascii="Arial" w:hAnsi="Arial" w:cs="Arial"/>
                                              </w:rPr>
                                              <w:t>Jim1fletcher@yahoo.com</w:t>
                                            </w:r>
                                          </w:hyperlink>
                                          <w:r>
                                            <w:rPr>
                                              <w:rFonts w:ascii="Arial" w:hAnsi="Arial" w:cs="Arial"/>
                                              <w:color w:val="000000"/>
                                            </w:rPr>
                                            <w:t xml:space="preserve">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hyperlink r:id="rId61" w:tgtFrame="_blank" w:history="1">
                                            <w:r>
                                              <w:rPr>
                                                <w:rStyle w:val="Hyperlink"/>
                                                <w:rFonts w:ascii="Arial" w:hAnsi="Arial" w:cs="Arial"/>
                                              </w:rPr>
                                              <w:t>Jim@prophecymatters.com</w:t>
                                            </w:r>
                                          </w:hyperlink>
                                          <w:r>
                                            <w:rPr>
                                              <w:rFonts w:ascii="Arial" w:hAnsi="Arial" w:cs="Arial"/>
                                              <w:color w:val="000000"/>
                                            </w:rPr>
                                            <w:t xml:space="preserve"> </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7D1B92" w:rsidRDefault="007D1B92">
                                          <w:pPr>
                                            <w:spacing w:line="254" w:lineRule="auto"/>
                                            <w:rPr>
                                              <w:rFonts w:ascii="Arial" w:hAnsi="Arial" w:cs="Arial"/>
                                              <w:color w:val="000000"/>
                                            </w:rPr>
                                          </w:pPr>
                                          <w:r>
                                            <w:rPr>
                                              <w:rStyle w:val="Strong"/>
                                              <w:rFonts w:ascii="Arial" w:hAnsi="Arial" w:cs="Arial"/>
                                              <w:color w:val="000000"/>
                                              <w:sz w:val="32"/>
                                              <w:szCs w:val="32"/>
                                            </w:rPr>
                                            <w:lastRenderedPageBreak/>
                                            <w:t>Iraqi army storms to edge of Islamic State-held Falluja as fresh bombings hit Baghdad</w:t>
                                          </w:r>
                                          <w:r>
                                            <w:rPr>
                                              <w:rFonts w:ascii="Arial" w:hAnsi="Arial" w:cs="Arial"/>
                                              <w:color w:val="000000"/>
                                            </w:rPr>
                                            <w:t xml:space="preserve"> -  </w:t>
                                          </w:r>
                                          <w:hyperlink r:id="rId62" w:tgtFrame="_blank" w:history="1">
                                            <w:r>
                                              <w:rPr>
                                                <w:rStyle w:val="Hyperlink"/>
                                                <w:rFonts w:ascii="Arial" w:hAnsi="Arial" w:cs="Arial"/>
                                              </w:rPr>
                                              <w:t>http://www.msn.com/en-us/news/world/iraqi-army-storms-to-edge-of-islamic-state-held-falluja-as-fresh-bombings-hit-baghdad/ar-BBtDGAf?li=BBnb7Kz</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Iraqi army stormed to the southern edge of Falluja under U.S. air support on Monday, launching a direct assault to retake the city from Islamic State (IS) militants and help protect the nearby capital Baghdad from suicide bombings.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 government forces pressed their onslaught, a car bomb as well as suicide bombers driving a car and a motorcycle killed more than 20 people and injured over 50 in three districts of Baghdad, police and medical sources said.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Bolstered by Iranian-backed Shi'ite Muslim militia, the Iraqi army launched its operation to recover Falluja on May 23, first by tightening a six-month-old siege around the city 50 km (30 miles) west of Baghdad.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Falluja in January 2014 became the first Iraqi city to fall to the ultra-radical Sunni Muslim IS, and it subsequently overran wide areas of the north and west of Iraq, declaring a caliphate that included seized territory in neighboring Syria.</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Monday, army units advanced to the southern entrance to Falluja, "steadily advancing" under air cover from the U.S.-led coalition, according to a military statement read out on state TV. A Reuters TV crew on the scene said explosions and gunfire were ripping through Falluja's southern Naimiya district.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Shi'ite militia coalition known as Popular Mobilization, or Hashid Shaabi, were seeking to consolidate the siege by dislodging militants from Saqlawiya, a village just to the north of Falluja.</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militias have pledged not to take part in the assault on the mainly Sunni Muslim city itself to avoid aggravating sectarian strife.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ISLAMIST MILITANT STRONGHOLD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Falluja is a bastion of the Sunni insurgency that fought the U.S. occupation of Iraq and the Shi'ite-led Baghdad government that took over after the fall of Iraqi strongman Saddam Hussein, a Sunni, in 2003.</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offensive is causing alarm among international aid organization over the humanitarian situation in the city, where more than 50,000 civilians remain trapped with limited access to water, food and health care.</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Falluja is the second-largest Iraqi city still under control of the militants, after Mosul, their de facto capital in the far north that had a pre-war population of about 2 million.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Kurdish Peshmerga forces on Sunday launched an attack to oust Islamist militants from a handful of villages about 20 km (13 miles) east of Mosul so as to increase the pressure on Islamic State and pave the way for storming the city.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Prime Minister Haider al-Abadi hopes to recapture Mosul later this year to deal a decisive defeat to Islamic State.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Abadi announced the onslaught on Falluja on May 22 after a spate of bombings that killed more than 150 people in one week in Baghdad, the worst death toll so far this year.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Monday's bombings targeted two densely populated Shi'ite districts, Shaab and Sadr City, and one predominantly Sunni suburb, Tarmiya, north of Baghdad.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car bomb in Shaab killed 12 people and injured more than 20, while in Tarmiya seven were killed and about 20 injured by a suicide bomber who pulled up in a car outside a government building guarded by police. In Sadr City, a suicide bomber on a motorcycle killed two people and injured seven.</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tcPr>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7D1B92" w:rsidRDefault="007D1B9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7D1B92" w:rsidRDefault="007D1B92">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7D1B92" w:rsidRDefault="007D1B92">
                                          <w:pPr>
                                            <w:rPr>
                                              <w:rFonts w:ascii="Arial" w:hAnsi="Arial" w:cs="Arial"/>
                                              <w:color w:val="000000"/>
                                            </w:rPr>
                                          </w:pPr>
                                          <w:r>
                                            <w:rPr>
                                              <w:rFonts w:ascii="Arial" w:hAnsi="Arial" w:cs="Arial"/>
                                              <w:color w:val="000000"/>
                                            </w:rPr>
                                            <w:t> </w:t>
                                          </w:r>
                                        </w:p>
                                        <w:p w:rsidR="007D1B92" w:rsidRDefault="007D1B92">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7D1B92" w:rsidRDefault="007D1B92">
                                          <w:pPr>
                                            <w:rPr>
                                              <w:rFonts w:ascii="Arial" w:hAnsi="Arial" w:cs="Arial"/>
                                              <w:color w:val="000000"/>
                                            </w:rPr>
                                          </w:pPr>
                                        </w:p>
                                        <w:p w:rsidR="007D1B92" w:rsidRDefault="007D1B92">
                                          <w:pPr>
                                            <w:rPr>
                                              <w:rFonts w:ascii="Arial" w:hAnsi="Arial" w:cs="Arial"/>
                                              <w:color w:val="000000"/>
                                              <w:sz w:val="32"/>
                                              <w:szCs w:val="32"/>
                                            </w:rPr>
                                          </w:pPr>
                                          <w:r>
                                            <w:rPr>
                                              <w:rFonts w:ascii="Arial" w:hAnsi="Arial" w:cs="Arial"/>
                                              <w:color w:val="000000"/>
                                              <w:sz w:val="32"/>
                                              <w:szCs w:val="32"/>
                                            </w:rPr>
                                            <w:t>15% Off at WiseFoodStorage.com! Use code SAVE15 (Valid 5/19-5/31)</w:t>
                                          </w:r>
                                        </w:p>
                                        <w:p w:rsidR="007D1B92" w:rsidRDefault="007D1B92">
                                          <w:pPr>
                                            <w:rPr>
                                              <w:rFonts w:ascii="Arial" w:hAnsi="Arial" w:cs="Arial"/>
                                              <w:color w:val="000000"/>
                                            </w:rPr>
                                          </w:pPr>
                                        </w:p>
                                        <w:p w:rsidR="007D1B92" w:rsidRDefault="007D1B92">
                                          <w:pPr>
                                            <w:rPr>
                                              <w:rFonts w:ascii="Arial" w:hAnsi="Arial" w:cs="Arial"/>
                                              <w:color w:val="000000"/>
                                              <w:sz w:val="20"/>
                                              <w:szCs w:val="20"/>
                                            </w:rPr>
                                          </w:pPr>
                                          <w:r>
                                            <w:rPr>
                                              <w:rFonts w:ascii="Arial" w:hAnsi="Arial" w:cs="Arial"/>
                                              <w:color w:val="000000"/>
                                              <w:sz w:val="20"/>
                                              <w:szCs w:val="20"/>
                                            </w:rPr>
                                            <w:t> </w:t>
                                          </w:r>
                                        </w:p>
                                        <w:p w:rsidR="007D1B92" w:rsidRDefault="007D1B92">
                                          <w:pPr>
                                            <w:jc w:val="center"/>
                                            <w:rPr>
                                              <w:rFonts w:ascii="Arial" w:hAnsi="Arial" w:cs="Arial"/>
                                              <w:color w:val="000000"/>
                                              <w:sz w:val="20"/>
                                              <w:szCs w:val="20"/>
                                            </w:rPr>
                                          </w:pPr>
                                          <w:hyperlink r:id="rId66" w:tgtFrame="_blank" w:history="1">
                                            <w:r>
                                              <w:rPr>
                                                <w:rStyle w:val="Hyperlink"/>
                                                <w:rFonts w:ascii="Arial" w:hAnsi="Arial" w:cs="Arial"/>
                                                <w:sz w:val="36"/>
                                                <w:szCs w:val="36"/>
                                              </w:rPr>
                                              <w:t>BE PREPARED - CLICK HERE</w:t>
                                            </w:r>
                                          </w:hyperlink>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tcPr>
                                        <w:p w:rsidR="007D1B92" w:rsidRDefault="007D1B92">
                                          <w:pPr>
                                            <w:rPr>
                                              <w:rFonts w:ascii="Arial" w:hAnsi="Arial" w:cs="Arial"/>
                                              <w:color w:val="000000"/>
                                              <w:sz w:val="20"/>
                                              <w:szCs w:val="20"/>
                                            </w:rPr>
                                          </w:pPr>
                                          <w:r>
                                            <w:rPr>
                                              <w:rFonts w:ascii="Arial" w:hAnsi="Arial" w:cs="Arial"/>
                                              <w:color w:val="000000"/>
                                              <w:sz w:val="20"/>
                                              <w:szCs w:val="20"/>
                                            </w:rPr>
                                            <w:lastRenderedPageBreak/>
                                            <w:t xml:space="preserve">  </w:t>
                                          </w:r>
                                        </w:p>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7D1B92">
                                            <w:trPr>
                                              <w:tblCellSpacing w:w="0" w:type="dxa"/>
                                              <w:jc w:val="center"/>
                                            </w:trPr>
                                            <w:tc>
                                              <w:tcPr>
                                                <w:tcW w:w="5000" w:type="pct"/>
                                                <w:tcMar>
                                                  <w:top w:w="75" w:type="dxa"/>
                                                  <w:left w:w="75" w:type="dxa"/>
                                                  <w:bottom w:w="0" w:type="dxa"/>
                                                  <w:right w:w="75" w:type="dxa"/>
                                                </w:tcMar>
                                                <w:vAlign w:val="center"/>
                                                <w:hideMark/>
                                              </w:tcPr>
                                              <w:p w:rsidR="007D1B92" w:rsidRDefault="007D1B92">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D1B92">
                                            <w:trPr>
                                              <w:tblCellSpacing w:w="0" w:type="dxa"/>
                                              <w:jc w:val="center"/>
                                            </w:trPr>
                                            <w:tc>
                                              <w:tcPr>
                                                <w:tcW w:w="0" w:type="auto"/>
                                                <w:tcMar>
                                                  <w:top w:w="0" w:type="dxa"/>
                                                  <w:left w:w="75" w:type="dxa"/>
                                                  <w:bottom w:w="75" w:type="dxa"/>
                                                  <w:right w:w="75" w:type="dxa"/>
                                                </w:tcMar>
                                                <w:vAlign w:val="center"/>
                                                <w:hideMark/>
                                              </w:tcPr>
                                              <w:p w:rsidR="007D1B92" w:rsidRDefault="007D1B92">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7D1B92" w:rsidRDefault="007D1B92">
                                          <w:pPr>
                                            <w:jc w:val="center"/>
                                            <w:rPr>
                                              <w:rFonts w:ascii="Arial" w:hAnsi="Arial" w:cs="Arial"/>
                                              <w:color w:val="000000"/>
                                              <w:sz w:val="20"/>
                                              <w:szCs w:val="20"/>
                                            </w:rPr>
                                          </w:pPr>
                                        </w:p>
                                        <w:p w:rsidR="007D1B92" w:rsidRDefault="007D1B92">
                                          <w:pPr>
                                            <w:jc w:val="center"/>
                                            <w:rPr>
                                              <w:rFonts w:ascii="Arial" w:hAnsi="Arial" w:cs="Arial"/>
                                              <w:color w:val="000000"/>
                                              <w:sz w:val="20"/>
                                              <w:szCs w:val="20"/>
                                            </w:rPr>
                                          </w:pPr>
                                          <w:r>
                                            <w:rPr>
                                              <w:rStyle w:val="Strong"/>
                                              <w:rFonts w:ascii="Arial" w:hAnsi="Arial" w:cs="Arial"/>
                                              <w:color w:val="000000"/>
                                              <w:sz w:val="40"/>
                                              <w:szCs w:val="40"/>
                                            </w:rPr>
                                            <w:t>New DVD - Coming Soon! - </w:t>
                                          </w:r>
                                        </w:p>
                                        <w:p w:rsidR="007D1B92" w:rsidRDefault="007D1B92">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7D1B92" w:rsidRDefault="007D1B92">
                                          <w:pPr>
                                            <w:jc w:val="center"/>
                                            <w:rPr>
                                              <w:rFonts w:ascii="Arial" w:hAnsi="Arial" w:cs="Arial"/>
                                              <w:color w:val="000000"/>
                                              <w:sz w:val="20"/>
                                              <w:szCs w:val="20"/>
                                            </w:rPr>
                                          </w:pPr>
                                          <w:r>
                                            <w:rPr>
                                              <w:rFonts w:ascii="Arial" w:hAnsi="Arial" w:cs="Arial"/>
                                              <w:color w:val="000000"/>
                                              <w:sz w:val="20"/>
                                              <w:szCs w:val="20"/>
                                            </w:rPr>
                                            <w:t> </w:t>
                                          </w:r>
                                        </w:p>
                                        <w:p w:rsidR="007D1B92" w:rsidRDefault="007D1B92">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 xml:space="preserve">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7D1B92" w:rsidRDefault="007D1B92">
                                          <w:pPr>
                                            <w:jc w:val="center"/>
                                            <w:rPr>
                                              <w:rFonts w:ascii="Tahoma" w:hAnsi="Tahoma" w:cs="Tahoma"/>
                                              <w:color w:val="000000"/>
                                            </w:rPr>
                                          </w:pPr>
                                          <w:r>
                                            <w:rPr>
                                              <w:rFonts w:ascii="Tahoma" w:hAnsi="Tahoma" w:cs="Tahoma"/>
                                              <w:color w:val="000000"/>
                                            </w:rPr>
                                            <w:t> </w:t>
                                          </w:r>
                                        </w:p>
                                        <w:p w:rsidR="007D1B92" w:rsidRDefault="007D1B92">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7D1B92" w:rsidRDefault="007D1B92">
                                          <w:pPr>
                                            <w:jc w:val="center"/>
                                            <w:rPr>
                                              <w:rFonts w:ascii="Tahoma" w:hAnsi="Tahoma" w:cs="Tahoma"/>
                                              <w:color w:val="000000"/>
                                            </w:rPr>
                                          </w:pPr>
                                          <w:r>
                                            <w:rPr>
                                              <w:rFonts w:ascii="Tahoma" w:hAnsi="Tahoma" w:cs="Tahoma"/>
                                              <w:color w:val="000000"/>
                                            </w:rPr>
                                            <w:t> </w:t>
                                          </w:r>
                                        </w:p>
                                        <w:p w:rsidR="007D1B92" w:rsidRDefault="007D1B92">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7D1B92" w:rsidRDefault="007D1B92">
                                          <w:pPr>
                                            <w:jc w:val="center"/>
                                            <w:rPr>
                                              <w:rFonts w:ascii="Tahoma" w:hAnsi="Tahoma" w:cs="Tahoma"/>
                                              <w:color w:val="000000"/>
                                            </w:rPr>
                                          </w:pPr>
                                          <w:r>
                                            <w:rPr>
                                              <w:rFonts w:ascii="Tahoma" w:hAnsi="Tahoma" w:cs="Tahoma"/>
                                              <w:color w:val="000000"/>
                                            </w:rPr>
                                            <w:t> </w:t>
                                          </w:r>
                                        </w:p>
                                        <w:p w:rsidR="007D1B92" w:rsidRDefault="007D1B92">
                                          <w:pPr>
                                            <w:jc w:val="center"/>
                                            <w:rPr>
                                              <w:rFonts w:ascii="Tahoma" w:hAnsi="Tahoma" w:cs="Tahoma"/>
                                              <w:color w:val="000000"/>
                                            </w:rPr>
                                          </w:pPr>
                                          <w:r>
                                            <w:rPr>
                                              <w:rFonts w:ascii="Tahoma" w:hAnsi="Tahoma" w:cs="Tahoma"/>
                                              <w:color w:val="000000"/>
                                            </w:rPr>
                                            <w:t>To pre-order your copy or copies, please visit our store, thank you!</w:t>
                                          </w:r>
                                        </w:p>
                                        <w:p w:rsidR="007D1B92" w:rsidRDefault="007D1B92">
                                          <w:pPr>
                                            <w:jc w:val="center"/>
                                            <w:rPr>
                                              <w:rFonts w:ascii="Arial" w:hAnsi="Arial" w:cs="Arial"/>
                                              <w:color w:val="000000"/>
                                              <w:sz w:val="20"/>
                                              <w:szCs w:val="20"/>
                                            </w:rPr>
                                          </w:pPr>
                                          <w:r>
                                            <w:rPr>
                                              <w:rFonts w:ascii="Arial" w:hAnsi="Arial" w:cs="Arial"/>
                                              <w:color w:val="000000"/>
                                              <w:sz w:val="36"/>
                                              <w:szCs w:val="36"/>
                                            </w:rPr>
                                            <w:t> </w:t>
                                          </w:r>
                                        </w:p>
                                        <w:p w:rsidR="007D1B92" w:rsidRDefault="007D1B92">
                                          <w:pPr>
                                            <w:jc w:val="center"/>
                                            <w:rPr>
                                              <w:rFonts w:ascii="Arial" w:hAnsi="Arial" w:cs="Arial"/>
                                              <w:color w:val="000000"/>
                                              <w:sz w:val="20"/>
                                              <w:szCs w:val="20"/>
                                            </w:rPr>
                                          </w:pPr>
                                          <w:hyperlink r:id="rId71" w:tgtFrame="_blank" w:history="1">
                                            <w:r>
                                              <w:rPr>
                                                <w:rStyle w:val="Hyperlink"/>
                                                <w:rFonts w:ascii="Arial" w:hAnsi="Arial" w:cs="Arial"/>
                                                <w:b/>
                                                <w:bCs/>
                                                <w:sz w:val="36"/>
                                                <w:szCs w:val="36"/>
                                              </w:rPr>
                                              <w:t>CLICK HERE</w:t>
                                            </w:r>
                                          </w:hyperlink>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D1B92" w:rsidRDefault="007D1B92">
                                          <w:pPr>
                                            <w:spacing w:line="254" w:lineRule="auto"/>
                                            <w:rPr>
                                              <w:rFonts w:ascii="Arial" w:hAnsi="Arial" w:cs="Arial"/>
                                              <w:color w:val="000000"/>
                                            </w:rPr>
                                          </w:pPr>
                                          <w:r>
                                            <w:rPr>
                                              <w:rStyle w:val="Strong"/>
                                              <w:rFonts w:ascii="Arial" w:hAnsi="Arial" w:cs="Arial"/>
                                              <w:color w:val="000000"/>
                                              <w:sz w:val="32"/>
                                              <w:szCs w:val="32"/>
                                            </w:rPr>
                                            <w:t>The Last Generation</w:t>
                                          </w:r>
                                          <w:r>
                                            <w:rPr>
                                              <w:rFonts w:ascii="Arial" w:hAnsi="Arial" w:cs="Arial"/>
                                              <w:color w:val="000000"/>
                                            </w:rPr>
                                            <w:t xml:space="preserve"> - By Daymond Duck - </w:t>
                                          </w:r>
                                          <w:hyperlink r:id="rId72" w:tgtFrame="_blank" w:history="1">
                                            <w:r>
                                              <w:rPr>
                                                <w:rStyle w:val="Hyperlink"/>
                                                <w:rFonts w:ascii="Arial" w:hAnsi="Arial" w:cs="Arial"/>
                                              </w:rPr>
                                              <w:t>http://raptureready.com/featured/duck/dd229.html</w:t>
                                            </w:r>
                                          </w:hyperlink>
                                        </w:p>
                                        <w:p w:rsidR="007D1B92" w:rsidRDefault="007D1B92">
                                          <w:pPr>
                                            <w:spacing w:line="254" w:lineRule="auto"/>
                                            <w:rPr>
                                              <w:rFonts w:ascii="Arial" w:hAnsi="Arial" w:cs="Arial"/>
                                              <w:color w:val="000000"/>
                                            </w:rPr>
                                          </w:pPr>
                                          <w:r>
                                            <w:rPr>
                                              <w:rFonts w:ascii="Arial" w:hAnsi="Arial" w:cs="Arial"/>
                                              <w:color w:val="000000"/>
                                            </w:rPr>
                                            <w:t xml:space="preserve">   </w:t>
                                          </w:r>
                                        </w:p>
                                        <w:p w:rsidR="007D1B92" w:rsidRDefault="007D1B92">
                                          <w:pPr>
                                            <w:spacing w:line="254" w:lineRule="auto"/>
                                            <w:rPr>
                                              <w:rFonts w:ascii="Arial" w:hAnsi="Arial" w:cs="Arial"/>
                                              <w:color w:val="000000"/>
                                            </w:rPr>
                                          </w:pPr>
                                          <w:r>
                                            <w:rPr>
                                              <w:rFonts w:ascii="Arial" w:hAnsi="Arial" w:cs="Arial"/>
                                              <w:color w:val="000000"/>
                                            </w:rPr>
                                            <w:t>The last generation of church members will see all of the prophetic signs coming on the scene like birth pains.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Few can deny that the pace of natural disasters, the danger Israel faces, the persecution of Christians, the spread of homosexuality, drugs, violence, deceit and lying, wars and rumors of wars, etc. have picked up dramatically. Things have sped up just like the birth pains of an expectant mother.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But I want to narrow this down to one broad topic called global governance. There has been an increase in the implementation of global governance and it seems that few realize the significance of what is taking place.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June 2015, Pope Francis released his Papal Environmental Encyclical. Some call it a political document because Pope Francis wants political leaders to reduce the world's population, regulate global climate change, establish a global constitution, establish a global court, establish a global council (could this be 10 kings) and establish a one-world government.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Sept. 23, 2015, Pope Francis visited the White House to discuss these matters with Pres. Obama.</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Sept. 25, 2015, Pope Francis addressed the UN in support of these matters.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About that time, the UN voted on a document called ""Transforming our World: the 2030 Agenda for Sustainable Development." This document calls for a one-world government, a one-world religion and a one-world economic system by 2030.</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UN Sec. Gen. Ban Ki-moon called it the "start of a new era."</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Sept. 27, 2015, Pres. Obama called it "One of the smartest investments we can make in our own future."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Sept. 28, 2015, Pres. Obama told the UN, "Global integration [the merging of nations] is an agenda that transcends the narrowly defined interests of nation states." He was saying merging nations into groups such as Canada, the U.S. and Mexico is more important than national sovereignty.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Jan. 1, 2016, the UN document for creating a world government, a world religion and a world economic system by 2030 went into effect. Every nation was instructed to make a strong effort to bring these things to pass.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Mar. 10, 2016, it was reported that the UN has released a master plan called, "Post-2015 Sustainable Development Goals." It was a list of things that every nation is required to promote to accomplish the 2030 agenda.</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Mar. 14, 2016, it was reported that the UN has created a UN Statistical Commission to develop a system for collecting data from every nation on earth. The purpose is to monitor the progress that each nation is making as it endeavors to establish a world government by 2030.</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On Apr. 5, 2016, it was reported that the UN pushes open borders and immigration to erase the borders of nations and to merge the cultures of nations. The report said the UN has started warning nations not to toughen their immigration policies.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On Apr. 27, 2016, China's Ministry of Foreign Affairs issued an Official Government Position Paper on the Implementation of the 2030 Agenda for Sustainable Development. China commented on many things, but here are some of the most notable: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China wants a global economic system; China wants to speed up regional integration (the merging of nations); China wants the UN strengthened; and China is willing to work toward speeding up the 2030 agenda. What China wants China may get.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Apr. 29, 2016, it was reported that Saudi Arabia is leading the entire Middle East in the full implementation of the 2030 Agenda for Sustainable Development. World government is forming in the Middle East right now.</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On May 6, 2016, John Kerry told the graduates at Northeastern University, "You are about to graduate into a complex and borderless world." A borderless world means world government and, if true, it means those graduates are part of the terminal generation of the church age.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On May 20, 2016, it was reported that the UN has a Counter-Terrorism Committee that has been ordered by the UN Security Council to come up with a plan by next year to censor freedom of speech on the Internet and to use government propaganda to counter online propaganda.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The stated purpose of the plan is to crack down on terrorist groups, but the UN Security Council did not define what is meant by terrorist groups.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Pres. Obama's list of potential domestic terrorists includes conservative Christians; veterans; opponents of immigration, Islam, same-sex marriage; etc. And governments that do unpopular things love to crack down on the people's ability to communicate.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During the Tribulation period those who support the Antichrist's world government will be required to take the name, number or mark of the Antichrist. Those who refuse to support it will be killed.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Authorizing the wannabe UN world government to control what people all over the world can put on the Internet is people control. The next step will be to put a mark on the supporters and kill the non-marked or non-supporters.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Here is some of the good news:  At most, the church is only a few years away from the Rapture; the Two Witnesses will soon appear (Elijah will appear before the Tribulation period)-preach and work miracles; the 144,000 Jewish evangelists will appear and multitudes (too many to count) will be saved; Satan's days are numbered; the Second Coming and the establishment of God's kingdom of peace, justice and righteousness on  earth are getting close.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Here is some of the bad news: Many church members (including many pastors) are going to be left behind; there will be a surge in evil; the Antichrist will try to implement the one-world government, one-world religion and one-world economic system; Satan worship and false religion will be blatant; Satan  will be cast to the earth; persecution, sexual perversion, starvation and disease will be great; Jesus said if He didn't come back no flesh would be saved.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If He wants to, God can speed this up or slow it down. But if He lets the UN have its way, a one-world government, religion and economic system are less than 14 years away and the Rapture is even closer.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the last generation, the lukewarm will run out of time. The saved will go to heaven, but for the time being they need to prepare for what is going to happen at the Judgment Seat of Christ (lay up treasure in heaven).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Prophecy Plus Ministries</w:t>
                                          </w:r>
                                        </w:p>
                                        <w:p w:rsidR="007D1B92" w:rsidRDefault="007D1B92">
                                          <w:pPr>
                                            <w:spacing w:line="254" w:lineRule="auto"/>
                                            <w:rPr>
                                              <w:rFonts w:ascii="Arial" w:hAnsi="Arial" w:cs="Arial"/>
                                              <w:color w:val="000000"/>
                                            </w:rPr>
                                          </w:pPr>
                                          <w:r>
                                            <w:rPr>
                                              <w:rFonts w:ascii="Arial" w:hAnsi="Arial" w:cs="Arial"/>
                                              <w:color w:val="000000"/>
                                            </w:rPr>
                                            <w:t>Daymond &amp; Rachel Duck</w:t>
                                          </w:r>
                                        </w:p>
                                        <w:p w:rsidR="007D1B92" w:rsidRDefault="007D1B92">
                                          <w:pPr>
                                            <w:spacing w:line="254" w:lineRule="auto"/>
                                            <w:rPr>
                                              <w:rFonts w:ascii="Arial" w:hAnsi="Arial" w:cs="Arial"/>
                                              <w:color w:val="000000"/>
                                            </w:rPr>
                                          </w:pPr>
                                          <w:r>
                                            <w:rPr>
                                              <w:rFonts w:ascii="Arial" w:hAnsi="Arial" w:cs="Arial"/>
                                              <w:color w:val="000000"/>
                                            </w:rPr>
                                            <w:t> </w:t>
                                          </w:r>
                                          <w:hyperlink r:id="rId73" w:tgtFrame="_blank" w:history="1">
                                            <w:r>
                                              <w:rPr>
                                                <w:rStyle w:val="Hyperlink"/>
                                                <w:rFonts w:ascii="Arial" w:hAnsi="Arial" w:cs="Arial"/>
                                              </w:rPr>
                                              <w:t>duck_daymond@yahoo.com</w:t>
                                            </w:r>
                                          </w:hyperlink>
                                          <w:r>
                                            <w:rPr>
                                              <w:rFonts w:ascii="Arial" w:hAnsi="Arial" w:cs="Arial"/>
                                              <w:color w:val="000000"/>
                                            </w:rPr>
                                            <w:t xml:space="preserve"> </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7D1B92" w:rsidRDefault="007D1B92">
                                          <w:pPr>
                                            <w:spacing w:line="254" w:lineRule="auto"/>
                                            <w:rPr>
                                              <w:rFonts w:ascii="Arial" w:hAnsi="Arial" w:cs="Arial"/>
                                              <w:color w:val="000000"/>
                                            </w:rPr>
                                          </w:pPr>
                                          <w:r>
                                            <w:rPr>
                                              <w:rStyle w:val="Strong"/>
                                              <w:rFonts w:ascii="Arial" w:hAnsi="Arial" w:cs="Arial"/>
                                              <w:color w:val="000000"/>
                                              <w:sz w:val="32"/>
                                              <w:szCs w:val="32"/>
                                            </w:rPr>
                                            <w:t>Dozens Shot Over Memorial Day Weekend as The Collapse of Chicago Accelerates</w:t>
                                          </w:r>
                                          <w:r>
                                            <w:rPr>
                                              <w:rFonts w:ascii="Arial" w:hAnsi="Arial" w:cs="Arial"/>
                                              <w:color w:val="000000"/>
                                            </w:rPr>
                                            <w:t xml:space="preserve"> - By Michael Snyder - </w:t>
                                          </w:r>
                                          <w:hyperlink r:id="rId74" w:tgtFrame="_blank" w:history="1">
                                            <w:r>
                                              <w:rPr>
                                                <w:rStyle w:val="Hyperlink"/>
                                                <w:rFonts w:ascii="Arial" w:hAnsi="Arial" w:cs="Arial"/>
                                              </w:rPr>
                                              <w:t>http://theeconomiccollapseblog.com/archives/dozens-shot-over-memorial-day-weekend-as-the-collapse-of-chicago-accelerates</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Chaos and violence threaten to spiral out of control in America's third largest city, and nobody seems to have any idea how to solve the problem.  After decades of control by the radical left, many parts of the "Windy City" have become rotting, decaying, gang-infested hellholes.  Just like Detroit, the city of Chicago is rapidly becoming a joke to the rest of the world, but a horribly corrupt political culture likely stands in the way of any type of major reform any time soon.  And just like much of the rest of the nation, a spirit of violence and civil unrest is rising in Chicago.  So far this year, the number of shootings in Chicago is up 50 percent compared to the same time period last year, and that was before we even got to Memorial Day weekend.  As of Sunday morning, at least 40 people had already been shot, and authorities were bracing for even more violence as the holiday weekend stretched 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 string of nearly two dozen shootings on the West Side has pushed the number of people shot during the Memorial Day weekend to at least 40, with two more days to go.</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 of early Sunday morning, the toll stood at four dead and 36 wounded across the city, including a 15-year-girl shot to death as she rode in a Jeep on Lake Shore Drive near Fullerton Avenue, police said.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cries to fix what is wrong with Chicago are becoming increasingly desperate, but at this point the city is drowning in debt and is pretty much flat broke.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So the options for doing anything about this growing crisis are quite limited.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But that isn't stopping prominent city leaders from speaking out.  According to the New York Times, Rev. Corey Brooks believes that "we could be looking at a blood bath" this summer if nothing changes...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"If something doesn't change, if we don't get jobs for these kids, if we don't change the economic situation, I'm worried that we could be looking at a blood bath," said the Rev. Corey Brooks, a pastor on the city's South Side, a mostly African-American area where some of the shootings have been concentrated. "If something doesn't happen, I fear that we're potentially looking at one of the worst summers we've ever had."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 of Friday morning, homicides in Chicago were up 52 percent in 2016, compared with the same period a year ago, and shootings had increased by 50 percent, though the pace of violence had slowed in recent weeks, the police said.</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I believe that Rev. Brooks is correct, but he isn't identifying the core of the problem.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Thanks in large part to unchecked illegal immigration, gang membership has been surging in Chicago.  Back in 2012, the Chicago Crime Commission estimated that there were 150,000 gang members living in the city, but of course by now that number is likely far higher.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No city in the United States has a higher population of gang members than Chicago does, and hundreds of factions are constantly battling for turf.  The police in Chicago insist that they have the situation under control, but everyone can see that they do not.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And how could they?  There are only 13,318 law enforcement officers of all types in the city of Chicago.  They are outnumbered by the gangs by much more than a 10 to 1 margin.  There is no way in the world that they are ever going to be able to stop the gang violence.  All they can do is hope to contain it.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Sadly, they are fighting a losing battle, because with each passing month thousands more gang members cross our southern border illegally and head directly for our major cities where they are warmly received by their gang brothers.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Perhaps this helps to explain why 3,000 millionaires left the city of Chicago last year.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Do you want to know somewhere else that has been controlled by the radical left for decades and that is now seeing chaos and violence spin out of control?</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Venezuela, we get to see what it looks like when an entire country starts to shut down.  The following comes from the New York Times...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courts? Closed most days. The bureau to start a business? Same thing. The public defender's office? That's been converted into a food bank for government employees.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Step by step, Venezuela has been shutting down.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This country has long been accustomed to painful shortages, even of basic foods. But Venezuela keeps drifting further into uncharted territory.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At this point, more than 80 percent of all basic consumer products are in short supply, and some people have become so desperate that they are actually hunting cats and dogs for food.  My wife and I had a lot more to say about the rapidly deteriorating situation down in Venezuela during a recent episode of our new television show.  It is so important to watch what is going on down there right now, because eventually the same things will be happening here in America too.</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When society breaks down, people become very desperate, and crime spirals out of control.  The mafia and the gangs are having a field day at the moment, and the police are so overwhelmed that they can't do much to stop them.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And if you need medical treatment down in Venezuela right now, you might as well forget it...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Luis Razetti Hospital in the portal city of Barcelona looks like a war zone.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Patients can be seen balancing themselves on half-broken beds with days-old blood on their bodies.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They're the lucky ones; most are curled up on the floor, blood streaming, limbs blackening.</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Children lie among dirty cardboard boxes in the hallways without food, water or medication.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Without electricity or functioning machines, medics have had to create their own solutions. Two men who had surgery on their legs have their limbs elevated by makeshift slings made out of water bottles.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Most Americans would scoff at the suggestion that we could ever see scenes like that in the United States, but just a few years ago most Venezuelans would have probably said the exact same thing.</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For so long, watchmen all over America have been endlessly warning people to get prepared.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But at some point, time runs out.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fact, down in Venezuela time has already run out.  Store shelves all over the country are empty, there are chronic shortages of basic supplies, some people are hunting dogs and cats for food, and there has been an almost total breakdown of public services.</w:t>
                                          </w:r>
                                        </w:p>
                                        <w:p w:rsidR="007D1B92" w:rsidRDefault="007D1B92">
                                          <w:pPr>
                                            <w:spacing w:line="254" w:lineRule="auto"/>
                                            <w:rPr>
                                              <w:rFonts w:ascii="Arial" w:hAnsi="Arial" w:cs="Arial"/>
                                              <w:color w:val="000000"/>
                                            </w:rPr>
                                          </w:pPr>
                                          <w:r>
                                            <w:rPr>
                                              <w:rFonts w:ascii="Arial" w:hAnsi="Arial" w:cs="Arial"/>
                                              <w:color w:val="000000"/>
                                            </w:rPr>
                                            <w:lastRenderedPageBreak/>
                                            <w:t> </w:t>
                                          </w:r>
                                        </w:p>
                                        <w:p w:rsidR="007D1B92" w:rsidRDefault="007D1B92">
                                          <w:pPr>
                                            <w:spacing w:line="254" w:lineRule="auto"/>
                                            <w:rPr>
                                              <w:rFonts w:ascii="Arial" w:hAnsi="Arial" w:cs="Arial"/>
                                              <w:color w:val="000000"/>
                                            </w:rPr>
                                          </w:pPr>
                                          <w:r>
                                            <w:rPr>
                                              <w:rFonts w:ascii="Arial" w:hAnsi="Arial" w:cs="Arial"/>
                                              <w:color w:val="000000"/>
                                            </w:rPr>
                                            <w:t>I wish that I could say that these kinds of conditions are only going to be limited to Venezuela.  But I cannot say that.  Great suffering is going to eventually spread all over the world, and that is going to include our own nation.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 hope that you are using this short period of relative stability wisely, because it will be gone way too soon.</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7D1B92" w:rsidRDefault="007D1B92">
                                          <w:pPr>
                                            <w:spacing w:line="254" w:lineRule="auto"/>
                                            <w:rPr>
                                              <w:rFonts w:ascii="Arial" w:hAnsi="Arial" w:cs="Arial"/>
                                              <w:color w:val="000000"/>
                                            </w:rPr>
                                          </w:pPr>
                                          <w:r>
                                            <w:rPr>
                                              <w:rStyle w:val="Strong"/>
                                              <w:rFonts w:ascii="Arial" w:hAnsi="Arial" w:cs="Arial"/>
                                              <w:color w:val="000000"/>
                                              <w:sz w:val="32"/>
                                              <w:szCs w:val="32"/>
                                            </w:rPr>
                                            <w:t>Daily Devotion: The Rule of the Kingdom</w:t>
                                          </w:r>
                                          <w:r>
                                            <w:rPr>
                                              <w:rFonts w:ascii="Arial" w:hAnsi="Arial" w:cs="Arial"/>
                                              <w:color w:val="000000"/>
                                            </w:rPr>
                                            <w:t xml:space="preserve"> - Greg Laurie - </w:t>
                                          </w:r>
                                          <w:hyperlink r:id="rId75" w:tgtFrame="_blank" w:history="1">
                                            <w:r>
                                              <w:rPr>
                                                <w:rStyle w:val="Hyperlink"/>
                                                <w:rFonts w:ascii="Arial" w:hAnsi="Arial" w:cs="Arial"/>
                                              </w:rPr>
                                              <w:t>www.harvest.org</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"Give us this day our daily bread." -Matthew 6:11</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 don't know about you, but I have a weakness for bread. I can resist a dessert, but freshly baked bread with melted butter is very hard to stay away from. And when it comes to biscuits-good biscuits-I am ruined.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For first-century Jews, bread was a staple of their diet. Pretty much every meal involved bread. It was essential, and everyone utilized it every day. Yet when the Bible speaks of "our daily bread," it isn't just speaking of that particular food item; it's speaking of food in general.</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When Jesus taught the disciples to pray, "Give us this day our daily bread" (Matthew 6:11), He was teaching them to pray, in effect, "Lord, give me the things I need in life." It is speaking of God's provision. We need to ask God to provide for our needs.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C. H. Spurgeon said, "Whether we like it or not, asking is the rule of the kingdom."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God wants us to come before Him in prayer and request things. This is clearly taught in the Scriptures. James 4:2 tells us, "You lust and do not have. You murder and covet and cannot obtain. You fight and war. Yet you do not have because you do not ask." We may not have certain things in our lives because we have failed to ask God to provide them.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Having established the fact that God provides, it does not mean we should sit around, remain inactive, and not work. When we pray, "Give us this day our daily bread," we're acknowledging that everything we have comes from God, and everything we need in the future must come from Him. It means we are willing to say, "Lord, help me with these things."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We need to pray daily for God's provision in our lives.</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D1B92" w:rsidRDefault="007D1B92">
                                          <w:pPr>
                                            <w:spacing w:line="254" w:lineRule="auto"/>
                                            <w:rPr>
                                              <w:rFonts w:ascii="Arial" w:hAnsi="Arial" w:cs="Arial"/>
                                              <w:color w:val="000000"/>
                                            </w:rPr>
                                          </w:pPr>
                                          <w:r>
                                            <w:rPr>
                                              <w:rStyle w:val="Strong"/>
                                              <w:rFonts w:ascii="Arial" w:hAnsi="Arial" w:cs="Arial"/>
                                              <w:color w:val="000000"/>
                                              <w:sz w:val="32"/>
                                              <w:szCs w:val="32"/>
                                            </w:rPr>
                                            <w:t>In Memorial</w:t>
                                          </w:r>
                                          <w:r>
                                            <w:rPr>
                                              <w:rFonts w:ascii="Arial" w:hAnsi="Arial" w:cs="Arial"/>
                                              <w:color w:val="000000"/>
                                            </w:rPr>
                                            <w:t xml:space="preserve"> - Jack Kinsella - </w:t>
                                          </w:r>
                                          <w:hyperlink r:id="rId76" w:tgtFrame="_blank" w:history="1">
                                            <w:r>
                                              <w:rPr>
                                                <w:rStyle w:val="Hyperlink"/>
                                                <w:rFonts w:ascii="Arial" w:hAnsi="Arial" w:cs="Arial"/>
                                              </w:rPr>
                                              <w:t>www.omegaletter.com</w:t>
                                            </w:r>
                                          </w:hyperlink>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Memorial Day is a celebration of freedom and those that defend it.  We celebrate with heavy overdoses of all things American, fireworks, hot dogs, BBQs, picnics, baseball games and so 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fireworks are to remind us that freedom doesn't come without a fight and the overindulgence in Americana is to honor those that missed the party because they had to pay for it.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Memorial Day isn't a just the official kick-off of the summer season or an excuse for a long weekend.  It is a day set aside by an Act of Congress in 1971 to honor the veterans of American wars.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Before that, it was called 'Decoration Day' since it was first proclaimed by the national commander of the Grand Army of the Republic.</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1868, General John Logan ordered that the graves of the Civil War dead interred at Arlington national cemetery be decorated with flowers to commemorate their sacrifice.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His order included both Union and Confederate war dead.  No matter which side they fought on, they were all American.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recent years, the purposes of Memorial Day have taken second place to the party aspect -- it is more a celebration of summer and less a celebration of freedom and hardly at all about honoring our war dead.</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 xml:space="preserve">Many of the graves of the fallen are ignored.   In those places in America where flying Old Glory isn't either illegal or forbidden,  proper flag etiquette </w:t>
                                          </w:r>
                                          <w:r>
                                            <w:rPr>
                                              <w:rFonts w:ascii="Arial" w:hAnsi="Arial" w:cs="Arial"/>
                                              <w:color w:val="000000"/>
                                            </w:rPr>
                                            <w:lastRenderedPageBreak/>
                                            <w:t>protocols call for flying the flag at half-mast until noon to symbolize a nation in mourning.</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one of the last acts and few shining moments of his presidency, Bill Clinton issued Official White House Memorandum asking all Americans to pause for one minute at 3 PM on Memorial Day to reflect on the price paid by our fellow citizens for our continued freedom.</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In part, the Memorandum states: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"Memorial Day represents one day of national awareness and reverence, honoring those Americans who died while defending our Nation and its values. While we should honor these heroes every day for the profound contribution they have made to securing our Nation's freedom, we should honor them especially on Memorial Day."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Evidently, one day of national reverence is too much for the current White House. On Memorial Day, Vice President Joe Biden will lay the wreath at Arlington National Cemetery on the President's behalf.</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president has a scheduling confict -- he's on vacation in Chicago. (2010)</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Assessment:</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dictionary defines 'honor' as: "the reputation, self-perception or moral identity of an individual or of a group."</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This weekend is not just the beginning of summer. It is set aside to honor those who make the supreme sacrifice on your behalf. It is a time set aside to pray for those who protect us from harm. It is a time for us to love those who loved us with a love beyond human comprehension.</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This weekend, as in past Memorial Day weekends, the networks will be re-running all those great old WWII propaganda movies.</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 ones where the Nazis and Imperial Japanese were evil personified and the American GI is depicted as a salt-of-the-earth guy forced to put down his plowshare to reluctantly pick up a gun and defend his country.</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They were called 'propaganda' movies and they might have been, but the propaganda message was that America was worth dying for.</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lastRenderedPageBreak/>
                                            <w:t>They are stories from a bygone era about a nation united, strong and free.  We don't see those kinds of stories anymore.</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Duty. Honor. Country.  These are things worth memorializing.</w:t>
                                          </w:r>
                                        </w:p>
                                        <w:p w:rsidR="007D1B92" w:rsidRDefault="007D1B92">
                                          <w:pPr>
                                            <w:spacing w:line="254" w:lineRule="auto"/>
                                            <w:rPr>
                                              <w:rFonts w:ascii="Arial" w:hAnsi="Arial" w:cs="Arial"/>
                                              <w:color w:val="000000"/>
                                            </w:rPr>
                                          </w:pPr>
                                          <w:r>
                                            <w:rPr>
                                              <w:rFonts w:ascii="Arial" w:hAnsi="Arial" w:cs="Arial"/>
                                              <w:color w:val="000000"/>
                                            </w:rPr>
                                            <w:t> </w:t>
                                          </w:r>
                                        </w:p>
                                        <w:p w:rsidR="007D1B92" w:rsidRDefault="007D1B92">
                                          <w:pPr>
                                            <w:spacing w:line="254" w:lineRule="auto"/>
                                            <w:rPr>
                                              <w:rFonts w:ascii="Arial" w:hAnsi="Arial" w:cs="Arial"/>
                                              <w:color w:val="000000"/>
                                            </w:rPr>
                                          </w:pPr>
                                          <w:r>
                                            <w:rPr>
                                              <w:rFonts w:ascii="Arial" w:hAnsi="Arial" w:cs="Arial"/>
                                              <w:color w:val="000000"/>
                                            </w:rPr>
                                            <w:t>"Greater love hath no man than this, that a man lay down his life for his friends." (John 15:13)</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tcPr>
                                        <w:p w:rsidR="007D1B92" w:rsidRDefault="007D1B92">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7D1B92" w:rsidRDefault="007D1B9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D1B92" w:rsidRDefault="007D1B9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D1B92" w:rsidRDefault="007D1B9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D1B92" w:rsidRDefault="007D1B9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D1B92" w:rsidRDefault="007D1B9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D1B92" w:rsidRDefault="007D1B9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D1B92" w:rsidRDefault="007D1B9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D1B92" w:rsidRDefault="007D1B9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7D1B92" w:rsidRDefault="007D1B9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7D1B92" w:rsidRDefault="007D1B9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D1B92" w:rsidRDefault="007D1B9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7D1B92" w:rsidRDefault="007D1B92">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7D1B92" w:rsidRDefault="007D1B9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D1B92" w:rsidRDefault="007D1B9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D1B92" w:rsidRDefault="007D1B9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D1B92" w:rsidRDefault="007D1B92">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D1B92" w:rsidRDefault="007D1B9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D1B92" w:rsidRDefault="007D1B92">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D1B92" w:rsidRDefault="007D1B9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D1B92" w:rsidRDefault="007D1B92">
                                          <w:pPr>
                                            <w:jc w:val="center"/>
                                            <w:rPr>
                                              <w:rFonts w:ascii="Arial" w:hAnsi="Arial" w:cs="Arial"/>
                                              <w:color w:val="000000"/>
                                              <w:sz w:val="20"/>
                                              <w:szCs w:val="20"/>
                                            </w:rPr>
                                          </w:pPr>
                                        </w:p>
                                        <w:p w:rsidR="007D1B92" w:rsidRDefault="007D1B9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D1B92" w:rsidRDefault="007D1B9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D1B92" w:rsidRDefault="007D1B9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D1B92" w:rsidRDefault="007D1B9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D1B92" w:rsidRDefault="007D1B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tcPr>
                                        <w:p w:rsidR="007D1B92" w:rsidRDefault="007D1B92">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D1B92" w:rsidRDefault="007D1B9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D1B92" w:rsidRDefault="007D1B92">
                                          <w:pPr>
                                            <w:jc w:val="center"/>
                                            <w:rPr>
                                              <w:rFonts w:ascii="Arial" w:hAnsi="Arial" w:cs="Arial"/>
                                              <w:color w:val="000000"/>
                                              <w:sz w:val="28"/>
                                              <w:szCs w:val="28"/>
                                            </w:rPr>
                                          </w:pPr>
                                        </w:p>
                                        <w:p w:rsidR="007D1B92" w:rsidRDefault="007D1B92">
                                          <w:pPr>
                                            <w:jc w:val="center"/>
                                            <w:rPr>
                                              <w:rFonts w:ascii="Arial" w:hAnsi="Arial" w:cs="Arial"/>
                                              <w:color w:val="000000"/>
                                              <w:sz w:val="28"/>
                                              <w:szCs w:val="28"/>
                                            </w:rPr>
                                          </w:pPr>
                                          <w:r>
                                            <w:rPr>
                                              <w:rFonts w:ascii="Arial" w:hAnsi="Arial" w:cs="Arial"/>
                                              <w:color w:val="000000"/>
                                              <w:sz w:val="28"/>
                                              <w:szCs w:val="28"/>
                                              <w:lang w:val="en-GB"/>
                                            </w:rPr>
                                            <w:t>Click below to download!</w:t>
                                          </w:r>
                                        </w:p>
                                        <w:p w:rsidR="007D1B92" w:rsidRDefault="007D1B92">
                                          <w:pPr>
                                            <w:jc w:val="center"/>
                                            <w:rPr>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tcMar>
                                                  <w:top w:w="0" w:type="dxa"/>
                                                  <w:left w:w="0" w:type="dxa"/>
                                                  <w:bottom w:w="15" w:type="dxa"/>
                                                  <w:right w:w="0" w:type="dxa"/>
                                                </w:tcMar>
                                                <w:vAlign w:val="center"/>
                                                <w:hideMark/>
                                              </w:tcPr>
                                              <w:p w:rsidR="007D1B92" w:rsidRDefault="007D1B9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1B92">
                                            <w:trPr>
                                              <w:trHeight w:val="15"/>
                                              <w:tblCellSpacing w:w="0" w:type="dxa"/>
                                            </w:trPr>
                                            <w:tc>
                                              <w:tcPr>
                                                <w:tcW w:w="0" w:type="auto"/>
                                                <w:shd w:val="clear" w:color="auto" w:fill="3F3FCF"/>
                                                <w:vAlign w:val="center"/>
                                                <w:hideMark/>
                                              </w:tcPr>
                                              <w:p w:rsidR="007D1B92" w:rsidRDefault="007D1B9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tcPr>
                                        <w:p w:rsidR="007D1B92" w:rsidRDefault="007D1B92">
                                          <w:pPr>
                                            <w:rPr>
                                              <w:rFonts w:ascii="Arial" w:hAnsi="Arial" w:cs="Arial"/>
                                              <w:color w:val="000000"/>
                                              <w:sz w:val="20"/>
                                              <w:szCs w:val="20"/>
                                            </w:rPr>
                                          </w:pPr>
                                        </w:p>
                                        <w:p w:rsidR="007D1B92" w:rsidRDefault="007D1B92">
                                          <w:pPr>
                                            <w:jc w:val="center"/>
                                            <w:rPr>
                                              <w:rFonts w:ascii="Arial" w:hAnsi="Arial" w:cs="Arial"/>
                                              <w:color w:val="000000"/>
                                              <w:sz w:val="20"/>
                                              <w:szCs w:val="20"/>
                                            </w:rPr>
                                          </w:pPr>
                                          <w:r>
                                            <w:rPr>
                                              <w:rFonts w:ascii="Arial" w:hAnsi="Arial" w:cs="Arial"/>
                                              <w:color w:val="000000"/>
                                              <w:sz w:val="20"/>
                                              <w:szCs w:val="20"/>
                                            </w:rPr>
                                            <w:t> </w:t>
                                          </w:r>
                                        </w:p>
                                        <w:p w:rsidR="007D1B92" w:rsidRDefault="007D1B9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D1B92" w:rsidRDefault="007D1B92">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D1B92" w:rsidRDefault="007D1B9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D1B92" w:rsidRDefault="007D1B92">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7D1B92" w:rsidRDefault="007D1B92">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7D1B92" w:rsidRDefault="007D1B92">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7D1B92" w:rsidRDefault="007D1B92">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D1B92" w:rsidRDefault="007D1B92">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7D1B92" w:rsidRDefault="007D1B9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D1B92" w:rsidRDefault="007D1B92">
                                          <w:pPr>
                                            <w:jc w:val="center"/>
                                            <w:rPr>
                                              <w:color w:val="000000"/>
                                              <w:sz w:val="20"/>
                                              <w:szCs w:val="20"/>
                                            </w:rPr>
                                          </w:pPr>
                                          <w:r>
                                            <w:rPr>
                                              <w:color w:val="000000"/>
                                              <w:sz w:val="20"/>
                                              <w:szCs w:val="20"/>
                                            </w:rPr>
                                            <w:pict>
                                              <v:rect id="_x0000_i1096" style="width:468pt;height:1pt" o:hralign="center" o:hrstd="t" o:hr="t" fillcolor="#a0a0a0" stroked="f"/>
                                            </w:pic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D1B92" w:rsidRDefault="007D1B9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D1B92" w:rsidRDefault="007D1B92">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7D1B92" w:rsidRDefault="007D1B92">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7D1B92" w:rsidRDefault="007D1B9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D1B92" w:rsidRDefault="007D1B92">
                                    <w:pPr>
                                      <w:jc w:val="center"/>
                                      <w:rPr>
                                        <w:sz w:val="20"/>
                                        <w:szCs w:val="20"/>
                                      </w:rPr>
                                    </w:pPr>
                                  </w:p>
                                </w:tc>
                              </w:tr>
                            </w:tbl>
                            <w:p w:rsidR="007D1B92" w:rsidRDefault="007D1B92">
                              <w:pPr>
                                <w:jc w:val="center"/>
                                <w:rPr>
                                  <w:sz w:val="20"/>
                                  <w:szCs w:val="20"/>
                                </w:rPr>
                              </w:pP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1B9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jc w:val="center"/>
                                      </w:trPr>
                                      <w:tc>
                                        <w:tcPr>
                                          <w:tcW w:w="0" w:type="auto"/>
                                          <w:tcMar>
                                            <w:top w:w="0" w:type="dxa"/>
                                            <w:left w:w="0" w:type="dxa"/>
                                            <w:bottom w:w="165" w:type="dxa"/>
                                            <w:right w:w="0" w:type="dxa"/>
                                          </w:tcMar>
                                          <w:hideMark/>
                                        </w:tcPr>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trPr>
                                            <w:tc>
                                              <w:tcPr>
                                                <w:tcW w:w="0" w:type="auto"/>
                                                <w:shd w:val="clear" w:color="auto" w:fill="001A81"/>
                                                <w:tcMar>
                                                  <w:top w:w="0" w:type="dxa"/>
                                                  <w:left w:w="0" w:type="dxa"/>
                                                  <w:bottom w:w="75" w:type="dxa"/>
                                                  <w:right w:w="0" w:type="dxa"/>
                                                </w:tcMar>
                                                <w:vAlign w:val="center"/>
                                                <w:hideMark/>
                                              </w:tcPr>
                                              <w:p w:rsidR="007D1B92" w:rsidRDefault="007D1B9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rPr>
                                              <w:sz w:val="20"/>
                                              <w:szCs w:val="20"/>
                                            </w:rPr>
                                          </w:pPr>
                                        </w:p>
                                      </w:tc>
                                    </w:tr>
                                  </w:tbl>
                                  <w:p w:rsidR="007D1B92" w:rsidRDefault="007D1B92">
                                    <w:pPr>
                                      <w:jc w:val="center"/>
                                      <w:rPr>
                                        <w:sz w:val="20"/>
                                        <w:szCs w:val="20"/>
                                      </w:rPr>
                                    </w:pPr>
                                  </w:p>
                                </w:tc>
                              </w:tr>
                            </w:tbl>
                            <w:p w:rsidR="007D1B92" w:rsidRDefault="007D1B92">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rHeight w:val="15"/>
                                        <w:tblCellSpacing w:w="0" w:type="dxa"/>
                                        <w:jc w:val="center"/>
                                      </w:trPr>
                                      <w:tc>
                                        <w:tcPr>
                                          <w:tcW w:w="0" w:type="auto"/>
                                          <w:tcMar>
                                            <w:top w:w="0" w:type="dxa"/>
                                            <w:left w:w="0" w:type="dxa"/>
                                            <w:bottom w:w="165" w:type="dxa"/>
                                            <w:right w:w="0" w:type="dxa"/>
                                          </w:tcMar>
                                          <w:hideMark/>
                                        </w:tcPr>
                                        <w:p w:rsidR="007D1B92" w:rsidRDefault="007D1B9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1B92" w:rsidRDefault="007D1B9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0" w:type="dxa"/>
                                            <w:right w:w="540" w:type="dxa"/>
                                          </w:tcMar>
                                          <w:hideMark/>
                                        </w:tcPr>
                                        <w:p w:rsidR="007D1B92" w:rsidRDefault="007D1B9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D1B92" w:rsidRDefault="007D1B9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0" w:type="dxa"/>
                                            <w:right w:w="540" w:type="dxa"/>
                                          </w:tcMar>
                                          <w:hideMark/>
                                        </w:tcPr>
                                        <w:p w:rsidR="007D1B92" w:rsidRDefault="007D1B9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D1B92" w:rsidRDefault="007D1B9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1B92">
                                      <w:trPr>
                                        <w:tblCellSpacing w:w="0" w:type="dxa"/>
                                        <w:jc w:val="center"/>
                                      </w:trPr>
                                      <w:tc>
                                        <w:tcPr>
                                          <w:tcW w:w="0" w:type="auto"/>
                                          <w:tcMar>
                                            <w:top w:w="105" w:type="dxa"/>
                                            <w:left w:w="540" w:type="dxa"/>
                                            <w:bottom w:w="105" w:type="dxa"/>
                                            <w:right w:w="540" w:type="dxa"/>
                                          </w:tcMar>
                                          <w:hideMark/>
                                        </w:tcPr>
                                        <w:p w:rsidR="007D1B92" w:rsidRDefault="007D1B9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D1B92" w:rsidRDefault="007D1B92">
                                    <w:pPr>
                                      <w:jc w:val="center"/>
                                      <w:rPr>
                                        <w:sz w:val="20"/>
                                        <w:szCs w:val="20"/>
                                      </w:rPr>
                                    </w:pPr>
                                  </w:p>
                                </w:tc>
                              </w:tr>
                            </w:tbl>
                            <w:p w:rsidR="007D1B92" w:rsidRDefault="007D1B92">
                              <w:pPr>
                                <w:jc w:val="center"/>
                                <w:rPr>
                                  <w:sz w:val="20"/>
                                  <w:szCs w:val="20"/>
                                </w:rPr>
                              </w:pPr>
                            </w:p>
                          </w:tc>
                        </w:tr>
                      </w:tbl>
                      <w:p w:rsidR="007D1B92" w:rsidRDefault="007D1B92">
                        <w:pPr>
                          <w:jc w:val="center"/>
                          <w:rPr>
                            <w:sz w:val="20"/>
                            <w:szCs w:val="20"/>
                          </w:rPr>
                        </w:pPr>
                      </w:p>
                    </w:tc>
                    <w:tc>
                      <w:tcPr>
                        <w:tcW w:w="0" w:type="auto"/>
                        <w:shd w:val="clear" w:color="auto" w:fill="EEEEEE"/>
                        <w:vAlign w:val="bottom"/>
                        <w:hideMark/>
                      </w:tcPr>
                      <w:p w:rsidR="007D1B92" w:rsidRDefault="007D1B9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1B92" w:rsidRDefault="007D1B9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1B92" w:rsidRDefault="007D1B9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1B92" w:rsidRDefault="007D1B9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1B92" w:rsidRDefault="007D1B9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1B92" w:rsidRDefault="007D1B9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1B92" w:rsidRDefault="007D1B9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D1B92" w:rsidRDefault="007D1B9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D1B92" w:rsidRDefault="007D1B9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D1B92" w:rsidRDefault="007D1B9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D1B92" w:rsidRDefault="007D1B92">
                  <w:pPr>
                    <w:jc w:val="center"/>
                    <w:rPr>
                      <w:sz w:val="20"/>
                      <w:szCs w:val="20"/>
                    </w:rPr>
                  </w:pPr>
                </w:p>
              </w:tc>
            </w:tr>
            <w:tr w:rsidR="007D1B92">
              <w:trPr>
                <w:tblCellSpacing w:w="0" w:type="dxa"/>
                <w:jc w:val="center"/>
              </w:trPr>
              <w:tc>
                <w:tcPr>
                  <w:tcW w:w="5000" w:type="pct"/>
                  <w:tcMar>
                    <w:top w:w="150" w:type="dxa"/>
                    <w:left w:w="0" w:type="dxa"/>
                    <w:bottom w:w="210" w:type="dxa"/>
                    <w:right w:w="0" w:type="dxa"/>
                  </w:tcMar>
                  <w:hideMark/>
                </w:tcPr>
                <w:p w:rsidR="007D1B92" w:rsidRDefault="007D1B92">
                  <w:pPr>
                    <w:rPr>
                      <w:sz w:val="20"/>
                      <w:szCs w:val="20"/>
                    </w:rPr>
                  </w:pPr>
                </w:p>
              </w:tc>
            </w:tr>
          </w:tbl>
          <w:p w:rsidR="007D1B92" w:rsidRDefault="007D1B92">
            <w:pPr>
              <w:jc w:val="center"/>
              <w:rPr>
                <w:sz w:val="20"/>
                <w:szCs w:val="20"/>
              </w:rPr>
            </w:pPr>
          </w:p>
        </w:tc>
      </w:tr>
    </w:tbl>
    <w:p w:rsidR="00CB2B25" w:rsidRPr="002A073D" w:rsidRDefault="00CB2B25" w:rsidP="00CB2B25">
      <w:pPr>
        <w:rPr>
          <w:rFonts w:ascii="Arial" w:hAnsi="Arial" w:cs="Arial"/>
        </w:rPr>
      </w:pPr>
      <w:bookmarkStart w:id="8" w:name="_GoBack"/>
      <w:bookmarkEnd w:id="8"/>
    </w:p>
    <w:sectPr w:rsidR="00CB2B25" w:rsidRPr="002A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184A"/>
    <w:multiLevelType w:val="multilevel"/>
    <w:tmpl w:val="F9C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94376"/>
    <w:multiLevelType w:val="multilevel"/>
    <w:tmpl w:val="7C22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F4FCD"/>
    <w:multiLevelType w:val="multilevel"/>
    <w:tmpl w:val="6240C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44D9D"/>
    <w:multiLevelType w:val="multilevel"/>
    <w:tmpl w:val="73E0B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3D"/>
    <w:rsid w:val="002A073D"/>
    <w:rsid w:val="007D1B92"/>
    <w:rsid w:val="00A07B74"/>
    <w:rsid w:val="00CB2B25"/>
    <w:rsid w:val="00FC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B6D2"/>
  <w15:chartTrackingRefBased/>
  <w15:docId w15:val="{989A3E34-BA85-4385-8DA4-669F6547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1B9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D1B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3D"/>
    <w:rPr>
      <w:color w:val="0563C1" w:themeColor="hyperlink"/>
      <w:u w:val="single"/>
    </w:rPr>
  </w:style>
  <w:style w:type="character" w:customStyle="1" w:styleId="Heading2Char">
    <w:name w:val="Heading 2 Char"/>
    <w:basedOn w:val="DefaultParagraphFont"/>
    <w:link w:val="Heading2"/>
    <w:uiPriority w:val="9"/>
    <w:semiHidden/>
    <w:rsid w:val="007D1B9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D1B92"/>
    <w:rPr>
      <w:color w:val="800080"/>
      <w:u w:val="single"/>
    </w:rPr>
  </w:style>
  <w:style w:type="paragraph" w:customStyle="1" w:styleId="msonormal0">
    <w:name w:val="msonormal"/>
    <w:basedOn w:val="Normal"/>
    <w:uiPriority w:val="99"/>
    <w:semiHidden/>
    <w:rsid w:val="007D1B92"/>
    <w:pPr>
      <w:spacing w:before="100" w:beforeAutospacing="1" w:after="100" w:afterAutospacing="1"/>
    </w:pPr>
  </w:style>
  <w:style w:type="paragraph" w:styleId="NormalWeb">
    <w:name w:val="Normal (Web)"/>
    <w:basedOn w:val="Normal"/>
    <w:uiPriority w:val="99"/>
    <w:semiHidden/>
    <w:unhideWhenUsed/>
    <w:rsid w:val="007D1B92"/>
    <w:pPr>
      <w:spacing w:before="100" w:beforeAutospacing="1" w:after="100" w:afterAutospacing="1"/>
    </w:pPr>
  </w:style>
  <w:style w:type="paragraph" w:customStyle="1" w:styleId="headingtext">
    <w:name w:val="headingtext"/>
    <w:basedOn w:val="Normal"/>
    <w:uiPriority w:val="99"/>
    <w:semiHidden/>
    <w:rsid w:val="007D1B92"/>
    <w:pPr>
      <w:spacing w:before="100" w:beforeAutospacing="1" w:after="100" w:afterAutospacing="1"/>
    </w:pPr>
  </w:style>
  <w:style w:type="paragraph" w:customStyle="1" w:styleId="titletext">
    <w:name w:val="titletext"/>
    <w:basedOn w:val="Normal"/>
    <w:uiPriority w:val="99"/>
    <w:semiHidden/>
    <w:rsid w:val="007D1B92"/>
    <w:pPr>
      <w:spacing w:before="100" w:beforeAutospacing="1" w:after="100" w:afterAutospacing="1"/>
    </w:pPr>
  </w:style>
  <w:style w:type="character" w:customStyle="1" w:styleId="hideinrplyfwd">
    <w:name w:val="hideinrplyfwd"/>
    <w:basedOn w:val="DefaultParagraphFont"/>
    <w:rsid w:val="007D1B92"/>
  </w:style>
  <w:style w:type="character" w:customStyle="1" w:styleId="footercolumn">
    <w:name w:val="footercolumn"/>
    <w:basedOn w:val="DefaultParagraphFont"/>
    <w:rsid w:val="007D1B92"/>
  </w:style>
  <w:style w:type="character" w:customStyle="1" w:styleId="hideinmobile">
    <w:name w:val="hideinmobile"/>
    <w:basedOn w:val="DefaultParagraphFont"/>
    <w:rsid w:val="007D1B92"/>
  </w:style>
  <w:style w:type="character" w:styleId="Strong">
    <w:name w:val="Strong"/>
    <w:basedOn w:val="DefaultParagraphFont"/>
    <w:uiPriority w:val="22"/>
    <w:qFormat/>
    <w:rsid w:val="007D1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8kvt1rlDjP3R-i0yLSlJiKzcFaPKhcfKVF1HwIOk1Cckyvep2Y5IsUr2hbtifPgwLOV7mQLuurV3hjrtCi27pclPqsfxbbfZJKXezNnQttUcqjz3-0vA0s_WdDrKdYEomTXZRA5GGIAGDZjoblGmeJg7EX4adXPqbSZWLHk1E5OzzHLLyLLuZbS1HR2iugAUgKZxAJAP6utEr-_9oPUww==&amp;c=WPQB-3arjFcUe0fJnegpNA_Q7m1pcXfluM3c9j80lS3cgl_Lq5ryXw==&amp;ch=mvy2-YSICHzif5pHGC8q8pi_glC0oJ-3gj1Y57z3QWGRw-cC27pfCA==" TargetMode="External"/><Relationship Id="rId21" Type="http://schemas.openxmlformats.org/officeDocument/2006/relationships/hyperlink" Target="http://r20.rs6.net/tn.jsp?f=001A8kvt1rlDjP3R-i0yLSlJiKzcFaPKhcfKVF1HwIOk1Cckyvep2Y5IpPbJdlY8grSnsleA2HkXln5I40-CLyztum0g2h-OVyocau4XSQdJxCNGDdVECGLnphD7VvYqM_ytPXdP1dE457CNKELyxs-VG4nJIqHcYTTAmvjYbZFma32vbB_b9GWU54pGH5iAc35yroFSjwAzTO7ACZQ6jNh_Q==&amp;c=WPQB-3arjFcUe0fJnegpNA_Q7m1pcXfluM3c9j80lS3cgl_Lq5ryXw==&amp;ch=mvy2-YSICHzif5pHGC8q8pi_glC0oJ-3gj1Y57z3QWGRw-cC27pfCA==" TargetMode="External"/><Relationship Id="rId34" Type="http://schemas.openxmlformats.org/officeDocument/2006/relationships/hyperlink" Target="http://r20.rs6.net/tn.jsp?f=001A8kvt1rlDjP3R-i0yLSlJiKzcFaPKhcfKVF1HwIOk1Cckyvep2Y5IsUr2hbtifPgxihUVdudnRHWjW8kofwooq8kHHqGgOf89-1cejZqAstsNo5ztmBRZsTgQnxJqiQH_bf1gFoBLhutaRf7HSHU52_OzatxXIxof2ZKd7XcvrlvC0AmNKRzxPGg2N0yjpBu_g7GQ4LyO3h90xk9L7lmHsjnFue7D1gQTNmnmr_vEjtk3ntRCHADuiWmP0X300-RHwZnYlUwlqxhDyOltb5qoQ==&amp;c=WPQB-3arjFcUe0fJnegpNA_Q7m1pcXfluM3c9j80lS3cgl_Lq5ryXw==&amp;ch=mvy2-YSICHzif5pHGC8q8pi_glC0oJ-3gj1Y57z3QWGRw-cC27pfCA==" TargetMode="External"/><Relationship Id="rId42" Type="http://schemas.openxmlformats.org/officeDocument/2006/relationships/hyperlink" Target="http://r20.rs6.net/tn.jsp?f=001A8kvt1rlDjP3R-i0yLSlJiKzcFaPKhcfKVF1HwIOk1Cckyvep2Y5IppaEyGy7beCbFSrkp1a4wyN_C_FB1_reDuwm43Y6HcYzWp46ElesosUOp5FFyGC1bldslyPSq1YYKZLOMojQcD-x6w1N47YcXqBxqpXUzkh4Zf_1jpRYxcOvgb7zFZy4h-3eSxxtguYOXOtsKOqwUz507u36lAUlFWumrBNjstbdZH2I3GCCobs_dt4229RTDv2Fk8vLjo0dBe7CZmUhuPDwwLYJrBNkg9Sl-qyhFGt7rsk1mpeD2z3DU2Wbvay5C5uxfQDDVoWO02c2AONuRU=&amp;c=WPQB-3arjFcUe0fJnegpNA_Q7m1pcXfluM3c9j80lS3cgl_Lq5ryXw==&amp;ch=mvy2-YSICHzif5pHGC8q8pi_glC0oJ-3gj1Y57z3QWGRw-cC27pfCA==" TargetMode="External"/><Relationship Id="rId47" Type="http://schemas.openxmlformats.org/officeDocument/2006/relationships/hyperlink" Target="http://r20.rs6.net/tn.jsp?f=001A8kvt1rlDjP3R-i0yLSlJiKzcFaPKhcfKVF1HwIOk1Cckyvep2Y5IsUr2hbtifPgEk2usc2tC6miaiV8Xn3zc-NfJJJOd5_UBhFTsdoOfoFbLqUr68PeiydC5OsZwbi1guPapQQOLl5K_m-VYi1xf7HqTicZdpcVFMEMWY2auvJMUa8cjCt5VP5swxqE-n5WUOSJY-mMnadcri-vZUDRW7J02upHWDYuk9dYzMAK5DU=&amp;c=WPQB-3arjFcUe0fJnegpNA_Q7m1pcXfluM3c9j80lS3cgl_Lq5ryXw==&amp;ch=mvy2-YSICHzif5pHGC8q8pi_glC0oJ-3gj1Y57z3QWGRw-cC27pfCA==" TargetMode="External"/><Relationship Id="rId50" Type="http://schemas.openxmlformats.org/officeDocument/2006/relationships/hyperlink" Target="http://r20.rs6.net/tn.jsp?f=001A8kvt1rlDjP3R-i0yLSlJiKzcFaPKhcfKVF1HwIOk1Cckyvep2Y5IsUr2hbtifPgGuskfoiANTMHDLMKcryjwQsqo4qIMO4YCFBLZTTAflAVZc29b1c9SE4XiMylt--tpE39HZ3-x0Nu13KS-bULaEPbQgyhv9CuLISm13im72OeJ5JQqz_jOHg9o0Ap0DysmaR3ta2gZRuYnRxb04uuO0OrCp51pkUDhyQukNgA59hj1ILnTTX0UY3xNN7PVkGTUUe-EQThdjtmmbSGiXxIag==&amp;c=WPQB-3arjFcUe0fJnegpNA_Q7m1pcXfluM3c9j80lS3cgl_Lq5ryXw==&amp;ch=mvy2-YSICHzif5pHGC8q8pi_glC0oJ-3gj1Y57z3QWGRw-cC27pfCA==" TargetMode="External"/><Relationship Id="rId55" Type="http://schemas.openxmlformats.org/officeDocument/2006/relationships/hyperlink" Target="http://r20.rs6.net/tn.jsp?f=001A8kvt1rlDjP3R-i0yLSlJiKzcFaPKhcfKVF1HwIOk1Cckyvep2Y5IgMn_d4semWn2ox8onccKrRmdvBwlZYLf4mfHz7Ti4-Q3O8aPwgObvtIT2M25Nln1sv__I_wDuxn0NICDVbabM1lzrB9ZSL_y3cH5HUzx3jI2gXWDy-9IDlpAYn_s3L_yOr7drdrQTnX-7mpfEXumdcmpRW3jxsak3RRU-RnqVX8&amp;c=WPQB-3arjFcUe0fJnegpNA_Q7m1pcXfluM3c9j80lS3cgl_Lq5ryXw==&amp;ch=mvy2-YSICHzif5pHGC8q8pi_glC0oJ-3gj1Y57z3QWGRw-cC27pfCA==" TargetMode="External"/><Relationship Id="rId63" Type="http://schemas.openxmlformats.org/officeDocument/2006/relationships/image" Target="media/image18.jpeg"/><Relationship Id="rId68" Type="http://schemas.openxmlformats.org/officeDocument/2006/relationships/hyperlink" Target="http://r20.rs6.net/tn.jsp?f=001A8kvt1rlDjP3R-i0yLSlJiKzcFaPKhcfKVF1HwIOk1Cckyvep2Y5IkF3wfaVfVDJEHT6I4Gcv-ffc1eg_zY1RHGLUnLY525Y5HXZAa7Udbmw1i9qNxV8ZpvYJr3wSSgW_Roph9-bVoyNS9Hl9w9A1mAej5jT352ZY-m1MySzNFBVuHAsdCq5Lg==&amp;c=WPQB-3arjFcUe0fJnegpNA_Q7m1pcXfluM3c9j80lS3cgl_Lq5ryXw==&amp;ch=mvy2-YSICHzif5pHGC8q8pi_glC0oJ-3gj1Y57z3QWGRw-cC27pfCA==" TargetMode="External"/><Relationship Id="rId76" Type="http://schemas.openxmlformats.org/officeDocument/2006/relationships/hyperlink" Target="http://r20.rs6.net/tn.jsp?f=001A8kvt1rlDjP3R-i0yLSlJiKzcFaPKhcfKVF1HwIOk1Cckyvep2Y5ItLA_3hkzC3gjCMO94aILc5-HwoRGntlk2axRvFfYxjBHr63mMCLgTWpxnVy52UuNzx08Kj0QLjAzOg6xJql5FcpoZyepxcR7ncnNFpyNJgKT7qzBf3-5nw=&amp;c=WPQB-3arjFcUe0fJnegpNA_Q7m1pcXfluM3c9j80lS3cgl_Lq5ryXw==&amp;ch=mvy2-YSICHzif5pHGC8q8pi_glC0oJ-3gj1Y57z3QWGRw-cC27pfCA==" TargetMode="External"/><Relationship Id="rId84" Type="http://schemas.openxmlformats.org/officeDocument/2006/relationships/image" Target="media/image26.gif"/><Relationship Id="rId89" Type="http://schemas.openxmlformats.org/officeDocument/2006/relationships/hyperlink" Target="mailto:prophecyupdate@bak.rr.com"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A8kvt1rlDjP3R-i0yLSlJiKzcFaPKhcfKVF1HwIOk1Cckyvep2Y5In0p3wi7WrTlKkN2tU8bchfFJ9eqEH0w5_y4UWibpXgDNuwi01NKnMxWs0wxVGSvlf7v4oaZ9XJWoyjVXsBQmTYxcb-EG5jK9SQXk25tLPASMgPDMxSOJd8F8U5A1oSPduDIjedrw06eYg8UzYaYI1lsaLc1tBU8VZ9OhfmZWFt8&amp;c=WPQB-3arjFcUe0fJnegpNA_Q7m1pcXfluM3c9j80lS3cgl_Lq5ryXw==&amp;ch=mvy2-YSICHzif5pHGC8q8pi_glC0oJ-3gj1Y57z3QWGRw-cC27pfCA==" TargetMode="External"/><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8kvt1rlDjP3R-i0yLSlJiKzcFaPKhcfKVF1HwIOk1Cckyvep2Y5IsUr2hbtifPgcKAlMWbMDVBthpKPG58deSCHoC4y-GeyEAuRUtFGU4_peIMMW33KAkxX96tFmAG2vMi5brp_e8YbEicwtrr0VR9ARSoz5cWNaQK2maf8tS5PjOc7fX1IHzOdmv8O2uQWE4h76LeaM15sXVcphFFSqeUis6W-7w4U&amp;c=WPQB-3arjFcUe0fJnegpNA_Q7m1pcXfluM3c9j80lS3cgl_Lq5ryXw==&amp;ch=mvy2-YSICHzif5pHGC8q8pi_glC0oJ-3gj1Y57z3QWGRw-cC27pfCA==" TargetMode="External"/><Relationship Id="rId11" Type="http://schemas.openxmlformats.org/officeDocument/2006/relationships/image" Target="media/image7.png"/><Relationship Id="rId24" Type="http://schemas.openxmlformats.org/officeDocument/2006/relationships/hyperlink" Target="http://r20.rs6.net/tn.jsp?f=001A8kvt1rlDjP3R-i0yLSlJiKzcFaPKhcfKVF1HwIOk1Cckyvep2Y5IsUr2hbtifPgmFkzXEHIWzYhSaED2Bw1WN3wNWxMrXdodoDAlKdtTjH3tkzi6Y8me2M97TMU1QHZnt-O5fvIm0UotVmDRx2kKRIPCy7_n7NZXWTy6CQvPUmGClVVqKQQ1Uf10ONwWmsrltlaEDZSHakEYDlq0tEx3OfHmSRsGmDRSQArQtiGMgBRGZWIOLdeDbnHjQj8DK-HdrhCw2OIx3aKuK5cS4o8ayxaK5Ij1iL9mw11Rg-StRa4ZpZYaLq6Ag==&amp;c=WPQB-3arjFcUe0fJnegpNA_Q7m1pcXfluM3c9j80lS3cgl_Lq5ryXw==&amp;ch=mvy2-YSICHzif5pHGC8q8pi_glC0oJ-3gj1Y57z3QWGRw-cC27pfCA==" TargetMode="External"/><Relationship Id="rId32" Type="http://schemas.openxmlformats.org/officeDocument/2006/relationships/hyperlink" Target="http://r20.rs6.net/tn.jsp?f=001A8kvt1rlDjP3R-i0yLSlJiKzcFaPKhcfKVF1HwIOk1Cckyvep2Y5IsUr2hbtifPgW9vDXvDAetjgSQSGYSxytDhTr-UEnlLX2gmpjqmCrWaFwQWoqr1micMboIvuH6bmpMUICp2ExYy5FO72lG_MYkRaeV1j8qB5twUPe9kZ_iS7YYF-k6jRqEQ-2J7nhielNMGhH2eNPNt34uVN5rhYrXuWV1yE_Dl0jV57OWemXUod9k25xPHRsQ==&amp;c=WPQB-3arjFcUe0fJnegpNA_Q7m1pcXfluM3c9j80lS3cgl_Lq5ryXw==&amp;ch=mvy2-YSICHzif5pHGC8q8pi_glC0oJ-3gj1Y57z3QWGRw-cC27pfCA==" TargetMode="External"/><Relationship Id="rId37" Type="http://schemas.openxmlformats.org/officeDocument/2006/relationships/hyperlink" Target="http://r20.rs6.net/tn.jsp?f=001A8kvt1rlDjP3R-i0yLSlJiKzcFaPKhcfKVF1HwIOk1Cckyvep2Y5IsUr2hbtifPgocn5XOcEcpI75A56krdWA8SRxb05Vgcw6_T5bfjr4WjHwQwESp6PFrnJ87bEGMN7YXzBi-E54rIvCcRy0eSL87fVSxfk1rx983F3LSAHHtHHKsS0DzX55n3x7gYVSJqaAul7_4dOETykA-hoXYgZnqZsoNUGJTJ1&amp;c=WPQB-3arjFcUe0fJnegpNA_Q7m1pcXfluM3c9j80lS3cgl_Lq5ryXw==&amp;ch=mvy2-YSICHzif5pHGC8q8pi_glC0oJ-3gj1Y57z3QWGRw-cC27pfCA==" TargetMode="External"/><Relationship Id="rId40" Type="http://schemas.openxmlformats.org/officeDocument/2006/relationships/hyperlink" Target="http://r20.rs6.net/tn.jsp?f=001A8kvt1rlDjP3R-i0yLSlJiKzcFaPKhcfKVF1HwIOk1Cckyvep2Y5IsUr2hbtifPgrW2F0OKMhswY3QQzkztZ0KzgwHaZZ7GYpKGoZW9Lu-KcVcXS3wtU5Mgz_8urVgxz1L9FiWvxgKMRlDT26_ETU9C2g6UNntEo9wKt3k-qyHBV-JuzHAVKK05jocFYSkzpyFeKpkJCM-diccoItiNWlX0Hd2PNTj_E0gQUwEvJuyc9JVmBHkcpHEpU6AmrXhw5qi9Ce0YbjPjUzgeQN9o-9A0OWqPJkAUI&amp;c=WPQB-3arjFcUe0fJnegpNA_Q7m1pcXfluM3c9j80lS3cgl_Lq5ryXw==&amp;ch=mvy2-YSICHzif5pHGC8q8pi_glC0oJ-3gj1Y57z3QWGRw-cC27pfCA==" TargetMode="External"/><Relationship Id="rId45" Type="http://schemas.openxmlformats.org/officeDocument/2006/relationships/hyperlink" Target="http://r20.rs6.net/tn.jsp?f=001A8kvt1rlDjP3R-i0yLSlJiKzcFaPKhcfKVF1HwIOk1Cckyvep2Y5IsUr2hbtifPgWCccfPE_roRz6dkyOU3yLjwHiDcT25WuH3OPIBlwBSrPrucPiRCy5RoFGuT6N1VkWarDD_C6YYHDuhpqmx8b0xfCR_sxxrDVMFG6d4nJHWfZVDuh6pLe-KCjQMlAmZOXy2sXVU1zCDGNmxRR_HgjMaQ1CJlkzG1QjK5djYQM957dQgXohtfN-oIxmPBib8AmJ8M4te7pvEBoDjubndAdC6-J0pEvf7f1jnAJUwxemmc=&amp;c=WPQB-3arjFcUe0fJnegpNA_Q7m1pcXfluM3c9j80lS3cgl_Lq5ryXw==&amp;ch=mvy2-YSICHzif5pHGC8q8pi_glC0oJ-3gj1Y57z3QWGRw-cC27pfCA==" TargetMode="External"/><Relationship Id="rId53" Type="http://schemas.openxmlformats.org/officeDocument/2006/relationships/hyperlink" Target="http://r20.rs6.net/tn.jsp?f=001A8kvt1rlDjP3R-i0yLSlJiKzcFaPKhcfKVF1HwIOk1Cckyvep2Y5ImwwQ_Z-r8lF3zbuGF9wVORwc4mdIm2oBRQPjvKPcvE08l1-jZcF8i1A0i0t9FMd0K-OyoLn8xHX21bX7qREwCD1xfYRk7fgWXavAWQahFZzgAsv4Dl_hG4eGvfVaS9l6xVaJDgQYxnYwHouMvRIUw_PJMxJUYq7y914U3fST-9z&amp;c=WPQB-3arjFcUe0fJnegpNA_Q7m1pcXfluM3c9j80lS3cgl_Lq5ryXw==&amp;ch=mvy2-YSICHzif5pHGC8q8pi_glC0oJ-3gj1Y57z3QWGRw-cC27pfCA==" TargetMode="External"/><Relationship Id="rId58" Type="http://schemas.openxmlformats.org/officeDocument/2006/relationships/hyperlink" Target="http://r20.rs6.net/tn.jsp?f=001A8kvt1rlDjP3R-i0yLSlJiKzcFaPKhcfKVF1HwIOk1Cckyvep2Y5IsUr2hbtifPgmJjhETWIKi2RhJyZi43Gpnq8z1HJt7K-owDjGCkQTYCZoYURevNlxJzDdz-DRPhT160P40tFeYyJv3fZJERiore83R4NuS7sJaqIzFC51bGScNy1bZ5U-qivhSKRAOwheI3mY97JAUOtD9d1PUyjF_ssn8ox-sAL5m52fQQh1FhwB0CPInq2tIIOxt6WIgsozyIee8owo1g7MmB5LnGOnBjZzFR38dpQcCU2l88UE2THjf_MLRS889h6WOA0j-zMFJHmk2hU0kHL-iL9ihJgbA==&amp;c=WPQB-3arjFcUe0fJnegpNA_Q7m1pcXfluM3c9j80lS3cgl_Lq5ryXw==&amp;ch=mvy2-YSICHzif5pHGC8q8pi_glC0oJ-3gj1Y57z3QWGRw-cC27pfCA==" TargetMode="External"/><Relationship Id="rId66" Type="http://schemas.openxmlformats.org/officeDocument/2006/relationships/hyperlink" Target="http://r20.rs6.net/tn.jsp?f=001A8kvt1rlDjP3R-i0yLSlJiKzcFaPKhcfKVF1HwIOk1Cckyvep2Y5IhytkgCso3dTmm6QvwY-5Zp4T5_cX7x1IWmzPnd3djKnXSNrz9-5YREcoInbeSuNRoWvwEPgSEsNHXU3dB9l-iG2off5si5kelZnVgBKuEY6ors9XlF2MTjE9HIwhZfgjSRJcl3fg9joOCQwIhEDPKI=&amp;c=WPQB-3arjFcUe0fJnegpNA_Q7m1pcXfluM3c9j80lS3cgl_Lq5ryXw==&amp;ch=mvy2-YSICHzif5pHGC8q8pi_glC0oJ-3gj1Y57z3QWGRw-cC27pfCA==" TargetMode="External"/><Relationship Id="rId74" Type="http://schemas.openxmlformats.org/officeDocument/2006/relationships/hyperlink" Target="http://r20.rs6.net/tn.jsp?f=001A8kvt1rlDjP3R-i0yLSlJiKzcFaPKhcfKVF1HwIOk1Cckyvep2Y5IsUr2hbtifPgzW1lKE15LFvuCdHEPC0ZshP2jdKFcR0h--NK6Gx34I_eXtUX53BRgvnXGwOnR3nVJNUoQ2KMF3ARisU9B7oEBlInJlb5ZigOZVTmVLh1rjeZw8RmwTyH87S-1dPDRoMCtl4ExA50RIbdGlNfOYXD4RGapj7wvVHib8sz_TsSb9ir3giLpyzoQBPU2vge08QlG-uZ2Cw789REiH0L3qS3P354Cep5KDSIbOZxMMsRtilvs4JOH39l0g==&amp;c=WPQB-3arjFcUe0fJnegpNA_Q7m1pcXfluM3c9j80lS3cgl_Lq5ryXw==&amp;ch=mvy2-YSICHzif5pHGC8q8pi_glC0oJ-3gj1Y57z3QWGRw-cC27pfCA==" TargetMode="External"/><Relationship Id="rId79" Type="http://schemas.openxmlformats.org/officeDocument/2006/relationships/hyperlink" Target="http://r20.rs6.net/tn.jsp?f=001A8kvt1rlDjP3R-i0yLSlJiKzcFaPKhcfKVF1HwIOk1Cckyvep2Y5Ip-p1BZ0GfV78sUtuB8iUSGxl7cD3H7SW9lnSMmX7IoVsHsh5UD0ROZrd8jvFkzEY2y2y72V4rxV33KZrJY41diO9tCCKq5_Ftq6e7mIeojWpWh32x67ohYtOIBp_n_aEPgdTODs4Zjw&amp;c=WPQB-3arjFcUe0fJnegpNA_Q7m1pcXfluM3c9j80lS3cgl_Lq5ryXw==&amp;ch=mvy2-YSICHzif5pHGC8q8pi_glC0oJ-3gj1Y57z3QWGRw-cC27pfCA==" TargetMode="External"/><Relationship Id="rId87" Type="http://schemas.openxmlformats.org/officeDocument/2006/relationships/hyperlink" Target="http://r20.rs6.net/tn.jsp?f=001A8kvt1rlDjP3R-i0yLSlJiKzcFaPKhcfKVF1HwIOk1Cckyvep2Y5Ip-p1BZ0GfV7KyWt8wP9r739c7hLHyD1MDQ4lOUBLpWq6XeEa_3izJvGxgm5zqJj2Y6li9fI1Ui0CkM6_eAAbPRuSMeqsCE92YOoGtvvtvJHyAuuQo9YsFZ_h7tiDxqk5w==&amp;c=WPQB-3arjFcUe0fJnegpNA_Q7m1pcXfluM3c9j80lS3cgl_Lq5ryXw==&amp;ch=mvy2-YSICHzif5pHGC8q8pi_glC0oJ-3gj1Y57z3QWGRw-cC27pfCA==" TargetMode="External"/><Relationship Id="rId5" Type="http://schemas.openxmlformats.org/officeDocument/2006/relationships/image" Target="media/image1.png"/><Relationship Id="rId61" Type="http://schemas.openxmlformats.org/officeDocument/2006/relationships/hyperlink" Target="mailto:Jim@prophecymatters.com" TargetMode="External"/><Relationship Id="rId82" Type="http://schemas.openxmlformats.org/officeDocument/2006/relationships/hyperlink" Target="http://r20.rs6.net/tn.jsp?f=001A8kvt1rlDjP3R-i0yLSlJiKzcFaPKhcfKVF1HwIOk1Cckyvep2Y5IpHw7N-jrD3xJM0uE5L3cdGAhpcFPwxfFz7j6XA_ZwO7ztWJ6iBNRvI1UP-R16W7GFEyAdEARoM-KdtorgH7aEfajRNFz-nO4sDtydfhc-_dTc4uOpa9_N56d0U7_9Y1ZSTWo-sZvHY0cbfcpxDjE01AbulnITnuexe0hmoaENkZiBCARzI4_wsnA-7v_2Ciag==&amp;c=WPQB-3arjFcUe0fJnegpNA_Q7m1pcXfluM3c9j80lS3cgl_Lq5ryXw==&amp;ch=mvy2-YSICHzif5pHGC8q8pi_glC0oJ-3gj1Y57z3QWGRw-cC27pfCA==" TargetMode="External"/><Relationship Id="rId90" Type="http://schemas.openxmlformats.org/officeDocument/2006/relationships/hyperlink" Target="http://r20.rs6.net/tn.jsp?f=001A8kvt1rlDjP3R-i0yLSlJiKzcFaPKhcfKVF1HwIOk1Cckyvep2Y5Ip-p1BZ0GfV7VsVB04ctFOlI53E0t4r_lAuhckguXHq0zRjWKR28CWu1DRG3hYRgu-0SbDHdcg9mvPbWyfOPG7Rar9lU0oQrgrp0n1BXHdb_DtXAmuzUo28r_gLrsC-9Pw==&amp;c=WPQB-3arjFcUe0fJnegpNA_Q7m1pcXfluM3c9j80lS3cgl_Lq5ryXw==&amp;ch=mvy2-YSICHzif5pHGC8q8pi_glC0oJ-3gj1Y57z3QWGRw-cC27pfCA==" TargetMode="External"/><Relationship Id="rId95" Type="http://schemas.openxmlformats.org/officeDocument/2006/relationships/image" Target="media/image31.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8kvt1rlDjP3R-i0yLSlJiKzcFaPKhcfKVF1HwIOk1Cckyvep2Y5IsUr2hbtifPgDN0gf3MWaOdCp2TIvSyr4zqsB8M-lfkTCcuDFryvS8E4caOjNH8s7ZPthI83KpThWMK1QSDKXAO22eEi7WyIRxL-QzvZ6scoooZgh4nBCDCxg56qvBM2CwHEeobI75_e-dbHAPsq0CC6VY83YWMQ6MLbsbkrcMLRGp7NaLm7iioLWSHptgTNpTVNSv6m6G-3eougvIX8rKU=&amp;c=WPQB-3arjFcUe0fJnegpNA_Q7m1pcXfluM3c9j80lS3cgl_Lq5ryXw==&amp;ch=mvy2-YSICHzif5pHGC8q8pi_glC0oJ-3gj1Y57z3QWGRw-cC27pfCA==" TargetMode="External"/><Relationship Id="rId27" Type="http://schemas.openxmlformats.org/officeDocument/2006/relationships/hyperlink" Target="http://r20.rs6.net/tn.jsp?f=001A8kvt1rlDjP3R-i0yLSlJiKzcFaPKhcfKVF1HwIOk1Cckyvep2Y5IsUr2hbtifPgK99I7uAaGw03gVRkTUPKHhsOGKFAGeJnIkR5k0x-a1YJYB6dTVvXL9tm8f0yt32mqEu-Br5ac4fkMCf8o3NvAhHFAh97Rfipb5p5xbmGVE_8BqG8jvztSq-eLRWWSZt7nZaP8ToV3ddgmPOwt45-a2pC3HH2ZNff&amp;c=WPQB-3arjFcUe0fJnegpNA_Q7m1pcXfluM3c9j80lS3cgl_Lq5ryXw==&amp;ch=mvy2-YSICHzif5pHGC8q8pi_glC0oJ-3gj1Y57z3QWGRw-cC27pfCA==" TargetMode="External"/><Relationship Id="rId30" Type="http://schemas.openxmlformats.org/officeDocument/2006/relationships/hyperlink" Target="http://r20.rs6.net/tn.jsp?f=001A8kvt1rlDjP3R-i0yLSlJiKzcFaPKhcfKVF1HwIOk1Cckyvep2Y5IsUr2hbtifPg1s-4flyt5zDgPBMu8gwVeXQ3ifMLxB6_OVhRaqtS15f7h8NdJNB1fa1nBMGdfqK81WZsGJV-jjQp0AEZdlL5a6YYauS8etU57qlrscUkVqwHd2BJEMiNBUek0Y4Tnhxh3mW245cs2zMkeEWKOtljlK32YCEoMUx9QGl98PM5sJGOwnVoJVR1H76m8U239EHA&amp;c=WPQB-3arjFcUe0fJnegpNA_Q7m1pcXfluM3c9j80lS3cgl_Lq5ryXw==&amp;ch=mvy2-YSICHzif5pHGC8q8pi_glC0oJ-3gj1Y57z3QWGRw-cC27pfCA==" TargetMode="External"/><Relationship Id="rId35" Type="http://schemas.openxmlformats.org/officeDocument/2006/relationships/hyperlink" Target="http://r20.rs6.net/tn.jsp?f=001A8kvt1rlDjP3R-i0yLSlJiKzcFaPKhcfKVF1HwIOk1Cckyvep2Y5IsUr2hbtifPg6kPpapf4I82sDvQHXFqAZns3H51ebeTYmJo9jo6_gJFybIPWoAWolcu36KeNyq3cg6_vruio-CuEgrabk3fyJfZVKtvc_Ge9yRcFn5LEQfgKwP5UFTCODZfnNs7u3ObpGOkNph0ATXXOT6lNx7BZ8OePLaWc9spPAlzaZo23zMm8D0zdOFuGFe29n_8RYTrAJXzSjZOtNFrQeRLIozgU4UHgIZczttyq&amp;c=WPQB-3arjFcUe0fJnegpNA_Q7m1pcXfluM3c9j80lS3cgl_Lq5ryXw==&amp;ch=mvy2-YSICHzif5pHGC8q8pi_glC0oJ-3gj1Y57z3QWGRw-cC27pfCA==" TargetMode="External"/><Relationship Id="rId43" Type="http://schemas.openxmlformats.org/officeDocument/2006/relationships/hyperlink" Target="http://r20.rs6.net/tn.jsp?f=001A8kvt1rlDjP3R-i0yLSlJiKzcFaPKhcfKVF1HwIOk1Cckyvep2Y5IsUr2hbtifPg4ykC1wruSc37_RAvuKZ2d_yZPkLF_5PymA5gqqz21RfzEuFTe1jzQoi023yZUvf13y3wOnmIUC_DqWCea5nePfbfVS8dZfDvI99C18gT8vbqMfCoHVc6ft3MjRBWEzTpBRWxRG_3C_DDly5Nl_6VEfX-r6qKk9pA5eA5szqBNJMqTu_qkunedcUaQE8Cn0NrLmmHorQlfXsXVvKEVfwBcoYOpNr73E3R0lev3JdDldMcvQezQ8Vwu3n180vQHwh1&amp;c=WPQB-3arjFcUe0fJnegpNA_Q7m1pcXfluM3c9j80lS3cgl_Lq5ryXw==&amp;ch=mvy2-YSICHzif5pHGC8q8pi_glC0oJ-3gj1Y57z3QWGRw-cC27pfCA==" TargetMode="External"/><Relationship Id="rId48" Type="http://schemas.openxmlformats.org/officeDocument/2006/relationships/hyperlink" Target="http://r20.rs6.net/tn.jsp?f=001A8kvt1rlDjP3R-i0yLSlJiKzcFaPKhcfKVF1HwIOk1Cckyvep2Y5IsUr2hbtifPggIxs0rpQaGKnPdW8j22KOpa7EzpjU3X_esIf1fXUtUIgWgOWLry-XV_bqdkNIljDVSZKGE2D0snOa-fQ9qSzNgBzf7GnWjEYOQxTelWUuVow7hUhC93-l719Y4pfBgidk1FMyzNrJKU-Jq-q9eeGyHUXg47JBXIA6qRojwsfwFA=&amp;c=WPQB-3arjFcUe0fJnegpNA_Q7m1pcXfluM3c9j80lS3cgl_Lq5ryXw==&amp;ch=mvy2-YSICHzif5pHGC8q8pi_glC0oJ-3gj1Y57z3QWGRw-cC27pfCA==" TargetMode="External"/><Relationship Id="rId56" Type="http://schemas.openxmlformats.org/officeDocument/2006/relationships/image" Target="media/image17.gif"/><Relationship Id="rId64" Type="http://schemas.openxmlformats.org/officeDocument/2006/relationships/image" Target="media/image19.png"/><Relationship Id="rId69" Type="http://schemas.openxmlformats.org/officeDocument/2006/relationships/image" Target="media/image22.jpeg"/><Relationship Id="rId77" Type="http://schemas.openxmlformats.org/officeDocument/2006/relationships/image" Target="media/image23.jpeg"/><Relationship Id="rId8" Type="http://schemas.openxmlformats.org/officeDocument/2006/relationships/image" Target="media/image4.png"/><Relationship Id="rId51" Type="http://schemas.openxmlformats.org/officeDocument/2006/relationships/hyperlink" Target="http://r20.rs6.net/tn.jsp?f=001A8kvt1rlDjP3R-i0yLSlJiKzcFaPKhcfKVF1HwIOk1Cckyvep2Y5IsUr2hbtifPgIRv8negxf4UoOi1Xob8s_iKXMt6iNs0dtkAsN0HxB1_rnWFBR_lzNzAgo7dQrL9Fe0VBt1qHrhymNG9rp0YX8nK-lDMD5lSNBEV9Z1rZqL-DNBhZKHqOMqm0CBrR2C0nTh3JLw_vxtJtoKphWSOlQckp5X5aSpx8fW4t40Y9tOh8TAl1cb7GL-EbmbOHjPNUiEMGTOxa_3iRdt66wduADw==&amp;c=WPQB-3arjFcUe0fJnegpNA_Q7m1pcXfluM3c9j80lS3cgl_Lq5ryXw==&amp;ch=mvy2-YSICHzif5pHGC8q8pi_glC0oJ-3gj1Y57z3QWGRw-cC27pfCA==" TargetMode="External"/><Relationship Id="rId72" Type="http://schemas.openxmlformats.org/officeDocument/2006/relationships/hyperlink" Target="http://r20.rs6.net/tn.jsp?f=001A8kvt1rlDjP3R-i0yLSlJiKzcFaPKhcfKVF1HwIOk1Cckyvep2Y5IsUr2hbtifPgOHMoTV59b_eF6Qv1yjKCbViwpKue9N0mHizcBEEu9TTqEMGtaVGY3dUNduqanomll2lp8JX0au-4xWmqCeKanA5WszJQj_SG63i1WMBZ1bZREjhor18XOTKhdw16JcfmO4keR-1-XnGwBqmPy0Sc1w==&amp;c=WPQB-3arjFcUe0fJnegpNA_Q7m1pcXfluM3c9j80lS3cgl_Lq5ryXw==&amp;ch=mvy2-YSICHzif5pHGC8q8pi_glC0oJ-3gj1Y57z3QWGRw-cC27pfCA==" TargetMode="External"/><Relationship Id="rId80" Type="http://schemas.openxmlformats.org/officeDocument/2006/relationships/hyperlink" Target="http://r20.rs6.net/tn.jsp?f=001A8kvt1rlDjP3R-i0yLSlJiKzcFaPKhcfKVF1HwIOk1Cckyvep2Y5Ip-p1BZ0GfV78sUtuB8iUSGxl7cD3H7SW9lnSMmX7IoVsHsh5UD0ROZrd8jvFkzEY2y2y72V4rxV33KZrJY41diO9tCCKq5_Ftq6e7mIeojWpWh32x67ohYtOIBp_n_aEPgdTODs4Zjw&amp;c=WPQB-3arjFcUe0fJnegpNA_Q7m1pcXfluM3c9j80lS3cgl_Lq5ryXw==&amp;ch=mvy2-YSICHzif5pHGC8q8pi_glC0oJ-3gj1Y57z3QWGRw-cC27pfCA==" TargetMode="External"/><Relationship Id="rId85" Type="http://schemas.openxmlformats.org/officeDocument/2006/relationships/hyperlink" Target="http://r20.rs6.net/tn.jsp?f=001A8kvt1rlDjP3R-i0yLSlJiKzcFaPKhcfKVF1HwIOk1Cckyvep2Y5Ip-p1BZ0GfV7oG03LjQnWvsEQqpcxm1GF6WTyRInrozSHLH2lismeHSwhlVbiIzcCT-xKLJExoXO9ygq89oEKcIQTzmZskQNRJkOdIZEjIpOei1_HKGDWmgKmRtPOARf7A==&amp;c=WPQB-3arjFcUe0fJnegpNA_Q7m1pcXfluM3c9j80lS3cgl_Lq5ryXw==&amp;ch=mvy2-YSICHzif5pHGC8q8pi_glC0oJ-3gj1Y57z3QWGRw-cC27pfCA==" TargetMode="External"/><Relationship Id="rId93" Type="http://schemas.openxmlformats.org/officeDocument/2006/relationships/image" Target="media/image29.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8kvt1rlDjP3R-i0yLSlJiKzcFaPKhcfKVF1HwIOk1Cckyvep2Y5IsUr2hbtifPgN8Wo92qhWaqqJNydIwiNwdJjAk1ptJy69_wu3RKO7VyNPcucUUb5Bt3OUx5IXtfdIQJ7zermpCxFiFsPUwM90q48Prjq8-UEijSwPaFQRC3qWD6brjLfvMsEJBYIIj2315ck-ddimKWtz4zUBqe0MYh0gSA2MgVesxTNpSx3VGVTW1Ew6i-ElxWDPyAcccLYnhSiCRbTc2Q=&amp;c=WPQB-3arjFcUe0fJnegpNA_Q7m1pcXfluM3c9j80lS3cgl_Lq5ryXw==&amp;ch=mvy2-YSICHzif5pHGC8q8pi_glC0oJ-3gj1Y57z3QWGRw-cC27pfCA==" TargetMode="External"/><Relationship Id="rId33" Type="http://schemas.openxmlformats.org/officeDocument/2006/relationships/hyperlink" Target="http://r20.rs6.net/tn.jsp?f=001A8kvt1rlDjP3R-i0yLSlJiKzcFaPKhcfKVF1HwIOk1Cckyvep2Y5IsUr2hbtifPgYBqCsLemXUOEgCS0fcGrzllQIEoAtgU9f82m4fkKfDIfJf75A7dLgoipbo-sFLKySSpfhdvwgBcgNJdqfCEQ-f3gs2rkscUAJyseej2FcWXYoTU--Gir4xONeV-dzIN7Yr0gdw7HHpxjepRxyQJfHVIwKORlHnNttyYkuG1ga-XmA3ImHnVFiUqSXj8IZfvHkSrSYKaGzkGEgVg811ozkpKxCy9nxuY8ixiXbL3OdU4=&amp;c=WPQB-3arjFcUe0fJnegpNA_Q7m1pcXfluM3c9j80lS3cgl_Lq5ryXw==&amp;ch=mvy2-YSICHzif5pHGC8q8pi_glC0oJ-3gj1Y57z3QWGRw-cC27pfCA==" TargetMode="External"/><Relationship Id="rId38" Type="http://schemas.openxmlformats.org/officeDocument/2006/relationships/hyperlink" Target="http://r20.rs6.net/tn.jsp?f=001A8kvt1rlDjP3R-i0yLSlJiKzcFaPKhcfKVF1HwIOk1Cckyvep2Y5IsUr2hbtifPgq92LzrVpJfXWE76sa_SM2YYehB6x53dgewhVS8uD5ErX64O6GOoN_dejQFGh5f5jk6Wzc-6LIe76g2y8qaJCIfXueiR_2BFr3nKu59n4kQZXqN5wR06mQjV_hWTnMgEivt408_2lPpHh4PS0q151JeXdYHQXLyecdZYb9Aq-18RF9P1cs6IVAWs2zf08Iy8Yk9wBgHcpL_dA2gFviXmf47LG1IirEXktr568TvCnZdo=&amp;c=WPQB-3arjFcUe0fJnegpNA_Q7m1pcXfluM3c9j80lS3cgl_Lq5ryXw==&amp;ch=mvy2-YSICHzif5pHGC8q8pi_glC0oJ-3gj1Y57z3QWGRw-cC27pfCA==" TargetMode="External"/><Relationship Id="rId46" Type="http://schemas.openxmlformats.org/officeDocument/2006/relationships/hyperlink" Target="http://r20.rs6.net/tn.jsp?f=001A8kvt1rlDjP3R-i0yLSlJiKzcFaPKhcfKVF1HwIOk1Cckyvep2Y5IsUr2hbtifPg5PZcYOhXzwGDuXSEyhnxHaugkQXjmuX39jDx19YO0T-W-KOmzb-DlixjJfnh7u7vyrk0k2fn4PhX3uC007EQCwUIrStlYuJrMHVCJZT9IyRs_xomnCFd25keWMDePV-gpI-gTWdfJWyut5SMG5hHhfwxLtSQ7A86C8X56NmUp7EytSXfYW0Pj0eGks3kXT0kT0Bmn7lveTLvkgdZ14Hp3t8QBBrkbFOT6rnx-56ZDxbBgQRbZZ7MXA==&amp;c=WPQB-3arjFcUe0fJnegpNA_Q7m1pcXfluM3c9j80lS3cgl_Lq5ryXw==&amp;ch=mvy2-YSICHzif5pHGC8q8pi_glC0oJ-3gj1Y57z3QWGRw-cC27pfCA==" TargetMode="External"/><Relationship Id="rId59" Type="http://schemas.openxmlformats.org/officeDocument/2006/relationships/hyperlink" Target="http://r20.rs6.net/tn.jsp?f=001A8kvt1rlDjP3R-i0yLSlJiKzcFaPKhcfKVF1HwIOk1Cckyvep2Y5IqMDgf4480DoABpgZ8xZ_O819ZDFl0rpggiM8Bg1bzgI7yl257vyZLL8eFo0mG5jyBWc56NNhO8-MqL7qXiLk6ljFrQbNzCqC-4piXMro9nLW6kWD6xKDLwz6Yqgv84JTkhF5Ha3pSlg&amp;c=WPQB-3arjFcUe0fJnegpNA_Q7m1pcXfluM3c9j80lS3cgl_Lq5ryXw==&amp;ch=mvy2-YSICHzif5pHGC8q8pi_glC0oJ-3gj1Y57z3QWGRw-cC27pfCA==" TargetMode="External"/><Relationship Id="rId67" Type="http://schemas.openxmlformats.org/officeDocument/2006/relationships/image" Target="media/image21.jpeg"/><Relationship Id="rId20" Type="http://schemas.openxmlformats.org/officeDocument/2006/relationships/image" Target="media/image16.gif"/><Relationship Id="rId41" Type="http://schemas.openxmlformats.org/officeDocument/2006/relationships/hyperlink" Target="http://r20.rs6.net/tn.jsp?f=001A8kvt1rlDjP3R-i0yLSlJiKzcFaPKhcfKVF1HwIOk1Cckyvep2Y5IsUr2hbtifPgB8kyqxR-Vn_NN3vD055tk3FnzfVoduJRryFzUgXXwtJFxjUKy6iA-tAyrWpkQS415p_WACbZv5mJwHQ_JGpwaP8Ytk8T9U0duyaEC6baLRYqc9vzNfvjDcjLZrZiTiviZDbjLbhxObQAltIrLqOO5b6a-kSMu4ij99osb9GABgsZM4npFL2m7DahgVVUdE-5&amp;c=WPQB-3arjFcUe0fJnegpNA_Q7m1pcXfluM3c9j80lS3cgl_Lq5ryXw==&amp;ch=mvy2-YSICHzif5pHGC8q8pi_glC0oJ-3gj1Y57z3QWGRw-cC27pfCA==" TargetMode="External"/><Relationship Id="rId54" Type="http://schemas.openxmlformats.org/officeDocument/2006/relationships/hyperlink" Target="http://r20.rs6.net/tn.jsp?f=001A8kvt1rlDjP3R-i0yLSlJiKzcFaPKhcfKVF1HwIOk1Cckyvep2Y5IsUr2hbtifPgRvxUzIUjHDoVoVgnqtci379ogl1YLNWJp5ZXU6VdSnQ4y6PHBfyfo2Q8Jb2-dzSMfc7Xc7HABepI9sZCVBcqQChDXqc6toEgX-c3HMo8_-s6NjTKrg2ccz2GFalKJbtuabWdVqnrZXB9leqQ36SQnsrzmp6y-XpVD-gB968AEBb3m2xyss2s_sX11TNXk06YPLtodNkPRR1ZaryHU1cDgHnG2Pe3OVnvCogcAzJWN2mtYR3XWG3yua66PDtL9YjU&amp;c=WPQB-3arjFcUe0fJnegpNA_Q7m1pcXfluM3c9j80lS3cgl_Lq5ryXw==&amp;ch=mvy2-YSICHzif5pHGC8q8pi_glC0oJ-3gj1Y57z3QWGRw-cC27pfCA==" TargetMode="External"/><Relationship Id="rId62" Type="http://schemas.openxmlformats.org/officeDocument/2006/relationships/hyperlink" Target="http://r20.rs6.net/tn.jsp?f=001A8kvt1rlDjP3R-i0yLSlJiKzcFaPKhcfKVF1HwIOk1Cckyvep2Y5IsUr2hbtifPgDkR7OHwh3boGYOWKazbjZj1SRWq21H3DhjeupooaC25dhcZgD1DC1f22JaC3B-96ZMc-8MEG8F98-EKYZ0DopYNcRO1Bc9F_hvrTPehJijcs4gDEtGOz0yr63wgAI30CmBQHZPCIHcfw3gC1l_C02YTVvCwKjwmFvIeRGM8bXxBclQVezijzG_2MNgsfv5KYPci9OAOSQg9-C2XeImC9M_2ZztZ_lkZxvfWCpp6Pe-1rtEo0f15zF5gOfXNsiM085BxL18q_UIjiXhNNONEiOePOwUhEt2hp&amp;c=WPQB-3arjFcUe0fJnegpNA_Q7m1pcXfluM3c9j80lS3cgl_Lq5ryXw==&amp;ch=mvy2-YSICHzif5pHGC8q8pi_glC0oJ-3gj1Y57z3QWGRw-cC27pfCA==" TargetMode="External"/><Relationship Id="rId70" Type="http://schemas.openxmlformats.org/officeDocument/2006/relationships/hyperlink" Target="http://r20.rs6.net/tn.jsp?f=001A8kvt1rlDjP3R-i0yLSlJiKzcFaPKhcfKVF1HwIOk1Cckyvep2Y5ItLA_3hkzC3gjCMO94aILc5-HwoRGntlk2axRvFfYxjBHr63mMCLgTWpxnVy52UuNzx08Kj0QLjAzOg6xJql5FcpoZyepxcR7ncnNFpyNJgKT7qzBf3-5nw=&amp;c=WPQB-3arjFcUe0fJnegpNA_Q7m1pcXfluM3c9j80lS3cgl_Lq5ryXw==&amp;ch=mvy2-YSICHzif5pHGC8q8pi_glC0oJ-3gj1Y57z3QWGRw-cC27pfCA==" TargetMode="External"/><Relationship Id="rId75" Type="http://schemas.openxmlformats.org/officeDocument/2006/relationships/hyperlink" Target="http://r20.rs6.net/tn.jsp?f=001A8kvt1rlDjP3R-i0yLSlJiKzcFaPKhcfKVF1HwIOk1Cckyvep2Y5Ip-p1BZ0GfV76YOpe5FnYDVNDZGZXbPPh8Uv2eNrlWIls5Sh9Ynz9TUY1XCtBgZxIkPXIzsJIaCFPKOeoUJrrG-zOKyMIkKPEt0eAGqGUD6d2s4bDyf-miE=&amp;c=WPQB-3arjFcUe0fJnegpNA_Q7m1pcXfluM3c9j80lS3cgl_Lq5ryXw==&amp;ch=mvy2-YSICHzif5pHGC8q8pi_glC0oJ-3gj1Y57z3QWGRw-cC27pfCA==" TargetMode="External"/><Relationship Id="rId83" Type="http://schemas.openxmlformats.org/officeDocument/2006/relationships/hyperlink" Target="http://ui.constantcontact.com/sa/fwtf.jsp?m=1111272225814&amp;a=1124863736666&amp;ea=rthomas%40bak.rr.com" TargetMode="External"/><Relationship Id="rId88" Type="http://schemas.openxmlformats.org/officeDocument/2006/relationships/hyperlink" Target="http://r20.rs6.net/tn.jsp?f=001A8kvt1rlDjP3R-i0yLSlJiKzcFaPKhcfKVF1HwIOk1Cckyvep2Y5Ip-p1BZ0GfV7Yg-SkuEDvVY6AXGTYPmWjlCgVbP-pLL5C6CsFEMMJG9iCsMZdLBk4HXTxK6WOtkPvR0VQDRZP5DYGYTVHVEog56LlY7emHfY0S5LGaQ2D72pDahqDJrxaUJqtQlvUHjRcfxJUSw6nzqAlBeD7DaINA==&amp;c=WPQB-3arjFcUe0fJnegpNA_Q7m1pcXfluM3c9j80lS3cgl_Lq5ryXw==&amp;ch=mvy2-YSICHzif5pHGC8q8pi_glC0oJ-3gj1Y57z3QWGRw-cC27pfCA==" TargetMode="External"/><Relationship Id="rId91" Type="http://schemas.openxmlformats.org/officeDocument/2006/relationships/image" Target="media/image27.png"/><Relationship Id="rId96"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8kvt1rlDjP3R-i0yLSlJiKzcFaPKhcfKVF1HwIOk1Cckyvep2Y5IsUr2hbtifPg3fmzY5s70N3jGH9-K0sELKpNZ-tZ5v02blIrFG2oJ_CMgoyTPYaOQE2bbe9raZZgbTtA05gyQYkTxboniHRXf8C3ODU-AJXzIS_apA05nJPUJU1BY2JmDUhdvqxSuu1eyn3Li27QSVbQI6NVmCin28WkUwiwsKNC5U6g-vHCnuRy_BCxoaSRQIv2YhvrLzGYecJbP_bSElyXw5NQYWDgHA==&amp;c=WPQB-3arjFcUe0fJnegpNA_Q7m1pcXfluM3c9j80lS3cgl_Lq5ryXw==&amp;ch=mvy2-YSICHzif5pHGC8q8pi_glC0oJ-3gj1Y57z3QWGRw-cC27pfCA==" TargetMode="External"/><Relationship Id="rId28" Type="http://schemas.openxmlformats.org/officeDocument/2006/relationships/hyperlink" Target="http://r20.rs6.net/tn.jsp?f=001A8kvt1rlDjP3R-i0yLSlJiKzcFaPKhcfKVF1HwIOk1Cckyvep2Y5IsUr2hbtifPgLxwQdCfV9NF76dPS2YFUHaCPEwrigTIhJHoQbPvmHI0EExNm5b9QK-A_yKKOARKokXyT_E5Sf_aHHTSU-g6jrKnJ0dapyxw0S_ZDNfaUZbbaSJCQQXVB4Wae9GH8f0geP2AA62Fbu223irSggUUiPv68_8y00ZHiZTV3rLY6x8I=&amp;c=WPQB-3arjFcUe0fJnegpNA_Q7m1pcXfluM3c9j80lS3cgl_Lq5ryXw==&amp;ch=mvy2-YSICHzif5pHGC8q8pi_glC0oJ-3gj1Y57z3QWGRw-cC27pfCA==" TargetMode="External"/><Relationship Id="rId36" Type="http://schemas.openxmlformats.org/officeDocument/2006/relationships/hyperlink" Target="http://r20.rs6.net/tn.jsp?f=001A8kvt1rlDjP3R-i0yLSlJiKzcFaPKhcfKVF1HwIOk1Cckyvep2Y5IsUr2hbtifPgUfE6q1neSy-nBq11NXnSntx6s2EZcwNpQyy-kFjVqQlkBoFTzmvT5aQHoGMTM397SmDM3srh68_OW9Gxo1z4JL4ZPjK7ebin3flLcb_7WQGfLxauPvWKzPpuh5L-VU-Yvr4NWtfbjGg=&amp;c=WPQB-3arjFcUe0fJnegpNA_Q7m1pcXfluM3c9j80lS3cgl_Lq5ryXw==&amp;ch=mvy2-YSICHzif5pHGC8q8pi_glC0oJ-3gj1Y57z3QWGRw-cC27pfCA==" TargetMode="External"/><Relationship Id="rId49" Type="http://schemas.openxmlformats.org/officeDocument/2006/relationships/hyperlink" Target="http://r20.rs6.net/tn.jsp?f=001A8kvt1rlDjP3R-i0yLSlJiKzcFaPKhcfKVF1HwIOk1Cckyvep2Y5IsUr2hbtifPgD0fL8MRhXq3gfuVd9OtU8NuAzZv7UGHyy0hUmFCyaAAnXX_SVnMR8VjKyeT32w-PIzHv_8zaHG1AGZaRwuwJXAsWXvqk12WCg6VtAgmtMlyuSP0bT-7k-wkD-l2TKRHHflhUHof7ZZ4SQTCS1RzCzonRPJwA2BaAJRM7ytWmDMI=&amp;c=WPQB-3arjFcUe0fJnegpNA_Q7m1pcXfluM3c9j80lS3cgl_Lq5ryXw==&amp;ch=mvy2-YSICHzif5pHGC8q8pi_glC0oJ-3gj1Y57z3QWGRw-cC27pfCA==" TargetMode="External"/><Relationship Id="rId57" Type="http://schemas.openxmlformats.org/officeDocument/2006/relationships/hyperlink" Target="http://r20.rs6.net/tn.jsp?f=001A8kvt1rlDjP3R-i0yLSlJiKzcFaPKhcfKVF1HwIOk1Cckyvep2Y5IsUr2hbtifPg6Wz9BXA5eKV56yu24_0sfYAHwBE_vbHdrnppGpWxYpPRTcf77petrXwZ7U2hTibU8WC6apHOInMVsgp8j82xmv5MlZkFFDqrk28M9hCfNnXtpP0Zs_9WKblH_xmsh9dFrs9HJZfKruUIdDGXLClHaWxT_9aMdUKhMTtMPlYZC5c=&amp;c=WPQB-3arjFcUe0fJnegpNA_Q7m1pcXfluM3c9j80lS3cgl_Lq5ryXw==&amp;ch=mvy2-YSICHzif5pHGC8q8pi_glC0oJ-3gj1Y57z3QWGRw-cC27pfCA==" TargetMode="External"/><Relationship Id="rId10" Type="http://schemas.openxmlformats.org/officeDocument/2006/relationships/image" Target="media/image6.png"/><Relationship Id="rId31" Type="http://schemas.openxmlformats.org/officeDocument/2006/relationships/hyperlink" Target="http://r20.rs6.net/tn.jsp?f=001A8kvt1rlDjP3R-i0yLSlJiKzcFaPKhcfKVF1HwIOk1Cckyvep2Y5IsUr2hbtifPg13W4oVSqBbmP6AMWjBymtfmppOgyBQJvCLGy8UwrSNdEQqiHKP4RVfmyqjcK8mEUqbLAFRbJuWwJn8jDLPDxx-HUc8_1UC3qOLCNKeWksIweDB-ybrY1mlQa9BaRKmasF1-Wp5ifpfmQHOI0BnN08mfeDAqeuy2G&amp;c=WPQB-3arjFcUe0fJnegpNA_Q7m1pcXfluM3c9j80lS3cgl_Lq5ryXw==&amp;ch=mvy2-YSICHzif5pHGC8q8pi_glC0oJ-3gj1Y57z3QWGRw-cC27pfCA==" TargetMode="External"/><Relationship Id="rId44" Type="http://schemas.openxmlformats.org/officeDocument/2006/relationships/hyperlink" Target="http://r20.rs6.net/tn.jsp?f=001A8kvt1rlDjP3R-i0yLSlJiKzcFaPKhcfKVF1HwIOk1Cckyvep2Y5IsUr2hbtifPgfhUfid59RjhB4aisLoZr87oLH1axGW9SxqRwpZM_fwwsEvnsWAXAeS5z_xB-O9NhRHwlklDnqP5eOwZtxtamYZpQDRzeC1x6QIyrByw9-zeYfuKpxFDH3WeV3y0FiTmo0rmOi0y2FAZRqJwQJM8y7fHE2XQ1HRiiSYKGTLksVKjg3agI-a3yJ1OoWMUHXLk_EPEFcEmnZIe4tR740obk1mzUaOqngzn8&amp;c=WPQB-3arjFcUe0fJnegpNA_Q7m1pcXfluM3c9j80lS3cgl_Lq5ryXw==&amp;ch=mvy2-YSICHzif5pHGC8q8pi_glC0oJ-3gj1Y57z3QWGRw-cC27pfCA==" TargetMode="External"/><Relationship Id="rId52" Type="http://schemas.openxmlformats.org/officeDocument/2006/relationships/hyperlink" Target="http://r20.rs6.net/tn.jsp?f=001A8kvt1rlDjP3R-i0yLSlJiKzcFaPKhcfKVF1HwIOk1Cckyvep2Y5IsUr2hbtifPg5oOY0z-McOYDs7WQL1GcNObIziDSwKOYPj8WY13fTTfY3cxUNXNqLolnJUUUzmNOzXtQhBsNAyfTs3T_MOUlKxd9_W98ZBbPkNdnZQq1Ic01dQ08hlKJpHi6a0_JX-IstHUxJEKAyjI0Hi1LzNjfJG2faEci_uddyJAiGQS0AmzDJWIagAJ-QKjy_J9Rw1IxT_SkAXWuyJA9n3EEcjoSg0x731UbbbTx&amp;c=WPQB-3arjFcUe0fJnegpNA_Q7m1pcXfluM3c9j80lS3cgl_Lq5ryXw==&amp;ch=mvy2-YSICHzif5pHGC8q8pi_glC0oJ-3gj1Y57z3QWGRw-cC27pfCA==" TargetMode="External"/><Relationship Id="rId60" Type="http://schemas.openxmlformats.org/officeDocument/2006/relationships/hyperlink" Target="mailto:Jim1fletcher@yahoo.com" TargetMode="External"/><Relationship Id="rId65" Type="http://schemas.openxmlformats.org/officeDocument/2006/relationships/image" Target="media/image20.gif"/><Relationship Id="rId73" Type="http://schemas.openxmlformats.org/officeDocument/2006/relationships/hyperlink" Target="mailto:duck_daymond@yahoo.com" TargetMode="External"/><Relationship Id="rId78" Type="http://schemas.openxmlformats.org/officeDocument/2006/relationships/image" Target="media/image24.jpeg"/><Relationship Id="rId81" Type="http://schemas.openxmlformats.org/officeDocument/2006/relationships/image" Target="media/image25.png"/><Relationship Id="rId86" Type="http://schemas.openxmlformats.org/officeDocument/2006/relationships/hyperlink" Target="http://r20.rs6.net/tn.jsp?f=001A8kvt1rlDjP3R-i0yLSlJiKzcFaPKhcfKVF1HwIOk1Cckyvep2Y5Ip-p1BZ0GfV7s9xPL3arPkQSi5QRo-EDiX-nQOnGcMyYN-aCTCoHY-pB5lZMtFtwJhPq9gsU90borSlYWjtba7NeXHdyN2If18Oxg8dTWK9ktceaUTc6Edc3xH8MDvl7tQ==&amp;c=WPQB-3arjFcUe0fJnegpNA_Q7m1pcXfluM3c9j80lS3cgl_Lq5ryXw==&amp;ch=mvy2-YSICHzif5pHGC8q8pi_glC0oJ-3gj1Y57z3QWGRw-cC27pfCA==" TargetMode="External"/><Relationship Id="rId9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8kvt1rlDjP3R-i0yLSlJiKzcFaPKhcfKVF1HwIOk1Cckyvep2Y5IsUr2hbtifPg2ESnowqW6rkYMA9Lo7VK01_-kcyzUqAyYtTHAibL0HiQKc4NS9E7o-wyA7dtmgIMjyKb2G0hzGxOTedu5-s6B4HSKpVTU-Iw0MIXH25TzpRA780AKNbSODpLCV4KB6fOAK1wqCUPMOZR4n-Bovpqu94D0ephcLm9oc_UrOXvnTkQtD7957z9DoBRXVwhO2oggLhQ0WxyE9l-qpzCnWam8X8AKN0Y_RXHk93PmlLmEYM=&amp;c=WPQB-3arjFcUe0fJnegpNA_Q7m1pcXfluM3c9j80lS3cgl_Lq5ryXw==&amp;ch=mvy2-YSICHzif5pHGC8q8pi_glC0oJ-3gj1Y57z3QWGRw-cC27p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32</Pages>
  <Words>11809</Words>
  <Characters>67312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2016-05-30T14:47:00Z</dcterms:created>
  <dcterms:modified xsi:type="dcterms:W3CDTF">2016-05-30T15:45:00Z</dcterms:modified>
</cp:coreProperties>
</file>