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454C03" w:rsidTr="00454C03">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454C0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54C03">
                    <w:trPr>
                      <w:tblCellSpacing w:w="0" w:type="dxa"/>
                      <w:jc w:val="center"/>
                    </w:trPr>
                    <w:tc>
                      <w:tcPr>
                        <w:tcW w:w="5000" w:type="pct"/>
                        <w:tcMar>
                          <w:top w:w="0" w:type="dxa"/>
                          <w:left w:w="225" w:type="dxa"/>
                          <w:bottom w:w="105" w:type="dxa"/>
                          <w:right w:w="225" w:type="dxa"/>
                        </w:tcMar>
                        <w:hideMark/>
                      </w:tcPr>
                      <w:p w:rsidR="00454C03" w:rsidRDefault="00454C03"/>
                    </w:tc>
                  </w:tr>
                  <w:tr w:rsidR="00454C0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454C0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54C03">
                                <w:trPr>
                                  <w:tblCellSpacing w:w="0" w:type="dxa"/>
                                  <w:jc w:val="center"/>
                                </w:trPr>
                                <w:tc>
                                  <w:tcPr>
                                    <w:tcW w:w="5000" w:type="pct"/>
                                    <w:tcMar>
                                      <w:top w:w="0" w:type="dxa"/>
                                      <w:left w:w="135" w:type="dxa"/>
                                      <w:bottom w:w="0" w:type="dxa"/>
                                      <w:right w:w="135" w:type="dxa"/>
                                    </w:tcMar>
                                    <w:vAlign w:val="bottom"/>
                                    <w:hideMark/>
                                  </w:tcPr>
                                  <w:p w:rsidR="00454C03" w:rsidRDefault="00454C03">
                                    <w:pPr>
                                      <w:rPr>
                                        <w:sz w:val="20"/>
                                        <w:szCs w:val="20"/>
                                      </w:rPr>
                                    </w:pPr>
                                  </w:p>
                                </w:tc>
                              </w:tr>
                            </w:tbl>
                            <w:p w:rsidR="00454C03" w:rsidRDefault="00454C0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454C0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454C0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54C03">
                                            <w:trPr>
                                              <w:tblCellSpacing w:w="0" w:type="dxa"/>
                                              <w:jc w:val="right"/>
                                            </w:trPr>
                                            <w:tc>
                                              <w:tcPr>
                                                <w:tcW w:w="0" w:type="auto"/>
                                                <w:shd w:val="clear" w:color="auto" w:fill="000000"/>
                                                <w:tcMar>
                                                  <w:top w:w="210" w:type="dxa"/>
                                                  <w:left w:w="540" w:type="dxa"/>
                                                  <w:bottom w:w="0" w:type="dxa"/>
                                                  <w:right w:w="540" w:type="dxa"/>
                                                </w:tcMar>
                                                <w:vAlign w:val="bottom"/>
                                                <w:hideMark/>
                                              </w:tcPr>
                                              <w:p w:rsidR="00454C03" w:rsidRDefault="00454C03">
                                                <w:pPr>
                                                  <w:jc w:val="center"/>
                                                  <w:rPr>
                                                    <w:rFonts w:ascii="Arial" w:hAnsi="Arial" w:cs="Arial"/>
                                                    <w:color w:val="FFFFFF"/>
                                                  </w:rPr>
                                                </w:pPr>
                                                <w:r>
                                                  <w:rPr>
                                                    <w:rFonts w:ascii="Arial" w:hAnsi="Arial" w:cs="Arial"/>
                                                    <w:b/>
                                                    <w:bCs/>
                                                    <w:color w:val="FFFFFF"/>
                                                  </w:rPr>
                                                  <w:t>Date 6/1/16</w:t>
                                                </w:r>
                                              </w:p>
                                            </w:tc>
                                          </w:tr>
                                        </w:tbl>
                                        <w:p w:rsidR="00454C03" w:rsidRDefault="00454C03">
                                          <w:pPr>
                                            <w:jc w:val="right"/>
                                            <w:rPr>
                                              <w:sz w:val="20"/>
                                              <w:szCs w:val="20"/>
                                            </w:rPr>
                                          </w:pPr>
                                        </w:p>
                                      </w:tc>
                                    </w:tr>
                                  </w:tbl>
                                  <w:p w:rsidR="00454C03" w:rsidRDefault="00454C03">
                                    <w:pPr>
                                      <w:jc w:val="right"/>
                                      <w:rPr>
                                        <w:sz w:val="20"/>
                                        <w:szCs w:val="20"/>
                                      </w:rPr>
                                    </w:pPr>
                                  </w:p>
                                </w:tc>
                              </w:tr>
                            </w:tbl>
                            <w:p w:rsidR="00454C03" w:rsidRDefault="00454C03">
                              <w:pPr>
                                <w:jc w:val="right"/>
                                <w:rPr>
                                  <w:sz w:val="20"/>
                                  <w:szCs w:val="20"/>
                                </w:rPr>
                              </w:pPr>
                            </w:p>
                          </w:tc>
                        </w:tr>
                      </w:tbl>
                      <w:p w:rsidR="00454C03" w:rsidRDefault="00454C03">
                        <w:pPr>
                          <w:jc w:val="center"/>
                          <w:rPr>
                            <w:sz w:val="20"/>
                            <w:szCs w:val="20"/>
                          </w:rPr>
                        </w:pPr>
                      </w:p>
                    </w:tc>
                  </w:tr>
                  <w:tr w:rsidR="00454C0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454C03">
                          <w:trPr>
                            <w:tblCellSpacing w:w="0" w:type="dxa"/>
                          </w:trPr>
                          <w:tc>
                            <w:tcPr>
                              <w:tcW w:w="0" w:type="auto"/>
                              <w:hideMark/>
                            </w:tcPr>
                            <w:p w:rsidR="00454C03" w:rsidRDefault="00454C03">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454C0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454C0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454C03">
                                            <w:trPr>
                                              <w:tblCellSpacing w:w="0" w:type="dxa"/>
                                            </w:trPr>
                                            <w:tc>
                                              <w:tcPr>
                                                <w:tcW w:w="0" w:type="auto"/>
                                                <w:shd w:val="clear" w:color="auto" w:fill="FFFFFF"/>
                                                <w:hideMark/>
                                              </w:tcPr>
                                              <w:p w:rsidR="00454C03" w:rsidRDefault="00454C03">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454C03">
                                                  <w:trPr>
                                                    <w:trHeight w:val="10"/>
                                                    <w:tblCellSpacing w:w="0" w:type="dxa"/>
                                                    <w:jc w:val="center"/>
                                                  </w:trPr>
                                                  <w:tc>
                                                    <w:tcPr>
                                                      <w:tcW w:w="0" w:type="auto"/>
                                                      <w:shd w:val="clear" w:color="auto" w:fill="E9E9E9"/>
                                                      <w:vAlign w:val="center"/>
                                                      <w:hideMark/>
                                                    </w:tcPr>
                                                    <w:p w:rsidR="00454C03" w:rsidRDefault="00454C03"/>
                                                  </w:tc>
                                                </w:tr>
                                                <w:tr w:rsidR="00454C03">
                                                  <w:trPr>
                                                    <w:trHeight w:val="10"/>
                                                    <w:tblCellSpacing w:w="0" w:type="dxa"/>
                                                    <w:jc w:val="center"/>
                                                  </w:trPr>
                                                  <w:tc>
                                                    <w:tcPr>
                                                      <w:tcW w:w="0" w:type="auto"/>
                                                      <w:shd w:val="clear" w:color="auto" w:fill="EDEDED"/>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1F1F1"/>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6F6F6"/>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9F9F9"/>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CFCFC"/>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DFDFD"/>
                                                      <w:vAlign w:val="center"/>
                                                      <w:hideMark/>
                                                    </w:tcPr>
                                                    <w:p w:rsidR="00454C03" w:rsidRDefault="00454C03">
                                                      <w:pPr>
                                                        <w:rPr>
                                                          <w:sz w:val="20"/>
                                                          <w:szCs w:val="20"/>
                                                        </w:rPr>
                                                      </w:pPr>
                                                    </w:p>
                                                  </w:tc>
                                                </w:tr>
                                                <w:tr w:rsidR="00454C03">
                                                  <w:trPr>
                                                    <w:trHeight w:val="10"/>
                                                    <w:tblCellSpacing w:w="0" w:type="dxa"/>
                                                    <w:jc w:val="center"/>
                                                  </w:trPr>
                                                  <w:tc>
                                                    <w:tcPr>
                                                      <w:tcW w:w="0" w:type="auto"/>
                                                      <w:shd w:val="clear" w:color="auto" w:fill="FEFEFE"/>
                                                      <w:vAlign w:val="center"/>
                                                      <w:hideMark/>
                                                    </w:tcPr>
                                                    <w:p w:rsidR="00454C03" w:rsidRDefault="00454C03">
                                                      <w:pPr>
                                                        <w:rPr>
                                                          <w:sz w:val="20"/>
                                                          <w:szCs w:val="20"/>
                                                        </w:rPr>
                                                      </w:pPr>
                                                    </w:p>
                                                  </w:tc>
                                                </w:tr>
                                              </w:tbl>
                                              <w:p w:rsidR="00454C03" w:rsidRDefault="00454C03">
                                                <w:pPr>
                                                  <w:jc w:val="center"/>
                                                  <w:rPr>
                                                    <w:sz w:val="20"/>
                                                    <w:szCs w:val="20"/>
                                                  </w:rPr>
                                                </w:pPr>
                                              </w:p>
                                            </w:tc>
                                            <w:tc>
                                              <w:tcPr>
                                                <w:tcW w:w="0" w:type="auto"/>
                                                <w:shd w:val="clear" w:color="auto" w:fill="FFFFFF"/>
                                                <w:hideMark/>
                                              </w:tcPr>
                                              <w:p w:rsidR="00454C03" w:rsidRDefault="00454C03">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sz w:val="20"/>
                                        <w:szCs w:val="20"/>
                                      </w:rPr>
                                    </w:pPr>
                                  </w:p>
                                </w:tc>
                              </w:tr>
                            </w:tbl>
                            <w:p w:rsidR="00454C03" w:rsidRDefault="00454C03">
                              <w:pPr>
                                <w:jc w:val="center"/>
                                <w:rPr>
                                  <w:sz w:val="20"/>
                                  <w:szCs w:val="20"/>
                                </w:rPr>
                              </w:pPr>
                            </w:p>
                          </w:tc>
                          <w:tc>
                            <w:tcPr>
                              <w:tcW w:w="0" w:type="auto"/>
                              <w:hideMark/>
                            </w:tcPr>
                            <w:p w:rsidR="00454C03" w:rsidRDefault="00454C03">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54C03" w:rsidRDefault="00454C03">
                        <w:pPr>
                          <w:rPr>
                            <w:sz w:val="20"/>
                            <w:szCs w:val="20"/>
                          </w:rPr>
                        </w:pPr>
                      </w:p>
                    </w:tc>
                  </w:tr>
                  <w:tr w:rsidR="00454C0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454C03">
                          <w:trPr>
                            <w:tblCellSpacing w:w="0" w:type="dxa"/>
                            <w:jc w:val="center"/>
                          </w:trPr>
                          <w:tc>
                            <w:tcPr>
                              <w:tcW w:w="0" w:type="auto"/>
                              <w:shd w:val="clear" w:color="auto" w:fill="F7F7F7"/>
                              <w:vAlign w:val="bottom"/>
                              <w:hideMark/>
                            </w:tcPr>
                            <w:p w:rsidR="00454C03" w:rsidRDefault="00454C03">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54C03" w:rsidRDefault="00454C03">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54C03" w:rsidRDefault="00454C03">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54C03" w:rsidRDefault="00454C03">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54C03" w:rsidRDefault="00454C03">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54C03" w:rsidRDefault="00454C03">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54C03" w:rsidRDefault="00454C03">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54C03" w:rsidRDefault="00454C03">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54C03" w:rsidRDefault="00454C03">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54C03" w:rsidRDefault="00454C03">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454C0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jc w:val="center"/>
                                                  <w:rPr>
                                                    <w:rFonts w:ascii="Arial" w:hAnsi="Arial" w:cs="Arial"/>
                                                    <w:color w:val="000000"/>
                                                    <w:sz w:val="20"/>
                                                    <w:szCs w:val="20"/>
                                                  </w:rPr>
                                                </w:pPr>
                                                <w:r>
                                                  <w:rPr>
                                                    <w:rFonts w:ascii="Arial" w:hAnsi="Arial" w:cs="Arial"/>
                                                    <w:color w:val="000000"/>
                                                    <w:sz w:val="20"/>
                                                    <w:szCs w:val="20"/>
                                                  </w:rPr>
                                                  <w:t xml:space="preserve">  </w:t>
                                                </w:r>
                                              </w:p>
                                              <w:p w:rsidR="00454C03" w:rsidRDefault="00454C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54C03" w:rsidRDefault="00454C03">
                                          <w:pPr>
                                            <w:jc w:val="center"/>
                                            <w:rPr>
                                              <w:sz w:val="20"/>
                                              <w:szCs w:val="20"/>
                                            </w:rPr>
                                          </w:pPr>
                                        </w:p>
                                      </w:tc>
                                    </w:tr>
                                    <w:tr w:rsidR="00454C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54C03" w:rsidRDefault="00454C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pStyle w:val="Heading2"/>
                                                  <w:ind w:left="720"/>
                                                  <w:jc w:val="center"/>
                                                  <w:rPr>
                                                    <w:rFonts w:ascii="Arial" w:hAnsi="Arial" w:cs="Arial"/>
                                                    <w:color w:val="000000"/>
                                                  </w:rPr>
                                                </w:pPr>
                                                <w:r>
                                                  <w:rPr>
                                                    <w:rFonts w:ascii="Arial" w:hAnsi="Arial" w:cs="Arial"/>
                                                    <w:color w:val="000000"/>
                                                    <w:sz w:val="28"/>
                                                    <w:szCs w:val="28"/>
                                                  </w:rPr>
                                                  <w:t>HEADLINES IN PARTNERSHIP WITH </w:t>
                                                </w:r>
                                              </w:p>
                                              <w:p w:rsidR="00454C03" w:rsidRDefault="00454C0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54C03" w:rsidRDefault="00454C0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54C03" w:rsidRDefault="00454C0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says willing to discuss Arab initiative for peace with Palestinians</w:t>
                                                  </w:r>
                                                </w:hyperlink>
                                              </w:p>
                                              <w:p w:rsidR="00454C03" w:rsidRDefault="00454C0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Netanyahu's call for a revised Saudi initiative may be too little, too late </w:t>
                                                  </w:r>
                                                </w:hyperlink>
                                              </w:p>
                                              <w:p w:rsidR="00454C03" w:rsidRDefault="00454C0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Abbas: I'll judge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by his 'stance on peace,' not his politics</w:t>
                                                  </w:r>
                                                </w:hyperlink>
                                              </w:p>
                                              <w:p w:rsidR="00454C03" w:rsidRDefault="00454C0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'Guardians of Democracy' Call </w:t>
                                                  </w:r>
                                                  <w:proofErr w:type="gramStart"/>
                                                  <w:r>
                                                    <w:rPr>
                                                      <w:rStyle w:val="Hyperlink"/>
                                                      <w:rFonts w:ascii="Arial" w:hAnsi="Arial" w:cs="Arial"/>
                                                      <w:color w:val="000000"/>
                                                    </w:rPr>
                                                    <w:t>For</w:t>
                                                  </w:r>
                                                  <w:proofErr w:type="gramEnd"/>
                                                  <w:r>
                                                    <w:rPr>
                                                      <w:rStyle w:val="Hyperlink"/>
                                                      <w:rFonts w:ascii="Arial" w:hAnsi="Arial" w:cs="Arial"/>
                                                      <w:color w:val="000000"/>
                                                    </w:rPr>
                                                    <w:t xml:space="preserve"> Revolt in Israel </w:t>
                                                  </w:r>
                                                </w:hyperlink>
                                              </w:p>
                                              <w:p w:rsidR="00454C03" w:rsidRDefault="00454C0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Jerusalem city hall orders halt to illegal </w:t>
                                                  </w:r>
                                                  <w:proofErr w:type="spellStart"/>
                                                  <w:r>
                                                    <w:rPr>
                                                      <w:rStyle w:val="Hyperlink"/>
                                                      <w:rFonts w:ascii="Arial" w:hAnsi="Arial" w:cs="Arial"/>
                                                      <w:color w:val="000000"/>
                                                    </w:rPr>
                                                    <w:t>Waqf</w:t>
                                                  </w:r>
                                                  <w:proofErr w:type="spellEnd"/>
                                                  <w:r>
                                                    <w:rPr>
                                                      <w:rStyle w:val="Hyperlink"/>
                                                      <w:rFonts w:ascii="Arial" w:hAnsi="Arial" w:cs="Arial"/>
                                                      <w:color w:val="000000"/>
                                                    </w:rPr>
                                                    <w:t xml:space="preserve"> construction on Temple Mount</w:t>
                                                  </w:r>
                                                </w:hyperlink>
                                              </w:p>
                                              <w:p w:rsidR="00454C03" w:rsidRDefault="00454C0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Israel hosts first-ever anti-BDS conference at UN </w:t>
                                                  </w:r>
                                                </w:hyperlink>
                                              </w:p>
                                              <w:p w:rsidR="00454C03" w:rsidRDefault="00454C0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Iran announces new 'Zionist caliphate' cartoon contest</w:t>
                                                  </w:r>
                                                </w:hyperlink>
                                              </w:p>
                                              <w:p w:rsidR="00454C03" w:rsidRDefault="00454C0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 Obama's Iran Deal a 'Dhimmi' Contract?</w:t>
                                                  </w:r>
                                                </w:hyperlink>
                                              </w:p>
                                              <w:p w:rsidR="00454C03" w:rsidRDefault="00454C0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Egypt to open border with Gaza ahead of Ramadan </w:t>
                                                  </w:r>
                                                </w:hyperlink>
                                              </w:p>
                                              <w:p w:rsidR="00454C03" w:rsidRDefault="00454C0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Roadside bombs </w:t>
                                                  </w:r>
                                                  <w:proofErr w:type="gramStart"/>
                                                  <w:r>
                                                    <w:rPr>
                                                      <w:rStyle w:val="Hyperlink"/>
                                                      <w:rFonts w:ascii="Arial" w:hAnsi="Arial" w:cs="Arial"/>
                                                      <w:color w:val="000000"/>
                                                    </w:rPr>
                                                    <w:t>kills</w:t>
                                                  </w:r>
                                                  <w:proofErr w:type="gramEnd"/>
                                                  <w:r>
                                                    <w:rPr>
                                                      <w:rStyle w:val="Hyperlink"/>
                                                      <w:rFonts w:ascii="Arial" w:hAnsi="Arial" w:cs="Arial"/>
                                                      <w:color w:val="000000"/>
                                                    </w:rPr>
                                                    <w:t xml:space="preserve"> 6 soldiers in Egypt's Sinai Peninsula</w:t>
                                                  </w:r>
                                                </w:hyperlink>
                                              </w:p>
                                              <w:p w:rsidR="00454C03" w:rsidRDefault="00454C0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A Former Miss Turkey Is Convicted of Insulting President Erdogan </w:t>
                                                  </w:r>
                                                </w:hyperlink>
                                              </w:p>
                                              <w:p w:rsidR="00454C03" w:rsidRDefault="00454C0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Russia demands Turkey withdraw troops from Iraq </w:t>
                                                  </w:r>
                                                </w:hyperlink>
                                              </w:p>
                                              <w:p w:rsidR="00454C03" w:rsidRDefault="00454C0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State Department Issues New Terror Travel Alert for Europe</w:t>
                                                  </w:r>
                                                </w:hyperlink>
                                              </w:p>
                                              <w:p w:rsidR="00454C03" w:rsidRDefault="00454C0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EU referendum: Concern over immigration delivers a 'significant' poll boost to the Leave campaign as voters react to claims over UK border control </w:t>
                                                  </w:r>
                                                </w:hyperlink>
                                              </w:p>
                                              <w:p w:rsidR="00454C03" w:rsidRDefault="00454C0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Nearly 46 Million People Trapped in Modern Slavery, Report Finds </w:t>
                                                  </w:r>
                                                </w:hyperlink>
                                              </w:p>
                                              <w:p w:rsidR="00454C03" w:rsidRDefault="00454C0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Predatory Peacekeepers - UN Soldiers Are Committing Widespread Child Rape</w:t>
                                                  </w:r>
                                                </w:hyperlink>
                                              </w:p>
                                              <w:p w:rsidR="00454C03" w:rsidRDefault="00454C0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Christians cry out for God's intervention as Venezuela's economic woes take a turn for the worse</w:t>
                                                  </w:r>
                                                </w:hyperlink>
                                              </w:p>
                                              <w:p w:rsidR="00454C03" w:rsidRDefault="00454C0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'We can't go on like this': Shortages, economic crisis </w:t>
                                                  </w:r>
                                                  <w:proofErr w:type="gramStart"/>
                                                  <w:r>
                                                    <w:rPr>
                                                      <w:rStyle w:val="Hyperlink"/>
                                                      <w:rFonts w:ascii="Arial" w:hAnsi="Arial" w:cs="Arial"/>
                                                      <w:color w:val="000000"/>
                                                    </w:rPr>
                                                    <w:t>make</w:t>
                                                  </w:r>
                                                  <w:proofErr w:type="gramEnd"/>
                                                  <w:r>
                                                    <w:rPr>
                                                      <w:rStyle w:val="Hyperlink"/>
                                                      <w:rFonts w:ascii="Arial" w:hAnsi="Arial" w:cs="Arial"/>
                                                      <w:color w:val="000000"/>
                                                    </w:rPr>
                                                    <w:t xml:space="preserve"> Venezuela a nation of lines </w:t>
                                                  </w:r>
                                                </w:hyperlink>
                                              </w:p>
                                              <w:p w:rsidR="00454C03" w:rsidRDefault="00454C0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More in Debt Than Puerto Rico, the Virgin Islands Rejects Rescue</w:t>
                                                  </w:r>
                                                </w:hyperlink>
                                              </w:p>
                                              <w:p w:rsidR="00454C03" w:rsidRDefault="00454C0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EU links up with Twitter, tech firms to combat hate speech</w:t>
                                                  </w:r>
                                                </w:hyperlink>
                                              </w:p>
                                              <w:p w:rsidR="00454C03" w:rsidRDefault="00454C0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June 7: FEMA Will Hold a Drill to Prepare for a 9.0 Cascadia Subduction Zone Earthquake and Tsunami</w:t>
                                                  </w:r>
                                                </w:hyperlink>
                                              </w:p>
                                              <w:p w:rsidR="00454C03" w:rsidRDefault="00454C0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Chignik</w:t>
                                                  </w:r>
                                                  <w:proofErr w:type="spellEnd"/>
                                                  <w:r>
                                                    <w:rPr>
                                                      <w:rStyle w:val="Hyperlink"/>
                                                      <w:rFonts w:ascii="Arial" w:hAnsi="Arial" w:cs="Arial"/>
                                                      <w:color w:val="000000"/>
                                                    </w:rPr>
                                                    <w:t xml:space="preserve"> Lake, Alaska</w:t>
                                                  </w:r>
                                                </w:hyperlink>
                                              </w:p>
                                              <w:p w:rsidR="00454C03" w:rsidRDefault="00454C0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5.5 magnitude earthquake hits the Kuril Islands</w:t>
                                                  </w:r>
                                                </w:hyperlink>
                                              </w:p>
                                              <w:p w:rsidR="00454C03" w:rsidRDefault="00454C0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3.1 magnitude earthquake rattles parts of central Oklahoma </w:t>
                                                  </w:r>
                                                </w:hyperlink>
                                              </w:p>
                                              <w:p w:rsidR="00454C03" w:rsidRDefault="00454C03">
                                                <w:pPr>
                                                  <w:numPr>
                                                    <w:ilvl w:val="0"/>
                                                    <w:numId w:val="3"/>
                                                  </w:numPr>
                                                  <w:spacing w:before="100" w:beforeAutospacing="1" w:after="100" w:afterAutospacing="1"/>
                                                  <w:rPr>
                                                    <w:rFonts w:ascii="Arial" w:hAnsi="Arial" w:cs="Arial"/>
                                                    <w:color w:val="000000"/>
                                                  </w:rPr>
                                                </w:pPr>
                                                <w:hyperlink r:id="rId46"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19,000ft</w:t>
                                                  </w:r>
                                                </w:hyperlink>
                                              </w:p>
                                              <w:p w:rsidR="00454C03" w:rsidRDefault="00454C0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Colima volcano in Mexico erupts to 17,000ft</w:t>
                                                  </w:r>
                                                </w:hyperlink>
                                              </w:p>
                                              <w:p w:rsidR="00454C03" w:rsidRDefault="00454C03">
                                                <w:pPr>
                                                  <w:numPr>
                                                    <w:ilvl w:val="0"/>
                                                    <w:numId w:val="3"/>
                                                  </w:numPr>
                                                  <w:spacing w:before="100" w:beforeAutospacing="1" w:after="100" w:afterAutospacing="1"/>
                                                  <w:rPr>
                                                    <w:rFonts w:ascii="Arial" w:hAnsi="Arial" w:cs="Arial"/>
                                                    <w:color w:val="000000"/>
                                                  </w:rPr>
                                                </w:pPr>
                                                <w:hyperlink r:id="rId48"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10,000ft</w:t>
                                                  </w:r>
                                                </w:hyperlink>
                                              </w:p>
                                              <w:p w:rsidR="00454C03" w:rsidRDefault="00454C0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Amid deadly floods, Texas' Brazos River crests at record 54 feet</w:t>
                                                  </w:r>
                                                </w:hyperlink>
                                              </w:p>
                                              <w:p w:rsidR="00454C03" w:rsidRDefault="00454C0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Texas floods deliver snakes, ants, debris to neighborhoods</w:t>
                                                  </w:r>
                                                </w:hyperlink>
                                              </w:p>
                                              <w:p w:rsidR="00454C03" w:rsidRDefault="00454C0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Houses collapse during severe floods in southern Germany</w:t>
                                                  </w:r>
                                                </w:hyperlink>
                                              </w:p>
                                              <w:p w:rsidR="00454C03" w:rsidRDefault="00454C0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Drone footage shows devastating flood in </w:t>
                                                  </w:r>
                                                  <w:proofErr w:type="spellStart"/>
                                                  <w:r>
                                                    <w:rPr>
                                                      <w:rStyle w:val="Hyperlink"/>
                                                      <w:rFonts w:ascii="Arial" w:hAnsi="Arial" w:cs="Arial"/>
                                                      <w:color w:val="000000"/>
                                                    </w:rPr>
                                                    <w:t>Braunsbach</w:t>
                                                  </w:r>
                                                  <w:proofErr w:type="spellEnd"/>
                                                  <w:r>
                                                    <w:rPr>
                                                      <w:rStyle w:val="Hyperlink"/>
                                                      <w:rFonts w:ascii="Arial" w:hAnsi="Arial" w:cs="Arial"/>
                                                      <w:color w:val="000000"/>
                                                    </w:rPr>
                                                    <w:t>, Germany</w:t>
                                                  </w:r>
                                                </w:hyperlink>
                                              </w:p>
                                              <w:p w:rsidR="00454C03" w:rsidRDefault="00454C0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First baby born with </w:t>
                                                  </w:r>
                                                  <w:proofErr w:type="spellStart"/>
                                                  <w:r>
                                                    <w:rPr>
                                                      <w:rStyle w:val="Hyperlink"/>
                                                      <w:rFonts w:ascii="Arial" w:hAnsi="Arial" w:cs="Arial"/>
                                                      <w:color w:val="000000"/>
                                                    </w:rPr>
                                                    <w:t>Zika</w:t>
                                                  </w:r>
                                                  <w:proofErr w:type="spellEnd"/>
                                                  <w:r>
                                                    <w:rPr>
                                                      <w:rStyle w:val="Hyperlink"/>
                                                      <w:rFonts w:ascii="Arial" w:hAnsi="Arial" w:cs="Arial"/>
                                                      <w:color w:val="000000"/>
                                                    </w:rPr>
                                                    <w:t xml:space="preserve">-linked microcephaly in New York </w:t>
                                                  </w:r>
                                                  <w:proofErr w:type="spellStart"/>
                                                  <w:r>
                                                    <w:rPr>
                                                      <w:rStyle w:val="Hyperlink"/>
                                                      <w:rFonts w:ascii="Arial" w:hAnsi="Arial" w:cs="Arial"/>
                                                      <w:color w:val="000000"/>
                                                    </w:rPr>
                                                    <w:t>tri-state</w:t>
                                                  </w:r>
                                                  <w:proofErr w:type="spellEnd"/>
                                                  <w:r>
                                                    <w:rPr>
                                                      <w:rStyle w:val="Hyperlink"/>
                                                      <w:rFonts w:ascii="Arial" w:hAnsi="Arial" w:cs="Arial"/>
                                                      <w:color w:val="000000"/>
                                                    </w:rPr>
                                                    <w:t xml:space="preserve"> area</w:t>
                                                  </w:r>
                                                </w:hyperlink>
                                              </w:p>
                                              <w:p w:rsidR="00454C03" w:rsidRDefault="00454C0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Startup Aims </w:t>
                                                  </w:r>
                                                  <w:proofErr w:type="gramStart"/>
                                                  <w:r>
                                                    <w:rPr>
                                                      <w:rStyle w:val="Hyperlink"/>
                                                      <w:rFonts w:ascii="Arial" w:hAnsi="Arial" w:cs="Arial"/>
                                                      <w:color w:val="000000"/>
                                                    </w:rPr>
                                                    <w:t>To</w:t>
                                                  </w:r>
                                                  <w:proofErr w:type="gramEnd"/>
                                                  <w:r>
                                                    <w:rPr>
                                                      <w:rStyle w:val="Hyperlink"/>
                                                      <w:rFonts w:ascii="Arial" w:hAnsi="Arial" w:cs="Arial"/>
                                                      <w:color w:val="000000"/>
                                                    </w:rPr>
                                                    <w:t xml:space="preserve"> Track Women's Health Through Smart Tampons</w:t>
                                                  </w:r>
                                                </w:hyperlink>
                                              </w:p>
                                              <w:p w:rsidR="00454C03" w:rsidRDefault="00454C0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Ecstasy use jumps in Europe, no longer just a dance drug: report</w:t>
                                                  </w:r>
                                                </w:hyperlink>
                                              </w:p>
                                              <w:p w:rsidR="00454C03" w:rsidRDefault="00454C0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Transgender bathroom debate likely headed to Supreme Court</w:t>
                                                  </w:r>
                                                </w:hyperlink>
                                              </w:p>
                                              <w:p w:rsidR="00454C03" w:rsidRDefault="00454C0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State leader quits ACLU after daughters were 'visibly frightened' by men using women's restroom</w:t>
                                                  </w:r>
                                                </w:hyperlink>
                                              </w:p>
                                              <w:p w:rsidR="00454C03" w:rsidRDefault="00454C0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Advocates sue Fort Collins over topless ban</w:t>
                                                  </w:r>
                                                </w:hyperlink>
                                              </w:p>
                                              <w:p w:rsidR="00454C03" w:rsidRDefault="00454C03">
                                                <w:pPr>
                                                  <w:numPr>
                                                    <w:ilvl w:val="0"/>
                                                    <w:numId w:val="3"/>
                                                  </w:numPr>
                                                  <w:spacing w:before="100" w:beforeAutospacing="1" w:after="100" w:afterAutospacing="1"/>
                                                  <w:rPr>
                                                    <w:rFonts w:ascii="Arial" w:hAnsi="Arial" w:cs="Arial"/>
                                                    <w:color w:val="000000"/>
                                                  </w:rPr>
                                                </w:pPr>
                                                <w:hyperlink r:id="rId59" w:tgtFrame="_new" w:history="1">
                                                  <w:proofErr w:type="spellStart"/>
                                                  <w:r>
                                                    <w:rPr>
                                                      <w:rStyle w:val="Hyperlink"/>
                                                      <w:rFonts w:ascii="Arial" w:hAnsi="Arial" w:cs="Arial"/>
                                                      <w:color w:val="000000"/>
                                                    </w:rPr>
                                                    <w:t>Hillsong</w:t>
                                                  </w:r>
                                                  <w:proofErr w:type="spellEnd"/>
                                                  <w:r>
                                                    <w:rPr>
                                                      <w:rStyle w:val="Hyperlink"/>
                                                      <w:rFonts w:ascii="Arial" w:hAnsi="Arial" w:cs="Arial"/>
                                                      <w:color w:val="000000"/>
                                                    </w:rPr>
                                                    <w:t xml:space="preserve"> Youth Pastor Dresses as Naked Cowboy; Story Gets Weirder</w:t>
                                                  </w:r>
                                                </w:hyperlink>
                                              </w:p>
                                              <w:p w:rsidR="00454C03" w:rsidRDefault="00454C0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As Olympics Near, Violence Grips Rio's 'Pacified' Favelas</w:t>
                                                  </w:r>
                                                </w:hyperlink>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54C03" w:rsidRDefault="00454C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54C03" w:rsidRDefault="00454C0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54C03" w:rsidRDefault="00454C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54C03" w:rsidRDefault="00454C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1" w:tgtFrame="_blank" w:history="1">
                                                  <w:r>
                                                    <w:rPr>
                                                      <w:rStyle w:val="Hyperlink"/>
                                                      <w:rFonts w:ascii="Arial" w:hAnsi="Arial" w:cs="Arial"/>
                                                      <w:b/>
                                                      <w:bCs/>
                                                      <w:sz w:val="28"/>
                                                      <w:szCs w:val="28"/>
                                                    </w:rPr>
                                                    <w:t>http://www.prophecyupdate.com/newsletter-archives.html </w:t>
                                                  </w:r>
                                                </w:hyperlink>
                                              </w:p>
                                              <w:p w:rsidR="00454C03" w:rsidRDefault="00454C0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rPr>
                                                    <w:color w:val="000000"/>
                                                  </w:rPr>
                                                </w:pPr>
                                                <w:r>
                                                  <w:rPr>
                                                    <w:color w:val="000000"/>
                                                  </w:rPr>
                                                  <w:t>  </w:t>
                                                </w:r>
                                              </w:p>
                                              <w:p w:rsidR="00454C03" w:rsidRDefault="00454C03">
                                                <w:pPr>
                                                  <w:jc w:val="center"/>
                                                  <w:rPr>
                                                    <w:rFonts w:ascii="Georgia" w:hAnsi="Georgia"/>
                                                    <w:color w:val="FF0000"/>
                                                    <w:sz w:val="36"/>
                                                    <w:szCs w:val="36"/>
                                                  </w:rPr>
                                                </w:pPr>
                                                <w:r>
                                                  <w:rPr>
                                                    <w:rStyle w:val="Strong"/>
                                                    <w:rFonts w:ascii="Georgia" w:hAnsi="Georgia"/>
                                                    <w:color w:val="FF0000"/>
                                                    <w:sz w:val="36"/>
                                                    <w:szCs w:val="36"/>
                                                  </w:rPr>
                                                  <w:t>IN TODAY'S NEWSLETTER... </w:t>
                                                </w:r>
                                              </w:p>
                                              <w:p w:rsidR="00454C03" w:rsidRDefault="00454C03">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6"/>
                                                      <w:szCs w:val="36"/>
                                                    </w:rPr>
                                                    <w:t>Featured Article: As to the Times and Seasons - Part 2</w:t>
                                                  </w:r>
                                                </w:hyperlink>
                                                <w:r>
                                                  <w:rPr>
                                                    <w:rFonts w:ascii="Arial" w:hAnsi="Arial" w:cs="Arial"/>
                                                    <w:color w:val="000000"/>
                                                    <w:sz w:val="36"/>
                                                    <w:szCs w:val="36"/>
                                                  </w:rPr>
                                                  <w:t> </w:t>
                                                </w:r>
                                              </w:p>
                                              <w:p w:rsidR="00454C03" w:rsidRDefault="00454C03">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6"/>
                                                      <w:szCs w:val="36"/>
                                                    </w:rPr>
                                                    <w:t>Is Israel Preparing for War Soon?</w:t>
                                                  </w:r>
                                                </w:hyperlink>
                                                <w:r>
                                                  <w:rPr>
                                                    <w:rFonts w:ascii="Arial" w:hAnsi="Arial" w:cs="Arial"/>
                                                    <w:color w:val="000000"/>
                                                    <w:sz w:val="36"/>
                                                    <w:szCs w:val="36"/>
                                                  </w:rPr>
                                                  <w:t> </w:t>
                                                </w:r>
                                              </w:p>
                                              <w:p w:rsidR="00454C03" w:rsidRDefault="00454C03">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6"/>
                                                      <w:szCs w:val="36"/>
                                                    </w:rPr>
                                                    <w:t>It Is Being Reported That Turkish Military Forces Have Entered Syria </w:t>
                                                  </w:r>
                                                </w:hyperlink>
                                                <w:r>
                                                  <w:rPr>
                                                    <w:rFonts w:ascii="Arial" w:hAnsi="Arial" w:cs="Arial"/>
                                                    <w:color w:val="000000"/>
                                                    <w:sz w:val="36"/>
                                                    <w:szCs w:val="36"/>
                                                  </w:rPr>
                                                  <w:t> </w:t>
                                                </w:r>
                                              </w:p>
                                              <w:p w:rsidR="00454C03" w:rsidRDefault="00454C03">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6"/>
                                                      <w:szCs w:val="36"/>
                                                    </w:rPr>
                                                    <w:t>What is the Fate of the United States? </w:t>
                                                  </w:r>
                                                </w:hyperlink>
                                                <w:r>
                                                  <w:rPr>
                                                    <w:rFonts w:ascii="Arial" w:hAnsi="Arial" w:cs="Arial"/>
                                                    <w:color w:val="000000"/>
                                                    <w:sz w:val="36"/>
                                                    <w:szCs w:val="36"/>
                                                  </w:rPr>
                                                  <w:t> </w:t>
                                                </w:r>
                                              </w:p>
                                              <w:p w:rsidR="00454C03" w:rsidRDefault="00454C03">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6"/>
                                                      <w:szCs w:val="36"/>
                                                    </w:rPr>
                                                    <w:t>The Nearly Unbelievable Truth of What America's Become</w:t>
                                                  </w:r>
                                                </w:hyperlink>
                                                <w:r>
                                                  <w:rPr>
                                                    <w:rFonts w:ascii="Arial" w:hAnsi="Arial" w:cs="Arial"/>
                                                    <w:color w:val="000000"/>
                                                    <w:sz w:val="36"/>
                                                    <w:szCs w:val="36"/>
                                                  </w:rPr>
                                                  <w:t> </w:t>
                                                </w:r>
                                              </w:p>
                                              <w:p w:rsidR="00454C03" w:rsidRDefault="00454C03">
                                                <w:pPr>
                                                  <w:numPr>
                                                    <w:ilvl w:val="0"/>
                                                    <w:numId w:val="6"/>
                                                  </w:numPr>
                                                  <w:spacing w:before="100" w:beforeAutospacing="1" w:after="100" w:afterAutospacing="1" w:line="254" w:lineRule="auto"/>
                                                  <w:rPr>
                                                    <w:rFonts w:ascii="Arial" w:hAnsi="Arial" w:cs="Arial"/>
                                                    <w:color w:val="000000"/>
                                                    <w:sz w:val="36"/>
                                                    <w:szCs w:val="36"/>
                                                  </w:rPr>
                                                </w:pPr>
                                                <w:hyperlink w:anchor="b3" w:history="1">
                                                  <w:r>
                                                    <w:rPr>
                                                      <w:rStyle w:val="Hyperlink"/>
                                                      <w:rFonts w:ascii="Arial" w:hAnsi="Arial" w:cs="Arial"/>
                                                      <w:color w:val="000000"/>
                                                      <w:sz w:val="36"/>
                                                      <w:szCs w:val="36"/>
                                                    </w:rPr>
                                                    <w:t>Daily Jot: Trump says political media is dishonest</w:t>
                                                  </w:r>
                                                </w:hyperlink>
                                                <w:r>
                                                  <w:rPr>
                                                    <w:rFonts w:ascii="Arial" w:hAnsi="Arial" w:cs="Arial"/>
                                                    <w:color w:val="000000"/>
                                                    <w:sz w:val="36"/>
                                                    <w:szCs w:val="36"/>
                                                  </w:rPr>
                                                  <w:t> </w:t>
                                                </w:r>
                                              </w:p>
                                              <w:p w:rsidR="00454C03" w:rsidRDefault="00454C03">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6"/>
                                                      <w:szCs w:val="36"/>
                                                    </w:rPr>
                                                    <w:t>Daily Devotion: Tempted? Ask God for Help</w:t>
                                                  </w:r>
                                                </w:hyperlink>
                                                <w:r>
                                                  <w:rPr>
                                                    <w:rFonts w:ascii="Arial" w:hAnsi="Arial" w:cs="Arial"/>
                                                    <w:color w:val="000000"/>
                                                    <w:sz w:val="36"/>
                                                    <w:szCs w:val="36"/>
                                                  </w:rPr>
                                                  <w:t>  </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454C03" w:rsidRDefault="00454C03">
                                                <w:pPr>
                                                  <w:spacing w:line="254" w:lineRule="auto"/>
                                                  <w:rPr>
                                                    <w:rFonts w:ascii="Arial" w:hAnsi="Arial" w:cs="Arial"/>
                                                    <w:color w:val="000000"/>
                                                  </w:rPr>
                                                </w:pPr>
                                                <w:r>
                                                  <w:rPr>
                                                    <w:rStyle w:val="Strong"/>
                                                    <w:rFonts w:ascii="Arial" w:hAnsi="Arial" w:cs="Arial"/>
                                                    <w:color w:val="000000"/>
                                                    <w:sz w:val="32"/>
                                                    <w:szCs w:val="32"/>
                                                  </w:rPr>
                                                  <w:t>As to the Times and Seasons - Part 2</w:t>
                                                </w:r>
                                                <w:r>
                                                  <w:rPr>
                                                    <w:rFonts w:ascii="Arial" w:hAnsi="Arial" w:cs="Arial"/>
                                                    <w:color w:val="000000"/>
                                                  </w:rPr>
                                                  <w:t xml:space="preserve"> - By Gene Lawley -</w:t>
                                                </w:r>
                                              </w:p>
                                              <w:p w:rsidR="00454C03" w:rsidRDefault="00454C03">
                                                <w:pPr>
                                                  <w:spacing w:line="254" w:lineRule="auto"/>
                                                  <w:rPr>
                                                    <w:rFonts w:ascii="Arial" w:hAnsi="Arial" w:cs="Arial"/>
                                                    <w:color w:val="000000"/>
                                                  </w:rPr>
                                                </w:pPr>
                                                <w:hyperlink r:id="rId63" w:tgtFrame="_blank" w:history="1">
                                                  <w:r>
                                                    <w:rPr>
                                                      <w:rStyle w:val="Hyperlink"/>
                                                      <w:rFonts w:ascii="Arial" w:hAnsi="Arial" w:cs="Arial"/>
                                                    </w:rPr>
                                                    <w:t>http://raptureready.com/featured/lawley/lawley114.html</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phrase, "times and seasons," is used in connection with prophetic events to come. It is used only three times in the Scriptures, the first, in Daniel 2:21. The second, in Acts 1:7, and the third, in 1 Thessalonians 5:1all having to do with future periods of time when God fulfills His prophetic pronouncements.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 Daniel 2:21, it is in the prayer of </w:t>
                                                </w:r>
                                                <w:proofErr w:type="gramStart"/>
                                                <w:r>
                                                  <w:rPr>
                                                    <w:rFonts w:ascii="Arial" w:hAnsi="Arial" w:cs="Arial"/>
                                                    <w:color w:val="000000"/>
                                                  </w:rPr>
                                                  <w:t>Daniel  asking</w:t>
                                                </w:r>
                                                <w:proofErr w:type="gramEnd"/>
                                                <w:r>
                                                  <w:rPr>
                                                    <w:rFonts w:ascii="Arial" w:hAnsi="Arial" w:cs="Arial"/>
                                                    <w:color w:val="000000"/>
                                                  </w:rPr>
                                                  <w:t xml:space="preserve"> God to reveal the king's dream to him. Following is the context in which that phrase is used, in Daniel 2:20-22:</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"Daniel answered and said: 'Blessed be the name of God forever and </w:t>
                                                </w:r>
                                                <w:proofErr w:type="gramStart"/>
                                                <w:r>
                                                  <w:rPr>
                                                    <w:rFonts w:ascii="Arial" w:hAnsi="Arial" w:cs="Arial"/>
                                                    <w:color w:val="000000"/>
                                                  </w:rPr>
                                                  <w:t>ever,  for</w:t>
                                                </w:r>
                                                <w:proofErr w:type="gramEnd"/>
                                                <w:r>
                                                  <w:rPr>
                                                    <w:rFonts w:ascii="Arial" w:hAnsi="Arial" w:cs="Arial"/>
                                                    <w:color w:val="000000"/>
                                                  </w:rPr>
                                                  <w:t xml:space="preserve"> wisdom and might are His.    And He changes the times and the </w:t>
                                                </w:r>
                                                <w:proofErr w:type="gramStart"/>
                                                <w:r>
                                                  <w:rPr>
                                                    <w:rFonts w:ascii="Arial" w:hAnsi="Arial" w:cs="Arial"/>
                                                    <w:color w:val="000000"/>
                                                  </w:rPr>
                                                  <w:t>seasons;  He</w:t>
                                                </w:r>
                                                <w:proofErr w:type="gramEnd"/>
                                                <w:r>
                                                  <w:rPr>
                                                    <w:rFonts w:ascii="Arial" w:hAnsi="Arial" w:cs="Arial"/>
                                                    <w:color w:val="000000"/>
                                                  </w:rPr>
                                                  <w:t xml:space="preserve"> removes kings and raises up kings;  He gives wisdom to the wise  and knowledge to those who have understanding. He reveals deep and secret </w:t>
                                                </w:r>
                                                <w:proofErr w:type="gramStart"/>
                                                <w:r>
                                                  <w:rPr>
                                                    <w:rFonts w:ascii="Arial" w:hAnsi="Arial" w:cs="Arial"/>
                                                    <w:color w:val="000000"/>
                                                  </w:rPr>
                                                  <w:t>things;  He</w:t>
                                                </w:r>
                                                <w:proofErr w:type="gramEnd"/>
                                                <w:r>
                                                  <w:rPr>
                                                    <w:rFonts w:ascii="Arial" w:hAnsi="Arial" w:cs="Arial"/>
                                                    <w:color w:val="000000"/>
                                                  </w:rPr>
                                                  <w:t xml:space="preserve"> knows what  is in the darkness,  and light dwells with Him.'"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This beginning of Daniel's prayer is like an introduction to the prophecy that was to follow, showing the outline of secular history in the future. Kingdoms were identified in sequential order. These came to be called heads of a seven headed beast that Daniel, then John, revealed in later writings. It tells us that God, who is unchangeable, set up times and seasons in His plan for the ages at different times and for different purposes.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The response Jesus gave in Acts 1:6-7 shows that the era when the nation would be restored to Israel was not yet to be. The ministry of the </w:t>
                                                </w:r>
                                                <w:r>
                                                  <w:rPr>
                                                    <w:rFonts w:ascii="Arial" w:hAnsi="Arial" w:cs="Arial"/>
                                                    <w:color w:val="000000"/>
                                                  </w:rPr>
                                                  <w:lastRenderedPageBreak/>
                                                  <w:t xml:space="preserve">gospel of His death, burial and resurrection was to be carried out when He would take out of the Gentiles a people for His name. (Romans 11:25 and Acts 15:14)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The times and seasons that Jesus said were in the Father's authority came to fulfillment when Israel was recognized as a sovereign nation on May 14, 1948. It was prophecy fulfilled! The era of grace continues until Jesus comes for all of His believers at the Rapture and the world enters a seven-year period of judgment. That is the 70th week of Daniel's prediction for Israel.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The third and final mention of the phrase, "times and seasons," comes at the end of that era of grace when Jesus returns for His Bride, the church, and the Day of the Lord's judgment begins for seven years. That is spoken of in 1 Thessalonians 5:1-3, just following Paul's pronouncement of the resurrection of the dead in Christ and living believers, who together meet Him in the air.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It appears there are four lengthy periods of time, or eras, in which God is dealing with mankind, and each one ends with the glaring evidence that mankind cannot exist on their own apart from God.   The four periods of time follow, with major events named during each era. (Note that the eras are chronological, and as much as I can, the internal events are also chronological, even as time, itself, is chronological.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  1.          Period from Creation to Abraham: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a.          Creation;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b.          Adam and Eve sinned and mankind was separated from God, and He provided a blood sacrifice to cover their sinfulness;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c.          Man became exceedingly sinful and God destroyed all but eight people with a flood;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d.         Mankind repopulated the earth and rebelled again to build a tower expressing their independence from God;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e.          God's judgment was to confuse their languages and scatter them around the earth.</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lastRenderedPageBreak/>
                                                  <w:t>  2.          Abraham to Christ' birth:</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a.           Abraham called out of and away from his relatives;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b.          God promises to bless Abraham and his generations as well as those who bless them, and curse those who do not;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c.          God promised Abraham a son through whom He would raise up many generations of offspring;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d.          Abraham disobediently fathers a son of a slave woman and named him Ishmael, whose offspring became the continual enemies of Israel;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e.           God promises the land of Palestine to Abraham and his descendants to be their land forever;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f.            Beyond the age of normal reproduction, Sarah bore a son to Abraham, who was the son of promise, and he named him Isaac;</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g.          Isaac was given a wife from Abraham's relatives named Rebecca, and she bore two sons to him, Esau and Jacob;</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h.          Jacob took two wives from the relatives of Abraham, Leah and Rachel;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Jacob wrestled with the Angel of the Lord and was renamed Israel by the Lord;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j.           The two wives bore him twelve sons, who became heads of the twelve tribes of Israel;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k.         Throughout the centuries the disobedience of these children of Israel brought repeated judgment upon them from God;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l.           They desired a king like the other nations had, a God gave them one like they wanted, but he was not of the tribe of Judah, who was to be the lineage of kings;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m.       After the third king, now on the proper lineage, the nation split into two parts, Israel and Judah;</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  n.          Sinfulness ravaged the two sections and their kings, and being overcome by their enemies, captivity resulted-by the Babylonians and finally, the Romans, who ruled over them as a defeated people when Christ was born.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w:t>
                                                </w:r>
                                                <w:r>
                                                  <w:rPr>
                                                    <w:rFonts w:ascii="Arial" w:hAnsi="Arial" w:cs="Arial"/>
                                                    <w:b/>
                                                    <w:bCs/>
                                                    <w:color w:val="000000"/>
                                                  </w:rPr>
                                                  <w:t>3.          Advent of Christ and the age of the Gentiles: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a.          Birth of Christ, His life, death, burial and resurrection;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b.         The indwelling of believes by the Holy Spirit, at Pentecost;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c.          The Great Commission was given and the preaching of the gospel of grace to all nations;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d.         The development of the church, the body of Christ;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e.           Constantine joins the church (Roman Catholic) into the empire, A.D. 313;</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f.           Discovery of America, Christopher Columbus, A.D. 1492;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g.         Protestant reformation, Martin Luther, A.D. 1517;</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h.          Colonization of America, A.D. 1620 and its independence, A.D. 1776;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The restoration   to Israel of their promised land;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j.           The falling away from the faith by many;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k.          The confirmation of a covenant with many by the Antichrist for seven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l.           The removal of believers from the earth in the Rapture;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m.       Seven years of tribulation upon the inhabitants of the earth;</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n.          The rise of a New World Order with a one world government, the seventh head of the beast energized by Satan;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o.          The Second Coming of Christ, destroying the Antichrist and his false prophet and the satanic opposition to Christ.  </w:t>
                                                </w:r>
                                              </w:p>
                                              <w:p w:rsidR="00454C03" w:rsidRDefault="00454C03">
                                                <w:pPr>
                                                  <w:spacing w:line="254" w:lineRule="auto"/>
                                                  <w:rPr>
                                                    <w:rFonts w:ascii="Arial" w:hAnsi="Arial" w:cs="Arial"/>
                                                    <w:color w:val="000000"/>
                                                  </w:rPr>
                                                </w:pPr>
                                                <w:r>
                                                  <w:rPr>
                                                    <w:rFonts w:ascii="Arial" w:hAnsi="Arial" w:cs="Arial"/>
                                                    <w:color w:val="000000"/>
                                                  </w:rPr>
                                                  <w:lastRenderedPageBreak/>
                                                  <w:t> </w:t>
                                                </w:r>
                                              </w:p>
                                              <w:p w:rsidR="00454C03" w:rsidRDefault="00454C03">
                                                <w:pPr>
                                                  <w:spacing w:line="254" w:lineRule="auto"/>
                                                  <w:rPr>
                                                    <w:rFonts w:ascii="Arial" w:hAnsi="Arial" w:cs="Arial"/>
                                                    <w:color w:val="000000"/>
                                                  </w:rPr>
                                                </w:pPr>
                                                <w:r>
                                                  <w:rPr>
                                                    <w:rFonts w:ascii="Arial" w:hAnsi="Arial" w:cs="Arial"/>
                                                    <w:b/>
                                                    <w:bCs/>
                                                    <w:color w:val="000000"/>
                                                  </w:rPr>
                                                  <w:t xml:space="preserve">  4.          The reign of Jesus Christ on earth for a thousand years, called the Millennium: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a.           Jesus takes up the throne of David at Mount Zion in Jerusalem, a physical presence as King over mortal mankind on the earth;</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b.          He will rule with a "rod of iron," but with righteous judgment;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c.          Satan will have been bound and imprisoned in the bottomless pit at the beginning of this era;</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d.         Only mortal individuals will have been left from the Great Tribulation to inhabit the earth and to replenish its population, perhaps only the remnant one-third of the Jews who were protected by God from the ravages of Satan and his Antichrist;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e.          Under His rule, Christ will maintain peace and no wars will occur;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f.          The lamb shall lie down with the lion, and a child will play by the nest of vipers, and people will live much longer lives;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g.          Inhabitants will be required to observe the Feast of Tabernacles (God dwells among us), annually;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h.         Those who are disobedient will suffer loss of blessings and benefits for their crops and welfare;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At the end of the era, Satan will be loosed from his bonds and soon will raise up an army of a multitude who will oppose the Lord, but will be destroyed forever and ever in the lake of fire;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j.           Then comes the Great White Throne Judgment in which every one whose name is not found in the book of life is judged on his works and is cast into the lake of fire, also. This is the second death.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Eternity will then open up for the redeemed of the earth, also forever and ever...band ever, and time will be no more!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 xml:space="preserve">  In a broad sense, these are the times and seasons and their content, as laid out in the chronological progress of the events recorded in the Bible. Perhaps you noticed that each one of the eras ends with judgment upon mankind, those in opposition to the Lord.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Another point becomes obvious as one considers the evident inability of mortals to govern themselves. Back in 1 Samuel 8 the clamor of the Hebrews was for "a king like those of their neighbors," and God gave them one. Saul was of the tribe of Benjamin, but God had designated the tribe of Judah to be the one having the coming lineage of kings (Genesis 49:10). When Saul failed, David, the son of Jesse of the tribe of Judah was ordained king of the Israelite. But as the chronology earlier tells it, that governing mode failed and they were judged and scattered among the nations.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Finally, mankind came to establish an entity that was the best that could be devised-a declaration of independence, God-given rights for liberty and the freedom for the pursuit of happiness, a government of the people, by the people and for the people; a Constitutional Republic designed to prohibit a monarchy or dictatorship to emerge.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Today we see that arrangement-the very best that humanity could ever have for self-governing, failing at the hands of despotic-minded people, and coming under the judgment of God. Denial of such implications can only find its   base in a hope not supported by current secular events and predictions of coming catastrophes.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 xml:space="preserve"> So what is God telling us and the universe?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God tells us this, in Isaiah 43:7:</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"Everyone who is called by My name, Whom I </w:t>
                                                </w:r>
                                                <w:proofErr w:type="gramStart"/>
                                                <w:r>
                                                  <w:rPr>
                                                    <w:rFonts w:ascii="Arial" w:hAnsi="Arial" w:cs="Arial"/>
                                                    <w:color w:val="000000"/>
                                                  </w:rPr>
                                                  <w:t>have  created</w:t>
                                                </w:r>
                                                <w:proofErr w:type="gramEnd"/>
                                                <w:r>
                                                  <w:rPr>
                                                    <w:rFonts w:ascii="Arial" w:hAnsi="Arial" w:cs="Arial"/>
                                                    <w:color w:val="000000"/>
                                                  </w:rPr>
                                                  <w:t xml:space="preserve"> for My glory; I have formed him, yes, I have made him."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mystery of godliness, the mystery of Christ in us, the hope of glory, even all the mysteries of God, may well be summed up in the desire of the God of the universe to have fellowship with redeemed mankind, even you and me.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It is evident, in actuality and in scriptural records, that God has gone so far as to take up residence in the form of a man like us with whom we will spend eternity-our Redeemer! We see this in Acts 7:56, where </w:t>
                                                </w:r>
                                                <w:r>
                                                  <w:rPr>
                                                    <w:rFonts w:ascii="Arial" w:hAnsi="Arial" w:cs="Arial"/>
                                                    <w:color w:val="000000"/>
                                                  </w:rPr>
                                                  <w:lastRenderedPageBreak/>
                                                  <w:t>Stephen, as he was dying, saw Jesus standing by the right side of the throne of God, and in 1 John 3:1-3:</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"Behold what manner of love the Father has bestowed on us, that we should be called children of God! </w:t>
                                                </w:r>
                                                <w:proofErr w:type="gramStart"/>
                                                <w:r>
                                                  <w:rPr>
                                                    <w:rFonts w:ascii="Arial" w:hAnsi="Arial" w:cs="Arial"/>
                                                    <w:color w:val="000000"/>
                                                  </w:rPr>
                                                  <w:t>Therefore</w:t>
                                                </w:r>
                                                <w:proofErr w:type="gramEnd"/>
                                                <w:r>
                                                  <w:rPr>
                                                    <w:rFonts w:ascii="Arial" w:hAnsi="Arial" w:cs="Arial"/>
                                                    <w:color w:val="000000"/>
                                                  </w:rPr>
                                                  <w:t xml:space="preserve"> the world does not know us, because it did not know Him.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"Beloved, now we are children of God; and it has not yet been revealed what we shall be, but we know that when He is revealed, we shall be like Him, for we shall see Him as He is. And everyone who has this hope in Him purifies himself, just as He is pure."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Contact email:    </w:t>
                                                </w:r>
                                                <w:hyperlink r:id="rId64" w:tgtFrame="_blank" w:history="1">
                                                  <w:r>
                                                    <w:rPr>
                                                      <w:rStyle w:val="Hyperlink"/>
                                                      <w:rFonts w:ascii="Arial" w:hAnsi="Arial" w:cs="Arial"/>
                                                    </w:rPr>
                                                    <w:t>andwegetmercy@gmail.com</w:t>
                                                  </w:r>
                                                </w:hyperlink>
                                                <w:r>
                                                  <w:rPr>
                                                    <w:rFonts w:ascii="Arial" w:hAnsi="Arial" w:cs="Arial"/>
                                                    <w:color w:val="000000"/>
                                                  </w:rPr>
                                                  <w:t xml:space="preserve"> </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54C03" w:rsidRDefault="00454C03">
                                                <w:pPr>
                                                  <w:spacing w:line="254" w:lineRule="auto"/>
                                                  <w:rPr>
                                                    <w:rFonts w:ascii="Arial" w:hAnsi="Arial" w:cs="Arial"/>
                                                    <w:color w:val="000000"/>
                                                  </w:rPr>
                                                </w:pPr>
                                                <w:r>
                                                  <w:rPr>
                                                    <w:rStyle w:val="Strong"/>
                                                    <w:rFonts w:ascii="Arial" w:hAnsi="Arial" w:cs="Arial"/>
                                                    <w:color w:val="000000"/>
                                                    <w:sz w:val="32"/>
                                                    <w:szCs w:val="32"/>
                                                  </w:rPr>
                                                  <w:t>Is Israel Preparing for War Soon?</w:t>
                                                </w:r>
                                                <w:r>
                                                  <w:rPr>
                                                    <w:rFonts w:ascii="Arial" w:hAnsi="Arial" w:cs="Arial"/>
                                                    <w:color w:val="000000"/>
                                                  </w:rPr>
                                                  <w:t xml:space="preserve"> - by Bill Salus -   </w:t>
                                                </w:r>
                                                <w:hyperlink r:id="rId65" w:tgtFrame="_blank" w:history="1">
                                                  <w:r>
                                                    <w:rPr>
                                                      <w:rStyle w:val="Hyperlink"/>
                                                      <w:rFonts w:ascii="Arial" w:hAnsi="Arial" w:cs="Arial"/>
                                                    </w:rPr>
                                                    <w:t>http://www.prophecydepotministries.net/2016/is-israel-preparing-for-war-soon/</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Over seven years ago, Bible prophecy teacher Dr. David Reagan told me, "Israel will need to get new leaders in place before the Psalm 83 Arab-Israeli war can find fulfillment." David was interviewing me on his Christ in Prophecy TV show about my book entitled, "</w:t>
                                                </w:r>
                                                <w:proofErr w:type="spellStart"/>
                                                <w:r>
                                                  <w:rPr>
                                                    <w:rFonts w:ascii="Arial" w:hAnsi="Arial" w:cs="Arial"/>
                                                    <w:color w:val="000000"/>
                                                  </w:rPr>
                                                  <w:t>Isralestine</w:t>
                                                </w:r>
                                                <w:proofErr w:type="spellEnd"/>
                                                <w:r>
                                                  <w:rPr>
                                                    <w:rFonts w:ascii="Arial" w:hAnsi="Arial" w:cs="Arial"/>
                                                    <w:color w:val="000000"/>
                                                  </w:rPr>
                                                  <w:t xml:space="preserve">, The Ancient Blueprints of the Future Middle East." The book was published in the summer of 2008, and its central theme was the concluding Arab-Israeli war prophesied in Psalm 83.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proofErr w:type="spellStart"/>
                                                <w:r>
                                                  <w:rPr>
                                                    <w:rFonts w:ascii="Arial" w:hAnsi="Arial" w:cs="Arial"/>
                                                    <w:color w:val="000000"/>
                                                  </w:rPr>
                                                  <w:t>Isralestine</w:t>
                                                </w:r>
                                                <w:proofErr w:type="spellEnd"/>
                                                <w:r>
                                                  <w:rPr>
                                                    <w:rFonts w:ascii="Arial" w:hAnsi="Arial" w:cs="Arial"/>
                                                    <w:color w:val="000000"/>
                                                  </w:rPr>
                                                  <w:t xml:space="preserve">, is the book that got Bible prophecy experts like, Hal Lindsey, Chuck </w:t>
                                                </w:r>
                                                <w:proofErr w:type="spellStart"/>
                                                <w:r>
                                                  <w:rPr>
                                                    <w:rFonts w:ascii="Arial" w:hAnsi="Arial" w:cs="Arial"/>
                                                    <w:color w:val="000000"/>
                                                  </w:rPr>
                                                  <w:t>Missler</w:t>
                                                </w:r>
                                                <w:proofErr w:type="spellEnd"/>
                                                <w:r>
                                                  <w:rPr>
                                                    <w:rFonts w:ascii="Arial" w:hAnsi="Arial" w:cs="Arial"/>
                                                    <w:color w:val="000000"/>
                                                  </w:rPr>
                                                  <w:t xml:space="preserve">, Dr. David Reagan, Gary </w:t>
                                                </w:r>
                                                <w:proofErr w:type="spellStart"/>
                                                <w:r>
                                                  <w:rPr>
                                                    <w:rFonts w:ascii="Arial" w:hAnsi="Arial" w:cs="Arial"/>
                                                    <w:color w:val="000000"/>
                                                  </w:rPr>
                                                  <w:t>Stearman</w:t>
                                                </w:r>
                                                <w:proofErr w:type="spellEnd"/>
                                                <w:r>
                                                  <w:rPr>
                                                    <w:rFonts w:ascii="Arial" w:hAnsi="Arial" w:cs="Arial"/>
                                                    <w:color w:val="000000"/>
                                                  </w:rPr>
                                                  <w:t xml:space="preserve"> and many others talking about this major biblical war that had been vastly overlooked. The book has since been updated into the "Psalm 83: The Missing Prophecy Revealed, How Israel Becomes the Next Mideast Superpower."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At that time of our TV interview the Prime Minister of Israel was the Ehud Olmert of the left wing Kadima party. His Defense Minister was the former Prime Minister Ehud Barak of the liberal Labor party. This </w:t>
                                                </w:r>
                                                <w:r>
                                                  <w:rPr>
                                                    <w:rFonts w:ascii="Arial" w:hAnsi="Arial" w:cs="Arial"/>
                                                    <w:color w:val="000000"/>
                                                  </w:rPr>
                                                  <w:lastRenderedPageBreak/>
                                                  <w:t xml:space="preserve">political tag team was prepared to concede major portions of land to the Palestinians in order to achieve peace. Reagan and I realized that this type of leftist political leadership would not likely lead Israel into a major war like the one described in Psalm 83.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However, presently that type of appeasement oriented leadership has been replaced. With the recent appointment of Avigdor Lieberman to the post of Israeli Defense Minister, Israel is now in a position to engage in a Mideast war if necessary. Prime Minister Netanyahu and his new Defense Minister Lieberman represent the type of conservative leadership that won't buckle under international pressures to divide the land of Israel.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An Israeli diplomat once informed me that, "Netanyahu and Lieberman often seem to be at odds with each other overtly, but covertly these two leaders are very much on the same political page." However, another prominent Israeli politician cautioned me in a May 27, 2016 email that, "While they are susceptible to joint effort, they may also profess contradictory positions, which could lead to another rupture."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future of the Netanyahu / Lieberman alliance may be uncertain, but their present relationship is causing political shockwaves in Israel and around the globe.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GLOBAL SHOCKWAVES TOWARD ISRAEL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Promptly after Lieberman's appointment as the Israeli Defense Minister, Ehud Barak said on the Israel's Channel 10 TV station that Israel has been "infected by the seeds of </w:t>
                                                </w:r>
                                                <w:proofErr w:type="spellStart"/>
                                                <w:r>
                                                  <w:rPr>
                                                    <w:rFonts w:ascii="Arial" w:hAnsi="Arial" w:cs="Arial"/>
                                                    <w:color w:val="000000"/>
                                                  </w:rPr>
                                                  <w:t>facism</w:t>
                                                </w:r>
                                                <w:proofErr w:type="spellEnd"/>
                                                <w:r>
                                                  <w:rPr>
                                                    <w:rFonts w:ascii="Arial" w:hAnsi="Arial" w:cs="Arial"/>
                                                    <w:color w:val="000000"/>
                                                  </w:rPr>
                                                  <w:t xml:space="preserve">." He further stated, "What has happened is a hostile takeover of the Israeli government by dangerous elements. And it's just the beginning." Promptly thereafter, Israel's Environmental Protection Minister </w:t>
                                                </w:r>
                                                <w:proofErr w:type="spellStart"/>
                                                <w:r>
                                                  <w:rPr>
                                                    <w:rFonts w:ascii="Arial" w:hAnsi="Arial" w:cs="Arial"/>
                                                    <w:color w:val="000000"/>
                                                  </w:rPr>
                                                  <w:t>Avi</w:t>
                                                </w:r>
                                                <w:proofErr w:type="spellEnd"/>
                                                <w:r>
                                                  <w:rPr>
                                                    <w:rFonts w:ascii="Arial" w:hAnsi="Arial" w:cs="Arial"/>
                                                    <w:color w:val="000000"/>
                                                  </w:rPr>
                                                  <w:t xml:space="preserve"> </w:t>
                                                </w:r>
                                                <w:proofErr w:type="spellStart"/>
                                                <w:r>
                                                  <w:rPr>
                                                    <w:rFonts w:ascii="Arial" w:hAnsi="Arial" w:cs="Arial"/>
                                                    <w:color w:val="000000"/>
                                                  </w:rPr>
                                                  <w:t>Gabay</w:t>
                                                </w:r>
                                                <w:proofErr w:type="spellEnd"/>
                                                <w:r>
                                                  <w:rPr>
                                                    <w:rFonts w:ascii="Arial" w:hAnsi="Arial" w:cs="Arial"/>
                                                    <w:color w:val="000000"/>
                                                  </w:rPr>
                                                  <w:t xml:space="preserve"> (</w:t>
                                                </w:r>
                                                <w:proofErr w:type="spellStart"/>
                                                <w:r>
                                                  <w:rPr>
                                                    <w:rFonts w:ascii="Arial" w:hAnsi="Arial" w:cs="Arial"/>
                                                    <w:color w:val="000000"/>
                                                  </w:rPr>
                                                  <w:t>Kulanu</w:t>
                                                </w:r>
                                                <w:proofErr w:type="spellEnd"/>
                                                <w:r>
                                                  <w:rPr>
                                                    <w:rFonts w:ascii="Arial" w:hAnsi="Arial" w:cs="Arial"/>
                                                    <w:color w:val="000000"/>
                                                  </w:rPr>
                                                  <w:t xml:space="preserve">) resigned from his post.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Chiming in on the controversy, one op-ed headline read,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"With Lieberman as Defense Minister, Israelis Should Head for the Bomb Shelters." (</w:t>
                                                </w:r>
                                                <w:proofErr w:type="spellStart"/>
                                                <w:r>
                                                  <w:rPr>
                                                    <w:rFonts w:ascii="Arial" w:hAnsi="Arial" w:cs="Arial"/>
                                                    <w:color w:val="000000"/>
                                                  </w:rPr>
                                                  <w:t>Haaretz</w:t>
                                                </w:r>
                                                <w:proofErr w:type="spellEnd"/>
                                                <w:r>
                                                  <w:rPr>
                                                    <w:rFonts w:ascii="Arial" w:hAnsi="Arial" w:cs="Arial"/>
                                                    <w:color w:val="000000"/>
                                                  </w:rPr>
                                                  <w:t xml:space="preserve"> News - May 19,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Additionally, several members of the international community have expressed their outrage about this bold political move made by Prime </w:t>
                                                </w:r>
                                                <w:r>
                                                  <w:rPr>
                                                    <w:rFonts w:ascii="Arial" w:hAnsi="Arial" w:cs="Arial"/>
                                                    <w:color w:val="000000"/>
                                                  </w:rPr>
                                                  <w:lastRenderedPageBreak/>
                                                  <w:t>Minister Benjamin Netanyahu. A few headlines are generally reflective of the global and regional concerns.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"Egyptians furious over Israel's 'political bazaar' at 'expense of the peace process' (Y Net News - May 19, 2016)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"Palestinians: Lieberman in Cabinet Means No Israeli Partner for Peace." (</w:t>
                                                </w:r>
                                                <w:proofErr w:type="spellStart"/>
                                                <w:r>
                                                  <w:rPr>
                                                    <w:rFonts w:ascii="Arial" w:hAnsi="Arial" w:cs="Arial"/>
                                                    <w:color w:val="000000"/>
                                                  </w:rPr>
                                                  <w:t>Haaretz</w:t>
                                                </w:r>
                                                <w:proofErr w:type="spellEnd"/>
                                                <w:r>
                                                  <w:rPr>
                                                    <w:rFonts w:ascii="Arial" w:hAnsi="Arial" w:cs="Arial"/>
                                                    <w:color w:val="000000"/>
                                                  </w:rPr>
                                                  <w:t xml:space="preserve"> News - May 19, 2016)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"Calls to boycott Israel among Arab reactions to Lieberman in Defense portfolio." (Jerusalem Post - May 19, 2016)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"U.S.: Lieberman appointment 'raises serious questions' about Israel's direction." (Newsweek - May 26, 2016)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Lieberman's appointment comes at a time when the French with the strong support of America, Egypt, Saudi Arabia, the Palestinians and others are attempting to rekindle the Israeli-Palestinian peace talks. Israel has rejected these talks because they are based upon the Arab Peace Initiative of 2002, which Israel has never accepted as a viable plan for peace. Now with Lieberman standing beside Netanyahu it is safe to say that there will be no peace talks under the French proposed plan.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ISRAEL VS. THE PALESTINIANS (The wasp on the wall)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 the scheme of Israel's dilemmas, the pesky Palestinian problem mostly resembles a mere annoying wasp on the wall. Periodically, the wasp buzzes overhead threatening to attack Israeli citizens. The insect makes a lot of sound but packs a little sting.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As a prerequisite for Mideast peace with this pest, Netanyahu and Lieberman expect the Palestinians to recognize Israel as the Jewish State with Jerusalem as its capital. This non-negotiable demand was the hurdle that collapsed the fruitless efforts of Secretary of State John Kerry's peace push in 2013-2014. The Palestinians won't accept this because as part of the Arab Peace Initiative they expect to get East Jerusalem handed to them as the capital of a Palestinian state.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Furthermore, Arab recognition of Israel as the Jewish state eliminates the "right to return" of hundreds of thousands of displaced Palestinian refugees into Israel proper. The logic is, "what rightful claims could </w:t>
                                                </w:r>
                                                <w:proofErr w:type="gramStart"/>
                                                <w:r>
                                                  <w:rPr>
                                                    <w:rFonts w:ascii="Arial" w:hAnsi="Arial" w:cs="Arial"/>
                                                    <w:color w:val="000000"/>
                                                  </w:rPr>
                                                  <w:lastRenderedPageBreak/>
                                                  <w:t>returning</w:t>
                                                </w:r>
                                                <w:proofErr w:type="gramEnd"/>
                                                <w:r>
                                                  <w:rPr>
                                                    <w:rFonts w:ascii="Arial" w:hAnsi="Arial" w:cs="Arial"/>
                                                    <w:color w:val="000000"/>
                                                  </w:rPr>
                                                  <w:t xml:space="preserve"> Palestinians have over a Jewish state." As such, the Palestinians will never recognize Israel as the official Jewish state!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Avigdor Lieberman has made it clear that he opposes a Palestinian state under the present precepts of the Arab Peace Plan and he has made controversial statements about disloyal Arab-Israelis. With statements like the one below, it's inconceivable to think that Lieberman would tolerate the right of return of any refugees that could potentially spawn terror inside of Israel.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"Lieberman: Disloyal Arab-Israelis 'Should Be Beheaded" (Israel National News - March 8, 2015)</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 "Anyone who's with us should be given everything - up to half the kingdom. Anyone who's against us, there's nothing to do - we should raise an axe and cut off his head; otherwise we (Jews) won't survive here."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ISRAEL'S TRUMP CARD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Israel is hearing some encouraging messages from the Republican presidential front runner Donald Trump. Trump has made the following statements concerning matters most important to Israel: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He told the Associated Press that getting a deal to end the prolonged (Arab-Israeli) conflict is "something I'd really like to do."</w:t>
                                                </w:r>
                                              </w:p>
                                              <w:p w:rsidR="00454C03" w:rsidRDefault="00454C03">
                                                <w:pPr>
                                                  <w:spacing w:line="254" w:lineRule="auto"/>
                                                  <w:rPr>
                                                    <w:rFonts w:ascii="Arial" w:hAnsi="Arial" w:cs="Arial"/>
                                                    <w:color w:val="000000"/>
                                                  </w:rPr>
                                                </w:pPr>
                                                <w:r>
                                                  <w:rPr>
                                                    <w:rFonts w:ascii="Arial" w:hAnsi="Arial" w:cs="Arial"/>
                                                    <w:color w:val="000000"/>
                                                  </w:rPr>
                                                  <w:t> * He has pledged to acknowledge Jerusalem as the capital of the Jewish state.</w:t>
                                                </w:r>
                                              </w:p>
                                              <w:p w:rsidR="00454C03" w:rsidRDefault="00454C03">
                                                <w:pPr>
                                                  <w:spacing w:line="254" w:lineRule="auto"/>
                                                  <w:rPr>
                                                    <w:rFonts w:ascii="Arial" w:hAnsi="Arial" w:cs="Arial"/>
                                                    <w:color w:val="000000"/>
                                                  </w:rPr>
                                                </w:pPr>
                                                <w:r>
                                                  <w:rPr>
                                                    <w:rFonts w:ascii="Arial" w:hAnsi="Arial" w:cs="Arial"/>
                                                    <w:color w:val="000000"/>
                                                  </w:rPr>
                                                  <w:t> * He plans to move the US embassy to Jerusalem.</w:t>
                                                </w:r>
                                              </w:p>
                                              <w:p w:rsidR="00454C03" w:rsidRDefault="00454C03">
                                                <w:pPr>
                                                  <w:spacing w:line="254" w:lineRule="auto"/>
                                                  <w:rPr>
                                                    <w:rFonts w:ascii="Arial" w:hAnsi="Arial" w:cs="Arial"/>
                                                    <w:color w:val="000000"/>
                                                  </w:rPr>
                                                </w:pPr>
                                                <w:r>
                                                  <w:rPr>
                                                    <w:rFonts w:ascii="Arial" w:hAnsi="Arial" w:cs="Arial"/>
                                                    <w:color w:val="000000"/>
                                                  </w:rPr>
                                                  <w:t> * He opposes the current JCPOA (Joint Comprehensive Plan of Action) Iranian nuclear deal. Trump believes that it's a "bad" and "suspicious" deal. (Netanyahu agrees that this is a very bad deal).</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Statements like these might encourage Israel to forestall Mideast peace talks until after the results of the November 8, 2016 US elections are known. If the Republicans gain control over congress and the presidency, then perhaps Israel can play the "Trump" card to their favor in the Middle East in 2017.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However, what if Trump loses to a liberal Democrat? What might that mean for Israel in 2017? Could it mean more of the Obama style foreign policy? Can Israel handle four more years of the similar scenario? A </w:t>
                                                </w:r>
                                                <w:r>
                                                  <w:rPr>
                                                    <w:rFonts w:ascii="Arial" w:hAnsi="Arial" w:cs="Arial"/>
                                                    <w:color w:val="000000"/>
                                                  </w:rPr>
                                                  <w:lastRenderedPageBreak/>
                                                  <w:t>recent poll headline addressing this matter summarizes present Israeli concerns: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"Israelis Overwhelmingly Rank Obama 'Worst President for Israel in The Last 30 Years'" (Breitbart - February 2,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ISRAEL VS. IRAN (The elephant in the room)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If the Palestinian issue is a wasp on the wall for Israel, then the existential threat Iran's nuclear program poses to the Jewish state is the elephant in the room. Below are a few recent headlines, which are extremely troubling for Israel.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"Iran supreme leader touts 9-point plan to destroy Israel." (Times of Israel - Nov. 10, 2014)</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"Iranian commander: We can destroy Israel 'in under 8 minutes." (Times of Israel - May 22,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"Iran pledges $70 million to Palestinian Islamic Jihad." (Israel National News - May 26,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"Russia to deliver several S-300 missile divisions to Iran by year-end." (Reuters - May 19,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Avigdor Lieberman is prepared to make hard decisions about preventing Iran from getting a nuclear weapon. He believes that Netanyahu's handling of the issue only proved how isolated Israel is. Lieberman said,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Israeli Prime Minister Benjamin Netanyahu's way of dealing with Iran's nuclear issue is "proving how isolated we are."... "Netanyahu ... was obsessed with the (Iranian) nuclear issue. But it's too much for him. To handle this issue you have to be creative. Determined. To know how to make hard decisions," Lieberman stated, adding, "Netanyahu has none of those things." (</w:t>
                                                </w:r>
                                                <w:proofErr w:type="spellStart"/>
                                                <w:r>
                                                  <w:rPr>
                                                    <w:rFonts w:ascii="Arial" w:hAnsi="Arial" w:cs="Arial"/>
                                                    <w:color w:val="000000"/>
                                                  </w:rPr>
                                                  <w:t>i</w:t>
                                                </w:r>
                                                <w:proofErr w:type="spellEnd"/>
                                                <w:r>
                                                  <w:rPr>
                                                    <w:rFonts w:ascii="Arial" w:hAnsi="Arial" w:cs="Arial"/>
                                                    <w:color w:val="000000"/>
                                                  </w:rPr>
                                                  <w: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What does this imply? What hard decisions are Netanyahu and Lieberman ready to make? Will Israel attack Iran's nuclear sites? Israel does have a history of attacking nuclear sites. On September 6, 2007, Israel conducted a stealth attack on Syria's Al-</w:t>
                                                </w:r>
                                                <w:proofErr w:type="spellStart"/>
                                                <w:r>
                                                  <w:rPr>
                                                    <w:rFonts w:ascii="Arial" w:hAnsi="Arial" w:cs="Arial"/>
                                                    <w:color w:val="000000"/>
                                                  </w:rPr>
                                                  <w:t>Kibar</w:t>
                                                </w:r>
                                                <w:proofErr w:type="spellEnd"/>
                                                <w:r>
                                                  <w:rPr>
                                                    <w:rFonts w:ascii="Arial" w:hAnsi="Arial" w:cs="Arial"/>
                                                    <w:color w:val="000000"/>
                                                  </w:rPr>
                                                  <w:t xml:space="preserve"> nuclear facility. Prior to that, on June 7, 1981, which was the </w:t>
                                                </w:r>
                                                <w:proofErr w:type="gramStart"/>
                                                <w:r>
                                                  <w:rPr>
                                                    <w:rFonts w:ascii="Arial" w:hAnsi="Arial" w:cs="Arial"/>
                                                    <w:color w:val="000000"/>
                                                  </w:rPr>
                                                  <w:t>14 year</w:t>
                                                </w:r>
                                                <w:proofErr w:type="gramEnd"/>
                                                <w:r>
                                                  <w:rPr>
                                                    <w:rFonts w:ascii="Arial" w:hAnsi="Arial" w:cs="Arial"/>
                                                    <w:color w:val="000000"/>
                                                  </w:rPr>
                                                  <w:t xml:space="preserve"> anniversary of Israel's capturing of the Old City and liberation of the Western Wall, </w:t>
                                                </w:r>
                                                <w:r>
                                                  <w:rPr>
                                                    <w:rFonts w:ascii="Arial" w:hAnsi="Arial" w:cs="Arial"/>
                                                    <w:color w:val="000000"/>
                                                  </w:rPr>
                                                  <w:lastRenderedPageBreak/>
                                                  <w:t xml:space="preserve">Israel performed a surprise attack on Iraq's </w:t>
                                                </w:r>
                                                <w:proofErr w:type="spellStart"/>
                                                <w:r>
                                                  <w:rPr>
                                                    <w:rFonts w:ascii="Arial" w:hAnsi="Arial" w:cs="Arial"/>
                                                    <w:color w:val="000000"/>
                                                  </w:rPr>
                                                  <w:t>Osirak</w:t>
                                                </w:r>
                                                <w:proofErr w:type="spellEnd"/>
                                                <w:r>
                                                  <w:rPr>
                                                    <w:rFonts w:ascii="Arial" w:hAnsi="Arial" w:cs="Arial"/>
                                                    <w:color w:val="000000"/>
                                                  </w:rPr>
                                                  <w:t xml:space="preserve"> nuclear facility. Will Israel do another such attack on Iran on June 7, 2017 on their </w:t>
                                                </w:r>
                                                <w:proofErr w:type="gramStart"/>
                                                <w:r>
                                                  <w:rPr>
                                                    <w:rFonts w:ascii="Arial" w:hAnsi="Arial" w:cs="Arial"/>
                                                    <w:color w:val="000000"/>
                                                  </w:rPr>
                                                  <w:t>50 year</w:t>
                                                </w:r>
                                                <w:proofErr w:type="gramEnd"/>
                                                <w:r>
                                                  <w:rPr>
                                                    <w:rFonts w:ascii="Arial" w:hAnsi="Arial" w:cs="Arial"/>
                                                    <w:color w:val="000000"/>
                                                  </w:rPr>
                                                  <w:t xml:space="preserve"> anniversary of taking the Old City?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Concerning the question of Israel striking Iran's nuclear program, Israel has already been attacking Iran's nuclear program covertly. In 2010 they employed cyber warfare through the </w:t>
                                                </w:r>
                                                <w:proofErr w:type="spellStart"/>
                                                <w:r>
                                                  <w:rPr>
                                                    <w:rFonts w:ascii="Arial" w:hAnsi="Arial" w:cs="Arial"/>
                                                    <w:color w:val="000000"/>
                                                  </w:rPr>
                                                  <w:t>Stuxnet</w:t>
                                                </w:r>
                                                <w:proofErr w:type="spellEnd"/>
                                                <w:r>
                                                  <w:rPr>
                                                    <w:rFonts w:ascii="Arial" w:hAnsi="Arial" w:cs="Arial"/>
                                                    <w:color w:val="000000"/>
                                                  </w:rPr>
                                                  <w:t xml:space="preserve"> virus and subsequently there was a rash of killings of Iranian nuclear scientists for which Israel has been blamed.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Is Lieberman planning an overt military attack on Iran? At a breakfast meeting in Dallas on December 3, 2013, White house correspondent Bill Koenig and I met with former Israeli diplomat </w:t>
                                                </w:r>
                                                <w:proofErr w:type="spellStart"/>
                                                <w:r>
                                                  <w:rPr>
                                                    <w:rFonts w:ascii="Arial" w:hAnsi="Arial" w:cs="Arial"/>
                                                    <w:color w:val="000000"/>
                                                  </w:rPr>
                                                  <w:t>Yoram</w:t>
                                                </w:r>
                                                <w:proofErr w:type="spellEnd"/>
                                                <w:r>
                                                  <w:rPr>
                                                    <w:rFonts w:ascii="Arial" w:hAnsi="Arial" w:cs="Arial"/>
                                                    <w:color w:val="000000"/>
                                                  </w:rPr>
                                                  <w:t xml:space="preserve"> </w:t>
                                                </w:r>
                                                <w:proofErr w:type="spellStart"/>
                                                <w:r>
                                                  <w:rPr>
                                                    <w:rFonts w:ascii="Arial" w:hAnsi="Arial" w:cs="Arial"/>
                                                    <w:color w:val="000000"/>
                                                  </w:rPr>
                                                  <w:t>Ettinger</w:t>
                                                </w:r>
                                                <w:proofErr w:type="spellEnd"/>
                                                <w:r>
                                                  <w:rPr>
                                                    <w:rFonts w:ascii="Arial" w:hAnsi="Arial" w:cs="Arial"/>
                                                    <w:color w:val="000000"/>
                                                  </w:rPr>
                                                  <w:t xml:space="preserve"> of the </w:t>
                                                </w:r>
                                                <w:proofErr w:type="spellStart"/>
                                                <w:r>
                                                  <w:rPr>
                                                    <w:rFonts w:ascii="Arial" w:hAnsi="Arial" w:cs="Arial"/>
                                                    <w:color w:val="000000"/>
                                                  </w:rPr>
                                                  <w:t>Ettinger</w:t>
                                                </w:r>
                                                <w:proofErr w:type="spellEnd"/>
                                                <w:r>
                                                  <w:rPr>
                                                    <w:rFonts w:ascii="Arial" w:hAnsi="Arial" w:cs="Arial"/>
                                                    <w:color w:val="000000"/>
                                                  </w:rPr>
                                                  <w:t xml:space="preserve"> Report. We asked him, "Do you think that Netanyahu will strike Iran's nuclear program?"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proofErr w:type="spellStart"/>
                                                <w:r>
                                                  <w:rPr>
                                                    <w:rFonts w:ascii="Arial" w:hAnsi="Arial" w:cs="Arial"/>
                                                    <w:color w:val="000000"/>
                                                  </w:rPr>
                                                  <w:t>Yoram</w:t>
                                                </w:r>
                                                <w:proofErr w:type="spellEnd"/>
                                                <w:r>
                                                  <w:rPr>
                                                    <w:rFonts w:ascii="Arial" w:hAnsi="Arial" w:cs="Arial"/>
                                                    <w:color w:val="000000"/>
                                                  </w:rPr>
                                                  <w:t xml:space="preserve"> was the Consul General of Israel to the Southwestern States and Ambassador in charge of Israel Congressional Relations in Washington DC. What </w:t>
                                                </w:r>
                                                <w:proofErr w:type="spellStart"/>
                                                <w:r>
                                                  <w:rPr>
                                                    <w:rFonts w:ascii="Arial" w:hAnsi="Arial" w:cs="Arial"/>
                                                    <w:color w:val="000000"/>
                                                  </w:rPr>
                                                  <w:t>Yoram</w:t>
                                                </w:r>
                                                <w:proofErr w:type="spellEnd"/>
                                                <w:r>
                                                  <w:rPr>
                                                    <w:rFonts w:ascii="Arial" w:hAnsi="Arial" w:cs="Arial"/>
                                                    <w:color w:val="000000"/>
                                                  </w:rPr>
                                                  <w:t xml:space="preserve"> said was quite intriguing. His answer was reconfirmed via email on May 27, 2016 and is quoted verbatim below.</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"Prime Minister Netanyahu has the similar difficult decision to make like his predecessor Menachem Begin. Menachem Begin was the first elected Prime Minister from the Likud party. (1977-1983). While Begin was the Israeli Prime Minister, Iraq's Saddam Hussein was developing a nuclear program in </w:t>
                                                </w:r>
                                                <w:proofErr w:type="spellStart"/>
                                                <w:r>
                                                  <w:rPr>
                                                    <w:rFonts w:ascii="Arial" w:hAnsi="Arial" w:cs="Arial"/>
                                                    <w:color w:val="000000"/>
                                                  </w:rPr>
                                                  <w:t>Osirak</w:t>
                                                </w:r>
                                                <w:proofErr w:type="spellEnd"/>
                                                <w:r>
                                                  <w:rPr>
                                                    <w:rFonts w:ascii="Arial" w:hAnsi="Arial" w:cs="Arial"/>
                                                    <w:color w:val="000000"/>
                                                  </w:rPr>
                                                  <w:t xml:space="preserv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Between 1980 - 1988 Iran and Iraq were in a war and much of the Western World was supporting Saddam Hussein's efforts over Ayatollah Khomeini's. Most of the West had previously supported the Shah of Iran, but when he was deposed by the 1979 Iranian revolution, the West turned toward Saddam and against Iran's repressive Islamic regime.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On the eve of the bombing of the </w:t>
                                                </w:r>
                                                <w:proofErr w:type="spellStart"/>
                                                <w:r>
                                                  <w:rPr>
                                                    <w:rFonts w:ascii="Arial" w:hAnsi="Arial" w:cs="Arial"/>
                                                    <w:color w:val="000000"/>
                                                  </w:rPr>
                                                  <w:t>Osirak</w:t>
                                                </w:r>
                                                <w:proofErr w:type="spellEnd"/>
                                                <w:r>
                                                  <w:rPr>
                                                    <w:rFonts w:ascii="Arial" w:hAnsi="Arial" w:cs="Arial"/>
                                                    <w:color w:val="000000"/>
                                                  </w:rPr>
                                                  <w:t xml:space="preserve"> nuclear plant, Prime Minister Begin assembled his elite officers and confidants into a confidential closed door meeting concerning Iraq's nuclear program. Begin asked them the question. "What is your best intelligence on the results and repercussions of an Israeli strike on the </w:t>
                                                </w:r>
                                                <w:proofErr w:type="spellStart"/>
                                                <w:r>
                                                  <w:rPr>
                                                    <w:rFonts w:ascii="Arial" w:hAnsi="Arial" w:cs="Arial"/>
                                                    <w:color w:val="000000"/>
                                                  </w:rPr>
                                                  <w:t>Osirak</w:t>
                                                </w:r>
                                                <w:proofErr w:type="spellEnd"/>
                                                <w:r>
                                                  <w:rPr>
                                                    <w:rFonts w:ascii="Arial" w:hAnsi="Arial" w:cs="Arial"/>
                                                    <w:color w:val="000000"/>
                                                  </w:rPr>
                                                  <w:t xml:space="preserve"> nuclear reactor?"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responses received by Begin were overwhelmingly opposed to the idea. The concerns expressed by - the heads of the Mossad, IDF Intelligence and Israel Atomic Energy Commission - were, that an attack </w:t>
                                                </w:r>
                                                <w:r>
                                                  <w:rPr>
                                                    <w:rFonts w:ascii="Arial" w:hAnsi="Arial" w:cs="Arial"/>
                                                    <w:color w:val="000000"/>
                                                  </w:rPr>
                                                  <w:lastRenderedPageBreak/>
                                                  <w:t>was doomed to zilch or slim chance of success, would cause a rupture with the USA which may not heal, would bring the entire Muslim world against Israel. Also, it would turn the Western World against Israel because of their support for Saddam Hussein, and would doom Israel to economic and national security isolation and disaster. The chief of the IAF (Israeli Air Forces) - who planned the bombing - was the only determined supporter of the bombing.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Prime Minister Begin thanked each of them for expressing their sincere concerns, but then asked them this single question; "What is the consequence of a non-action against </w:t>
                                                </w:r>
                                                <w:proofErr w:type="spellStart"/>
                                                <w:proofErr w:type="gramStart"/>
                                                <w:r>
                                                  <w:rPr>
                                                    <w:rFonts w:ascii="Arial" w:hAnsi="Arial" w:cs="Arial"/>
                                                    <w:color w:val="000000"/>
                                                  </w:rPr>
                                                  <w:t>Osirak</w:t>
                                                </w:r>
                                                <w:proofErr w:type="spellEnd"/>
                                                <w:r>
                                                  <w:rPr>
                                                    <w:rFonts w:ascii="Arial" w:hAnsi="Arial" w:cs="Arial"/>
                                                    <w:color w:val="000000"/>
                                                  </w:rPr>
                                                  <w:t>?"..."</w:t>
                                                </w:r>
                                                <w:proofErr w:type="gramEnd"/>
                                                <w:r>
                                                  <w:rPr>
                                                    <w:rFonts w:ascii="Arial" w:hAnsi="Arial" w:cs="Arial"/>
                                                    <w:color w:val="000000"/>
                                                  </w:rPr>
                                                  <w:t>Then he answered his own question and said," "It COULD BE A NUCLEAR WARHEAD HITTING ISRAEL, AND THEREFORE WE WILL STRIKE OSIRAK!""</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Indeed, Israel did successfully attack and destroy Iraq's </w:t>
                                                </w:r>
                                                <w:proofErr w:type="spellStart"/>
                                                <w:r>
                                                  <w:rPr>
                                                    <w:rFonts w:ascii="Arial" w:hAnsi="Arial" w:cs="Arial"/>
                                                    <w:color w:val="000000"/>
                                                  </w:rPr>
                                                  <w:t>Osirak</w:t>
                                                </w:r>
                                                <w:proofErr w:type="spellEnd"/>
                                                <w:r>
                                                  <w:rPr>
                                                    <w:rFonts w:ascii="Arial" w:hAnsi="Arial" w:cs="Arial"/>
                                                    <w:color w:val="000000"/>
                                                  </w:rPr>
                                                  <w:t xml:space="preserve"> reactor. Will Netanyahu and Lieberman attempt to do the same thing in Iran? Interestingly, there is a prophecy in Jeremiah 49:34-39 that may be dealing with this very issue. Jeremiah says that Iran experiences a disaster, which from the details of the prophecy, appears to be the result of a nuclear catastrophe. I unveil this prophecy in my book "Nuclear Showdown in Iran, Revealing the Ancient Prophecy of Elam."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ISRAEL VS. SYRIA (The bear in the backyard)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If the Palestinians are the wasp on the wall and Iran the elephant in the room, then Syria represents the ferocious bear in Israel's backyard. Syria is the home of the Syrian Brown Bear. Although this unique bear is mostly indigenous to Syria, some also reside in Israel. However, unlike the Syrian Brown Bear, the Syrian revolution is not welcomed inside of Israel. This conflict in Israel's backyard to the Northeast has been going on since early 2011 and has caused Israel continued concerns. Israel has had to strike inside of Syria over one-half a dozen times since 2013 in order to prevent Iranian missiles from reaching Hezbollah's hands.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Early on during the revolution, Syrian president Bashar Al-Assad warned Israel to stay clear of the Syrian conflict. Assad warned that if Israel struck Syria, that Syria would react in like manner.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"Syria's Assad warns Israel on air strikes." (BBC News - May 31, 2013)</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 xml:space="preserve">As of yet, Syria has not retaliated against Israel's aggression. However, with each passing Israeli air strike into Syria, the possibility exists that Syria could strike back. This would likely prove detrimental for Syria now with Netanyahu and Lieberman teamed up together. Lieberman has addressed prior Syrian threats against Tel Aviv by saying that he would destroy the Syrian capital city of Damascus. The rumors of wars </w:t>
                                                </w:r>
                                                <w:proofErr w:type="gramStart"/>
                                                <w:r>
                                                  <w:rPr>
                                                    <w:rFonts w:ascii="Arial" w:hAnsi="Arial" w:cs="Arial"/>
                                                    <w:color w:val="000000"/>
                                                  </w:rPr>
                                                  <w:t>headlines</w:t>
                                                </w:r>
                                                <w:proofErr w:type="gramEnd"/>
                                                <w:r>
                                                  <w:rPr>
                                                    <w:rFonts w:ascii="Arial" w:hAnsi="Arial" w:cs="Arial"/>
                                                    <w:color w:val="000000"/>
                                                  </w:rPr>
                                                  <w:t xml:space="preserve"> below take on a reinvigorating new meaning in light of Lieberman's new powerful cabinet position.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"Assad: Syria Will Shower Tel Aviv </w:t>
                                                </w:r>
                                                <w:proofErr w:type="gramStart"/>
                                                <w:r>
                                                  <w:rPr>
                                                    <w:rFonts w:ascii="Arial" w:hAnsi="Arial" w:cs="Arial"/>
                                                    <w:color w:val="000000"/>
                                                  </w:rPr>
                                                  <w:t>With</w:t>
                                                </w:r>
                                                <w:proofErr w:type="gramEnd"/>
                                                <w:r>
                                                  <w:rPr>
                                                    <w:rFonts w:ascii="Arial" w:hAnsi="Arial" w:cs="Arial"/>
                                                    <w:color w:val="000000"/>
                                                  </w:rPr>
                                                  <w:t xml:space="preserve"> Rockets if Attacked by Foreign Powers." (</w:t>
                                                </w:r>
                                                <w:proofErr w:type="spellStart"/>
                                                <w:r>
                                                  <w:rPr>
                                                    <w:rFonts w:ascii="Arial" w:hAnsi="Arial" w:cs="Arial"/>
                                                    <w:color w:val="000000"/>
                                                  </w:rPr>
                                                  <w:t>Haaretz</w:t>
                                                </w:r>
                                                <w:proofErr w:type="spellEnd"/>
                                                <w:r>
                                                  <w:rPr>
                                                    <w:rFonts w:ascii="Arial" w:hAnsi="Arial" w:cs="Arial"/>
                                                    <w:color w:val="000000"/>
                                                  </w:rPr>
                                                  <w:t xml:space="preserve"> News - October 4, 2011)</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"Lieberman warns Assad: War Will End Your Regime." (</w:t>
                                                </w:r>
                                                <w:proofErr w:type="spellStart"/>
                                                <w:r>
                                                  <w:rPr>
                                                    <w:rFonts w:ascii="Arial" w:hAnsi="Arial" w:cs="Arial"/>
                                                    <w:color w:val="000000"/>
                                                  </w:rPr>
                                                  <w:t>Haaretz</w:t>
                                                </w:r>
                                                <w:proofErr w:type="spellEnd"/>
                                                <w:r>
                                                  <w:rPr>
                                                    <w:rFonts w:ascii="Arial" w:hAnsi="Arial" w:cs="Arial"/>
                                                    <w:color w:val="000000"/>
                                                  </w:rPr>
                                                  <w:t xml:space="preserve"> News - February 5, 2010)</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"Lieberman: We will destroy Damascus if Hezbollah attacks northern Israel." (Now Media - June 18, 2008)</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This last headline is of particular prophetic interest when you consider the Isaiah 17:1, 9, 14 prophecies, which predict that Israel Defense Forces will some night utterly reduce Damascus to rubble!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SUMMARY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prospects for Israel engaging in a major war continue with ISRAEL VS. ISIS, whose future plans are to destroy Israel and liberate Jerusalem.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"Islamic State aims to destroy Israel, 'liberate' Jerusalem with Sinai Peninsula terrorist force." (The Washington Times - May 22, 2016)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This scenario, should it gain momentum, could have prophetic implications and you are invited to read my article called, Is ISIS in Psalm </w:t>
                                                </w:r>
                                                <w:proofErr w:type="gramStart"/>
                                                <w:r>
                                                  <w:rPr>
                                                    <w:rFonts w:ascii="Arial" w:hAnsi="Arial" w:cs="Arial"/>
                                                    <w:color w:val="000000"/>
                                                  </w:rPr>
                                                  <w:t>83?,</w:t>
                                                </w:r>
                                                <w:proofErr w:type="gramEnd"/>
                                                <w:r>
                                                  <w:rPr>
                                                    <w:rFonts w:ascii="Arial" w:hAnsi="Arial" w:cs="Arial"/>
                                                    <w:color w:val="000000"/>
                                                  </w:rPr>
                                                  <w:t xml:space="preserve"> for more information concerning this possibility.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Referencing Psalm83, that identifies ISRAEL VS. THE ARABS, which was mentioned at the onset of this article, is it possible that this biblical war could find fulfillment as soon as 2017?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Since the Arab Spring, the advent of ISIS and the Iranian nuclear deal the Middle East is imploding and prospects for Israel being drawn into a regional war have increased dramatically. Even Jordan, Israel's </w:t>
                                                </w:r>
                                                <w:r>
                                                  <w:rPr>
                                                    <w:rFonts w:ascii="Arial" w:hAnsi="Arial" w:cs="Arial"/>
                                                    <w:color w:val="000000"/>
                                                  </w:rPr>
                                                  <w:lastRenderedPageBreak/>
                                                  <w:t>neighbor to the east, is panicked by what's taking place all around its borders. The fear and torment of Jordan is prophesied about in Jeremiah 49:1-6.</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"Behold, "I will bring fear upon you (Jordan)," Says the Lord GOD of hosts, "From all those who are around you; You shall be driven out, everyone headlong, </w:t>
                                                </w:r>
                                                <w:proofErr w:type="gramStart"/>
                                                <w:r>
                                                  <w:rPr>
                                                    <w:rFonts w:ascii="Arial" w:hAnsi="Arial" w:cs="Arial"/>
                                                    <w:color w:val="000000"/>
                                                  </w:rPr>
                                                  <w:t>And</w:t>
                                                </w:r>
                                                <w:proofErr w:type="gramEnd"/>
                                                <w:r>
                                                  <w:rPr>
                                                    <w:rFonts w:ascii="Arial" w:hAnsi="Arial" w:cs="Arial"/>
                                                    <w:color w:val="000000"/>
                                                  </w:rPr>
                                                  <w:t xml:space="preserve"> no one will gather those who wander off." (Jeremiah 49:5)</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Diplomacy is failing on every front around Israel and when diplomacy fails war usually ensues! All the various ISRAEL VS. concerns specified above may have factored into Prime Minister Benjamin Netanyahu's decision to appoint the hawkish Avigdor Lieberman as his new Defense Minister.</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Should an epic biblical war occur in the Middle East soon, are you prepared for what could follow? If the war is one of the prophetic wars of the Bible, like Psalm 83 or Jeremiah 49, it will profoundly affect everyone on the planet! End time's prophecies are globally impacting!</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454C03" w:rsidRDefault="00454C03">
                                                <w:pPr>
                                                  <w:spacing w:line="254" w:lineRule="auto"/>
                                                  <w:rPr>
                                                    <w:rFonts w:ascii="Arial" w:hAnsi="Arial" w:cs="Arial"/>
                                                    <w:color w:val="000000"/>
                                                  </w:rPr>
                                                </w:pPr>
                                                <w:r>
                                                  <w:rPr>
                                                    <w:rStyle w:val="Strong"/>
                                                    <w:rFonts w:ascii="Arial" w:hAnsi="Arial" w:cs="Arial"/>
                                                    <w:color w:val="000000"/>
                                                    <w:sz w:val="32"/>
                                                    <w:szCs w:val="32"/>
                                                  </w:rPr>
                                                  <w:t>It Is Being Reported That Turkish Military Forces Have Entered Syria</w:t>
                                                </w:r>
                                                <w:r>
                                                  <w:rPr>
                                                    <w:rFonts w:ascii="Arial" w:hAnsi="Arial" w:cs="Arial"/>
                                                    <w:color w:val="000000"/>
                                                  </w:rPr>
                                                  <w:t xml:space="preserve"> - By Michael Snyder -</w:t>
                                                </w:r>
                                              </w:p>
                                              <w:p w:rsidR="00454C03" w:rsidRDefault="00454C03">
                                                <w:pPr>
                                                  <w:spacing w:line="254" w:lineRule="auto"/>
                                                  <w:rPr>
                                                    <w:rFonts w:ascii="Arial" w:hAnsi="Arial" w:cs="Arial"/>
                                                    <w:color w:val="000000"/>
                                                  </w:rPr>
                                                </w:pPr>
                                                <w:hyperlink r:id="rId66" w:tgtFrame="_blank" w:history="1">
                                                  <w:r>
                                                    <w:rPr>
                                                      <w:rStyle w:val="Hyperlink"/>
                                                      <w:rFonts w:ascii="Arial" w:hAnsi="Arial" w:cs="Arial"/>
                                                    </w:rPr>
                                                    <w:t>http://theeconomiccollapseblog.com/archives/it-is-being-reported-that-turkish-military-forces-have-entered-syria</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There are international news reports that claim that Turkish military forces have entered Syrian territory and have established positions near the towns of </w:t>
                                                </w:r>
                                                <w:proofErr w:type="spellStart"/>
                                                <w:r>
                                                  <w:rPr>
                                                    <w:rFonts w:ascii="Arial" w:hAnsi="Arial" w:cs="Arial"/>
                                                    <w:color w:val="000000"/>
                                                  </w:rPr>
                                                  <w:t>Azaz</w:t>
                                                </w:r>
                                                <w:proofErr w:type="spellEnd"/>
                                                <w:r>
                                                  <w:rPr>
                                                    <w:rFonts w:ascii="Arial" w:hAnsi="Arial" w:cs="Arial"/>
                                                    <w:color w:val="000000"/>
                                                  </w:rPr>
                                                  <w:t xml:space="preserve"> and Afrin.  If these international news reports are true, then Turkey has essentially declared war on the Assad regime.  Back in February, I warned that escalating tensions in the region could be the spark that sets off World War III, but things seemed to cool down a bit in March and April.  However, this latest move by Turkey threatens to take the war in Syria to a whole new level, and everyone will be watching to see how the Russians and the Iranians respond to this ground incursion.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 xml:space="preserve">So far, it is the Russian media that it taking the lead in reporting about this movement of Syrian forces.  For example, the Sputnik news agency was one of the first to report Turkish military activity around the town of </w:t>
                                                </w:r>
                                                <w:proofErr w:type="spellStart"/>
                                                <w:r>
                                                  <w:rPr>
                                                    <w:rFonts w:ascii="Arial" w:hAnsi="Arial" w:cs="Arial"/>
                                                    <w:color w:val="000000"/>
                                                  </w:rPr>
                                                  <w:t>Azaz</w:t>
                                                </w:r>
                                                <w:proofErr w:type="spellEnd"/>
                                                <w:r>
                                                  <w:rPr>
                                                    <w:rFonts w:ascii="Arial" w:hAnsi="Arial" w:cs="Arial"/>
                                                    <w:color w:val="000000"/>
                                                  </w:rPr>
                                                  <w: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Amid violent clashes between militants of </w:t>
                                                </w:r>
                                                <w:proofErr w:type="spellStart"/>
                                                <w:r>
                                                  <w:rPr>
                                                    <w:rFonts w:ascii="Arial" w:hAnsi="Arial" w:cs="Arial"/>
                                                    <w:color w:val="000000"/>
                                                  </w:rPr>
                                                  <w:t>Daesh</w:t>
                                                </w:r>
                                                <w:proofErr w:type="spellEnd"/>
                                                <w:r>
                                                  <w:rPr>
                                                    <w:rFonts w:ascii="Arial" w:hAnsi="Arial" w:cs="Arial"/>
                                                    <w:color w:val="000000"/>
                                                  </w:rPr>
                                                  <w:t xml:space="preserve"> and troops of the Free Syrian Army (FSA) in the town of </w:t>
                                                </w:r>
                                                <w:proofErr w:type="spellStart"/>
                                                <w:r>
                                                  <w:rPr>
                                                    <w:rFonts w:ascii="Arial" w:hAnsi="Arial" w:cs="Arial"/>
                                                    <w:color w:val="000000"/>
                                                  </w:rPr>
                                                  <w:t>Azaz</w:t>
                                                </w:r>
                                                <w:proofErr w:type="spellEnd"/>
                                                <w:r>
                                                  <w:rPr>
                                                    <w:rFonts w:ascii="Arial" w:hAnsi="Arial" w:cs="Arial"/>
                                                    <w:color w:val="000000"/>
                                                  </w:rPr>
                                                  <w:t xml:space="preserve"> in northern Aleppo district, reports are surfacing suggesting that the Turkish Army units have been seen located in the district of </w:t>
                                                </w:r>
                                                <w:proofErr w:type="spellStart"/>
                                                <w:r>
                                                  <w:rPr>
                                                    <w:rFonts w:ascii="Arial" w:hAnsi="Arial" w:cs="Arial"/>
                                                    <w:color w:val="000000"/>
                                                  </w:rPr>
                                                  <w:t>Azaz</w:t>
                                                </w:r>
                                                <w:proofErr w:type="spellEnd"/>
                                                <w:r>
                                                  <w:rPr>
                                                    <w:rFonts w:ascii="Arial" w:hAnsi="Arial" w:cs="Arial"/>
                                                    <w:color w:val="000000"/>
                                                  </w:rPr>
                                                  <w: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 addition, Sputnik claims that Turkish military forces entered a small village called </w:t>
                                                </w:r>
                                                <w:proofErr w:type="spellStart"/>
                                                <w:r>
                                                  <w:rPr>
                                                    <w:rFonts w:ascii="Arial" w:hAnsi="Arial" w:cs="Arial"/>
                                                    <w:color w:val="000000"/>
                                                  </w:rPr>
                                                  <w:t>Hamam</w:t>
                                                </w:r>
                                                <w:proofErr w:type="spellEnd"/>
                                                <w:r>
                                                  <w:rPr>
                                                    <w:rFonts w:ascii="Arial" w:hAnsi="Arial" w:cs="Arial"/>
                                                    <w:color w:val="000000"/>
                                                  </w:rPr>
                                                  <w:t xml:space="preserve"> near the town of Afrin on Saturday...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"Two days ago, the Turkish military entered the village of </w:t>
                                                </w:r>
                                                <w:proofErr w:type="spellStart"/>
                                                <w:r>
                                                  <w:rPr>
                                                    <w:rFonts w:ascii="Arial" w:hAnsi="Arial" w:cs="Arial"/>
                                                    <w:color w:val="000000"/>
                                                  </w:rPr>
                                                  <w:t>Hamam</w:t>
                                                </w:r>
                                                <w:proofErr w:type="spellEnd"/>
                                                <w:r>
                                                  <w:rPr>
                                                    <w:rFonts w:ascii="Arial" w:hAnsi="Arial" w:cs="Arial"/>
                                                    <w:color w:val="000000"/>
                                                  </w:rPr>
                                                  <w:t xml:space="preserve"> in Afrin area. We are ready to repel any attack. Meanwhile, FSA units are suffering serious defeat in clashes with </w:t>
                                                </w:r>
                                                <w:proofErr w:type="spellStart"/>
                                                <w:r>
                                                  <w:rPr>
                                                    <w:rFonts w:ascii="Arial" w:hAnsi="Arial" w:cs="Arial"/>
                                                    <w:color w:val="000000"/>
                                                  </w:rPr>
                                                  <w:t>Daesh</w:t>
                                                </w:r>
                                                <w:proofErr w:type="spellEnd"/>
                                                <w:r>
                                                  <w:rPr>
                                                    <w:rFonts w:ascii="Arial" w:hAnsi="Arial" w:cs="Arial"/>
                                                    <w:color w:val="000000"/>
                                                  </w:rPr>
                                                  <w:t xml:space="preserve">. They have already lost control of 12 villages. If </w:t>
                                                </w:r>
                                                <w:proofErr w:type="spellStart"/>
                                                <w:r>
                                                  <w:rPr>
                                                    <w:rFonts w:ascii="Arial" w:hAnsi="Arial" w:cs="Arial"/>
                                                    <w:color w:val="000000"/>
                                                  </w:rPr>
                                                  <w:t>Daesh</w:t>
                                                </w:r>
                                                <w:proofErr w:type="spellEnd"/>
                                                <w:r>
                                                  <w:rPr>
                                                    <w:rFonts w:ascii="Arial" w:hAnsi="Arial" w:cs="Arial"/>
                                                    <w:color w:val="000000"/>
                                                  </w:rPr>
                                                  <w:t xml:space="preserve"> comes to </w:t>
                                                </w:r>
                                                <w:proofErr w:type="spellStart"/>
                                                <w:r>
                                                  <w:rPr>
                                                    <w:rFonts w:ascii="Arial" w:hAnsi="Arial" w:cs="Arial"/>
                                                    <w:color w:val="000000"/>
                                                  </w:rPr>
                                                  <w:t>Azaz</w:t>
                                                </w:r>
                                                <w:proofErr w:type="spellEnd"/>
                                                <w:r>
                                                  <w:rPr>
                                                    <w:rFonts w:ascii="Arial" w:hAnsi="Arial" w:cs="Arial"/>
                                                    <w:color w:val="000000"/>
                                                  </w:rPr>
                                                  <w:t xml:space="preserve">, 'Democratic Syrian Forces' will repel the jihadists, and not allow them to enter the city," </w:t>
                                                </w:r>
                                                <w:proofErr w:type="spellStart"/>
                                                <w:r>
                                                  <w:rPr>
                                                    <w:rFonts w:ascii="Arial" w:hAnsi="Arial" w:cs="Arial"/>
                                                    <w:color w:val="000000"/>
                                                  </w:rPr>
                                                  <w:t>Arac</w:t>
                                                </w:r>
                                                <w:proofErr w:type="spellEnd"/>
                                                <w:r>
                                                  <w:rPr>
                                                    <w:rFonts w:ascii="Arial" w:hAnsi="Arial" w:cs="Arial"/>
                                                    <w:color w:val="000000"/>
                                                  </w:rPr>
                                                  <w:t xml:space="preserve"> stressed.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map that I have posted below comes directly from Google Maps, and it shows how far south of the Turkish border the towns of </w:t>
                                                </w:r>
                                                <w:proofErr w:type="spellStart"/>
                                                <w:r>
                                                  <w:rPr>
                                                    <w:rFonts w:ascii="Arial" w:hAnsi="Arial" w:cs="Arial"/>
                                                    <w:color w:val="000000"/>
                                                  </w:rPr>
                                                  <w:t>Azaz</w:t>
                                                </w:r>
                                                <w:proofErr w:type="spellEnd"/>
                                                <w:r>
                                                  <w:rPr>
                                                    <w:rFonts w:ascii="Arial" w:hAnsi="Arial" w:cs="Arial"/>
                                                    <w:color w:val="000000"/>
                                                  </w:rPr>
                                                  <w:t xml:space="preserve"> and Afrin are...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jc w:val="center"/>
                                                  <w:rPr>
                                                    <w:rFonts w:ascii="Arial" w:hAnsi="Arial" w:cs="Arial"/>
                                                    <w:color w:val="000000"/>
                                                  </w:rPr>
                                                </w:pPr>
                                                <w:r>
                                                  <w:rPr>
                                                    <w:rFonts w:ascii="Arial" w:hAnsi="Arial" w:cs="Arial"/>
                                                    <w:noProof/>
                                                    <w:color w:val="000000"/>
                                                  </w:rPr>
                                                  <w:drawing>
                                                    <wp:inline distT="0" distB="0" distL="0" distR="0">
                                                      <wp:extent cx="3454400" cy="2533650"/>
                                                      <wp:effectExtent l="0" t="0" r="0" b="0"/>
                                                      <wp:docPr id="53" name="Picture 53" descr="http://files.ctctcdn.com/61c7cfcb201/842b83d7-db59-4c0e-b331-afb1efde8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842b83d7-db59-4c0e-b331-afb1efde8a38.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54400" cy="2533650"/>
                                                              </a:xfrm>
                                                              <a:prstGeom prst="rect">
                                                                <a:avLst/>
                                                              </a:prstGeom>
                                                              <a:noFill/>
                                                              <a:ln>
                                                                <a:noFill/>
                                                              </a:ln>
                                                            </pic:spPr>
                                                          </pic:pic>
                                                        </a:graphicData>
                                                      </a:graphic>
                                                    </wp:inline>
                                                  </w:drawing>
                                                </w:r>
                                                <w:r>
                                                  <w:rPr>
                                                    <w:rFonts w:ascii="Arial" w:hAnsi="Arial" w:cs="Arial"/>
                                                    <w:color w:val="000000"/>
                                                  </w:rPr>
                                                  <w:br/>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 particular, the </w:t>
                                                </w:r>
                                                <w:proofErr w:type="spellStart"/>
                                                <w:r>
                                                  <w:rPr>
                                                    <w:rFonts w:ascii="Arial" w:hAnsi="Arial" w:cs="Arial"/>
                                                    <w:color w:val="000000"/>
                                                  </w:rPr>
                                                  <w:t>Azaz</w:t>
                                                </w:r>
                                                <w:proofErr w:type="spellEnd"/>
                                                <w:r>
                                                  <w:rPr>
                                                    <w:rFonts w:ascii="Arial" w:hAnsi="Arial" w:cs="Arial"/>
                                                    <w:color w:val="000000"/>
                                                  </w:rPr>
                                                  <w:t xml:space="preserve"> corridor is considered to be extremely important because that is the primary route that Turkey has been using to </w:t>
                                                </w:r>
                                                <w:r>
                                                  <w:rPr>
                                                    <w:rFonts w:ascii="Arial" w:hAnsi="Arial" w:cs="Arial"/>
                                                    <w:color w:val="000000"/>
                                                  </w:rPr>
                                                  <w:lastRenderedPageBreak/>
                                                  <w:t>resupply jihadist rebels in Aleppo.  So Turkey wants to keep that road open at all costs.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Meanwhile, an Iranian news source is also reporting on this Turkish incursion into Syria...</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Member of the Syrian Kurdish Democratic Union Party (PDS) Ahmet </w:t>
                                                </w:r>
                                                <w:proofErr w:type="spellStart"/>
                                                <w:r>
                                                  <w:rPr>
                                                    <w:rFonts w:ascii="Arial" w:hAnsi="Arial" w:cs="Arial"/>
                                                    <w:color w:val="000000"/>
                                                  </w:rPr>
                                                  <w:t>Arac</w:t>
                                                </w:r>
                                                <w:proofErr w:type="spellEnd"/>
                                                <w:r>
                                                  <w:rPr>
                                                    <w:rFonts w:ascii="Arial" w:hAnsi="Arial" w:cs="Arial"/>
                                                    <w:color w:val="000000"/>
                                                  </w:rPr>
                                                  <w:t xml:space="preserve"> said that the hundreds of the Turkish soldiers crossed the Syrian border at Bab al-</w:t>
                                                </w:r>
                                                <w:proofErr w:type="spellStart"/>
                                                <w:r>
                                                  <w:rPr>
                                                    <w:rFonts w:ascii="Arial" w:hAnsi="Arial" w:cs="Arial"/>
                                                    <w:color w:val="000000"/>
                                                  </w:rPr>
                                                  <w:t>Salameh</w:t>
                                                </w:r>
                                                <w:proofErr w:type="spellEnd"/>
                                                <w:r>
                                                  <w:rPr>
                                                    <w:rFonts w:ascii="Arial" w:hAnsi="Arial" w:cs="Arial"/>
                                                    <w:color w:val="000000"/>
                                                  </w:rPr>
                                                  <w:t xml:space="preserve"> border-crossing and deployed their forces in al-</w:t>
                                                </w:r>
                                                <w:proofErr w:type="spellStart"/>
                                                <w:r>
                                                  <w:rPr>
                                                    <w:rFonts w:ascii="Arial" w:hAnsi="Arial" w:cs="Arial"/>
                                                    <w:color w:val="000000"/>
                                                  </w:rPr>
                                                  <w:t>Shahba'a</w:t>
                                                </w:r>
                                                <w:proofErr w:type="spellEnd"/>
                                                <w:r>
                                                  <w:rPr>
                                                    <w:rFonts w:ascii="Arial" w:hAnsi="Arial" w:cs="Arial"/>
                                                    <w:color w:val="000000"/>
                                                  </w:rPr>
                                                  <w:t xml:space="preserve"> region near </w:t>
                                                </w:r>
                                                <w:proofErr w:type="spellStart"/>
                                                <w:r>
                                                  <w:rPr>
                                                    <w:rFonts w:ascii="Arial" w:hAnsi="Arial" w:cs="Arial"/>
                                                    <w:color w:val="000000"/>
                                                  </w:rPr>
                                                  <w:t>Marea</w:t>
                                                </w:r>
                                                <w:proofErr w:type="spellEnd"/>
                                                <w:r>
                                                  <w:rPr>
                                                    <w:rFonts w:ascii="Arial" w:hAnsi="Arial" w:cs="Arial"/>
                                                    <w:color w:val="000000"/>
                                                  </w:rPr>
                                                  <w:t xml:space="preserve"> and </w:t>
                                                </w:r>
                                                <w:proofErr w:type="spellStart"/>
                                                <w:r>
                                                  <w:rPr>
                                                    <w:rFonts w:ascii="Arial" w:hAnsi="Arial" w:cs="Arial"/>
                                                    <w:color w:val="000000"/>
                                                  </w:rPr>
                                                  <w:t>Azaz</w:t>
                                                </w:r>
                                                <w:proofErr w:type="spellEnd"/>
                                                <w:r>
                                                  <w:rPr>
                                                    <w:rFonts w:ascii="Arial" w:hAnsi="Arial" w:cs="Arial"/>
                                                    <w:color w:val="000000"/>
                                                  </w:rPr>
                                                  <w: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Turkish Armed Forces are preparing an offensive in the </w:t>
                                                </w:r>
                                                <w:proofErr w:type="spellStart"/>
                                                <w:r>
                                                  <w:rPr>
                                                    <w:rFonts w:ascii="Arial" w:hAnsi="Arial" w:cs="Arial"/>
                                                    <w:color w:val="000000"/>
                                                  </w:rPr>
                                                  <w:t>Azaz</w:t>
                                                </w:r>
                                                <w:proofErr w:type="spellEnd"/>
                                                <w:r>
                                                  <w:rPr>
                                                    <w:rFonts w:ascii="Arial" w:hAnsi="Arial" w:cs="Arial"/>
                                                    <w:color w:val="000000"/>
                                                  </w:rPr>
                                                  <w:t xml:space="preserve"> and </w:t>
                                                </w:r>
                                                <w:proofErr w:type="spellStart"/>
                                                <w:r>
                                                  <w:rPr>
                                                    <w:rFonts w:ascii="Arial" w:hAnsi="Arial" w:cs="Arial"/>
                                                    <w:color w:val="000000"/>
                                                  </w:rPr>
                                                  <w:t>Marea</w:t>
                                                </w:r>
                                                <w:proofErr w:type="spellEnd"/>
                                                <w:r>
                                                  <w:rPr>
                                                    <w:rFonts w:ascii="Arial" w:hAnsi="Arial" w:cs="Arial"/>
                                                    <w:color w:val="000000"/>
                                                  </w:rPr>
                                                  <w:t xml:space="preserve"> regions that have been the scenes of tough battles between the ISIL terrorists and its rival group of the Free Syrian Army," </w:t>
                                                </w:r>
                                                <w:proofErr w:type="spellStart"/>
                                                <w:r>
                                                  <w:rPr>
                                                    <w:rFonts w:ascii="Arial" w:hAnsi="Arial" w:cs="Arial"/>
                                                    <w:color w:val="000000"/>
                                                  </w:rPr>
                                                  <w:t>Arac</w:t>
                                                </w:r>
                                                <w:proofErr w:type="spellEnd"/>
                                                <w:r>
                                                  <w:rPr>
                                                    <w:rFonts w:ascii="Arial" w:hAnsi="Arial" w:cs="Arial"/>
                                                    <w:color w:val="000000"/>
                                                  </w:rPr>
                                                  <w:t xml:space="preserve"> added.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"Also yesterday the Turkish Army carried out rocket attacks on the positions of Democratic Forces of Syria," he went on to say.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So far, there has been no confirmation of this invasion from the mainstream media in the western world.  But of course since Turkey is our ally, the Obama administration would not want the media talking about this.  So instead, our big media outlets are giving us headlines such as "Judge sentences Catholic to attend Baptist church" today.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If you have been following my work for a while, you already know that Turkey and Saudi Arabia have been working very hard to overthrow Syrian President Bashar Assad for years, and Assad knows exactly what Turkey has been up to...</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proofErr w:type="gramStart"/>
                                                <w:r>
                                                  <w:rPr>
                                                    <w:rFonts w:ascii="Arial" w:hAnsi="Arial" w:cs="Arial"/>
                                                    <w:color w:val="000000"/>
                                                  </w:rPr>
                                                  <w:t>"..</w:t>
                                                </w:r>
                                                <w:proofErr w:type="gramEnd"/>
                                                <w:r>
                                                  <w:rPr>
                                                    <w:rFonts w:ascii="Arial" w:hAnsi="Arial" w:cs="Arial"/>
                                                    <w:color w:val="000000"/>
                                                  </w:rPr>
                                                  <w:t xml:space="preserve">Turkey, as well as Saudi Arabia, have crossed all possible red lines, possibly from the first weeks of the Syrian war. Today, the war against Erdogan and against Saudi Arabia is a war against terrorists. The Turkish army, which is not even Turkish, is Erdogan's army that is fighting today in Syria. Everything that Ankara and Riyadh have done from the very beginning can be considered aggression. Aggression in a political sense or in a military sense - providing terrorists with arms - or direct aggression with the use of artillery, and other military violations. Erdogan is directly supporting the terrorists as he allows them to move into Turkish territory, to carry out maneuvers with tanks. This concerns not only individuals, he finances them [terrorists] through Saudi Arabia and Qatar, and through Turkey itself, of course. Turkey trades oil that has been stolen by IS (Islamic State, </w:t>
                                                </w:r>
                                                <w:proofErr w:type="spellStart"/>
                                                <w:r>
                                                  <w:rPr>
                                                    <w:rFonts w:ascii="Arial" w:hAnsi="Arial" w:cs="Arial"/>
                                                    <w:color w:val="000000"/>
                                                  </w:rPr>
                                                  <w:t>Daesh</w:t>
                                                </w:r>
                                                <w:proofErr w:type="spellEnd"/>
                                                <w:r>
                                                  <w:rPr>
                                                    <w:rFonts w:ascii="Arial" w:hAnsi="Arial" w:cs="Arial"/>
                                                    <w:color w:val="000000"/>
                                                  </w:rPr>
                                                  <w:t xml:space="preserve">), at the same time carrying </w:t>
                                                </w:r>
                                                <w:r>
                                                  <w:rPr>
                                                    <w:rFonts w:ascii="Arial" w:hAnsi="Arial" w:cs="Arial"/>
                                                    <w:color w:val="000000"/>
                                                  </w:rPr>
                                                  <w:lastRenderedPageBreak/>
                                                  <w:t xml:space="preserve">out artillery attacks against the Syrian army - when it moves close - in order to help the terrorists. They are terrorists and when we attack these terrorists in Syria, this leads to Erdogan's direct </w:t>
                                                </w:r>
                                                <w:proofErr w:type="gramStart"/>
                                                <w:r>
                                                  <w:rPr>
                                                    <w:rFonts w:ascii="Arial" w:hAnsi="Arial" w:cs="Arial"/>
                                                    <w:color w:val="000000"/>
                                                  </w:rPr>
                                                  <w:t>defeat..</w:t>
                                                </w:r>
                                                <w:proofErr w:type="gramEnd"/>
                                                <w:r>
                                                  <w:rPr>
                                                    <w:rFonts w:ascii="Arial" w:hAnsi="Arial" w:cs="Arial"/>
                                                    <w:color w:val="000000"/>
                                                  </w:rPr>
                                                  <w: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Assad is a very bad man, but everything that he said about Turkey in that quote is true.  Turkey has been giving direct assistance to ISIS, and Barack Obama has known about it the entire time.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Most Americans simply do not understand how insane Turkish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truly is.  Our "ally" has essentially become a dictator, and he is obsessed with recreating the old Ottoman empire.  These days, political rallies in support of Erdogan are quite reminiscent of what Nazi rallies under Adolf Hitler were like, and there is a nationalistic fervor in Turkey right now that is so intense that it is hard to describe it to someone in the western world.  It is fueled by the rise of radical Islam, but what is going on in Turkey is broader than that.  It is extremely dangerous, and yet nobody in the U.S. criticizes Erdogan because he is our "friend".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In addition to moving troops into Syria, Turkey already has forces positioned in Iraq, and the Russians are quite upset about this.  Just consider what Russian Foreign Minister Sergei </w:t>
                                                </w:r>
                                                <w:proofErr w:type="spellStart"/>
                                                <w:r>
                                                  <w:rPr>
                                                    <w:rFonts w:ascii="Arial" w:hAnsi="Arial" w:cs="Arial"/>
                                                    <w:color w:val="000000"/>
                                                  </w:rPr>
                                                  <w:t>Lavrov</w:t>
                                                </w:r>
                                                <w:proofErr w:type="spellEnd"/>
                                                <w:r>
                                                  <w:rPr>
                                                    <w:rFonts w:ascii="Arial" w:hAnsi="Arial" w:cs="Arial"/>
                                                    <w:color w:val="000000"/>
                                                  </w:rPr>
                                                  <w:t xml:space="preserve"> said on Tuesday...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"This (keeping troops in Iraq) is an absolutely unacceptable position," it cited </w:t>
                                                </w:r>
                                                <w:proofErr w:type="spellStart"/>
                                                <w:r>
                                                  <w:rPr>
                                                    <w:rFonts w:ascii="Arial" w:hAnsi="Arial" w:cs="Arial"/>
                                                    <w:color w:val="000000"/>
                                                  </w:rPr>
                                                  <w:t>Lavrov</w:t>
                                                </w:r>
                                                <w:proofErr w:type="spellEnd"/>
                                                <w:r>
                                                  <w:rPr>
                                                    <w:rFonts w:ascii="Arial" w:hAnsi="Arial" w:cs="Arial"/>
                                                    <w:color w:val="000000"/>
                                                  </w:rPr>
                                                  <w:t xml:space="preserve"> as saying. "In principle, I believe that what the Turks are doing deserves far greater public attention on the part of our Western partners."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But for Erdogan, what we have seen so far is just the beginning.  He dreams of creating an Islamic empire, and he envisions himself at the top of the food chain.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This is one reason why he is so virulently against birth control for Islamic women in his country.  He wants the population of Turkey to multiply greatly so that the Turks can fulfill their appointed destiny...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In a speech broadcast live on TV, he said "no Muslim family" should consider birth control or family planning.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"We will multiply our descendants," said </w:t>
                                                </w:r>
                                                <w:proofErr w:type="spellStart"/>
                                                <w:r>
                                                  <w:rPr>
                                                    <w:rFonts w:ascii="Arial" w:hAnsi="Arial" w:cs="Arial"/>
                                                    <w:color w:val="000000"/>
                                                  </w:rPr>
                                                  <w:t>Mr</w:t>
                                                </w:r>
                                                <w:proofErr w:type="spellEnd"/>
                                                <w:r>
                                                  <w:rPr>
                                                    <w:rFonts w:ascii="Arial" w:hAnsi="Arial" w:cs="Arial"/>
                                                    <w:color w:val="000000"/>
                                                  </w:rPr>
                                                  <w:t xml:space="preserve"> Erdogan, who became president in August 2014 after serving as prime minister for 12 years.</w:t>
                                                </w:r>
                                              </w:p>
                                              <w:p w:rsidR="00454C03" w:rsidRDefault="00454C03">
                                                <w:pPr>
                                                  <w:spacing w:line="254" w:lineRule="auto"/>
                                                  <w:rPr>
                                                    <w:rFonts w:ascii="Arial" w:hAnsi="Arial" w:cs="Arial"/>
                                                    <w:color w:val="000000"/>
                                                  </w:rPr>
                                                </w:pPr>
                                                <w:r>
                                                  <w:rPr>
                                                    <w:rFonts w:ascii="Arial" w:hAnsi="Arial" w:cs="Arial"/>
                                                    <w:color w:val="000000"/>
                                                  </w:rPr>
                                                  <w:lastRenderedPageBreak/>
                                                  <w:t> </w:t>
                                                </w:r>
                                              </w:p>
                                              <w:p w:rsidR="00454C03" w:rsidRDefault="00454C03">
                                                <w:pPr>
                                                  <w:spacing w:line="254" w:lineRule="auto"/>
                                                  <w:rPr>
                                                    <w:rFonts w:ascii="Arial" w:hAnsi="Arial" w:cs="Arial"/>
                                                    <w:color w:val="000000"/>
                                                  </w:rPr>
                                                </w:pPr>
                                                <w:r>
                                                  <w:rPr>
                                                    <w:rFonts w:ascii="Arial" w:hAnsi="Arial" w:cs="Arial"/>
                                                    <w:color w:val="000000"/>
                                                  </w:rPr>
                                                  <w:t>In fact, Erdogan actually considers it to be "treason" for Islamic women in Turkey to use contraception...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proofErr w:type="spellStart"/>
                                                <w:r>
                                                  <w:rPr>
                                                    <w:rFonts w:ascii="Arial" w:hAnsi="Arial" w:cs="Arial"/>
                                                    <w:color w:val="000000"/>
                                                  </w:rPr>
                                                  <w:t>Mr</w:t>
                                                </w:r>
                                                <w:proofErr w:type="spellEnd"/>
                                                <w:r>
                                                  <w:rPr>
                                                    <w:rFonts w:ascii="Arial" w:hAnsi="Arial" w:cs="Arial"/>
                                                    <w:color w:val="000000"/>
                                                  </w:rPr>
                                                  <w:t xml:space="preserve"> Erdogan himself is a father of four. He has previously spoken out against contraception, describing it as "treason" when speaking at a wedding ceremony in 2014.</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He has also urged women to have at least three children, and has said women cannot be treated as equal to men.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Are you starting to see how dangerous this man is?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Our "ally" is an egomaniac dictator that dreams of recreating the Ottoman empire, and he now has troops positioned in both Iraq and Turkey.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And if he isn't careful, Erdogan may end up starting a major war which would ultimately involve the United States.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Hopefully cooler heads will prevail before events start spinning entirely out of control.</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tcPr>
                                              <w:p w:rsidR="00454C03" w:rsidRDefault="00454C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0a09eb12-b45a-4d46-8d3b-e8839bc098a6.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54C03" w:rsidRDefault="00454C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38a565e5-1014-43d3-9c1f-51b62b90738c.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454C03" w:rsidRDefault="00454C0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95fc269d-cfb6-4cfe-86de-eee26514738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454C03" w:rsidRDefault="00454C03">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454C03" w:rsidRDefault="00454C03">
                                                <w:pPr>
                                                  <w:rPr>
                                                    <w:rFonts w:ascii="Arial" w:hAnsi="Arial" w:cs="Arial"/>
                                                    <w:color w:val="000000"/>
                                                  </w:rPr>
                                                </w:pPr>
                                                <w:r>
                                                  <w:rPr>
                                                    <w:rFonts w:ascii="Arial" w:hAnsi="Arial" w:cs="Arial"/>
                                                    <w:color w:val="000000"/>
                                                  </w:rPr>
                                                  <w:t> </w:t>
                                                </w:r>
                                              </w:p>
                                              <w:p w:rsidR="00454C03" w:rsidRDefault="00454C03">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454C03" w:rsidRDefault="00454C03">
                                                <w:pPr>
                                                  <w:rPr>
                                                    <w:rFonts w:ascii="Arial" w:hAnsi="Arial" w:cs="Arial"/>
                                                    <w:color w:val="000000"/>
                                                  </w:rPr>
                                                </w:pPr>
                                              </w:p>
                                              <w:p w:rsidR="00454C03" w:rsidRDefault="00454C03">
                                                <w:pPr>
                                                  <w:rPr>
                                                    <w:rFonts w:ascii="Arial" w:hAnsi="Arial" w:cs="Arial"/>
                                                    <w:color w:val="000000"/>
                                                    <w:sz w:val="20"/>
                                                    <w:szCs w:val="20"/>
                                                  </w:rPr>
                                                </w:pPr>
                                                <w:r>
                                                  <w:rPr>
                                                    <w:rFonts w:ascii="Arial" w:hAnsi="Arial" w:cs="Arial"/>
                                                    <w:color w:val="000000"/>
                                                    <w:sz w:val="20"/>
                                                    <w:szCs w:val="20"/>
                                                  </w:rPr>
                                                  <w:t> </w:t>
                                                </w:r>
                                              </w:p>
                                              <w:p w:rsidR="00454C03" w:rsidRDefault="00454C03">
                                                <w:pPr>
                                                  <w:jc w:val="center"/>
                                                  <w:rPr>
                                                    <w:rFonts w:ascii="Arial" w:hAnsi="Arial" w:cs="Arial"/>
                                                    <w:color w:val="000000"/>
                                                    <w:sz w:val="20"/>
                                                    <w:szCs w:val="20"/>
                                                  </w:rPr>
                                                </w:pPr>
                                                <w:hyperlink r:id="rId71" w:tgtFrame="_blank" w:history="1">
                                                  <w:r>
                                                    <w:rPr>
                                                      <w:rStyle w:val="Hyperlink"/>
                                                      <w:rFonts w:ascii="Arial" w:hAnsi="Arial" w:cs="Arial"/>
                                                      <w:sz w:val="36"/>
                                                      <w:szCs w:val="36"/>
                                                    </w:rPr>
                                                    <w:t>BE PREPARED - CLICK HERE</w:t>
                                                  </w:r>
                                                </w:hyperlink>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tcPr>
                                              <w:p w:rsidR="00454C03" w:rsidRDefault="00454C03">
                                                <w:pPr>
                                                  <w:rPr>
                                                    <w:rFonts w:ascii="Arial" w:hAnsi="Arial" w:cs="Arial"/>
                                                    <w:color w:val="000000"/>
                                                    <w:sz w:val="20"/>
                                                    <w:szCs w:val="20"/>
                                                  </w:rPr>
                                                </w:pPr>
                                                <w:r>
                                                  <w:rPr>
                                                    <w:rFonts w:ascii="Arial" w:hAnsi="Arial" w:cs="Arial"/>
                                                    <w:color w:val="000000"/>
                                                    <w:sz w:val="20"/>
                                                    <w:szCs w:val="20"/>
                                                  </w:rPr>
                                                  <w:t xml:space="preserve">  </w:t>
                                                </w:r>
                                              </w:p>
                                              <w:p w:rsidR="00454C03" w:rsidRDefault="00454C0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961a548c-130e-432f-8e39-b637e821d6e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454C03">
                                                  <w:trPr>
                                                    <w:tblCellSpacing w:w="0" w:type="dxa"/>
                                                    <w:jc w:val="center"/>
                                                  </w:trPr>
                                                  <w:tc>
                                                    <w:tcPr>
                                                      <w:tcW w:w="5000" w:type="pct"/>
                                                      <w:tcMar>
                                                        <w:top w:w="75" w:type="dxa"/>
                                                        <w:left w:w="75" w:type="dxa"/>
                                                        <w:bottom w:w="0" w:type="dxa"/>
                                                        <w:right w:w="75" w:type="dxa"/>
                                                      </w:tcMar>
                                                      <w:vAlign w:val="center"/>
                                                      <w:hideMark/>
                                                    </w:tcPr>
                                                    <w:p w:rsidR="00454C03" w:rsidRDefault="00454C03">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Rapture is in the Air - Previe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54C03">
                                                  <w:trPr>
                                                    <w:tblCellSpacing w:w="0" w:type="dxa"/>
                                                    <w:jc w:val="center"/>
                                                  </w:trPr>
                                                  <w:tc>
                                                    <w:tcPr>
                                                      <w:tcW w:w="0" w:type="auto"/>
                                                      <w:tcMar>
                                                        <w:top w:w="0" w:type="dxa"/>
                                                        <w:left w:w="75" w:type="dxa"/>
                                                        <w:bottom w:w="75" w:type="dxa"/>
                                                        <w:right w:w="75" w:type="dxa"/>
                                                      </w:tcMar>
                                                      <w:vAlign w:val="center"/>
                                                      <w:hideMark/>
                                                    </w:tcPr>
                                                    <w:p w:rsidR="00454C03" w:rsidRDefault="00454C03">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454C03" w:rsidRDefault="00454C03">
                                                <w:pPr>
                                                  <w:jc w:val="center"/>
                                                  <w:rPr>
                                                    <w:rFonts w:ascii="Arial" w:hAnsi="Arial" w:cs="Arial"/>
                                                    <w:color w:val="000000"/>
                                                    <w:sz w:val="20"/>
                                                    <w:szCs w:val="20"/>
                                                  </w:rPr>
                                                </w:pPr>
                                              </w:p>
                                              <w:p w:rsidR="00454C03" w:rsidRDefault="00454C03">
                                                <w:pPr>
                                                  <w:jc w:val="center"/>
                                                  <w:rPr>
                                                    <w:rFonts w:ascii="Arial" w:hAnsi="Arial" w:cs="Arial"/>
                                                    <w:color w:val="000000"/>
                                                    <w:sz w:val="20"/>
                                                    <w:szCs w:val="20"/>
                                                  </w:rPr>
                                                </w:pPr>
                                                <w:r>
                                                  <w:rPr>
                                                    <w:rStyle w:val="Strong"/>
                                                    <w:rFonts w:ascii="Arial" w:hAnsi="Arial" w:cs="Arial"/>
                                                    <w:color w:val="000000"/>
                                                    <w:sz w:val="40"/>
                                                    <w:szCs w:val="40"/>
                                                  </w:rPr>
                                                  <w:t>New DVD - Coming Soon! - </w:t>
                                                </w:r>
                                              </w:p>
                                              <w:p w:rsidR="00454C03" w:rsidRDefault="00454C03">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54C03" w:rsidRDefault="00454C03">
                                                <w:pPr>
                                                  <w:jc w:val="center"/>
                                                  <w:rPr>
                                                    <w:rFonts w:ascii="Arial" w:hAnsi="Arial" w:cs="Arial"/>
                                                    <w:color w:val="000000"/>
                                                    <w:sz w:val="20"/>
                                                    <w:szCs w:val="20"/>
                                                  </w:rPr>
                                                </w:pPr>
                                                <w:r>
                                                  <w:rPr>
                                                    <w:rFonts w:ascii="Arial" w:hAnsi="Arial" w:cs="Arial"/>
                                                    <w:color w:val="000000"/>
                                                    <w:sz w:val="20"/>
                                                    <w:szCs w:val="20"/>
                                                  </w:rPr>
                                                  <w:t> </w:t>
                                                </w:r>
                                              </w:p>
                                              <w:p w:rsidR="00454C03" w:rsidRDefault="00454C03">
                                                <w:pPr>
                                                  <w:jc w:val="center"/>
                                                  <w:rPr>
                                                    <w:rFonts w:ascii="Tahoma" w:hAnsi="Tahoma" w:cs="Tahoma"/>
                                                    <w:color w:val="000000"/>
                                                  </w:rPr>
                                                </w:pPr>
                                                <w:r>
                                                  <w:rPr>
                                                    <w:rFonts w:ascii="Tahoma" w:hAnsi="Tahoma" w:cs="Tahoma"/>
                                                    <w:color w:val="000000"/>
                                                  </w:rPr>
                                                  <w:lastRenderedPageBreak/>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454C03" w:rsidRDefault="00454C03">
                                                <w:pPr>
                                                  <w:jc w:val="center"/>
                                                  <w:rPr>
                                                    <w:rFonts w:ascii="Tahoma" w:hAnsi="Tahoma" w:cs="Tahoma"/>
                                                    <w:color w:val="000000"/>
                                                  </w:rPr>
                                                </w:pPr>
                                                <w:r>
                                                  <w:rPr>
                                                    <w:rFonts w:ascii="Tahoma" w:hAnsi="Tahoma" w:cs="Tahoma"/>
                                                    <w:color w:val="000000"/>
                                                  </w:rPr>
                                                  <w:t> </w:t>
                                                </w:r>
                                              </w:p>
                                              <w:p w:rsidR="00454C03" w:rsidRDefault="00454C03">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454C03" w:rsidRDefault="00454C03">
                                                <w:pPr>
                                                  <w:jc w:val="center"/>
                                                  <w:rPr>
                                                    <w:rFonts w:ascii="Tahoma" w:hAnsi="Tahoma" w:cs="Tahoma"/>
                                                    <w:color w:val="000000"/>
                                                  </w:rPr>
                                                </w:pPr>
                                                <w:r>
                                                  <w:rPr>
                                                    <w:rFonts w:ascii="Tahoma" w:hAnsi="Tahoma" w:cs="Tahoma"/>
                                                    <w:color w:val="000000"/>
                                                  </w:rPr>
                                                  <w:t> </w:t>
                                                </w:r>
                                              </w:p>
                                              <w:p w:rsidR="00454C03" w:rsidRDefault="00454C03">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5"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6/7/16*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454C03" w:rsidRDefault="00454C03">
                                                <w:pPr>
                                                  <w:jc w:val="center"/>
                                                  <w:rPr>
                                                    <w:rFonts w:ascii="Tahoma" w:hAnsi="Tahoma" w:cs="Tahoma"/>
                                                    <w:color w:val="000000"/>
                                                  </w:rPr>
                                                </w:pPr>
                                                <w:r>
                                                  <w:rPr>
                                                    <w:rFonts w:ascii="Tahoma" w:hAnsi="Tahoma" w:cs="Tahoma"/>
                                                    <w:color w:val="000000"/>
                                                  </w:rPr>
                                                  <w:t> </w:t>
                                                </w:r>
                                              </w:p>
                                              <w:p w:rsidR="00454C03" w:rsidRDefault="00454C03">
                                                <w:pPr>
                                                  <w:jc w:val="center"/>
                                                  <w:rPr>
                                                    <w:rFonts w:ascii="Tahoma" w:hAnsi="Tahoma" w:cs="Tahoma"/>
                                                    <w:color w:val="000000"/>
                                                  </w:rPr>
                                                </w:pPr>
                                                <w:r>
                                                  <w:rPr>
                                                    <w:rFonts w:ascii="Tahoma" w:hAnsi="Tahoma" w:cs="Tahoma"/>
                                                    <w:color w:val="000000"/>
                                                  </w:rPr>
                                                  <w:t>To pre-order your copy or copies, please visit our store, thank you!</w:t>
                                                </w:r>
                                              </w:p>
                                              <w:p w:rsidR="00454C03" w:rsidRDefault="00454C03">
                                                <w:pPr>
                                                  <w:jc w:val="center"/>
                                                  <w:rPr>
                                                    <w:rFonts w:ascii="Arial" w:hAnsi="Arial" w:cs="Arial"/>
                                                    <w:color w:val="000000"/>
                                                    <w:sz w:val="20"/>
                                                    <w:szCs w:val="20"/>
                                                  </w:rPr>
                                                </w:pPr>
                                                <w:r>
                                                  <w:rPr>
                                                    <w:rFonts w:ascii="Arial" w:hAnsi="Arial" w:cs="Arial"/>
                                                    <w:color w:val="000000"/>
                                                    <w:sz w:val="36"/>
                                                    <w:szCs w:val="36"/>
                                                  </w:rPr>
                                                  <w:t> </w:t>
                                                </w:r>
                                              </w:p>
                                              <w:p w:rsidR="00454C03" w:rsidRDefault="00454C03">
                                                <w:pPr>
                                                  <w:jc w:val="center"/>
                                                  <w:rPr>
                                                    <w:rFonts w:ascii="Arial" w:hAnsi="Arial" w:cs="Arial"/>
                                                    <w:color w:val="000000"/>
                                                    <w:sz w:val="20"/>
                                                    <w:szCs w:val="20"/>
                                                  </w:rPr>
                                                </w:pPr>
                                                <w:hyperlink r:id="rId76" w:tgtFrame="_blank" w:history="1">
                                                  <w:r>
                                                    <w:rPr>
                                                      <w:rStyle w:val="Hyperlink"/>
                                                      <w:rFonts w:ascii="Arial" w:hAnsi="Arial" w:cs="Arial"/>
                                                      <w:b/>
                                                      <w:bCs/>
                                                      <w:sz w:val="36"/>
                                                      <w:szCs w:val="36"/>
                                                    </w:rPr>
                                                    <w:t>CLICK HERE</w:t>
                                                  </w:r>
                                                </w:hyperlink>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454C03" w:rsidRDefault="00454C03">
                                                <w:pPr>
                                                  <w:spacing w:line="254" w:lineRule="auto"/>
                                                  <w:rPr>
                                                    <w:rFonts w:ascii="Arial" w:hAnsi="Arial" w:cs="Arial"/>
                                                    <w:color w:val="000000"/>
                                                  </w:rPr>
                                                </w:pPr>
                                                <w:r>
                                                  <w:rPr>
                                                    <w:rStyle w:val="Strong"/>
                                                    <w:rFonts w:ascii="Arial" w:hAnsi="Arial" w:cs="Arial"/>
                                                    <w:color w:val="000000"/>
                                                    <w:sz w:val="32"/>
                                                    <w:szCs w:val="32"/>
                                                  </w:rPr>
                                                  <w:t>What is the Fate of the United States?</w:t>
                                                </w:r>
                                                <w:r>
                                                  <w:rPr>
                                                    <w:rFonts w:ascii="Arial" w:hAnsi="Arial" w:cs="Arial"/>
                                                    <w:color w:val="000000"/>
                                                  </w:rPr>
                                                  <w:t xml:space="preserve"> - Dr. David Reagan - </w:t>
                                                </w:r>
                                                <w:hyperlink r:id="rId77" w:tgtFrame="_blank" w:history="1">
                                                  <w:r>
                                                    <w:rPr>
                                                      <w:rStyle w:val="Hyperlink"/>
                                                      <w:rFonts w:ascii="Arial" w:hAnsi="Arial" w:cs="Arial"/>
                                                    </w:rPr>
                                                    <w:t>www.lamblion.com</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Bible-believing Christians are being alienated from society and are being increasingly subjected to persecution. The speed at which this has happened in recent years is absolutely breathtaking.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Jim </w:t>
                                                </w:r>
                                                <w:proofErr w:type="spellStart"/>
                                                <w:r>
                                                  <w:rPr>
                                                    <w:rFonts w:ascii="Arial" w:hAnsi="Arial" w:cs="Arial"/>
                                                    <w:color w:val="000000"/>
                                                  </w:rPr>
                                                  <w:t>Garlow</w:t>
                                                </w:r>
                                                <w:proofErr w:type="spellEnd"/>
                                                <w:r>
                                                  <w:rPr>
                                                    <w:rFonts w:ascii="Arial" w:hAnsi="Arial" w:cs="Arial"/>
                                                    <w:color w:val="000000"/>
                                                  </w:rPr>
                                                  <w:t xml:space="preserve"> is a Nazarene minister who pastors the Skyline Church in La Mesa, California. He is considered to be an expert on Church history. </w:t>
                                                </w:r>
                                                <w:r>
                                                  <w:rPr>
                                                    <w:rFonts w:ascii="Arial" w:hAnsi="Arial" w:cs="Arial"/>
                                                    <w:color w:val="000000"/>
                                                  </w:rPr>
                                                  <w:lastRenderedPageBreak/>
                                                  <w:t xml:space="preserve">In a recent presentation to the National Religious Broadcasters, Pastor </w:t>
                                                </w:r>
                                                <w:proofErr w:type="spellStart"/>
                                                <w:r>
                                                  <w:rPr>
                                                    <w:rFonts w:ascii="Arial" w:hAnsi="Arial" w:cs="Arial"/>
                                                    <w:color w:val="000000"/>
                                                  </w:rPr>
                                                  <w:t>Garlow</w:t>
                                                </w:r>
                                                <w:proofErr w:type="spellEnd"/>
                                                <w:r>
                                                  <w:rPr>
                                                    <w:rFonts w:ascii="Arial" w:hAnsi="Arial" w:cs="Arial"/>
                                                    <w:color w:val="000000"/>
                                                  </w:rPr>
                                                  <w:t xml:space="preserve"> presented a sweeping overview of the relationship between Bible-believing Christians and American society.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From 1607-1833, Bible believing Christians were the establishment of this nation. That is for 236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From 1833-1918, we were the predominant force. That is only 85 years. Notice how these periods decrease rapidly.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From 1918-1968, the sub-dominant force was Bible believing Christians for about 50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Then the big turning point came in the 60's, from 1968-1988 we were a sub-culture for 20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From 1988-1998, Christianity became a counter culture for 10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From 1998-2008, Christianity became an antithetical culture for 10 years.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And, finally, from 2008 to the present, Christianity became a persecuted culture.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An overwhelming majority of Americans - 85% - claim to be Christians, but the evidence of Christianity in the lives of most of them is almost nil. They purchase lottery tickets, frequent R-rated movies, watch trash shows on TV, purchase pornography, idolize crude and vulgar musicians, frequent abortion clinics and compile a divorce rate that equals non-Christians.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They are what might be called "Cultural Christians" - born into a Christian family, raised going to church, but without any personal relationship with Jesus. Another characteristic of Cultural Christians is that they rarely if ever read the Bible. This has resulted in gross biblical ignorance and the undoing of doctrine.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Ignorance of God's Word has even become true of Evangelical Christians, the very people whose identity in the past was linked to their reliance on the Bible for their ultimate authority in all things.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 xml:space="preserve">Surveys by the </w:t>
                                                </w:r>
                                                <w:proofErr w:type="spellStart"/>
                                                <w:r>
                                                  <w:rPr>
                                                    <w:rFonts w:ascii="Arial" w:hAnsi="Arial" w:cs="Arial"/>
                                                    <w:color w:val="000000"/>
                                                  </w:rPr>
                                                  <w:t>Barna</w:t>
                                                </w:r>
                                                <w:proofErr w:type="spellEnd"/>
                                                <w:r>
                                                  <w:rPr>
                                                    <w:rFonts w:ascii="Arial" w:hAnsi="Arial" w:cs="Arial"/>
                                                    <w:color w:val="000000"/>
                                                  </w:rPr>
                                                  <w:t xml:space="preserve"> Group reveal that among those claiming to be Evangelicals today: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19% are living with a partner outside of marriage.</w:t>
                                                </w:r>
                                              </w:p>
                                              <w:p w:rsidR="00454C03" w:rsidRDefault="00454C03">
                                                <w:pPr>
                                                  <w:spacing w:line="254" w:lineRule="auto"/>
                                                  <w:rPr>
                                                    <w:rFonts w:ascii="Arial" w:hAnsi="Arial" w:cs="Arial"/>
                                                    <w:color w:val="000000"/>
                                                  </w:rPr>
                                                </w:pPr>
                                                <w:r>
                                                  <w:rPr>
                                                    <w:rFonts w:ascii="Arial" w:hAnsi="Arial" w:cs="Arial"/>
                                                    <w:color w:val="000000"/>
                                                  </w:rPr>
                                                  <w:t>*         37% do not believe the Bible to be totally accurate.</w:t>
                                                </w:r>
                                              </w:p>
                                              <w:p w:rsidR="00454C03" w:rsidRDefault="00454C03">
                                                <w:pPr>
                                                  <w:spacing w:line="254" w:lineRule="auto"/>
                                                  <w:rPr>
                                                    <w:rFonts w:ascii="Arial" w:hAnsi="Arial" w:cs="Arial"/>
                                                    <w:color w:val="000000"/>
                                                  </w:rPr>
                                                </w:pPr>
                                                <w:r>
                                                  <w:rPr>
                                                    <w:rFonts w:ascii="Arial" w:hAnsi="Arial" w:cs="Arial"/>
                                                    <w:color w:val="000000"/>
                                                  </w:rPr>
                                                  <w:t xml:space="preserve">*         45% do not believe that Jesus was sinless. These are </w:t>
                                                </w:r>
                                                <w:proofErr w:type="gramStart"/>
                                                <w:r>
                                                  <w:rPr>
                                                    <w:rFonts w:ascii="Arial" w:hAnsi="Arial" w:cs="Arial"/>
                                                    <w:color w:val="000000"/>
                                                  </w:rPr>
                                                  <w:t>evangelicals</w:t>
                                                </w:r>
                                                <w:proofErr w:type="gramEnd"/>
                                                <w:r>
                                                  <w:rPr>
                                                    <w:rFonts w:ascii="Arial" w:hAnsi="Arial" w:cs="Arial"/>
                                                    <w:color w:val="000000"/>
                                                  </w:rPr>
                                                  <w:t xml:space="preserve"> folks.</w:t>
                                                </w:r>
                                              </w:p>
                                              <w:p w:rsidR="00454C03" w:rsidRDefault="00454C03">
                                                <w:pPr>
                                                  <w:spacing w:line="254" w:lineRule="auto"/>
                                                  <w:rPr>
                                                    <w:rFonts w:ascii="Arial" w:hAnsi="Arial" w:cs="Arial"/>
                                                    <w:color w:val="000000"/>
                                                  </w:rPr>
                                                </w:pPr>
                                                <w:r>
                                                  <w:rPr>
                                                    <w:rFonts w:ascii="Arial" w:hAnsi="Arial" w:cs="Arial"/>
                                                    <w:color w:val="000000"/>
                                                  </w:rPr>
                                                  <w:t xml:space="preserve">*         52% do not believe Satan is real. </w:t>
                                                </w:r>
                                              </w:p>
                                              <w:p w:rsidR="00454C03" w:rsidRDefault="00454C03">
                                                <w:pPr>
                                                  <w:spacing w:line="254" w:lineRule="auto"/>
                                                  <w:rPr>
                                                    <w:rFonts w:ascii="Arial" w:hAnsi="Arial" w:cs="Arial"/>
                                                    <w:color w:val="000000"/>
                                                  </w:rPr>
                                                </w:pPr>
                                                <w:r>
                                                  <w:rPr>
                                                    <w:rFonts w:ascii="Arial" w:hAnsi="Arial" w:cs="Arial"/>
                                                    <w:color w:val="000000"/>
                                                  </w:rPr>
                                                  <w:t>*         And 57% do not believe that Jesus is the only way to eternal life despite the fact that He said so.</w:t>
                                                </w:r>
                                              </w:p>
                                              <w:p w:rsidR="00454C03" w:rsidRDefault="00454C03">
                                                <w:pPr>
                                                  <w:spacing w:line="254" w:lineRule="auto"/>
                                                  <w:rPr>
                                                    <w:rFonts w:ascii="Arial" w:hAnsi="Arial" w:cs="Arial"/>
                                                    <w:color w:val="000000"/>
                                                  </w:rPr>
                                                </w:pPr>
                                                <w:r>
                                                  <w:rPr>
                                                    <w:rFonts w:ascii="Arial" w:hAnsi="Arial" w:cs="Arial"/>
                                                    <w:color w:val="000000"/>
                                                  </w:rPr>
                                                  <w:t>*         And 57% believe that good works play a part in gaining eternal life.</w:t>
                                                </w:r>
                                              </w:p>
                                              <w:p w:rsidR="00454C03" w:rsidRDefault="00454C03">
                                                <w:pPr>
                                                  <w:spacing w:line="254" w:lineRule="auto"/>
                                                  <w:rPr>
                                                    <w:rFonts w:ascii="Arial" w:hAnsi="Arial" w:cs="Arial"/>
                                                    <w:color w:val="000000"/>
                                                  </w:rPr>
                                                </w:pPr>
                                                <w:r>
                                                  <w:rPr>
                                                    <w:rFonts w:ascii="Arial" w:hAnsi="Arial" w:cs="Arial"/>
                                                    <w:color w:val="000000"/>
                                                  </w:rPr>
                                                  <w:t>As you can see from these survey results, the term "Evangelical" has lost its meaning.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It is no wonder we have professing Christians voting for candidates who promote homosexuality, same-sex marriage, abortion, and casino gambling. Or, professing Christians who vote out of greed for the candidate who offers to give them the most, regardless of the candidate's wretched lifestyle or beliefs about social and moral issues. Or, professing Christians who vote on the basis of race or ethnicity, regardless of a candidate's viewpoints concerning vital moral issues.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Public opinion polls concerning the fundamental beliefs of Christianity consistently reveal that the number of true Bible-believing Christians in America today is less than 10%. It's no wonder that during the past 50 years our society has secularized and paganized so rapidly.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 Sealing of Fate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We are a nation shaking its fist at God. We are literally crying out for God's judgment. God has been very patient with us, as He always is. But consider the words of the prophet Nahum:</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 jealous and avenging God is the LORD;</w:t>
                                                </w:r>
                                              </w:p>
                                              <w:p w:rsidR="00454C03" w:rsidRDefault="00454C03">
                                                <w:pPr>
                                                  <w:spacing w:line="254" w:lineRule="auto"/>
                                                  <w:rPr>
                                                    <w:rFonts w:ascii="Arial" w:hAnsi="Arial" w:cs="Arial"/>
                                                    <w:color w:val="000000"/>
                                                  </w:rPr>
                                                </w:pPr>
                                                <w:r>
                                                  <w:rPr>
                                                    <w:rFonts w:ascii="Arial" w:hAnsi="Arial" w:cs="Arial"/>
                                                    <w:color w:val="000000"/>
                                                  </w:rPr>
                                                  <w:t>The LORD is avenging and wrathful.</w:t>
                                                </w:r>
                                              </w:p>
                                              <w:p w:rsidR="00454C03" w:rsidRDefault="00454C03">
                                                <w:pPr>
                                                  <w:spacing w:line="254" w:lineRule="auto"/>
                                                  <w:rPr>
                                                    <w:rFonts w:ascii="Arial" w:hAnsi="Arial" w:cs="Arial"/>
                                                    <w:color w:val="000000"/>
                                                  </w:rPr>
                                                </w:pPr>
                                                <w:r>
                                                  <w:rPr>
                                                    <w:rFonts w:ascii="Arial" w:hAnsi="Arial" w:cs="Arial"/>
                                                    <w:color w:val="000000"/>
                                                  </w:rPr>
                                                  <w:t>The LORD takes vengeance on His adversaries,</w:t>
                                                </w:r>
                                              </w:p>
                                              <w:p w:rsidR="00454C03" w:rsidRDefault="00454C03">
                                                <w:pPr>
                                                  <w:spacing w:line="254" w:lineRule="auto"/>
                                                  <w:rPr>
                                                    <w:rFonts w:ascii="Arial" w:hAnsi="Arial" w:cs="Arial"/>
                                                    <w:color w:val="000000"/>
                                                  </w:rPr>
                                                </w:pPr>
                                                <w:r>
                                                  <w:rPr>
                                                    <w:rFonts w:ascii="Arial" w:hAnsi="Arial" w:cs="Arial"/>
                                                    <w:color w:val="000000"/>
                                                  </w:rPr>
                                                  <w:t>And He reserves wrath for His enemies.</w:t>
                                                </w:r>
                                              </w:p>
                                              <w:p w:rsidR="00454C03" w:rsidRDefault="00454C03">
                                                <w:pPr>
                                                  <w:spacing w:line="254" w:lineRule="auto"/>
                                                  <w:rPr>
                                                    <w:rFonts w:ascii="Arial" w:hAnsi="Arial" w:cs="Arial"/>
                                                    <w:color w:val="000000"/>
                                                  </w:rPr>
                                                </w:pPr>
                                                <w:r>
                                                  <w:rPr>
                                                    <w:rFonts w:ascii="Arial" w:hAnsi="Arial" w:cs="Arial"/>
                                                    <w:color w:val="000000"/>
                                                  </w:rPr>
                                                  <w:t>The LORD is slow to anger and great in power,</w:t>
                                                </w:r>
                                              </w:p>
                                              <w:p w:rsidR="00454C03" w:rsidRDefault="00454C03">
                                                <w:pPr>
                                                  <w:spacing w:line="254" w:lineRule="auto"/>
                                                  <w:rPr>
                                                    <w:rFonts w:ascii="Arial" w:hAnsi="Arial" w:cs="Arial"/>
                                                    <w:color w:val="000000"/>
                                                  </w:rPr>
                                                </w:pPr>
                                                <w:r>
                                                  <w:rPr>
                                                    <w:rFonts w:ascii="Arial" w:hAnsi="Arial" w:cs="Arial"/>
                                                    <w:color w:val="000000"/>
                                                  </w:rPr>
                                                  <w:t>And the LORD will by no means leave the guilty unpunished." (Nahum 1:2-3a)</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Yes, God has been patient, but His patience is wearing thin. God has sent prophetic voices to call us to repentance. And when we turned a deaf ear, He began sending remedial judgments.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But, our faces have become harder than stone, and the result is that we are now wallowing in immorality, violence and greed.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first chapter of Romans reveals how God deals with a rebellious people. He will step back. He will lower the hedge of protection and allow evil to flourish. The first result of that action it says in Romans 1 will be the outbreak of a sexual revolution, which occurred in this nation in the 1960's.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If the nation refuses to repent, God will take a second step back, lower the hedge of protection again, and a plague of homosexuality will be unleashed. And that happened in our nation in the 1980's, and it accelerated in the 1990's.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If the nation continues in its sin with no sign of repentance, God will step back a third time, lower the hedge again, and the society will be delivered over to a "depraved mind" that will result in its destruction.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time has come for God to deliver us over to a depraved mind - to deliver us from judgment to destruction. We have reached the point of no return, which is identified by the biblical prophets as the point where "the wound cannot be healed."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Only one other nation in history has been as blessed as ours, and that was the ancient nation of Judah. Like us, they rebelled against the God who had blessed them so richly. And, as with us, God sent prophets to call them to repentance. When they refused, He hammered them with remedial judgments.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When they persisted in their rebellion, God delivered them from judgment to destruction, allowing the Babylonians to conquer them and take them away from their homeland into captivity.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fate of Judah prompted two of the saddest verses in the Bible they read as follows: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LORD, the God of their fathers, sent word to them again and again by His messengers, because He had compassion on His people and on </w:t>
                                                </w:r>
                                                <w:r>
                                                  <w:rPr>
                                                    <w:rFonts w:ascii="Arial" w:hAnsi="Arial" w:cs="Arial"/>
                                                    <w:color w:val="000000"/>
                                                  </w:rPr>
                                                  <w:lastRenderedPageBreak/>
                                                  <w:t>His dwelling place; but they continually mocked the messengers of God, despised His words, scoffed at His prophets, until the wrath of the LORD arose against His people, until there was no remedy."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We may experience a temporary revival, as ancient Judah did when the righteous king Josiah succeeded the monster king Manasseh, but when Josiah was killed the nation plunged right back into spiritual darkness and soon ceased to exist. Evil had just simply become too ingrained in the fabric of the nation.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Like ancient Judah, our fate is sealed. Our collapse will be just as sudden and overwhelming. Why should God treat us any differently? We can be assured that He will not.</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454C03" w:rsidRDefault="00454C03">
                                                <w:pPr>
                                                  <w:spacing w:line="254" w:lineRule="auto"/>
                                                  <w:rPr>
                                                    <w:rFonts w:ascii="Arial" w:hAnsi="Arial" w:cs="Arial"/>
                                                    <w:color w:val="000000"/>
                                                  </w:rPr>
                                                </w:pPr>
                                                <w:r>
                                                  <w:rPr>
                                                    <w:rStyle w:val="Strong"/>
                                                    <w:rFonts w:ascii="Arial" w:hAnsi="Arial" w:cs="Arial"/>
                                                    <w:color w:val="000000"/>
                                                    <w:sz w:val="32"/>
                                                    <w:szCs w:val="32"/>
                                                  </w:rPr>
                                                  <w:t>The Nearly Unbelievable Truth of What America's Become</w:t>
                                                </w:r>
                                                <w:r>
                                                  <w:rPr>
                                                    <w:rFonts w:ascii="Arial" w:hAnsi="Arial" w:cs="Arial"/>
                                                    <w:color w:val="000000"/>
                                                  </w:rPr>
                                                  <w:t xml:space="preserve"> - Shane </w:t>
                                                </w:r>
                                                <w:proofErr w:type="spellStart"/>
                                                <w:r>
                                                  <w:rPr>
                                                    <w:rFonts w:ascii="Arial" w:hAnsi="Arial" w:cs="Arial"/>
                                                    <w:color w:val="000000"/>
                                                  </w:rPr>
                                                  <w:t>Idleman</w:t>
                                                </w:r>
                                                <w:proofErr w:type="spellEnd"/>
                                                <w:r>
                                                  <w:rPr>
                                                    <w:rFonts w:ascii="Arial" w:hAnsi="Arial" w:cs="Arial"/>
                                                    <w:color w:val="000000"/>
                                                  </w:rPr>
                                                  <w:t xml:space="preserve"> -      </w:t>
                                                </w:r>
                                                <w:hyperlink r:id="rId78" w:tgtFrame="_blank" w:history="1">
                                                  <w:r>
                                                    <w:rPr>
                                                      <w:rStyle w:val="Hyperlink"/>
                                                      <w:rFonts w:ascii="Arial" w:hAnsi="Arial" w:cs="Arial"/>
                                                    </w:rPr>
                                                    <w:t>http://www.charismanews.com/opinion/57427-the-nearly-unbelievable-truth-of-what-america-s-become</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Newsweek magazine, on December 27, 1982, in an article entitled, "How the Bible Made America," made this revealing statement, "historians are discovering that the Bible, perhaps even more than the Constitution, is our founding document."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To understand the core values of a nation, one must simply look to the beliefs set forth during its conception, and, in the case of America, during the transitional years of the American Revolution. Judge for yourself how far we have drifted from the original intent of early Americans. Consider the following: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If a proposed article for the Constitution was not supported by, or rooted in the Bible, it was not considered. In their early writings, many of the Founding Fathers quoted or referenced the Bible nearly four times more than any other source.</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lastRenderedPageBreak/>
                                                  <w:t>Now:</w:t>
                                                </w:r>
                                                <w:r>
                                                  <w:rPr>
                                                    <w:rFonts w:ascii="Arial" w:hAnsi="Arial" w:cs="Arial"/>
                                                    <w:color w:val="000000"/>
                                                  </w:rPr>
                                                  <w:t xml:space="preserve"> Even though creation screams "Creator," the Bible is mocked, ridiculed, and discarded. To suggest that the universe was created by random chance and that humans came from primordial ooze, is the height of arrogance. "Only fools say in their hearts, 'There is no God'" (Psalm 14:1).</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First introduced in 1766, William Blackstone's Commentaries on the Laws, served as the legal reference for the Founders, as well as for many early American lawyers. Blackstone's commentaries were deeply rooted in biblical principles. It's been said that Blackstone was the first to use the phrase, "the laws of nature and of nature's God."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"It is unconstitutional for students to see the Ten Commandments since they might read, meditate upon, respect, or obey them." Stone v. Graham, 449 U.S. 39 (1980).</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John Jay, the first Chief Justice of the U.S. Supreme Court, said, "Unto Him who is the author and giver of all good, I render sincere and humble thanks for His manifold and unmerited blessings, and especially for our redemption and salvation by His </w:t>
                                                </w:r>
                                                <w:proofErr w:type="gramStart"/>
                                                <w:r>
                                                  <w:rPr>
                                                    <w:rFonts w:ascii="Arial" w:hAnsi="Arial" w:cs="Arial"/>
                                                    <w:color w:val="000000"/>
                                                  </w:rPr>
                                                  <w:t>beloved</w:t>
                                                </w:r>
                                                <w:proofErr w:type="gramEnd"/>
                                                <w:r>
                                                  <w:rPr>
                                                    <w:rFonts w:ascii="Arial" w:hAnsi="Arial" w:cs="Arial"/>
                                                    <w:color w:val="000000"/>
                                                  </w:rPr>
                                                  <w:t xml:space="preserve"> Son."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Students can't pray in the name of Jesus during school graduation ceremonies, the military is removing the cross from many base churches, and the courts are trying to eradicate God from all areas of life. God help us!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Noah Webster, the Founding Father of American Scholarship and Education, said, "In my view, the Christian religion is the most important and one of the first things in which all children, under a free government, ought to be instructed.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Many students are criticized when they read their Bibles in public, or at school. Christianity is challenged, mocked, and ridiculed while most other beliefs are accepted and embraced. Sadly, in order to be politically correct, Noah Webster's Scripture references have been withdrawn from recent editions.</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The Delaware Constitution initially required that everyone appointed to public office must say, "I do profess faith in God the Father, and in the Lord Jesus Christ his only Son. ..." Many other Constitutions such as Maryland, New Jersey, Virginia, and Connecticut all acknowledged their reliance on God.</w:t>
                                                </w:r>
                                              </w:p>
                                              <w:p w:rsidR="00454C03" w:rsidRDefault="00454C03">
                                                <w:pPr>
                                                  <w:spacing w:line="254" w:lineRule="auto"/>
                                                  <w:rPr>
                                                    <w:rFonts w:ascii="Arial" w:hAnsi="Arial" w:cs="Arial"/>
                                                    <w:color w:val="000000"/>
                                                  </w:rPr>
                                                </w:pPr>
                                                <w:r>
                                                  <w:rPr>
                                                    <w:rFonts w:ascii="Arial" w:hAnsi="Arial" w:cs="Arial"/>
                                                    <w:color w:val="000000"/>
                                                  </w:rPr>
                                                  <w:lastRenderedPageBreak/>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Those who run for office and profess a faith in Jesus Christ are viewed as fanatical and/or extreme, and are often criticized by the media.</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In 1790, Dr. Benjamin Rush, signer of the Declaration of Independence, said this about public schools, "But the religion I mean to recommend in this place is that of the New Testament.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Most public schools avoid doctrines of the New Testament. In Roberts v. Madigan (1989), for example, the court ruled: "It is unconstitutional for a classroom library to contain books which deal with Christianity, or for a teacher to be seen with a personal copy of the Bible at school." (Granted, courts have ruled that the Bible can be used, in some cases, for historical and literary purposes.) But the message is clear: "Get God out and Darwin in."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Then:</w:t>
                                                </w:r>
                                                <w:r>
                                                  <w:rPr>
                                                    <w:rFonts w:ascii="Arial" w:hAnsi="Arial" w:cs="Arial"/>
                                                    <w:color w:val="000000"/>
                                                  </w:rPr>
                                                  <w:t xml:space="preserve"> "The first and primary duty of government is to protect innocent human life" (Thomas Jefferson). "Nobody has the freedom to choose to do what's morally wrong" (Abraham Lincoln).</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b/>
                                                    <w:bCs/>
                                                    <w:color w:val="000000"/>
                                                  </w:rPr>
                                                  <w:t>Now:</w:t>
                                                </w:r>
                                                <w:r>
                                                  <w:rPr>
                                                    <w:rFonts w:ascii="Arial" w:hAnsi="Arial" w:cs="Arial"/>
                                                    <w:color w:val="000000"/>
                                                  </w:rPr>
                                                  <w:t xml:space="preserve"> If the names of all the babies who have been aborted since the early 1970s were placed on a monument (much like that of the Vietnam Memorial Wall), it's been estimated that the monument would span over 35 miles. Although many protest guns and war, very few speak out against abortion. The womb is no longer the safest place, but one of the most dangerous. Planned Parenthood is not an asset to the community; it's a liability. It's a travesty!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It's unbelievable how far we have drifted from the truth. And we've only touched the tip of the iceberg.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Clearly, most of America's founders and early settlers wanted the Bible, prayer, and biblical principles so entrenched within society that nothing would remove them. This is why John Adams, one of the signers of the Declaration of Independence, rightly said, "The general principles on which the fathers achieved independence were ... the general principles of Christianity."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list could go on and on: From Harvard to Yale, from the Supreme Court to the local courts and the public school system, historically, the </w:t>
                                                </w:r>
                                                <w:r>
                                                  <w:rPr>
                                                    <w:rFonts w:ascii="Arial" w:hAnsi="Arial" w:cs="Arial"/>
                                                    <w:color w:val="000000"/>
                                                  </w:rPr>
                                                  <w:lastRenderedPageBreak/>
                                                  <w:t xml:space="preserve">theme remained the </w:t>
                                                </w:r>
                                                <w:proofErr w:type="gramStart"/>
                                                <w:r>
                                                  <w:rPr>
                                                    <w:rFonts w:ascii="Arial" w:hAnsi="Arial" w:cs="Arial"/>
                                                    <w:color w:val="000000"/>
                                                  </w:rPr>
                                                  <w:t>same</w:t>
                                                </w:r>
                                                <w:proofErr w:type="gramEnd"/>
                                                <w:r>
                                                  <w:rPr>
                                                    <w:rFonts w:ascii="Arial" w:hAnsi="Arial" w:cs="Arial"/>
                                                    <w:color w:val="000000"/>
                                                  </w:rPr>
                                                  <w:t>-God's Word was to be the foundation on which America was built!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As yet another example, consider the 1642 Rules and Precepts of Harvard University founded by Reverend John Harvard: "Let every student be plainly instructed, and earnestly pressed to consider well, the main end of his life and studies is, to know God and Jesus Christ which is eternal life (John 17:3)." The Rules continue, "and therefore to lay Christ in the bottom, as the only foundation of all sound knowledge and learning."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What would those at Harvard say today? America-then vs. now. It's almost unbelievable.</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5"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454C03" w:rsidRDefault="00454C03">
                                                <w:pPr>
                                                  <w:spacing w:line="254" w:lineRule="auto"/>
                                                  <w:rPr>
                                                    <w:rFonts w:ascii="Arial" w:hAnsi="Arial" w:cs="Arial"/>
                                                    <w:color w:val="000000"/>
                                                  </w:rPr>
                                                </w:pPr>
                                                <w:r>
                                                  <w:rPr>
                                                    <w:rStyle w:val="Strong"/>
                                                    <w:rFonts w:ascii="Arial" w:hAnsi="Arial" w:cs="Arial"/>
                                                    <w:color w:val="000000"/>
                                                    <w:sz w:val="32"/>
                                                    <w:szCs w:val="32"/>
                                                  </w:rPr>
                                                  <w:t>Daily Jot: Trump says political media is dishonest</w:t>
                                                </w:r>
                                                <w:r>
                                                  <w:rPr>
                                                    <w:rFonts w:ascii="Arial" w:hAnsi="Arial" w:cs="Arial"/>
                                                    <w:color w:val="000000"/>
                                                  </w:rPr>
                                                  <w:t xml:space="preserve"> - Greg Laurie - </w:t>
                                                </w:r>
                                                <w:hyperlink r:id="rId79" w:tgtFrame="_blank" w:history="1">
                                                  <w:r>
                                                    <w:rPr>
                                                      <w:rStyle w:val="Hyperlink"/>
                                                      <w:rFonts w:ascii="Arial" w:hAnsi="Arial" w:cs="Arial"/>
                                                    </w:rPr>
                                                    <w:t>www.harvest.org</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The Hill reports Republican presidential candidate Donald Trump and the news media had a run in after Memorial Day weekend, and Trump vowed that he will continue to be critical of the news media if he becomes President. The row came when Trump announced that he would give some six million dollars, including a million of his own money, to several </w:t>
                                                </w:r>
                                                <w:proofErr w:type="gramStart"/>
                                                <w:r>
                                                  <w:rPr>
                                                    <w:rFonts w:ascii="Arial" w:hAnsi="Arial" w:cs="Arial"/>
                                                    <w:color w:val="000000"/>
                                                  </w:rPr>
                                                  <w:t>veterans</w:t>
                                                </w:r>
                                                <w:proofErr w:type="gramEnd"/>
                                                <w:r>
                                                  <w:rPr>
                                                    <w:rFonts w:ascii="Arial" w:hAnsi="Arial" w:cs="Arial"/>
                                                    <w:color w:val="000000"/>
                                                  </w:rPr>
                                                  <w:t xml:space="preserve"> groups. Reporters questioned why he had taken so long to give the money when he had held a fund-raiser for veterans in January. Trump launched into a fiery exchange with the media because he felt they were criticizing him for what he considered doing a good thing for veterans. This is a far cry from how the press treats the current "president."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According to The Hill, here's the dialogue: "It seems to me you're resistant to the kind of scrutiny that you get with running for president of the United States?" said CNN anchor Jim Acosta. Trump responded: "I like scrutiny, but you know what, when I raise money-excuse me, excuse me, I've watched you on television and you're a real beauty-when I raise money for the veterans, and it's a massive amount of money-find out how much Hillary Clinton has given to the veterans, it's </w:t>
                                                </w:r>
                                                <w:r>
                                                  <w:rPr>
                                                    <w:rFonts w:ascii="Arial" w:hAnsi="Arial" w:cs="Arial"/>
                                                    <w:color w:val="000000"/>
                                                  </w:rPr>
                                                  <w:lastRenderedPageBreak/>
                                                  <w:t xml:space="preserve">nothing." "I don't want the credit for it, but I don't want to be lambasted," Trump added. Later, Trump pointed to an ABC reporter and called him a "sleaze." </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The reporters tried to educate Trump on why they ask such questions, but he was having none of it. One reporter said, "Writing a million-dollar check is incredibly generous ... but your critics say you exaggerate. Is this a prime example?" Another asked, "Why exaggerate?" Another reporter said, "When Democrats are raising questions, the press is also reflecting what your opposition is saying about you...We're not just us throwing questions at you." Trump responded that he didn't mind the criticism coming from the opposition, but said it's different when it comes from the press, "I think the political press is among the most dishonest I've ever seen. I have to tell you that...I see the stories and the way they're couched."</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 xml:space="preserve">Let us recall the "president's" final White House Correspondents' Dinner last month. He said of the media, "But we've always shared the same goal--to root our public discourse in the truth; to open the doors of this democracy; to do whatever we can to make our country and our world </w:t>
                                                </w:r>
                                                <w:proofErr w:type="gramStart"/>
                                                <w:r>
                                                  <w:rPr>
                                                    <w:rFonts w:ascii="Arial" w:hAnsi="Arial" w:cs="Arial"/>
                                                    <w:color w:val="000000"/>
                                                  </w:rPr>
                                                  <w:t>more free</w:t>
                                                </w:r>
                                                <w:proofErr w:type="gramEnd"/>
                                                <w:r>
                                                  <w:rPr>
                                                    <w:rFonts w:ascii="Arial" w:hAnsi="Arial" w:cs="Arial"/>
                                                    <w:color w:val="000000"/>
                                                  </w:rPr>
                                                  <w:t xml:space="preserve"> and more just.  And I've always appreciated the role that you have all played as equal partners in reaching these goals." The "president" describes a free press as one that has the same goals as the White House. Trump says the political press is among the most dishonest he has ever seen.  Psalm 12:2 may be an accurate description of the press: "They speak deceit every one with his neighbor; with flattering lips and with a double heart do they speak." And Trump is making sure they know he is on to them, as should we.</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454C03" w:rsidRDefault="00454C03">
                                                <w:pPr>
                                                  <w:spacing w:line="254" w:lineRule="auto"/>
                                                  <w:rPr>
                                                    <w:rFonts w:ascii="Arial" w:hAnsi="Arial" w:cs="Arial"/>
                                                    <w:color w:val="000000"/>
                                                  </w:rPr>
                                                </w:pPr>
                                                <w:r>
                                                  <w:rPr>
                                                    <w:rStyle w:val="Strong"/>
                                                    <w:rFonts w:ascii="Arial" w:hAnsi="Arial" w:cs="Arial"/>
                                                    <w:color w:val="000000"/>
                                                    <w:sz w:val="32"/>
                                                    <w:szCs w:val="32"/>
                                                  </w:rPr>
                                                  <w:t>Daily Devotion: Tempted? Ask God for Help</w:t>
                                                </w:r>
                                                <w:r>
                                                  <w:rPr>
                                                    <w:rFonts w:ascii="Arial" w:hAnsi="Arial" w:cs="Arial"/>
                                                    <w:color w:val="000000"/>
                                                  </w:rPr>
                                                  <w:t xml:space="preserve"> - Greg Laurie - </w:t>
                                                </w:r>
                                                <w:hyperlink r:id="rId80" w:tgtFrame="_blank" w:history="1">
                                                  <w:r>
                                                    <w:rPr>
                                                      <w:rStyle w:val="Hyperlink"/>
                                                      <w:rFonts w:ascii="Arial" w:hAnsi="Arial" w:cs="Arial"/>
                                                    </w:rPr>
                                                    <w:t>www.harvest.org</w:t>
                                                  </w:r>
                                                </w:hyperlink>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And don't let us yield to temptation, but rescue us from the evil one. -Matthew 6:13</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lastRenderedPageBreak/>
                                                  <w:t>It's amazing how we can be so quick to condemn what someone else has done yet rationalize compromised behavior in our own lives. The interesting thing about temptation is that it is, well, tempting.</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Jesus said we should pray, "Don't let us yield to temptation, but rescue us from the evil one" (Matthew 6:13). In this prayer we are asking God to guide us so we will not get out of His will and unnecessarily place ourselves in the way of temptation. We're saying, "Lord, don't let us be tempted above our capacity to resist."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He won't, of course, because the Bible says, "God is faithful. He will not allow the temptation to be more than you can stand. When you are tempted, he will show you a way out so that you can endure" (1 Corinthians 10:13).</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Yet sometimes those so-called gray areas come along, and we wonder whether it's okay for a Christian to do certain things. Here's a little litmus test to apply when that happens. First, pray about it and bring it into the clear light of the presence of God. If you can't pray about something you're about to do and say "hallowed be Your name" over it, then don't do it.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Second, ask yourself, "How would this look if another Christian were doing this?" Would it look wrong? Would it have what the Bible describes as the appearance of evil? If so, then don't do it.</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Third, pray that you won't fall into temptation. You can't go through life without temptation, but you can pray, "Lord, don't let me foolishly put myself unnecessarily in the way of going astray."</w:t>
                                                </w:r>
                                              </w:p>
                                              <w:p w:rsidR="00454C03" w:rsidRDefault="00454C03">
                                                <w:pPr>
                                                  <w:spacing w:line="254" w:lineRule="auto"/>
                                                  <w:rPr>
                                                    <w:rFonts w:ascii="Arial" w:hAnsi="Arial" w:cs="Arial"/>
                                                    <w:color w:val="000000"/>
                                                  </w:rPr>
                                                </w:pPr>
                                                <w:r>
                                                  <w:rPr>
                                                    <w:rFonts w:ascii="Arial" w:hAnsi="Arial" w:cs="Arial"/>
                                                    <w:color w:val="000000"/>
                                                  </w:rPr>
                                                  <w:t> </w:t>
                                                </w:r>
                                              </w:p>
                                              <w:p w:rsidR="00454C03" w:rsidRDefault="00454C03">
                                                <w:pPr>
                                                  <w:spacing w:line="254" w:lineRule="auto"/>
                                                  <w:rPr>
                                                    <w:rFonts w:ascii="Arial" w:hAnsi="Arial" w:cs="Arial"/>
                                                    <w:color w:val="000000"/>
                                                  </w:rPr>
                                                </w:pPr>
                                                <w:r>
                                                  <w:rPr>
                                                    <w:rFonts w:ascii="Arial" w:hAnsi="Arial" w:cs="Arial"/>
                                                    <w:color w:val="000000"/>
                                                  </w:rPr>
                                                  <w:t>You can appeal to God to place a guard over your eyes, ears, mouths, feet, and hands and what you say and hear and do.</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tcPr>
                                              <w:p w:rsidR="00454C03" w:rsidRDefault="00454C03">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454C03" w:rsidRDefault="00454C0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54C03" w:rsidRDefault="00454C0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54C03" w:rsidRDefault="00454C0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454C03" w:rsidRDefault="00454C0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54C03" w:rsidRDefault="00454C0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54C03" w:rsidRDefault="00454C0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54C03" w:rsidRDefault="00454C0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54C03" w:rsidRDefault="00454C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54C03" w:rsidRDefault="00454C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54C03" w:rsidRDefault="00454C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54C03" w:rsidRDefault="00454C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54C03" w:rsidRDefault="00454C0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54C03" w:rsidRDefault="00454C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54C03" w:rsidRDefault="00454C03">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54C03" w:rsidRDefault="00454C0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54C03" w:rsidRDefault="00454C03">
                                                <w:pPr>
                                                  <w:pStyle w:val="titletext"/>
                                                  <w:spacing w:before="0" w:beforeAutospacing="0" w:after="200" w:afterAutospacing="0"/>
                                                  <w:jc w:val="center"/>
                                                  <w:rPr>
                                                    <w:rFonts w:ascii="Century Gothic" w:hAnsi="Century Gothic" w:cs="Arial"/>
                                                    <w:color w:val="3366FF"/>
                                                    <w:sz w:val="72"/>
                                                    <w:szCs w:val="72"/>
                                                  </w:rPr>
                                                </w:pPr>
                                                <w:hyperlink r:id="rId8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54C03" w:rsidRDefault="00454C0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54C03" w:rsidRDefault="00454C03">
                                                <w:pPr>
                                                  <w:pStyle w:val="NormalWeb"/>
                                                  <w:spacing w:before="0" w:beforeAutospacing="0" w:after="200" w:afterAutospacing="0"/>
                                                  <w:jc w:val="center"/>
                                                  <w:rPr>
                                                    <w:rFonts w:ascii="Arial" w:hAnsi="Arial" w:cs="Arial"/>
                                                    <w:color w:val="000000"/>
                                                    <w:sz w:val="36"/>
                                                    <w:szCs w:val="36"/>
                                                  </w:rPr>
                                                </w:pPr>
                                                <w:hyperlink r:id="rId8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54C03" w:rsidRDefault="00454C0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54C03" w:rsidRDefault="00454C03">
                                                <w:pPr>
                                                  <w:jc w:val="center"/>
                                                  <w:rPr>
                                                    <w:rFonts w:ascii="Arial" w:hAnsi="Arial" w:cs="Arial"/>
                                                    <w:color w:val="000000"/>
                                                    <w:sz w:val="20"/>
                                                    <w:szCs w:val="20"/>
                                                  </w:rPr>
                                                </w:pPr>
                                              </w:p>
                                              <w:p w:rsidR="00454C03" w:rsidRDefault="00454C0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54C03" w:rsidRDefault="00454C0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54C03" w:rsidRDefault="00454C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54C03" w:rsidRDefault="00454C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54C03" w:rsidRDefault="00454C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tcPr>
                                              <w:p w:rsidR="00454C03" w:rsidRDefault="00454C0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54C03" w:rsidRDefault="00454C0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54C03" w:rsidRDefault="00454C03">
                                                <w:pPr>
                                                  <w:jc w:val="center"/>
                                                  <w:rPr>
                                                    <w:rFonts w:ascii="Arial" w:hAnsi="Arial" w:cs="Arial"/>
                                                    <w:color w:val="000000"/>
                                                    <w:sz w:val="28"/>
                                                    <w:szCs w:val="28"/>
                                                  </w:rPr>
                                                </w:pPr>
                                              </w:p>
                                              <w:p w:rsidR="00454C03" w:rsidRDefault="00454C03">
                                                <w:pPr>
                                                  <w:jc w:val="center"/>
                                                  <w:rPr>
                                                    <w:rFonts w:ascii="Arial" w:hAnsi="Arial" w:cs="Arial"/>
                                                    <w:color w:val="000000"/>
                                                    <w:sz w:val="28"/>
                                                    <w:szCs w:val="28"/>
                                                  </w:rPr>
                                                </w:pPr>
                                                <w:r>
                                                  <w:rPr>
                                                    <w:rFonts w:ascii="Arial" w:hAnsi="Arial" w:cs="Arial"/>
                                                    <w:color w:val="000000"/>
                                                    <w:sz w:val="28"/>
                                                    <w:szCs w:val="28"/>
                                                    <w:lang w:val="en-GB"/>
                                                  </w:rPr>
                                                  <w:t>Click below to download!</w:t>
                                                </w:r>
                                              </w:p>
                                              <w:p w:rsidR="00454C03" w:rsidRDefault="00454C03">
                                                <w:pPr>
                                                  <w:jc w:val="center"/>
                                                  <w:rPr>
                                                    <w:color w:val="000000"/>
                                                    <w:sz w:val="20"/>
                                                    <w:szCs w:val="20"/>
                                                  </w:rPr>
                                                </w:pPr>
                                                <w:r>
                                                  <w:rPr>
                                                    <w:rFonts w:ascii="Arial" w:hAnsi="Arial" w:cs="Arial"/>
                                                    <w:color w:val="000000"/>
                                                    <w:sz w:val="20"/>
                                                    <w:szCs w:val="20"/>
                                                  </w:rPr>
                                                  <w:lastRenderedPageBreak/>
                                                  <w:br/>
                                                </w:r>
                                                <w:hyperlink r:id="rId86" w:tgtFrame="_blank" w:history="1">
                                                  <w:r>
                                                    <w:rPr>
                                                      <w:rStyle w:val="Hyperlink"/>
                                                      <w:rFonts w:ascii="Arial" w:hAnsi="Arial" w:cs="Arial"/>
                                                      <w:b/>
                                                      <w:bCs/>
                                                      <w:sz w:val="36"/>
                                                      <w:szCs w:val="36"/>
                                                    </w:rPr>
                                                    <w:t>"AS YOU SEE THE DAY APPROACHING"</w:t>
                                                  </w:r>
                                                </w:hyperlink>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tcMar>
                                                        <w:top w:w="0" w:type="dxa"/>
                                                        <w:left w:w="0" w:type="dxa"/>
                                                        <w:bottom w:w="15" w:type="dxa"/>
                                                        <w:right w:w="0" w:type="dxa"/>
                                                      </w:tcMar>
                                                      <w:vAlign w:val="center"/>
                                                      <w:hideMark/>
                                                    </w:tcPr>
                                                    <w:p w:rsidR="00454C03" w:rsidRDefault="00454C0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4C03">
                                                  <w:trPr>
                                                    <w:trHeight w:val="15"/>
                                                    <w:tblCellSpacing w:w="0" w:type="dxa"/>
                                                  </w:trPr>
                                                  <w:tc>
                                                    <w:tcPr>
                                                      <w:tcW w:w="0" w:type="auto"/>
                                                      <w:shd w:val="clear" w:color="auto" w:fill="3F3FCF"/>
                                                      <w:vAlign w:val="center"/>
                                                      <w:hideMark/>
                                                    </w:tcPr>
                                                    <w:p w:rsidR="00454C03" w:rsidRDefault="00454C0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tcPr>
                                              <w:p w:rsidR="00454C03" w:rsidRDefault="00454C03">
                                                <w:pPr>
                                                  <w:rPr>
                                                    <w:rFonts w:ascii="Arial" w:hAnsi="Arial" w:cs="Arial"/>
                                                    <w:color w:val="000000"/>
                                                    <w:sz w:val="20"/>
                                                    <w:szCs w:val="20"/>
                                                  </w:rPr>
                                                </w:pPr>
                                              </w:p>
                                              <w:p w:rsidR="00454C03" w:rsidRDefault="00454C03">
                                                <w:pPr>
                                                  <w:jc w:val="center"/>
                                                  <w:rPr>
                                                    <w:rFonts w:ascii="Arial" w:hAnsi="Arial" w:cs="Arial"/>
                                                    <w:color w:val="000000"/>
                                                    <w:sz w:val="20"/>
                                                    <w:szCs w:val="20"/>
                                                  </w:rPr>
                                                </w:pPr>
                                                <w:r>
                                                  <w:rPr>
                                                    <w:rFonts w:ascii="Arial" w:hAnsi="Arial" w:cs="Arial"/>
                                                    <w:color w:val="000000"/>
                                                    <w:sz w:val="20"/>
                                                    <w:szCs w:val="20"/>
                                                  </w:rPr>
                                                  <w:t> </w:t>
                                                </w:r>
                                              </w:p>
                                              <w:p w:rsidR="00454C03" w:rsidRDefault="00454C0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54C03" w:rsidRDefault="00454C03">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454C03" w:rsidRDefault="00454C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54C03" w:rsidRDefault="00454C03">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www.thegoodtest.net</w:t>
                                                  </w:r>
                                                </w:hyperlink>
                                              </w:p>
                                              <w:p w:rsidR="00454C03" w:rsidRDefault="00454C03">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www.gotquestions.org</w:t>
                                                  </w:r>
                                                </w:hyperlink>
                                              </w:p>
                                              <w:p w:rsidR="00454C03" w:rsidRDefault="00454C03">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www.wayofthemaster.com</w:t>
                                                  </w:r>
                                                </w:hyperlink>
                                              </w:p>
                                              <w:p w:rsidR="00454C03" w:rsidRDefault="00454C03">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54C03" w:rsidRDefault="00454C03">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7"/>
                                                      <w:szCs w:val="27"/>
                                                    </w:rPr>
                                                    <w:t>http://www.goodsearch.com/toolbar/prophecy-update</w:t>
                                                  </w:r>
                                                </w:hyperlink>
                                              </w:p>
                                              <w:p w:rsidR="00454C03" w:rsidRDefault="00454C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54C03" w:rsidRDefault="00454C03">
                                                <w:pPr>
                                                  <w:jc w:val="center"/>
                                                  <w:rPr>
                                                    <w:color w:val="000000"/>
                                                    <w:sz w:val="20"/>
                                                    <w:szCs w:val="20"/>
                                                  </w:rPr>
                                                </w:pPr>
                                                <w:r>
                                                  <w:rPr>
                                                    <w:color w:val="000000"/>
                                                    <w:sz w:val="20"/>
                                                    <w:szCs w:val="20"/>
                                                  </w:rPr>
                                                  <w:pict>
                                                    <v:rect id="_x0000_i1093" style="width:468pt;height:1pt" o:hralign="center" o:hrstd="t" o:hr="t" fillcolor="#a0a0a0" stroked="f"/>
                                                  </w:pic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54C03" w:rsidRDefault="00454C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54C03" w:rsidRDefault="00454C03">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rPr>
                                                    <w:t>prophecyupdate@bak.rr.com</w:t>
                                                  </w:r>
                                                </w:hyperlink>
                                              </w:p>
                                              <w:p w:rsidR="00454C03" w:rsidRDefault="00454C03">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454C03" w:rsidRDefault="00454C0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454C03" w:rsidRDefault="00454C03">
                                          <w:pPr>
                                            <w:jc w:val="center"/>
                                            <w:rPr>
                                              <w:sz w:val="20"/>
                                              <w:szCs w:val="20"/>
                                            </w:rPr>
                                          </w:pPr>
                                        </w:p>
                                      </w:tc>
                                    </w:tr>
                                  </w:tbl>
                                  <w:p w:rsidR="00454C03" w:rsidRDefault="00454C03">
                                    <w:pPr>
                                      <w:jc w:val="center"/>
                                      <w:rPr>
                                        <w:sz w:val="20"/>
                                        <w:szCs w:val="20"/>
                                      </w:rPr>
                                    </w:pP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454C0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jc w:val="center"/>
                                            </w:trPr>
                                            <w:tc>
                                              <w:tcPr>
                                                <w:tcW w:w="0" w:type="auto"/>
                                                <w:tcMar>
                                                  <w:top w:w="0" w:type="dxa"/>
                                                  <w:left w:w="0" w:type="dxa"/>
                                                  <w:bottom w:w="165" w:type="dxa"/>
                                                  <w:right w:w="0" w:type="dxa"/>
                                                </w:tcMar>
                                                <w:hideMark/>
                                              </w:tcPr>
                                              <w:p w:rsidR="00454C03" w:rsidRDefault="00454C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trPr>
                                                  <w:tc>
                                                    <w:tcPr>
                                                      <w:tcW w:w="0" w:type="auto"/>
                                                      <w:shd w:val="clear" w:color="auto" w:fill="001A81"/>
                                                      <w:tcMar>
                                                        <w:top w:w="0" w:type="dxa"/>
                                                        <w:left w:w="0" w:type="dxa"/>
                                                        <w:bottom w:w="75" w:type="dxa"/>
                                                        <w:right w:w="0" w:type="dxa"/>
                                                      </w:tcMar>
                                                      <w:vAlign w:val="center"/>
                                                      <w:hideMark/>
                                                    </w:tcPr>
                                                    <w:p w:rsidR="00454C03" w:rsidRDefault="00454C0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rPr>
                                                    <w:sz w:val="20"/>
                                                    <w:szCs w:val="20"/>
                                                  </w:rPr>
                                                </w:pPr>
                                              </w:p>
                                            </w:tc>
                                          </w:tr>
                                        </w:tbl>
                                        <w:p w:rsidR="00454C03" w:rsidRDefault="00454C03">
                                          <w:pPr>
                                            <w:jc w:val="center"/>
                                            <w:rPr>
                                              <w:sz w:val="20"/>
                                              <w:szCs w:val="20"/>
                                            </w:rPr>
                                          </w:pPr>
                                        </w:p>
                                      </w:tc>
                                    </w:tr>
                                  </w:tbl>
                                  <w:p w:rsidR="00454C03" w:rsidRDefault="00454C03">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rHeight w:val="15"/>
                                              <w:tblCellSpacing w:w="0" w:type="dxa"/>
                                              <w:jc w:val="center"/>
                                            </w:trPr>
                                            <w:tc>
                                              <w:tcPr>
                                                <w:tcW w:w="0" w:type="auto"/>
                                                <w:tcMar>
                                                  <w:top w:w="0" w:type="dxa"/>
                                                  <w:left w:w="0" w:type="dxa"/>
                                                  <w:bottom w:w="165" w:type="dxa"/>
                                                  <w:right w:w="0" w:type="dxa"/>
                                                </w:tcMar>
                                                <w:hideMark/>
                                              </w:tcPr>
                                              <w:p w:rsidR="00454C03" w:rsidRDefault="00454C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4C03" w:rsidRDefault="00454C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0" w:type="dxa"/>
                                                  <w:right w:w="540" w:type="dxa"/>
                                                </w:tcMar>
                                                <w:hideMark/>
                                              </w:tcPr>
                                              <w:p w:rsidR="00454C03" w:rsidRDefault="00454C0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54C03" w:rsidRDefault="00454C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0" w:type="dxa"/>
                                                  <w:right w:w="540" w:type="dxa"/>
                                                </w:tcMar>
                                                <w:hideMark/>
                                              </w:tcPr>
                                              <w:p w:rsidR="00454C03" w:rsidRDefault="00454C0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54C03" w:rsidRDefault="00454C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454C03">
                                            <w:trPr>
                                              <w:tblCellSpacing w:w="0" w:type="dxa"/>
                                              <w:jc w:val="center"/>
                                            </w:trPr>
                                            <w:tc>
                                              <w:tcPr>
                                                <w:tcW w:w="0" w:type="auto"/>
                                                <w:tcMar>
                                                  <w:top w:w="105" w:type="dxa"/>
                                                  <w:left w:w="540" w:type="dxa"/>
                                                  <w:bottom w:w="105" w:type="dxa"/>
                                                  <w:right w:w="540" w:type="dxa"/>
                                                </w:tcMar>
                                                <w:hideMark/>
                                              </w:tcPr>
                                              <w:p w:rsidR="00454C03" w:rsidRDefault="00454C0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54C03" w:rsidRDefault="00454C03">
                                          <w:pPr>
                                            <w:jc w:val="center"/>
                                            <w:rPr>
                                              <w:sz w:val="20"/>
                                              <w:szCs w:val="20"/>
                                            </w:rPr>
                                          </w:pPr>
                                        </w:p>
                                      </w:tc>
                                    </w:tr>
                                  </w:tbl>
                                  <w:p w:rsidR="00454C03" w:rsidRDefault="00454C03">
                                    <w:pPr>
                                      <w:jc w:val="center"/>
                                      <w:rPr>
                                        <w:sz w:val="20"/>
                                        <w:szCs w:val="20"/>
                                      </w:rPr>
                                    </w:pPr>
                                  </w:p>
                                </w:tc>
                              </w:tr>
                            </w:tbl>
                            <w:p w:rsidR="00454C03" w:rsidRDefault="00454C03">
                              <w:pPr>
                                <w:jc w:val="center"/>
                                <w:rPr>
                                  <w:sz w:val="20"/>
                                  <w:szCs w:val="20"/>
                                </w:rPr>
                              </w:pPr>
                            </w:p>
                          </w:tc>
                          <w:tc>
                            <w:tcPr>
                              <w:tcW w:w="0" w:type="auto"/>
                              <w:shd w:val="clear" w:color="auto" w:fill="EEEEEE"/>
                              <w:vAlign w:val="bottom"/>
                              <w:hideMark/>
                            </w:tcPr>
                            <w:p w:rsidR="00454C03" w:rsidRDefault="00454C0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54C03" w:rsidRDefault="00454C0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54C03" w:rsidRDefault="00454C0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54C03" w:rsidRDefault="00454C0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54C03" w:rsidRDefault="00454C0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54C03" w:rsidRDefault="00454C0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54C03" w:rsidRDefault="00454C0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54C03" w:rsidRDefault="00454C0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54C03" w:rsidRDefault="00454C0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54C03" w:rsidRDefault="00454C0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54C03" w:rsidRDefault="00454C03">
                        <w:pPr>
                          <w:jc w:val="center"/>
                          <w:rPr>
                            <w:sz w:val="20"/>
                            <w:szCs w:val="20"/>
                          </w:rPr>
                        </w:pPr>
                      </w:p>
                    </w:tc>
                  </w:tr>
                  <w:tr w:rsidR="00454C03">
                    <w:trPr>
                      <w:tblCellSpacing w:w="0" w:type="dxa"/>
                      <w:jc w:val="center"/>
                    </w:trPr>
                    <w:tc>
                      <w:tcPr>
                        <w:tcW w:w="5000" w:type="pct"/>
                        <w:tcMar>
                          <w:top w:w="150" w:type="dxa"/>
                          <w:left w:w="0" w:type="dxa"/>
                          <w:bottom w:w="210" w:type="dxa"/>
                          <w:right w:w="0" w:type="dxa"/>
                        </w:tcMar>
                        <w:hideMark/>
                      </w:tcPr>
                      <w:p w:rsidR="00454C03" w:rsidRDefault="00454C03">
                        <w:pPr>
                          <w:rPr>
                            <w:sz w:val="20"/>
                            <w:szCs w:val="20"/>
                          </w:rPr>
                        </w:pPr>
                      </w:p>
                    </w:tc>
                  </w:tr>
                </w:tbl>
                <w:p w:rsidR="00454C03" w:rsidRDefault="00454C03">
                  <w:pPr>
                    <w:jc w:val="center"/>
                    <w:rPr>
                      <w:sz w:val="20"/>
                      <w:szCs w:val="20"/>
                    </w:rPr>
                  </w:pPr>
                </w:p>
              </w:tc>
            </w:tr>
          </w:tbl>
          <w:p w:rsidR="00454C03" w:rsidRDefault="00454C03">
            <w:pPr>
              <w:jc w:val="center"/>
              <w:rPr>
                <w:sz w:val="20"/>
                <w:szCs w:val="20"/>
              </w:rPr>
            </w:pPr>
          </w:p>
        </w:tc>
      </w:tr>
    </w:tbl>
    <w:p w:rsidR="00385466" w:rsidRPr="00051F23" w:rsidRDefault="00385466" w:rsidP="00385466">
      <w:pPr>
        <w:rPr>
          <w:rFonts w:ascii="Arial" w:hAnsi="Arial" w:cs="Arial"/>
        </w:rPr>
      </w:pPr>
      <w:bookmarkStart w:id="7" w:name="_GoBack"/>
      <w:bookmarkEnd w:id="7"/>
    </w:p>
    <w:sectPr w:rsidR="00385466" w:rsidRPr="0005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6C08"/>
    <w:multiLevelType w:val="multilevel"/>
    <w:tmpl w:val="7D0CB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01B39"/>
    <w:multiLevelType w:val="multilevel"/>
    <w:tmpl w:val="426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B2C24"/>
    <w:multiLevelType w:val="multilevel"/>
    <w:tmpl w:val="358E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464D0"/>
    <w:multiLevelType w:val="multilevel"/>
    <w:tmpl w:val="B70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3"/>
    <w:rsid w:val="00051F23"/>
    <w:rsid w:val="001B1A4A"/>
    <w:rsid w:val="003707EE"/>
    <w:rsid w:val="00385466"/>
    <w:rsid w:val="00454C03"/>
    <w:rsid w:val="00B6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23D0"/>
  <w15:chartTrackingRefBased/>
  <w15:docId w15:val="{FAA9867E-1D0C-4AEC-A910-32A4EFA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C0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4C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F23"/>
    <w:rPr>
      <w:color w:val="0563C1" w:themeColor="hyperlink"/>
      <w:u w:val="single"/>
    </w:rPr>
  </w:style>
  <w:style w:type="character" w:customStyle="1" w:styleId="Heading2Char">
    <w:name w:val="Heading 2 Char"/>
    <w:basedOn w:val="DefaultParagraphFont"/>
    <w:link w:val="Heading2"/>
    <w:uiPriority w:val="9"/>
    <w:semiHidden/>
    <w:rsid w:val="00454C0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4C03"/>
    <w:rPr>
      <w:color w:val="800080"/>
      <w:u w:val="single"/>
    </w:rPr>
  </w:style>
  <w:style w:type="paragraph" w:customStyle="1" w:styleId="msonormal0">
    <w:name w:val="msonormal"/>
    <w:basedOn w:val="Normal"/>
    <w:uiPriority w:val="99"/>
    <w:semiHidden/>
    <w:rsid w:val="00454C03"/>
    <w:pPr>
      <w:spacing w:before="100" w:beforeAutospacing="1" w:after="100" w:afterAutospacing="1"/>
    </w:pPr>
  </w:style>
  <w:style w:type="paragraph" w:styleId="NormalWeb">
    <w:name w:val="Normal (Web)"/>
    <w:basedOn w:val="Normal"/>
    <w:uiPriority w:val="99"/>
    <w:semiHidden/>
    <w:unhideWhenUsed/>
    <w:rsid w:val="00454C03"/>
    <w:pPr>
      <w:spacing w:before="100" w:beforeAutospacing="1" w:after="100" w:afterAutospacing="1"/>
    </w:pPr>
  </w:style>
  <w:style w:type="paragraph" w:customStyle="1" w:styleId="headingtext">
    <w:name w:val="headingtext"/>
    <w:basedOn w:val="Normal"/>
    <w:uiPriority w:val="99"/>
    <w:semiHidden/>
    <w:rsid w:val="00454C03"/>
    <w:pPr>
      <w:spacing w:before="100" w:beforeAutospacing="1" w:after="100" w:afterAutospacing="1"/>
    </w:pPr>
  </w:style>
  <w:style w:type="paragraph" w:customStyle="1" w:styleId="titletext">
    <w:name w:val="titletext"/>
    <w:basedOn w:val="Normal"/>
    <w:uiPriority w:val="99"/>
    <w:semiHidden/>
    <w:rsid w:val="00454C03"/>
    <w:pPr>
      <w:spacing w:before="100" w:beforeAutospacing="1" w:after="100" w:afterAutospacing="1"/>
    </w:pPr>
  </w:style>
  <w:style w:type="character" w:customStyle="1" w:styleId="hideinrplyfwd">
    <w:name w:val="hideinrplyfwd"/>
    <w:basedOn w:val="DefaultParagraphFont"/>
    <w:rsid w:val="00454C03"/>
  </w:style>
  <w:style w:type="character" w:customStyle="1" w:styleId="footercolumn">
    <w:name w:val="footercolumn"/>
    <w:basedOn w:val="DefaultParagraphFont"/>
    <w:rsid w:val="00454C03"/>
  </w:style>
  <w:style w:type="character" w:customStyle="1" w:styleId="hideinmobile">
    <w:name w:val="hideinmobile"/>
    <w:basedOn w:val="DefaultParagraphFont"/>
    <w:rsid w:val="00454C03"/>
  </w:style>
  <w:style w:type="character" w:styleId="Strong">
    <w:name w:val="Strong"/>
    <w:basedOn w:val="DefaultParagraphFont"/>
    <w:uiPriority w:val="22"/>
    <w:qFormat/>
    <w:rsid w:val="00454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kH036oFcSmheQ7kvVMngHIAjldybB2Vw-9Blc_sSZmYSk12VqFU45KNcEwEvBhh5PMMlJj0Zs-lf16QMZZi2ZoZVNelrQqhABFhJk73Dabnmzh4yQRGIkOTfNdPJsfx6_YjD0rebVv-vq-32AIQWtuncPz0cd7m5jkSKS6I_u3JhCWj8S6RVsKEGaF1WsCvJixhGzFh2pyVIXQ6IEhwrIxBpVqPm8vrtjLpbkn_fU7bXfvo1T2z8YzXKu4pZCHsCxbyJ9LlOpMgA9CNiyMFjQrZ_fQm443g&amp;c=-xsmNNSCuTHGhQcKW1vTjKKYk3JLdeqgU57xCTpp6Q1p9z906-tK6Q==&amp;ch=jiGyoY8Qnma5CucjkzrSQiyn_voIbpcdtLCXPPHhy0_y3bc4Ul85Mw==" TargetMode="External"/><Relationship Id="rId21" Type="http://schemas.openxmlformats.org/officeDocument/2006/relationships/hyperlink" Target="http://r20.rs6.net/tn.jsp?f=001HkH036oFcSmheQ7kvVMngHIAjldybB2Vw-9Blc_sSZmYSk12VqFU4-98sKZJhtpRQbnq8miViruO8U4Wf_npoyFul7kU1lcEBhU8X41F7jnJnQJEqUKXdcy15NocBl1BrWbRZjOCP2mAAY_X_-6EYzPLAEAs6wm7AP1jT6HAwI_cb0F3i4QW6xU0ViNGbVr0c_121YXSNFiYceCzgQfqGg==&amp;c=-xsmNNSCuTHGhQcKW1vTjKKYk3JLdeqgU57xCTpp6Q1p9z906-tK6Q==&amp;ch=jiGyoY8Qnma5CucjkzrSQiyn_voIbpcdtLCXPPHhy0_y3bc4Ul85Mw==" TargetMode="External"/><Relationship Id="rId34" Type="http://schemas.openxmlformats.org/officeDocument/2006/relationships/hyperlink" Target="http://r20.rs6.net/tn.jsp?f=001HkH036oFcSmheQ7kvVMngHIAjldybB2Vw-9Blc_sSZmYSk12VqFU45KNcEwEvBhhe9HSuMlh6aFfY1mgvIj75EEEjuqrxmJpy7uFqEF9YzrX-JPo91ny2Q_lbEVd7gjuMl1LT4v68XfuPakK7itNpW176NdrrulWok0f1J1pPWYfv6i_fiu7kKsWexJJOy7uYn-b47X9ji9eDucqs91vq1944v57yQ64UsZmrusW1uMy3Dz6a9U3JFjGs06zlBvJhqSuj7hx7PM=&amp;c=-xsmNNSCuTHGhQcKW1vTjKKYk3JLdeqgU57xCTpp6Q1p9z906-tK6Q==&amp;ch=jiGyoY8Qnma5CucjkzrSQiyn_voIbpcdtLCXPPHhy0_y3bc4Ul85Mw==" TargetMode="External"/><Relationship Id="rId42" Type="http://schemas.openxmlformats.org/officeDocument/2006/relationships/hyperlink" Target="http://r20.rs6.net/tn.jsp?f=001HkH036oFcSmheQ7kvVMngHIAjldybB2Vw-9Blc_sSZmYSk12VqFU45KNcEwEvBhhfNMquBeVOTAqqH-Ix8O2d5qZ7gN9xhJHXFNwr6sjVUsl6FaNerBNySgvwOZ4BVNoDJQfMFKY6NTPJdMDHiBtDxj6X-yEOBylnwmfcPVBpeJwBcg7i65xCCY9VfUf98Wk7Ms1xFpM4-6EulD7XAWMkRkdolKsZsbhphaiUZ_LKSVL1qJtN2nmq1opWVkovnG794NGFRHYZCZXqvZFdzxXMQWSk3Dgoa7RqN0cYC4MnVrvloXsg0Q0_iFJQPnjA-yyOIqF81E6TM8=&amp;c=-xsmNNSCuTHGhQcKW1vTjKKYk3JLdeqgU57xCTpp6Q1p9z906-tK6Q==&amp;ch=jiGyoY8Qnma5CucjkzrSQiyn_voIbpcdtLCXPPHhy0_y3bc4Ul85Mw==" TargetMode="External"/><Relationship Id="rId47" Type="http://schemas.openxmlformats.org/officeDocument/2006/relationships/hyperlink" Target="http://r20.rs6.net/tn.jsp?f=001HkH036oFcSmheQ7kvVMngHIAjldybB2Vw-9Blc_sSZmYSk12VqFU45KNcEwEvBhh1eI40l9vJLmBqivEe1MchYUz8P_Ec_9tELqDEo4W8zfzlByTL4e7aSH06LqQisX4bTlKRG1m7Yc2flamJo8b4IW6Y-6UMrITZfMXpoYUL73UkcPjamEzZdKMQnWI5lg_VXiYL0Nb2iJD5lo5s5ciLygfBli99dO0&amp;c=-xsmNNSCuTHGhQcKW1vTjKKYk3JLdeqgU57xCTpp6Q1p9z906-tK6Q==&amp;ch=jiGyoY8Qnma5CucjkzrSQiyn_voIbpcdtLCXPPHhy0_y3bc4Ul85Mw==" TargetMode="External"/><Relationship Id="rId50" Type="http://schemas.openxmlformats.org/officeDocument/2006/relationships/hyperlink" Target="http://r20.rs6.net/tn.jsp?f=001HkH036oFcSmheQ7kvVMngHIAjldybB2Vw-9Blc_sSZmYSk12VqFU45KNcEwEvBhhaNY69_pRLXfICyxiYIN93AmGfJCAuMDs4VsXGAJQqWQrOBEmvQP0WzWYS3UjcOv68rjkHsZ6HJhWV0Ycs9tBiQmmPNt_qlzKZerlPGG0SreeO2d7BvHoOBtrGe1KyQ9LGpKr_eQD5efMPfHuCehjXeYdOaivUUyHmlJ7-_cOiPxgdtt81AG10dPbcHuJ_M08a4RuADrNv2Q60VfEY4wufQ==&amp;c=-xsmNNSCuTHGhQcKW1vTjKKYk3JLdeqgU57xCTpp6Q1p9z906-tK6Q==&amp;ch=jiGyoY8Qnma5CucjkzrSQiyn_voIbpcdtLCXPPHhy0_y3bc4Ul85Mw==" TargetMode="External"/><Relationship Id="rId55" Type="http://schemas.openxmlformats.org/officeDocument/2006/relationships/hyperlink" Target="http://r20.rs6.net/tn.jsp?f=001HkH036oFcSmheQ7kvVMngHIAjldybB2Vw-9Blc_sSZmYSk12VqFU45KNcEwEvBhhYYJMNv5wyv1j-hfvt-skB_ECtOAlaBImKF8XmlBBfWoUhaq4llAYKnrhLog4XmjY66tdPt10WrHs7vrCPCJv1Zh0q_I7YH-1J43mqUmUtsoa8_yWyMbM1kAEXMlZ0ZeQBIbaLvbyhrv_n7XKaR6_ywz1SKiFkF_XX38nFzIFSjHUX8Zuk_UkYEZvX6T8Dzdd&amp;c=-xsmNNSCuTHGhQcKW1vTjKKYk3JLdeqgU57xCTpp6Q1p9z906-tK6Q==&amp;ch=jiGyoY8Qnma5CucjkzrSQiyn_voIbpcdtLCXPPHhy0_y3bc4Ul85Mw==" TargetMode="External"/><Relationship Id="rId63" Type="http://schemas.openxmlformats.org/officeDocument/2006/relationships/hyperlink" Target="http://r20.rs6.net/tn.jsp?f=001HkH036oFcSmheQ7kvVMngHIAjldybB2Vw-9Blc_sSZmYSk12VqFU45KNcEwEvBhhuWqBV2NfyIH-_kh4KhuGl5q6UQgnhWWG5iyf91dC8RTjXcMxuK0C1U43oRq95LS-ZjBULWGjro2_RrPwFTXdj1Os5iBPsz8O7JC5eFVj6lunuw6Ji-94qfAgcWqlxgXTsnpQPzTv6uZLSU9tYzEzD3id0jkCluts&amp;c=-xsmNNSCuTHGhQcKW1vTjKKYk3JLdeqgU57xCTpp6Q1p9z906-tK6Q==&amp;ch=jiGyoY8Qnma5CucjkzrSQiyn_voIbpcdtLCXPPHhy0_y3bc4Ul85Mw==" TargetMode="External"/><Relationship Id="rId68" Type="http://schemas.openxmlformats.org/officeDocument/2006/relationships/image" Target="media/image19.jpeg"/><Relationship Id="rId76" Type="http://schemas.openxmlformats.org/officeDocument/2006/relationships/hyperlink" Target="http://r20.rs6.net/tn.jsp?f=001HkH036oFcSmheQ7kvVMngHIAjldybB2Vw-9Blc_sSZmYSk12VqFU434EdRyZtY_c5r4GYiKV1ei9Z5jSTW4HwPMzjVRF8m3bRy_W6qQqDinTyb2ObWvVoexj57P4sCnW5UqPiOZnWVUZXMRLJE5HfIkLBEoK8YHVE8yS_Vbmy0odBVFqHv35AXLOrpAgTYkYDmCeHAHfHn9Ei5ZyvPfrS4leAUNARwBg&amp;c=-xsmNNSCuTHGhQcKW1vTjKKYk3JLdeqgU57xCTpp6Q1p9z906-tK6Q==&amp;ch=jiGyoY8Qnma5CucjkzrSQiyn_voIbpcdtLCXPPHhy0_y3bc4Ul85Mw==" TargetMode="External"/><Relationship Id="rId84" Type="http://schemas.openxmlformats.org/officeDocument/2006/relationships/hyperlink" Target="http://r20.rs6.net/tn.jsp?f=001HkH036oFcSmheQ7kvVMngHIAjldybB2Vw-9Blc_sSZmYSk12VqFU4_X1Tce5-ds2fL7tTmw5n6wAS1Jhxt0SQ0mOQpa8vFJWPZGvKnBR53yUEMNf_NBEuQMZwNWtoUmlCWvBpYw5Ql3jFFcE1vQyoJNyxek6x3XbWVyrHgC1PldU_dngH8EU62srw1NsUJH6&amp;c=-xsmNNSCuTHGhQcKW1vTjKKYk3JLdeqgU57xCTpp6Q1p9z906-tK6Q==&amp;ch=jiGyoY8Qnma5CucjkzrSQiyn_voIbpcdtLCXPPHhy0_y3bc4Ul85Mw==" TargetMode="External"/><Relationship Id="rId89" Type="http://schemas.openxmlformats.org/officeDocument/2006/relationships/hyperlink" Target="http://r20.rs6.net/tn.jsp?f=001HkH036oFcSmheQ7kvVMngHIAjldybB2Vw-9Blc_sSZmYSk12VqFU4_X1Tce5-ds2oRj01L4975X-RPwEg6cNejT5lS2Ifp5L6zdhlEnPIlPMSCDKIqR6pQj3GBFGPGUzb260cF-zqChnqRAbN6ekH44rQ-rrEBDHJPj6IdKjcbAObrDvZv2T3w==&amp;c=-xsmNNSCuTHGhQcKW1vTjKKYk3JLdeqgU57xCTpp6Q1p9z906-tK6Q==&amp;ch=jiGyoY8Qnma5CucjkzrSQiyn_voIbpcdtLCXPPHhy0_y3bc4Ul85Mw==" TargetMode="External"/><Relationship Id="rId97"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HkH036oFcSmheQ7kvVMngHIAjldybB2Vw-9Blc_sSZmYSk12VqFU4w7-mKrF49ZgR68cDoEDhBbqyGLZMO7y2Kw6QKA68lxgFTLaVWl6nXGC6FVpv5tnuYXYEQ27pwRFvsxgYfHpDNIzkfXM__HOvnNCfvORZFoucwy_bjcej_MLJzAFtQ5eEFz7GJHBdDti-LJAjLMqOgA=&amp;c=-xsmNNSCuTHGhQcKW1vTjKKYk3JLdeqgU57xCTpp6Q1p9z906-tK6Q==&amp;ch=jiGyoY8Qnma5CucjkzrSQiyn_voIbpcdtLCXPPHhy0_y3bc4Ul85Mw==" TargetMode="External"/><Relationship Id="rId92" Type="http://schemas.openxmlformats.org/officeDocument/2006/relationships/hyperlink" Target="http://r20.rs6.net/tn.jsp?f=001HkH036oFcSmheQ7kvVMngHIAjldybB2Vw-9Blc_sSZmYSk12VqFU4_X1Tce5-ds2L3hykRMt11FgMAeXpPZxKWzjgZ4j5zpcZG4RtWMwXju69zZwhbXKqJ4k3umu9Esnbm0HSddC5BfHoNuXCzjnGaMzizwKYE3gqajR5zHS9ElH4oxcwcn9VWjdSICezQBP6IWO5B2Qr5OFuE5EZkbhpg==&amp;c=-xsmNNSCuTHGhQcKW1vTjKKYk3JLdeqgU57xCTpp6Q1p9z906-tK6Q==&amp;ch=jiGyoY8Qnma5CucjkzrSQiyn_voIbpcdtLCXPPHhy0_y3bc4Ul85M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HkH036oFcSmheQ7kvVMngHIAjldybB2Vw-9Blc_sSZmYSk12VqFU45KNcEwEvBhhRsl_5Y8JJJk7JukNbKA-4U8RAYSEdvXDf1UGR2NyLYn5giwFD2t1uu2uWk5wJRZMTMwRFprIfZUsYI7kNy43S3HgZt_X0mVybmblFvmZ1lUQ1mwJlaBx0XB-a2iW16-m80eHFOTF4Q4ZvAaM4MPcN3reCJlgc4r-HrPUz_bFSZXz7G2DxOQaGSyP4yDFO_EM6x4QQ08b6F0=&amp;c=-xsmNNSCuTHGhQcKW1vTjKKYk3JLdeqgU57xCTpp6Q1p9z906-tK6Q==&amp;ch=jiGyoY8Qnma5CucjkzrSQiyn_voIbpcdtLCXPPHhy0_y3bc4Ul85Mw==" TargetMode="External"/><Relationship Id="rId11" Type="http://schemas.openxmlformats.org/officeDocument/2006/relationships/image" Target="media/image7.png"/><Relationship Id="rId24" Type="http://schemas.openxmlformats.org/officeDocument/2006/relationships/hyperlink" Target="http://r20.rs6.net/tn.jsp?f=001HkH036oFcSmheQ7kvVMngHIAjldybB2Vw-9Blc_sSZmYSk12VqFU45KNcEwEvBhho6L3pm4M_n_-70L2XdSzLiLM0Q42jYk81luzf1BtQvDNBSOs9N_mvyyH8fvDEWivTmmtZgWOyGgXjShEC3QF2FocVg4DSKamZr6rTR1SmR1Jzpz4_bsdTVjYLalVuuk1N66dh4t8w9LzgwR4wN_XGCxWWegDWPUKssxYv2N4YTgBBHDm0P9B3Zn9DnwWIe3llm0zXm8SLjM=&amp;c=-xsmNNSCuTHGhQcKW1vTjKKYk3JLdeqgU57xCTpp6Q1p9z906-tK6Q==&amp;ch=jiGyoY8Qnma5CucjkzrSQiyn_voIbpcdtLCXPPHhy0_y3bc4Ul85Mw==" TargetMode="External"/><Relationship Id="rId32" Type="http://schemas.openxmlformats.org/officeDocument/2006/relationships/hyperlink" Target="http://r20.rs6.net/tn.jsp?f=001HkH036oFcSmheQ7kvVMngHIAjldybB2Vw-9Blc_sSZmYSk12VqFU45KNcEwEvBhhP6VtOadcYZ3TmGAP6n_mdEE0UKY02GWZUM5EvJ4UmB2-Xqo0cSlFpx0KYFKWL8EVzAgPBHvZa-E5DYAIDzH3huQh7jvXMzETeSlbpuq_RWvPz8CP5GQ0uw83QQFttR5aQCYfHT--vQWBe1EFiBdbMCIrUTVPHy604hcYQVnPCz2lo_eUaWNKh7bBiTZqVzngdIZj7PYDeX5_dVS3wYI8kNcT3iXC82IyvrkEc58Dg1_UOsa2HNE7Mw==&amp;c=-xsmNNSCuTHGhQcKW1vTjKKYk3JLdeqgU57xCTpp6Q1p9z906-tK6Q==&amp;ch=jiGyoY8Qnma5CucjkzrSQiyn_voIbpcdtLCXPPHhy0_y3bc4Ul85Mw==" TargetMode="External"/><Relationship Id="rId37" Type="http://schemas.openxmlformats.org/officeDocument/2006/relationships/hyperlink" Target="http://r20.rs6.net/tn.jsp?f=001HkH036oFcSmheQ7kvVMngHIAjldybB2Vw-9Blc_sSZmYSk12VqFU45KNcEwEvBhhZkXn6RbdTbNuDJ-DghSK4NCYpNCopbEIWPPIs7bwvLtVAdsa1gXdpn9cUkCIweHbEB9OD_r0Y6CjtB4sRhRXGALmLH3SUvBPbvDJTt6TDoUhodCq3cu2xFx-2n5E9f84zbW0Sjrsns7FJUuqDdqPFkw4RfXWnIAk9_0gq5F3J6vYmekmGhBfqpI0b61cYXEK6U_729O4nNw=&amp;c=-xsmNNSCuTHGhQcKW1vTjKKYk3JLdeqgU57xCTpp6Q1p9z906-tK6Q==&amp;ch=jiGyoY8Qnma5CucjkzrSQiyn_voIbpcdtLCXPPHhy0_y3bc4Ul85Mw==" TargetMode="External"/><Relationship Id="rId40" Type="http://schemas.openxmlformats.org/officeDocument/2006/relationships/hyperlink" Target="http://r20.rs6.net/tn.jsp?f=001HkH036oFcSmheQ7kvVMngHIAjldybB2Vw-9Blc_sSZmYSk12VqFU45KNcEwEvBhhnXxvbECRjNzjECfl259oRb7obPbLYL4PsqBH7ARuOU6bTcR64CFJP_pgfqc5QbxdTaa5SrEpJZLlvnHYGl9_Vkdipu9TqW2neajT0E7jS7VNZsgQNjD7IYCEBqnrvAFAQcShcmsdLWhtNZNa43kElfdWGVRGsUz2W1fLOMPeNELT6egk0Rbp6fuOB6Ro2tgvLOZPkRQdHgDC05Srf7CZnDfrWvg6KtCqyz_O9SdKqJs=&amp;c=-xsmNNSCuTHGhQcKW1vTjKKYk3JLdeqgU57xCTpp6Q1p9z906-tK6Q==&amp;ch=jiGyoY8Qnma5CucjkzrSQiyn_voIbpcdtLCXPPHhy0_y3bc4Ul85Mw==" TargetMode="External"/><Relationship Id="rId45" Type="http://schemas.openxmlformats.org/officeDocument/2006/relationships/hyperlink" Target="http://r20.rs6.net/tn.jsp?f=001HkH036oFcSmheQ7kvVMngHIAjldybB2Vw-9Blc_sSZmYSk12VqFU45KNcEwEvBhhMdxL1fqvoGI6T8pZSgVGP6nPEHd-UHx5Si5fcOEZyumVLry_BCWy19hbEekMjMXqIs7_eQYgZIHIstEmiDQ4KxCZGs3Akxb8Y8gRIJDa9dHHRSiZPree0lzN6FF5LzuhyY3kiA-916SL6ECZFz0W8qiF12CeRtGXw_PWDhH8uQAbSOfDppqtYiBfyN7CvzuQ4y9sNeCI-mRTmDMU0jgsIg==&amp;c=-xsmNNSCuTHGhQcKW1vTjKKYk3JLdeqgU57xCTpp6Q1p9z906-tK6Q==&amp;ch=jiGyoY8Qnma5CucjkzrSQiyn_voIbpcdtLCXPPHhy0_y3bc4Ul85Mw==" TargetMode="External"/><Relationship Id="rId53" Type="http://schemas.openxmlformats.org/officeDocument/2006/relationships/hyperlink" Target="http://r20.rs6.net/tn.jsp?f=001HkH036oFcSmheQ7kvVMngHIAjldybB2Vw-9Blc_sSZmYSk12VqFU45KNcEwEvBhhkGjVwN0eNYVHegSP3MjbX7fqYhsICJbHj1VgjjjNntZpiE1-2n7LLWR-IoFt3Lp_9Z80fHBvg4w6ocOL-8tAtLznP7-riai6T8B6RcmkctVepm6_HR3hPFpsf25afC2EaETz6wO71sUIbxvw7bni9WxMKMbCmW0Iirc_2_El_02NlDuMiyOC_nDETbmfd6oiWn8u_Nhrgsa7vi-10sIuWBqDQpAwv5TnGhEzlOTIOliSUWfrQySWog==&amp;c=-xsmNNSCuTHGhQcKW1vTjKKYk3JLdeqgU57xCTpp6Q1p9z906-tK6Q==&amp;ch=jiGyoY8Qnma5CucjkzrSQiyn_voIbpcdtLCXPPHhy0_y3bc4Ul85Mw==" TargetMode="External"/><Relationship Id="rId58" Type="http://schemas.openxmlformats.org/officeDocument/2006/relationships/hyperlink" Target="http://r20.rs6.net/tn.jsp?f=001HkH036oFcSmheQ7kvVMngHIAjldybB2Vw-9Blc_sSZmYSk12VqFU45KNcEwEvBhhNJDfmmDBzesRVvS1_nSHKEWEDBKQSzMrkC07zCHxushqm525AoTmZhcEsjVJEH5EtTRyDxz3-cxiJc72otQ7aZlN4upyV9XJLG-Twh9Pi5VYjnuMarm-GvRZzF387_FSpePWNi3vQQsqVmoKI2ctyCQpE8Ph8SG64TjKubW5TAKDkowWVXETW_TRJgUoy_o6P7jIjzzNQ7uzIB5xjdq8-MHIvgnz36db&amp;c=-xsmNNSCuTHGhQcKW1vTjKKYk3JLdeqgU57xCTpp6Q1p9z906-tK6Q==&amp;ch=jiGyoY8Qnma5CucjkzrSQiyn_voIbpcdtLCXPPHhy0_y3bc4Ul85Mw==" TargetMode="External"/><Relationship Id="rId66" Type="http://schemas.openxmlformats.org/officeDocument/2006/relationships/hyperlink" Target="http://r20.rs6.net/tn.jsp?f=001HkH036oFcSmheQ7kvVMngHIAjldybB2Vw-9Blc_sSZmYSk12VqFU45KNcEwEvBhhyUo2kO9FHDWSD1asJsnlesK57S06E1K4RPacdJtYi2HrS9AnLJl5LHvNHwMSjK1R2QHg-IaYPdRFj-9m2ipvhlhQS4C2t0WkhsjsIQu6XOc8YlohZOcro-G0rO-0m-sNCHSc3OqjdG7RzcUqs6l4V29dLET_kjMXTrI5vbJyY7DDJcunTdLZAonTl9vk8x3grK3BQLc-ssbJwut1Y98RXeufu2eGh6OqO9PqrTcGkW8=&amp;c=-xsmNNSCuTHGhQcKW1vTjKKYk3JLdeqgU57xCTpp6Q1p9z906-tK6Q==&amp;ch=jiGyoY8Qnma5CucjkzrSQiyn_voIbpcdtLCXPPHhy0_y3bc4Ul85Mw==" TargetMode="External"/><Relationship Id="rId74" Type="http://schemas.openxmlformats.org/officeDocument/2006/relationships/image" Target="media/image23.jpeg"/><Relationship Id="rId79" Type="http://schemas.openxmlformats.org/officeDocument/2006/relationships/hyperlink" Target="http://r20.rs6.net/tn.jsp?f=001HkH036oFcSmheQ7kvVMngHIAjldybB2Vw-9Blc_sSZmYSk12VqFU4_X1Tce5-ds2Hr4ixsacwGv8mr3V_ts8ZsewifBdDQtLVemTwXgNVwMjBFVrWqrfWfJMaDskH355Dt9x0Ss04DzJEsslaQ1jKZNwhHuUDWJrKKQW6TAhi9o=&amp;c=-xsmNNSCuTHGhQcKW1vTjKKYk3JLdeqgU57xCTpp6Q1p9z906-tK6Q==&amp;ch=jiGyoY8Qnma5CucjkzrSQiyn_voIbpcdtLCXPPHhy0_y3bc4Ul85Mw==" TargetMode="External"/><Relationship Id="rId87" Type="http://schemas.openxmlformats.org/officeDocument/2006/relationships/hyperlink" Target="http://ui.constantcontact.com/sa/fwtf.jsp?m=1111272225814&amp;a=1124884181580&amp;ea=rthomas%40bak.rr.com"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HkH036oFcSmheQ7kvVMngHIAjldybB2Vw-9Blc_sSZmYSk12VqFU4yUn8TToogg1Vnh0Ap7z1tBftfTSPJ7FyuZ1MxEybgQixETMHLffmwxtFMBmWmgl2FHe4QB3pWeCue-qCnKn_VQkCb3D_vOmThm5c1cnZMoxKoDRpSlBznYjCqVK62iN61u6aaqCsilrv4BHwASDboQmMJWKyVOqFlqRaoeOf-c_&amp;c=-xsmNNSCuTHGhQcKW1vTjKKYk3JLdeqgU57xCTpp6Q1p9z906-tK6Q==&amp;ch=jiGyoY8Qnma5CucjkzrSQiyn_voIbpcdtLCXPPHhy0_y3bc4Ul85Mw==" TargetMode="External"/><Relationship Id="rId82" Type="http://schemas.openxmlformats.org/officeDocument/2006/relationships/image" Target="media/image25.jpeg"/><Relationship Id="rId90" Type="http://schemas.openxmlformats.org/officeDocument/2006/relationships/hyperlink" Target="http://r20.rs6.net/tn.jsp?f=001HkH036oFcSmheQ7kvVMngHIAjldybB2Vw-9Blc_sSZmYSk12VqFU4_X1Tce5-ds2yTVo_Byr_yPYbomgwQpZHJai-Cf-Qze82Ehu830zx749Y4EfQ9OqFT0vklRZyL9QblbqrOIG6WT1tVkPTLa0YXxHfMvvu9JX41wU5ggJT5IcQFH19Mmr6A==&amp;c=-xsmNNSCuTHGhQcKW1vTjKKYk3JLdeqgU57xCTpp6Q1p9z906-tK6Q==&amp;ch=jiGyoY8Qnma5CucjkzrSQiyn_voIbpcdtLCXPPHhy0_y3bc4Ul85Mw==" TargetMode="External"/><Relationship Id="rId95" Type="http://schemas.openxmlformats.org/officeDocument/2006/relationships/image" Target="media/image28.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HkH036oFcSmheQ7kvVMngHIAjldybB2Vw-9Blc_sSZmYSk12VqFU45KNcEwEvBhho7CVNHZPHIj0Fpw-ucnc-Y-FSLtXHmsboTD4cKAWA_r2qJfgsn88eqzCCloQI1Hw8uxQqh6Yr48wr-XiX-k7MJdG8xAKCZzy1StOT0rFuba8R_VLAw_Bn35Cp7pyWIkVO-fwClBlq4KOKCMDnpEpqj9cqYJOl7g1&amp;c=-xsmNNSCuTHGhQcKW1vTjKKYk3JLdeqgU57xCTpp6Q1p9z906-tK6Q==&amp;ch=jiGyoY8Qnma5CucjkzrSQiyn_voIbpcdtLCXPPHhy0_y3bc4Ul85Mw==" TargetMode="External"/><Relationship Id="rId27" Type="http://schemas.openxmlformats.org/officeDocument/2006/relationships/hyperlink" Target="http://r20.rs6.net/tn.jsp?f=001HkH036oFcSmheQ7kvVMngHIAjldybB2Vw-9Blc_sSZmYSk12VqFU45KNcEwEvBhhTdrQ5AsLPBHbrsChKBQPgIz9tU5fTB640bqXW-Nq0vNXSVN_kB_D7jKh16-kCMB7azDEmMSiY7QEaxLwj01YHI7OpWf_HJOY1dCbhVWpgvxqLspixQrI17DE1XafqVc53yznVRD27K2kygpfh7nBglVyY3KFC41vIzr6EE654myOXi0yx6ipapnPHERc_u2iPWAW7VjmLBc=&amp;c=-xsmNNSCuTHGhQcKW1vTjKKYk3JLdeqgU57xCTpp6Q1p9z906-tK6Q==&amp;ch=jiGyoY8Qnma5CucjkzrSQiyn_voIbpcdtLCXPPHhy0_y3bc4Ul85Mw==" TargetMode="External"/><Relationship Id="rId30" Type="http://schemas.openxmlformats.org/officeDocument/2006/relationships/hyperlink" Target="http://r20.rs6.net/tn.jsp?f=001HkH036oFcSmheQ7kvVMngHIAjldybB2Vw-9Blc_sSZmYSk12VqFU45KNcEwEvBhh_aQSBFO33ig3RXU4aM9zIwgC-LVnzJaNw26XQTrvKe-Cv_BtgO4ta22lfJB3-GS17D_NFrOmWVy26IhihR9SPXpz6zvRHN7MQbLnRrxiReWxSD_4ngOVW9mHp5KRzNuQqz2trpt6PHvp9RDQRafqyNgLuIvr-pyCygWEXm1yMLbPsUhSDRNI1w==&amp;c=-xsmNNSCuTHGhQcKW1vTjKKYk3JLdeqgU57xCTpp6Q1p9z906-tK6Q==&amp;ch=jiGyoY8Qnma5CucjkzrSQiyn_voIbpcdtLCXPPHhy0_y3bc4Ul85Mw==" TargetMode="External"/><Relationship Id="rId35" Type="http://schemas.openxmlformats.org/officeDocument/2006/relationships/hyperlink" Target="http://r20.rs6.net/tn.jsp?f=001HkH036oFcSmheQ7kvVMngHIAjldybB2Vw-9Blc_sSZmYSk12VqFU45KNcEwEvBhhvOygrMM0oAG-Sokme40VztW1RLmmwc_q9K7dTtk90GLxxKhO29nXulttbqE025lZ9A8dHpNjvJyOKl4d34B55G1d_EASDMVtWOHq0kokCvRcJmbHFQ9xSbm5TcX1OR0aikcfIU1qkpg38sAIvpnBmTaTf7B73otaiUKk9jQoBMczs_waErMwhguMEpPIibXDn2W83n0zwp2PSvhnUs1JW9umdqoGdnPfaIORGLqfWd8=&amp;c=-xsmNNSCuTHGhQcKW1vTjKKYk3JLdeqgU57xCTpp6Q1p9z906-tK6Q==&amp;ch=jiGyoY8Qnma5CucjkzrSQiyn_voIbpcdtLCXPPHhy0_y3bc4Ul85Mw==" TargetMode="External"/><Relationship Id="rId43" Type="http://schemas.openxmlformats.org/officeDocument/2006/relationships/hyperlink" Target="http://r20.rs6.net/tn.jsp?f=001HkH036oFcSmheQ7kvVMngHIAjldybB2Vw-9Blc_sSZmYSk12VqFU45KNcEwEvBhhwZ_Fl3pxiXBbRWylv630o4u5z6CtZRQXB27Z-l_8382bpzjUEpAInJFrZosn6rBZRIAg7-ZSewJDVBFNMP22-oNy8zDqigY1KrtBffp6tzn5IXrws58GwotQZZRBr3k4Jyn6xCVFIxXKP36IOKtc14txLQjy2kTEV92EXjfgW2A=&amp;c=-xsmNNSCuTHGhQcKW1vTjKKYk3JLdeqgU57xCTpp6Q1p9z906-tK6Q==&amp;ch=jiGyoY8Qnma5CucjkzrSQiyn_voIbpcdtLCXPPHhy0_y3bc4Ul85Mw==" TargetMode="External"/><Relationship Id="rId48" Type="http://schemas.openxmlformats.org/officeDocument/2006/relationships/hyperlink" Target="http://r20.rs6.net/tn.jsp?f=001HkH036oFcSmheQ7kvVMngHIAjldybB2Vw-9Blc_sSZmYSk12VqFU45mu5NPtKMVYKZX8aQfgcRU0zen7jV9JS898zSe-w7rpFLqv1f0HGsIQuC6TLvNS9sEgmR9xA9CasgsMoWBTUPkrRAFmX6czV6JvL8RIEsut-z-WXxcs2xJzckhvSwkLFQvLuwe6fJMFxEx3d8CyPRI=&amp;c=-xsmNNSCuTHGhQcKW1vTjKKYk3JLdeqgU57xCTpp6Q1p9z906-tK6Q==&amp;ch=jiGyoY8Qnma5CucjkzrSQiyn_voIbpcdtLCXPPHhy0_y3bc4Ul85Mw==" TargetMode="External"/><Relationship Id="rId56" Type="http://schemas.openxmlformats.org/officeDocument/2006/relationships/hyperlink" Target="http://r20.rs6.net/tn.jsp?f=001HkH036oFcSmheQ7kvVMngHIAjldybB2Vw-9Blc_sSZmYSk12VqFU45KNcEwEvBhhYpUuNCFy3LkbKF0mHjF8CuN6QoXbwRQzZkByIEqB1xnvnGpvv43xOslbBDSK01gM7RwjAeISdbYBZkoIgDtRUzDZ0xpc2BMzZqeY8E0QptM1MIdFkrwNwLcTNvjf13t1vA8ZXRedFTSJuvU4z7ldL_ovEZsyZs9Yh35iBctq0l36HIM67wOZy1HdVTIY0EU53q9mlKnLVDg=&amp;c=-xsmNNSCuTHGhQcKW1vTjKKYk3JLdeqgU57xCTpp6Q1p9z906-tK6Q==&amp;ch=jiGyoY8Qnma5CucjkzrSQiyn_voIbpcdtLCXPPHhy0_y3bc4Ul85Mw==" TargetMode="External"/><Relationship Id="rId64" Type="http://schemas.openxmlformats.org/officeDocument/2006/relationships/hyperlink" Target="mailto:andwegetmercy@gmail.com" TargetMode="External"/><Relationship Id="rId69" Type="http://schemas.openxmlformats.org/officeDocument/2006/relationships/image" Target="media/image20.png"/><Relationship Id="rId77" Type="http://schemas.openxmlformats.org/officeDocument/2006/relationships/hyperlink" Target="http://r20.rs6.net/tn.jsp?f=001HkH036oFcSmheQ7kvVMngHIAjldybB2Vw-9Blc_sSZmYSk12VqFU42nwH4vAUovr3r-drlHGUIHgdR3dM7plyjh3CJcmKybCw2_fhpXO4fZ9_BS4PLdLtq0L86d0HFyYBGfcU9RJo_jcp0ijVt4uU3Ty_EZO26pWLqHLLTTQzWw=&amp;c=-xsmNNSCuTHGhQcKW1vTjKKYk3JLdeqgU57xCTpp6Q1p9z906-tK6Q==&amp;ch=jiGyoY8Qnma5CucjkzrSQiyn_voIbpcdtLCXPPHhy0_y3bc4Ul85Mw==" TargetMode="External"/><Relationship Id="rId100" Type="http://schemas.openxmlformats.org/officeDocument/2006/relationships/image" Target="media/image33.png"/><Relationship Id="rId8" Type="http://schemas.openxmlformats.org/officeDocument/2006/relationships/image" Target="media/image4.png"/><Relationship Id="rId51" Type="http://schemas.openxmlformats.org/officeDocument/2006/relationships/hyperlink" Target="http://r20.rs6.net/tn.jsp?f=001HkH036oFcSmheQ7kvVMngHIAjldybB2Vw-9Blc_sSZmYSk12VqFU45KNcEwEvBhhK_yoNnYHcMf0DOThp0cgSod4evgYXqkNagfMHURvJUn4E2NBeZmn9tfEpJs-6rSrxWSAwoKVAfPwO0CVtCtOqPAezIqE2ASz8iB_ROpsdsnCd58ZpBJAFbxI-E3Gs9nMBC00hnot1Fxf5j_tAOjoPfyYml5zP8Kbtu_m1yxmgkablCuZ9tsvu4kjlMakg_xhe1JGxr5YBUmB3-Z9D2kaset2TiUMI5i1&amp;c=-xsmNNSCuTHGhQcKW1vTjKKYk3JLdeqgU57xCTpp6Q1p9z906-tK6Q==&amp;ch=jiGyoY8Qnma5CucjkzrSQiyn_voIbpcdtLCXPPHhy0_y3bc4Ul85Mw==" TargetMode="External"/><Relationship Id="rId72" Type="http://schemas.openxmlformats.org/officeDocument/2006/relationships/image" Target="media/image22.jpeg"/><Relationship Id="rId80" Type="http://schemas.openxmlformats.org/officeDocument/2006/relationships/hyperlink" Target="http://r20.rs6.net/tn.jsp?f=001HkH036oFcSmheQ7kvVMngHIAjldybB2Vw-9Blc_sSZmYSk12VqFU4_X1Tce5-ds2Hr4ixsacwGv8mr3V_ts8ZsewifBdDQtLVemTwXgNVwMjBFVrWqrfWfJMaDskH355Dt9x0Ss04DzJEsslaQ1jKZNwhHuUDWJrKKQW6TAhi9o=&amp;c=-xsmNNSCuTHGhQcKW1vTjKKYk3JLdeqgU57xCTpp6Q1p9z906-tK6Q==&amp;ch=jiGyoY8Qnma5CucjkzrSQiyn_voIbpcdtLCXPPHhy0_y3bc4Ul85Mw==" TargetMode="External"/><Relationship Id="rId85" Type="http://schemas.openxmlformats.org/officeDocument/2006/relationships/image" Target="media/image26.png"/><Relationship Id="rId93" Type="http://schemas.openxmlformats.org/officeDocument/2006/relationships/hyperlink" Target="mailto:prophecyupdate@bak.rr.com" TargetMode="External"/><Relationship Id="rId98" Type="http://schemas.openxmlformats.org/officeDocument/2006/relationships/image" Target="media/image3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kH036oFcSmheQ7kvVMngHIAjldybB2Vw-9Blc_sSZmYSk12VqFU45KNcEwEvBhh2A414qRlJTDlIO_GNdjedjPyIw59n2CfaQxKKs9TR1jF2qEf4h8tD0nWfR8hB0WzVXX1xvY4IqE0_AaW4NlKuEZl_X7IQzCCLTO7ZzeevhGn3cf03hgW77ZG0I56uND6VMt_Wsd1JEGgh6hVTeC0_oURuM-tQvGGKsbEVC_m4Fix-tGiQaR0MQ==&amp;c=-xsmNNSCuTHGhQcKW1vTjKKYk3JLdeqgU57xCTpp6Q1p9z906-tK6Q==&amp;ch=jiGyoY8Qnma5CucjkzrSQiyn_voIbpcdtLCXPPHhy0_y3bc4Ul85Mw==" TargetMode="External"/><Relationship Id="rId33" Type="http://schemas.openxmlformats.org/officeDocument/2006/relationships/hyperlink" Target="http://r20.rs6.net/tn.jsp?f=001HkH036oFcSmheQ7kvVMngHIAjldybB2Vw-9Blc_sSZmYSk12VqFU45KNcEwEvBhhcZkQnxvHq8KkqupqxBVztwyetyHhRiD1o-OhX8F8-tbMTBOsvaunoMPqEI1OL27gKMWOqEhgxEOCfy4jczB4LzcBeQ0ZyqeyWMjR8u0xy9R1xQ_-MCKjlGwrcUIHmplBoIOEwT_CpsUG1FPPTQNrcw==&amp;c=-xsmNNSCuTHGhQcKW1vTjKKYk3JLdeqgU57xCTpp6Q1p9z906-tK6Q==&amp;ch=jiGyoY8Qnma5CucjkzrSQiyn_voIbpcdtLCXPPHhy0_y3bc4Ul85Mw==" TargetMode="External"/><Relationship Id="rId38" Type="http://schemas.openxmlformats.org/officeDocument/2006/relationships/hyperlink" Target="http://r20.rs6.net/tn.jsp?f=001HkH036oFcSmheQ7kvVMngHIAjldybB2Vw-9Blc_sSZmYSk12VqFU45KNcEwEvBhhXHJLSRTQxS7LTTXMHztjbHV7Bdn9VrQIuHaCb1Z-aozd-p1WN5QE-AmHM9UD1ZvtIv_c9L7n3U7VnrmPzr2rFH8uEB8QmHyenGzp-cOlFH5ykG1MmLF37DG_PCE463zhu1zxDa8wDQPzcqNLLd4GNuB8S5fP3pVkycSDYJmcHQEPw3CpYUqUtLn4hzXhQlpd9abWfg8GwGw1E0aD3YgM81nPQpupTOK680TCFjHASkNOha4gai7Oshcp3lobTl5ycPT0wHiJU42v8_EUulCytw==&amp;c=-xsmNNSCuTHGhQcKW1vTjKKYk3JLdeqgU57xCTpp6Q1p9z906-tK6Q==&amp;ch=jiGyoY8Qnma5CucjkzrSQiyn_voIbpcdtLCXPPHhy0_y3bc4Ul85Mw==" TargetMode="External"/><Relationship Id="rId46" Type="http://schemas.openxmlformats.org/officeDocument/2006/relationships/hyperlink" Target="http://r20.rs6.net/tn.jsp?f=001HkH036oFcSmheQ7kvVMngHIAjldybB2Vw-9Blc_sSZmYSk12VqFU45KNcEwEvBhhdceeUBYUn0Nnyl7BGGm4V4dRdk_YZVL4awJuPK3lwPgCZqr5Mh5HeJkz1Gf4NnCXVqlTpx4meNR7qnl7-R5syc-hAoh1OWcKOCv6kx_Up8epUfEwKRrhr0dzdMJ0j2xXW_qGze_LI10ac61ZQsNT6W8LrtN0vOhb7CQBqPrsay4=&amp;c=-xsmNNSCuTHGhQcKW1vTjKKYk3JLdeqgU57xCTpp6Q1p9z906-tK6Q==&amp;ch=jiGyoY8Qnma5CucjkzrSQiyn_voIbpcdtLCXPPHhy0_y3bc4Ul85Mw==" TargetMode="External"/><Relationship Id="rId59" Type="http://schemas.openxmlformats.org/officeDocument/2006/relationships/hyperlink" Target="http://r20.rs6.net/tn.jsp?f=001HkH036oFcSmheQ7kvVMngHIAjldybB2Vw-9Blc_sSZmYSk12VqFU45KNcEwEvBhh21z8f5mw9vuQeRcBLzvpF6vm1aYyu1JT3NppLfZc4U87mL9VLk7vdXhYUhchjR5zBEl4dw-3NEwTfkKbQU0PHicREnecqWnF4gs42qXWGaVQkQz4OXTmXWMnFTNdJN8FuOGWnQiTObOpmL2FfHYddpqhRC6DFyxQUkn5FD0czU1yBXyVIbUIbwHZwnGzYLWaTadR_521fW0=&amp;c=-xsmNNSCuTHGhQcKW1vTjKKYk3JLdeqgU57xCTpp6Q1p9z906-tK6Q==&amp;ch=jiGyoY8Qnma5CucjkzrSQiyn_voIbpcdtLCXPPHhy0_y3bc4Ul85Mw==" TargetMode="External"/><Relationship Id="rId67" Type="http://schemas.openxmlformats.org/officeDocument/2006/relationships/image" Target="media/image18.jpeg"/><Relationship Id="rId20" Type="http://schemas.openxmlformats.org/officeDocument/2006/relationships/image" Target="media/image16.gif"/><Relationship Id="rId41" Type="http://schemas.openxmlformats.org/officeDocument/2006/relationships/hyperlink" Target="http://r20.rs6.net/tn.jsp?f=001HkH036oFcSmheQ7kvVMngHIAjldybB2Vw-9Blc_sSZmYSk12VqFU45KNcEwEvBhhTCmOZ7F4KL4CaRdaA-J6aN9E2gXDytC3h9vCjasypFCZ_z0yw9XExP4BO-OsnMwnkji_HaLOUAvfSNICY4LfQA1TDqNvnURXre6VCQpElfSeIyE2pCHbTd-tFY6nz_Bi94Gtpg97C2QMugd_YwCcO6D1okDx3vc0cjB_K6IqA03DAz7zWpJEi5tyAZuqEYKyPkcB_lBDQs9FS1Gr-fTUJA==&amp;c=-xsmNNSCuTHGhQcKW1vTjKKYk3JLdeqgU57xCTpp6Q1p9z906-tK6Q==&amp;ch=jiGyoY8Qnma5CucjkzrSQiyn_voIbpcdtLCXPPHhy0_y3bc4Ul85Mw==" TargetMode="External"/><Relationship Id="rId54" Type="http://schemas.openxmlformats.org/officeDocument/2006/relationships/hyperlink" Target="http://r20.rs6.net/tn.jsp?f=001HkH036oFcSmheQ7kvVMngHIAjldybB2Vw-9Blc_sSZmYSk12VqFU45KNcEwEvBhh4wvgSuYP51ciX-0gM8t-OZcO3MX4MttSo_FxXFGNuamTD7P6dvZyZWCs4IyEKx5lanS7FNCs3aV90W_hr5Pu2JBPOf80lhuONcXP8BvFa7xtxWPJPEofkWr0WFa0K1diFuW4779W5MmVEo3rULc6twwsloml687NpwjK3ALv6HmFtKVA9LU-9aqqBoK_QqjAEVHFNNJlHtM7zBruMyohaBFDA-m0md2O3CbS49K8KyuL9a2xDNdiOJZBUZ80gJGH&amp;c=-xsmNNSCuTHGhQcKW1vTjKKYk3JLdeqgU57xCTpp6Q1p9z906-tK6Q==&amp;ch=jiGyoY8Qnma5CucjkzrSQiyn_voIbpcdtLCXPPHhy0_y3bc4Ul85Mw==" TargetMode="External"/><Relationship Id="rId62" Type="http://schemas.openxmlformats.org/officeDocument/2006/relationships/image" Target="media/image17.gif"/><Relationship Id="rId70" Type="http://schemas.openxmlformats.org/officeDocument/2006/relationships/image" Target="media/image21.gif"/><Relationship Id="rId75" Type="http://schemas.openxmlformats.org/officeDocument/2006/relationships/hyperlink" Target="http://r20.rs6.net/tn.jsp?f=001HkH036oFcSmheQ7kvVMngHIAjldybB2Vw-9Blc_sSZmYSk12VqFU4wBYj0odfRJ2Eu8flNPa7-kB_v09S4P-oAH3SIYAP_hla8SvWbBfQrpb8ICvl1AIBu5GnpsPLl_oi0diUZuIr6SFybnCQl8hoe8Jmal9u_d808JPw9BMjRQ=&amp;c=-xsmNNSCuTHGhQcKW1vTjKKYk3JLdeqgU57xCTpp6Q1p9z906-tK6Q==&amp;ch=jiGyoY8Qnma5CucjkzrSQiyn_voIbpcdtLCXPPHhy0_y3bc4Ul85Mw==" TargetMode="External"/><Relationship Id="rId83" Type="http://schemas.openxmlformats.org/officeDocument/2006/relationships/hyperlink" Target="http://r20.rs6.net/tn.jsp?f=001HkH036oFcSmheQ7kvVMngHIAjldybB2Vw-9Blc_sSZmYSk12VqFU4_X1Tce5-ds2fL7tTmw5n6wAS1Jhxt0SQ0mOQpa8vFJWPZGvKnBR53yUEMNf_NBEuQMZwNWtoUmlCWvBpYw5Ql3jFFcE1vQyoJNyxek6x3XbWVyrHgC1PldU_dngH8EU62srw1NsUJH6&amp;c=-xsmNNSCuTHGhQcKW1vTjKKYk3JLdeqgU57xCTpp6Q1p9z906-tK6Q==&amp;ch=jiGyoY8Qnma5CucjkzrSQiyn_voIbpcdtLCXPPHhy0_y3bc4Ul85Mw==" TargetMode="External"/><Relationship Id="rId88" Type="http://schemas.openxmlformats.org/officeDocument/2006/relationships/image" Target="media/image27.gif"/><Relationship Id="rId91" Type="http://schemas.openxmlformats.org/officeDocument/2006/relationships/hyperlink" Target="http://r20.rs6.net/tn.jsp?f=001HkH036oFcSmheQ7kvVMngHIAjldybB2Vw-9Blc_sSZmYSk12VqFU4_X1Tce5-ds2onWMwyLEGP3cXu4UZA7yLnufdOgLzLgBnUAt_pEjuQA2bvRzUSAT1SyHw70IeVXSXUy06C-sG94y8AMggdnHFIh6NTPDMEjpDpEwuH7KCH83tLzvQVz9PA==&amp;c=-xsmNNSCuTHGhQcKW1vTjKKYk3JLdeqgU57xCTpp6Q1p9z906-tK6Q==&amp;ch=jiGyoY8Qnma5CucjkzrSQiyn_voIbpcdtLCXPPHhy0_y3bc4Ul85Mw==" TargetMode="External"/><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kH036oFcSmheQ7kvVMngHIAjldybB2Vw-9Blc_sSZmYSk12VqFU45KNcEwEvBhhwOSMYFvPCfXFz2fF0WJYDK5NOqaqm1MIuhRCTeF1XUijhzdjO-OWpBR_wrIlzpDnv29MZ44Qg8cF2GQWP17V-KrybimRZtpPViVvjyMd1zzpqfDefGs184ZlrBo8I4FEFSL3DmmaBMKNSVHjclDmCw==&amp;c=-xsmNNSCuTHGhQcKW1vTjKKYk3JLdeqgU57xCTpp6Q1p9z906-tK6Q==&amp;ch=jiGyoY8Qnma5CucjkzrSQiyn_voIbpcdtLCXPPHhy0_y3bc4Ul85Mw==" TargetMode="External"/><Relationship Id="rId28" Type="http://schemas.openxmlformats.org/officeDocument/2006/relationships/hyperlink" Target="http://r20.rs6.net/tn.jsp?f=001HkH036oFcSmheQ7kvVMngHIAjldybB2Vw-9Blc_sSZmYSk12VqFU45KNcEwEvBhh6v3AjUQYv9h65NWA6hlrQBqb9WbH3TJkgji6P5H32__dZFzXUBLbP7X_DS-mKqguMwNmP9aOwYRiHxzL2WGa_mRwN1WXaFwzVat2xUmYd6B66SPndBwDlIds5V6jmq_zi9aaOMA4CF_aSso7uNno0AbpYGVajgh3HiVT2X2Ho3OReEhKC78x-Q9eJChV0kaf&amp;c=-xsmNNSCuTHGhQcKW1vTjKKYk3JLdeqgU57xCTpp6Q1p9z906-tK6Q==&amp;ch=jiGyoY8Qnma5CucjkzrSQiyn_voIbpcdtLCXPPHhy0_y3bc4Ul85Mw==" TargetMode="External"/><Relationship Id="rId36" Type="http://schemas.openxmlformats.org/officeDocument/2006/relationships/hyperlink" Target="http://r20.rs6.net/tn.jsp?f=001HkH036oFcSmheQ7kvVMngHIAjldybB2Vw-9Blc_sSZmYSk12VqFU45KNcEwEvBhhak_V7RWclzrgJ_GO5GhVJ4mfjHhNPRrO1YWoX0r71LK5YV2pGOKMGD4MgYoHfazUtjarY8_dt3SDl_U4vx7YhbVYm4INOkuUtq0m7hzNIPryNCj5VVrLr7qFMMTOBQvSOTtJCXrdmyGO-iFQ1IHpI9sYoYpCAKj62tq-RVRYi27nnJp4Yf8qxsIApTFMGjAPzpDl_2aL3hZct8FLr2Fq4IN8QAZ_wioLgEsq4IQ4Ykk=&amp;c=-xsmNNSCuTHGhQcKW1vTjKKYk3JLdeqgU57xCTpp6Q1p9z906-tK6Q==&amp;ch=jiGyoY8Qnma5CucjkzrSQiyn_voIbpcdtLCXPPHhy0_y3bc4Ul85Mw==" TargetMode="External"/><Relationship Id="rId49" Type="http://schemas.openxmlformats.org/officeDocument/2006/relationships/hyperlink" Target="http://r20.rs6.net/tn.jsp?f=001HkH036oFcSmheQ7kvVMngHIAjldybB2Vw-9Blc_sSZmYSk12VqFU45KNcEwEvBhhifAPjSyrG8A1BqpLoHNZsjABhuk-Q9E9SlNh1t-8cNS1zhYCWEof3PN4Tvk9l87H0s4UJVk7SnRxX51RuIyO7XyJITAmOgmph7h-5cbFq7ZP7lB2yNG65hYYcc03tBas1VbdCdoORefadI9KJOuHcR5wVFYJaH92fj1g-l23o-A=&amp;c=-xsmNNSCuTHGhQcKW1vTjKKYk3JLdeqgU57xCTpp6Q1p9z906-tK6Q==&amp;ch=jiGyoY8Qnma5CucjkzrSQiyn_voIbpcdtLCXPPHhy0_y3bc4Ul85Mw==" TargetMode="External"/><Relationship Id="rId57" Type="http://schemas.openxmlformats.org/officeDocument/2006/relationships/hyperlink" Target="http://r20.rs6.net/tn.jsp?f=001HkH036oFcSmheQ7kvVMngHIAjldybB2Vw-9Blc_sSZmYSk12VqFU45KNcEwEvBhhXnphxrXy3o4NIKO7F5ilNispayYz2tCeIGDgNojvjAAGz1kBVN3wwhPaNjdX-oTfqNvpyOHIA8eSVD7PHX-hEHUnlQXscHX_wqEBHqrQGtXFLsfe2C6XTtvd6l79yffsl93DZCvYQBn0KHHcvYfLgxbVjPWTDpXVXZaKPpRlDI6Zb1Q3plcHC4-dvvpAWVtiBF74uibpvsmpBL5IlIwd-9BYDd1WU3iU&amp;c=-xsmNNSCuTHGhQcKW1vTjKKYk3JLdeqgU57xCTpp6Q1p9z906-tK6Q==&amp;ch=jiGyoY8Qnma5CucjkzrSQiyn_voIbpcdtLCXPPHhy0_y3bc4Ul85Mw==" TargetMode="External"/><Relationship Id="rId10" Type="http://schemas.openxmlformats.org/officeDocument/2006/relationships/image" Target="media/image6.png"/><Relationship Id="rId31" Type="http://schemas.openxmlformats.org/officeDocument/2006/relationships/hyperlink" Target="http://r20.rs6.net/tn.jsp?f=001HkH036oFcSmheQ7kvVMngHIAjldybB2Vw-9Blc_sSZmYSk12VqFU45KNcEwEvBhh7R0Qylpu6hHAheFlYSm6ft5BqcCgW_Fna41bGZnXFJcZi2FGaJRcwYYIstWyP-pbXf94LBZ3wE0ZMkVGFHHFdQJhWl7qOuxAs1l8uAqLIo3qxNgupTrbRj7T8gCXClJcAirDGK8qQZ3YlVd31GfqbDZ-oWFNRtCO&amp;c=-xsmNNSCuTHGhQcKW1vTjKKYk3JLdeqgU57xCTpp6Q1p9z906-tK6Q==&amp;ch=jiGyoY8Qnma5CucjkzrSQiyn_voIbpcdtLCXPPHhy0_y3bc4Ul85Mw==" TargetMode="External"/><Relationship Id="rId44" Type="http://schemas.openxmlformats.org/officeDocument/2006/relationships/hyperlink" Target="http://r20.rs6.net/tn.jsp?f=001HkH036oFcSmheQ7kvVMngHIAjldybB2Vw-9Blc_sSZmYSk12VqFU45KNcEwEvBhhOi3icVg_nuzMhwD6KrmvcpXomgbBb1DuADx6u3WPBKuBbLjLFi5xfTth3j3nkjbKPVi6-ptlJX1dLJhlsbXkp6IUNsgXq75_Yqg3y6i0La5xS83MzkmcINnMFwbHVm_D9-RY9tEkZFNAizngoWb8_Z7vTCkcg6b35MvHteID5oY=&amp;c=-xsmNNSCuTHGhQcKW1vTjKKYk3JLdeqgU57xCTpp6Q1p9z906-tK6Q==&amp;ch=jiGyoY8Qnma5CucjkzrSQiyn_voIbpcdtLCXPPHhy0_y3bc4Ul85Mw==" TargetMode="External"/><Relationship Id="rId52" Type="http://schemas.openxmlformats.org/officeDocument/2006/relationships/hyperlink" Target="http://r20.rs6.net/tn.jsp?f=001HkH036oFcSmheQ7kvVMngHIAjldybB2Vw-9Blc_sSZmYSk12VqFU45KNcEwEvBhhEIF14gI-KK4zHRhXSa9-CmqC3KbBAllNmL5KUwDpz92x7QB17ZifSQrllbtiNBXL1hVI7gLqg2PULBsdEaRxwWBnm_z8YGWwgEZOlzddrL1F-aNVf18p2OMBTh7Dk5ewd11CVxXbQyLAEn503mn4Qfv9_s19vQXccUuAmMWO54XlwjtFAxgs9d__S2fbnRSIr41KfrKvufaWHVHxpEKae0ZtX22miUCsyTAxjMbiOLSqX9EZsBvvocvceSx58CGZ9yoLWIsh27LBOw2jMpE8cflgKsFUQY9PPal1DzYSvgs=&amp;c=-xsmNNSCuTHGhQcKW1vTjKKYk3JLdeqgU57xCTpp6Q1p9z906-tK6Q==&amp;ch=jiGyoY8Qnma5CucjkzrSQiyn_voIbpcdtLCXPPHhy0_y3bc4Ul85Mw==" TargetMode="External"/><Relationship Id="rId60" Type="http://schemas.openxmlformats.org/officeDocument/2006/relationships/hyperlink" Target="http://r20.rs6.net/tn.jsp?f=001HkH036oFcSmheQ7kvVMngHIAjldybB2Vw-9Blc_sSZmYSk12VqFU45KNcEwEvBhhJe_toxUW_M58Bk0zr_CwS8h0e2Hpy0f87mwNYnQQHcujBryc453EeWRhIlYvQhm6cXloCEIgqvmo7Ni5UMjIqy3_ix1kR-FTkNDnjQZ81p7nWFxxf1Rvm1_nBGuXS5GAzo5gDAQBlRKH29Ppv5PypQJ8BU_YqxwjgptQGOkr6P4ipGlVDMVU1kwCvgUa2OYkI3mF_bFF61w2pBf2qOyqz95LP89qtL1p3DoHDxxIXm1LJhB6GSsvwQ==&amp;c=-xsmNNSCuTHGhQcKW1vTjKKYk3JLdeqgU57xCTpp6Q1p9z906-tK6Q==&amp;ch=jiGyoY8Qnma5CucjkzrSQiyn_voIbpcdtLCXPPHhy0_y3bc4Ul85Mw==" TargetMode="External"/><Relationship Id="rId65" Type="http://schemas.openxmlformats.org/officeDocument/2006/relationships/hyperlink" Target="http://r20.rs6.net/tn.jsp?f=001HkH036oFcSmheQ7kvVMngHIAjldybB2Vw-9Blc_sSZmYSk12VqFU45KNcEwEvBhhcVEUK7I4pyPMGTZ2QsgM-yRZUR7g7lSSEZsg0isXA1KNDtLFDeRIAifY5-nIYBRa6NE5-pkRcJvLsrejwd4-xXYgthffo6vgjEXF4WHrbJSbKdTPPHH3jJHUT85mhN4CV68U1t16iCiaLHYX6UqLUEjctIr24DEDflRp_WGLx3Q6YU0nSWPrxg==&amp;c=-xsmNNSCuTHGhQcKW1vTjKKYk3JLdeqgU57xCTpp6Q1p9z906-tK6Q==&amp;ch=jiGyoY8Qnma5CucjkzrSQiyn_voIbpcdtLCXPPHhy0_y3bc4Ul85Mw==" TargetMode="External"/><Relationship Id="rId73" Type="http://schemas.openxmlformats.org/officeDocument/2006/relationships/hyperlink" Target="http://r20.rs6.net/tn.jsp?f=001HkH036oFcSmheQ7kvVMngHIAjldybB2Vw-9Blc_sSZmYSk12VqFU46OraAeft5PwbsTL_YA5GZx4HdJ-YZgkzcTjIia6NtDd89LV3l-CDlzsKNe-uJhVIMOS1w0Uy_T19DqQaY7DInx_QCdFF433ebjh8RHHtFrTrKRG3e2fa5Z-m6KNxYBG9Q==&amp;c=-xsmNNSCuTHGhQcKW1vTjKKYk3JLdeqgU57xCTpp6Q1p9z906-tK6Q==&amp;ch=jiGyoY8Qnma5CucjkzrSQiyn_voIbpcdtLCXPPHhy0_y3bc4Ul85Mw==" TargetMode="External"/><Relationship Id="rId78" Type="http://schemas.openxmlformats.org/officeDocument/2006/relationships/hyperlink" Target="http://r20.rs6.net/tn.jsp?f=001HkH036oFcSmheQ7kvVMngHIAjldybB2Vw-9Blc_sSZmYSk12VqFU45KNcEwEvBhhJDQOW0ZoU5d9hk9vnqH_CFJIsW4TjMzj-kNzcRcvDy93kWsytHCCofhVrzxudbuWV7jVJ9QziuFDqzvWiIfGogN87e5iWpMidvEfglKWlYbVSWkBTSJUOZKCM8VgulDH22NkxudIcyROk0hDqNUID2c0LXwOZuDxhVdauY9VH09oVL-mJkCfe3HacK2C0CwcQFcpFr2iIYrzDYT5AcQlMw==&amp;c=-xsmNNSCuTHGhQcKW1vTjKKYk3JLdeqgU57xCTpp6Q1p9z906-tK6Q==&amp;ch=jiGyoY8Qnma5CucjkzrSQiyn_voIbpcdtLCXPPHhy0_y3bc4Ul85Mw==" TargetMode="External"/><Relationship Id="rId81" Type="http://schemas.openxmlformats.org/officeDocument/2006/relationships/image" Target="media/image24.jpeg"/><Relationship Id="rId86" Type="http://schemas.openxmlformats.org/officeDocument/2006/relationships/hyperlink" Target="http://r20.rs6.net/tn.jsp?f=001HkH036oFcSmheQ7kvVMngHIAjldybB2Vw-9Blc_sSZmYSk12VqFU4-9a1Fo83EskHJ-khC-YIYJcC1WAZMaJtKwJAlyHsiSGF6-nD7dK3GES3kvw58IK7qFdDSeVFcwfHBjy3PYVGCpsrjVBi_Th9zQI3xBNOIxqS25bo14TmgGxRSpi69C3tGtzMwmtPA3z8f9EtN5KJ4_GyvbHlkBEJVQoh857GiJrlUv2EUsDDUr9OfAjHkLZcg==&amp;c=-xsmNNSCuTHGhQcKW1vTjKKYk3JLdeqgU57xCTpp6Q1p9z906-tK6Q==&amp;ch=jiGyoY8Qnma5CucjkzrSQiyn_voIbpcdtLCXPPHhy0_y3bc4Ul85Mw==" TargetMode="External"/><Relationship Id="rId94" Type="http://schemas.openxmlformats.org/officeDocument/2006/relationships/hyperlink" Target="http://r20.rs6.net/tn.jsp?f=001HkH036oFcSmheQ7kvVMngHIAjldybB2Vw-9Blc_sSZmYSk12VqFU4_X1Tce5-ds2K3tBqU70Y5D3TAlBder4m_yKOXT2-O30vbEHwRC0lewFcrkG7cbHc10ODM_3mJDT1Dt9WJzGiaMihmhkteVAttgYTLANzftg5qf6tUDhwBdRHmpXc7GX4g==&amp;c=-xsmNNSCuTHGhQcKW1vTjKKYk3JLdeqgU57xCTpp6Q1p9z906-tK6Q==&amp;ch=jiGyoY8Qnma5CucjkzrSQiyn_voIbpcdtLCXPPHhy0_y3bc4Ul85Mw==" TargetMode="External"/><Relationship Id="rId99" Type="http://schemas.openxmlformats.org/officeDocument/2006/relationships/image" Target="media/image32.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kH036oFcSmheQ7kvVMngHIAjldybB2Vw-9Blc_sSZmYSk12VqFU45KNcEwEvBhhr7GERwq9lO8DTFWXUWmkp9xV7533FUTF8zWnUygNR4sIpQfrEmeMDaSXXS-KSRlrIFFvxVptovf3K34a2mNgCjA67lnoYa_B-s5C59WN7UtHgjAmEyzz6jQbxepkkyDv3jKvVYvzvqlshlyRLaY8OroRo8c-bShTM5gov6eZh-u3Rl26VuAKPhWCGyiBp_QUTJAcYE4173k=&amp;c=-xsmNNSCuTHGhQcKW1vTjKKYk3JLdeqgU57xCTpp6Q1p9z906-tK6Q==&amp;ch=jiGyoY8Qnma5CucjkzrSQiyn_voIbpcdtLCXPPHhy0_y3bc4Ul85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39</Pages>
  <Words>13147</Words>
  <Characters>74943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2016-06-01T15:08:00Z</dcterms:created>
  <dcterms:modified xsi:type="dcterms:W3CDTF">2016-06-01T16:21:00Z</dcterms:modified>
</cp:coreProperties>
</file>