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609"/>
      </w:tblGrid>
      <w:tr w:rsidR="00D677AE" w:rsidTr="00D677A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609"/>
            </w:tblGrid>
            <w:tr w:rsidR="00D677AE">
              <w:trPr>
                <w:tblCellSpacing w:w="0" w:type="dxa"/>
                <w:jc w:val="center"/>
              </w:trPr>
              <w:tc>
                <w:tcPr>
                  <w:tcW w:w="5000" w:type="pct"/>
                  <w:tcMar>
                    <w:top w:w="0" w:type="dxa"/>
                    <w:left w:w="225" w:type="dxa"/>
                    <w:bottom w:w="105" w:type="dxa"/>
                    <w:right w:w="225" w:type="dxa"/>
                  </w:tcMar>
                  <w:hideMark/>
                </w:tcPr>
                <w:p w:rsidR="00D677AE" w:rsidRDefault="00D677AE"/>
              </w:tc>
            </w:tr>
            <w:tr w:rsidR="00D677A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10333"/>
                  </w:tblGrid>
                  <w:tr w:rsidR="00D677A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D677AE">
                          <w:trPr>
                            <w:tblCellSpacing w:w="0" w:type="dxa"/>
                            <w:jc w:val="center"/>
                          </w:trPr>
                          <w:tc>
                            <w:tcPr>
                              <w:tcW w:w="5000" w:type="pct"/>
                              <w:tcMar>
                                <w:top w:w="0" w:type="dxa"/>
                                <w:left w:w="135" w:type="dxa"/>
                                <w:bottom w:w="0" w:type="dxa"/>
                                <w:right w:w="135" w:type="dxa"/>
                              </w:tcMar>
                              <w:vAlign w:val="bottom"/>
                              <w:hideMark/>
                            </w:tcPr>
                            <w:p w:rsidR="00D677AE" w:rsidRDefault="00D677AE">
                              <w:pPr>
                                <w:rPr>
                                  <w:sz w:val="20"/>
                                  <w:szCs w:val="20"/>
                                </w:rPr>
                              </w:pPr>
                            </w:p>
                          </w:tc>
                        </w:tr>
                      </w:tbl>
                      <w:p w:rsidR="00D677AE" w:rsidRDefault="00D677A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0333"/>
                        </w:tblGrid>
                        <w:tr w:rsidR="00D677A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0198"/>
                              </w:tblGrid>
                              <w:tr w:rsidR="00D677A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677AE">
                                      <w:trPr>
                                        <w:tblCellSpacing w:w="0" w:type="dxa"/>
                                        <w:jc w:val="right"/>
                                      </w:trPr>
                                      <w:tc>
                                        <w:tcPr>
                                          <w:tcW w:w="0" w:type="auto"/>
                                          <w:shd w:val="clear" w:color="auto" w:fill="000000"/>
                                          <w:tcMar>
                                            <w:top w:w="210" w:type="dxa"/>
                                            <w:left w:w="540" w:type="dxa"/>
                                            <w:bottom w:w="0" w:type="dxa"/>
                                            <w:right w:w="540" w:type="dxa"/>
                                          </w:tcMar>
                                          <w:vAlign w:val="bottom"/>
                                          <w:hideMark/>
                                        </w:tcPr>
                                        <w:p w:rsidR="00D677AE" w:rsidRDefault="00D677AE">
                                          <w:pPr>
                                            <w:jc w:val="center"/>
                                            <w:rPr>
                                              <w:rFonts w:ascii="Arial" w:hAnsi="Arial" w:cs="Arial"/>
                                              <w:color w:val="FFFFFF"/>
                                            </w:rPr>
                                          </w:pPr>
                                          <w:r>
                                            <w:rPr>
                                              <w:rFonts w:ascii="Arial" w:hAnsi="Arial" w:cs="Arial"/>
                                              <w:b/>
                                              <w:bCs/>
                                              <w:color w:val="FFFFFF"/>
                                            </w:rPr>
                                            <w:t>Date 6/2/16</w:t>
                                          </w:r>
                                        </w:p>
                                      </w:tc>
                                    </w:tr>
                                  </w:tbl>
                                  <w:p w:rsidR="00D677AE" w:rsidRDefault="00D677AE">
                                    <w:pPr>
                                      <w:jc w:val="right"/>
                                      <w:rPr>
                                        <w:sz w:val="20"/>
                                        <w:szCs w:val="20"/>
                                      </w:rPr>
                                    </w:pPr>
                                  </w:p>
                                </w:tc>
                              </w:tr>
                            </w:tbl>
                            <w:p w:rsidR="00D677AE" w:rsidRDefault="00D677AE">
                              <w:pPr>
                                <w:jc w:val="right"/>
                                <w:rPr>
                                  <w:sz w:val="20"/>
                                  <w:szCs w:val="20"/>
                                </w:rPr>
                              </w:pPr>
                            </w:p>
                          </w:tc>
                        </w:tr>
                      </w:tbl>
                      <w:p w:rsidR="00D677AE" w:rsidRDefault="00D677AE">
                        <w:pPr>
                          <w:jc w:val="right"/>
                          <w:rPr>
                            <w:sz w:val="20"/>
                            <w:szCs w:val="20"/>
                          </w:rPr>
                        </w:pPr>
                      </w:p>
                    </w:tc>
                  </w:tr>
                </w:tbl>
                <w:p w:rsidR="00D677AE" w:rsidRDefault="00D677AE">
                  <w:pPr>
                    <w:jc w:val="center"/>
                    <w:rPr>
                      <w:sz w:val="20"/>
                      <w:szCs w:val="20"/>
                    </w:rPr>
                  </w:pPr>
                </w:p>
              </w:tc>
            </w:tr>
            <w:tr w:rsidR="00D677A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10229"/>
                    <w:gridCol w:w="190"/>
                  </w:tblGrid>
                  <w:tr w:rsidR="00D677AE">
                    <w:trPr>
                      <w:tblCellSpacing w:w="0" w:type="dxa"/>
                    </w:trPr>
                    <w:tc>
                      <w:tcPr>
                        <w:tcW w:w="0" w:type="auto"/>
                        <w:hideMark/>
                      </w:tcPr>
                      <w:p w:rsidR="00D677AE" w:rsidRDefault="00D677AE">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0229"/>
                        </w:tblGrid>
                        <w:tr w:rsidR="00D677A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0229"/>
                              </w:tblGrid>
                              <w:tr w:rsidR="00D677A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819"/>
                                      <w:gridCol w:w="190"/>
                                    </w:tblGrid>
                                    <w:tr w:rsidR="00D677AE">
                                      <w:trPr>
                                        <w:tblCellSpacing w:w="0" w:type="dxa"/>
                                      </w:trPr>
                                      <w:tc>
                                        <w:tcPr>
                                          <w:tcW w:w="0" w:type="auto"/>
                                          <w:shd w:val="clear" w:color="auto" w:fill="FFFFFF"/>
                                          <w:hideMark/>
                                        </w:tcPr>
                                        <w:p w:rsidR="00D677AE" w:rsidRDefault="00D677AE">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819"/>
                                          </w:tblGrid>
                                          <w:tr w:rsidR="00D677AE">
                                            <w:trPr>
                                              <w:trHeight w:val="10"/>
                                              <w:tblCellSpacing w:w="0" w:type="dxa"/>
                                              <w:jc w:val="center"/>
                                            </w:trPr>
                                            <w:tc>
                                              <w:tcPr>
                                                <w:tcW w:w="0" w:type="auto"/>
                                                <w:shd w:val="clear" w:color="auto" w:fill="E9E9E9"/>
                                                <w:vAlign w:val="center"/>
                                                <w:hideMark/>
                                              </w:tcPr>
                                              <w:p w:rsidR="00D677AE" w:rsidRDefault="00D677AE"/>
                                            </w:tc>
                                          </w:tr>
                                          <w:tr w:rsidR="00D677AE">
                                            <w:trPr>
                                              <w:trHeight w:val="10"/>
                                              <w:tblCellSpacing w:w="0" w:type="dxa"/>
                                              <w:jc w:val="center"/>
                                            </w:trPr>
                                            <w:tc>
                                              <w:tcPr>
                                                <w:tcW w:w="0" w:type="auto"/>
                                                <w:shd w:val="clear" w:color="auto" w:fill="EDEDED"/>
                                                <w:vAlign w:val="center"/>
                                                <w:hideMark/>
                                              </w:tcPr>
                                              <w:p w:rsidR="00D677AE" w:rsidRDefault="00D677AE">
                                                <w:pPr>
                                                  <w:rPr>
                                                    <w:sz w:val="20"/>
                                                    <w:szCs w:val="20"/>
                                                  </w:rPr>
                                                </w:pPr>
                                              </w:p>
                                            </w:tc>
                                          </w:tr>
                                          <w:tr w:rsidR="00D677AE">
                                            <w:trPr>
                                              <w:trHeight w:val="10"/>
                                              <w:tblCellSpacing w:w="0" w:type="dxa"/>
                                              <w:jc w:val="center"/>
                                            </w:trPr>
                                            <w:tc>
                                              <w:tcPr>
                                                <w:tcW w:w="0" w:type="auto"/>
                                                <w:shd w:val="clear" w:color="auto" w:fill="F1F1F1"/>
                                                <w:vAlign w:val="center"/>
                                                <w:hideMark/>
                                              </w:tcPr>
                                              <w:p w:rsidR="00D677AE" w:rsidRDefault="00D677AE">
                                                <w:pPr>
                                                  <w:rPr>
                                                    <w:sz w:val="20"/>
                                                    <w:szCs w:val="20"/>
                                                  </w:rPr>
                                                </w:pPr>
                                              </w:p>
                                            </w:tc>
                                          </w:tr>
                                          <w:tr w:rsidR="00D677AE">
                                            <w:trPr>
                                              <w:trHeight w:val="10"/>
                                              <w:tblCellSpacing w:w="0" w:type="dxa"/>
                                              <w:jc w:val="center"/>
                                            </w:trPr>
                                            <w:tc>
                                              <w:tcPr>
                                                <w:tcW w:w="0" w:type="auto"/>
                                                <w:shd w:val="clear" w:color="auto" w:fill="F6F6F6"/>
                                                <w:vAlign w:val="center"/>
                                                <w:hideMark/>
                                              </w:tcPr>
                                              <w:p w:rsidR="00D677AE" w:rsidRDefault="00D677AE">
                                                <w:pPr>
                                                  <w:rPr>
                                                    <w:sz w:val="20"/>
                                                    <w:szCs w:val="20"/>
                                                  </w:rPr>
                                                </w:pPr>
                                              </w:p>
                                            </w:tc>
                                          </w:tr>
                                          <w:tr w:rsidR="00D677AE">
                                            <w:trPr>
                                              <w:trHeight w:val="10"/>
                                              <w:tblCellSpacing w:w="0" w:type="dxa"/>
                                              <w:jc w:val="center"/>
                                            </w:trPr>
                                            <w:tc>
                                              <w:tcPr>
                                                <w:tcW w:w="0" w:type="auto"/>
                                                <w:shd w:val="clear" w:color="auto" w:fill="F9F9F9"/>
                                                <w:vAlign w:val="center"/>
                                                <w:hideMark/>
                                              </w:tcPr>
                                              <w:p w:rsidR="00D677AE" w:rsidRDefault="00D677AE">
                                                <w:pPr>
                                                  <w:rPr>
                                                    <w:sz w:val="20"/>
                                                    <w:szCs w:val="20"/>
                                                  </w:rPr>
                                                </w:pPr>
                                              </w:p>
                                            </w:tc>
                                          </w:tr>
                                          <w:tr w:rsidR="00D677AE">
                                            <w:trPr>
                                              <w:trHeight w:val="10"/>
                                              <w:tblCellSpacing w:w="0" w:type="dxa"/>
                                              <w:jc w:val="center"/>
                                            </w:trPr>
                                            <w:tc>
                                              <w:tcPr>
                                                <w:tcW w:w="0" w:type="auto"/>
                                                <w:shd w:val="clear" w:color="auto" w:fill="FCFCFC"/>
                                                <w:vAlign w:val="center"/>
                                                <w:hideMark/>
                                              </w:tcPr>
                                              <w:p w:rsidR="00D677AE" w:rsidRDefault="00D677AE">
                                                <w:pPr>
                                                  <w:rPr>
                                                    <w:sz w:val="20"/>
                                                    <w:szCs w:val="20"/>
                                                  </w:rPr>
                                                </w:pPr>
                                              </w:p>
                                            </w:tc>
                                          </w:tr>
                                          <w:tr w:rsidR="00D677AE">
                                            <w:trPr>
                                              <w:trHeight w:val="10"/>
                                              <w:tblCellSpacing w:w="0" w:type="dxa"/>
                                              <w:jc w:val="center"/>
                                            </w:trPr>
                                            <w:tc>
                                              <w:tcPr>
                                                <w:tcW w:w="0" w:type="auto"/>
                                                <w:shd w:val="clear" w:color="auto" w:fill="FDFDFD"/>
                                                <w:vAlign w:val="center"/>
                                                <w:hideMark/>
                                              </w:tcPr>
                                              <w:p w:rsidR="00D677AE" w:rsidRDefault="00D677AE">
                                                <w:pPr>
                                                  <w:rPr>
                                                    <w:sz w:val="20"/>
                                                    <w:szCs w:val="20"/>
                                                  </w:rPr>
                                                </w:pPr>
                                              </w:p>
                                            </w:tc>
                                          </w:tr>
                                          <w:tr w:rsidR="00D677AE">
                                            <w:trPr>
                                              <w:trHeight w:val="10"/>
                                              <w:tblCellSpacing w:w="0" w:type="dxa"/>
                                              <w:jc w:val="center"/>
                                            </w:trPr>
                                            <w:tc>
                                              <w:tcPr>
                                                <w:tcW w:w="0" w:type="auto"/>
                                                <w:shd w:val="clear" w:color="auto" w:fill="FEFEFE"/>
                                                <w:vAlign w:val="center"/>
                                                <w:hideMark/>
                                              </w:tcPr>
                                              <w:p w:rsidR="00D677AE" w:rsidRDefault="00D677AE">
                                                <w:pPr>
                                                  <w:rPr>
                                                    <w:sz w:val="20"/>
                                                    <w:szCs w:val="20"/>
                                                  </w:rPr>
                                                </w:pPr>
                                              </w:p>
                                            </w:tc>
                                          </w:tr>
                                        </w:tbl>
                                        <w:p w:rsidR="00D677AE" w:rsidRDefault="00D677AE">
                                          <w:pPr>
                                            <w:jc w:val="center"/>
                                            <w:rPr>
                                              <w:sz w:val="20"/>
                                              <w:szCs w:val="20"/>
                                            </w:rPr>
                                          </w:pPr>
                                        </w:p>
                                      </w:tc>
                                      <w:tc>
                                        <w:tcPr>
                                          <w:tcW w:w="0" w:type="auto"/>
                                          <w:shd w:val="clear" w:color="auto" w:fill="FFFFFF"/>
                                          <w:hideMark/>
                                        </w:tcPr>
                                        <w:p w:rsidR="00D677AE" w:rsidRDefault="00D677AE">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sz w:val="20"/>
                                  <w:szCs w:val="20"/>
                                </w:rPr>
                              </w:pPr>
                            </w:p>
                          </w:tc>
                        </w:tr>
                      </w:tbl>
                      <w:p w:rsidR="00D677AE" w:rsidRDefault="00D677AE">
                        <w:pPr>
                          <w:jc w:val="center"/>
                          <w:rPr>
                            <w:sz w:val="20"/>
                            <w:szCs w:val="20"/>
                          </w:rPr>
                        </w:pPr>
                      </w:p>
                    </w:tc>
                    <w:tc>
                      <w:tcPr>
                        <w:tcW w:w="0" w:type="auto"/>
                        <w:hideMark/>
                      </w:tcPr>
                      <w:p w:rsidR="00D677AE" w:rsidRDefault="00D677AE">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677AE" w:rsidRDefault="00D677AE">
                  <w:pPr>
                    <w:rPr>
                      <w:sz w:val="20"/>
                      <w:szCs w:val="20"/>
                    </w:rPr>
                  </w:pPr>
                </w:p>
              </w:tc>
            </w:tr>
            <w:tr w:rsidR="00D677A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989"/>
                    <w:gridCol w:w="30"/>
                    <w:gridCol w:w="30"/>
                    <w:gridCol w:w="30"/>
                    <w:gridCol w:w="30"/>
                    <w:gridCol w:w="30"/>
                    <w:gridCol w:w="30"/>
                    <w:gridCol w:w="30"/>
                    <w:gridCol w:w="30"/>
                    <w:gridCol w:w="30"/>
                    <w:gridCol w:w="40"/>
                  </w:tblGrid>
                  <w:tr w:rsidR="00D677AE">
                    <w:trPr>
                      <w:tblCellSpacing w:w="0" w:type="dxa"/>
                      <w:jc w:val="center"/>
                    </w:trPr>
                    <w:tc>
                      <w:tcPr>
                        <w:tcW w:w="0" w:type="auto"/>
                        <w:shd w:val="clear" w:color="auto" w:fill="F7F7F7"/>
                        <w:vAlign w:val="bottom"/>
                        <w:hideMark/>
                      </w:tcPr>
                      <w:p w:rsidR="00D677AE" w:rsidRDefault="00D677AE">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677AE" w:rsidRDefault="00D677AE">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677AE" w:rsidRDefault="00D677AE">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677AE" w:rsidRDefault="00D677AE">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677AE" w:rsidRDefault="00D677AE">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677AE" w:rsidRDefault="00D677AE">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677AE" w:rsidRDefault="00D677AE">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677AE" w:rsidRDefault="00D677AE">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677AE" w:rsidRDefault="00D677AE">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677AE" w:rsidRDefault="00D677AE">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989"/>
                        </w:tblGrid>
                        <w:tr w:rsidR="00D677A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jc w:val="center"/>
                                            <w:rPr>
                                              <w:rFonts w:ascii="Arial" w:hAnsi="Arial" w:cs="Arial"/>
                                              <w:color w:val="000000"/>
                                              <w:sz w:val="20"/>
                                              <w:szCs w:val="20"/>
                                            </w:rPr>
                                          </w:pPr>
                                          <w:r>
                                            <w:rPr>
                                              <w:rFonts w:ascii="Arial" w:hAnsi="Arial" w:cs="Arial"/>
                                              <w:color w:val="000000"/>
                                              <w:sz w:val="20"/>
                                              <w:szCs w:val="20"/>
                                            </w:rPr>
                                            <w:t xml:space="preserve">  </w:t>
                                          </w:r>
                                        </w:p>
                                        <w:p w:rsidR="00D677AE" w:rsidRDefault="00D677A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D677AE" w:rsidRDefault="00D677AE">
                                    <w:pPr>
                                      <w:jc w:val="center"/>
                                      <w:rPr>
                                        <w:sz w:val="20"/>
                                        <w:szCs w:val="20"/>
                                      </w:rPr>
                                    </w:pPr>
                                  </w:p>
                                </w:tc>
                              </w:tr>
                              <w:tr w:rsidR="00D677A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59"/>
                                          </w:tblGrid>
                                          <w:tr w:rsidR="00D677AE">
                                            <w:trPr>
                                              <w:trHeight w:val="15"/>
                                              <w:tblCellSpacing w:w="0" w:type="dxa"/>
                                            </w:trPr>
                                            <w:tc>
                                              <w:tcPr>
                                                <w:tcW w:w="0" w:type="auto"/>
                                                <w:shd w:val="clear" w:color="auto" w:fill="001A81"/>
                                                <w:tcMar>
                                                  <w:top w:w="0" w:type="dxa"/>
                                                  <w:left w:w="0" w:type="dxa"/>
                                                  <w:bottom w:w="75" w:type="dxa"/>
                                                  <w:right w:w="0" w:type="dxa"/>
                                                </w:tcMar>
                                                <w:vAlign w:val="center"/>
                                                <w:hideMark/>
                                              </w:tcPr>
                                              <w:p w:rsidR="00D677AE" w:rsidRDefault="00D677AE">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677AE" w:rsidRDefault="00D677A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59"/>
                                          </w:tblGrid>
                                          <w:tr w:rsidR="00D677AE">
                                            <w:trPr>
                                              <w:trHeight w:val="15"/>
                                              <w:tblCellSpacing w:w="0" w:type="dxa"/>
                                            </w:trPr>
                                            <w:tc>
                                              <w:tcPr>
                                                <w:tcW w:w="0" w:type="auto"/>
                                                <w:shd w:val="clear" w:color="auto" w:fill="001A81"/>
                                                <w:tcMar>
                                                  <w:top w:w="0" w:type="dxa"/>
                                                  <w:left w:w="0" w:type="dxa"/>
                                                  <w:bottom w:w="75" w:type="dxa"/>
                                                  <w:right w:w="0" w:type="dxa"/>
                                                </w:tcMar>
                                                <w:vAlign w:val="center"/>
                                                <w:hideMark/>
                                              </w:tcPr>
                                              <w:p w:rsidR="00D677AE" w:rsidRDefault="00D677AE">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pStyle w:val="Heading2"/>
                                            <w:ind w:left="720"/>
                                            <w:jc w:val="center"/>
                                            <w:rPr>
                                              <w:rFonts w:ascii="Arial" w:hAnsi="Arial" w:cs="Arial"/>
                                              <w:color w:val="000000"/>
                                            </w:rPr>
                                          </w:pPr>
                                          <w:r>
                                            <w:rPr>
                                              <w:rFonts w:ascii="Arial" w:hAnsi="Arial" w:cs="Arial"/>
                                              <w:color w:val="000000"/>
                                              <w:sz w:val="28"/>
                                              <w:szCs w:val="28"/>
                                            </w:rPr>
                                            <w:t>HEADLINES IN PARTNERSHIP WITH </w:t>
                                          </w:r>
                                        </w:p>
                                        <w:p w:rsidR="00D677AE" w:rsidRDefault="00D677A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677AE" w:rsidRDefault="00D677AE">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677AE" w:rsidRDefault="00D677AE">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'Jerusalem was ours and will remain ours,' PM says</w:t>
                                            </w:r>
                                          </w:hyperlink>
                                        </w:p>
                                        <w:p w:rsidR="00D677AE" w:rsidRDefault="00D677AE">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Diaspora leaders warn of 'major rift' if Western Wall plan collapses</w:t>
                                            </w:r>
                                          </w:hyperlink>
                                        </w:p>
                                        <w:p w:rsidR="00D677AE" w:rsidRDefault="00D677AE">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'UNESCO's Temple Mount vote shouldn't have happened'</w:t>
                                            </w:r>
                                          </w:hyperlink>
                                        </w:p>
                                        <w:p w:rsidR="00D677AE" w:rsidRDefault="00D677AE">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Taking defense post, Liberman says Israeli unity trumps holding land</w:t>
                                            </w:r>
                                          </w:hyperlink>
                                        </w:p>
                                        <w:p w:rsidR="00D677AE" w:rsidRDefault="00D677AE">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Abbas: PA open to talks with Liberman, if he 'truly supports' 2-state solution </w:t>
                                            </w:r>
                                          </w:hyperlink>
                                        </w:p>
                                        <w:p w:rsidR="00D677AE" w:rsidRDefault="00D677AE">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Netanyahu: French peace push 'radicalizing' Palestinian demands</w:t>
                                            </w:r>
                                          </w:hyperlink>
                                        </w:p>
                                        <w:p w:rsidR="00D677AE" w:rsidRDefault="00D677AE">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Jewish Home vows no Palestinian state while it's in government</w:t>
                                            </w:r>
                                          </w:hyperlink>
                                        </w:p>
                                        <w:p w:rsidR="00D677AE" w:rsidRDefault="00D677AE">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UN Mideast envoy: Israeli ministers are 'killing hope' for peace</w:t>
                                            </w:r>
                                          </w:hyperlink>
                                        </w:p>
                                        <w:p w:rsidR="00D677AE" w:rsidRDefault="00D677AE">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Israel's settlement drive is becoming irreversible, diplomats fear</w:t>
                                            </w:r>
                                          </w:hyperlink>
                                        </w:p>
                                        <w:p w:rsidR="00D677AE" w:rsidRDefault="00D677AE">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Kahlon appeals to Herzog: Regional peace efforts 'more substantial' than reported</w:t>
                                            </w:r>
                                          </w:hyperlink>
                                        </w:p>
                                        <w:p w:rsidR="00D677AE" w:rsidRDefault="00D677AE">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Report: Israeli decree calls on Wakf to end 'damaging' Temple Mount construction</w:t>
                                            </w:r>
                                          </w:hyperlink>
                                        </w:p>
                                        <w:p w:rsidR="00D677AE" w:rsidRDefault="00D677AE">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Israel boycott: 33% of Americans, 40% of Brits in favor, Israeli UN ambassador cries foul </w:t>
                                            </w:r>
                                          </w:hyperlink>
                                        </w:p>
                                        <w:p w:rsidR="00D677AE" w:rsidRDefault="00D677AE">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20,000 walk through Toronto in support of Israel</w:t>
                                            </w:r>
                                          </w:hyperlink>
                                        </w:p>
                                        <w:p w:rsidR="00D677AE" w:rsidRDefault="00D677AE">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Trump said planning Israel trip before July GOP convention</w:t>
                                            </w:r>
                                          </w:hyperlink>
                                        </w:p>
                                        <w:p w:rsidR="00D677AE" w:rsidRDefault="00D677AE">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Iran's FM rejects Trump vow to renegotiate nuclear deal</w:t>
                                            </w:r>
                                          </w:hyperlink>
                                        </w:p>
                                        <w:p w:rsidR="00D677AE" w:rsidRDefault="00D677AE">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State Department admits briefing footage on Iran deal intentionally deleted</w:t>
                                            </w:r>
                                          </w:hyperlink>
                                        </w:p>
                                        <w:p w:rsidR="00D677AE" w:rsidRDefault="00D677AE">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Israel arrests Iran TV reporter for incitement, supporting terror</w:t>
                                            </w:r>
                                          </w:hyperlink>
                                        </w:p>
                                        <w:p w:rsidR="00D677AE" w:rsidRDefault="00D677AE">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Saudi Arabia: Muslims Converting to Christianity Despite Persecution</w:t>
                                            </w:r>
                                          </w:hyperlink>
                                        </w:p>
                                        <w:p w:rsidR="00D677AE" w:rsidRDefault="00D677AE">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1,037 Syrian Refugees Admitted in May: Two Christians, 1,035 Muslims</w:t>
                                            </w:r>
                                          </w:hyperlink>
                                        </w:p>
                                        <w:p w:rsidR="00D677AE" w:rsidRDefault="00D677AE">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UN warns 20,000 children are trapped in Iraq's Fallujah</w:t>
                                            </w:r>
                                          </w:hyperlink>
                                        </w:p>
                                        <w:p w:rsidR="00D677AE" w:rsidRDefault="00D677AE">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U.S.-backed forces open major front in Syria war</w:t>
                                            </w:r>
                                          </w:hyperlink>
                                        </w:p>
                                        <w:p w:rsidR="00D677AE" w:rsidRDefault="00D677AE">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Islamic State using human shields - UN</w:t>
                                            </w:r>
                                          </w:hyperlink>
                                        </w:p>
                                        <w:p w:rsidR="00D677AE" w:rsidRDefault="00D677AE">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Russia: Temporary ceasefire introduced for 48 hours in Damascus suburb of Daraya </w:t>
                                            </w:r>
                                          </w:hyperlink>
                                        </w:p>
                                        <w:p w:rsidR="00D677AE" w:rsidRDefault="00D677AE">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Critics Claim Putin's Young Army Resembles Hitler Youth</w:t>
                                            </w:r>
                                          </w:hyperlink>
                                        </w:p>
                                        <w:p w:rsidR="00D677AE" w:rsidRDefault="00D677AE">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Twitter pulls plug on anti-Putin accounts</w:t>
                                            </w:r>
                                          </w:hyperlink>
                                        </w:p>
                                        <w:p w:rsidR="00D677AE" w:rsidRDefault="00D677AE">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Can Russia and Turkey heal rift?</w:t>
                                            </w:r>
                                          </w:hyperlink>
                                        </w:p>
                                        <w:p w:rsidR="00D677AE" w:rsidRDefault="00D677AE">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EU-Turkey deal threatened by diplomatic row over German vote to recognise Armenian genocide</w:t>
                                            </w:r>
                                          </w:hyperlink>
                                        </w:p>
                                        <w:p w:rsidR="00D677AE" w:rsidRDefault="00D677AE">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US 'provocations' may force China to declare air defense zone in S. China Sea</w:t>
                                            </w:r>
                                          </w:hyperlink>
                                        </w:p>
                                        <w:p w:rsidR="00D677AE" w:rsidRDefault="00D677AE">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U.S. takes more steps to block N.Korea's access to financial system</w:t>
                                            </w:r>
                                          </w:hyperlink>
                                        </w:p>
                                        <w:p w:rsidR="00D677AE" w:rsidRDefault="00D677AE">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Teen hacks into North Korean Facebook using the password 'Password'</w:t>
                                            </w:r>
                                          </w:hyperlink>
                                        </w:p>
                                        <w:p w:rsidR="00D677AE" w:rsidRDefault="00D677AE">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Sydney plans street-level traffic lights for people glued to their phones</w:t>
                                            </w:r>
                                          </w:hyperlink>
                                        </w:p>
                                        <w:p w:rsidR="00D677AE" w:rsidRDefault="00D677AE">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Venezuela: OAS head calls emergency meeting over crisis</w:t>
                                            </w:r>
                                          </w:hyperlink>
                                        </w:p>
                                        <w:p w:rsidR="00D677AE" w:rsidRDefault="00D677AE">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'We can't go on like this': Shortages, economic crisis make Venezuela a nation of lines</w:t>
                                            </w:r>
                                          </w:hyperlink>
                                        </w:p>
                                        <w:p w:rsidR="00D677AE" w:rsidRDefault="00D677AE">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U.S. companies fleeing Venezuela to escape country's collapsing economy</w:t>
                                            </w:r>
                                          </w:hyperlink>
                                        </w:p>
                                        <w:p w:rsidR="00D677AE" w:rsidRDefault="00D677AE">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Poll: 71 percent of Dems think Clinton should keep running even if indicted</w:t>
                                            </w:r>
                                          </w:hyperlink>
                                        </w:p>
                                        <w:p w:rsidR="00D677AE" w:rsidRDefault="00D677AE">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OPEC states that wanted production cuts buckle under the new oil order</w:t>
                                            </w:r>
                                          </w:hyperlink>
                                        </w:p>
                                        <w:p w:rsidR="00D677AE" w:rsidRDefault="00D677AE">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6.5 magnitude earthquake hits near Sungaipenuh, Indonesia</w:t>
                                            </w:r>
                                          </w:hyperlink>
                                        </w:p>
                                        <w:p w:rsidR="00D677AE" w:rsidRDefault="00D677AE">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5.4 magnitude earthquake hits near Raoul Island, New Zealand</w:t>
                                            </w:r>
                                          </w:hyperlink>
                                        </w:p>
                                        <w:p w:rsidR="00D677AE" w:rsidRDefault="00D677AE">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5.4 magnitude earthquake hits near San Patricio, Mexico</w:t>
                                            </w:r>
                                          </w:hyperlink>
                                        </w:p>
                                        <w:p w:rsidR="00D677AE" w:rsidRDefault="00D677AE">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5.2 magnitude earthquake hits near Pujocucho, Peru</w:t>
                                            </w:r>
                                          </w:hyperlink>
                                        </w:p>
                                        <w:p w:rsidR="00D677AE" w:rsidRDefault="00D677AE">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5.1 magnitude earthquake hits near Kokopo, Papua New Guinea</w:t>
                                            </w:r>
                                          </w:hyperlink>
                                        </w:p>
                                        <w:p w:rsidR="00D677AE" w:rsidRDefault="00D677AE">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5.1 magnitude earthquake hits near Huancavelica, Peru</w:t>
                                            </w:r>
                                          </w:hyperlink>
                                        </w:p>
                                        <w:p w:rsidR="00D677AE" w:rsidRDefault="00D677AE">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5.1 magnitude earthquake hits near San Patricio, Mexico</w:t>
                                            </w:r>
                                          </w:hyperlink>
                                        </w:p>
                                        <w:p w:rsidR="00D677AE" w:rsidRDefault="00D677AE">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Minor 2.2 earthquake reported off Massachusetts coast; no damage reported</w:t>
                                            </w:r>
                                          </w:hyperlink>
                                        </w:p>
                                        <w:p w:rsidR="00D677AE" w:rsidRDefault="00D677AE">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Tungurahua volcano in Ecuador erupts to 23,000ft</w:t>
                                            </w:r>
                                          </w:hyperlink>
                                        </w:p>
                                        <w:p w:rsidR="00D677AE" w:rsidRDefault="00D677AE">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Tenggar Caldera volcano in Indonesia erupts to 10,000ft</w:t>
                                            </w:r>
                                          </w:hyperlink>
                                        </w:p>
                                        <w:p w:rsidR="00D677AE" w:rsidRDefault="00D677AE">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Atlantic hurricane season starts June 1: La Nina may fuel most active season in 3 years</w:t>
                                            </w:r>
                                          </w:hyperlink>
                                        </w:p>
                                        <w:p w:rsidR="00D677AE" w:rsidRDefault="00D677AE">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Obama: Prepare to Flee Climate-Caused Hurricane Devastation</w:t>
                                            </w:r>
                                          </w:hyperlink>
                                        </w:p>
                                        <w:p w:rsidR="00D677AE" w:rsidRDefault="00D677AE">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France sees worst flooding since records began</w:t>
                                            </w:r>
                                          </w:hyperlink>
                                        </w:p>
                                        <w:p w:rsidR="00D677AE" w:rsidRDefault="00D677AE">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Niger on alert for massive floods: UN</w:t>
                                            </w:r>
                                          </w:hyperlink>
                                        </w:p>
                                        <w:p w:rsidR="00D677AE" w:rsidRDefault="00D677AE">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The Genetic Tool That Will Modify Humanity </w:t>
                                            </w:r>
                                          </w:hyperlink>
                                        </w:p>
                                        <w:p w:rsidR="00D677AE" w:rsidRDefault="00D677AE">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Mysterious Hemorrhagic Fever Outbreak Stumps Disease Detectives</w:t>
                                            </w:r>
                                          </w:hyperlink>
                                        </w:p>
                                        <w:p w:rsidR="00D677AE" w:rsidRDefault="00D677AE">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New Orleans woman contracts flesh-eating bacteria while fishing</w:t>
                                            </w:r>
                                          </w:hyperlink>
                                        </w:p>
                                        <w:p w:rsidR="00D677AE" w:rsidRDefault="00D677AE">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Bad blood: 2,234 get HIV after transfusion</w:t>
                                            </w:r>
                                          </w:hyperlink>
                                        </w:p>
                                        <w:p w:rsidR="00D677AE" w:rsidRDefault="00D677AE">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Study: More Americans are having gay sex</w:t>
                                            </w:r>
                                          </w:hyperlink>
                                        </w:p>
                                        <w:p w:rsidR="00D677AE" w:rsidRDefault="00D677AE">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Police: Middle school teacher had sex with student, 13, 'daily'</w:t>
                                            </w:r>
                                          </w:hyperlink>
                                        </w:p>
                                        <w:p w:rsidR="00D677AE" w:rsidRDefault="00D677AE">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Planned Parenthood Pushes California to Convict Reporters as Felons for Investigating Abortion Practices</w:t>
                                            </w:r>
                                          </w:hyperlink>
                                        </w:p>
                                        <w:p w:rsidR="00D677AE" w:rsidRDefault="00D677AE">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2 dead after shooting on UCLA campus</w:t>
                                            </w:r>
                                          </w:hyperlink>
                                        </w:p>
                                        <w:p w:rsidR="00D677AE" w:rsidRDefault="00D677AE">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Student reportedly upset about grades kills UCLA professor, himself</w:t>
                                            </w:r>
                                          </w:hyperlink>
                                        </w:p>
                                        <w:p w:rsidR="00D677AE" w:rsidRDefault="00D677AE">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Real estate heir accused of mutilating girlfriend in 'vampire' murder</w:t>
                                            </w:r>
                                          </w:hyperlink>
                                        </w:p>
                                        <w:p w:rsidR="00D677AE" w:rsidRDefault="00D677AE">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 xml:space="preserve">6-6-16: Satanists in Los Angeles Will Construct a Giant Pentagram to 'Raise Awareness' for Satanism </w:t>
                                            </w:r>
                                          </w:hyperlink>
                                        </w:p>
                                        <w:p w:rsidR="00D677AE" w:rsidRDefault="00D677AE">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Billy Graham: 'The Days of Noah' Are Returning to Earth</w:t>
                                            </w:r>
                                          </w:hyperlink>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59"/>
                                          </w:tblGrid>
                                          <w:tr w:rsidR="00D677AE">
                                            <w:trPr>
                                              <w:trHeight w:val="15"/>
                                              <w:tblCellSpacing w:w="0" w:type="dxa"/>
                                            </w:trPr>
                                            <w:tc>
                                              <w:tcPr>
                                                <w:tcW w:w="0" w:type="auto"/>
                                                <w:shd w:val="clear" w:color="auto" w:fill="001A81"/>
                                                <w:tcMar>
                                                  <w:top w:w="0" w:type="dxa"/>
                                                  <w:left w:w="0" w:type="dxa"/>
                                                  <w:bottom w:w="75" w:type="dxa"/>
                                                  <w:right w:w="0" w:type="dxa"/>
                                                </w:tcMar>
                                                <w:vAlign w:val="center"/>
                                                <w:hideMark/>
                                              </w:tcPr>
                                              <w:p w:rsidR="00D677AE" w:rsidRDefault="00D677AE">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677AE" w:rsidRDefault="00D677A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677AE" w:rsidRDefault="00D677A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677AE" w:rsidRDefault="00D677A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677AE" w:rsidRDefault="00D677A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4" w:tgtFrame="_blank" w:history="1">
                                            <w:r>
                                              <w:rPr>
                                                <w:rStyle w:val="Hyperlink"/>
                                                <w:rFonts w:ascii="Arial" w:hAnsi="Arial" w:cs="Arial"/>
                                                <w:b/>
                                                <w:bCs/>
                                                <w:sz w:val="28"/>
                                                <w:szCs w:val="28"/>
                                              </w:rPr>
                                              <w:t>http://www.prophecyupdate.com/newsletter-archives.html </w:t>
                                            </w:r>
                                          </w:hyperlink>
                                        </w:p>
                                        <w:p w:rsidR="00D677AE" w:rsidRDefault="00D677A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59"/>
                                          </w:tblGrid>
                                          <w:tr w:rsidR="00D677AE">
                                            <w:trPr>
                                              <w:trHeight w:val="15"/>
                                              <w:tblCellSpacing w:w="0" w:type="dxa"/>
                                            </w:trPr>
                                            <w:tc>
                                              <w:tcPr>
                                                <w:tcW w:w="0" w:type="auto"/>
                                                <w:shd w:val="clear" w:color="auto" w:fill="001A81"/>
                                                <w:tcMar>
                                                  <w:top w:w="0" w:type="dxa"/>
                                                  <w:left w:w="0" w:type="dxa"/>
                                                  <w:bottom w:w="75" w:type="dxa"/>
                                                  <w:right w:w="0" w:type="dxa"/>
                                                </w:tcMar>
                                                <w:vAlign w:val="center"/>
                                                <w:hideMark/>
                                              </w:tcPr>
                                              <w:p w:rsidR="00D677AE" w:rsidRDefault="00D677AE">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rPr>
                                              <w:color w:val="000000"/>
                                            </w:rPr>
                                          </w:pPr>
                                          <w:r>
                                            <w:rPr>
                                              <w:color w:val="000000"/>
                                            </w:rPr>
                                            <w:t>  </w:t>
                                          </w:r>
                                        </w:p>
                                        <w:p w:rsidR="00D677AE" w:rsidRDefault="00D677AE">
                                          <w:pPr>
                                            <w:jc w:val="center"/>
                                            <w:rPr>
                                              <w:rFonts w:ascii="Georgia" w:hAnsi="Georgia"/>
                                              <w:color w:val="FF0000"/>
                                              <w:sz w:val="36"/>
                                              <w:szCs w:val="36"/>
                                            </w:rPr>
                                          </w:pPr>
                                          <w:r>
                                            <w:rPr>
                                              <w:rStyle w:val="Strong"/>
                                              <w:rFonts w:ascii="Georgia" w:hAnsi="Georgia"/>
                                              <w:color w:val="FF0000"/>
                                              <w:sz w:val="36"/>
                                              <w:szCs w:val="36"/>
                                            </w:rPr>
                                            <w:t>IN TODAY'S NEWSLETTER... </w:t>
                                          </w:r>
                                        </w:p>
                                        <w:p w:rsidR="00D677AE" w:rsidRDefault="00D677AE">
                                          <w:pPr>
                                            <w:numPr>
                                              <w:ilvl w:val="0"/>
                                              <w:numId w:val="6"/>
                                            </w:numPr>
                                            <w:spacing w:before="100" w:beforeAutospacing="1" w:after="100" w:afterAutospacing="1" w:line="257" w:lineRule="atLeast"/>
                                            <w:rPr>
                                              <w:rFonts w:ascii="Arial" w:hAnsi="Arial" w:cs="Arial"/>
                                              <w:color w:val="000000"/>
                                              <w:sz w:val="32"/>
                                              <w:szCs w:val="32"/>
                                            </w:rPr>
                                          </w:pPr>
                                          <w:hyperlink w:anchor="a1" w:history="1">
                                            <w:r>
                                              <w:rPr>
                                                <w:rStyle w:val="Hyperlink"/>
                                                <w:rFonts w:ascii="Arial" w:hAnsi="Arial" w:cs="Arial"/>
                                                <w:color w:val="000000"/>
                                                <w:sz w:val="32"/>
                                                <w:szCs w:val="32"/>
                                              </w:rPr>
                                              <w:t>Featured Article: Plague: Now or Later?</w:t>
                                            </w:r>
                                          </w:hyperlink>
                                          <w:r>
                                            <w:rPr>
                                              <w:rFonts w:ascii="Arial" w:hAnsi="Arial" w:cs="Arial"/>
                                              <w:color w:val="000000"/>
                                              <w:sz w:val="32"/>
                                              <w:szCs w:val="32"/>
                                            </w:rPr>
                                            <w:t> </w:t>
                                          </w:r>
                                        </w:p>
                                        <w:p w:rsidR="00D677AE" w:rsidRDefault="00D677AE">
                                          <w:pPr>
                                            <w:numPr>
                                              <w:ilvl w:val="0"/>
                                              <w:numId w:val="6"/>
                                            </w:numPr>
                                            <w:spacing w:before="100" w:beforeAutospacing="1" w:after="100" w:afterAutospacing="1"/>
                                            <w:rPr>
                                              <w:color w:val="000000"/>
                                              <w:sz w:val="32"/>
                                              <w:szCs w:val="32"/>
                                            </w:rPr>
                                          </w:pPr>
                                          <w:r>
                                            <w:rPr>
                                              <w:rFonts w:ascii="Arial" w:hAnsi="Arial" w:cs="Arial"/>
                                              <w:color w:val="000000"/>
                                              <w:sz w:val="32"/>
                                              <w:szCs w:val="32"/>
                                            </w:rPr>
                                            <w:t>'</w:t>
                                          </w:r>
                                          <w:hyperlink w:anchor="a2" w:history="1">
                                            <w:r>
                                              <w:rPr>
                                                <w:rStyle w:val="Hyperlink"/>
                                                <w:rFonts w:ascii="Arial" w:hAnsi="Arial" w:cs="Arial"/>
                                                <w:color w:val="000000"/>
                                                <w:sz w:val="32"/>
                                                <w:szCs w:val="32"/>
                                              </w:rPr>
                                              <w:t>Jerusalem was ours and will remain ours,' PM says</w:t>
                                            </w:r>
                                          </w:hyperlink>
                                          <w:r>
                                            <w:rPr>
                                              <w:rFonts w:ascii="Arial" w:hAnsi="Arial" w:cs="Arial"/>
                                              <w:color w:val="000000"/>
                                              <w:sz w:val="32"/>
                                              <w:szCs w:val="32"/>
                                            </w:rPr>
                                            <w:t> </w:t>
                                          </w:r>
                                        </w:p>
                                        <w:p w:rsidR="00D677AE" w:rsidRDefault="00D677AE">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IDF warns of escalating pressure in Gaza</w:t>
                                            </w:r>
                                          </w:hyperlink>
                                          <w:r>
                                            <w:rPr>
                                              <w:rFonts w:ascii="Arial" w:hAnsi="Arial" w:cs="Arial"/>
                                              <w:color w:val="000000"/>
                                              <w:sz w:val="32"/>
                                              <w:szCs w:val="32"/>
                                            </w:rPr>
                                            <w:t> </w:t>
                                          </w:r>
                                        </w:p>
                                        <w:p w:rsidR="00D677AE" w:rsidRDefault="00D677AE">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A Vatican conspiracy persists, and a bigger mystery unfolds</w:t>
                                            </w:r>
                                          </w:hyperlink>
                                          <w:r>
                                            <w:rPr>
                                              <w:rFonts w:ascii="Arial" w:hAnsi="Arial" w:cs="Arial"/>
                                              <w:color w:val="000000"/>
                                              <w:sz w:val="32"/>
                                              <w:szCs w:val="32"/>
                                            </w:rPr>
                                            <w:t> </w:t>
                                          </w:r>
                                        </w:p>
                                        <w:p w:rsidR="00D677AE" w:rsidRDefault="00D677AE">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Satanists to Celebrate 6-6-16 in Los Angeles</w:t>
                                            </w:r>
                                          </w:hyperlink>
                                          <w:r>
                                            <w:rPr>
                                              <w:rFonts w:ascii="Arial" w:hAnsi="Arial" w:cs="Arial"/>
                                              <w:color w:val="000000"/>
                                              <w:sz w:val="32"/>
                                              <w:szCs w:val="32"/>
                                            </w:rPr>
                                            <w:t> </w:t>
                                          </w:r>
                                        </w:p>
                                        <w:p w:rsidR="00D677AE" w:rsidRDefault="00D677AE">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Who's Being Persecuted?</w:t>
                                            </w:r>
                                          </w:hyperlink>
                                          <w:r>
                                            <w:rPr>
                                              <w:rFonts w:ascii="Arial" w:hAnsi="Arial" w:cs="Arial"/>
                                              <w:color w:val="000000"/>
                                              <w:sz w:val="32"/>
                                              <w:szCs w:val="32"/>
                                            </w:rPr>
                                            <w:t> </w:t>
                                          </w:r>
                                        </w:p>
                                        <w:p w:rsidR="00D677AE" w:rsidRDefault="00D677AE">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especially dishonest political media</w:t>
                                            </w:r>
                                          </w:hyperlink>
                                          <w:r>
                                            <w:rPr>
                                              <w:rFonts w:ascii="Arial" w:hAnsi="Arial" w:cs="Arial"/>
                                              <w:color w:val="000000"/>
                                              <w:sz w:val="32"/>
                                              <w:szCs w:val="32"/>
                                            </w:rPr>
                                            <w:t> </w:t>
                                          </w:r>
                                        </w:p>
                                        <w:p w:rsidR="00D677AE" w:rsidRDefault="00D677AE">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Put Your Heart into It </w:t>
                                            </w:r>
                                          </w:hyperlink>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59"/>
                                          </w:tblGrid>
                                          <w:tr w:rsidR="00D677AE">
                                            <w:trPr>
                                              <w:trHeight w:val="15"/>
                                              <w:tblCellSpacing w:w="0" w:type="dxa"/>
                                            </w:trPr>
                                            <w:tc>
                                              <w:tcPr>
                                                <w:tcW w:w="0" w:type="auto"/>
                                                <w:shd w:val="clear" w:color="auto" w:fill="001A81"/>
                                                <w:tcMar>
                                                  <w:top w:w="0" w:type="dxa"/>
                                                  <w:left w:w="0" w:type="dxa"/>
                                                  <w:bottom w:w="75" w:type="dxa"/>
                                                  <w:right w:w="0" w:type="dxa"/>
                                                </w:tcMar>
                                                <w:vAlign w:val="center"/>
                                                <w:hideMark/>
                                              </w:tcPr>
                                              <w:p w:rsidR="00D677AE" w:rsidRDefault="00D677AE">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D677AE" w:rsidRDefault="00D677AE">
                                          <w:pPr>
                                            <w:spacing w:line="254" w:lineRule="auto"/>
                                            <w:rPr>
                                              <w:rFonts w:ascii="Arial" w:hAnsi="Arial" w:cs="Arial"/>
                                              <w:color w:val="000000"/>
                                            </w:rPr>
                                          </w:pPr>
                                          <w:r>
                                            <w:rPr>
                                              <w:rStyle w:val="Strong"/>
                                              <w:rFonts w:ascii="Arial" w:hAnsi="Arial" w:cs="Arial"/>
                                              <w:color w:val="000000"/>
                                              <w:sz w:val="32"/>
                                              <w:szCs w:val="32"/>
                                            </w:rPr>
                                            <w:t>Plague: Now or Later?</w:t>
                                          </w:r>
                                          <w:r>
                                            <w:rPr>
                                              <w:rFonts w:ascii="Arial" w:hAnsi="Arial" w:cs="Arial"/>
                                              <w:color w:val="000000"/>
                                            </w:rPr>
                                            <w:t xml:space="preserve"> - J.L. Robb - </w:t>
                                          </w:r>
                                          <w:hyperlink r:id="rId86" w:tgtFrame="_blank" w:history="1">
                                            <w:r>
                                              <w:rPr>
                                                <w:rStyle w:val="Hyperlink"/>
                                                <w:rFonts w:ascii="Arial" w:hAnsi="Arial" w:cs="Arial"/>
                                              </w:rPr>
                                              <w:t>http://www.omegaletter.com/articles/articles.asp?ArticleID=8250</w:t>
                                            </w:r>
                                          </w:hyperlink>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Just read a news article that over-the-counter cold remedies can cause dementia. That is not good news for almost everyone I know, including myself.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Benadryl, Tylenol PM, Advil PM and Nyquil.</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An antihistamine known as diphenhydramine (Benadryl) and used in sleep medications over a period of many years has now been tied to less brain activity and smaller brains because of shrinkage, verified through PET scans and MRI.</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Staying healthy is often not easy. We run, lift weights, kickbox, eat spinach and asparagus, avoid red meat and take whatever legal drugs are deemed necessary, and sometimes illegal. And we still get sick and sometimes die at 40 from a heart attack, probably from jogging.</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Now a dreaded antibiotic-resistant superbug described as the "bug doctors were dreading," has been discovered in the United States. Even our strongest antibiotic, only used in worst-case scenarios, has no apparent effect. Of course, antibiotics are drugs, so here we are. Wouldn't a super-cure to fight this superbug be nice?</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b/>
                                              <w:bCs/>
                                              <w:color w:val="000000"/>
                                            </w:rPr>
                                            <w:t>We once had a Super-cure:</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Jesus went throughout Galilee, teaching in their synagogues, proclaiming the good news of the kingdom, and healing every disease and sickness among the people. News about him spread all over Syria, and people brought to him all who were ill with various diseases, those suffering severe pain, the demon-possessed, those having seizures, and the paralyzed; and he healed them. Large crowds from Galilee, the Decapolis, Jerusalem, Judea and the region across the Jordan followed him. Matthew 4:23-25 NIV</w:t>
                                          </w:r>
                                        </w:p>
                                        <w:p w:rsidR="00D677AE" w:rsidRDefault="00D677AE">
                                          <w:pPr>
                                            <w:spacing w:line="254" w:lineRule="auto"/>
                                            <w:rPr>
                                              <w:rFonts w:ascii="Arial" w:hAnsi="Arial" w:cs="Arial"/>
                                              <w:color w:val="000000"/>
                                            </w:rPr>
                                          </w:pPr>
                                          <w:r>
                                            <w:rPr>
                                              <w:rFonts w:ascii="Arial" w:hAnsi="Arial" w:cs="Arial"/>
                                              <w:color w:val="000000"/>
                                            </w:rPr>
                                            <w:lastRenderedPageBreak/>
                                            <w:t> </w:t>
                                          </w:r>
                                        </w:p>
                                        <w:p w:rsidR="00D677AE" w:rsidRDefault="00D677AE">
                                          <w:pPr>
                                            <w:spacing w:line="254" w:lineRule="auto"/>
                                            <w:rPr>
                                              <w:rFonts w:ascii="Arial" w:hAnsi="Arial" w:cs="Arial"/>
                                              <w:color w:val="000000"/>
                                            </w:rPr>
                                          </w:pPr>
                                          <w:r>
                                            <w:rPr>
                                              <w:rFonts w:ascii="Arial" w:hAnsi="Arial" w:cs="Arial"/>
                                              <w:color w:val="000000"/>
                                            </w:rPr>
                                            <w:t xml:space="preserve">Jesus Christ could cure anything and his mending of the blind man was the first time a blind person since birth had been miraculously cured. It was also a prediction that came true through Christ. About 700 years before Jesus was born in Bethlehem, Isaiah was prophesying about the future Messiah of the Jews and describing what it would be like in those days when Jesus walked the earth.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In that day the deaf will hear the words of the scroll, and out of gloom and darkness the eyes of the blind will see. Isaiah 29:18 NIV</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If Jesus appeared today, think of all the sick folk who would follow him from place to place, to touch his cloak or his skin and be instantly cured? Finally, a cure that doesn't cause dementia or have multiple drastic side-effects. When Jesus healed the lame man, he did not tell him to go to rehab. He told him to get up and walk, and he did. When Jesus healed the blind and the deaf, there were no instructions that they avoid loud noises or bright lights while the auditory and visual systems healed properly. They were healed, then and there.</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One of the tragedies during the last days is plague, and plague is never a good thing.</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The Black Death killed 50-million people (60% of Europe's population) between1346-1353. It was a horrendous plague, as described below:</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All the citizens did little else except to carry dead bodies to be buried. At every church they dug deep pits down to the water-table; and thus those who were poor who died during the night were bundled up quickly and thrown into the pit. In the morning when a large number of bodies were found in the pit, they took some earth and shoveled it down on top of them; and later others were placed on top of them and then another layer of earth, just as one makes lasagna with layers of pasta and cheese.</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The Black Death, or Bubonic Plague, was a bacterial plague and was spread by fleas from rat colonies. Once an infected flea bit a human, 80% would be dead within 25 days. It was not a pleasant death. The Black Death also affected cows, sheep, goats, pigs and chickens. So many sheep died, Europe suffered a wool shortage. Wages increased because there were not enough healthy people to work.</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Many Europeans began believing this plague was a Divine Judgment and the purging of the sinner began. Thousands of Jews were slaughtered in 1348-1349 at the same time thousands of Jews were also dying from the plague spread by fleas. </w:t>
                                          </w:r>
                                          <w:r>
                                            <w:rPr>
                                              <w:rFonts w:ascii="Arial" w:hAnsi="Arial" w:cs="Arial"/>
                                              <w:color w:val="000000"/>
                                            </w:rPr>
                                            <w:lastRenderedPageBreak/>
                                            <w:t>Once someone came down with the plague, it could spread via airborne transmission: a sneeze or cough.</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It has been a long time since the world's population has suffered a pandemic as deadly as the Black Death. The 1918-1919 Spanish Flu killed an estimated 40-million in a year.</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During the 18th century, smallpox killed 400,000 Europeans per year and estimates indicate that the 20th century saw 300-million deaths. The last case was documented in 1977 in Somalia.</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Polio is described by CDC as an "incurable, crippling and potentially deadly infectious disease caused by a virus that spreads from person-to-person invading the brain and spinal cord and causing paralysis." There is no cure.</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In 1955, the year the polio vaccine was approved, there were 29,000 deaths in the United States. By 1963, the death rate was near zero. Thank you Jonas Salk.</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According to the Book of Revelation there will be plenty of plague during the seven years of tribulation. The story of the fourth horse of the apocalypse, the pale horse, is all about plague and death.</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When the Lamb opened the fourth seal, I heard the voice of the fourth living creature say, "Come!" I looked, and there before me was a pale horse! Its rider was named Death, and Hades was following close behind him. They were given power over a fourth of the earth to kill by sword, famine and plague, and by the wild beasts of the earth. Revelation 6:7-8 NIV</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There have been plenty of disease fears lately. There is MERS, MRSA, SARS, Ebola, Marburg and now Zika Virus... and the new superbug that is almost unstoppable according to researchers.</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What are the chances that there could be a flare-up of an almost eradicated disease, like smallpox and polio? The chances are good.</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There is an anti-vaccine movement in the world. Many in the United States believe vaccines lead to autism, ADHD and other disorders. Though Centers for Disease Control, National Institutes of Health and Cleveland Clinic have found no link to autism, concerned parents are refusing vaccines.</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In Pakistan and Nigeria where there are polio outbreaks, aid workers are trying to vaccinate the population. It is not a safe job. Workers are often killed by Muslims who think the vaccinators are causing the disease.</w:t>
                                          </w:r>
                                        </w:p>
                                        <w:p w:rsidR="00D677AE" w:rsidRDefault="00D677AE">
                                          <w:pPr>
                                            <w:spacing w:line="254" w:lineRule="auto"/>
                                            <w:rPr>
                                              <w:rFonts w:ascii="Arial" w:hAnsi="Arial" w:cs="Arial"/>
                                              <w:color w:val="000000"/>
                                            </w:rPr>
                                          </w:pPr>
                                          <w:r>
                                            <w:rPr>
                                              <w:rFonts w:ascii="Arial" w:hAnsi="Arial" w:cs="Arial"/>
                                              <w:color w:val="000000"/>
                                            </w:rPr>
                                            <w:lastRenderedPageBreak/>
                                            <w:t> </w:t>
                                          </w:r>
                                        </w:p>
                                        <w:p w:rsidR="00D677AE" w:rsidRDefault="00D677AE">
                                          <w:pPr>
                                            <w:spacing w:line="254" w:lineRule="auto"/>
                                            <w:rPr>
                                              <w:rFonts w:ascii="Arial" w:hAnsi="Arial" w:cs="Arial"/>
                                              <w:color w:val="000000"/>
                                            </w:rPr>
                                          </w:pPr>
                                          <w:r>
                                            <w:rPr>
                                              <w:rFonts w:ascii="Arial" w:hAnsi="Arial" w:cs="Arial"/>
                                              <w:color w:val="000000"/>
                                            </w:rPr>
                                            <w:t>Here's a scenario: Parents stop vaccinating their children over fear of consequences. Within a few years, measles, mumps, whooping cough, smallpox, Spanish Flu, polio and Black Death make a resurgence. Because of the ease of contagion in our rapid-transiting world, before long everyone is dying a torturous death. With all the infection, even those who are vaccinated may not withstand the ravages as they too become infected. Then there are the new diseases that even the strongest antibiotic cannot address.</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God's plan, spelled out from Genesis to the end of Revelation, is happening right before our eyes and the tribulation has not even begun.</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It may eventually turn out that there is a connection between some vaccines and autism, but autism is much better than dead. Autistic children are often extremely talented in music, art or whatever interests them and are usually very loving. Every medicine has potential side-effects that affect a very small percentage of the users. Vaccines are no different.</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 saw in heaven another great and marvelous sign: seven angels with the seven last plagues-last, because with them God's wrath is completed. Revelation 15:1 NIV</w:t>
                                          </w: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79"/>
                                          </w:tblGrid>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tcMar>
                                                  <w:top w:w="0" w:type="dxa"/>
                                                  <w:left w:w="0" w:type="dxa"/>
                                                  <w:bottom w:w="15" w:type="dxa"/>
                                                  <w:right w:w="0" w:type="dxa"/>
                                                </w:tcMar>
                                                <w:vAlign w:val="center"/>
                                                <w:hideMark/>
                                              </w:tcPr>
                                              <w:p w:rsidR="00D677AE" w:rsidRDefault="00D677AE">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D677AE" w:rsidRDefault="00D677AE">
                                          <w:pPr>
                                            <w:spacing w:line="254" w:lineRule="auto"/>
                                            <w:rPr>
                                              <w:rFonts w:ascii="Arial" w:hAnsi="Arial" w:cs="Arial"/>
                                              <w:color w:val="000000"/>
                                            </w:rPr>
                                          </w:pPr>
                                          <w:r>
                                            <w:rPr>
                                              <w:rStyle w:val="Strong"/>
                                              <w:rFonts w:ascii="Arial" w:hAnsi="Arial" w:cs="Arial"/>
                                              <w:color w:val="000000"/>
                                              <w:sz w:val="32"/>
                                              <w:szCs w:val="32"/>
                                            </w:rPr>
                                            <w:t>'Jerusalem was ours and will remain ours,' Netanyahu says</w:t>
                                          </w:r>
                                          <w:r>
                                            <w:rPr>
                                              <w:rFonts w:ascii="Arial" w:hAnsi="Arial" w:cs="Arial"/>
                                              <w:color w:val="000000"/>
                                            </w:rPr>
                                            <w:t xml:space="preserve"> - By Marissa Newman - </w:t>
                                          </w:r>
                                          <w:hyperlink r:id="rId87" w:tgtFrame="_blank" w:history="1">
                                            <w:r>
                                              <w:rPr>
                                                <w:rStyle w:val="Hyperlink"/>
                                                <w:rFonts w:ascii="Arial" w:hAnsi="Arial" w:cs="Arial"/>
                                              </w:rPr>
                                              <w:t>http://www.timesofisrael.com/jerusalem-was-ours-and-will-remain-ours-pm-says/</w:t>
                                            </w:r>
                                          </w:hyperlink>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In Jerusalem Day Knesset session, Netanyahu rules out a return to pre-1967 divided city, slams 'absurd' UNESCO resolution</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Prime Minister Benjamin Netanyahu made clear Wednesday that he was opposed to a return to the pre-1967 division of Jerusalem in a future peace deal, and slammed a UNESCO resolution eliding Jewish ties to the Temple Mount.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"Our roots are deeper than any other nations, including to the Temple Mount. Jerusalem was ours and will remain ours," he said, speaking in a special Knesset session marking Jerusalem Day.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lastRenderedPageBreak/>
                                            <w:t>Israel doesn't need to "make excuses for [its] presence in Jerusalem," he added, but he did not definitively rule out any territorial concessions in the city.</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"We remember Jerusalem up until the [1967] Six Day War," he said, when the city was split, with Israelis excluded from the Old City and its eastern neighborhoods. "We certainly do not want to return to that situation."</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 believe the Six Day War clarified to our enemies that we are here to stay," he added.</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The prime minister also lashed out at an "absurd and outrageous" UNESCO resolution from April that omitted the Jewish connection to the Temple Mount, the Western Wall and Jerusalem generally. The resolution accused Israel of "planting fake Jewish graves in Muslim cemeteries" and of "the continued conversion of many Islamic and Byzantine remains into the so-called Jewish ritual baths or into Jewish prayer places."</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"These historical distortions are reserved solely for Jews," Netanyahu said.</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Opposition leader Isaac Herzog took to the podium after the prime minister, lambasted the latter's partial endorsement of the Arab Peace Initiative on Monday and announced that "words mean nothing without action."</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In his address, Herzog said Israel must strive for an agreement to keep Jerusalem "Jewish and moral, whole and secure."</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"Your talk about regional opportunities is very impressive, but you must take care that they are not seen as flip-flopping or empty statements," he said to Netanyahu, referring to the prime minister's joint press conference on Monday with new Defense Minister Avigdor Liberman in which the two pledged support for parts of the 2002 Arab proposal.</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"Jerusalem will not remain Jewish and moral, whole and secure if there is no dramatic change and unless we reach a peace deal," said Herzog.</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Meretz leader Zehava Galon, meanwhile, accused Jewish Home's Agriculture Minister Uri Ariel of visiting the Temple Mount earlier in the day, an allegation later denied by Knesset Speaker Yuli Edelstein.</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Galon said Ariel had broken a Knesset ban on lawmakers visiting the Temple Mount on Wednesday morning. Edelstein said that the information was false, and because the issue was so "volatile" it was important to emphasize that no Knesset </w:t>
                                          </w:r>
                                          <w:r>
                                            <w:rPr>
                                              <w:rFonts w:ascii="Arial" w:hAnsi="Arial" w:cs="Arial"/>
                                              <w:color w:val="000000"/>
                                            </w:rPr>
                                            <w:lastRenderedPageBreak/>
                                            <w:t>members had visited the holy site since they were barred from the area late last year amid rising tensions in the capital.</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Jerusalem Minister Ze'ev Elkin (Likud) urged the government to improve infrastructure in the city's eastern Arab neighborhoods, but emphasized that Jerusalem would remain united under any future peace agreement.</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"Unfortunately, one hears talk that in order to save Jerusalem, one must divide it. The Israeli public doesn't want the city divided, and that's why we will remain in power," said Elkin. "If we place a clear red line against dividing Jerusalem, as has been for years, we will be able to reach a [peace] deal, it doesn't matter with which initiative - French, Saudi, or any other initiative."</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Israel on Sunday will mark Jerusalem Day, a national holiday that celebrates the 1967 Israeli capture of the Western Wall and Temple Mount holy sites, along with the city's eastern half.</w:t>
                                          </w:r>
                                        </w:p>
                                        <w:p w:rsidR="00D677AE" w:rsidRDefault="00D677AE">
                                          <w:pPr>
                                            <w:spacing w:line="254" w:lineRule="auto"/>
                                            <w:rPr>
                                              <w:rFonts w:ascii="Arial" w:hAnsi="Arial" w:cs="Arial"/>
                                              <w:color w:val="000000"/>
                                            </w:rPr>
                                          </w:pPr>
                                          <w:r>
                                            <w:rPr>
                                              <w:rFonts w:ascii="Arial" w:hAnsi="Arial" w:cs="Arial"/>
                                              <w:color w:val="000000"/>
                                            </w:rPr>
                                            <w:t> </w:t>
                                          </w: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79"/>
                                          </w:tblGrid>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tcMar>
                                                  <w:top w:w="0" w:type="dxa"/>
                                                  <w:left w:w="0" w:type="dxa"/>
                                                  <w:bottom w:w="15" w:type="dxa"/>
                                                  <w:right w:w="0" w:type="dxa"/>
                                                </w:tcMar>
                                                <w:vAlign w:val="center"/>
                                                <w:hideMark/>
                                              </w:tcPr>
                                              <w:p w:rsidR="00D677AE" w:rsidRDefault="00D677AE">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D677AE" w:rsidRDefault="00D677AE">
                                          <w:pPr>
                                            <w:spacing w:line="254" w:lineRule="auto"/>
                                            <w:rPr>
                                              <w:rFonts w:ascii="Arial" w:hAnsi="Arial" w:cs="Arial"/>
                                              <w:color w:val="000000"/>
                                            </w:rPr>
                                          </w:pPr>
                                          <w:r>
                                            <w:rPr>
                                              <w:rStyle w:val="Strong"/>
                                              <w:rFonts w:ascii="Arial" w:hAnsi="Arial" w:cs="Arial"/>
                                              <w:color w:val="000000"/>
                                              <w:sz w:val="32"/>
                                              <w:szCs w:val="32"/>
                                            </w:rPr>
                                            <w:t>IDF warns of escalating pressure in Gaza</w:t>
                                          </w:r>
                                          <w:r>
                                            <w:rPr>
                                              <w:rFonts w:ascii="Arial" w:hAnsi="Arial" w:cs="Arial"/>
                                              <w:color w:val="000000"/>
                                            </w:rPr>
                                            <w:t xml:space="preserve"> - </w:t>
                                          </w:r>
                                          <w:hyperlink r:id="rId88" w:tgtFrame="_blank" w:history="1">
                                            <w:r>
                                              <w:rPr>
                                                <w:rStyle w:val="Hyperlink"/>
                                                <w:rFonts w:ascii="Arial" w:hAnsi="Arial" w:cs="Arial"/>
                                              </w:rPr>
                                              <w:t>http://www.al-monitor.com/pulse/originals/2016/06/gaza-hamas-military-branch-muhammed-al-deif-idf-war.html?utm_source=apple&amp;utm_medium=applenews&amp;utm_campaign=applenews</w:t>
                                            </w:r>
                                          </w:hyperlink>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Passover this year, in April, passed almost without incident for the Israel Defense Forces (IDF) Southern Command and residents of southern Israel. Concerns about mutual military escalations and miscalculations between Israel and Hamas came to naught.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Israel and Hamas-ruled Gaza confronted each other in 2008 (Operation Cast Lead), 2012 (Operation Pillar of Defense) and 2014 (Operation Protective Edge). The Southern Command's working assumption is that there will be another round in the coming years. The IDF and Shin Bet are trying to understand which way the wind is blowing in Gaza and map in advance Hamas' plans and preparations for the next round. The IDF is also determined to conclude that round faster than previous confrontations and score a decisive victory. In the 2014 war, the IDF trudged around for 51 long days until a cease-fire took effect.</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lastRenderedPageBreak/>
                                            <w:t>The battlefield is more complicated than ever. Hamas is divided, between its military and political branches, which are bickering with increasing intensity. The diplomatic branch is trying, unsuccessfully, to work its way into Egypt's good graces, but the Egyptians are demanding that Hamas turn over Islamic State (IS) collaborators, while the military brass refuses.</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Mohammed al-Deif, commander of the military wing, knows that IS' Sinai District (formerly Ansar Bait al-Maqdis) is the last ammunitions pipeline Hamas has these days. The besieged heads of Hamas' military wing have been appealing to Iran for help. The three of them - Deif, his deputy, Marwan Issa, and strongman Yahya Sanwar - are trying to drag the diplomatic branch to "go the extra mile" in Tehran's direction, but Khaled Meshaal, Hamas' political bureau chief, has hesitated. Given the heavy pressure he comes under from Sunni countries, Meshaal can't afford to be seen joining up with the Shiites in Tehran.</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This situation has created a real struggle between Hamas' political and military branches. Old goblins are escaping the bottle. As pressure increases in Gaza - with worsening unemployment and deepening poverty - tempers tend to rise even higher. Military-wing officials blame the political wing for the failure against Operation Protective Edge. According to them, the military wing scored historic successes, paralyzed Israel for 51 days, closed down Ben Gurion International Airport for two days and survived the mighty IDF, while the political wing revealed itself unable to turn military success into a diplomatic victory. That the Gaza blockade was not breached and that Hamas did not succeed in strengthening its position are perceived by military-wing officials as complete failures on the part of the diplomatic leadership.</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This discord is set against a background of acute unemployment. According to the World Bank, in 2015, 43% of the manpower in Gaza was not working. A full 60% of youths were unemployed, and 90% of the water reservoirs were contaminated, the water unsuitable for drinking. There was no electricity 50% of the time. The Rafah crossing connecting Gaza to Egypt is behind lock and key. The only remaining lifelines are the border crossings into Israel, at Erez and Kerem Shalom. Eight hundred trucks a day arriving from Israel keep Gaza residents' heads above water.</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Despite all the above, experts in the IDF presume that there is no alternative to Hamas in Gaza. Support for IS is estimated at about 10%, a relatively low figure. The connection between Hamas' military branch and the Sinai District has been weakened a bit recently under Egyptian pressure. Egyptian President Abdel Fattah al-Sisi views the battle being currently waged in the Sinai Peninsula against IS as a critical battle over Egypt itself.</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lastRenderedPageBreak/>
                                            <w:t>According to an Israeli security source, data that has reached the West indicate that the Egyptian army is losing between 20 to 50 soldiers a week in a non-stop war against some 600 to 1,000 IS fighters. The Egyptians' problems are as follows: the fighting is occurring over a very large, isolated and mountainous area; IS possesses advanced combat weaponry; and IS fighters are not afraid of dying due to their religious, messianic zealotry. Hamas observes this struggle with mixed feelings. On the one hand, Egypt is a bitter enemy, but on the other, an IS takeover of Sinai could spill over into the Gaza Strip.</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According to the Southern Command's situation evaluation, Hamas is currently deterred and restrained vis-a-vis Israel. The few rockets that have been fired since Operation Protective Edge into Israeli territory - an IDF source estimates 78 rockets over almost two years, 38 of which fell into Gaza - were launched by insubordinate Salafist organizations. Hamas has created a special force that tries to prevent such attacks.</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Hamas is well aware that it is not at the moment prepared for another military round against Israel, but it nevertheless takes into account that fighting could erupt. The organization keeps close tabs on Israeli publications and statements. Every utterance by a defense or diplomatic source is taken extremely seriously. There are some in Hamas who think that Israel is planning a "surprise attack" similar to 2008 and 2012.</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In this chaos, the most prominent figure is that of Sanwar, the "minister of works," as Israeli sources call him. Sanwar is the most dominant of the figures constituting the military wing's triumvirate. He is militant, self-confident and straining at the leash looking for a good fight. He has no regard for Meshaal and the rest of the political leadership, who fear that Sanwar might drag Hamas into an unplanned war with Israel.</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Sanwar spent 20 years in prison in Israel, for murdering collaborators, before being released in the 2011 deal to free IDF soldier Gilad Shalit. He has since risen to the top. In the current state of affairs, the Israelis view Deif as the saner alternative to Sanwar.</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"One thing is certain," a highly placed Israeli security official told Al-Monitor. "If things continue [in this direction] at the current pace, there is no doubt that in the next two years, an additional, powerful round of violence will take place between Israel and the Gaza Strip. We're talking about a bubbling pressure cooker that continues to boil powerfully. To lower the pressure, someone has to lower the height of the flames or remove the cover."</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lastRenderedPageBreak/>
                                            <w:t>At this stage, there is no responsible adult to undertake such an action. As reported by Al-Monitor, the upper echelons of Israel's military establishment believe that Gaza should be opened: tens of thousands of Palestinian workers should be allowed to enter Israel; economic and developmental enterprises should be initiated (e.g., a floating sea port, artificial islands); and everything should be done to improve the quality of life there and to open horizons for its residents. If that doesn't happen, the IDF's top brass say, we won't be able to avoid another round of war. Such are the laws of nature.</w:t>
                                          </w:r>
                                        </w:p>
                                        <w:p w:rsidR="00D677AE" w:rsidRDefault="00D677AE">
                                          <w:pPr>
                                            <w:spacing w:line="254" w:lineRule="auto"/>
                                            <w:rPr>
                                              <w:rFonts w:ascii="Arial" w:hAnsi="Arial" w:cs="Arial"/>
                                              <w:color w:val="000000"/>
                                            </w:rPr>
                                          </w:pPr>
                                          <w:r>
                                            <w:rPr>
                                              <w:rFonts w:ascii="Arial" w:hAnsi="Arial" w:cs="Arial"/>
                                              <w:color w:val="000000"/>
                                            </w:rPr>
                                            <w:t> </w:t>
                                          </w: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79"/>
                                          </w:tblGrid>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tcMar>
                                                  <w:top w:w="0" w:type="dxa"/>
                                                  <w:left w:w="0" w:type="dxa"/>
                                                  <w:bottom w:w="15" w:type="dxa"/>
                                                  <w:right w:w="0" w:type="dxa"/>
                                                </w:tcMar>
                                                <w:vAlign w:val="center"/>
                                                <w:hideMark/>
                                              </w:tcPr>
                                              <w:p w:rsidR="00D677AE" w:rsidRDefault="00D677AE">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D677AE" w:rsidRDefault="00D677AE">
                                          <w:pPr>
                                            <w:spacing w:line="254" w:lineRule="auto"/>
                                            <w:rPr>
                                              <w:rFonts w:ascii="Arial" w:hAnsi="Arial" w:cs="Arial"/>
                                              <w:color w:val="000000"/>
                                            </w:rPr>
                                          </w:pPr>
                                          <w:r>
                                            <w:rPr>
                                              <w:rStyle w:val="Strong"/>
                                              <w:rFonts w:ascii="Arial" w:hAnsi="Arial" w:cs="Arial"/>
                                              <w:color w:val="000000"/>
                                              <w:sz w:val="32"/>
                                              <w:szCs w:val="32"/>
                                            </w:rPr>
                                            <w:t>A Vatican conspiracy persists, and a bigger mystery unfolds</w:t>
                                          </w:r>
                                          <w:r>
                                            <w:rPr>
                                              <w:rFonts w:ascii="Arial" w:hAnsi="Arial" w:cs="Arial"/>
                                              <w:color w:val="000000"/>
                                            </w:rPr>
                                            <w:t xml:space="preserve"> - By David Gibson -</w:t>
                                          </w:r>
                                          <w:bookmarkEnd w:id="3"/>
                                        </w:p>
                                        <w:p w:rsidR="00D677AE" w:rsidRDefault="00D677AE">
                                          <w:pPr>
                                            <w:rPr>
                                              <w:rFonts w:ascii="Arial" w:hAnsi="Arial" w:cs="Arial"/>
                                              <w:color w:val="000000"/>
                                              <w:sz w:val="20"/>
                                              <w:szCs w:val="20"/>
                                            </w:rPr>
                                          </w:pPr>
                                          <w:hyperlink r:id="rId89" w:tgtFrame="_blank" w:history="1">
                                            <w:r>
                                              <w:rPr>
                                                <w:rStyle w:val="Hyperlink"/>
                                                <w:rFonts w:ascii="Arial" w:hAnsi="Arial" w:cs="Arial"/>
                                                <w:sz w:val="20"/>
                                                <w:szCs w:val="20"/>
                                              </w:rPr>
                                              <w:t>http://religionnews.com/2016/05/27/a-vatican-conspiracy-persists-and-a-bigger-mystery-unfolds/</w:t>
                                            </w:r>
                                          </w:hyperlink>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The Vatican has always been a hothouse for conspiracy theories, and a new controversy over the so-called Third Secret of Fatima is showing just how persistent such fixations can be - to the extent that the latest episode even forced Pope Emeritus Benedict XVI out of seclusion to refute claims that he once shaded the truth about the mysterious prophecy.</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At the same time, however, the new Fatima saga has overshadowed what could be a much more problematic bit of Vatican intrigue: how Benedict's presence as the first ex-pope in more than six centuries is continuing to raise questions about the nature of the papacy, and the authority of Francis, the current pope.</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So far, most of the media attention has been focused on the three Fatima "secrets" that the Catholic Church believes were vouchsafed by the Virgin Mary to three shepherd children in Portuguese town of Fatima in 1917.</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Two of the prophecies were published back in the 1940s but the Third Secret - supposedly too dangerous to reveal - remained sealed in the Vatican archives.</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That silence naturally inflamed the religious imaginations of true believers in the secret prophecy.</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 xml:space="preserve">So to calm the fevers, Saint John Paul II ordered the Third Secret published in full in 2000. He also had his top theologian, Cardinal Joseph Ratzinger, issue an </w:t>
                                          </w:r>
                                          <w:r>
                                            <w:rPr>
                                              <w:rFonts w:ascii="Arial" w:hAnsi="Arial" w:cs="Arial"/>
                                              <w:color w:val="000000"/>
                                            </w:rPr>
                                            <w:lastRenderedPageBreak/>
                                            <w:t>accompanying explanation of the prophecy's graphic descriptions of persecution and murdered popes and bishops.</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But conspiracy theories die hard. And this year, shortly after the May 13 feast of Our Lady of Fatima, a traditionalist blog published claims that Ratzinger - who was elected Benedict XVI after John Paul died in 2005 - told a friend that there was more in the secret than had been published.</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The blog also suggested that the hidden bits were dark predictions about the current papacy of Pope Francis and the turmoil, and even heresies, that some conservatives believe Francis has encouraged.</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The charges were so explosive that the Vatican press office on May 21 issued a forceful denial directly quoting the frail, 89-year-old former pope. Benedict called the reports "pure inventions, absolutely untrue" and confirmed that "the publication of the Third Secret of Fatima is complete."</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Of course, not all Fatima devotees were convinced, and some argued that the denial was just part of the conspiracy - and so it goes.</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From Dan Brown's "Da Vinci Code" to rumors of rigged conclaves, from the medieval legend of "Pope Joan" to whispers of Masonic plots and papal assassinations, Rome's secretive culture sprouts intrigues like mushrooms.</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But just as the Fatima story was making headlines, Benedict's longtime personal aide, Archbishop Georg Ganswein, delivered a surprisingly candid speech that reignited the equally potent issue of whether there are two popes or one, or whether the papacy itself has been redefined.</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Speaking at a May 20 event at Rome's Gregorian University for the launch of a book dedicated to Benedict's pontificate - and a day before Benedict's Fatima statement gained so much attention - Ganswein said that the papacy "remains the foundation of the Catholic Church" but he said "the papal ministry is not the same as before."</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Benedict, he explained, "left the papal throne and yet, with the step he took on February 11, 2013, he has not abandoned this [papal] ministry." Ganswein said quitting in that sense would have been "quite impossible after his irrevocable acceptance of the office in April 2005" when the conclave of cardinals elected Benedict pope.</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Ganswein went on to say that Benedict intentionally "built a personal office with a collegial and synodal dimension, almost a communal ministry."</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lastRenderedPageBreak/>
                                            <w:t>Consequently, he said, there are "not two popes, but de facto an expanded ministry - with an active member and a contemplative member," referring to Francis and Benedict.</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The emeritus pope "had taken only one step to the side to make room for his successor and a new stage in the history of the papacy."</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(Elements of Ganswein's talk were reported by various outlets but the National Catholic Register has the most complete version.)</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It's an open question as to whether Ganswein clarified or confused the concept of what the papacy is today, and in what sense there could be two popes at the same time.</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But the archbishop - who, in addition to looking after Benedict, also plays a largely ceremonial role in Francis' administration - continued to make his case. In the talk, for example, he sought to distinguish Benedict's resignation from that of the last pope to quit the office, Celestine V.</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Celestine was an elderly hermit, Pietro da Marrone, who was chosen as pope in 1294 by cardinals who had been deadlocked for two years over a successor. Celestine was overwhelmed by the job and the intrigue, and abdicated after five months, reverting to his original name.</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He was imprisoned by his successor, Boniface VIII, who feared that some might rally around Celestine as an antipope; Celestine languished in jail and died in 1296.</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In his speech, Ganswein said Benedict's resignation was not akin to Celestine's because unlike Celestine, Benedict did not return to using his baptismal name, Joseph Ratzinger, after he stepped down, nor did he stop wearing the distinctive white papal cassock.</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Yet Ganswein's assertions actually seem to run counter to some of Benedict's own words. The pope emeritus, after much speculation about why he kept the papal title and white cassock, told an interviewer in 2014 that "there were no other clothes available" when he resigned - an explanation that many found odd, to say the least.</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He also said that he wanted to be addressed as "Father Benedict" in retirement rather than "Pope Emeritus" or even "Benedict XVI," but he said "I was too weak at that point to enforce it."</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Benedict himself has always stressed that Francis is the one legitimate pope but Ganswein's remarkable argument for a "transformed" papacy and an "expanded ministry" with two popes working in tandem raises all manner of questions given the Catholic Church's clear teaching on the supreme authority and central role of the pope, the successor of Saint Peter.</w:t>
                                          </w:r>
                                        </w:p>
                                        <w:p w:rsidR="00D677AE" w:rsidRDefault="00D677AE">
                                          <w:pPr>
                                            <w:rPr>
                                              <w:rFonts w:ascii="Arial" w:hAnsi="Arial" w:cs="Arial"/>
                                              <w:color w:val="000000"/>
                                              <w:sz w:val="20"/>
                                              <w:szCs w:val="20"/>
                                            </w:rPr>
                                          </w:pPr>
                                          <w:r>
                                            <w:rPr>
                                              <w:rFonts w:ascii="Arial" w:hAnsi="Arial" w:cs="Arial"/>
                                              <w:color w:val="000000"/>
                                            </w:rPr>
                                            <w:lastRenderedPageBreak/>
                                            <w:t> </w:t>
                                          </w:r>
                                        </w:p>
                                        <w:p w:rsidR="00D677AE" w:rsidRDefault="00D677AE">
                                          <w:pPr>
                                            <w:rPr>
                                              <w:rFonts w:ascii="Arial" w:hAnsi="Arial" w:cs="Arial"/>
                                              <w:color w:val="000000"/>
                                              <w:sz w:val="20"/>
                                              <w:szCs w:val="20"/>
                                            </w:rPr>
                                          </w:pPr>
                                          <w:r>
                                            <w:rPr>
                                              <w:rFonts w:ascii="Arial" w:hAnsi="Arial" w:cs="Arial"/>
                                              <w:color w:val="000000"/>
                                            </w:rPr>
                                            <w:t>Indeed, from the moment Benedict stunned the Catholic world, and especially his tradition-minded allies, there was a debate over whether a pope could in fact resign, or abdicate, or retire. (Benedict himself used the term "renounce.")</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In his infirm final years, Saint John Paul II declared that such a resignation was impossible - "Did Christ come down from the cross?" he reportedly said. Ganswein seemed to be trying to thread the needle by noting that while Benedict did resign, Benedict is also in some sense still pope, or at least a pope.</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Not everyone was convinced. Ganswein's "claims that we have two popes are clearly absurd and ridiculous" tweeted Massimo Faggioli, a church historian and theologian at Villanova University.</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From the other side of the spectrum, the blogger known as Augustinus, who writes for the traditionalist website Rorate Caeli, responded to Ganswein's speech by arguing that "the idea that the papacy itself has now been transformed in its very depths, and that to effect this transformation Benedict XVI's will and actions in February 2013 were enough, raises extremely sensitive, nay, disturbing questions about the very theology of the Church."</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Rocco Palmo, who writes a clerical insider's blog called "Whispers in the Loggia," called Ganswein's model a "Papal Diarchy" - as opposed to a monarchy - a meme that was already being championed in the Italian media two years ago by fans of Benedict.</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Under that reasoning, Benedict renounced the governance aspect of the papacy, but shares the other powers, and he remains in a monastery in the Vatican itself to express that shared authority.</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Now, that's a recipe for a Vatican conspiracy as big as the Third Secret of Fatima, and the flames don't need much fanning, given how Francis has shaken conservatives.</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Benedict was in fact already a rallying point for Catholics unhappy with Francis, and the retired pope's disciples continue to launch initiatives to promote Benedict's legacy.</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Moreover, while the emeritus pope pledged to stay "hidden from the world" following his stunning resignation, he has periodically appeared at Vatican events - often at the behest of Francis, who encourages him to be a "grandfatherly" figure to the church. He also regularly speaks and writes to faithful followers to convey his views on various issues.</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All of that has sparked the dry kindling of conspiracy.</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lastRenderedPageBreak/>
                                            <w:t>Now Benedict's own righthand man has thrown gas onto the fire, and it seems unlikely to die down anytime soon.</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In his speech at the Gregorian, Ganswein expressed regret for comments he made in March describing Benedict - who was about to turn 89 - as "a candle that is slowly, serenely fading."</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That remark sent jolts of panic through many in the church, and not a few obituary writers.</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Ganswein said, however, that his comment "was stupid." Benedict, while frail, is mentally sharp, he said, and continues to receive visitors and deal with correspondence.</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Ganswein also said that Benedict may make a major public appearance at the Vatican on June 29, which will mark the 65th anniversary of his ordination as a priest. "[T]his may present an opportunity to show that Benedict XVI is well," he said.</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It may also be an opportunity of touch off another round of speculation about who is really the pope, or if there are two popes.</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And if that weren't enough, the Vatican has announced that Francis (the other pope) is planning to visit Fatima next year for the centenary of the Marian apparitions.</w:t>
                                          </w:r>
                                        </w:p>
                                        <w:p w:rsidR="00D677AE" w:rsidRDefault="00D677AE">
                                          <w:pPr>
                                            <w:rPr>
                                              <w:rFonts w:ascii="Arial" w:hAnsi="Arial" w:cs="Arial"/>
                                              <w:color w:val="000000"/>
                                              <w:sz w:val="20"/>
                                              <w:szCs w:val="20"/>
                                            </w:rPr>
                                          </w:pPr>
                                          <w:r>
                                            <w:rPr>
                                              <w:rFonts w:ascii="Arial" w:hAnsi="Arial" w:cs="Arial"/>
                                              <w:color w:val="000000"/>
                                            </w:rPr>
                                            <w:t> </w:t>
                                          </w:r>
                                        </w:p>
                                        <w:p w:rsidR="00D677AE" w:rsidRDefault="00D677AE">
                                          <w:pPr>
                                            <w:rPr>
                                              <w:rFonts w:ascii="Arial" w:hAnsi="Arial" w:cs="Arial"/>
                                              <w:color w:val="000000"/>
                                              <w:sz w:val="20"/>
                                              <w:szCs w:val="20"/>
                                            </w:rPr>
                                          </w:pPr>
                                          <w:r>
                                            <w:rPr>
                                              <w:rFonts w:ascii="Arial" w:hAnsi="Arial" w:cs="Arial"/>
                                              <w:color w:val="000000"/>
                                            </w:rPr>
                                            <w:t>At this point the plot lines could write themselves.</w:t>
                                          </w: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59"/>
                                          </w:tblGrid>
                                          <w:tr w:rsidR="00D677AE">
                                            <w:trPr>
                                              <w:trHeight w:val="15"/>
                                              <w:tblCellSpacing w:w="0" w:type="dxa"/>
                                            </w:trPr>
                                            <w:tc>
                                              <w:tcPr>
                                                <w:tcW w:w="0" w:type="auto"/>
                                                <w:shd w:val="clear" w:color="auto" w:fill="001A81"/>
                                                <w:tcMar>
                                                  <w:top w:w="0" w:type="dxa"/>
                                                  <w:left w:w="0" w:type="dxa"/>
                                                  <w:bottom w:w="75" w:type="dxa"/>
                                                  <w:right w:w="0" w:type="dxa"/>
                                                </w:tcMar>
                                                <w:vAlign w:val="center"/>
                                                <w:hideMark/>
                                              </w:tcPr>
                                              <w:p w:rsidR="00D677AE" w:rsidRDefault="00D677AE">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tcPr>
                                        <w:p w:rsidR="00D677AE" w:rsidRDefault="00D677A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D677AE" w:rsidRDefault="00D677A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D677AE" w:rsidRDefault="00D677A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D677AE" w:rsidRDefault="00D677AE">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D677AE" w:rsidRDefault="00D677AE">
                                          <w:pPr>
                                            <w:rPr>
                                              <w:rFonts w:ascii="Arial" w:hAnsi="Arial" w:cs="Arial"/>
                                              <w:color w:val="000000"/>
                                            </w:rPr>
                                          </w:pPr>
                                          <w:r>
                                            <w:rPr>
                                              <w:rFonts w:ascii="Arial" w:hAnsi="Arial" w:cs="Arial"/>
                                              <w:color w:val="000000"/>
                                            </w:rPr>
                                            <w:t> </w:t>
                                          </w:r>
                                        </w:p>
                                        <w:p w:rsidR="00D677AE" w:rsidRDefault="00D677AE">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D677AE" w:rsidRDefault="00D677AE">
                                          <w:pPr>
                                            <w:rPr>
                                              <w:rFonts w:ascii="Arial" w:hAnsi="Arial" w:cs="Arial"/>
                                              <w:color w:val="000000"/>
                                            </w:rPr>
                                          </w:pPr>
                                        </w:p>
                                        <w:p w:rsidR="00D677AE" w:rsidRDefault="00D677AE">
                                          <w:pPr>
                                            <w:rPr>
                                              <w:rFonts w:ascii="Arial" w:hAnsi="Arial" w:cs="Arial"/>
                                              <w:color w:val="000000"/>
                                              <w:sz w:val="20"/>
                                              <w:szCs w:val="20"/>
                                            </w:rPr>
                                          </w:pPr>
                                          <w:r>
                                            <w:rPr>
                                              <w:rFonts w:ascii="Arial" w:hAnsi="Arial" w:cs="Arial"/>
                                              <w:color w:val="000000"/>
                                              <w:sz w:val="20"/>
                                              <w:szCs w:val="20"/>
                                            </w:rPr>
                                            <w:t> </w:t>
                                          </w:r>
                                        </w:p>
                                        <w:p w:rsidR="00D677AE" w:rsidRDefault="00D677AE">
                                          <w:pPr>
                                            <w:jc w:val="center"/>
                                            <w:rPr>
                                              <w:rFonts w:ascii="Arial" w:hAnsi="Arial" w:cs="Arial"/>
                                              <w:color w:val="000000"/>
                                              <w:sz w:val="20"/>
                                              <w:szCs w:val="20"/>
                                            </w:rPr>
                                          </w:pPr>
                                          <w:hyperlink r:id="rId93" w:tgtFrame="_blank" w:history="1">
                                            <w:r>
                                              <w:rPr>
                                                <w:rStyle w:val="Hyperlink"/>
                                                <w:rFonts w:ascii="Arial" w:hAnsi="Arial" w:cs="Arial"/>
                                                <w:sz w:val="36"/>
                                                <w:szCs w:val="36"/>
                                              </w:rPr>
                                              <w:t>BE PREPARED - CLICK HERE</w:t>
                                            </w:r>
                                          </w:hyperlink>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79"/>
                                          </w:tblGrid>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tcMar>
                                                  <w:top w:w="0" w:type="dxa"/>
                                                  <w:left w:w="0" w:type="dxa"/>
                                                  <w:bottom w:w="15" w:type="dxa"/>
                                                  <w:right w:w="0" w:type="dxa"/>
                                                </w:tcMar>
                                                <w:vAlign w:val="center"/>
                                                <w:hideMark/>
                                              </w:tcPr>
                                              <w:p w:rsidR="00D677AE" w:rsidRDefault="00D677AE">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tcPr>
                                        <w:p w:rsidR="00D677AE" w:rsidRDefault="00D677AE">
                                          <w:pPr>
                                            <w:rPr>
                                              <w:rFonts w:ascii="Arial" w:hAnsi="Arial" w:cs="Arial"/>
                                              <w:color w:val="000000"/>
                                              <w:sz w:val="20"/>
                                              <w:szCs w:val="20"/>
                                            </w:rPr>
                                          </w:pPr>
                                          <w:r>
                                            <w:rPr>
                                              <w:rFonts w:ascii="Arial" w:hAnsi="Arial" w:cs="Arial"/>
                                              <w:color w:val="000000"/>
                                              <w:sz w:val="20"/>
                                              <w:szCs w:val="20"/>
                                            </w:rPr>
                                            <w:t xml:space="preserve">  </w:t>
                                          </w:r>
                                        </w:p>
                                        <w:p w:rsidR="00D677AE" w:rsidRDefault="00D677A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D677AE">
                                            <w:trPr>
                                              <w:tblCellSpacing w:w="0" w:type="dxa"/>
                                              <w:jc w:val="center"/>
                                            </w:trPr>
                                            <w:tc>
                                              <w:tcPr>
                                                <w:tcW w:w="5000" w:type="pct"/>
                                                <w:tcMar>
                                                  <w:top w:w="75" w:type="dxa"/>
                                                  <w:left w:w="75" w:type="dxa"/>
                                                  <w:bottom w:w="0" w:type="dxa"/>
                                                  <w:right w:w="75" w:type="dxa"/>
                                                </w:tcMar>
                                                <w:vAlign w:val="center"/>
                                                <w:hideMark/>
                                              </w:tcPr>
                                              <w:p w:rsidR="00D677AE" w:rsidRDefault="00D677AE">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677AE">
                                            <w:trPr>
                                              <w:tblCellSpacing w:w="0" w:type="dxa"/>
                                              <w:jc w:val="center"/>
                                            </w:trPr>
                                            <w:tc>
                                              <w:tcPr>
                                                <w:tcW w:w="0" w:type="auto"/>
                                                <w:tcMar>
                                                  <w:top w:w="0" w:type="dxa"/>
                                                  <w:left w:w="75" w:type="dxa"/>
                                                  <w:bottom w:w="75" w:type="dxa"/>
                                                  <w:right w:w="75" w:type="dxa"/>
                                                </w:tcMar>
                                                <w:vAlign w:val="center"/>
                                                <w:hideMark/>
                                              </w:tcPr>
                                              <w:p w:rsidR="00D677AE" w:rsidRDefault="00D677AE">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D677AE" w:rsidRDefault="00D677AE">
                                          <w:pPr>
                                            <w:jc w:val="center"/>
                                            <w:rPr>
                                              <w:rFonts w:ascii="Arial" w:hAnsi="Arial" w:cs="Arial"/>
                                              <w:color w:val="000000"/>
                                              <w:sz w:val="20"/>
                                              <w:szCs w:val="20"/>
                                            </w:rPr>
                                          </w:pPr>
                                        </w:p>
                                        <w:p w:rsidR="00D677AE" w:rsidRDefault="00D677AE">
                                          <w:pPr>
                                            <w:jc w:val="center"/>
                                            <w:rPr>
                                              <w:rFonts w:ascii="Arial" w:hAnsi="Arial" w:cs="Arial"/>
                                              <w:color w:val="000000"/>
                                              <w:sz w:val="20"/>
                                              <w:szCs w:val="20"/>
                                            </w:rPr>
                                          </w:pPr>
                                          <w:r>
                                            <w:rPr>
                                              <w:rStyle w:val="Strong"/>
                                              <w:rFonts w:ascii="Arial" w:hAnsi="Arial" w:cs="Arial"/>
                                              <w:color w:val="000000"/>
                                              <w:sz w:val="40"/>
                                              <w:szCs w:val="40"/>
                                            </w:rPr>
                                            <w:t>New DVD - Coming Soon! - </w:t>
                                          </w:r>
                                        </w:p>
                                        <w:p w:rsidR="00D677AE" w:rsidRDefault="00D677AE">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D677AE" w:rsidRDefault="00D677AE">
                                          <w:pPr>
                                            <w:jc w:val="center"/>
                                            <w:rPr>
                                              <w:rFonts w:ascii="Arial" w:hAnsi="Arial" w:cs="Arial"/>
                                              <w:color w:val="000000"/>
                                              <w:sz w:val="20"/>
                                              <w:szCs w:val="20"/>
                                            </w:rPr>
                                          </w:pPr>
                                          <w:r>
                                            <w:rPr>
                                              <w:rFonts w:ascii="Arial" w:hAnsi="Arial" w:cs="Arial"/>
                                              <w:color w:val="000000"/>
                                              <w:sz w:val="20"/>
                                              <w:szCs w:val="20"/>
                                            </w:rPr>
                                            <w:t> </w:t>
                                          </w:r>
                                        </w:p>
                                        <w:p w:rsidR="00D677AE" w:rsidRDefault="00D677AE">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w:t>
                                          </w:r>
                                          <w:r>
                                            <w:rPr>
                                              <w:rFonts w:ascii="Tahoma" w:hAnsi="Tahoma" w:cs="Tahoma"/>
                                              <w:color w:val="000000"/>
                                            </w:rPr>
                                            <w:lastRenderedPageBreak/>
                                            <w:t xml:space="preserve">last few years. Attackers and naysayers of the pre-trib Rapture have become downright hateful in their attempt to mock and disavow the pre-trib Rapture. Surprisingly much of this hatred, is coming from within the Church itself! </w:t>
                                          </w:r>
                                        </w:p>
                                        <w:p w:rsidR="00D677AE" w:rsidRDefault="00D677AE">
                                          <w:pPr>
                                            <w:jc w:val="center"/>
                                            <w:rPr>
                                              <w:rFonts w:ascii="Tahoma" w:hAnsi="Tahoma" w:cs="Tahoma"/>
                                              <w:color w:val="000000"/>
                                            </w:rPr>
                                          </w:pPr>
                                          <w:r>
                                            <w:rPr>
                                              <w:rFonts w:ascii="Tahoma" w:hAnsi="Tahoma" w:cs="Tahoma"/>
                                              <w:color w:val="000000"/>
                                            </w:rPr>
                                            <w:t> </w:t>
                                          </w:r>
                                        </w:p>
                                        <w:p w:rsidR="00D677AE" w:rsidRDefault="00D677AE">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D677AE" w:rsidRDefault="00D677AE">
                                          <w:pPr>
                                            <w:jc w:val="center"/>
                                            <w:rPr>
                                              <w:rFonts w:ascii="Tahoma" w:hAnsi="Tahoma" w:cs="Tahoma"/>
                                              <w:color w:val="000000"/>
                                            </w:rPr>
                                          </w:pPr>
                                          <w:r>
                                            <w:rPr>
                                              <w:rFonts w:ascii="Tahoma" w:hAnsi="Tahoma" w:cs="Tahoma"/>
                                              <w:color w:val="000000"/>
                                            </w:rPr>
                                            <w:t> </w:t>
                                          </w:r>
                                        </w:p>
                                        <w:p w:rsidR="00D677AE" w:rsidRDefault="00D677AE">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7"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6/10/16*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D677AE" w:rsidRDefault="00D677AE">
                                          <w:pPr>
                                            <w:jc w:val="center"/>
                                            <w:rPr>
                                              <w:rFonts w:ascii="Tahoma" w:hAnsi="Tahoma" w:cs="Tahoma"/>
                                              <w:color w:val="000000"/>
                                            </w:rPr>
                                          </w:pPr>
                                          <w:r>
                                            <w:rPr>
                                              <w:rFonts w:ascii="Tahoma" w:hAnsi="Tahoma" w:cs="Tahoma"/>
                                              <w:color w:val="000000"/>
                                            </w:rPr>
                                            <w:t> </w:t>
                                          </w:r>
                                        </w:p>
                                        <w:p w:rsidR="00D677AE" w:rsidRDefault="00D677AE">
                                          <w:pPr>
                                            <w:jc w:val="center"/>
                                            <w:rPr>
                                              <w:rFonts w:ascii="Tahoma" w:hAnsi="Tahoma" w:cs="Tahoma"/>
                                              <w:color w:val="000000"/>
                                            </w:rPr>
                                          </w:pPr>
                                          <w:r>
                                            <w:rPr>
                                              <w:rFonts w:ascii="Tahoma" w:hAnsi="Tahoma" w:cs="Tahoma"/>
                                              <w:color w:val="000000"/>
                                            </w:rPr>
                                            <w:t>To pre-order your copy or copies, please visit our store, thank you!</w:t>
                                          </w:r>
                                        </w:p>
                                        <w:p w:rsidR="00D677AE" w:rsidRDefault="00D677AE">
                                          <w:pPr>
                                            <w:jc w:val="center"/>
                                            <w:rPr>
                                              <w:rFonts w:ascii="Arial" w:hAnsi="Arial" w:cs="Arial"/>
                                              <w:color w:val="000000"/>
                                              <w:sz w:val="20"/>
                                              <w:szCs w:val="20"/>
                                            </w:rPr>
                                          </w:pPr>
                                          <w:r>
                                            <w:rPr>
                                              <w:rFonts w:ascii="Arial" w:hAnsi="Arial" w:cs="Arial"/>
                                              <w:color w:val="000000"/>
                                              <w:sz w:val="36"/>
                                              <w:szCs w:val="36"/>
                                            </w:rPr>
                                            <w:t> </w:t>
                                          </w:r>
                                        </w:p>
                                        <w:p w:rsidR="00D677AE" w:rsidRDefault="00D677AE">
                                          <w:pPr>
                                            <w:jc w:val="center"/>
                                            <w:rPr>
                                              <w:rFonts w:ascii="Arial" w:hAnsi="Arial" w:cs="Arial"/>
                                              <w:color w:val="000000"/>
                                              <w:sz w:val="20"/>
                                              <w:szCs w:val="20"/>
                                            </w:rPr>
                                          </w:pPr>
                                          <w:hyperlink r:id="rId98" w:tgtFrame="_blank" w:history="1">
                                            <w:r>
                                              <w:rPr>
                                                <w:rStyle w:val="Hyperlink"/>
                                                <w:rFonts w:ascii="Arial" w:hAnsi="Arial" w:cs="Arial"/>
                                                <w:b/>
                                                <w:bCs/>
                                                <w:sz w:val="36"/>
                                                <w:szCs w:val="36"/>
                                              </w:rPr>
                                              <w:t>CLICK HERE</w:t>
                                            </w:r>
                                          </w:hyperlink>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59"/>
                                          </w:tblGrid>
                                          <w:tr w:rsidR="00D677AE">
                                            <w:trPr>
                                              <w:trHeight w:val="15"/>
                                              <w:tblCellSpacing w:w="0" w:type="dxa"/>
                                            </w:trPr>
                                            <w:tc>
                                              <w:tcPr>
                                                <w:tcW w:w="0" w:type="auto"/>
                                                <w:shd w:val="clear" w:color="auto" w:fill="001A81"/>
                                                <w:tcMar>
                                                  <w:top w:w="0" w:type="dxa"/>
                                                  <w:left w:w="0" w:type="dxa"/>
                                                  <w:bottom w:w="75" w:type="dxa"/>
                                                  <w:right w:w="0" w:type="dxa"/>
                                                </w:tcMar>
                                                <w:vAlign w:val="center"/>
                                                <w:hideMark/>
                                              </w:tcPr>
                                              <w:p w:rsidR="00D677AE" w:rsidRDefault="00D677AE">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59"/>
                                          </w:tblGrid>
                                          <w:tr w:rsidR="00D677AE">
                                            <w:trPr>
                                              <w:trHeight w:val="15"/>
                                              <w:tblCellSpacing w:w="0" w:type="dxa"/>
                                            </w:trPr>
                                            <w:tc>
                                              <w:tcPr>
                                                <w:tcW w:w="0" w:type="auto"/>
                                                <w:shd w:val="clear" w:color="auto" w:fill="001A81"/>
                                                <w:tcMar>
                                                  <w:top w:w="0" w:type="dxa"/>
                                                  <w:left w:w="0" w:type="dxa"/>
                                                  <w:bottom w:w="75" w:type="dxa"/>
                                                  <w:right w:w="0" w:type="dxa"/>
                                                </w:tcMar>
                                                <w:vAlign w:val="center"/>
                                                <w:hideMark/>
                                              </w:tcPr>
                                              <w:p w:rsidR="00D677AE" w:rsidRDefault="00D677AE">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D677AE" w:rsidRDefault="00D677AE">
                                          <w:pPr>
                                            <w:spacing w:line="254" w:lineRule="auto"/>
                                            <w:rPr>
                                              <w:rFonts w:ascii="Arial" w:hAnsi="Arial" w:cs="Arial"/>
                                              <w:color w:val="000000"/>
                                            </w:rPr>
                                          </w:pPr>
                                          <w:r>
                                            <w:rPr>
                                              <w:rStyle w:val="Strong"/>
                                              <w:rFonts w:ascii="Arial" w:hAnsi="Arial" w:cs="Arial"/>
                                              <w:color w:val="000000"/>
                                              <w:sz w:val="32"/>
                                              <w:szCs w:val="32"/>
                                            </w:rPr>
                                            <w:t>Satanists to Celebrate 6-6-16 in Los Angeles</w:t>
                                          </w:r>
                                          <w:r>
                                            <w:rPr>
                                              <w:rFonts w:ascii="Arial" w:hAnsi="Arial" w:cs="Arial"/>
                                              <w:color w:val="000000"/>
                                            </w:rPr>
                                            <w:t xml:space="preserve"> - By Paul McGuire - </w:t>
                                          </w:r>
                                          <w:hyperlink r:id="rId99" w:tgtFrame="_blank" w:history="1">
                                            <w:r>
                                              <w:rPr>
                                                <w:rStyle w:val="Hyperlink"/>
                                                <w:rFonts w:ascii="Arial" w:hAnsi="Arial" w:cs="Arial"/>
                                              </w:rPr>
                                              <w:t>http://www.newswithviews.com/McGuire/paul282.htm</w:t>
                                            </w:r>
                                          </w:hyperlink>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According to an article in LA Weekly dated May 26, 2016 by Dennis Romero entitled "Satanists Plan to Celebrate 6/6/16," which is symbolic of "666," Luciferians will conduct various Satanic rituals in Los Angeles. According to one of the organizers, Thuc Nguyen, the Satanic Temple in Los Angeles will perform rituals in five different points around LA, which were selected by GPS to form a Satanic Pentagram.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The City of Lancaster will be one of the key locations chosen by the Satanic Temple in Los Angeles because the group wants to openly support Satanic Temple member Steve Hill who is running for the Senate. According to the article in the LA Weekly Nguyen said "We will be hitting five different points around the city, </w:t>
                                          </w:r>
                                          <w:r>
                                            <w:rPr>
                                              <w:rFonts w:ascii="Arial" w:hAnsi="Arial" w:cs="Arial"/>
                                              <w:color w:val="000000"/>
                                            </w:rPr>
                                            <w:lastRenderedPageBreak/>
                                            <w:t>performing various rituals," and "When we're finished it will all connect together for the magic hour around sundown."</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The group stated "We will stand with the good people of the City of Lancaster and struggle for our constitutional right to individual liberty, freedom of expression and the separation of church and state in your community." Also, the Satanic Temple plans to deliver what some would call their Bible, The Seven Tenets, to the City of Lancaster's leaders.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There are two ways you can respond to this if you are a Christian, Jew, or member of another faith. You can express shock and outrage and complain about what the Satanic Temple of Los Angeles, which has its roots in Harvard and Cambridge, is doing along with other Satanic Temples in cities like Detroit. Or you can recognize that the Satanic Temple of Los Angeles and other Satanic Temples have decided to openly enter the public square and promote and evangelize for their faith, which just happens to be Satanism.</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The reality is that the Satanic Temple believes in the principles of Satanism and they have decided to erect giant statues of the demon Baphomet in public places across the nation, places where the Ten Commandments used to be posted. As long as they are not breaking the law, the Satanic Temple has the Constitutional right to practice and publicly promote their religion.</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Currently in America there is intense competition among various belief systems, religions, philosophies, and ideologies. This competition is expressed openly as different groups and faiths seek to promote their belief systems and win converts to their religion or cause. We live in a free market place of ideas, and various religions like Christianity, Judaism, Islam, Mormonism, Scientology, Hinduism, Buddhism, Satanism, Wicca, and others are free to "evangelize," even though many of these religions would say that they do not believe in evangelism. Wicca, along with witchcraft and paganism, is currently the fastest growing religion in America. Islam is also a fast growing religion. Christianity, and specifically Evangelical Christianity, is declining faster than most people realize. I explain the reason for these trends in my new book A Prophecy of the Future of America 2016-2017. The existence of mega-churches across American attended by up to 10,000-25,000 Christians each is an illusion of growth and does not represent an accurate measure of the number of people converting to Christianity. Nine out of ten children raised in Evangelical Christian homes will reject their faith by the time they enter college. An entire generation is being lost and the number of people converting to Christianity and joining Christian churches is on a rapid decline.</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America is following the same path as a humanistic-socialistic Europe where Christian churches are closing and being purchased by Muslims. In fact, Europe is </w:t>
                                          </w:r>
                                          <w:r>
                                            <w:rPr>
                                              <w:rFonts w:ascii="Arial" w:hAnsi="Arial" w:cs="Arial"/>
                                              <w:color w:val="000000"/>
                                            </w:rPr>
                                            <w:lastRenderedPageBreak/>
                                            <w:t>starting to see the rise of Mega-Mosques, and that trend will soon come to America. The primary reason for the rapid decline of Christianity and the accelerated growth of religions like Wicca and Islam is that a high percentage of the people who practice these religions passionately believe in the teachings of their faith and they believe firmly that their primary religious books have supernatural authorship. In addition, a very high percentage of the believers in these religions are committed and true believers in the message that their spiritual teachers are teaching, because the spiritual teachers themselves passionately believe what they are teaching.</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In stark contrast, the majority of Christian pastors and teachers at seminaries do not completely believe in the major tenets of their faith. For example, one of the most important areas of Biblical teaching is Bible prophecy, yet the majority of Christian pastors do not teach Bible prophecy because they do not believe it is true. Muslims believe in Islamic end times prophecies, and people leading the New Age Movement and Wicca believe in their "end times" prophecies. Scientology has specific teachings about the future of Mankind and the world taught by their spiritual leader, the late L. Ron Hubbard.</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Yet the majority of Christians, even Christian pastors, do not even believe in the reliability, authority, and supernatural authorship of their spiritual book, the Bible. In addition, many Christian leaders and churches actually teach their members that Bible prophecy is not true and not to be taken literally. Is it any wonder Christianity is in decline and other religions like Wicca and Islam are growing?</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You don't have to be a theologian to figure out why Christianity is rapidly declining in America. Any businessman or businesswoman or salesperson can tell you that if you don't really believe in your product or service, then you will not be able to sell it! Somehow contemporary Christians and the so-called experts on church growth have developed the ridiculous idea that you can teach people not to believe in major areas of the Bible and still have aggressive church growth. That concept came out of the Frankfurt School in Germany in the 1930s and was developed by the "Cultural Marxists."</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The concept that you can teach people that many parts of their Bible are not true and yet still expect major church growth or win people to Jesus Christ is insanity! Many Christian leaders believe this insanity because they cannot tell the difference between the illusion of church growth and real church growth. Most of the large mega-churches you see across America and on television are not composed of people who were converted to Christianity through evangelism. They are simply pre-existing Christians who moved from smaller churches into to one big mega-church. This does represent any real numerical growth in the number of people </w:t>
                                          </w:r>
                                          <w:r>
                                            <w:rPr>
                                              <w:rFonts w:ascii="Arial" w:hAnsi="Arial" w:cs="Arial"/>
                                              <w:color w:val="000000"/>
                                            </w:rPr>
                                            <w:lastRenderedPageBreak/>
                                            <w:t>converting to Christianity...it is simply shuffling the chairs on the deck of a cruise ship.</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The reality is that the number of Christians in America is not growing because there are not sufficient numbers of new people being converted to Jesus Christ even to replace the older Christians, who are dying off. The younger generations of people coming from Christian homes are walking away from their faith in overwhelming numbers. The only solution is first to admit that there is a problem, and that it all stems from the church leaders teaching their people not to believe their Bibles.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This requires an immediate change in direction, which in the earlier days of American would have been called repentance. According to the Bible, if you believe it, this kind of change in direction or repentance will lead to revival, a Great Awakening, and mass conversions to Jesus Christ. It is a provable formula that has always worked since the birth of the Church.</w:t>
                                          </w:r>
                                        </w:p>
                                        <w:p w:rsidR="00D677AE" w:rsidRDefault="00D677AE">
                                          <w:pPr>
                                            <w:spacing w:line="254" w:lineRule="auto"/>
                                            <w:rPr>
                                              <w:rFonts w:ascii="Arial" w:hAnsi="Arial" w:cs="Arial"/>
                                              <w:color w:val="000000"/>
                                            </w:rPr>
                                          </w:pPr>
                                          <w:r>
                                            <w:rPr>
                                              <w:rFonts w:ascii="Arial" w:hAnsi="Arial" w:cs="Arial"/>
                                              <w:color w:val="000000"/>
                                            </w:rPr>
                                            <w:t> </w:t>
                                          </w: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79"/>
                                          </w:tblGrid>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tcMar>
                                                  <w:top w:w="0" w:type="dxa"/>
                                                  <w:left w:w="0" w:type="dxa"/>
                                                  <w:bottom w:w="15" w:type="dxa"/>
                                                  <w:right w:w="0" w:type="dxa"/>
                                                </w:tcMar>
                                                <w:vAlign w:val="center"/>
                                                <w:hideMark/>
                                              </w:tcPr>
                                              <w:p w:rsidR="00D677AE" w:rsidRDefault="00D677AE">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D677AE" w:rsidRDefault="00D677AE">
                                          <w:pPr>
                                            <w:spacing w:line="254" w:lineRule="auto"/>
                                            <w:rPr>
                                              <w:rFonts w:ascii="Arial" w:hAnsi="Arial" w:cs="Arial"/>
                                              <w:color w:val="000000"/>
                                            </w:rPr>
                                          </w:pPr>
                                          <w:r>
                                            <w:rPr>
                                              <w:rStyle w:val="Strong"/>
                                              <w:rFonts w:ascii="Arial" w:hAnsi="Arial" w:cs="Arial"/>
                                              <w:color w:val="000000"/>
                                              <w:sz w:val="32"/>
                                              <w:szCs w:val="32"/>
                                            </w:rPr>
                                            <w:t>Who's Being Persecuted?</w:t>
                                          </w:r>
                                          <w:r>
                                            <w:rPr>
                                              <w:rFonts w:ascii="Arial" w:hAnsi="Arial" w:cs="Arial"/>
                                              <w:color w:val="000000"/>
                                            </w:rPr>
                                            <w:t xml:space="preserve"> - Nathele Graham - twotug@embarqmail.com</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Persecution against Christians is real and it's growing stronger by the day. Christians are being crucified, beheaded, and imprisoned for simply believing in Jesus Christ. This persecution seldom makes major news headlines, but a simple investigation will reveal this demonic vendetta is real. Why is this happening? "Remember the word that I said unto you, The servant is not greater than his lord. If they have persecuted me, they will also persecute you; if they have kept my saying, they will keep yours also." John 15:20. Jesus faced much persecution from His family on earth, who didn't believe who He truly was until after His death, to the religious leaders who plotted His death. Why should we expect to avoid persecution? He told us we would face persecution. As we draw closer to the Rapture we can expect the persecution to get stronger. The god of this world is getting bolder in his attacks and Christians aren't standing strong against him. Instead of being separate from the ungodly world, many who claim to be Christians join the enemy's side.</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The persecution against Christians is demonic in nature. Demons are real entities and are pure evil. They are Satan's minions who have the ability to possess the people who invite them in. It's a spiritual war and Christians should be on the forefront of the battle against the wickedness of this world, but it seems as if many </w:t>
                                          </w:r>
                                          <w:r>
                                            <w:rPr>
                                              <w:rFonts w:ascii="Arial" w:hAnsi="Arial" w:cs="Arial"/>
                                              <w:color w:val="000000"/>
                                            </w:rPr>
                                            <w:lastRenderedPageBreak/>
                                            <w:t>of us don't recognize the spiritual battle we face. Even if we do we fear the persecution that comes from speaking out and so many Christians join the world in lifestyle and attitude rather than being separate from the world and honoring God Almighty. The Bible gives us many examples of men who were not ashamed of God and stood against anything that was in opposition to Him. Shadrach, Meshach, and Abednego faced persecution in Babylon because they would only worship the one true God. When Nebuchadnezzar built a huge golden idol and decreed that everyone was to worship it, Shadrach, Meshach, and Abednego refused. There were tattletales who went to the king and said "There are certain Jews whom thou hast set over the affairs of the province of Babylon, Shadrach, Meshach, and Abednego; these men, O king, have not regarded thee, they serve not thy gods, nor worship the golden image which thou has set up." Daniel 3:12. These honorable men were thrown into an extremely hot furnace because they refused to worship the demon gods of Babylon. There are Christians today who are being forced under penalty of torture and death to worship demon gods. Muslims behead and crucify Christians who refuse to embrace their evil religion. The good news is that there are many testimonies of miraculous conversions of Muslims to Christianity. When they turn to Christ they risk their lives. I pray that there will be many more who shun the hate-filled religion of Islam and turn their lives over to the love of Christ. May God strengthen Christians around the world who choose to be persecuted rather than bow to a demon.</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Men and women around the world are being tortured because of their faith in Jesus, but we need to be aware of who really is being persecuted. The evil may be directed towards Christians, but it is Jesus who is truly the target of the hatred. As the days rush on to the end of time, the anger towards Jesus will continue to grow. This isn't unique to the times in which we live; it began with those first brave men and women who embraced Jesus as their Saviour. We owe so much to Paul for the letters he wrote which encourage us in our walk with Jesus and strengthen our faith, but he wasn't always a defender of Jesus. In those early days when Christianity was beginning to take root, Paul was known as Saul and he persecuted those early believers with vengeance. His name struck fear in the hearts of those first Jewish believers because of his vicious attacks on them. Many Christians fled from Jerusalem to escape the persecution, but Saul hunted them down. When he was headed for Damascus with authorization to arrest Christians, his time of persecuting came to an end. A light from heaven suddenly surrounded him. "And he fell to the earth, and heard a voice saying unto him, Saul, Saul, why persecutest thou me? And he said, Who art thou, Lord? And the Lord said, I am Jesus whom thou persecutest: it is hard for thee to kick against the pricks." Acts 9:4-5. Saul had convinced himself that he was doing God a favor by going after the Jewish believers in Christ, and he was filled with hatred towards them. Jesus knew his name and what all the wrong that he was doing, but He also knew that Saul was capable of doing great things for the Lord. Go back and read that verse again. In all </w:t>
                                          </w:r>
                                          <w:r>
                                            <w:rPr>
                                              <w:rFonts w:ascii="Arial" w:hAnsi="Arial" w:cs="Arial"/>
                                              <w:color w:val="000000"/>
                                            </w:rPr>
                                            <w:lastRenderedPageBreak/>
                                            <w:t>of the persecution Saul dished out, it wasn't the people he was persecuting, it was Jesus. Saul's conversion was dramatic and complete. From then on he was known as Paul and was himself the victim of persecution because he served Jesus. The hatred directed towards Christians today is really directed towards Christ. The god of this world is behind all of the persecution, and there is no love in him.</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We are in a war, a spiritual battle that has raged throughout time. "For we wrestle not against flesh and blood, but against principalities, against powers, against the rulers of the darkness of this world, against spiritual wickedness in high places." Ephesians 6:12. This spiritual battle manifests in the natural world. Government leaders kill their own people, Muslims hate everyone who isn't Muslim, North Korea continues to make threats, and Russia is always a problem. What about America? The evil that is residing in the White House is astounding. The President of the United States embraces child sacrifice through abortion (which is no different than placing a baby in the red hot arms of Moloch as a human sacrifice to a demon), promotes the homosexual agenda (which is an abomination to God), and he is not a Christian so he therefore does not worship God Almighty. Although Christians feel the ill effects of his administration, it is Jesus he hates and is persecuting. The Ten Commandments are being removed from public display and are being replaced by statues of the Baphomet, which is a satanic part goat, part human, part male, part female demonic idol. Prayer in government meetings is forbidden and we can see the fallout from this ban by the fact that many Government officials are openly corrupt and laugh at morality. Crosses are being removed from cemeteries because a few people complain, but t-shirts are worn in public that have vulgar messages on them. Through it all, it is Christians who are criminalized and made out to be evil, but it is truly Jesus who is being persecuted.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God has standards but the lost people of this world, over whom Satan rules, mock those standards. Prayer was removed from the classrooms and our children are being taught the lie of evolution and are being force fed the acceptance of sexual perversion. Brothers and sisters, doesn't it make you worry that you send your children to public school where Satan is embraced but God is not welcome? The Bible is banned, Satan's ways are taught, and then we wonder why depravity is everywhere. God created everything in six literal days. Adam and Eve lived in a perfect place where God was welcome. The only rule was to not eat the Forbidden Fruit. Then Satan entered the picture and sin began. Satan confused Eve by using lies and deception, and that is still his tactics today. Adam chose to eat the fruit, and so mankind was separated from God. It didn't take long before persecution began. Abel gave a proper offering that honored God, but Cain ignored God and did things his own way. Cain's offering was not accepted by God. Cain became angry and murdered his brother, then was worried that he would also be persecuted. Times haven't changed much. It's still those people who rebel against God who persecute those of uswho honor God. "Yet if any man suffer as a </w:t>
                                          </w:r>
                                          <w:r>
                                            <w:rPr>
                                              <w:rFonts w:ascii="Arial" w:hAnsi="Arial" w:cs="Arial"/>
                                              <w:color w:val="000000"/>
                                            </w:rPr>
                                            <w:lastRenderedPageBreak/>
                                            <w:t xml:space="preserve">Christian, let him not be ashamed; but let him glorify God on this behalf. For the time is come that judgment must begin at the house of God: and if it first begin at us, what shall the end be of them that obey not the gospel of God?" 1 Peter 4:16-17. What will the end be of those who don't obey the gospel of God? Death. Eternal death in which the torment never ends. Only faith in the death, burial, and resurrection of Jesus Christ will bring eternal life, yet He is still being persecuted. Brethren, if we don't stop being ashamed of Jesus we will never lead anyone to obey the gospel of God. Persecution may result, but if a soul is won it's worth the suffering.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If you claim to be a Christian and live your life by denying Him in your lifestyle, words, and actions, you're mocking Him, and therefore you are apart of persecuting Him. As Peter said, don't be ashamed to suffer as a Christian. That means don't worry about persecution that may come because you live in obedience to God. Jesus said "Blessed are ye, when men shall revile you, and persecute you, and shall say all manner of evil against you falsely, for my sake. Rejoice, and be exceeding glad: for great is your reward in heaven: for so persecuted they the prophets which were before you." Matthew 5:11-12. Remember, persecution isn't new; it has been going on since time began. Anyone who serves God instead of Satan is subjected to persecution. Keep in mind, though, it is Jesus who is being persecuted.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"We are troubled on every side, yet not distressed; we are perplexed, but not in despair; persecuted, but not forsaken; cast down, but not destroyed;" 2 Corinthians 4:8-9. Who's the persecution against? Jesus. Don't be ashamed to live for Him.</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God bless you all,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Nathele Graham</w:t>
                                          </w:r>
                                        </w:p>
                                        <w:p w:rsidR="00D677AE" w:rsidRDefault="00D677AE">
                                          <w:pPr>
                                            <w:spacing w:line="254" w:lineRule="auto"/>
                                            <w:rPr>
                                              <w:rFonts w:ascii="Arial" w:hAnsi="Arial" w:cs="Arial"/>
                                              <w:color w:val="000000"/>
                                            </w:rPr>
                                          </w:pPr>
                                          <w:hyperlink r:id="rId100" w:tgtFrame="_blank" w:history="1">
                                            <w:r>
                                              <w:rPr>
                                                <w:rStyle w:val="Hyperlink"/>
                                                <w:rFonts w:ascii="Arial" w:hAnsi="Arial" w:cs="Arial"/>
                                              </w:rPr>
                                              <w:t>twotug@embarqmail.com</w:t>
                                            </w:r>
                                          </w:hyperlink>
                                          <w:r>
                                            <w:rPr>
                                              <w:rFonts w:ascii="Arial" w:hAnsi="Arial" w:cs="Arial"/>
                                              <w:color w:val="000000"/>
                                            </w:rPr>
                                            <w:t xml:space="preserve"> </w:t>
                                          </w:r>
                                        </w:p>
                                        <w:p w:rsidR="00D677AE" w:rsidRDefault="00D677AE">
                                          <w:pPr>
                                            <w:spacing w:line="254" w:lineRule="auto"/>
                                            <w:rPr>
                                              <w:rFonts w:ascii="Arial" w:hAnsi="Arial" w:cs="Arial"/>
                                              <w:color w:val="000000"/>
                                            </w:rPr>
                                          </w:pPr>
                                          <w:hyperlink r:id="rId101" w:tgtFrame="_blank" w:history="1">
                                            <w:r>
                                              <w:rPr>
                                                <w:rStyle w:val="Hyperlink"/>
                                                <w:rFonts w:ascii="Arial" w:hAnsi="Arial" w:cs="Arial"/>
                                              </w:rPr>
                                              <w:t>www.straitandnarrowministry.com</w:t>
                                            </w:r>
                                          </w:hyperlink>
                                          <w:r>
                                            <w:rPr>
                                              <w:rFonts w:ascii="Arial" w:hAnsi="Arial" w:cs="Arial"/>
                                              <w:color w:val="000000"/>
                                            </w:rPr>
                                            <w:t xml:space="preserve"> </w:t>
                                          </w:r>
                                        </w:p>
                                        <w:p w:rsidR="00D677AE" w:rsidRDefault="00D677AE">
                                          <w:pPr>
                                            <w:spacing w:line="254" w:lineRule="auto"/>
                                            <w:rPr>
                                              <w:rFonts w:ascii="Arial" w:hAnsi="Arial" w:cs="Arial"/>
                                              <w:color w:val="000000"/>
                                            </w:rPr>
                                          </w:pPr>
                                          <w:hyperlink r:id="rId102" w:tgtFrame="_blank" w:history="1">
                                            <w:r>
                                              <w:rPr>
                                                <w:rStyle w:val="Hyperlink"/>
                                                <w:rFonts w:ascii="Arial" w:hAnsi="Arial" w:cs="Arial"/>
                                              </w:rPr>
                                              <w:t>ron@straitandnarrowministry.com</w:t>
                                            </w:r>
                                          </w:hyperlink>
                                          <w:r>
                                            <w:rPr>
                                              <w:rFonts w:ascii="Arial" w:hAnsi="Arial" w:cs="Arial"/>
                                              <w:color w:val="000000"/>
                                            </w:rPr>
                                            <w:t xml:space="preserve">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Ron Graham's previous commentaries archived at </w:t>
                                          </w:r>
                                          <w:hyperlink r:id="rId103"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All original scripture is "theopneustos" God breathed.</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79"/>
                                          </w:tblGrid>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tcMar>
                                                  <w:top w:w="0" w:type="dxa"/>
                                                  <w:left w:w="0" w:type="dxa"/>
                                                  <w:bottom w:w="15" w:type="dxa"/>
                                                  <w:right w:w="0" w:type="dxa"/>
                                                </w:tcMar>
                                                <w:vAlign w:val="center"/>
                                                <w:hideMark/>
                                              </w:tcPr>
                                              <w:p w:rsidR="00D677AE" w:rsidRDefault="00D677AE">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shd w:val="clear" w:color="auto" w:fill="3F3FCF"/>
                                                <w:vAlign w:val="center"/>
                                                <w:hideMark/>
                                              </w:tcPr>
                                              <w:p w:rsidR="00D677AE" w:rsidRDefault="00D677AE">
                                                <w:pPr>
                                                  <w:jc w:val="center"/>
                                                </w:pPr>
                                                <w:r>
                                                  <w:rPr>
                                                    <w:noProof/>
                                                  </w:rPr>
                                                  <w:lastRenderedPageBreak/>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D677AE" w:rsidRDefault="00D677AE">
                                          <w:pPr>
                                            <w:spacing w:line="254" w:lineRule="auto"/>
                                            <w:rPr>
                                              <w:rFonts w:ascii="Arial" w:hAnsi="Arial" w:cs="Arial"/>
                                              <w:color w:val="000000"/>
                                            </w:rPr>
                                          </w:pPr>
                                          <w:r>
                                            <w:rPr>
                                              <w:rStyle w:val="Strong"/>
                                              <w:rFonts w:ascii="Arial" w:hAnsi="Arial" w:cs="Arial"/>
                                              <w:color w:val="000000"/>
                                              <w:sz w:val="32"/>
                                              <w:szCs w:val="32"/>
                                            </w:rPr>
                                            <w:t>Daily Jot: The especially dishonest political media</w:t>
                                          </w:r>
                                          <w:r>
                                            <w:rPr>
                                              <w:rFonts w:ascii="Arial" w:hAnsi="Arial" w:cs="Arial"/>
                                              <w:color w:val="000000"/>
                                            </w:rPr>
                                            <w:t xml:space="preserve"> - Bill Wilson - </w:t>
                                          </w:r>
                                          <w:hyperlink r:id="rId104" w:tgtFrame="_blank" w:history="1">
                                            <w:r>
                                              <w:rPr>
                                                <w:rStyle w:val="Hyperlink"/>
                                                <w:rFonts w:ascii="Arial" w:hAnsi="Arial" w:cs="Arial"/>
                                              </w:rPr>
                                              <w:t>www.dailyjot.com</w:t>
                                            </w:r>
                                          </w:hyperlink>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Many comment about Republican presidential candidate Donald Trump's abrasive and combative nature. They say he is too confrontational to be President. Some Christians are refusing to vote for him because he is not "Christian" enough. And the alternative is? C'mon. Really? Bernie Sanders is an atheist. And Hillary Clinton...are you really believing what you see when she dusts off the ole King James and parades in the front door of church before all the cameras and leaves out the back door before the sermon starts? Her words and deeds never have aligned. Trump resonates with America because he is telling it like it is, what people would like to say, what they are thinking, even through a heavy media filter.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Case in point is Wednesday's Daily Jot, quoting The Hill. The Hill is a publication for Capital Hill political junkies. It told some of the story about the confrontation between Trump and the media over his contributions to veterans groups. But it slanted the story toward the media as victims. What really happened should guide Christians on how we discern what we read, hear and see from the news media. A reporter asked if this is the way it would be, if he would continue to attack the media if elected President, Trump said: "Yes, it is. Because you are the most dishonest people, political press the most dishonest people I know. You know it and I know it. The press is dishonest, but the political press is especially dishonest."</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Then Trump gave an example: "I don't mind scrutiny.  What I don't like is lies.  You can scrutinize me all day long but you set up false premises. You state things about me that are not true. Then you run stories on that. That's why I'm out here trying to correct the record." Trump's contributions to veteran's organizations were key. He said he was going to contribute $6 million and the contribution to date was $5.6 million, so the press was essentially calling him a liar. He said of his contributions, "I don't want the credit for it, but I don't want to be lambasted." Trump's point was that he was doing something good, but the media was making it look like he was doing something bad, unethical or illegal. </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 xml:space="preserve">In twisting the facts, the media is insinuating that Trump is a liar, when in fact, the media is mixing a little bit of truth to make a better lie. Moreover, Americans have been so conditioned to be genteel that when a man stands up and actually fights an injustice, he is considered too abrasive. America is in a great deal of trouble right now due to the Islamic Marxist influence on media and politicians. They are seeking to destroy the American Ideal and replace it with a totalitarian system. They are </w:t>
                                          </w:r>
                                          <w:r>
                                            <w:rPr>
                                              <w:rFonts w:ascii="Arial" w:hAnsi="Arial" w:cs="Arial"/>
                                              <w:color w:val="000000"/>
                                            </w:rPr>
                                            <w:lastRenderedPageBreak/>
                                            <w:t>dishonest and unjust in the name of honesty and justice. The advice with a warning of Ephesians 5:6 comes to mind: "Let no man deceive you with vain words: for because of these things comes the wrath of God upon the children of disobedience." We must alertly discern and be aware of the "especially dishonest" political media.</w:t>
                                          </w: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79"/>
                                          </w:tblGrid>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tcMar>
                                                  <w:top w:w="0" w:type="dxa"/>
                                                  <w:left w:w="0" w:type="dxa"/>
                                                  <w:bottom w:w="15" w:type="dxa"/>
                                                  <w:right w:w="0" w:type="dxa"/>
                                                </w:tcMar>
                                                <w:vAlign w:val="center"/>
                                                <w:hideMark/>
                                              </w:tcPr>
                                              <w:p w:rsidR="00D677AE" w:rsidRDefault="00D677AE">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D677AE" w:rsidRDefault="00D677AE">
                                          <w:pPr>
                                            <w:spacing w:line="254" w:lineRule="auto"/>
                                            <w:rPr>
                                              <w:rFonts w:ascii="Arial" w:hAnsi="Arial" w:cs="Arial"/>
                                              <w:color w:val="000000"/>
                                            </w:rPr>
                                          </w:pPr>
                                          <w:r>
                                            <w:rPr>
                                              <w:rStyle w:val="Strong"/>
                                              <w:rFonts w:ascii="Arial" w:hAnsi="Arial" w:cs="Arial"/>
                                              <w:color w:val="000000"/>
                                              <w:sz w:val="32"/>
                                              <w:szCs w:val="32"/>
                                            </w:rPr>
                                            <w:t>Daily Devotion: Put Your Heart into It</w:t>
                                          </w:r>
                                          <w:r>
                                            <w:rPr>
                                              <w:rFonts w:ascii="Arial" w:hAnsi="Arial" w:cs="Arial"/>
                                              <w:color w:val="000000"/>
                                            </w:rPr>
                                            <w:t xml:space="preserve"> - Greg Laurie - </w:t>
                                          </w:r>
                                          <w:hyperlink r:id="rId105" w:tgtFrame="_blank" w:history="1">
                                            <w:r>
                                              <w:rPr>
                                                <w:rStyle w:val="Hyperlink"/>
                                                <w:rFonts w:ascii="Arial" w:hAnsi="Arial" w:cs="Arial"/>
                                              </w:rPr>
                                              <w:t>www.harvest.org</w:t>
                                            </w:r>
                                          </w:hyperlink>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"So I say to you, ask, and it will be given to you; seek, and you will find; knock, and it will be opened to you. For everyone who asks receives, and he who seeks finds, and to him who knocks it will be opened." -Luke 11:9-10</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All too often when we pray, we'll ask God for something once, maybe twice. And then if He doesn't answer in the affirmative, we'll give up and say, "Well, it must not be His will."</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Jesus told a story in Luke's gospel to illustrate the importance of persistent prayer. A man goes to his friend's house at midnight and asks to borrow some bread for his guest who just arrived from out of town. In those days, family members didn't have their own rooms. They all would sleep in a single room. When everyone turned in for the night, they wanted it quiet. So when someone starts banging on the door at midnight, the man of the house doesn't want to answer the door. Yet because of his friend's persistent knocking, he eventually opens the door and gives his friend what he asked.</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Jesus concluded by saying, "So I say to you, ask, and it will be given to you; seek, and you will find; knock, and it will be opened to you. For everyone who asks receives, and he who seeks finds, and to him who knocks it will be opened" (Luke 11:9-10). Jesus was saying, in effect, "Keep praying. Don't give up."</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t>The words ask, seek, and knock Jesus used in the above verses indicate an ascending intensity. When we ask, we realize our need and ask God for help. It would imply being humble and maybe even somewhat low-key about it. The next word, seek, denotes asking plus action. It involves effort. Last, the word knock implies asking plus action plus persevering. It's the idea of pounding on a closed door. We aren't taking no for an answer.</w:t>
                                          </w:r>
                                        </w:p>
                                        <w:p w:rsidR="00D677AE" w:rsidRDefault="00D677AE">
                                          <w:pPr>
                                            <w:spacing w:line="254" w:lineRule="auto"/>
                                            <w:rPr>
                                              <w:rFonts w:ascii="Arial" w:hAnsi="Arial" w:cs="Arial"/>
                                              <w:color w:val="000000"/>
                                            </w:rPr>
                                          </w:pPr>
                                          <w:r>
                                            <w:rPr>
                                              <w:rFonts w:ascii="Arial" w:hAnsi="Arial" w:cs="Arial"/>
                                              <w:color w:val="000000"/>
                                            </w:rPr>
                                            <w:t> </w:t>
                                          </w:r>
                                        </w:p>
                                        <w:p w:rsidR="00D677AE" w:rsidRDefault="00D677AE">
                                          <w:pPr>
                                            <w:spacing w:line="254" w:lineRule="auto"/>
                                            <w:rPr>
                                              <w:rFonts w:ascii="Arial" w:hAnsi="Arial" w:cs="Arial"/>
                                              <w:color w:val="000000"/>
                                            </w:rPr>
                                          </w:pPr>
                                          <w:r>
                                            <w:rPr>
                                              <w:rFonts w:ascii="Arial" w:hAnsi="Arial" w:cs="Arial"/>
                                              <w:color w:val="000000"/>
                                            </w:rPr>
                                            <w:lastRenderedPageBreak/>
                                            <w:t>If we will pray like this, then I believe we will see more answers in the affirmative.</w:t>
                                          </w: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59"/>
                                          </w:tblGrid>
                                          <w:tr w:rsidR="00D677AE">
                                            <w:trPr>
                                              <w:trHeight w:val="15"/>
                                              <w:tblCellSpacing w:w="0" w:type="dxa"/>
                                            </w:trPr>
                                            <w:tc>
                                              <w:tcPr>
                                                <w:tcW w:w="0" w:type="auto"/>
                                                <w:shd w:val="clear" w:color="auto" w:fill="001A81"/>
                                                <w:tcMar>
                                                  <w:top w:w="0" w:type="dxa"/>
                                                  <w:left w:w="0" w:type="dxa"/>
                                                  <w:bottom w:w="75" w:type="dxa"/>
                                                  <w:right w:w="0" w:type="dxa"/>
                                                </w:tcMar>
                                                <w:vAlign w:val="center"/>
                                                <w:hideMark/>
                                              </w:tcPr>
                                              <w:p w:rsidR="00D677AE" w:rsidRDefault="00D677AE">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tcPr>
                                        <w:p w:rsidR="00D677AE" w:rsidRDefault="00D677AE">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D677AE" w:rsidRDefault="00D677A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677AE" w:rsidRDefault="00D677A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677AE" w:rsidRDefault="00D677A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677AE" w:rsidRDefault="00D677A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677AE" w:rsidRDefault="00D677A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677AE" w:rsidRDefault="00D677A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677AE" w:rsidRDefault="00D677A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677AE" w:rsidRDefault="00D677A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677AE" w:rsidRDefault="00D677A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677AE" w:rsidRDefault="00D677A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D677AE" w:rsidRDefault="00D677A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D677AE" w:rsidRDefault="00D677A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677AE" w:rsidRDefault="00D677A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D677AE" w:rsidRDefault="00D677A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677AE" w:rsidRDefault="00D677A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677AE" w:rsidRDefault="00D677A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677AE" w:rsidRDefault="00D677A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677AE" w:rsidRDefault="00D677AE">
                                          <w:pPr>
                                            <w:pStyle w:val="titletext"/>
                                            <w:spacing w:before="0" w:beforeAutospacing="0" w:after="200" w:afterAutospacing="0"/>
                                            <w:jc w:val="center"/>
                                            <w:rPr>
                                              <w:rFonts w:ascii="Century Gothic" w:hAnsi="Century Gothic" w:cs="Arial"/>
                                              <w:color w:val="3366FF"/>
                                              <w:sz w:val="72"/>
                                              <w:szCs w:val="72"/>
                                            </w:rPr>
                                          </w:pPr>
                                          <w:hyperlink r:id="rId10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677AE" w:rsidRDefault="00D677A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D677AE" w:rsidRDefault="00D677AE">
                                          <w:pPr>
                                            <w:pStyle w:val="NormalWeb"/>
                                            <w:spacing w:before="0" w:beforeAutospacing="0" w:after="200" w:afterAutospacing="0"/>
                                            <w:jc w:val="center"/>
                                            <w:rPr>
                                              <w:rFonts w:ascii="Arial" w:hAnsi="Arial" w:cs="Arial"/>
                                              <w:color w:val="000000"/>
                                              <w:sz w:val="36"/>
                                              <w:szCs w:val="36"/>
                                            </w:rPr>
                                          </w:pPr>
                                          <w:hyperlink r:id="rId10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677AE" w:rsidRDefault="00D677A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677AE" w:rsidRDefault="00D677AE">
                                          <w:pPr>
                                            <w:jc w:val="center"/>
                                            <w:rPr>
                                              <w:rFonts w:ascii="Arial" w:hAnsi="Arial" w:cs="Arial"/>
                                              <w:color w:val="000000"/>
                                              <w:sz w:val="20"/>
                                              <w:szCs w:val="20"/>
                                            </w:rPr>
                                          </w:pPr>
                                        </w:p>
                                        <w:p w:rsidR="00D677AE" w:rsidRDefault="00D677A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677AE" w:rsidRDefault="00D677A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677AE" w:rsidRDefault="00D677A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677AE" w:rsidRDefault="00D677A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677AE" w:rsidRDefault="00D677A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79"/>
                                          </w:tblGrid>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tcMar>
                                                  <w:top w:w="0" w:type="dxa"/>
                                                  <w:left w:w="0" w:type="dxa"/>
                                                  <w:bottom w:w="15" w:type="dxa"/>
                                                  <w:right w:w="0" w:type="dxa"/>
                                                </w:tcMar>
                                                <w:vAlign w:val="center"/>
                                                <w:hideMark/>
                                              </w:tcPr>
                                              <w:p w:rsidR="00D677AE" w:rsidRDefault="00D677AE">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tcPr>
                                        <w:p w:rsidR="00D677AE" w:rsidRDefault="00D677AE">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677AE" w:rsidRDefault="00D677A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677AE" w:rsidRDefault="00D677AE">
                                          <w:pPr>
                                            <w:jc w:val="center"/>
                                            <w:rPr>
                                              <w:rFonts w:ascii="Arial" w:hAnsi="Arial" w:cs="Arial"/>
                                              <w:color w:val="000000"/>
                                              <w:sz w:val="28"/>
                                              <w:szCs w:val="28"/>
                                            </w:rPr>
                                          </w:pPr>
                                        </w:p>
                                        <w:p w:rsidR="00D677AE" w:rsidRDefault="00D677AE">
                                          <w:pPr>
                                            <w:jc w:val="center"/>
                                            <w:rPr>
                                              <w:rFonts w:ascii="Arial" w:hAnsi="Arial" w:cs="Arial"/>
                                              <w:color w:val="000000"/>
                                              <w:sz w:val="28"/>
                                              <w:szCs w:val="28"/>
                                            </w:rPr>
                                          </w:pPr>
                                          <w:r>
                                            <w:rPr>
                                              <w:rFonts w:ascii="Arial" w:hAnsi="Arial" w:cs="Arial"/>
                                              <w:color w:val="000000"/>
                                              <w:sz w:val="28"/>
                                              <w:szCs w:val="28"/>
                                              <w:lang w:val="en-GB"/>
                                            </w:rPr>
                                            <w:t>Click below to download!</w:t>
                                          </w:r>
                                        </w:p>
                                        <w:p w:rsidR="00D677AE" w:rsidRDefault="00D677AE">
                                          <w:pPr>
                                            <w:jc w:val="center"/>
                                            <w:rPr>
                                              <w:color w:val="000000"/>
                                              <w:sz w:val="20"/>
                                              <w:szCs w:val="20"/>
                                            </w:rPr>
                                          </w:pPr>
                                          <w:r>
                                            <w:rPr>
                                              <w:rFonts w:ascii="Arial" w:hAnsi="Arial" w:cs="Arial"/>
                                              <w:color w:val="000000"/>
                                              <w:sz w:val="20"/>
                                              <w:szCs w:val="20"/>
                                            </w:rPr>
                                            <w:br/>
                                          </w:r>
                                          <w:hyperlink r:id="rId111" w:tgtFrame="_blank" w:history="1">
                                            <w:r>
                                              <w:rPr>
                                                <w:rStyle w:val="Hyperlink"/>
                                                <w:rFonts w:ascii="Arial" w:hAnsi="Arial" w:cs="Arial"/>
                                                <w:b/>
                                                <w:bCs/>
                                                <w:sz w:val="36"/>
                                                <w:szCs w:val="36"/>
                                              </w:rPr>
                                              <w:t>"AS YOU SEE THE DAY APPROACHING"</w:t>
                                            </w:r>
                                          </w:hyperlink>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79"/>
                                          </w:tblGrid>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tcMar>
                                                  <w:top w:w="0" w:type="dxa"/>
                                                  <w:left w:w="0" w:type="dxa"/>
                                                  <w:bottom w:w="15" w:type="dxa"/>
                                                  <w:right w:w="0" w:type="dxa"/>
                                                </w:tcMar>
                                                <w:vAlign w:val="center"/>
                                                <w:hideMark/>
                                              </w:tcPr>
                                              <w:p w:rsidR="00D677AE" w:rsidRDefault="00D677AE">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677AE">
                                            <w:trPr>
                                              <w:trHeight w:val="15"/>
                                              <w:tblCellSpacing w:w="0" w:type="dxa"/>
                                            </w:trPr>
                                            <w:tc>
                                              <w:tcPr>
                                                <w:tcW w:w="0" w:type="auto"/>
                                                <w:shd w:val="clear" w:color="auto" w:fill="3F3FCF"/>
                                                <w:vAlign w:val="center"/>
                                                <w:hideMark/>
                                              </w:tcPr>
                                              <w:p w:rsidR="00D677AE" w:rsidRDefault="00D677AE">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tcPr>
                                        <w:p w:rsidR="00D677AE" w:rsidRDefault="00D677AE">
                                          <w:pPr>
                                            <w:rPr>
                                              <w:rFonts w:ascii="Arial" w:hAnsi="Arial" w:cs="Arial"/>
                                              <w:color w:val="000000"/>
                                              <w:sz w:val="20"/>
                                              <w:szCs w:val="20"/>
                                            </w:rPr>
                                          </w:pPr>
                                        </w:p>
                                        <w:p w:rsidR="00D677AE" w:rsidRDefault="00D677AE">
                                          <w:pPr>
                                            <w:jc w:val="center"/>
                                            <w:rPr>
                                              <w:rFonts w:ascii="Arial" w:hAnsi="Arial" w:cs="Arial"/>
                                              <w:color w:val="000000"/>
                                              <w:sz w:val="20"/>
                                              <w:szCs w:val="20"/>
                                            </w:rPr>
                                          </w:pPr>
                                          <w:r>
                                            <w:rPr>
                                              <w:rFonts w:ascii="Arial" w:hAnsi="Arial" w:cs="Arial"/>
                                              <w:color w:val="000000"/>
                                              <w:sz w:val="20"/>
                                              <w:szCs w:val="20"/>
                                            </w:rPr>
                                            <w:t> </w:t>
                                          </w:r>
                                        </w:p>
                                        <w:p w:rsidR="00D677AE" w:rsidRDefault="00D677A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677AE" w:rsidRDefault="00D677AE">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D677AE" w:rsidRDefault="00D677A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If You Died Today, Would You Go To Heaven?</w:t>
                                          </w:r>
                                        </w:p>
                                        <w:p w:rsidR="00D677AE" w:rsidRDefault="00D677A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677AE" w:rsidRDefault="00D677AE">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www.thegoodtest.net</w:t>
                                            </w:r>
                                          </w:hyperlink>
                                        </w:p>
                                        <w:p w:rsidR="00D677AE" w:rsidRDefault="00D677AE">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www.gotquestions.org</w:t>
                                            </w:r>
                                          </w:hyperlink>
                                        </w:p>
                                        <w:p w:rsidR="00D677AE" w:rsidRDefault="00D677AE">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www.wayofthemaster.com</w:t>
                                            </w:r>
                                          </w:hyperlink>
                                        </w:p>
                                        <w:p w:rsidR="00D677AE" w:rsidRDefault="00D677AE">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D677AE" w:rsidRDefault="00D677A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677AE" w:rsidRDefault="00D677AE">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7"/>
                                                <w:szCs w:val="27"/>
                                              </w:rPr>
                                              <w:t>http://www.goodsearch.com/toolbar/prophecy-update</w:t>
                                            </w:r>
                                          </w:hyperlink>
                                        </w:p>
                                        <w:p w:rsidR="00D677AE" w:rsidRDefault="00D677A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677AE" w:rsidRDefault="00D677AE">
                                          <w:pPr>
                                            <w:jc w:val="center"/>
                                            <w:rPr>
                                              <w:color w:val="000000"/>
                                              <w:sz w:val="20"/>
                                              <w:szCs w:val="20"/>
                                            </w:rPr>
                                          </w:pPr>
                                          <w:r>
                                            <w:rPr>
                                              <w:color w:val="000000"/>
                                              <w:sz w:val="20"/>
                                              <w:szCs w:val="20"/>
                                            </w:rPr>
                                            <w:pict>
                                              <v:rect id="_x0000_i1096" style="width:468pt;height:1pt" o:hralign="center" o:hrstd="t" o:hr="t" fillcolor="#a0a0a0" stroked="f"/>
                                            </w:pict>
                                          </w:r>
                                        </w:p>
                                        <w:p w:rsidR="00D677AE" w:rsidRDefault="00D677A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677AE" w:rsidRDefault="00D677A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677AE" w:rsidRDefault="00D677AE">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rPr>
                                              <w:t>prophecyupdate@bak.rr.com</w:t>
                                            </w:r>
                                          </w:hyperlink>
                                        </w:p>
                                        <w:p w:rsidR="00D677AE" w:rsidRDefault="00D677AE">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D677AE" w:rsidRDefault="00D677A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677AE" w:rsidRDefault="00D677AE">
                                    <w:pPr>
                                      <w:jc w:val="center"/>
                                      <w:rPr>
                                        <w:sz w:val="20"/>
                                        <w:szCs w:val="20"/>
                                      </w:rPr>
                                    </w:pPr>
                                  </w:p>
                                </w:tc>
                              </w:tr>
                            </w:tbl>
                            <w:p w:rsidR="00D677AE" w:rsidRDefault="00D677AE">
                              <w:pPr>
                                <w:jc w:val="center"/>
                                <w:rPr>
                                  <w:sz w:val="20"/>
                                  <w:szCs w:val="20"/>
                                </w:rPr>
                              </w:pP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89"/>
                        </w:tblGrid>
                        <w:tr w:rsidR="00D677A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rHeight w:val="15"/>
                                        <w:tblCellSpacing w:w="0" w:type="dxa"/>
                                        <w:jc w:val="center"/>
                                      </w:trPr>
                                      <w:tc>
                                        <w:tcPr>
                                          <w:tcW w:w="0" w:type="auto"/>
                                          <w:tcMar>
                                            <w:top w:w="0" w:type="dxa"/>
                                            <w:left w:w="0" w:type="dxa"/>
                                            <w:bottom w:w="165" w:type="dxa"/>
                                            <w:right w:w="0" w:type="dxa"/>
                                          </w:tcMar>
                                          <w:hideMark/>
                                        </w:tcPr>
                                        <w:p w:rsidR="00D677AE" w:rsidRDefault="00D677A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59"/>
                                          </w:tblGrid>
                                          <w:tr w:rsidR="00D677AE">
                                            <w:trPr>
                                              <w:trHeight w:val="15"/>
                                              <w:tblCellSpacing w:w="0" w:type="dxa"/>
                                            </w:trPr>
                                            <w:tc>
                                              <w:tcPr>
                                                <w:tcW w:w="0" w:type="auto"/>
                                                <w:shd w:val="clear" w:color="auto" w:fill="001A81"/>
                                                <w:tcMar>
                                                  <w:top w:w="0" w:type="dxa"/>
                                                  <w:left w:w="0" w:type="dxa"/>
                                                  <w:bottom w:w="75" w:type="dxa"/>
                                                  <w:right w:w="0" w:type="dxa"/>
                                                </w:tcMar>
                                                <w:vAlign w:val="center"/>
                                                <w:hideMark/>
                                              </w:tcPr>
                                              <w:p w:rsidR="00D677AE" w:rsidRDefault="00D677AE">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rPr>
                                              <w:sz w:val="20"/>
                                              <w:szCs w:val="20"/>
                                            </w:rPr>
                                          </w:pPr>
                                        </w:p>
                                      </w:tc>
                                    </w:tr>
                                  </w:tbl>
                                  <w:p w:rsidR="00D677AE" w:rsidRDefault="00D677AE">
                                    <w:pPr>
                                      <w:jc w:val="center"/>
                                      <w:rPr>
                                        <w:sz w:val="20"/>
                                        <w:szCs w:val="20"/>
                                      </w:rPr>
                                    </w:pPr>
                                  </w:p>
                                </w:tc>
                              </w:tr>
                            </w:tbl>
                            <w:p w:rsidR="00D677AE" w:rsidRDefault="00D677AE">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rHeight w:val="15"/>
                                        <w:tblCellSpacing w:w="0" w:type="dxa"/>
                                        <w:jc w:val="center"/>
                                      </w:trPr>
                                      <w:tc>
                                        <w:tcPr>
                                          <w:tcW w:w="0" w:type="auto"/>
                                          <w:tcMar>
                                            <w:top w:w="0" w:type="dxa"/>
                                            <w:left w:w="0" w:type="dxa"/>
                                            <w:bottom w:w="165" w:type="dxa"/>
                                            <w:right w:w="0" w:type="dxa"/>
                                          </w:tcMar>
                                          <w:hideMark/>
                                        </w:tcPr>
                                        <w:p w:rsidR="00D677AE" w:rsidRDefault="00D677A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677AE" w:rsidRDefault="00D677A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0" w:type="dxa"/>
                                            <w:right w:w="540" w:type="dxa"/>
                                          </w:tcMar>
                                          <w:hideMark/>
                                        </w:tcPr>
                                        <w:p w:rsidR="00D677AE" w:rsidRDefault="00D677A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677AE" w:rsidRDefault="00D677A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0" w:type="dxa"/>
                                            <w:right w:w="540" w:type="dxa"/>
                                          </w:tcMar>
                                          <w:hideMark/>
                                        </w:tcPr>
                                        <w:p w:rsidR="00D677AE" w:rsidRDefault="00D677A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677AE" w:rsidRDefault="00D677A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959"/>
                                    </w:tblGrid>
                                    <w:tr w:rsidR="00D677AE">
                                      <w:trPr>
                                        <w:tblCellSpacing w:w="0" w:type="dxa"/>
                                        <w:jc w:val="center"/>
                                      </w:trPr>
                                      <w:tc>
                                        <w:tcPr>
                                          <w:tcW w:w="0" w:type="auto"/>
                                          <w:tcMar>
                                            <w:top w:w="105" w:type="dxa"/>
                                            <w:left w:w="540" w:type="dxa"/>
                                            <w:bottom w:w="105" w:type="dxa"/>
                                            <w:right w:w="540" w:type="dxa"/>
                                          </w:tcMar>
                                          <w:hideMark/>
                                        </w:tcPr>
                                        <w:p w:rsidR="00D677AE" w:rsidRDefault="00D677A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677AE" w:rsidRDefault="00D677AE">
                                    <w:pPr>
                                      <w:jc w:val="center"/>
                                      <w:rPr>
                                        <w:sz w:val="20"/>
                                        <w:szCs w:val="20"/>
                                      </w:rPr>
                                    </w:pPr>
                                  </w:p>
                                </w:tc>
                              </w:tr>
                            </w:tbl>
                            <w:p w:rsidR="00D677AE" w:rsidRDefault="00D677AE">
                              <w:pPr>
                                <w:jc w:val="center"/>
                                <w:rPr>
                                  <w:sz w:val="20"/>
                                  <w:szCs w:val="20"/>
                                </w:rPr>
                              </w:pPr>
                            </w:p>
                          </w:tc>
                        </w:tr>
                      </w:tbl>
                      <w:p w:rsidR="00D677AE" w:rsidRDefault="00D677AE">
                        <w:pPr>
                          <w:jc w:val="center"/>
                          <w:rPr>
                            <w:sz w:val="20"/>
                            <w:szCs w:val="20"/>
                          </w:rPr>
                        </w:pPr>
                      </w:p>
                    </w:tc>
                    <w:tc>
                      <w:tcPr>
                        <w:tcW w:w="0" w:type="auto"/>
                        <w:shd w:val="clear" w:color="auto" w:fill="EEEEEE"/>
                        <w:vAlign w:val="bottom"/>
                        <w:hideMark/>
                      </w:tcPr>
                      <w:p w:rsidR="00D677AE" w:rsidRDefault="00D677AE">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677AE" w:rsidRDefault="00D677AE">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677AE" w:rsidRDefault="00D677AE">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677AE" w:rsidRDefault="00D677AE">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677AE" w:rsidRDefault="00D677AE">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677AE" w:rsidRDefault="00D677AE">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677AE" w:rsidRDefault="00D677AE">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677AE" w:rsidRDefault="00D677AE">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677AE" w:rsidRDefault="00D677A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677AE" w:rsidRDefault="00D677AE">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677AE" w:rsidRDefault="00D677AE">
                  <w:pPr>
                    <w:jc w:val="center"/>
                    <w:rPr>
                      <w:sz w:val="20"/>
                      <w:szCs w:val="20"/>
                    </w:rPr>
                  </w:pPr>
                </w:p>
              </w:tc>
            </w:tr>
            <w:tr w:rsidR="00D677AE">
              <w:trPr>
                <w:tblCellSpacing w:w="0" w:type="dxa"/>
                <w:jc w:val="center"/>
              </w:trPr>
              <w:tc>
                <w:tcPr>
                  <w:tcW w:w="5000" w:type="pct"/>
                  <w:tcMar>
                    <w:top w:w="150" w:type="dxa"/>
                    <w:left w:w="0" w:type="dxa"/>
                    <w:bottom w:w="210" w:type="dxa"/>
                    <w:right w:w="0" w:type="dxa"/>
                  </w:tcMar>
                  <w:hideMark/>
                </w:tcPr>
                <w:p w:rsidR="00D677AE" w:rsidRDefault="00D677AE">
                  <w:pPr>
                    <w:rPr>
                      <w:sz w:val="20"/>
                      <w:szCs w:val="20"/>
                    </w:rPr>
                  </w:pPr>
                </w:p>
              </w:tc>
            </w:tr>
          </w:tbl>
          <w:p w:rsidR="00D677AE" w:rsidRDefault="00D677AE">
            <w:pPr>
              <w:jc w:val="center"/>
              <w:rPr>
                <w:sz w:val="20"/>
                <w:szCs w:val="20"/>
              </w:rPr>
            </w:pPr>
          </w:p>
        </w:tc>
      </w:tr>
    </w:tbl>
    <w:p w:rsidR="0095417F" w:rsidRPr="005A3C9A" w:rsidRDefault="0095417F" w:rsidP="00883E1B">
      <w:pPr>
        <w:rPr>
          <w:rFonts w:ascii="Arial" w:hAnsi="Arial" w:cs="Arial"/>
        </w:rPr>
      </w:pPr>
      <w:bookmarkStart w:id="8" w:name="_GoBack"/>
      <w:bookmarkEnd w:id="8"/>
    </w:p>
    <w:sectPr w:rsidR="0095417F" w:rsidRPr="005A3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517"/>
    <w:multiLevelType w:val="multilevel"/>
    <w:tmpl w:val="DA629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73E15"/>
    <w:multiLevelType w:val="multilevel"/>
    <w:tmpl w:val="C878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68214A"/>
    <w:multiLevelType w:val="multilevel"/>
    <w:tmpl w:val="767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F00BF5"/>
    <w:multiLevelType w:val="multilevel"/>
    <w:tmpl w:val="CDB6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9A"/>
    <w:rsid w:val="005A3C9A"/>
    <w:rsid w:val="0075568D"/>
    <w:rsid w:val="00883E1B"/>
    <w:rsid w:val="0095417F"/>
    <w:rsid w:val="00D6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BFC6"/>
  <w15:chartTrackingRefBased/>
  <w15:docId w15:val="{322E82AF-1B53-498B-BF31-883CFCEC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77A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677A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C9A"/>
    <w:rPr>
      <w:color w:val="0563C1" w:themeColor="hyperlink"/>
      <w:u w:val="single"/>
    </w:rPr>
  </w:style>
  <w:style w:type="character" w:customStyle="1" w:styleId="Heading2Char">
    <w:name w:val="Heading 2 Char"/>
    <w:basedOn w:val="DefaultParagraphFont"/>
    <w:link w:val="Heading2"/>
    <w:uiPriority w:val="9"/>
    <w:semiHidden/>
    <w:rsid w:val="00D677A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677AE"/>
    <w:rPr>
      <w:color w:val="800080"/>
      <w:u w:val="single"/>
    </w:rPr>
  </w:style>
  <w:style w:type="paragraph" w:customStyle="1" w:styleId="msonormal0">
    <w:name w:val="msonormal"/>
    <w:basedOn w:val="Normal"/>
    <w:uiPriority w:val="99"/>
    <w:semiHidden/>
    <w:rsid w:val="00D677AE"/>
    <w:pPr>
      <w:spacing w:before="100" w:beforeAutospacing="1" w:after="100" w:afterAutospacing="1"/>
    </w:pPr>
  </w:style>
  <w:style w:type="paragraph" w:styleId="NormalWeb">
    <w:name w:val="Normal (Web)"/>
    <w:basedOn w:val="Normal"/>
    <w:uiPriority w:val="99"/>
    <w:semiHidden/>
    <w:unhideWhenUsed/>
    <w:rsid w:val="00D677AE"/>
    <w:pPr>
      <w:spacing w:before="100" w:beforeAutospacing="1" w:after="100" w:afterAutospacing="1"/>
    </w:pPr>
  </w:style>
  <w:style w:type="paragraph" w:customStyle="1" w:styleId="headingtext">
    <w:name w:val="headingtext"/>
    <w:basedOn w:val="Normal"/>
    <w:uiPriority w:val="99"/>
    <w:semiHidden/>
    <w:rsid w:val="00D677AE"/>
    <w:pPr>
      <w:spacing w:before="100" w:beforeAutospacing="1" w:after="100" w:afterAutospacing="1"/>
    </w:pPr>
  </w:style>
  <w:style w:type="paragraph" w:customStyle="1" w:styleId="titletext">
    <w:name w:val="titletext"/>
    <w:basedOn w:val="Normal"/>
    <w:uiPriority w:val="99"/>
    <w:semiHidden/>
    <w:rsid w:val="00D677AE"/>
    <w:pPr>
      <w:spacing w:before="100" w:beforeAutospacing="1" w:after="100" w:afterAutospacing="1"/>
    </w:pPr>
  </w:style>
  <w:style w:type="character" w:customStyle="1" w:styleId="hideinrplyfwd">
    <w:name w:val="hideinrplyfwd"/>
    <w:basedOn w:val="DefaultParagraphFont"/>
    <w:rsid w:val="00D677AE"/>
  </w:style>
  <w:style w:type="character" w:customStyle="1" w:styleId="footercolumn">
    <w:name w:val="footercolumn"/>
    <w:basedOn w:val="DefaultParagraphFont"/>
    <w:rsid w:val="00D677AE"/>
  </w:style>
  <w:style w:type="character" w:customStyle="1" w:styleId="hideinmobile">
    <w:name w:val="hideinmobile"/>
    <w:basedOn w:val="DefaultParagraphFont"/>
    <w:rsid w:val="00D677AE"/>
  </w:style>
  <w:style w:type="character" w:styleId="Strong">
    <w:name w:val="Strong"/>
    <w:basedOn w:val="DefaultParagraphFont"/>
    <w:uiPriority w:val="22"/>
    <w:qFormat/>
    <w:rsid w:val="00D67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YR8PXZkR0ahU5XFN7j3xOUwImG16NDe8gqMjdjnD4fINT7PGea9_txxauDHUQIUzqWo_hs8F-BQNX6dh3htlkimTqYjb_Qfs1cA9geSe4MQ15FseKPNMqjYis2LQxXQwrc7wbxm8ZlRTFjJ3qurZ-zQw6ngeGBE7La6Wn4W5MS9jZqdoEGca5e_o5lurAxdFnWSn6Jft_7XXRvpajbOZio5KGWL2SzxuPFsrFqAB1FvpLRpKad5kSMYtvn8b31selI2potPeY7zIeI91aXIW9ZCEv2yz490tnXpEhGhS1Of71KCm4ZDOAPGy0weyLH9&amp;c=J250gp9YOePp-ouyRiAHZ1WPsnpofQovaYB9qVc8f6hGeQ7qd0oKNA==&amp;ch=5fTmNxZkeenPcGj69r0ljLNZvqaWt73ah_L7Wn4sWRuPzxKdqc2NvA==" TargetMode="External"/><Relationship Id="rId117" Type="http://schemas.openxmlformats.org/officeDocument/2006/relationships/hyperlink" Target="http://r20.rs6.net/tn.jsp?f=001qYR8PXZkR0ahU5XFN7j3xOUwImG16NDe8gqMjdjnD4fINT7PGea9_vJHEn7RdbvSfEbfXSyd8z151OnCJhw_wabsqZMjolpTKHqT39k_jqSETLfDdG4oaWaL8o52OawlW118NrKck_vtjJF7X_PFzo3xnzTP676BPaxI6TTeRshqQYM8_Jx3hwo_BMrlOpk4yyajnJO6dgXLveJTVlYdcw==&amp;c=J250gp9YOePp-ouyRiAHZ1WPsnpofQovaYB9qVc8f6hGeQ7qd0oKNA==&amp;ch=5fTmNxZkeenPcGj69r0ljLNZvqaWt73ah_L7Wn4sWRuPzxKdqc2NvA==" TargetMode="External"/><Relationship Id="rId21" Type="http://schemas.openxmlformats.org/officeDocument/2006/relationships/hyperlink" Target="http://r20.rs6.net/tn.jsp?f=001qYR8PXZkR0ahU5XFN7j3xOUwImG16NDe8gqMjdjnD4fINT7PGea9_qoBcuufx9NRGzekWi3i8lN4Ag-mzRKWztekpmA-UiuQg277LwMzHwhFw12j9kWaCbnl3YafE4VNrh2cDnHfC2HuvLOLWe3PfFO8Rqj0bjaXWjwVoPpkeQByaCPw5XpOsR4qWFzpt3bb_TWNYWW81V2Usn_UsM3VIg==&amp;c=J250gp9YOePp-ouyRiAHZ1WPsnpofQovaYB9qVc8f6hGeQ7qd0oKNA==&amp;ch=5fTmNxZkeenPcGj69r0ljLNZvqaWt73ah_L7Wn4sWRuPzxKdqc2NvA==" TargetMode="External"/><Relationship Id="rId42" Type="http://schemas.openxmlformats.org/officeDocument/2006/relationships/hyperlink" Target="http://r20.rs6.net/tn.jsp?f=001qYR8PXZkR0ahU5XFN7j3xOUwImG16NDe8gqMjdjnD4fINT7PGea9_txxauDHUQIUr8ibpvoiqk4S0Oxw_dNr_IHOY3AB-SeR3MaNEm2w08CwVBP5ODqqp1fu4O-B2NiJwEDRJQPyry9Wc7rvu3ZcOC0-L6pRv3hEWstrjctHGoQ0P-WFNdpDMiLj7WlJU4p2q-s9yfOe1TnWlnv0Zk44cpcAXaAvE9MuhTmTsZgIQWg=&amp;c=J250gp9YOePp-ouyRiAHZ1WPsnpofQovaYB9qVc8f6hGeQ7qd0oKNA==&amp;ch=5fTmNxZkeenPcGj69r0ljLNZvqaWt73ah_L7Wn4sWRuPzxKdqc2NvA==" TargetMode="External"/><Relationship Id="rId47" Type="http://schemas.openxmlformats.org/officeDocument/2006/relationships/hyperlink" Target="http://r20.rs6.net/tn.jsp?f=001qYR8PXZkR0ahU5XFN7j3xOUwImG16NDe8gqMjdjnD4fINT7PGea9_txxauDHUQIU6hC6olLDaZpDTxrxgXGsLbMBv8ge9VmUQh-3izq_dk7wID56ExG-YKCScelB9aO-r5sbVCqP38Bp0CGps34bWFqJ70RS4p9tgZ3cYVmpEmjsvcCzKzPFSdWptfpDTP53L_Waz5UofW8=&amp;c=J250gp9YOePp-ouyRiAHZ1WPsnpofQovaYB9qVc8f6hGeQ7qd0oKNA==&amp;ch=5fTmNxZkeenPcGj69r0ljLNZvqaWt73ah_L7Wn4sWRuPzxKdqc2NvA==" TargetMode="External"/><Relationship Id="rId63" Type="http://schemas.openxmlformats.org/officeDocument/2006/relationships/hyperlink" Target="http://r20.rs6.net/tn.jsp?f=001qYR8PXZkR0ahU5XFN7j3xOUwImG16NDe8gqMjdjnD4fINT7PGea9_txxauDHUQIUCp-DcfHLZvj0r1rVOT_xO5iCH8z_32yw-zjGmQfV7IyQQF7wLrlvLqng-lvJgvKfX2Tzqb_k-lWcYhD2ATZREWKaBlkT9iB1_09m2NFynLHE7XVZlx17W8O9K8SJsmpp0Zt6tqE58sEKVrZMRkKruMzBlRt5srq8jyxJIURHZSQ=&amp;c=J250gp9YOePp-ouyRiAHZ1WPsnpofQovaYB9qVc8f6hGeQ7qd0oKNA==&amp;ch=5fTmNxZkeenPcGj69r0ljLNZvqaWt73ah_L7Wn4sWRuPzxKdqc2NvA==" TargetMode="External"/><Relationship Id="rId68" Type="http://schemas.openxmlformats.org/officeDocument/2006/relationships/hyperlink" Target="http://r20.rs6.net/tn.jsp?f=001qYR8PXZkR0ahU5XFN7j3xOUwImG16NDe8gqMjdjnD4fINT7PGea9_txxauDHUQIURRwl7BCkY5GXbx8sGBCNz-QNSdIbRyrknTV12SiDftASwwmBuZ9ajoB4KgMFJAdkAuKVEGn9O7IZOq2nU6giySwndofAEK9daJH0t8-h2DiFvvY7FQB2bQta39zkcy-Xj1rZLbwbEG4A8QQa16xv-WE4vy1DTzEnAntFBlYtAJqTxj6PT9xpzZY0hMNaGLSeQP4RPEaf-LaTAJ6qPVWySTZs-v9hFEreOIYZ2Bi_d537-IjvGeqo_JqMAWHj-BxP&amp;c=J250gp9YOePp-ouyRiAHZ1WPsnpofQovaYB9qVc8f6hGeQ7qd0oKNA==&amp;ch=5fTmNxZkeenPcGj69r0ljLNZvqaWt73ah_L7Wn4sWRuPzxKdqc2NvA==" TargetMode="External"/><Relationship Id="rId84" Type="http://schemas.openxmlformats.org/officeDocument/2006/relationships/hyperlink" Target="http://r20.rs6.net/tn.jsp?f=001qYR8PXZkR0ahU5XFN7j3xOUwImG16NDe8gqMjdjnD4fINT7PGea9_qy_W27pA7dBerpvD_RLz7u4_D37raOJ8jbvf3m_P_uDkCXNNDdJbTPE09PunrM2sWAI4knPppSvnUFXzyjP0zYNGQhOa_fdMypur78zow0otXnvV9AQfi5rmsr9MRLtMfbgCNxahRBVu6JGQyT5SBwFVMhgvrtQv9l8EQtQuvEF&amp;c=J250gp9YOePp-ouyRiAHZ1WPsnpofQovaYB9qVc8f6hGeQ7qd0oKNA==&amp;ch=5fTmNxZkeenPcGj69r0ljLNZvqaWt73ah_L7Wn4sWRuPzxKdqc2NvA==" TargetMode="External"/><Relationship Id="rId89" Type="http://schemas.openxmlformats.org/officeDocument/2006/relationships/hyperlink" Target="http://r20.rs6.net/tn.jsp?f=001qYR8PXZkR0ahU5XFN7j3xOUwImG16NDe8gqMjdjnD4fINT7PGea9_txxauDHUQIUQ0kOR5Y7D6D_xzGnAbFsI8urMHewcXNl9XF9C6M7XaGdwVUnpPbPKpObc1SEbCWJjduNz8LgA3dB8bAEJfIFYOYa-LIHY6_mWQMmf4oP3l-jThk8eDIdHon9H0sFgKnoqjnUJ1lqAOEci2xJ5ZoP9iESqMEAxzKaTJ9Po3UgyfW9BkAxZO_jCFyq36jjTLjCSvnjrawkyqOMpEcfejCu2A==&amp;c=J250gp9YOePp-ouyRiAHZ1WPsnpofQovaYB9qVc8f6hGeQ7qd0oKNA==&amp;ch=5fTmNxZkeenPcGj69r0ljLNZvqaWt73ah_L7Wn4sWRuPzxKdqc2NvA==" TargetMode="External"/><Relationship Id="rId112" Type="http://schemas.openxmlformats.org/officeDocument/2006/relationships/hyperlink" Target="http://ui.constantcontact.com/sa/fwtf.jsp?m=1111272225814&amp;a=1124898176327&amp;ea=rthomas%40bak.rr.com" TargetMode="External"/><Relationship Id="rId16" Type="http://schemas.openxmlformats.org/officeDocument/2006/relationships/image" Target="media/image12.png"/><Relationship Id="rId107" Type="http://schemas.openxmlformats.org/officeDocument/2006/relationships/image" Target="media/image24.jpeg"/><Relationship Id="rId11" Type="http://schemas.openxmlformats.org/officeDocument/2006/relationships/image" Target="media/image7.png"/><Relationship Id="rId32" Type="http://schemas.openxmlformats.org/officeDocument/2006/relationships/hyperlink" Target="http://r20.rs6.net/tn.jsp?f=001qYR8PXZkR0ahU5XFN7j3xOUwImG16NDe8gqMjdjnD4fINT7PGea9_txxauDHUQIUfI1rKJRSqgDicV8hVUWaG5VZcPSBfp58EnBbtHjCf1D5ZVom2zMwBqPJUYihOosmhBTBhQQeoj7gjpuyUtO5po_gDXH5FQcNS0yd6-BjAJ2n13qlhctZooy8_GkoT0zzG8OPYu7KqunOhgc6bXxy5Q==&amp;c=J250gp9YOePp-ouyRiAHZ1WPsnpofQovaYB9qVc8f6hGeQ7qd0oKNA==&amp;ch=5fTmNxZkeenPcGj69r0ljLNZvqaWt73ah_L7Wn4sWRuPzxKdqc2NvA==" TargetMode="External"/><Relationship Id="rId37" Type="http://schemas.openxmlformats.org/officeDocument/2006/relationships/hyperlink" Target="http://r20.rs6.net/tn.jsp?f=001qYR8PXZkR0ahU5XFN7j3xOUwImG16NDe8gqMjdjnD4fINT7PGea9_txxauDHUQIUWwVydQ4zhBRmPOoC4ff3LVw83WOIoc-NWhf0_1O553qkKR967B0eDFEofVIzv5cjUAivKK2dCnfeaSvXkguRM5FSmdbDPMc1KQFX_LCKDvCsBeyhghdF1j2aR4rPrsqRJzOrU3-aBCZ3qbzITKDCCT9IRdV64PJ4CQdlaW_nAMiZkHIRx9FgW_pqaoWsMjmgTwfti5lLDhfSgPveGwxtpKpFa3YBQ0PQEpHJstjAyc_gVCdrjbQtNrPlDik068SRfT8jPoRU4m7FPL55OgWdFw==&amp;c=J250gp9YOePp-ouyRiAHZ1WPsnpofQovaYB9qVc8f6hGeQ7qd0oKNA==&amp;ch=5fTmNxZkeenPcGj69r0ljLNZvqaWt73ah_L7Wn4sWRuPzxKdqc2NvA==" TargetMode="External"/><Relationship Id="rId53" Type="http://schemas.openxmlformats.org/officeDocument/2006/relationships/hyperlink" Target="http://r20.rs6.net/tn.jsp?f=001qYR8PXZkR0ahU5XFN7j3xOUwImG16NDe8gqMjdjnD4fINT7PGea9_txxauDHUQIUap9QHbNZrEgpuPcq1Ti9WkloGQgs1moZVLNG28GcOB4geyPMRIi1GkP6hDuczOfJ8J2_PL4HprxYE0oOVwYofLDd6ZjGYWwnFZfamK5z8Z7o8jkY_GlmmDhzao6R_lpueA0aOeMHPCQVlrTWI7GoBQ==&amp;c=J250gp9YOePp-ouyRiAHZ1WPsnpofQovaYB9qVc8f6hGeQ7qd0oKNA==&amp;ch=5fTmNxZkeenPcGj69r0ljLNZvqaWt73ah_L7Wn4sWRuPzxKdqc2NvA==" TargetMode="External"/><Relationship Id="rId58" Type="http://schemas.openxmlformats.org/officeDocument/2006/relationships/hyperlink" Target="http://r20.rs6.net/tn.jsp?f=001qYR8PXZkR0ahU5XFN7j3xOUwImG16NDe8gqMjdjnD4fINT7PGea9_txxauDHUQIUiuJe7ccoB7WYbh_2tQ_3cumyokZNbgyFP-CtO7LxlTs1rzx6_JtO5C6HD7P4m9KPoC05AAOF_9mQJCBWF-2FRLkFq-FVxo_gSY5fEhZR3JetsG1ovkthkI2wx74QkUU1hf89Ngm4tskAqmFwGsmbcTlBVUwbJcpzlqwO3_U4-tw=&amp;c=J250gp9YOePp-ouyRiAHZ1WPsnpofQovaYB9qVc8f6hGeQ7qd0oKNA==&amp;ch=5fTmNxZkeenPcGj69r0ljLNZvqaWt73ah_L7Wn4sWRuPzxKdqc2NvA==" TargetMode="External"/><Relationship Id="rId74" Type="http://schemas.openxmlformats.org/officeDocument/2006/relationships/hyperlink" Target="http://r20.rs6.net/tn.jsp?f=001qYR8PXZkR0ahU5XFN7j3xOUwImG16NDe8gqMjdjnD4fINT7PGea9_txxauDHUQIUTfBer70L3ScNmzpVMDvFib3np1ROR4r-CvJCT-aerat5Kf6kI9P13ysZK4kBnS-LLn3fI_JErVOw6SbEaigzBGYvWcW2xQArK4rovAi_76RBP1rBW5uFIzIycFf_acxALsO3ddSo2YZwI2bw8w1PzZ-64Q8byNq7w_ka4psEeOwkg54-8AdaI2wl3CxqD_nM0n47y8p5lzdN5W3EGfmjCI7ISsrPyM4kXk2-YCQIsdwF1cnP_2vAZhyyAI-QiA3X&amp;c=J250gp9YOePp-ouyRiAHZ1WPsnpofQovaYB9qVc8f6hGeQ7qd0oKNA==&amp;ch=5fTmNxZkeenPcGj69r0ljLNZvqaWt73ah_L7Wn4sWRuPzxKdqc2NvA==" TargetMode="External"/><Relationship Id="rId79" Type="http://schemas.openxmlformats.org/officeDocument/2006/relationships/hyperlink" Target="http://r20.rs6.net/tn.jsp?f=001qYR8PXZkR0ahU5XFN7j3xOUwImG16NDe8gqMjdjnD4fINT7PGea9_txxauDHUQIU23ItRPb36cvFBnw6zoRSLlwd3LDO7zqkRP-DAw-7QQc6Z8GNzttxJl8dw7uRA0KhWvaRzMgKtFiAGpFylNdzTshYIEV3rBiNoitJGhnDWnYPRzksewHmltioGKd_agqoTKcTKV6y1ujpxH77Od_zEeqgw4UGmYvzzxwZDa2UgkmDdLGhJRhdpTAVvhs6sUyIyYqg62QEySVxWLdB_37t5tuf_uXvAg58Btqe4uuOWUk=&amp;c=J250gp9YOePp-ouyRiAHZ1WPsnpofQovaYB9qVc8f6hGeQ7qd0oKNA==&amp;ch=5fTmNxZkeenPcGj69r0ljLNZvqaWt73ah_L7Wn4sWRuPzxKdqc2NvA==" TargetMode="External"/><Relationship Id="rId102" Type="http://schemas.openxmlformats.org/officeDocument/2006/relationships/hyperlink" Target="mailto:ron@straitandnarrowministry.com" TargetMode="External"/><Relationship Id="rId123" Type="http://schemas.openxmlformats.org/officeDocument/2006/relationships/image" Target="media/image30.png"/><Relationship Id="rId5" Type="http://schemas.openxmlformats.org/officeDocument/2006/relationships/image" Target="media/image1.png"/><Relationship Id="rId90" Type="http://schemas.openxmlformats.org/officeDocument/2006/relationships/image" Target="media/image18.jpeg"/><Relationship Id="rId95" Type="http://schemas.openxmlformats.org/officeDocument/2006/relationships/hyperlink" Target="http://r20.rs6.net/tn.jsp?f=001qYR8PXZkR0ahU5XFN7j3xOUwImG16NDe8gqMjdjnD4fINT7PGea9_lM4YYdBC81Mn_Ry1ODWmURZPNew9kmyyyyf3faDI2no6o5FZxTLONjz8wPkBlUZafSh1_XZntkE8XB-exNm4oizLa0Gew0-vy-qP6wHfnH3CI3tv4YgA8yfsxhVM0uaTQ==&amp;c=J250gp9YOePp-ouyRiAHZ1WPsnpofQovaYB9qVc8f6hGeQ7qd0oKNA==&amp;ch=5fTmNxZkeenPcGj69r0ljLNZvqaWt73ah_L7Wn4sWRuPzxKdqc2Nv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qYR8PXZkR0ahU5XFN7j3xOUwImG16NDe8gqMjdjnD4fINT7PGea9_txxauDHUQIU8VEOARzXxW483AeKwvMHL5a_m7UuCdgNKLTh9hldBGKQ-7Q1dG7-bzTfc4CLXpj-S574SERHXt4jdSVQKVJHKzbL3vA6RqACuB7DRJcN1vTk4o3fYvwwspZ0HV7RL6_3B-hu7Aux8nwXMYy_cLtCX7sJuaAgiYucZi8i6YB89Vi3tNCa73NUvw==&amp;c=J250gp9YOePp-ouyRiAHZ1WPsnpofQovaYB9qVc8f6hGeQ7qd0oKNA==&amp;ch=5fTmNxZkeenPcGj69r0ljLNZvqaWt73ah_L7Wn4sWRuPzxKdqc2NvA==" TargetMode="External"/><Relationship Id="rId27" Type="http://schemas.openxmlformats.org/officeDocument/2006/relationships/hyperlink" Target="http://r20.rs6.net/tn.jsp?f=001qYR8PXZkR0ahU5XFN7j3xOUwImG16NDe8gqMjdjnD4fINT7PGea9_txxauDHUQIUxR5pI2ssDngtZyRdCCUJO2TZqvrh6DU2hvvBaxEAHrnoAwfU2PKo9m-RF2_m3qOq6Z6X6f7MKnb4zlhn1SSOy8Sev7HSUo1K1-_rPZcKJGlNEuBgBhWvByIS-IhGVjSHBP3pieNmdR63vm_Mh6mjDw==&amp;c=J250gp9YOePp-ouyRiAHZ1WPsnpofQovaYB9qVc8f6hGeQ7qd0oKNA==&amp;ch=5fTmNxZkeenPcGj69r0ljLNZvqaWt73ah_L7Wn4sWRuPzxKdqc2NvA==" TargetMode="External"/><Relationship Id="rId30" Type="http://schemas.openxmlformats.org/officeDocument/2006/relationships/hyperlink" Target="http://r20.rs6.net/tn.jsp?f=001qYR8PXZkR0ahU5XFN7j3xOUwImG16NDe8gqMjdjnD4fINT7PGea9_txxauDHUQIUXtI1UkKiLabJHnDdU4XvYsPobFF-LJcrjJiWqZMXL43WIPT2YZeMpgy9zG3-UAiS0haK0XPUYzOI8WzDbm_MXKp57XjYzMRdBKKjh-p0a1TmWPeKdLwK_h1KTWI_WDAI00UGP1VtMH564dTQ8YHjvfGD5JlRCItIPktL71uKZCkrVrFQlkCCp2ony07q3KhaYdDfYb65dEdg3mzc0mLULdafvJG8tXPT0Mz8NH0AeqY=&amp;c=J250gp9YOePp-ouyRiAHZ1WPsnpofQovaYB9qVc8f6hGeQ7qd0oKNA==&amp;ch=5fTmNxZkeenPcGj69r0ljLNZvqaWt73ah_L7Wn4sWRuPzxKdqc2NvA==" TargetMode="External"/><Relationship Id="rId35" Type="http://schemas.openxmlformats.org/officeDocument/2006/relationships/hyperlink" Target="http://r20.rs6.net/tn.jsp?f=001qYR8PXZkR0ahU5XFN7j3xOUwImG16NDe8gqMjdjnD4fINT7PGea9_txxauDHUQIUopnFxhAmApzHMIeb2kZpf6TSbEn4u-nPhmUr9On7vbjBmWsBzCP72do1nBQgd0pw504EqgV_ADb9-ezM40S4dC86NJnHtiknuRsw50rU3NyQufwFQvPzDK8Pnj7CBU2RsjG2nATgOqo2pYtIcMdPh2ytodIchtKUXSzW9_9T2NperjEfumpBf3-vG7bU9BYWgp0guz8nZ0s=&amp;c=J250gp9YOePp-ouyRiAHZ1WPsnpofQovaYB9qVc8f6hGeQ7qd0oKNA==&amp;ch=5fTmNxZkeenPcGj69r0ljLNZvqaWt73ah_L7Wn4sWRuPzxKdqc2NvA==" TargetMode="External"/><Relationship Id="rId43" Type="http://schemas.openxmlformats.org/officeDocument/2006/relationships/hyperlink" Target="http://r20.rs6.net/tn.jsp?f=001qYR8PXZkR0ahU5XFN7j3xOUwImG16NDe8gqMjdjnD4fINT7PGea9_txxauDHUQIUl80zs3LG_0zbGG2ZkA8JCJv_0kMGfw8UZwSTe6thL3plx9WQdB79YBO2YgtoQTU_806NfNVZwyTesvBDOoVELzq-cI0LB4pI8vruew7ybVnrfMsJviRFhIFBTS59M3RiQrhXBp7vp4o_1W1N6ORbkZ8OaIYlZhOoTYMxGPh4C-mUFjlywr016nKlitveu0Kloq-UAgYLVtbnaKJTUkI46b_mD49lsArk&amp;c=J250gp9YOePp-ouyRiAHZ1WPsnpofQovaYB9qVc8f6hGeQ7qd0oKNA==&amp;ch=5fTmNxZkeenPcGj69r0ljLNZvqaWt73ah_L7Wn4sWRuPzxKdqc2NvA==" TargetMode="External"/><Relationship Id="rId48" Type="http://schemas.openxmlformats.org/officeDocument/2006/relationships/hyperlink" Target="http://r20.rs6.net/tn.jsp?f=001qYR8PXZkR0ahU5XFN7j3xOUwImG16NDe8gqMjdjnD4fINT7PGea9_txxauDHUQIUA6EXwkZfs21F81gdnYoyjCelXs5Tre9gomER9yjmxKQln_TsCPOumo9Kw9tJUsBcgLYm1NrUtgx0YBXbeozkHHFTYtyVoMwPYxUPHjF1GKgAQpHQC3izpo90NVgFxuU-rQENr1N0uNvicWgLdcKnEL6aMnmGZgyIiZ8Xyt96-MxVflepjDbPPDrOwYVordUMXYChGGH1ouaS5YRN9E0c9JQsXDtkcr8vhkOyNLbe6-s=&amp;c=J250gp9YOePp-ouyRiAHZ1WPsnpofQovaYB9qVc8f6hGeQ7qd0oKNA==&amp;ch=5fTmNxZkeenPcGj69r0ljLNZvqaWt73ah_L7Wn4sWRuPzxKdqc2NvA==" TargetMode="External"/><Relationship Id="rId56" Type="http://schemas.openxmlformats.org/officeDocument/2006/relationships/hyperlink" Target="http://r20.rs6.net/tn.jsp?f=001qYR8PXZkR0ahU5XFN7j3xOUwImG16NDe8gqMjdjnD4fINT7PGea9_txxauDHUQIUfNMuRSWFhN8cUdM2PO2Kdbx2nHwcq-8bdve_ZksYE_QnyG1048znQBcWOgBlNC7Hc9J71lgMCOLc0sf-1ZwLdkAspTYWvu43tMk79mnsHAPOA0LleTBWA--NpKm0pnQi13rGwNc81IDAaMwsor8wHSdt7RMDcgu6CBcluI2VDQzfvaFeVoWzoMzS3tzXz4IMR3jaBrHwnrq0cQOn13RPx5vRdLrSQ_-g1PAfAt40vaQ_SnLXQKmIRwovMQ_6-PuPt5ivfF2Mrew=&amp;c=J250gp9YOePp-ouyRiAHZ1WPsnpofQovaYB9qVc8f6hGeQ7qd0oKNA==&amp;ch=5fTmNxZkeenPcGj69r0ljLNZvqaWt73ah_L7Wn4sWRuPzxKdqc2NvA==" TargetMode="External"/><Relationship Id="rId64" Type="http://schemas.openxmlformats.org/officeDocument/2006/relationships/hyperlink" Target="http://r20.rs6.net/tn.jsp?f=001qYR8PXZkR0ahU5XFN7j3xOUwImG16NDe8gqMjdjnD4fINT7PGea9_txxauDHUQIUhJo64KtN3dHMpZXYXOxDZljbpaZKTuValdUU_WvDg6DzMlcWF8lJddaTtsp9MocTEstuO6SDmq4r07QQzgK_-0P2mUQvK747EjL2-QOLxbhSthAezMSwREym219vaRks8divwFdS4QX2Q38RqlJwsOcTS1A9bwjLr-QYZtXxAjw=&amp;c=J250gp9YOePp-ouyRiAHZ1WPsnpofQovaYB9qVc8f6hGeQ7qd0oKNA==&amp;ch=5fTmNxZkeenPcGj69r0ljLNZvqaWt73ah_L7Wn4sWRuPzxKdqc2NvA==" TargetMode="External"/><Relationship Id="rId69" Type="http://schemas.openxmlformats.org/officeDocument/2006/relationships/hyperlink" Target="http://r20.rs6.net/tn.jsp?f=001qYR8PXZkR0ahU5XFN7j3xOUwImG16NDe8gqMjdjnD4fINT7PGea9_txxauDHUQIUxUHyHiECicKvNvuU3rKfe9UfSVvbhk02006pE0bGLYmngPRA509GrDqR4ViNwNsuo7IFp3LPZxw7TzhrIVaFARNwEiZ8u7gK0DF11ugP6HXz0ue5-ipJ1MDsYsUIZJ4V5GA_clZkLPC0HxIVFL2AfVxJ-uZtLmyU_ecv-nzK9i6U4jOoxlIMN8K-dRpHoJ4k&amp;c=J250gp9YOePp-ouyRiAHZ1WPsnpofQovaYB9qVc8f6hGeQ7qd0oKNA==&amp;ch=5fTmNxZkeenPcGj69r0ljLNZvqaWt73ah_L7Wn4sWRuPzxKdqc2NvA==" TargetMode="External"/><Relationship Id="rId77" Type="http://schemas.openxmlformats.org/officeDocument/2006/relationships/hyperlink" Target="http://r20.rs6.net/tn.jsp?f=001qYR8PXZkR0ahU5XFN7j3xOUwImG16NDe8gqMjdjnD4fINT7PGea9_txxauDHUQIUqdb6mQkoLBFVF8w1TI81hjL6DZHNDFHPiU7YxVF0g2XBHfn7IT941v7UauWJGz8YX7ZNluosgk-bn6ZuT9LM28frvKBAUudWdkDrNtaAl1vvCOQNe1EEOEKXOgLUxtFmBsPOKQgMRgVjw_1agJPe4iSJOyMQrBMJ89LSP4PQYZJ3NIObzxq1HFcSo3ACnS4u2GyRpp3LVg22K6RHtFma1vJU7oE4LfrHL0zAIrcha6FTwyzGWxMHGxIbGX7Gy342&amp;c=J250gp9YOePp-ouyRiAHZ1WPsnpofQovaYB9qVc8f6hGeQ7qd0oKNA==&amp;ch=5fTmNxZkeenPcGj69r0ljLNZvqaWt73ah_L7Wn4sWRuPzxKdqc2NvA==" TargetMode="External"/><Relationship Id="rId100" Type="http://schemas.openxmlformats.org/officeDocument/2006/relationships/hyperlink" Target="mailto:twotug@embarqmail.com" TargetMode="External"/><Relationship Id="rId105" Type="http://schemas.openxmlformats.org/officeDocument/2006/relationships/hyperlink" Target="http://r20.rs6.net/tn.jsp?f=001qYR8PXZkR0ahU5XFN7j3xOUwImG16NDe8gqMjdjnD4fINT7PGea9_vJHEn7RdbvSjfOfm-YwO8F-zM-Q96cGoDprViVdtf4GKOMQBXt71BpIXS0IFNiEG8ReQwG5zPjm9v-4GKp-pDYrHzHeF9m39DXioaOJpsV0PYBPhasdXxg=&amp;c=J250gp9YOePp-ouyRiAHZ1WPsnpofQovaYB9qVc8f6hGeQ7qd0oKNA==&amp;ch=5fTmNxZkeenPcGj69r0ljLNZvqaWt73ah_L7Wn4sWRuPzxKdqc2NvA==" TargetMode="External"/><Relationship Id="rId113" Type="http://schemas.openxmlformats.org/officeDocument/2006/relationships/image" Target="media/image26.gif"/><Relationship Id="rId118" Type="http://schemas.openxmlformats.org/officeDocument/2006/relationships/hyperlink" Target="mailto:prophecyupdate@bak.rr.com" TargetMode="External"/><Relationship Id="rId12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qYR8PXZkR0ahU5XFN7j3xOUwImG16NDe8gqMjdjnD4fINT7PGea9_txxauDHUQIUiA6QU1LewRVx7uPtI4swp276Ag2A_J85HhILjvnG2Rzr2-aHajkg1rP__HmOsnSBG5GdLMpd3UCI-2fPctQqNdnt-p-mQ5NH4ZeAFHOLB0yU85J3ZhEQWSKcYAY1vHWam1QbxalExU2bT4HNKsVvu3Mrl6Tj68qammHFoOLk76IyJPZ67X-5BGqRDT1SOY-hIZT4OeFIGaJSmEsQNmPqYeIFGJJoe0yRX22RoJ1cgmu0O7txPp_l44USiIYH7mEN&amp;c=J250gp9YOePp-ouyRiAHZ1WPsnpofQovaYB9qVc8f6hGeQ7qd0oKNA==&amp;ch=5fTmNxZkeenPcGj69r0ljLNZvqaWt73ah_L7Wn4sWRuPzxKdqc2NvA==" TargetMode="External"/><Relationship Id="rId72" Type="http://schemas.openxmlformats.org/officeDocument/2006/relationships/hyperlink" Target="http://r20.rs6.net/tn.jsp?f=001qYR8PXZkR0ahU5XFN7j3xOUwImG16NDe8gqMjdjnD4fINT7PGea9_txxauDHUQIULdG72bzR5R0w1OixOGXEKGVQZGo8arfChGZiPDr_7vf8QaL7jql82CEX8xsT6OSkQzT5pvTSPQ1IEosbDOl4cRsyhgGfGZVikhX2GPp73N4l6jnP828bFnoT8Q0N8ptehMDSsT9SSU4WlUY0ahN5Sd7dPa8UutGbQWz6KarlD8P529Mc3glngdwCovhI8YqXc78IOfWDSRKr8jqZHaeNSA==&amp;c=J250gp9YOePp-ouyRiAHZ1WPsnpofQovaYB9qVc8f6hGeQ7qd0oKNA==&amp;ch=5fTmNxZkeenPcGj69r0ljLNZvqaWt73ah_L7Wn4sWRuPzxKdqc2NvA==" TargetMode="External"/><Relationship Id="rId80" Type="http://schemas.openxmlformats.org/officeDocument/2006/relationships/hyperlink" Target="http://r20.rs6.net/tn.jsp?f=001qYR8PXZkR0ahU5XFN7j3xOUwImG16NDe8gqMjdjnD4fINT7PGea9_txxauDHUQIU3iUCZj8nuF4jwIcW6i2XooG7yI08rnUH74fO14GzJrkBXTXmUhPKQuwRLkZcNjRvFzir4VHYCfbfeWeWF90PIMJ2N3JJpd40Yy4SEHXIEUbg-jMG1P4mUHtiYW6Ol28oG6Yt-1AjU00-V36hgulFFwKFyz3hzGLtpukBDVWfWQoIp-Wc7Xgli9eAsb9q89ZHfFOz7FxAsY1fYekyTnwe4nSzsNgeMlCGOFdn77W9ydk=&amp;c=J250gp9YOePp-ouyRiAHZ1WPsnpofQovaYB9qVc8f6hGeQ7qd0oKNA==&amp;ch=5fTmNxZkeenPcGj69r0ljLNZvqaWt73ah_L7Wn4sWRuPzxKdqc2NvA==" TargetMode="External"/><Relationship Id="rId85" Type="http://schemas.openxmlformats.org/officeDocument/2006/relationships/image" Target="media/image17.gif"/><Relationship Id="rId93" Type="http://schemas.openxmlformats.org/officeDocument/2006/relationships/hyperlink" Target="http://r20.rs6.net/tn.jsp?f=001qYR8PXZkR0ahU5XFN7j3xOUwImG16NDe8gqMjdjnD4fINT7PGea9_ilTmGfQeA8EqYQR5tybvHdEKxwIDqo6Jr6T5vF-CQeLTXln4117wqMbLrnijPB6WJPM8rW0qrzDHNou4Ap6ZZMgHV25l4vJDc_jNOQwYdjUigwcbLiVxRgDI45HHYUdXHHyvZIbI3G2MNXB4VxzfFU=&amp;c=J250gp9YOePp-ouyRiAHZ1WPsnpofQovaYB9qVc8f6hGeQ7qd0oKNA==&amp;ch=5fTmNxZkeenPcGj69r0ljLNZvqaWt73ah_L7Wn4sWRuPzxKdqc2NvA==" TargetMode="External"/><Relationship Id="rId98" Type="http://schemas.openxmlformats.org/officeDocument/2006/relationships/hyperlink" Target="http://r20.rs6.net/tn.jsp?f=001qYR8PXZkR0ahU5XFN7j3xOUwImG16NDe8gqMjdjnD4fINT7PGea9_pB-P7XapEg2Inbvg8cGn1cRnRYGdDZEAo9_OojxhKnJCm0pT-E3z1iM0mMTALzBIf1ti870alrhcjYOmrvTS-GZpMAbke5JbG82vuSIWhC5uXXCzvk001WvHY2v_4BBo6UA8UAp3Xjx0U5_pnO50Utaj0jrzQX4Mh4cDCVSDwmF&amp;c=J250gp9YOePp-ouyRiAHZ1WPsnpofQovaYB9qVc8f6hGeQ7qd0oKNA==&amp;ch=5fTmNxZkeenPcGj69r0ljLNZvqaWt73ah_L7Wn4sWRuPzxKdqc2NvA==" TargetMode="External"/><Relationship Id="rId12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YR8PXZkR0ahU5XFN7j3xOUwImG16NDe8gqMjdjnD4fINT7PGea9_txxauDHUQIU9L-H0qHTS9e3LS9iiqc2v3SsUc9M-RAdgxOaa232zib6QpOQ1k0V-fvNwCcbw7rz7urMVQny4CHpsInMNEZVFBDkVmcPnYHXXBr8XCPIqnatlaX9Zfw5BCTdZb2316EsmusBMYyzO3ucxiufbiWxz5RHWVEJRxNW_zUayXkZN3myT0J18VF2Bp3N4dvq29PwK-T_XIWTGg5z5WP0bAMajw==&amp;c=J250gp9YOePp-ouyRiAHZ1WPsnpofQovaYB9qVc8f6hGeQ7qd0oKNA==&amp;ch=5fTmNxZkeenPcGj69r0ljLNZvqaWt73ah_L7Wn4sWRuPzxKdqc2NvA==" TargetMode="External"/><Relationship Id="rId33" Type="http://schemas.openxmlformats.org/officeDocument/2006/relationships/hyperlink" Target="http://r20.rs6.net/tn.jsp?f=001qYR8PXZkR0ahU5XFN7j3xOUwImG16NDe8gqMjdjnD4fINT7PGea9_txxauDHUQIULqL-9sQS3YBoygBfkzAmAQah2i3wBpiA6-ETdEv_ccz55Gl8ZYW2NpJ5qYqb3eMJxXQossiaXBwIthFm1GcAb9RHQxCaQURkC82bcqXg8HDyBDjBxY8SfQr58yUxGiUQ_jC9iuIwlLntezUG2b6eGVD0kEvRdSrp&amp;c=J250gp9YOePp-ouyRiAHZ1WPsnpofQovaYB9qVc8f6hGeQ7qd0oKNA==&amp;ch=5fTmNxZkeenPcGj69r0ljLNZvqaWt73ah_L7Wn4sWRuPzxKdqc2NvA==" TargetMode="External"/><Relationship Id="rId38" Type="http://schemas.openxmlformats.org/officeDocument/2006/relationships/hyperlink" Target="http://r20.rs6.net/tn.jsp?f=001qYR8PXZkR0ahU5XFN7j3xOUwImG16NDe8gqMjdjnD4fINT7PGea9_txxauDHUQIU9YEJdbO6_waL2FwsMIFrMoln2h7b-zIsDubm5dvEylHQbEPtjbl-RTLZYFVHcwQkkJNm3qBUZqTl_5XNgdkDqDoUU1Id94iOGk5EN18N6L4MqPn7iA98yA9EHqMGSBCkxCfrnuuKhyPw78CO_YKaGODWu3zfWWtspRTUXDvnsSsGiGftFOTj8xG_ciSQxiXeR2_wCrCATOI=&amp;c=J250gp9YOePp-ouyRiAHZ1WPsnpofQovaYB9qVc8f6hGeQ7qd0oKNA==&amp;ch=5fTmNxZkeenPcGj69r0ljLNZvqaWt73ah_L7Wn4sWRuPzxKdqc2NvA==" TargetMode="External"/><Relationship Id="rId46" Type="http://schemas.openxmlformats.org/officeDocument/2006/relationships/hyperlink" Target="http://r20.rs6.net/tn.jsp?f=001qYR8PXZkR0ahU5XFN7j3xOUwImG16NDe8gqMjdjnD4fINT7PGea9_txxauDHUQIUxeJ5IaZx8Iu6TwRs2Ld90bjrjfsS7VAPWxqpRzZKgJg4yCb4TsY0MOtNtIGpQXLQcksU8IcjHV7reHIzcHKtjVuG2ecs07MxNWwk1NP26DMzNjUOF1wYH4w8Mto0liXlBanmLFl5ZFyT7xhgAsmxf1orls7w0yB2xQhqvUh4yp8BKqDym_emYeYqlAlAROZ8rItrQzrVidcyWnwuKztRpQ==&amp;c=J250gp9YOePp-ouyRiAHZ1WPsnpofQovaYB9qVc8f6hGeQ7qd0oKNA==&amp;ch=5fTmNxZkeenPcGj69r0ljLNZvqaWt73ah_L7Wn4sWRuPzxKdqc2NvA==" TargetMode="External"/><Relationship Id="rId59" Type="http://schemas.openxmlformats.org/officeDocument/2006/relationships/hyperlink" Target="http://r20.rs6.net/tn.jsp?f=001qYR8PXZkR0ahU5XFN7j3xOUwImG16NDe8gqMjdjnD4fINT7PGea9_txxauDHUQIUP3QFtGQ1dYidjsAivwcmXSBI4WPQ6qVzWHhR21DggAboT7CswEaXF1PpeMvBP4BvGzYGGphpiIcQ52qdFI7vpH6HXmqNIVhiubhwLNt_QvgibuJzV5hobMexHU-r76IFqMIVwWY4pPpKnYoDNXTnkJPzf3ZxCv1N_LA8aIGTDmc=&amp;c=J250gp9YOePp-ouyRiAHZ1WPsnpofQovaYB9qVc8f6hGeQ7qd0oKNA==&amp;ch=5fTmNxZkeenPcGj69r0ljLNZvqaWt73ah_L7Wn4sWRuPzxKdqc2NvA==" TargetMode="External"/><Relationship Id="rId67" Type="http://schemas.openxmlformats.org/officeDocument/2006/relationships/hyperlink" Target="http://r20.rs6.net/tn.jsp?f=001qYR8PXZkR0ahU5XFN7j3xOUwImG16NDe8gqMjdjnD4fINT7PGea9_lhRUTA4fS1ao3KBgCY6cdYCLZmIakHw50MeqCIrHBXZe2X-CvsgEwH5IoJwrNNJ0RxIyrNuGbLHPYBnMmpYSn9UuDtVlJPF3oCtoZucP7Kt4rcnaSBbIVumfv6eWzTcyQI4NTWVtUM6EhTnR1qTQSI=&amp;c=J250gp9YOePp-ouyRiAHZ1WPsnpofQovaYB9qVc8f6hGeQ7qd0oKNA==&amp;ch=5fTmNxZkeenPcGj69r0ljLNZvqaWt73ah_L7Wn4sWRuPzxKdqc2NvA==" TargetMode="External"/><Relationship Id="rId103" Type="http://schemas.openxmlformats.org/officeDocument/2006/relationships/hyperlink" Target="http://r20.rs6.net/tn.jsp?f=001qYR8PXZkR0ahU5XFN7j3xOUwImG16NDe8gqMjdjnD4fINT7PGea9_r1SKGeA8wUPQkNWr7t_WGWCndvU4fGV8aDi7z-ZJSQbbH7k3QGQZj5UJEEY8fnF5IKYbbw6GYNkDBy_E0HPx64bx0bjJyLrMLR4BMV6UVUND2CwT2wMa0QS4XqocDK2N8No8tdukNE7HKrQWzmrqZwuYTWpwfAN39YQcQfXCeZ_&amp;c=J250gp9YOePp-ouyRiAHZ1WPsnpofQovaYB9qVc8f6hGeQ7qd0oKNA==&amp;ch=5fTmNxZkeenPcGj69r0ljLNZvqaWt73ah_L7Wn4sWRuPzxKdqc2NvA==" TargetMode="External"/><Relationship Id="rId108" Type="http://schemas.openxmlformats.org/officeDocument/2006/relationships/hyperlink" Target="http://r20.rs6.net/tn.jsp?f=001qYR8PXZkR0ahU5XFN7j3xOUwImG16NDe8gqMjdjnD4fINT7PGea9_vJHEn7RdbvSy5iPVopBuNQLMi4kfaxBMpUeLoTB9LWFAG4Mij1JdE5FRk2vqo55cyAmmq8B_5pyoLzkb-IQ95k3SAP2nYzos0x8ysVF40t8apwznN54iudMnKC80e2BwEcRpyyRONZa&amp;c=J250gp9YOePp-ouyRiAHZ1WPsnpofQovaYB9qVc8f6hGeQ7qd0oKNA==&amp;ch=5fTmNxZkeenPcGj69r0ljLNZvqaWt73ah_L7Wn4sWRuPzxKdqc2NvA==" TargetMode="External"/><Relationship Id="rId116" Type="http://schemas.openxmlformats.org/officeDocument/2006/relationships/hyperlink" Target="http://r20.rs6.net/tn.jsp?f=001qYR8PXZkR0ahU5XFN7j3xOUwImG16NDe8gqMjdjnD4fINT7PGea9_vJHEn7RdbvSrnfskke1aqT5vIaGOJRBAqnpj3DFrhqI-bnC63osqpdnGQ-HA1URLFdgyXbP03HHhlsWYAXKcCnuqZOm0CZKNfsSKcZL2mojz7aPS_fEGpLUQNrmLOBcAw==&amp;c=J250gp9YOePp-ouyRiAHZ1WPsnpofQovaYB9qVc8f6hGeQ7qd0oKNA==&amp;ch=5fTmNxZkeenPcGj69r0ljLNZvqaWt73ah_L7Wn4sWRuPzxKdqc2NvA==" TargetMode="External"/><Relationship Id="rId124"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qYR8PXZkR0ahU5XFN7j3xOUwImG16NDe8gqMjdjnD4fINT7PGea9_txxauDHUQIUL9VqLmX4a3P1Zje6SDdcEuhTy9rYDy88Ult6cJaBFghrWN5bhp2f2tJeXbDOvcDKoAMu7H4LYJitWWeitcvZ5E9a_qY3b78pSMGUND1dRQD6ah6wTBP9HxptY2oFEZIbfNj_XQva3hWq4NiggxKG7JAnr5MvYdw-&amp;c=J250gp9YOePp-ouyRiAHZ1WPsnpofQovaYB9qVc8f6hGeQ7qd0oKNA==&amp;ch=5fTmNxZkeenPcGj69r0ljLNZvqaWt73ah_L7Wn4sWRuPzxKdqc2NvA==" TargetMode="External"/><Relationship Id="rId54" Type="http://schemas.openxmlformats.org/officeDocument/2006/relationships/hyperlink" Target="http://r20.rs6.net/tn.jsp?f=001qYR8PXZkR0ahU5XFN7j3xOUwImG16NDe8gqMjdjnD4fINT7PGea9_oDPBiwWwZ-voGhvGcMkle8DN9nysLnSCpKYwEip2A4_duXH25QIV1bb1qlYTPnrftyN8IO0UuupOOy3DzccEbDFiDz3O0ss8TaO1Jjc6VYGHJCLFrQI0V8zRKu9w43bdR53Hz-dRzgG1aLzY10jQyVbH2bJxgAATRdrwgyPpQJaFuw5meMcrNtJx9KNL0iZVCQDU4VgVnsWu-lfctxa94Y=&amp;c=J250gp9YOePp-ouyRiAHZ1WPsnpofQovaYB9qVc8f6hGeQ7qd0oKNA==&amp;ch=5fTmNxZkeenPcGj69r0ljLNZvqaWt73ah_L7Wn4sWRuPzxKdqc2NvA==" TargetMode="External"/><Relationship Id="rId62" Type="http://schemas.openxmlformats.org/officeDocument/2006/relationships/hyperlink" Target="http://r20.rs6.net/tn.jsp?f=001qYR8PXZkR0ahU5XFN7j3xOUwImG16NDe8gqMjdjnD4fINT7PGea9_txxauDHUQIUOKfINoAD-RpRnTyDGRw1wWz82R5kbzcjHAbIN-VOswmCrid21B-laS0YmBkJz8XTkVMb5gAiwvE3Tj5IInrQmLZQItu87PJKjse39mWXZCJn7DslWHSfE8uOq6Iu1taWG4jjG6b0Aq7TvJ87xkwawVvWzuln6DpYCpArV8727N0=&amp;c=J250gp9YOePp-ouyRiAHZ1WPsnpofQovaYB9qVc8f6hGeQ7qd0oKNA==&amp;ch=5fTmNxZkeenPcGj69r0ljLNZvqaWt73ah_L7Wn4sWRuPzxKdqc2NvA==" TargetMode="External"/><Relationship Id="rId70" Type="http://schemas.openxmlformats.org/officeDocument/2006/relationships/hyperlink" Target="http://r20.rs6.net/tn.jsp?f=001qYR8PXZkR0ahU5XFN7j3xOUwImG16NDe8gqMjdjnD4fINT7PGea9_txxauDHUQIU8C820oFPkHpnbuQTqVMi-hFPx9LMGP8abR7Sttap9g1ZeSmopIT7Ql3A11Yicc7lRysiSLClf8UGI9LQJDMwcyVVifiQ4M3qdk1zFOjDz7ThD8fWq6-ExJ_PViPdi9migbBzQRNWoKketJl66D_3mA2xRPvj6hc-EnfnNFKWsARCWSgYV46uf_veEe8yvCfO0iXrwAvvNQc=&amp;c=J250gp9YOePp-ouyRiAHZ1WPsnpofQovaYB9qVc8f6hGeQ7qd0oKNA==&amp;ch=5fTmNxZkeenPcGj69r0ljLNZvqaWt73ah_L7Wn4sWRuPzxKdqc2NvA==" TargetMode="External"/><Relationship Id="rId75" Type="http://schemas.openxmlformats.org/officeDocument/2006/relationships/hyperlink" Target="http://r20.rs6.net/tn.jsp?f=001qYR8PXZkR0ahU5XFN7j3xOUwImG16NDe8gqMjdjnD4fINT7PGea9_txxauDHUQIUs0tRagYg8pk1bpph4FMKxD73tc-uMoqFg3AP0MPr3wdsFEAai79G8tdRRiveMtP4OLG_fjRQDo_Wnxe3E_rtPFzv1qcM-2YVyufL4tuiW_4nWhTay6WuwbVca3Tp_edLJdDCTHvVYNhRgB0AwUHIdkghzbcGIXt5kTN_Tv8ynJCx7XbsZaUZUlVWqxS89EdsbFVr4WgAZHDHqh-s8d76tw==&amp;c=J250gp9YOePp-ouyRiAHZ1WPsnpofQovaYB9qVc8f6hGeQ7qd0oKNA==&amp;ch=5fTmNxZkeenPcGj69r0ljLNZvqaWt73ah_L7Wn4sWRuPzxKdqc2NvA==" TargetMode="External"/><Relationship Id="rId83" Type="http://schemas.openxmlformats.org/officeDocument/2006/relationships/hyperlink" Target="http://r20.rs6.net/tn.jsp?f=001qYR8PXZkR0ahU5XFN7j3xOUwImG16NDe8gqMjdjnD4fINT7PGea9_txxauDHUQIUM7-edpp1ia-ClCfBFm0WOcJ_ZFMiz0bAPq5zETVt4vaDNQJ5GkioGKQu_9IRk_45kFJvuzMoafjWZ4LcgI6HvbtyfJmmtN90gh8pi5OVgNVyyeZE4uG29WzjAp62SBKQOi5T02ZtqMJs58qAT8gZ12axw8ZWSacQnVVAGJoqCtB61tUtAvAONJKNs8_qTAWD1hLZazl4PPzFalJG7kwCPQ==&amp;c=J250gp9YOePp-ouyRiAHZ1WPsnpofQovaYB9qVc8f6hGeQ7qd0oKNA==&amp;ch=5fTmNxZkeenPcGj69r0ljLNZvqaWt73ah_L7Wn4sWRuPzxKdqc2NvA==" TargetMode="External"/><Relationship Id="rId88" Type="http://schemas.openxmlformats.org/officeDocument/2006/relationships/hyperlink" Target="http://r20.rs6.net/tn.jsp?f=001qYR8PXZkR0ahU5XFN7j3xOUwImG16NDe8gqMjdjnD4fINT7PGea9_txxauDHUQIUyOg0Xx9aDyD3ohZHD-O9fzx0dFqxBq6_YfDfR9QtARD4K9ugHpg3TrXFCcNAKshV1zPivuIzsGgkrjXnY2MKNqTTF9F0_6srg5Xk2Xlo4XH3hkBfoPqmkb3GnaOI96m7hR1ozo0RIsZhPvbrjAbeOzfsKWW1u-1niddTdKyFPDxF87UmpRMFcLMHA1UU4jrVscHTyCWKdJXJJonMnD1VbauQhfRS61rwZ9RcB8Dcn58NpDmHxInLMg3A7H3YQ2Ec4PzcH1pR9fxAz7z7y499j4qlsKeuqppIWdf0rInHUn3kqrKq4qMd-83zn8bS6PAT-jCP_vmMa4o=&amp;c=J250gp9YOePp-ouyRiAHZ1WPsnpofQovaYB9qVc8f6hGeQ7qd0oKNA==&amp;ch=5fTmNxZkeenPcGj69r0ljLNZvqaWt73ah_L7Wn4sWRuPzxKdqc2NvA==" TargetMode="External"/><Relationship Id="rId91" Type="http://schemas.openxmlformats.org/officeDocument/2006/relationships/image" Target="media/image19.png"/><Relationship Id="rId96" Type="http://schemas.openxmlformats.org/officeDocument/2006/relationships/image" Target="media/image22.jpeg"/><Relationship Id="rId111" Type="http://schemas.openxmlformats.org/officeDocument/2006/relationships/hyperlink" Target="http://r20.rs6.net/tn.jsp?f=001qYR8PXZkR0ahU5XFN7j3xOUwImG16NDe8gqMjdjnD4fINT7PGea9_tvpZXJz0IZzAHa_q_cvA4vttuhJL-ixcEeX3rMwzg40dYKXbn8QFe3gnC0SqDnNBiZ7ehdomsVDbs8wlrOjs2dPa_sMFwVoKcSAiNlTC2qjHk2jI7r-h2h2VlIl4kaJx3S3rrhQZe8Xccz_ZRvKUPAXb6IaBOY7G5Sq1MLUnwpR0wNeg6j_zugIkz0XMX-3Mg==&amp;c=J250gp9YOePp-ouyRiAHZ1WPsnpofQovaYB9qVc8f6hGeQ7qd0oKNA==&amp;ch=5fTmNxZkeenPcGj69r0ljLNZvqaWt73ah_L7Wn4sWRuPzxKdqc2Nv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YR8PXZkR0ahU5XFN7j3xOUwImG16NDe8gqMjdjnD4fINT7PGea9_txxauDHUQIU3tjZ-ew3Z6-6nFWoDCQmOxcMn3OZiZGNs155LEoOdPGT-gxIcWGf-gMB1CSnOy6M8nZKFXpFL1PjKRVDwBuqsA5QEFoTvoMFcEirJO42xM0OlALYLQwhGFDKzHyfPPsnpPJFwR9zPNsquhO59iWvP51wE0nRlD7WQAutSZ2-7jY0GGZTJGrV-A0FYmsjYa8bBmLZ3Yw3VCeB7s_pMzXyIg==&amp;c=J250gp9YOePp-ouyRiAHZ1WPsnpofQovaYB9qVc8f6hGeQ7qd0oKNA==&amp;ch=5fTmNxZkeenPcGj69r0ljLNZvqaWt73ah_L7Wn4sWRuPzxKdqc2NvA==" TargetMode="External"/><Relationship Id="rId28" Type="http://schemas.openxmlformats.org/officeDocument/2006/relationships/hyperlink" Target="http://r20.rs6.net/tn.jsp?f=001qYR8PXZkR0ahU5XFN7j3xOUwImG16NDe8gqMjdjnD4fINT7PGea9_txxauDHUQIUL9u0fsb77L4732kyOPEUO_QFxsn2RhXEVIa5x814bWNO_1pZPRW5f-GhXFAYzX1qhoZaJ8kJKFKHySmDFxpnIVr9le6-CPqIJC-tGVfBzQ312zgH8zOE2SLukVJxk3dLp7OaJmg8eMRQ2lF63G1EoykD6F-XL6aZDG3cqWvJ1NaRisdwxs6BA8FoiA2IvtcYEOc8dbNtW40=&amp;c=J250gp9YOePp-ouyRiAHZ1WPsnpofQovaYB9qVc8f6hGeQ7qd0oKNA==&amp;ch=5fTmNxZkeenPcGj69r0ljLNZvqaWt73ah_L7Wn4sWRuPzxKdqc2NvA==" TargetMode="External"/><Relationship Id="rId36" Type="http://schemas.openxmlformats.org/officeDocument/2006/relationships/hyperlink" Target="http://r20.rs6.net/tn.jsp?f=001qYR8PXZkR0ahU5XFN7j3xOUwImG16NDe8gqMjdjnD4fINT7PGea9_txxauDHUQIUHLF0aZGNDNMQ0FugM8IAArMm5KWLTjJ-LULkRszV-wPBy402LuXyIKt2twEm4RPtCn_egM5LQPMooKJ04q09vupBcsJnBcCLCGnDQxy1T03tE2vkx2CAvTAdHfvH6g5d_ITXNKcnO4V8VV9RXQMPwuSwqKBX0OdoRgTwZgLcpvkUP7sDbOThyLHMRjvbdbgZ&amp;c=J250gp9YOePp-ouyRiAHZ1WPsnpofQovaYB9qVc8f6hGeQ7qd0oKNA==&amp;ch=5fTmNxZkeenPcGj69r0ljLNZvqaWt73ah_L7Wn4sWRuPzxKdqc2NvA==" TargetMode="External"/><Relationship Id="rId49" Type="http://schemas.openxmlformats.org/officeDocument/2006/relationships/hyperlink" Target="http://r20.rs6.net/tn.jsp?f=001qYR8PXZkR0ahU5XFN7j3xOUwImG16NDe8gqMjdjnD4fINT7PGea9_txxauDHUQIUm4tAIVkqIShId3fOr4Z1GudnGSxX3qgr-91POlmEa-6jrucEU1WpvaMKeDcHELNLBad6vf4jQkUUNELp6H8p-TQdQ6nt44Xxs0koDC6Ej4t_jDec4-LFEDNYHUcTarZKPZMiLuRIuMv0_-kafza3XQ==&amp;c=J250gp9YOePp-ouyRiAHZ1WPsnpofQovaYB9qVc8f6hGeQ7qd0oKNA==&amp;ch=5fTmNxZkeenPcGj69r0ljLNZvqaWt73ah_L7Wn4sWRuPzxKdqc2NvA==" TargetMode="External"/><Relationship Id="rId57" Type="http://schemas.openxmlformats.org/officeDocument/2006/relationships/hyperlink" Target="http://r20.rs6.net/tn.jsp?f=001qYR8PXZkR0ahU5XFN7j3xOUwImG16NDe8gqMjdjnD4fINT7PGea9_txxauDHUQIUlZNR1TXDX2aPS7GLbpLFXHCx1KW3AhrpBCUm9uVJWGw9OZFDffNa4xavjvpcMS3ygWbKfsKAyj61JprO0QbChVYlXZVonQ_1jlgEM-UrDU1J7RoL6Ji0woLKNwHcnO19zE097ojFrGI1jpBkyR3wmGuYcNIel69wx1suTbCLeRIE3oOa7zZHeAXg0hwoprWKcUeX3J17J5WmFloOrbmlFINgf416WfBq&amp;c=J250gp9YOePp-ouyRiAHZ1WPsnpofQovaYB9qVc8f6hGeQ7qd0oKNA==&amp;ch=5fTmNxZkeenPcGj69r0ljLNZvqaWt73ah_L7Wn4sWRuPzxKdqc2NvA==" TargetMode="External"/><Relationship Id="rId106" Type="http://schemas.openxmlformats.org/officeDocument/2006/relationships/image" Target="media/image23.jpeg"/><Relationship Id="rId114" Type="http://schemas.openxmlformats.org/officeDocument/2006/relationships/hyperlink" Target="http://r20.rs6.net/tn.jsp?f=001qYR8PXZkR0ahU5XFN7j3xOUwImG16NDe8gqMjdjnD4fINT7PGea9_vJHEn7RdbvSqk3-cbLg2QdL4CQwBnbohKKrtfAuA2ozsDM2DNqBcA6zH9akcbHNO0yGC3Qoyvf3E4_eUqY8HA9byuEZ2Ej3EGiO4gqTRFvQ9hNfAlJr92lRZQrvTt4iUQ==&amp;c=J250gp9YOePp-ouyRiAHZ1WPsnpofQovaYB9qVc8f6hGeQ7qd0oKNA==&amp;ch=5fTmNxZkeenPcGj69r0ljLNZvqaWt73ah_L7Wn4sWRuPzxKdqc2NvA==" TargetMode="External"/><Relationship Id="rId119" Type="http://schemas.openxmlformats.org/officeDocument/2006/relationships/hyperlink" Target="http://r20.rs6.net/tn.jsp?f=001qYR8PXZkR0ahU5XFN7j3xOUwImG16NDe8gqMjdjnD4fINT7PGea9_vJHEn7RdbvS0l-NbojnSjC_XYg9zY6yNQkl7LHzhxgZnuYGyRI4jW-3tx37juUjb0OSSp1wGQCDr4IZdUzirjyq-WbQHCVVkznleF6VNRMfUBvuT5jp9fReISNzr0YJqA==&amp;c=J250gp9YOePp-ouyRiAHZ1WPsnpofQovaYB9qVc8f6hGeQ7qd0oKNA==&amp;ch=5fTmNxZkeenPcGj69r0ljLNZvqaWt73ah_L7Wn4sWRuPzxKdqc2NvA==" TargetMode="External"/><Relationship Id="rId12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qYR8PXZkR0ahU5XFN7j3xOUwImG16NDe8gqMjdjnD4fINT7PGea9_txxauDHUQIUMkgB3MmvlEOT6N9Yo59UrKw70h3Mnh--Ghsai-rCBdQkDkh7_RLYFVg_juX8T0OXXFE1qSjZOkpUdMV0wfC2-1BhChcHqDxTSoN-VYRO0vpCfciY1cFbtOmJoDJrOkzy0X-hMF41uNpa-DZ5yUyA-Xj-x66iJFUYS-iRyJdQ7PfiOqqVezQ4YD7GpE-15hEU-B67g_e9MzDF-G8JZ87HHtbQLxWH87Qh&amp;c=J250gp9YOePp-ouyRiAHZ1WPsnpofQovaYB9qVc8f6hGeQ7qd0oKNA==&amp;ch=5fTmNxZkeenPcGj69r0ljLNZvqaWt73ah_L7Wn4sWRuPzxKdqc2NvA==" TargetMode="External"/><Relationship Id="rId44" Type="http://schemas.openxmlformats.org/officeDocument/2006/relationships/hyperlink" Target="http://r20.rs6.net/tn.jsp?f=001qYR8PXZkR0ahU5XFN7j3xOUwImG16NDe8gqMjdjnD4fINT7PGea9_txxauDHUQIUPuosD1kM4OFS_ggPjkemJXP8EebB0JCuPs2Mcqpvurjs9gMcU833OSfxR1zb8Ur0s6TAt2RmNve-Z_UJsfJxd7PZOJaz_YoX_ew-WjddoJJJlhvziU-pymPkgSt07Agso6qftpf-AUKoZYbtGprK9w==&amp;c=J250gp9YOePp-ouyRiAHZ1WPsnpofQovaYB9qVc8f6hGeQ7qd0oKNA==&amp;ch=5fTmNxZkeenPcGj69r0ljLNZvqaWt73ah_L7Wn4sWRuPzxKdqc2NvA==" TargetMode="External"/><Relationship Id="rId52" Type="http://schemas.openxmlformats.org/officeDocument/2006/relationships/hyperlink" Target="http://r20.rs6.net/tn.jsp?f=001qYR8PXZkR0ahU5XFN7j3xOUwImG16NDe8gqMjdjnD4fINT7PGea9_txxauDHUQIUdo09MlF91rPaq4hvIMZP7AgkcnrCH1UCdpNAzE6NMtalp2N_vB3tDqONYvK478v3GUuRjx_Km5cFI-35_J4QBMPbYdnIg_janRLUi8Gq_QFCrVyon5OYeirAiVE1Gi7uorPUkG6Xwb06TTkh6gOfePmXWBTcyYc4gjwna8Bt-fB-OEui-5r1pBvzCdDIZ7ijIoIjRyf9WPmqVJLzFf3EZ9j5gaxvm-bJXOtmuSsux6bxcaQLNvzg1g==&amp;c=J250gp9YOePp-ouyRiAHZ1WPsnpofQovaYB9qVc8f6hGeQ7qd0oKNA==&amp;ch=5fTmNxZkeenPcGj69r0ljLNZvqaWt73ah_L7Wn4sWRuPzxKdqc2NvA==" TargetMode="External"/><Relationship Id="rId60" Type="http://schemas.openxmlformats.org/officeDocument/2006/relationships/hyperlink" Target="http://r20.rs6.net/tn.jsp?f=001qYR8PXZkR0ahU5XFN7j3xOUwImG16NDe8gqMjdjnD4fINT7PGea9_txxauDHUQIUUURzLVcTaz1aTfh9_8rW5P3ruIPpAAN0elspX58DsnWNIPQ6-Qu-sL_X1DMeJM_Bsv1QiXecpB6GAtDu5akVX2B7ay_v85SZL73BaCh7qvUj9AVPQc6OxoTaZTdBTox3I6B2uPgD6Rq9Xv0miYJmN_sxLDEzoz8hz9jW7wi2sI0=&amp;c=J250gp9YOePp-ouyRiAHZ1WPsnpofQovaYB9qVc8f6hGeQ7qd0oKNA==&amp;ch=5fTmNxZkeenPcGj69r0ljLNZvqaWt73ah_L7Wn4sWRuPzxKdqc2NvA==" TargetMode="External"/><Relationship Id="rId65" Type="http://schemas.openxmlformats.org/officeDocument/2006/relationships/hyperlink" Target="http://r20.rs6.net/tn.jsp?f=001qYR8PXZkR0ahU5XFN7j3xOUwImG16NDe8gqMjdjnD4fINT7PGea9_txxauDHUQIU5fPG0f0Wh5xBPPI3QRJcoPPXHVMLlraoJShaSiPuVFst6RznAngKw6u3CpOHHwTyA_0qfy8t9_S3ZOBigwI0tKeW7crUopHubyDdXCyISmOxN68_IIlq0mTYWPqhIr_l8CmGiLX0gRDzcfz9CFLMOAUn_cS6TIXnErXAGG2oC3PRVSDF0c1UOp6yL6IfIsIx&amp;c=J250gp9YOePp-ouyRiAHZ1WPsnpofQovaYB9qVc8f6hGeQ7qd0oKNA==&amp;ch=5fTmNxZkeenPcGj69r0ljLNZvqaWt73ah_L7Wn4sWRuPzxKdqc2NvA==" TargetMode="External"/><Relationship Id="rId73" Type="http://schemas.openxmlformats.org/officeDocument/2006/relationships/hyperlink" Target="http://r20.rs6.net/tn.jsp?f=001qYR8PXZkR0ahU5XFN7j3xOUwImG16NDe8gqMjdjnD4fINT7PGea9_txxauDHUQIUwV6hGpzUNgn79RYDb5CPesKI_LQHBa-vb3gOvZnbvpR3-aUH0GUMk8RFw5gukBCO2m7PUw5hQVP4XhkNtuWX3Db8yGoJHFMk9S9cg-EY2r229CJb7ulkhenFKNUk3EvkZHxWQTcCGxcABRCTiJCuu6NmpWbOjoWTIa55K-YjoSPJ3goN1gIouks13lBa4S45SS0nzMbISfsMkSO3TFGT88ZbYJjK2M9C9FVLAPTSlO4zUchFfXVsbmkkTcLM_fsJ&amp;c=J250gp9YOePp-ouyRiAHZ1WPsnpofQovaYB9qVc8f6hGeQ7qd0oKNA==&amp;ch=5fTmNxZkeenPcGj69r0ljLNZvqaWt73ah_L7Wn4sWRuPzxKdqc2NvA==" TargetMode="External"/><Relationship Id="rId78" Type="http://schemas.openxmlformats.org/officeDocument/2006/relationships/hyperlink" Target="http://r20.rs6.net/tn.jsp?f=001qYR8PXZkR0ahU5XFN7j3xOUwImG16NDe8gqMjdjnD4fINT7PGea9_txxauDHUQIU6JO4SLMgI6rTF7eB5P4B9A0XiCXi-N3T7Fc_danEqo5jCmOjaSOQvRedAtlyU2r_spbJLU71vEmCWhrFW7fS_atyihKRKhkKGnrZD1Ig8J0O1qP3bOsbe3IyLQYr0rK38T71ksG9zIAMFq9TSCsXAP4jI4lL0_sANmrpGOrfKQieKTpA8u_Bs7ATD4I2qv_apDo5lf5ajSAMVNgQ9aQdZlIeo5XWZhOQIA3-mzphjeupHiA2jJ_Y2g==&amp;c=J250gp9YOePp-ouyRiAHZ1WPsnpofQovaYB9qVc8f6hGeQ7qd0oKNA==&amp;ch=5fTmNxZkeenPcGj69r0ljLNZvqaWt73ah_L7Wn4sWRuPzxKdqc2NvA==" TargetMode="External"/><Relationship Id="rId81" Type="http://schemas.openxmlformats.org/officeDocument/2006/relationships/hyperlink" Target="http://r20.rs6.net/tn.jsp?f=001qYR8PXZkR0ahU5XFN7j3xOUwImG16NDe8gqMjdjnD4fINT7PGea9_txxauDHUQIUzMN2sbzexYGuaD8RDATybBrTAaIgOVoYiC1Hhq0FQYbdJvMxGm85gz823-q2FqESNeI4oH4wk38l9ftejsFGeDxTeLUO_gKJ2yKQHigAv3uoOV35f4E_M2RJevrWR3Svl3CsaNQ_zyA1dOJCQF1cYCLFg1J7nnl2RbDtz6CSYWE7ENv_zvJHakHtsaijpSdzqrPjgkjaTCG67DXopDecuQ==&amp;c=J250gp9YOePp-ouyRiAHZ1WPsnpofQovaYB9qVc8f6hGeQ7qd0oKNA==&amp;ch=5fTmNxZkeenPcGj69r0ljLNZvqaWt73ah_L7Wn4sWRuPzxKdqc2NvA==" TargetMode="External"/><Relationship Id="rId86" Type="http://schemas.openxmlformats.org/officeDocument/2006/relationships/hyperlink" Target="http://r20.rs6.net/tn.jsp?f=001qYR8PXZkR0ahU5XFN7j3xOUwImG16NDe8gqMjdjnD4fINT7PGea9_txxauDHUQIUFeykgxDi1Bo58Sd7AJD7T3dVnN2D95gxl5FOyjoMKLoDNkysdokgFEXNemUlMu3HoRT5N3sxhg47uu4XrSFGlsI8AE0L0O2bIfHGmLXFcI6yOraStsy9wZHLqMT9kFKH3yKetIqzYmgoRkWcSKLjpakIsXvASKEytNRpBqv7YFk=&amp;c=J250gp9YOePp-ouyRiAHZ1WPsnpofQovaYB9qVc8f6hGeQ7qd0oKNA==&amp;ch=5fTmNxZkeenPcGj69r0ljLNZvqaWt73ah_L7Wn4sWRuPzxKdqc2NvA==" TargetMode="External"/><Relationship Id="rId94" Type="http://schemas.openxmlformats.org/officeDocument/2006/relationships/image" Target="media/image21.jpeg"/><Relationship Id="rId99" Type="http://schemas.openxmlformats.org/officeDocument/2006/relationships/hyperlink" Target="http://r20.rs6.net/tn.jsp?f=001qYR8PXZkR0ahU5XFN7j3xOUwImG16NDe8gqMjdjnD4fINT7PGea9_txxauDHUQIUNwsFX0uKdz1aEiFSdQjbr_U4T_jE79OMvH4AsX_L8G5e89BHRfmp7UUiuT6dsLTuOvcPGwISpkangWEwbC-KxSt28AGWtauZaqiH6EPvdoSa3_D5JcKcFhyskzuqO3gjrdR45IQy5gcoV6WGifjPIA==&amp;c=J250gp9YOePp-ouyRiAHZ1WPsnpofQovaYB9qVc8f6hGeQ7qd0oKNA==&amp;ch=5fTmNxZkeenPcGj69r0ljLNZvqaWt73ah_L7Wn4sWRuPzxKdqc2NvA==" TargetMode="External"/><Relationship Id="rId101" Type="http://schemas.openxmlformats.org/officeDocument/2006/relationships/hyperlink" Target="http://r20.rs6.net/tn.jsp?f=001qYR8PXZkR0ahU5XFN7j3xOUwImG16NDe8gqMjdjnD4fINT7PGea9_sbGeL01PhF25bgCGmMuyuD4wnsva8uTqQwVSmIEEbNBT2Xa6ssbHdbwje9wlJoAIqtU3l92q1sUOogVyo_K86qhdkq65HwaQiDXvcAEsYTYKXIDt0D3EVA-PxMeC7saqZ85gzJWWGbI&amp;c=J250gp9YOePp-ouyRiAHZ1WPsnpofQovaYB9qVc8f6hGeQ7qd0oKNA==&amp;ch=5fTmNxZkeenPcGj69r0ljLNZvqaWt73ah_L7Wn4sWRuPzxKdqc2NvA==" TargetMode="External"/><Relationship Id="rId122"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YR8PXZkR0ahU5XFN7j3xOUwImG16NDe8gqMjdjnD4fINT7PGea9_txxauDHUQIUld3o8J4p3ILtefjcDSvP6LB_t8QeOPjW_xTEKI8DRzSySZQNP1L3NXuajpXrtKnP_a7J6Up_9W6vaIgOp16Km3gOZcUp6Cm3Xrm-yjgqs6T60YxzHOxWKha5ODBzBTVdtxeuabBt-iQ_YAq9jUQpz_BSl9U3xKW8P5EWsvNO5AAOOPdZ8UaottCnBOQ1pwpVl2M86zf7fo_Cu7PqoFr1tW1jXQHNdF0n&amp;c=J250gp9YOePp-ouyRiAHZ1WPsnpofQovaYB9qVc8f6hGeQ7qd0oKNA==&amp;ch=5fTmNxZkeenPcGj69r0ljLNZvqaWt73ah_L7Wn4sWRuPzxKdqc2NvA==" TargetMode="External"/><Relationship Id="rId109" Type="http://schemas.openxmlformats.org/officeDocument/2006/relationships/hyperlink" Target="http://r20.rs6.net/tn.jsp?f=001qYR8PXZkR0ahU5XFN7j3xOUwImG16NDe8gqMjdjnD4fINT7PGea9_vJHEn7RdbvSy5iPVopBuNQLMi4kfaxBMpUeLoTB9LWFAG4Mij1JdE5FRk2vqo55cyAmmq8B_5pyoLzkb-IQ95k3SAP2nYzos0x8ysVF40t8apwznN54iudMnKC80e2BwEcRpyyRONZa&amp;c=J250gp9YOePp-ouyRiAHZ1WPsnpofQovaYB9qVc8f6hGeQ7qd0oKNA==&amp;ch=5fTmNxZkeenPcGj69r0ljLNZvqaWt73ah_L7Wn4sWRuPzxKdqc2NvA==" TargetMode="External"/><Relationship Id="rId34" Type="http://schemas.openxmlformats.org/officeDocument/2006/relationships/hyperlink" Target="http://r20.rs6.net/tn.jsp?f=001qYR8PXZkR0ahU5XFN7j3xOUwImG16NDe8gqMjdjnD4fINT7PGea9_txxauDHUQIUmj3AnR1WDckBiRgDDsQlAjCCPvu_f57tBQFJtLSDzu7BnyLXHIPJ6_GU5oFLW984MYJTJhFoZrZt2hmTJ76yJngeFll5scnoEy3HglCpdl3R3R-hipPHs9ucu6ENGHbv3O4hvZFDxTXIVEKZ4NZ29QyTQF8sXzPggRl3eP1gttINKC3NUsWpxA==&amp;c=J250gp9YOePp-ouyRiAHZ1WPsnpofQovaYB9qVc8f6hGeQ7qd0oKNA==&amp;ch=5fTmNxZkeenPcGj69r0ljLNZvqaWt73ah_L7Wn4sWRuPzxKdqc2NvA==" TargetMode="External"/><Relationship Id="rId50" Type="http://schemas.openxmlformats.org/officeDocument/2006/relationships/hyperlink" Target="http://r20.rs6.net/tn.jsp?f=001qYR8PXZkR0ahU5XFN7j3xOUwImG16NDe8gqMjdjnD4fINT7PGea9_txxauDHUQIUxHYvCh5vCMZ3Ru0lz0Pzk0stupFJS89x2AbrtME-F8xRMp-ZtfG8-hZE_bVZU7lfW21Mvh4lnIdV4o4p_yE8pl7Dt2sucXLt5tjAVl-n0LnbRKb7LR4Gs-c4gE4XGHkZqlAbYv8hb5AAqB5yjuuSY1dQQzZoE4vaOxct3_XUEg4=&amp;c=J250gp9YOePp-ouyRiAHZ1WPsnpofQovaYB9qVc8f6hGeQ7qd0oKNA==&amp;ch=5fTmNxZkeenPcGj69r0ljLNZvqaWt73ah_L7Wn4sWRuPzxKdqc2NvA==" TargetMode="External"/><Relationship Id="rId55" Type="http://schemas.openxmlformats.org/officeDocument/2006/relationships/hyperlink" Target="http://r20.rs6.net/tn.jsp?f=001qYR8PXZkR0ahU5XFN7j3xOUwImG16NDe8gqMjdjnD4fINT7PGea9_txxauDHUQIUvQV_0O1VfUo1qSBPwvnVBw3tuDUvW2m0LMXQ5YrpLgPEmk09bI9Sw4bYgFJrgFNGBAuegqFK_fcFdWHP9XBnO5x5M0m0-aRO42IGPjD8Ue0O-7VqnoE0u5o3nB_s5k44xs24MLkTfpbe1i3xZ7rpsIVaoECVBA9F_8JytdXnrxiXVOuGgH99qKFPYQqeJBPyu25etZliwrR3hnPOggoUNsRZV6D_lUY55VJhdoWlXz1BM1xfkblSVGwA35LXTLv9pJUzNcVu_zpe8DbkuGdVTw==&amp;c=J250gp9YOePp-ouyRiAHZ1WPsnpofQovaYB9qVc8f6hGeQ7qd0oKNA==&amp;ch=5fTmNxZkeenPcGj69r0ljLNZvqaWt73ah_L7Wn4sWRuPzxKdqc2NvA==" TargetMode="External"/><Relationship Id="rId76" Type="http://schemas.openxmlformats.org/officeDocument/2006/relationships/hyperlink" Target="http://r20.rs6.net/tn.jsp?f=001qYR8PXZkR0ahU5XFN7j3xOUwImG16NDe8gqMjdjnD4fINT7PGea9_txxauDHUQIUf73ZEcoRaM22pHIqZIW25v3ZwaJc_l5LIERsZ0D8_ugkTQFII2eVUGwFPI5Eb-QJtgmXcYYn-u_dxmT75ZCY0-Pvb-oKYYbF1AzHbqvw_IzJZyWGZTUeUn0Y6cKuS4_0fA7cCK9b-c9C30XTE7z6nkn1I4Y6hgG5Eo6mWLndfzARORoaW7Bup70LjxzxtAdH865XRJakDV4=&amp;c=J250gp9YOePp-ouyRiAHZ1WPsnpofQovaYB9qVc8f6hGeQ7qd0oKNA==&amp;ch=5fTmNxZkeenPcGj69r0ljLNZvqaWt73ah_L7Wn4sWRuPzxKdqc2NvA==" TargetMode="External"/><Relationship Id="rId97" Type="http://schemas.openxmlformats.org/officeDocument/2006/relationships/hyperlink" Target="http://r20.rs6.net/tn.jsp?f=001qYR8PXZkR0ahU5XFN7j3xOUwImG16NDe8gqMjdjnD4fINT7PGea9_vuLzHOLqb5eQD4JPBYYx2vp4ptRcGR5a5SnIC2J1a7k82iNX5oG99zalUgyzrawrXjcA2giXSiEGfhnv_2T8jznFkcHAaskd8Z-Kb-MzAt4xPyn6tSojP0=&amp;c=J250gp9YOePp-ouyRiAHZ1WPsnpofQovaYB9qVc8f6hGeQ7qd0oKNA==&amp;ch=5fTmNxZkeenPcGj69r0ljLNZvqaWt73ah_L7Wn4sWRuPzxKdqc2NvA==" TargetMode="External"/><Relationship Id="rId104" Type="http://schemas.openxmlformats.org/officeDocument/2006/relationships/hyperlink" Target="http://r20.rs6.net/tn.jsp?f=001qYR8PXZkR0ahU5XFN7j3xOUwImG16NDe8gqMjdjnD4fINT7PGea9_vJHEn7RdbvSKhMnyLOyuVS0cS3QzkwvtQHq4BMFlxNpc0eGyIDQLxGtrmYRvwnq0ZimDUtsKcJLHPEi9Zte0w4yGlH9AnangvYzlYPuPGQjAS3qJM1Ig5I=&amp;c=J250gp9YOePp-ouyRiAHZ1WPsnpofQovaYB9qVc8f6hGeQ7qd0oKNA==&amp;ch=5fTmNxZkeenPcGj69r0ljLNZvqaWt73ah_L7Wn4sWRuPzxKdqc2NvA==" TargetMode="External"/><Relationship Id="rId120" Type="http://schemas.openxmlformats.org/officeDocument/2006/relationships/image" Target="media/image27.png"/><Relationship Id="rId125" Type="http://schemas.openxmlformats.org/officeDocument/2006/relationships/image" Target="media/image32.png"/><Relationship Id="rId7" Type="http://schemas.openxmlformats.org/officeDocument/2006/relationships/image" Target="media/image3.png"/><Relationship Id="rId71" Type="http://schemas.openxmlformats.org/officeDocument/2006/relationships/hyperlink" Target="http://r20.rs6.net/tn.jsp?f=001qYR8PXZkR0ahU5XFN7j3xOUwImG16NDe8gqMjdjnD4fINT7PGea9_txxauDHUQIUSJGKzZAP4yZoPJ6aLpPMd9K9KcTzTMn8AFyKN31ypmMEEvUhvwATHt24AeiYGO2qXe1gl1b5zeXYqVmeULIK8PbGTw3jMCqv5yBwKSPPylhg9K3R0Ys8LH3xL0-Rh3tD5a41mBNGCOh0WRCrEWB8Js_eQYsDCZ6XwJBYyZwQxobLb1-NFZAFtw==&amp;c=J250gp9YOePp-ouyRiAHZ1WPsnpofQovaYB9qVc8f6hGeQ7qd0oKNA==&amp;ch=5fTmNxZkeenPcGj69r0ljLNZvqaWt73ah_L7Wn4sWRuPzxKdqc2NvA==" TargetMode="External"/><Relationship Id="rId92" Type="http://schemas.openxmlformats.org/officeDocument/2006/relationships/image" Target="media/image20.gif"/><Relationship Id="rId2" Type="http://schemas.openxmlformats.org/officeDocument/2006/relationships/styles" Target="styles.xml"/><Relationship Id="rId29" Type="http://schemas.openxmlformats.org/officeDocument/2006/relationships/hyperlink" Target="http://r20.rs6.net/tn.jsp?f=001qYR8PXZkR0ahU5XFN7j3xOUwImG16NDe8gqMjdjnD4fINT7PGea9_txxauDHUQIUGSuomqlEFOXKwZhlX60e_0CJosvglq1OaKmpwgUWxzJRKyOU1mHDBQpainYNFd7W8pQUOlkprqD_uNOeSSK8xd1giCCndvcWBsu6BcANSBAi5zZQqn7PmLpiZy3jQgsXQbI-aVq28RugAJBnh8xX64kB4K8NfiWNyXl64zqlFKKXD3InfM0E_33L2F7Ou1PlcWajBs6f9cU=&amp;c=J250gp9YOePp-ouyRiAHZ1WPsnpofQovaYB9qVc8f6hGeQ7qd0oKNA==&amp;ch=5fTmNxZkeenPcGj69r0ljLNZvqaWt73ah_L7Wn4sWRuPzxKdqc2NvA==" TargetMode="External"/><Relationship Id="rId24" Type="http://schemas.openxmlformats.org/officeDocument/2006/relationships/hyperlink" Target="http://r20.rs6.net/tn.jsp?f=001qYR8PXZkR0ahU5XFN7j3xOUwImG16NDe8gqMjdjnD4fINT7PGea9_txxauDHUQIUBAooDvFTeBcGjDD1BwRsLr-mtuFsmBc9PuYHMAVLgYWGdzGgL9oJTXL0-PLvHRDuhqbdX13tLxvmJAWiqUwpAYGbi4ItRJLiQgVgVrKk2gt87n7NvhgVSzJ_DXnUkt1e51QzgrLrCzY2V3YuoDGfBzPm6gpQaeCmIALx90A2OvI=&amp;c=J250gp9YOePp-ouyRiAHZ1WPsnpofQovaYB9qVc8f6hGeQ7qd0oKNA==&amp;ch=5fTmNxZkeenPcGj69r0ljLNZvqaWt73ah_L7Wn4sWRuPzxKdqc2NvA==" TargetMode="External"/><Relationship Id="rId40" Type="http://schemas.openxmlformats.org/officeDocument/2006/relationships/hyperlink" Target="http://r20.rs6.net/tn.jsp?f=001qYR8PXZkR0ahU5XFN7j3xOUwImG16NDe8gqMjdjnD4fINT7PGea9_txxauDHUQIU7bVqwX9AocPMurM740NdzW0qyTlgIJvFbZiIPnNcx_GD3rPFVViWJaSUQ8SyAa-db6ZRg3bDjf9dS0_TtRgUGiIrxnYTxrVyV4wG6JNHF7nyapzxy0hbXsQEn1tZ2r5SJYph7rObpF_LrmOVKbkws1jKVHwjDJfbBmBE2gVoC9Mwd5xyMdmdNlrwTR6ImQED8cw-2F7hGjCcgzqTpJRGDu2bgr7mFRCbTfflFw5dLGzjK9koi6G3Og==&amp;c=J250gp9YOePp-ouyRiAHZ1WPsnpofQovaYB9qVc8f6hGeQ7qd0oKNA==&amp;ch=5fTmNxZkeenPcGj69r0ljLNZvqaWt73ah_L7Wn4sWRuPzxKdqc2NvA==" TargetMode="External"/><Relationship Id="rId45" Type="http://schemas.openxmlformats.org/officeDocument/2006/relationships/hyperlink" Target="http://r20.rs6.net/tn.jsp?f=001qYR8PXZkR0ahU5XFN7j3xOUwImG16NDe8gqMjdjnD4fINT7PGea9_txxauDHUQIU4mK9pUJd19PQLn-CRhs0JGdFvPtX6ojku32cNXjRXgw-KFY59QVJSbkVHOLhKSaax5W3DSQrwnHf7f0FF7sKe2go2o-3KE9fIhjrTwBAhr_SDagiOqoi5CAxUw5ZfK1FOQpp7JKdKN4RGPPATpStO5wq-LBGUuHGb4yn6d94GpVrrQEusdbFsqMwSSZgCMOBbtUCa8LF9Cjhm5fiMn3Avg==&amp;c=J250gp9YOePp-ouyRiAHZ1WPsnpofQovaYB9qVc8f6hGeQ7qd0oKNA==&amp;ch=5fTmNxZkeenPcGj69r0ljLNZvqaWt73ah_L7Wn4sWRuPzxKdqc2NvA==" TargetMode="External"/><Relationship Id="rId66" Type="http://schemas.openxmlformats.org/officeDocument/2006/relationships/hyperlink" Target="http://r20.rs6.net/tn.jsp?f=001qYR8PXZkR0ahU5XFN7j3xOUwImG16NDe8gqMjdjnD4fINT7PGea9_txxauDHUQIU-65E3ubGSVWdQSrZqYTJsA0fsOHdxE5nUAE468fxanre8VV8WTEz-x1Ca6jwOID0eKH6mZkZ4pMq60NZrQE3sA_r9C3pHe7zQJUynaBE79IsUpyPI4AVBNIKKYQ9giopopskJ6SuoXCS7a-vlQqzn2TWH2E5wf8P&amp;c=J250gp9YOePp-ouyRiAHZ1WPsnpofQovaYB9qVc8f6hGeQ7qd0oKNA==&amp;ch=5fTmNxZkeenPcGj69r0ljLNZvqaWt73ah_L7Wn4sWRuPzxKdqc2NvA==" TargetMode="External"/><Relationship Id="rId87" Type="http://schemas.openxmlformats.org/officeDocument/2006/relationships/hyperlink" Target="http://r20.rs6.net/tn.jsp?f=001qYR8PXZkR0ahU5XFN7j3xOUwImG16NDe8gqMjdjnD4fINT7PGea9_txxauDHUQIU8VEOARzXxW483AeKwvMHL5a_m7UuCdgNKLTh9hldBGKQ-7Q1dG7-bzTfc4CLXpj-S574SERHXt4jdSVQKVJHKzbL3vA6RqACuB7DRJcN1vTk4o3fYvwwspZ0HV7RL6_3B-hu7Aux8nwXMYy_cLtCX7sJuaAgiYucZi8i6YB89Vi3tNCa73NUvw==&amp;c=J250gp9YOePp-ouyRiAHZ1WPsnpofQovaYB9qVc8f6hGeQ7qd0oKNA==&amp;ch=5fTmNxZkeenPcGj69r0ljLNZvqaWt73ah_L7Wn4sWRuPzxKdqc2NvA==" TargetMode="External"/><Relationship Id="rId110" Type="http://schemas.openxmlformats.org/officeDocument/2006/relationships/image" Target="media/image25.png"/><Relationship Id="rId115" Type="http://schemas.openxmlformats.org/officeDocument/2006/relationships/hyperlink" Target="http://r20.rs6.net/tn.jsp?f=001qYR8PXZkR0ahU5XFN7j3xOUwImG16NDe8gqMjdjnD4fINT7PGea9_vJHEn7RdbvS3IpgjVVllvdWYLay2RB6DoDmEM-l1XJYugQEcJeeT57anfZpxZ8oyVrJyjU50umGX7aUs0RvK9c3cUv6ycHFGbv_erzncHrAqYi8ePs7rJ02LoxyfNq-jQ==&amp;c=J250gp9YOePp-ouyRiAHZ1WPsnpofQovaYB9qVc8f6hGeQ7qd0oKNA==&amp;ch=5fTmNxZkeenPcGj69r0ljLNZvqaWt73ah_L7Wn4sWRuPzxKdqc2NvA==" TargetMode="External"/><Relationship Id="rId61" Type="http://schemas.openxmlformats.org/officeDocument/2006/relationships/hyperlink" Target="http://r20.rs6.net/tn.jsp?f=001qYR8PXZkR0ahU5XFN7j3xOUwImG16NDe8gqMjdjnD4fINT7PGea9_txxauDHUQIU-oqpEny3FY4nRxIaFUb-WZ2IZVELzoomJKygVDevGBVL-42CmCBv89N_xFQmF1tjPqwSBi1TYhhdpnPq07X6aiHwGHwGikiICNqb4DNAeGmqa3i1JdWUe5zWVNDiBM6DxtNjK9y7Hd3436kLd9M2ewAeMHu3TLQpJVVXojzChtc=&amp;c=J250gp9YOePp-ouyRiAHZ1WPsnpofQovaYB9qVc8f6hGeQ7qd0oKNA==&amp;ch=5fTmNxZkeenPcGj69r0ljLNZvqaWt73ah_L7Wn4sWRuPzxKdqc2NvA==" TargetMode="External"/><Relationship Id="rId82" Type="http://schemas.openxmlformats.org/officeDocument/2006/relationships/hyperlink" Target="http://r20.rs6.net/tn.jsp?f=001qYR8PXZkR0ahU5XFN7j3xOUwImG16NDe8gqMjdjnD4fINT7PGea9_txxauDHUQIUY8oRMDxX8TWnE7FtSpAcbV3N4NntPK2vy57yR5sTtDOEXKZTUPSQUdNmMkLn5ZKitp-n_R7Xjh91QDFY4kapVF8qg15fheZ4yxlSOsCbrxmKyQb7jIqugIg5NbFnollB10fysfbi7LnZeiFd7adLDB6i3zwqbFIk_C9DNGUp0fGG9yqGnL0a2qVFUyNIzbZRJ7rkL9YoLvHojKU1e1ZhpfAQaSIY92gIm-9CYksC01fCg3fLYQF_FafHlkDGQvzWKiRk7WetKeA=&amp;c=J250gp9YOePp-ouyRiAHZ1WPsnpofQovaYB9qVc8f6hGeQ7qd0oKNA==&amp;ch=5fTmNxZkeenPcGj69r0ljLNZvqaWt73ah_L7Wn4sWRuPzxKdqc2N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32</Pages>
  <Words>14892</Words>
  <Characters>84887</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2016-06-02T16:18:00Z</dcterms:created>
  <dcterms:modified xsi:type="dcterms:W3CDTF">2016-06-02T17:17:00Z</dcterms:modified>
</cp:coreProperties>
</file>