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6C0AEC" w:rsidTr="006C0AE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6C0AEC">
              <w:trPr>
                <w:tblCellSpacing w:w="0" w:type="dxa"/>
                <w:jc w:val="center"/>
              </w:trPr>
              <w:tc>
                <w:tcPr>
                  <w:tcW w:w="5000" w:type="pct"/>
                  <w:tcMar>
                    <w:top w:w="0" w:type="dxa"/>
                    <w:left w:w="225" w:type="dxa"/>
                    <w:bottom w:w="105" w:type="dxa"/>
                    <w:right w:w="225" w:type="dxa"/>
                  </w:tcMar>
                  <w:hideMark/>
                </w:tcPr>
                <w:p w:rsidR="006C0AEC" w:rsidRDefault="006C0AEC"/>
              </w:tc>
            </w:tr>
            <w:tr w:rsidR="006C0AE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6C0AE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C0AEC">
                          <w:trPr>
                            <w:tblCellSpacing w:w="0" w:type="dxa"/>
                            <w:jc w:val="center"/>
                          </w:trPr>
                          <w:tc>
                            <w:tcPr>
                              <w:tcW w:w="5000" w:type="pct"/>
                              <w:tcMar>
                                <w:top w:w="0" w:type="dxa"/>
                                <w:left w:w="135" w:type="dxa"/>
                                <w:bottom w:w="0" w:type="dxa"/>
                                <w:right w:w="135" w:type="dxa"/>
                              </w:tcMar>
                              <w:vAlign w:val="bottom"/>
                              <w:hideMark/>
                            </w:tcPr>
                            <w:p w:rsidR="006C0AEC" w:rsidRDefault="006C0AEC">
                              <w:pPr>
                                <w:rPr>
                                  <w:sz w:val="20"/>
                                  <w:szCs w:val="20"/>
                                </w:rPr>
                              </w:pPr>
                            </w:p>
                          </w:tc>
                        </w:tr>
                      </w:tbl>
                      <w:p w:rsidR="006C0AEC" w:rsidRDefault="006C0AE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6C0AE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6C0AEC">
                                <w:trPr>
                                  <w:tblCellSpacing w:w="0" w:type="dxa"/>
                                  <w:jc w:val="right"/>
                                </w:trPr>
                                <w:tc>
                                  <w:tcPr>
                                    <w:tcW w:w="0" w:type="auto"/>
                                    <w:vAlign w:val="bottom"/>
                                    <w:hideMark/>
                                  </w:tcPr>
                                  <w:p w:rsidR="006C0AEC" w:rsidRDefault="006C0AEC">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1" name="Picture 7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C0AEC">
                                      <w:trPr>
                                        <w:tblCellSpacing w:w="0" w:type="dxa"/>
                                        <w:jc w:val="right"/>
                                      </w:trPr>
                                      <w:tc>
                                        <w:tcPr>
                                          <w:tcW w:w="0" w:type="auto"/>
                                          <w:shd w:val="clear" w:color="auto" w:fill="000000"/>
                                          <w:tcMar>
                                            <w:top w:w="210" w:type="dxa"/>
                                            <w:left w:w="540" w:type="dxa"/>
                                            <w:bottom w:w="0" w:type="dxa"/>
                                            <w:right w:w="540" w:type="dxa"/>
                                          </w:tcMar>
                                          <w:vAlign w:val="bottom"/>
                                          <w:hideMark/>
                                        </w:tcPr>
                                        <w:p w:rsidR="006C0AEC" w:rsidRDefault="006C0AEC">
                                          <w:pPr>
                                            <w:jc w:val="center"/>
                                            <w:rPr>
                                              <w:rFonts w:ascii="Arial" w:hAnsi="Arial" w:cs="Arial"/>
                                              <w:color w:val="FFFFFF"/>
                                            </w:rPr>
                                          </w:pPr>
                                          <w:r>
                                            <w:rPr>
                                              <w:rFonts w:ascii="Arial" w:hAnsi="Arial" w:cs="Arial"/>
                                              <w:b/>
                                              <w:bCs/>
                                              <w:color w:val="FFFFFF"/>
                                            </w:rPr>
                                            <w:t>Date 6/3/15</w:t>
                                          </w:r>
                                        </w:p>
                                      </w:tc>
                                    </w:tr>
                                  </w:tbl>
                                  <w:p w:rsidR="006C0AEC" w:rsidRDefault="006C0AEC">
                                    <w:pPr>
                                      <w:jc w:val="right"/>
                                      <w:rPr>
                                        <w:sz w:val="20"/>
                                        <w:szCs w:val="20"/>
                                      </w:rPr>
                                    </w:pPr>
                                  </w:p>
                                </w:tc>
                              </w:tr>
                            </w:tbl>
                            <w:p w:rsidR="006C0AEC" w:rsidRDefault="006C0AEC">
                              <w:pPr>
                                <w:jc w:val="right"/>
                                <w:rPr>
                                  <w:sz w:val="20"/>
                                  <w:szCs w:val="20"/>
                                </w:rPr>
                              </w:pPr>
                            </w:p>
                          </w:tc>
                        </w:tr>
                      </w:tbl>
                      <w:p w:rsidR="006C0AEC" w:rsidRDefault="006C0AEC">
                        <w:pPr>
                          <w:jc w:val="right"/>
                          <w:rPr>
                            <w:sz w:val="20"/>
                            <w:szCs w:val="20"/>
                          </w:rPr>
                        </w:pPr>
                      </w:p>
                    </w:tc>
                  </w:tr>
                </w:tbl>
                <w:p w:rsidR="006C0AEC" w:rsidRDefault="006C0AEC">
                  <w:pPr>
                    <w:jc w:val="center"/>
                    <w:rPr>
                      <w:sz w:val="20"/>
                      <w:szCs w:val="20"/>
                    </w:rPr>
                  </w:pPr>
                </w:p>
              </w:tc>
            </w:tr>
            <w:tr w:rsidR="006C0AE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6C0AEC">
                    <w:trPr>
                      <w:tblCellSpacing w:w="0" w:type="dxa"/>
                    </w:trPr>
                    <w:tc>
                      <w:tcPr>
                        <w:tcW w:w="0" w:type="auto"/>
                        <w:hideMark/>
                      </w:tcPr>
                      <w:p w:rsidR="006C0AEC" w:rsidRDefault="006C0AEC">
                        <w:r>
                          <w:rPr>
                            <w:noProof/>
                          </w:rPr>
                          <w:drawing>
                            <wp:inline distT="0" distB="0" distL="0" distR="0">
                              <wp:extent cx="121920" cy="190500"/>
                              <wp:effectExtent l="0" t="0" r="0" b="0"/>
                              <wp:docPr id="70" name="Picture 7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C0AE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C0AE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6C0AEC">
                                      <w:trPr>
                                        <w:tblCellSpacing w:w="0" w:type="dxa"/>
                                      </w:trPr>
                                      <w:tc>
                                        <w:tcPr>
                                          <w:tcW w:w="0" w:type="auto"/>
                                          <w:shd w:val="clear" w:color="auto" w:fill="FFFFFF"/>
                                          <w:hideMark/>
                                        </w:tcPr>
                                        <w:p w:rsidR="006C0AEC" w:rsidRDefault="006C0AEC">
                                          <w:r>
                                            <w:rPr>
                                              <w:noProof/>
                                            </w:rPr>
                                            <w:drawing>
                                              <wp:inline distT="0" distB="0" distL="0" distR="0">
                                                <wp:extent cx="121920" cy="76200"/>
                                                <wp:effectExtent l="0" t="0" r="0" b="0"/>
                                                <wp:docPr id="69" name="Picture 6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6C0AEC">
                                            <w:trPr>
                                              <w:trHeight w:val="6"/>
                                              <w:tblCellSpacing w:w="0" w:type="dxa"/>
                                              <w:jc w:val="center"/>
                                            </w:trPr>
                                            <w:tc>
                                              <w:tcPr>
                                                <w:tcW w:w="0" w:type="auto"/>
                                                <w:shd w:val="clear" w:color="auto" w:fill="E9E9E9"/>
                                                <w:vAlign w:val="center"/>
                                                <w:hideMark/>
                                              </w:tcPr>
                                              <w:p w:rsidR="006C0AEC" w:rsidRDefault="006C0AEC"/>
                                            </w:tc>
                                          </w:tr>
                                          <w:tr w:rsidR="006C0AEC">
                                            <w:trPr>
                                              <w:trHeight w:val="6"/>
                                              <w:tblCellSpacing w:w="0" w:type="dxa"/>
                                              <w:jc w:val="center"/>
                                            </w:trPr>
                                            <w:tc>
                                              <w:tcPr>
                                                <w:tcW w:w="0" w:type="auto"/>
                                                <w:shd w:val="clear" w:color="auto" w:fill="EDEDED"/>
                                                <w:vAlign w:val="center"/>
                                                <w:hideMark/>
                                              </w:tcPr>
                                              <w:p w:rsidR="006C0AEC" w:rsidRDefault="006C0AEC">
                                                <w:pPr>
                                                  <w:rPr>
                                                    <w:sz w:val="20"/>
                                                    <w:szCs w:val="20"/>
                                                  </w:rPr>
                                                </w:pPr>
                                              </w:p>
                                            </w:tc>
                                          </w:tr>
                                          <w:tr w:rsidR="006C0AEC">
                                            <w:trPr>
                                              <w:trHeight w:val="6"/>
                                              <w:tblCellSpacing w:w="0" w:type="dxa"/>
                                              <w:jc w:val="center"/>
                                            </w:trPr>
                                            <w:tc>
                                              <w:tcPr>
                                                <w:tcW w:w="0" w:type="auto"/>
                                                <w:shd w:val="clear" w:color="auto" w:fill="F1F1F1"/>
                                                <w:vAlign w:val="center"/>
                                                <w:hideMark/>
                                              </w:tcPr>
                                              <w:p w:rsidR="006C0AEC" w:rsidRDefault="006C0AEC">
                                                <w:pPr>
                                                  <w:rPr>
                                                    <w:sz w:val="20"/>
                                                    <w:szCs w:val="20"/>
                                                  </w:rPr>
                                                </w:pPr>
                                              </w:p>
                                            </w:tc>
                                          </w:tr>
                                          <w:tr w:rsidR="006C0AEC">
                                            <w:trPr>
                                              <w:trHeight w:val="6"/>
                                              <w:tblCellSpacing w:w="0" w:type="dxa"/>
                                              <w:jc w:val="center"/>
                                            </w:trPr>
                                            <w:tc>
                                              <w:tcPr>
                                                <w:tcW w:w="0" w:type="auto"/>
                                                <w:shd w:val="clear" w:color="auto" w:fill="F6F6F6"/>
                                                <w:vAlign w:val="center"/>
                                                <w:hideMark/>
                                              </w:tcPr>
                                              <w:p w:rsidR="006C0AEC" w:rsidRDefault="006C0AEC">
                                                <w:pPr>
                                                  <w:rPr>
                                                    <w:sz w:val="20"/>
                                                    <w:szCs w:val="20"/>
                                                  </w:rPr>
                                                </w:pPr>
                                              </w:p>
                                            </w:tc>
                                          </w:tr>
                                          <w:tr w:rsidR="006C0AEC">
                                            <w:trPr>
                                              <w:trHeight w:val="6"/>
                                              <w:tblCellSpacing w:w="0" w:type="dxa"/>
                                              <w:jc w:val="center"/>
                                            </w:trPr>
                                            <w:tc>
                                              <w:tcPr>
                                                <w:tcW w:w="0" w:type="auto"/>
                                                <w:shd w:val="clear" w:color="auto" w:fill="F9F9F9"/>
                                                <w:vAlign w:val="center"/>
                                                <w:hideMark/>
                                              </w:tcPr>
                                              <w:p w:rsidR="006C0AEC" w:rsidRDefault="006C0AEC">
                                                <w:pPr>
                                                  <w:rPr>
                                                    <w:sz w:val="20"/>
                                                    <w:szCs w:val="20"/>
                                                  </w:rPr>
                                                </w:pPr>
                                              </w:p>
                                            </w:tc>
                                          </w:tr>
                                          <w:tr w:rsidR="006C0AEC">
                                            <w:trPr>
                                              <w:trHeight w:val="6"/>
                                              <w:tblCellSpacing w:w="0" w:type="dxa"/>
                                              <w:jc w:val="center"/>
                                            </w:trPr>
                                            <w:tc>
                                              <w:tcPr>
                                                <w:tcW w:w="0" w:type="auto"/>
                                                <w:shd w:val="clear" w:color="auto" w:fill="FCFCFC"/>
                                                <w:vAlign w:val="center"/>
                                                <w:hideMark/>
                                              </w:tcPr>
                                              <w:p w:rsidR="006C0AEC" w:rsidRDefault="006C0AEC">
                                                <w:pPr>
                                                  <w:rPr>
                                                    <w:sz w:val="20"/>
                                                    <w:szCs w:val="20"/>
                                                  </w:rPr>
                                                </w:pPr>
                                              </w:p>
                                            </w:tc>
                                          </w:tr>
                                          <w:tr w:rsidR="006C0AEC">
                                            <w:trPr>
                                              <w:trHeight w:val="6"/>
                                              <w:tblCellSpacing w:w="0" w:type="dxa"/>
                                              <w:jc w:val="center"/>
                                            </w:trPr>
                                            <w:tc>
                                              <w:tcPr>
                                                <w:tcW w:w="0" w:type="auto"/>
                                                <w:shd w:val="clear" w:color="auto" w:fill="FDFDFD"/>
                                                <w:vAlign w:val="center"/>
                                                <w:hideMark/>
                                              </w:tcPr>
                                              <w:p w:rsidR="006C0AEC" w:rsidRDefault="006C0AEC">
                                                <w:pPr>
                                                  <w:rPr>
                                                    <w:sz w:val="20"/>
                                                    <w:szCs w:val="20"/>
                                                  </w:rPr>
                                                </w:pPr>
                                              </w:p>
                                            </w:tc>
                                          </w:tr>
                                          <w:tr w:rsidR="006C0AEC">
                                            <w:trPr>
                                              <w:trHeight w:val="6"/>
                                              <w:tblCellSpacing w:w="0" w:type="dxa"/>
                                              <w:jc w:val="center"/>
                                            </w:trPr>
                                            <w:tc>
                                              <w:tcPr>
                                                <w:tcW w:w="0" w:type="auto"/>
                                                <w:shd w:val="clear" w:color="auto" w:fill="FEFEFE"/>
                                                <w:vAlign w:val="center"/>
                                                <w:hideMark/>
                                              </w:tcPr>
                                              <w:p w:rsidR="006C0AEC" w:rsidRDefault="006C0AEC">
                                                <w:pPr>
                                                  <w:rPr>
                                                    <w:sz w:val="20"/>
                                                    <w:szCs w:val="20"/>
                                                  </w:rPr>
                                                </w:pPr>
                                              </w:p>
                                            </w:tc>
                                          </w:tr>
                                        </w:tbl>
                                        <w:p w:rsidR="006C0AEC" w:rsidRDefault="006C0AEC">
                                          <w:pPr>
                                            <w:jc w:val="center"/>
                                            <w:rPr>
                                              <w:sz w:val="20"/>
                                              <w:szCs w:val="20"/>
                                            </w:rPr>
                                          </w:pPr>
                                        </w:p>
                                      </w:tc>
                                      <w:tc>
                                        <w:tcPr>
                                          <w:tcW w:w="0" w:type="auto"/>
                                          <w:shd w:val="clear" w:color="auto" w:fill="FFFFFF"/>
                                          <w:hideMark/>
                                        </w:tcPr>
                                        <w:p w:rsidR="006C0AEC" w:rsidRDefault="006C0AEC">
                                          <w:r>
                                            <w:rPr>
                                              <w:noProof/>
                                            </w:rPr>
                                            <w:drawing>
                                              <wp:inline distT="0" distB="0" distL="0" distR="0">
                                                <wp:extent cx="121920" cy="76200"/>
                                                <wp:effectExtent l="0" t="0" r="0" b="0"/>
                                                <wp:docPr id="68" name="Picture 6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sz w:val="20"/>
                                  <w:szCs w:val="20"/>
                                </w:rPr>
                              </w:pPr>
                            </w:p>
                          </w:tc>
                        </w:tr>
                      </w:tbl>
                      <w:p w:rsidR="006C0AEC" w:rsidRDefault="006C0AEC">
                        <w:pPr>
                          <w:jc w:val="center"/>
                          <w:rPr>
                            <w:sz w:val="20"/>
                            <w:szCs w:val="20"/>
                          </w:rPr>
                        </w:pPr>
                      </w:p>
                    </w:tc>
                    <w:tc>
                      <w:tcPr>
                        <w:tcW w:w="0" w:type="auto"/>
                        <w:hideMark/>
                      </w:tcPr>
                      <w:p w:rsidR="006C0AEC" w:rsidRDefault="006C0AEC">
                        <w:r>
                          <w:rPr>
                            <w:noProof/>
                          </w:rPr>
                          <w:drawing>
                            <wp:inline distT="0" distB="0" distL="0" distR="0">
                              <wp:extent cx="121920" cy="190500"/>
                              <wp:effectExtent l="0" t="0" r="0" b="0"/>
                              <wp:docPr id="67" name="Picture 6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6C0AEC" w:rsidRDefault="006C0AEC">
                  <w:pPr>
                    <w:rPr>
                      <w:sz w:val="20"/>
                      <w:szCs w:val="20"/>
                    </w:rPr>
                  </w:pPr>
                </w:p>
              </w:tc>
            </w:tr>
            <w:tr w:rsidR="006C0AE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6C0AEC">
                    <w:trPr>
                      <w:tblCellSpacing w:w="0" w:type="dxa"/>
                      <w:jc w:val="center"/>
                    </w:trPr>
                    <w:tc>
                      <w:tcPr>
                        <w:tcW w:w="0" w:type="auto"/>
                        <w:shd w:val="clear" w:color="auto" w:fill="F7F7F7"/>
                        <w:vAlign w:val="bottom"/>
                        <w:hideMark/>
                      </w:tcPr>
                      <w:p w:rsidR="006C0AEC" w:rsidRDefault="006C0AEC">
                        <w:r>
                          <w:rPr>
                            <w:noProof/>
                          </w:rPr>
                          <w:drawing>
                            <wp:inline distT="0" distB="0" distL="0" distR="0">
                              <wp:extent cx="26670" cy="342900"/>
                              <wp:effectExtent l="0" t="0" r="0" b="0"/>
                              <wp:docPr id="66" name="Picture 6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6C0AEC" w:rsidRDefault="006C0AEC">
                        <w:r>
                          <w:rPr>
                            <w:noProof/>
                          </w:rPr>
                          <w:drawing>
                            <wp:inline distT="0" distB="0" distL="0" distR="0">
                              <wp:extent cx="19050" cy="342900"/>
                              <wp:effectExtent l="0" t="0" r="0" b="0"/>
                              <wp:docPr id="65" name="Picture 6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C0AEC" w:rsidRDefault="006C0AEC">
                        <w:r>
                          <w:rPr>
                            <w:noProof/>
                          </w:rPr>
                          <w:drawing>
                            <wp:inline distT="0" distB="0" distL="0" distR="0">
                              <wp:extent cx="7620" cy="342900"/>
                              <wp:effectExtent l="0" t="0" r="0" b="0"/>
                              <wp:docPr id="64" name="Picture 6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6C0AEC" w:rsidRDefault="006C0AEC">
                        <w:r>
                          <w:rPr>
                            <w:noProof/>
                          </w:rPr>
                          <w:drawing>
                            <wp:inline distT="0" distB="0" distL="0" distR="0">
                              <wp:extent cx="7620" cy="342900"/>
                              <wp:effectExtent l="0" t="0" r="0" b="0"/>
                              <wp:docPr id="63" name="Picture 6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6C0AEC" w:rsidRDefault="006C0AEC">
                        <w:r>
                          <w:rPr>
                            <w:noProof/>
                          </w:rPr>
                          <w:drawing>
                            <wp:inline distT="0" distB="0" distL="0" distR="0">
                              <wp:extent cx="7620" cy="342900"/>
                              <wp:effectExtent l="0" t="0" r="0" b="0"/>
                              <wp:docPr id="62" name="Picture 6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6C0AEC" w:rsidRDefault="006C0AEC">
                        <w:r>
                          <w:rPr>
                            <w:noProof/>
                          </w:rPr>
                          <w:drawing>
                            <wp:inline distT="0" distB="0" distL="0" distR="0">
                              <wp:extent cx="7620" cy="342900"/>
                              <wp:effectExtent l="0" t="0" r="0" b="0"/>
                              <wp:docPr id="61" name="Picture 6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6C0AEC" w:rsidRDefault="006C0AEC">
                        <w:r>
                          <w:rPr>
                            <w:noProof/>
                          </w:rPr>
                          <w:drawing>
                            <wp:inline distT="0" distB="0" distL="0" distR="0">
                              <wp:extent cx="7620" cy="342900"/>
                              <wp:effectExtent l="0" t="0" r="0" b="0"/>
                              <wp:docPr id="60" name="Picture 6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6C0AEC" w:rsidRDefault="006C0AEC">
                        <w:r>
                          <w:rPr>
                            <w:noProof/>
                          </w:rPr>
                          <w:drawing>
                            <wp:inline distT="0" distB="0" distL="0" distR="0">
                              <wp:extent cx="7620" cy="342900"/>
                              <wp:effectExtent l="0" t="0" r="0" b="0"/>
                              <wp:docPr id="59" name="Picture 5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6C0AEC" w:rsidRDefault="006C0AEC">
                        <w:r>
                          <w:rPr>
                            <w:noProof/>
                          </w:rPr>
                          <w:drawing>
                            <wp:inline distT="0" distB="0" distL="0" distR="0">
                              <wp:extent cx="7620" cy="342900"/>
                              <wp:effectExtent l="0" t="0" r="0" b="0"/>
                              <wp:docPr id="58" name="Picture 5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6C0AEC" w:rsidRDefault="006C0AEC">
                        <w:r>
                          <w:rPr>
                            <w:noProof/>
                          </w:rPr>
                          <w:drawing>
                            <wp:inline distT="0" distB="0" distL="0" distR="0">
                              <wp:extent cx="7620" cy="342900"/>
                              <wp:effectExtent l="0" t="0" r="0" b="0"/>
                              <wp:docPr id="57" name="Picture 5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C0AE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0" w:type="dxa"/>
                                            <w:left w:w="540" w:type="dxa"/>
                                            <w:bottom w:w="0" w:type="dxa"/>
                                            <w:right w:w="540" w:type="dxa"/>
                                          </w:tcMar>
                                          <w:vAlign w:val="bottom"/>
                                          <w:hideMark/>
                                        </w:tcPr>
                                        <w:p w:rsidR="006C0AEC" w:rsidRDefault="006C0AE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56" name="Picture 5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0" w:type="dxa"/>
                                            <w:left w:w="540" w:type="dxa"/>
                                            <w:bottom w:w="0" w:type="dxa"/>
                                            <w:right w:w="540" w:type="dxa"/>
                                          </w:tcMar>
                                          <w:vAlign w:val="bottom"/>
                                          <w:hideMark/>
                                        </w:tcPr>
                                        <w:p w:rsidR="006C0AEC" w:rsidRDefault="006C0AEC">
                                          <w:pPr>
                                            <w:jc w:val="center"/>
                                            <w:rPr>
                                              <w:rFonts w:ascii="Georgia" w:hAnsi="Georgia" w:cs="Arial"/>
                                              <w:color w:val="000090"/>
                                              <w:sz w:val="36"/>
                                              <w:szCs w:val="36"/>
                                            </w:rPr>
                                          </w:pPr>
                                          <w:r>
                                            <w:rPr>
                                              <w:rFonts w:ascii="Georgia" w:hAnsi="Georgia" w:cs="Arial"/>
                                              <w:color w:val="000090"/>
                                              <w:sz w:val="36"/>
                                              <w:szCs w:val="36"/>
                                            </w:rPr>
                                            <w:t>  </w:t>
                                          </w:r>
                                        </w:p>
                                        <w:p w:rsidR="006C0AEC" w:rsidRDefault="006C0AE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C0AEC" w:rsidRDefault="006C0AE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C0AEC" w:rsidRDefault="006C0AE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tcMar>
                                                  <w:top w:w="0" w:type="dxa"/>
                                                  <w:left w:w="0" w:type="dxa"/>
                                                  <w:bottom w:w="15" w:type="dxa"/>
                                                  <w:right w:w="0" w:type="dxa"/>
                                                </w:tcMar>
                                                <w:vAlign w:val="center"/>
                                                <w:hideMark/>
                                              </w:tcPr>
                                              <w:p w:rsidR="006C0AEC" w:rsidRDefault="006C0AEC">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hideMark/>
                                        </w:tcPr>
                                        <w:p w:rsidR="006C0AEC" w:rsidRDefault="006C0AE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C0AEC" w:rsidRDefault="006C0AE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6C0AEC" w:rsidRDefault="006C0AEC">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C0AEC" w:rsidRDefault="006C0AEC">
                                          <w:pPr>
                                            <w:spacing w:after="240"/>
                                            <w:ind w:left="1440"/>
                                            <w:rPr>
                                              <w:rFonts w:ascii="Arial" w:hAnsi="Arial" w:cs="Arial"/>
                                              <w:b/>
                                              <w:bCs/>
                                              <w:color w:val="000000"/>
                                            </w:rPr>
                                          </w:pPr>
                                          <w:hyperlink r:id="rId23" w:tgtFrame="_new" w:history="1">
                                            <w:r>
                                              <w:rPr>
                                                <w:rStyle w:val="Hyperlink"/>
                                                <w:rFonts w:ascii="Arial" w:hAnsi="Arial" w:cs="Arial"/>
                                                <w:b/>
                                                <w:bCs/>
                                                <w:color w:val="000000"/>
                                              </w:rPr>
                                              <w:t>UN chief calls for new Israeli-Palestinian talks, brands UNRWA outcome of 'political failure'</w:t>
                                            </w:r>
                                          </w:hyperlink>
                                        </w:p>
                                        <w:p w:rsidR="006C0AEC" w:rsidRDefault="006C0AEC">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UN's Ban calls on Israel, Palestinians to halt unilateral actions undermining peace </w:t>
                                            </w:r>
                                          </w:hyperlink>
                                        </w:p>
                                        <w:p w:rsidR="006C0AEC" w:rsidRDefault="006C0AEC">
                                          <w:pPr>
                                            <w:spacing w:after="240"/>
                                            <w:ind w:left="1440"/>
                                            <w:rPr>
                                              <w:rFonts w:ascii="Arial" w:hAnsi="Arial" w:cs="Arial"/>
                                              <w:b/>
                                              <w:bCs/>
                                              <w:color w:val="000000"/>
                                            </w:rPr>
                                          </w:pPr>
                                          <w:hyperlink r:id="rId25" w:tgtFrame="_new" w:history="1">
                                            <w:r>
                                              <w:rPr>
                                                <w:rStyle w:val="Hyperlink"/>
                                                <w:rFonts w:ascii="Arial" w:hAnsi="Arial" w:cs="Arial"/>
                                                <w:b/>
                                                <w:bCs/>
                                                <w:color w:val="000000"/>
                                              </w:rPr>
                                              <w:t>State Department spokeswoman says Washington hasn't yet decided how it would vote on UN resolution for Israel-PA peace</w:t>
                                            </w:r>
                                          </w:hyperlink>
                                        </w:p>
                                        <w:p w:rsidR="006C0AEC" w:rsidRDefault="006C0AEC">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Obama raises possibility of allowing U.N. vote on Palestinian statehood </w:t>
                                            </w:r>
                                          </w:hyperlink>
                                        </w:p>
                                        <w:p w:rsidR="006C0AEC" w:rsidRDefault="006C0AEC">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Obama: World does not believe Israel serious about two-state solution </w:t>
                                            </w:r>
                                          </w:hyperlink>
                                        </w:p>
                                        <w:p w:rsidR="006C0AEC" w:rsidRDefault="006C0AEC">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Obama: Netanyahu position on Palestinian state endangers Israel's credibility </w:t>
                                            </w:r>
                                          </w:hyperlink>
                                        </w:p>
                                        <w:p w:rsidR="006C0AEC" w:rsidRDefault="006C0AEC">
                                          <w:pPr>
                                            <w:spacing w:after="240"/>
                                            <w:ind w:left="1440"/>
                                            <w:rPr>
                                              <w:rFonts w:ascii="Arial" w:hAnsi="Arial" w:cs="Arial"/>
                                              <w:b/>
                                              <w:bCs/>
                                              <w:color w:val="000000"/>
                                            </w:rPr>
                                          </w:pPr>
                                          <w:hyperlink r:id="rId29" w:tgtFrame="_new" w:history="1">
                                            <w:r>
                                              <w:rPr>
                                                <w:rStyle w:val="Hyperlink"/>
                                                <w:rFonts w:ascii="Arial" w:hAnsi="Arial" w:cs="Arial"/>
                                                <w:b/>
                                                <w:bCs/>
                                                <w:color w:val="000000"/>
                                              </w:rPr>
                                              <w:t>Obama says Netanyahu driven by 'fear'</w:t>
                                            </w:r>
                                          </w:hyperlink>
                                        </w:p>
                                        <w:p w:rsidR="006C0AEC" w:rsidRDefault="006C0AEC">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Palestinian NGO threatens Israel with lawsuit, denies Hamas ties </w:t>
                                            </w:r>
                                          </w:hyperlink>
                                        </w:p>
                                        <w:p w:rsidR="006C0AEC" w:rsidRDefault="006C0AEC">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'In Gaza, you can't run from house to house, Hamas has booby trapped them' </w:t>
                                            </w:r>
                                          </w:hyperlink>
                                        </w:p>
                                        <w:p w:rsidR="006C0AEC" w:rsidRDefault="006C0AEC">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Amid quiet in south, IDF and Hamas intensively prepare for next round </w:t>
                                            </w:r>
                                          </w:hyperlink>
                                        </w:p>
                                        <w:p w:rsidR="006C0AEC" w:rsidRDefault="006C0AEC">
                                          <w:pPr>
                                            <w:spacing w:after="240"/>
                                            <w:ind w:left="1440"/>
                                            <w:rPr>
                                              <w:rFonts w:ascii="Arial" w:hAnsi="Arial" w:cs="Arial"/>
                                              <w:b/>
                                              <w:bCs/>
                                              <w:color w:val="000000"/>
                                            </w:rPr>
                                          </w:pPr>
                                          <w:hyperlink r:id="rId33" w:tgtFrame="_new" w:history="1">
                                            <w:r>
                                              <w:rPr>
                                                <w:rStyle w:val="Hyperlink"/>
                                                <w:rFonts w:ascii="Arial" w:hAnsi="Arial" w:cs="Arial"/>
                                                <w:b/>
                                                <w:bCs/>
                                                <w:color w:val="000000"/>
                                              </w:rPr>
                                              <w:t>Palestinian TV calls Jews and Israelis 'evil, filth'</w:t>
                                            </w:r>
                                          </w:hyperlink>
                                        </w:p>
                                        <w:p w:rsidR="006C0AEC" w:rsidRDefault="006C0AEC">
                                          <w:pPr>
                                            <w:spacing w:after="240"/>
                                            <w:ind w:left="1440"/>
                                            <w:rPr>
                                              <w:rFonts w:ascii="Arial" w:hAnsi="Arial" w:cs="Arial"/>
                                              <w:b/>
                                              <w:bCs/>
                                              <w:color w:val="000000"/>
                                            </w:rPr>
                                          </w:pPr>
                                          <w:hyperlink r:id="rId34" w:tgtFrame="_new" w:history="1">
                                            <w:r>
                                              <w:rPr>
                                                <w:rStyle w:val="Hyperlink"/>
                                                <w:rFonts w:ascii="Arial" w:hAnsi="Arial" w:cs="Arial"/>
                                                <w:b/>
                                                <w:bCs/>
                                                <w:color w:val="000000"/>
                                              </w:rPr>
                                              <w:t>FIFA President Sepp Blatter Resigns From His Post Amid Growing Corruption Probe</w:t>
                                            </w:r>
                                          </w:hyperlink>
                                        </w:p>
                                        <w:p w:rsidR="006C0AEC" w:rsidRDefault="006C0AEC">
                                          <w:pPr>
                                            <w:spacing w:after="240"/>
                                            <w:ind w:left="1440"/>
                                            <w:rPr>
                                              <w:rFonts w:ascii="Arial" w:hAnsi="Arial" w:cs="Arial"/>
                                              <w:b/>
                                              <w:bCs/>
                                              <w:color w:val="000000"/>
                                            </w:rPr>
                                          </w:pPr>
                                          <w:hyperlink r:id="rId35" w:tgtFrame="_new" w:history="1">
                                            <w:r>
                                              <w:rPr>
                                                <w:rStyle w:val="Hyperlink"/>
                                                <w:rFonts w:ascii="Arial" w:hAnsi="Arial" w:cs="Arial"/>
                                                <w:b/>
                                                <w:bCs/>
                                                <w:color w:val="000000"/>
                                              </w:rPr>
                                              <w:t>Israeli ministers take boycott efforts head on</w:t>
                                            </w:r>
                                          </w:hyperlink>
                                        </w:p>
                                        <w:p w:rsidR="006C0AEC" w:rsidRDefault="006C0AEC">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Israel brands Palestinian-led boycott movement a 'strategic threat' </w:t>
                                            </w:r>
                                          </w:hyperlink>
                                        </w:p>
                                        <w:p w:rsidR="006C0AEC" w:rsidRDefault="006C0AEC">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Netanyahu: British student union that now boycotts Israel, refused to boycott ISIS </w:t>
                                            </w:r>
                                          </w:hyperlink>
                                        </w:p>
                                        <w:p w:rsidR="006C0AEC" w:rsidRDefault="006C0AEC">
                                          <w:pPr>
                                            <w:spacing w:after="240"/>
                                            <w:ind w:left="1440"/>
                                            <w:rPr>
                                              <w:rFonts w:ascii="Arial" w:hAnsi="Arial" w:cs="Arial"/>
                                              <w:b/>
                                              <w:bCs/>
                                              <w:color w:val="000000"/>
                                            </w:rPr>
                                          </w:pPr>
                                          <w:hyperlink r:id="rId38" w:tgtFrame="_new" w:history="1">
                                            <w:r>
                                              <w:rPr>
                                                <w:rStyle w:val="Hyperlink"/>
                                                <w:rFonts w:ascii="Arial" w:hAnsi="Arial" w:cs="Arial"/>
                                                <w:b/>
                                                <w:bCs/>
                                                <w:color w:val="000000"/>
                                              </w:rPr>
                                              <w:t>'Absurd': Anti-Israel group wins key designation from UN panel over US objections</w:t>
                                            </w:r>
                                          </w:hyperlink>
                                        </w:p>
                                        <w:p w:rsidR="006C0AEC" w:rsidRDefault="006C0AEC">
                                          <w:pPr>
                                            <w:spacing w:after="240"/>
                                            <w:ind w:left="1440"/>
                                            <w:rPr>
                                              <w:rFonts w:ascii="Arial" w:hAnsi="Arial" w:cs="Arial"/>
                                              <w:b/>
                                              <w:bCs/>
                                              <w:color w:val="000000"/>
                                            </w:rPr>
                                          </w:pPr>
                                          <w:hyperlink r:id="rId39" w:tgtFrame="_new" w:history="1">
                                            <w:r>
                                              <w:rPr>
                                                <w:rStyle w:val="Hyperlink"/>
                                                <w:rFonts w:ascii="Arial" w:hAnsi="Arial" w:cs="Arial"/>
                                                <w:b/>
                                                <w:bCs/>
                                                <w:color w:val="000000"/>
                                              </w:rPr>
                                              <w:t>Reports: IAF jets strike targets in Syrian border area</w:t>
                                            </w:r>
                                          </w:hyperlink>
                                        </w:p>
                                        <w:p w:rsidR="006C0AEC" w:rsidRDefault="006C0AEC">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Hamas kills ISIS supporter despite 48-hour ultimatum given by ISIS supporters' in Gaza </w:t>
                                            </w:r>
                                          </w:hyperlink>
                                        </w:p>
                                        <w:p w:rsidR="006C0AEC" w:rsidRDefault="006C0AEC">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Israeli Druse leader calls on US to bomb ISIS near border </w:t>
                                            </w:r>
                                          </w:hyperlink>
                                        </w:p>
                                        <w:p w:rsidR="006C0AEC" w:rsidRDefault="006C0AEC">
                                          <w:pPr>
                                            <w:spacing w:after="240"/>
                                            <w:ind w:left="1440"/>
                                            <w:rPr>
                                              <w:rFonts w:ascii="Arial" w:hAnsi="Arial" w:cs="Arial"/>
                                              <w:b/>
                                              <w:bCs/>
                                              <w:color w:val="000000"/>
                                            </w:rPr>
                                          </w:pPr>
                                          <w:hyperlink r:id="rId42" w:tgtFrame="_new" w:history="1">
                                            <w:r>
                                              <w:rPr>
                                                <w:rStyle w:val="Hyperlink"/>
                                                <w:rFonts w:ascii="Arial" w:hAnsi="Arial" w:cs="Arial"/>
                                                <w:b/>
                                                <w:bCs/>
                                                <w:color w:val="000000"/>
                                              </w:rPr>
                                              <w:t>Russia Urges US to Act in Lockstep with Syria to Crush ISIS</w:t>
                                            </w:r>
                                          </w:hyperlink>
                                        </w:p>
                                        <w:p w:rsidR="006C0AEC" w:rsidRDefault="006C0AEC">
                                          <w:pPr>
                                            <w:spacing w:after="240"/>
                                            <w:ind w:left="1440"/>
                                            <w:rPr>
                                              <w:rFonts w:ascii="Arial" w:hAnsi="Arial" w:cs="Arial"/>
                                              <w:b/>
                                              <w:bCs/>
                                              <w:color w:val="000000"/>
                                            </w:rPr>
                                          </w:pPr>
                                          <w:hyperlink r:id="rId43" w:tgtFrame="_new" w:history="1">
                                            <w:r>
                                              <w:rPr>
                                                <w:rStyle w:val="Hyperlink"/>
                                                <w:rFonts w:ascii="Arial" w:hAnsi="Arial" w:cs="Arial"/>
                                                <w:b/>
                                                <w:bCs/>
                                                <w:color w:val="000000"/>
                                              </w:rPr>
                                              <w:t xml:space="preserve">US says 10,000 ISIS fighters killed in nine-month air campaign </w:t>
                                            </w:r>
                                          </w:hyperlink>
                                        </w:p>
                                        <w:p w:rsidR="006C0AEC" w:rsidRDefault="006C0AEC">
                                          <w:pPr>
                                            <w:spacing w:after="240"/>
                                            <w:ind w:left="1440"/>
                                            <w:rPr>
                                              <w:rFonts w:ascii="Arial" w:hAnsi="Arial" w:cs="Arial"/>
                                              <w:b/>
                                              <w:bCs/>
                                              <w:color w:val="000000"/>
                                            </w:rPr>
                                          </w:pPr>
                                          <w:hyperlink r:id="rId44" w:tgtFrame="_new" w:history="1">
                                            <w:r>
                                              <w:rPr>
                                                <w:rStyle w:val="Hyperlink"/>
                                                <w:rFonts w:ascii="Arial" w:hAnsi="Arial" w:cs="Arial"/>
                                                <w:b/>
                                                <w:bCs/>
                                                <w:color w:val="000000"/>
                                              </w:rPr>
                                              <w:t>Allies back Iraq plan against ISIS, Baghdad seeks more help</w:t>
                                            </w:r>
                                          </w:hyperlink>
                                        </w:p>
                                        <w:p w:rsidR="006C0AEC" w:rsidRDefault="006C0AEC">
                                          <w:pPr>
                                            <w:spacing w:after="240"/>
                                            <w:ind w:left="1440"/>
                                            <w:rPr>
                                              <w:rFonts w:ascii="Arial" w:hAnsi="Arial" w:cs="Arial"/>
                                              <w:b/>
                                              <w:bCs/>
                                              <w:color w:val="000000"/>
                                            </w:rPr>
                                          </w:pPr>
                                          <w:hyperlink r:id="rId45" w:tgtFrame="_new" w:history="1">
                                            <w:r>
                                              <w:rPr>
                                                <w:rStyle w:val="Hyperlink"/>
                                                <w:rFonts w:ascii="Arial" w:hAnsi="Arial" w:cs="Arial"/>
                                                <w:b/>
                                                <w:bCs/>
                                                <w:color w:val="000000"/>
                                              </w:rPr>
                                              <w:t xml:space="preserve">US envoy: Islamic State risks becoming global menace </w:t>
                                            </w:r>
                                          </w:hyperlink>
                                        </w:p>
                                        <w:p w:rsidR="006C0AEC" w:rsidRDefault="006C0AEC">
                                          <w:pPr>
                                            <w:spacing w:after="240"/>
                                            <w:ind w:left="1440"/>
                                            <w:rPr>
                                              <w:rFonts w:ascii="Arial" w:hAnsi="Arial" w:cs="Arial"/>
                                              <w:b/>
                                              <w:bCs/>
                                              <w:color w:val="000000"/>
                                            </w:rPr>
                                          </w:pPr>
                                          <w:hyperlink r:id="rId46" w:tgtFrame="_new" w:history="1">
                                            <w:r>
                                              <w:rPr>
                                                <w:rStyle w:val="Hyperlink"/>
                                                <w:rFonts w:ascii="Arial" w:hAnsi="Arial" w:cs="Arial"/>
                                                <w:b/>
                                                <w:bCs/>
                                                <w:color w:val="000000"/>
                                              </w:rPr>
                                              <w:t>Warnings over growing IS cyber-threat</w:t>
                                            </w:r>
                                          </w:hyperlink>
                                        </w:p>
                                        <w:p w:rsidR="006C0AEC" w:rsidRDefault="006C0AEC">
                                          <w:pPr>
                                            <w:spacing w:after="240"/>
                                            <w:ind w:left="1440"/>
                                            <w:rPr>
                                              <w:rFonts w:ascii="Arial" w:hAnsi="Arial" w:cs="Arial"/>
                                              <w:b/>
                                              <w:bCs/>
                                              <w:color w:val="000000"/>
                                            </w:rPr>
                                          </w:pPr>
                                          <w:hyperlink r:id="rId47" w:tgtFrame="_new" w:history="1">
                                            <w:r>
                                              <w:rPr>
                                                <w:rStyle w:val="Hyperlink"/>
                                                <w:rFonts w:ascii="Arial" w:hAnsi="Arial" w:cs="Arial"/>
                                                <w:b/>
                                                <w:bCs/>
                                                <w:color w:val="000000"/>
                                              </w:rPr>
                                              <w:t>ISIS' frightening arsenal: Remote-controlled sniper rifles, steel plated suicide trucks</w:t>
                                            </w:r>
                                          </w:hyperlink>
                                        </w:p>
                                        <w:p w:rsidR="006C0AEC" w:rsidRDefault="006C0AEC">
                                          <w:pPr>
                                            <w:spacing w:after="240"/>
                                            <w:ind w:left="1440"/>
                                            <w:rPr>
                                              <w:rFonts w:ascii="Arial" w:hAnsi="Arial" w:cs="Arial"/>
                                              <w:b/>
                                              <w:bCs/>
                                              <w:color w:val="000000"/>
                                            </w:rPr>
                                          </w:pPr>
                                          <w:hyperlink r:id="rId48" w:tgtFrame="_new" w:history="1">
                                            <w:r>
                                              <w:rPr>
                                                <w:rStyle w:val="Hyperlink"/>
                                                <w:rFonts w:ascii="Arial" w:hAnsi="Arial" w:cs="Arial"/>
                                                <w:b/>
                                                <w:bCs/>
                                                <w:color w:val="000000"/>
                                              </w:rPr>
                                              <w:t>IS closes Iraq dam gates, sparking humanitarian fears</w:t>
                                            </w:r>
                                          </w:hyperlink>
                                        </w:p>
                                        <w:p w:rsidR="006C0AEC" w:rsidRDefault="006C0AEC">
                                          <w:pPr>
                                            <w:spacing w:after="240"/>
                                            <w:ind w:left="1440"/>
                                            <w:rPr>
                                              <w:rFonts w:ascii="Arial" w:hAnsi="Arial" w:cs="Arial"/>
                                              <w:b/>
                                              <w:bCs/>
                                              <w:color w:val="000000"/>
                                            </w:rPr>
                                          </w:pPr>
                                          <w:hyperlink r:id="rId49" w:tgtFrame="_new" w:history="1">
                                            <w:r>
                                              <w:rPr>
                                                <w:rStyle w:val="Hyperlink"/>
                                                <w:rFonts w:ascii="Arial" w:hAnsi="Arial" w:cs="Arial"/>
                                                <w:b/>
                                                <w:bCs/>
                                                <w:color w:val="000000"/>
                                              </w:rPr>
                                              <w:t xml:space="preserve">Hezbollah widens offensive in Syria border area, seizes hilltops </w:t>
                                            </w:r>
                                          </w:hyperlink>
                                        </w:p>
                                        <w:p w:rsidR="006C0AEC" w:rsidRDefault="006C0AEC">
                                          <w:pPr>
                                            <w:spacing w:after="240"/>
                                            <w:ind w:left="1440"/>
                                            <w:rPr>
                                              <w:rFonts w:ascii="Arial" w:hAnsi="Arial" w:cs="Arial"/>
                                              <w:b/>
                                              <w:bCs/>
                                              <w:color w:val="000000"/>
                                            </w:rPr>
                                          </w:pPr>
                                          <w:hyperlink r:id="rId50" w:tgtFrame="_new" w:history="1">
                                            <w:r>
                                              <w:rPr>
                                                <w:rStyle w:val="Hyperlink"/>
                                                <w:rFonts w:ascii="Arial" w:hAnsi="Arial" w:cs="Arial"/>
                                                <w:b/>
                                                <w:bCs/>
                                                <w:color w:val="000000"/>
                                              </w:rPr>
                                              <w:t>Syria Regime Barrel Bombs Kill 24, Including Children: Reports</w:t>
                                            </w:r>
                                          </w:hyperlink>
                                        </w:p>
                                        <w:p w:rsidR="006C0AEC" w:rsidRDefault="006C0AEC">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Syrian insurgent advances put Assad regime under pressure </w:t>
                                            </w:r>
                                          </w:hyperlink>
                                        </w:p>
                                        <w:p w:rsidR="006C0AEC" w:rsidRDefault="006C0AEC">
                                          <w:pPr>
                                            <w:spacing w:after="240"/>
                                            <w:ind w:left="1440"/>
                                            <w:rPr>
                                              <w:rFonts w:ascii="Arial" w:hAnsi="Arial" w:cs="Arial"/>
                                              <w:b/>
                                              <w:bCs/>
                                              <w:color w:val="000000"/>
                                            </w:rPr>
                                          </w:pPr>
                                          <w:hyperlink r:id="rId52" w:tgtFrame="_new" w:history="1">
                                            <w:r>
                                              <w:rPr>
                                                <w:rStyle w:val="Hyperlink"/>
                                                <w:rFonts w:ascii="Arial" w:hAnsi="Arial" w:cs="Arial"/>
                                                <w:b/>
                                                <w:bCs/>
                                                <w:color w:val="000000"/>
                                              </w:rPr>
                                              <w:t>Iran's Rouhani vows to back Syria 'until the end of the road'</w:t>
                                            </w:r>
                                          </w:hyperlink>
                                        </w:p>
                                        <w:p w:rsidR="006C0AEC" w:rsidRDefault="006C0AEC">
                                          <w:pPr>
                                            <w:spacing w:after="240"/>
                                            <w:ind w:left="1440"/>
                                            <w:rPr>
                                              <w:rFonts w:ascii="Arial" w:hAnsi="Arial" w:cs="Arial"/>
                                              <w:b/>
                                              <w:bCs/>
                                              <w:color w:val="000000"/>
                                            </w:rPr>
                                          </w:pPr>
                                          <w:hyperlink r:id="rId53" w:tgtFrame="_new" w:history="1">
                                            <w:r>
                                              <w:rPr>
                                                <w:rStyle w:val="Hyperlink"/>
                                                <w:rFonts w:ascii="Arial" w:hAnsi="Arial" w:cs="Arial"/>
                                                <w:b/>
                                                <w:bCs/>
                                                <w:color w:val="000000"/>
                                              </w:rPr>
                                              <w:t>Netanyahu Warns Iranian Nuclear Deal Far More Dangerous than ISIS</w:t>
                                            </w:r>
                                          </w:hyperlink>
                                        </w:p>
                                        <w:p w:rsidR="006C0AEC" w:rsidRDefault="006C0AEC">
                                          <w:pPr>
                                            <w:spacing w:after="240"/>
                                            <w:ind w:left="1440"/>
                                            <w:rPr>
                                              <w:rFonts w:ascii="Arial" w:hAnsi="Arial" w:cs="Arial"/>
                                              <w:b/>
                                              <w:bCs/>
                                              <w:color w:val="000000"/>
                                            </w:rPr>
                                          </w:pPr>
                                          <w:hyperlink r:id="rId54" w:tgtFrame="_new" w:history="1">
                                            <w:r>
                                              <w:rPr>
                                                <w:rStyle w:val="Hyperlink"/>
                                                <w:rFonts w:ascii="Arial" w:hAnsi="Arial" w:cs="Arial"/>
                                                <w:b/>
                                                <w:bCs/>
                                                <w:color w:val="000000"/>
                                              </w:rPr>
                                              <w:t>Obama: We can't maintain Iran sanctions forever</w:t>
                                            </w:r>
                                          </w:hyperlink>
                                        </w:p>
                                        <w:p w:rsidR="006C0AEC" w:rsidRDefault="006C0AEC">
                                          <w:pPr>
                                            <w:spacing w:after="240"/>
                                            <w:ind w:left="1440"/>
                                            <w:rPr>
                                              <w:rFonts w:ascii="Arial" w:hAnsi="Arial" w:cs="Arial"/>
                                              <w:b/>
                                              <w:bCs/>
                                              <w:color w:val="000000"/>
                                            </w:rPr>
                                          </w:pPr>
                                          <w:hyperlink r:id="rId55" w:tgtFrame="_new" w:history="1">
                                            <w:r>
                                              <w:rPr>
                                                <w:rStyle w:val="Hyperlink"/>
                                                <w:rFonts w:ascii="Arial" w:hAnsi="Arial" w:cs="Arial"/>
                                                <w:b/>
                                                <w:bCs/>
                                                <w:color w:val="000000"/>
                                              </w:rPr>
                                              <w:t>State Department spokesperson: We're All 'Totally Perplexed' by NYT Story on Iran's Increased Nuclear Stockpile</w:t>
                                            </w:r>
                                          </w:hyperlink>
                                        </w:p>
                                        <w:p w:rsidR="006C0AEC" w:rsidRDefault="006C0AEC">
                                          <w:pPr>
                                            <w:spacing w:after="240"/>
                                            <w:ind w:left="1440"/>
                                            <w:rPr>
                                              <w:rFonts w:ascii="Arial" w:hAnsi="Arial" w:cs="Arial"/>
                                              <w:b/>
                                              <w:bCs/>
                                              <w:color w:val="000000"/>
                                            </w:rPr>
                                          </w:pPr>
                                          <w:hyperlink r:id="rId56" w:tgtFrame="_new" w:history="1">
                                            <w:r>
                                              <w:rPr>
                                                <w:rStyle w:val="Hyperlink"/>
                                                <w:rFonts w:ascii="Arial" w:hAnsi="Arial" w:cs="Arial"/>
                                                <w:b/>
                                                <w:bCs/>
                                                <w:color w:val="000000"/>
                                              </w:rPr>
                                              <w:t>Egypt's el-</w:t>
                                            </w:r>
                                            <w:proofErr w:type="spellStart"/>
                                            <w:r>
                                              <w:rPr>
                                                <w:rStyle w:val="Hyperlink"/>
                                                <w:rFonts w:ascii="Arial" w:hAnsi="Arial" w:cs="Arial"/>
                                                <w:b/>
                                                <w:bCs/>
                                                <w:color w:val="000000"/>
                                              </w:rPr>
                                              <w:t>Sissi</w:t>
                                            </w:r>
                                            <w:proofErr w:type="spellEnd"/>
                                            <w:r>
                                              <w:rPr>
                                                <w:rStyle w:val="Hyperlink"/>
                                                <w:rFonts w:ascii="Arial" w:hAnsi="Arial" w:cs="Arial"/>
                                                <w:b/>
                                                <w:bCs/>
                                                <w:color w:val="000000"/>
                                              </w:rPr>
                                              <w:t xml:space="preserve"> heads to Germany, seeking Western support</w:t>
                                            </w:r>
                                          </w:hyperlink>
                                        </w:p>
                                        <w:p w:rsidR="006C0AEC" w:rsidRDefault="006C0AEC">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Witness: Bomb blast hits market in Nigeria's Maiduguri city, 50 killed </w:t>
                                            </w:r>
                                          </w:hyperlink>
                                        </w:p>
                                        <w:p w:rsidR="006C0AEC" w:rsidRDefault="006C0AEC">
                                          <w:pPr>
                                            <w:spacing w:after="240"/>
                                            <w:ind w:left="1440"/>
                                            <w:rPr>
                                              <w:rFonts w:ascii="Arial" w:hAnsi="Arial" w:cs="Arial"/>
                                              <w:b/>
                                              <w:bCs/>
                                              <w:color w:val="000000"/>
                                            </w:rPr>
                                          </w:pPr>
                                          <w:hyperlink r:id="rId58" w:tgtFrame="_new" w:history="1">
                                            <w:r>
                                              <w:rPr>
                                                <w:rStyle w:val="Hyperlink"/>
                                                <w:rFonts w:ascii="Arial" w:hAnsi="Arial" w:cs="Arial"/>
                                                <w:b/>
                                                <w:bCs/>
                                                <w:color w:val="000000"/>
                                              </w:rPr>
                                              <w:t>South Korea test-fires missile that can strike all of the North</w:t>
                                            </w:r>
                                          </w:hyperlink>
                                        </w:p>
                                        <w:p w:rsidR="006C0AEC" w:rsidRDefault="006C0AEC">
                                          <w:pPr>
                                            <w:spacing w:after="240"/>
                                            <w:ind w:left="1440"/>
                                            <w:rPr>
                                              <w:rFonts w:ascii="Arial" w:hAnsi="Arial" w:cs="Arial"/>
                                              <w:b/>
                                              <w:bCs/>
                                              <w:color w:val="000000"/>
                                            </w:rPr>
                                          </w:pPr>
                                          <w:hyperlink r:id="rId59" w:tgtFrame="_new" w:history="1">
                                            <w:r>
                                              <w:rPr>
                                                <w:rStyle w:val="Hyperlink"/>
                                                <w:rFonts w:ascii="Arial" w:hAnsi="Arial" w:cs="Arial"/>
                                                <w:b/>
                                                <w:bCs/>
                                                <w:color w:val="000000"/>
                                              </w:rPr>
                                              <w:t>Philippine President Slams Beijing for Acting like Nazis in the South China Sea</w:t>
                                            </w:r>
                                          </w:hyperlink>
                                        </w:p>
                                        <w:p w:rsidR="006C0AEC" w:rsidRDefault="006C0AEC">
                                          <w:pPr>
                                            <w:spacing w:after="240"/>
                                            <w:ind w:left="1440"/>
                                            <w:rPr>
                                              <w:rFonts w:ascii="Arial" w:hAnsi="Arial" w:cs="Arial"/>
                                              <w:b/>
                                              <w:bCs/>
                                              <w:color w:val="000000"/>
                                            </w:rPr>
                                          </w:pPr>
                                          <w:hyperlink r:id="rId60" w:tgtFrame="_new" w:history="1">
                                            <w:r>
                                              <w:rPr>
                                                <w:rStyle w:val="Hyperlink"/>
                                                <w:rFonts w:ascii="Arial" w:hAnsi="Arial" w:cs="Arial"/>
                                                <w:b/>
                                                <w:bCs/>
                                                <w:color w:val="000000"/>
                                              </w:rPr>
                                              <w:t>Bernanke blames Congress as China flexes economic muscles</w:t>
                                            </w:r>
                                          </w:hyperlink>
                                        </w:p>
                                        <w:p w:rsidR="006C0AEC" w:rsidRDefault="006C0AEC">
                                          <w:pPr>
                                            <w:spacing w:after="240"/>
                                            <w:ind w:left="1440"/>
                                            <w:rPr>
                                              <w:rFonts w:ascii="Arial" w:hAnsi="Arial" w:cs="Arial"/>
                                              <w:b/>
                                              <w:bCs/>
                                              <w:color w:val="000000"/>
                                            </w:rPr>
                                          </w:pPr>
                                          <w:hyperlink r:id="rId61" w:tgtFrame="_new" w:history="1">
                                            <w:r>
                                              <w:rPr>
                                                <w:rStyle w:val="Hyperlink"/>
                                                <w:rFonts w:ascii="Arial" w:hAnsi="Arial" w:cs="Arial"/>
                                                <w:b/>
                                                <w:bCs/>
                                                <w:color w:val="000000"/>
                                              </w:rPr>
                                              <w:t>Source: Man fatally shot by officers in Boston part of terror network</w:t>
                                            </w:r>
                                          </w:hyperlink>
                                        </w:p>
                                        <w:p w:rsidR="006C0AEC" w:rsidRDefault="006C0AEC">
                                          <w:pPr>
                                            <w:spacing w:after="240"/>
                                            <w:ind w:left="1440"/>
                                            <w:rPr>
                                              <w:rFonts w:ascii="Arial" w:hAnsi="Arial" w:cs="Arial"/>
                                              <w:b/>
                                              <w:bCs/>
                                              <w:color w:val="000000"/>
                                            </w:rPr>
                                          </w:pPr>
                                          <w:hyperlink r:id="rId62" w:tgtFrame="_new" w:history="1">
                                            <w:r>
                                              <w:rPr>
                                                <w:rStyle w:val="Hyperlink"/>
                                                <w:rFonts w:ascii="Arial" w:hAnsi="Arial" w:cs="Arial"/>
                                                <w:b/>
                                                <w:bCs/>
                                                <w:color w:val="000000"/>
                                              </w:rPr>
                                              <w:t xml:space="preserve">Obama still has confidence in TSA following poor report </w:t>
                                            </w:r>
                                          </w:hyperlink>
                                        </w:p>
                                        <w:p w:rsidR="006C0AEC" w:rsidRDefault="006C0AEC">
                                          <w:pPr>
                                            <w:spacing w:after="240"/>
                                            <w:ind w:left="1440"/>
                                            <w:rPr>
                                              <w:rFonts w:ascii="Arial" w:hAnsi="Arial" w:cs="Arial"/>
                                              <w:b/>
                                              <w:bCs/>
                                              <w:color w:val="000000"/>
                                            </w:rPr>
                                          </w:pPr>
                                          <w:hyperlink r:id="rId63" w:tgtFrame="_new" w:history="1">
                                            <w:r>
                                              <w:rPr>
                                                <w:rStyle w:val="Hyperlink"/>
                                                <w:rFonts w:ascii="Arial" w:hAnsi="Arial" w:cs="Arial"/>
                                                <w:b/>
                                                <w:bCs/>
                                                <w:color w:val="000000"/>
                                              </w:rPr>
                                              <w:t xml:space="preserve">US flights face bomb threats, no explosives found </w:t>
                                            </w:r>
                                          </w:hyperlink>
                                        </w:p>
                                        <w:p w:rsidR="006C0AEC" w:rsidRDefault="006C0AEC">
                                          <w:pPr>
                                            <w:spacing w:after="240"/>
                                            <w:ind w:left="1440"/>
                                            <w:rPr>
                                              <w:rFonts w:ascii="Arial" w:hAnsi="Arial" w:cs="Arial"/>
                                              <w:b/>
                                              <w:bCs/>
                                              <w:color w:val="000000"/>
                                            </w:rPr>
                                          </w:pPr>
                                          <w:hyperlink r:id="rId64" w:tgtFrame="_new" w:history="1">
                                            <w:r>
                                              <w:rPr>
                                                <w:rStyle w:val="Hyperlink"/>
                                                <w:rFonts w:ascii="Arial" w:hAnsi="Arial" w:cs="Arial"/>
                                                <w:b/>
                                                <w:bCs/>
                                                <w:color w:val="000000"/>
                                              </w:rPr>
                                              <w:t xml:space="preserve">US lab's suspect anthrax may have been taken into Pentagon </w:t>
                                            </w:r>
                                          </w:hyperlink>
                                        </w:p>
                                        <w:p w:rsidR="006C0AEC" w:rsidRDefault="006C0AEC">
                                          <w:pPr>
                                            <w:spacing w:after="240"/>
                                            <w:ind w:left="1440"/>
                                            <w:rPr>
                                              <w:rFonts w:ascii="Arial" w:hAnsi="Arial" w:cs="Arial"/>
                                              <w:b/>
                                              <w:bCs/>
                                              <w:color w:val="000000"/>
                                            </w:rPr>
                                          </w:pPr>
                                          <w:hyperlink r:id="rId65" w:tgtFrame="_new" w:history="1">
                                            <w:r>
                                              <w:rPr>
                                                <w:rStyle w:val="Hyperlink"/>
                                                <w:rFonts w:ascii="Arial" w:hAnsi="Arial" w:cs="Arial"/>
                                                <w:b/>
                                                <w:bCs/>
                                                <w:color w:val="000000"/>
                                              </w:rPr>
                                              <w:t>Senate Passes Major NSA Reform Bill</w:t>
                                            </w:r>
                                          </w:hyperlink>
                                        </w:p>
                                        <w:p w:rsidR="006C0AEC" w:rsidRDefault="006C0AEC">
                                          <w:pPr>
                                            <w:spacing w:after="240"/>
                                            <w:ind w:left="1440"/>
                                            <w:rPr>
                                              <w:rFonts w:ascii="Arial" w:hAnsi="Arial" w:cs="Arial"/>
                                              <w:b/>
                                              <w:bCs/>
                                              <w:color w:val="000000"/>
                                            </w:rPr>
                                          </w:pPr>
                                          <w:hyperlink r:id="rId66" w:tgtFrame="_new" w:history="1">
                                            <w:r>
                                              <w:rPr>
                                                <w:rStyle w:val="Hyperlink"/>
                                                <w:rFonts w:ascii="Arial" w:hAnsi="Arial" w:cs="Arial"/>
                                                <w:b/>
                                                <w:bCs/>
                                                <w:color w:val="000000"/>
                                              </w:rPr>
                                              <w:t>Judge probes destruction of evidence in NSA leak prosecution</w:t>
                                            </w:r>
                                          </w:hyperlink>
                                        </w:p>
                                        <w:p w:rsidR="006C0AEC" w:rsidRDefault="006C0AEC">
                                          <w:pPr>
                                            <w:spacing w:after="240"/>
                                            <w:ind w:left="1440"/>
                                            <w:rPr>
                                              <w:rFonts w:ascii="Arial" w:hAnsi="Arial" w:cs="Arial"/>
                                              <w:b/>
                                              <w:bCs/>
                                              <w:color w:val="000000"/>
                                            </w:rPr>
                                          </w:pPr>
                                          <w:hyperlink r:id="rId67" w:tgtFrame="_new" w:history="1">
                                            <w:r>
                                              <w:rPr>
                                                <w:rStyle w:val="Hyperlink"/>
                                                <w:rFonts w:ascii="Arial" w:hAnsi="Arial" w:cs="Arial"/>
                                                <w:b/>
                                                <w:bCs/>
                                                <w:color w:val="000000"/>
                                              </w:rPr>
                                              <w:t>Edward Snowden: Becoming an 'international fugitive' was worth it, claims NSA whistleblower</w:t>
                                            </w:r>
                                          </w:hyperlink>
                                        </w:p>
                                        <w:p w:rsidR="006C0AEC" w:rsidRDefault="006C0AEC">
                                          <w:pPr>
                                            <w:spacing w:after="240"/>
                                            <w:ind w:left="1440"/>
                                            <w:rPr>
                                              <w:rFonts w:ascii="Arial" w:hAnsi="Arial" w:cs="Arial"/>
                                              <w:b/>
                                              <w:bCs/>
                                              <w:color w:val="000000"/>
                                            </w:rPr>
                                          </w:pPr>
                                          <w:hyperlink r:id="rId68" w:tgtFrame="_new" w:history="1">
                                            <w:r>
                                              <w:rPr>
                                                <w:rStyle w:val="Hyperlink"/>
                                                <w:rFonts w:ascii="Arial" w:hAnsi="Arial" w:cs="Arial"/>
                                                <w:b/>
                                                <w:bCs/>
                                                <w:color w:val="000000"/>
                                              </w:rPr>
                                              <w:t>DEA eavesdropping tripled, bypassed federal courts</w:t>
                                            </w:r>
                                          </w:hyperlink>
                                        </w:p>
                                        <w:p w:rsidR="006C0AEC" w:rsidRDefault="006C0AEC">
                                          <w:pPr>
                                            <w:spacing w:after="240"/>
                                            <w:ind w:left="1440"/>
                                            <w:rPr>
                                              <w:rFonts w:ascii="Arial" w:hAnsi="Arial" w:cs="Arial"/>
                                              <w:b/>
                                              <w:bCs/>
                                              <w:color w:val="000000"/>
                                            </w:rPr>
                                          </w:pPr>
                                          <w:hyperlink r:id="rId69" w:tgtFrame="_new" w:history="1">
                                            <w:r>
                                              <w:rPr>
                                                <w:rStyle w:val="Hyperlink"/>
                                                <w:rFonts w:ascii="Arial" w:hAnsi="Arial" w:cs="Arial"/>
                                                <w:b/>
                                                <w:bCs/>
                                                <w:color w:val="000000"/>
                                              </w:rPr>
                                              <w:t>FBI flying surveillance aircraft over US cities; planes traced to fake companies</w:t>
                                            </w:r>
                                          </w:hyperlink>
                                        </w:p>
                                        <w:p w:rsidR="006C0AEC" w:rsidRDefault="006C0AEC">
                                          <w:pPr>
                                            <w:spacing w:after="240"/>
                                            <w:ind w:left="1440"/>
                                            <w:rPr>
                                              <w:rFonts w:ascii="Arial" w:hAnsi="Arial" w:cs="Arial"/>
                                              <w:b/>
                                              <w:bCs/>
                                              <w:color w:val="000000"/>
                                            </w:rPr>
                                          </w:pPr>
                                          <w:hyperlink r:id="rId70" w:tgtFrame="_new" w:history="1">
                                            <w:r>
                                              <w:rPr>
                                                <w:rStyle w:val="Hyperlink"/>
                                                <w:rFonts w:ascii="Arial" w:hAnsi="Arial" w:cs="Arial"/>
                                                <w:b/>
                                                <w:bCs/>
                                                <w:color w:val="000000"/>
                                              </w:rPr>
                                              <w:t>Coulter on US Immigration Policy: 'Never Has a Country Been Transformed Like This, Never in World History'</w:t>
                                            </w:r>
                                          </w:hyperlink>
                                        </w:p>
                                        <w:p w:rsidR="006C0AEC" w:rsidRDefault="006C0AEC">
                                          <w:pPr>
                                            <w:spacing w:after="240"/>
                                            <w:ind w:left="1440"/>
                                            <w:rPr>
                                              <w:rFonts w:ascii="Arial" w:hAnsi="Arial" w:cs="Arial"/>
                                              <w:b/>
                                              <w:bCs/>
                                              <w:color w:val="000000"/>
                                            </w:rPr>
                                          </w:pPr>
                                          <w:hyperlink r:id="rId71" w:tgtFrame="_new" w:history="1">
                                            <w:r>
                                              <w:rPr>
                                                <w:rStyle w:val="Hyperlink"/>
                                                <w:rFonts w:ascii="Arial" w:hAnsi="Arial" w:cs="Arial"/>
                                                <w:b/>
                                                <w:bCs/>
                                                <w:color w:val="000000"/>
                                              </w:rPr>
                                              <w:t>The border surge, a year later: Tens of thousands of immigrant children remain in limbo</w:t>
                                            </w:r>
                                          </w:hyperlink>
                                        </w:p>
                                        <w:p w:rsidR="006C0AEC" w:rsidRDefault="006C0AEC">
                                          <w:pPr>
                                            <w:spacing w:after="240"/>
                                            <w:ind w:left="1440"/>
                                            <w:rPr>
                                              <w:rFonts w:ascii="Arial" w:hAnsi="Arial" w:cs="Arial"/>
                                              <w:b/>
                                              <w:bCs/>
                                              <w:color w:val="000000"/>
                                            </w:rPr>
                                          </w:pPr>
                                          <w:hyperlink r:id="rId72" w:tgtFrame="_new" w:history="1">
                                            <w:r>
                                              <w:rPr>
                                                <w:rStyle w:val="Hyperlink"/>
                                                <w:rFonts w:ascii="Arial" w:hAnsi="Arial" w:cs="Arial"/>
                                                <w:b/>
                                                <w:bCs/>
                                                <w:color w:val="000000"/>
                                              </w:rPr>
                                              <w:t xml:space="preserve">More older Americans are being buried by housing debt </w:t>
                                            </w:r>
                                          </w:hyperlink>
                                        </w:p>
                                        <w:p w:rsidR="006C0AEC" w:rsidRDefault="006C0AEC">
                                          <w:pPr>
                                            <w:spacing w:after="240"/>
                                            <w:ind w:left="1440"/>
                                            <w:rPr>
                                              <w:rFonts w:ascii="Arial" w:hAnsi="Arial" w:cs="Arial"/>
                                              <w:b/>
                                              <w:bCs/>
                                              <w:color w:val="000000"/>
                                            </w:rPr>
                                          </w:pPr>
                                          <w:hyperlink r:id="rId73" w:tgtFrame="_new" w:history="1">
                                            <w:r>
                                              <w:rPr>
                                                <w:rStyle w:val="Hyperlink"/>
                                                <w:rFonts w:ascii="Arial" w:hAnsi="Arial" w:cs="Arial"/>
                                                <w:b/>
                                                <w:bCs/>
                                                <w:color w:val="000000"/>
                                              </w:rPr>
                                              <w:t>Greece's creditors draft deal to unlock aid, Athens resists</w:t>
                                            </w:r>
                                          </w:hyperlink>
                                        </w:p>
                                        <w:p w:rsidR="006C0AEC" w:rsidRDefault="006C0AEC">
                                          <w:pPr>
                                            <w:spacing w:after="240"/>
                                            <w:ind w:left="1440"/>
                                            <w:rPr>
                                              <w:rFonts w:ascii="Arial" w:hAnsi="Arial" w:cs="Arial"/>
                                              <w:b/>
                                              <w:bCs/>
                                              <w:color w:val="000000"/>
                                            </w:rPr>
                                          </w:pPr>
                                          <w:hyperlink r:id="rId74" w:tgtFrame="_new" w:history="1">
                                            <w:r>
                                              <w:rPr>
                                                <w:rStyle w:val="Hyperlink"/>
                                                <w:rFonts w:ascii="Arial" w:hAnsi="Arial" w:cs="Arial"/>
                                                <w:b/>
                                                <w:bCs/>
                                                <w:color w:val="000000"/>
                                              </w:rPr>
                                              <w:t>India cuts interest rates for a third time this year</w:t>
                                            </w:r>
                                          </w:hyperlink>
                                        </w:p>
                                        <w:p w:rsidR="006C0AEC" w:rsidRDefault="006C0AEC">
                                          <w:pPr>
                                            <w:spacing w:after="240"/>
                                            <w:ind w:left="1440"/>
                                            <w:rPr>
                                              <w:rFonts w:ascii="Arial" w:hAnsi="Arial" w:cs="Arial"/>
                                              <w:b/>
                                              <w:bCs/>
                                              <w:color w:val="000000"/>
                                            </w:rPr>
                                          </w:pPr>
                                          <w:hyperlink r:id="rId75" w:tgtFrame="_new" w:history="1">
                                            <w:r>
                                              <w:rPr>
                                                <w:rStyle w:val="Hyperlink"/>
                                                <w:rFonts w:ascii="Arial" w:hAnsi="Arial" w:cs="Arial"/>
                                                <w:b/>
                                                <w:bCs/>
                                                <w:color w:val="000000"/>
                                              </w:rPr>
                                              <w:t>Oil prices drop on dollar, oversupply</w:t>
                                            </w:r>
                                          </w:hyperlink>
                                        </w:p>
                                        <w:p w:rsidR="006C0AEC" w:rsidRDefault="006C0AEC">
                                          <w:pPr>
                                            <w:spacing w:after="240"/>
                                            <w:ind w:left="1440"/>
                                            <w:rPr>
                                              <w:rFonts w:ascii="Arial" w:hAnsi="Arial" w:cs="Arial"/>
                                              <w:b/>
                                              <w:bCs/>
                                              <w:color w:val="000000"/>
                                            </w:rPr>
                                          </w:pPr>
                                          <w:hyperlink r:id="rId76" w:tgtFrame="_new" w:history="1">
                                            <w:r>
                                              <w:rPr>
                                                <w:rStyle w:val="Hyperlink"/>
                                                <w:rFonts w:ascii="Arial" w:hAnsi="Arial" w:cs="Arial"/>
                                                <w:b/>
                                                <w:bCs/>
                                                <w:color w:val="000000"/>
                                              </w:rPr>
                                              <w:t xml:space="preserve">Iraq, Venezuela see $75-80 per barrel as 'fair' price for oil </w:t>
                                            </w:r>
                                          </w:hyperlink>
                                        </w:p>
                                        <w:p w:rsidR="006C0AEC" w:rsidRDefault="006C0AEC">
                                          <w:pPr>
                                            <w:spacing w:after="240"/>
                                            <w:ind w:left="1440"/>
                                            <w:rPr>
                                              <w:rFonts w:ascii="Arial" w:hAnsi="Arial" w:cs="Arial"/>
                                              <w:b/>
                                              <w:bCs/>
                                              <w:color w:val="000000"/>
                                            </w:rPr>
                                          </w:pPr>
                                          <w:hyperlink r:id="rId77" w:tgtFrame="_new" w:history="1">
                                            <w:r>
                                              <w:rPr>
                                                <w:rStyle w:val="Hyperlink"/>
                                                <w:rFonts w:ascii="Arial" w:hAnsi="Arial" w:cs="Arial"/>
                                                <w:b/>
                                                <w:bCs/>
                                                <w:color w:val="000000"/>
                                              </w:rPr>
                                              <w:t>CERN's Large Hadron Collider to resume smashing particles in hunt for dark matter</w:t>
                                            </w:r>
                                          </w:hyperlink>
                                        </w:p>
                                        <w:p w:rsidR="006C0AEC" w:rsidRDefault="006C0AEC">
                                          <w:pPr>
                                            <w:spacing w:after="240"/>
                                            <w:ind w:left="1440"/>
                                            <w:rPr>
                                              <w:rFonts w:ascii="Arial" w:hAnsi="Arial" w:cs="Arial"/>
                                              <w:b/>
                                              <w:bCs/>
                                              <w:color w:val="000000"/>
                                            </w:rPr>
                                          </w:pPr>
                                          <w:hyperlink r:id="rId78" w:tgtFrame="_new" w:history="1">
                                            <w:r>
                                              <w:rPr>
                                                <w:rStyle w:val="Hyperlink"/>
                                                <w:rFonts w:ascii="Arial" w:hAnsi="Arial" w:cs="Arial"/>
                                                <w:b/>
                                                <w:bCs/>
                                                <w:color w:val="000000"/>
                                              </w:rPr>
                                              <w:t>Fukushima leak 'could cause hydrogen explosion' at nuclear plant</w:t>
                                            </w:r>
                                          </w:hyperlink>
                                        </w:p>
                                        <w:p w:rsidR="006C0AEC" w:rsidRDefault="006C0AEC">
                                          <w:pPr>
                                            <w:spacing w:after="240"/>
                                            <w:ind w:left="1440"/>
                                            <w:rPr>
                                              <w:rFonts w:ascii="Arial" w:hAnsi="Arial" w:cs="Arial"/>
                                              <w:b/>
                                              <w:bCs/>
                                              <w:color w:val="000000"/>
                                            </w:rPr>
                                          </w:pPr>
                                          <w:hyperlink r:id="rId79"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Ndoi</w:t>
                                            </w:r>
                                            <w:proofErr w:type="spellEnd"/>
                                            <w:r>
                                              <w:rPr>
                                                <w:rStyle w:val="Hyperlink"/>
                                                <w:rFonts w:ascii="Arial" w:hAnsi="Arial" w:cs="Arial"/>
                                                <w:b/>
                                                <w:bCs/>
                                                <w:color w:val="000000"/>
                                              </w:rPr>
                                              <w:t xml:space="preserve"> Island, Fiji</w:t>
                                            </w:r>
                                          </w:hyperlink>
                                        </w:p>
                                        <w:p w:rsidR="006C0AEC" w:rsidRDefault="006C0AEC">
                                          <w:pPr>
                                            <w:spacing w:after="240"/>
                                            <w:ind w:left="1440"/>
                                            <w:rPr>
                                              <w:rFonts w:ascii="Arial" w:hAnsi="Arial" w:cs="Arial"/>
                                              <w:b/>
                                              <w:bCs/>
                                              <w:color w:val="000000"/>
                                            </w:rPr>
                                          </w:pPr>
                                          <w:hyperlink r:id="rId80"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L'Esperance</w:t>
                                            </w:r>
                                            <w:proofErr w:type="spellEnd"/>
                                            <w:r>
                                              <w:rPr>
                                                <w:rStyle w:val="Hyperlink"/>
                                                <w:rFonts w:ascii="Arial" w:hAnsi="Arial" w:cs="Arial"/>
                                                <w:b/>
                                                <w:bCs/>
                                                <w:color w:val="000000"/>
                                              </w:rPr>
                                              <w:t xml:space="preserve"> Rock, New Zealand</w:t>
                                            </w:r>
                                          </w:hyperlink>
                                        </w:p>
                                        <w:p w:rsidR="006C0AEC" w:rsidRDefault="006C0AEC">
                                          <w:pPr>
                                            <w:spacing w:after="240"/>
                                            <w:ind w:left="1440"/>
                                            <w:rPr>
                                              <w:rFonts w:ascii="Arial" w:hAnsi="Arial" w:cs="Arial"/>
                                              <w:b/>
                                              <w:bCs/>
                                              <w:color w:val="000000"/>
                                            </w:rPr>
                                          </w:pPr>
                                          <w:hyperlink r:id="rId81" w:tgtFrame="_new" w:history="1">
                                            <w:r>
                                              <w:rPr>
                                                <w:rStyle w:val="Hyperlink"/>
                                                <w:rFonts w:ascii="Arial" w:hAnsi="Arial" w:cs="Arial"/>
                                                <w:b/>
                                                <w:bCs/>
                                                <w:color w:val="000000"/>
                                              </w:rPr>
                                              <w:t>2.8 million Nepalese in need of humanitarian aid, says UN</w:t>
                                            </w:r>
                                          </w:hyperlink>
                                        </w:p>
                                        <w:p w:rsidR="006C0AEC" w:rsidRDefault="006C0AEC">
                                          <w:pPr>
                                            <w:spacing w:after="240"/>
                                            <w:ind w:left="1440"/>
                                            <w:rPr>
                                              <w:rFonts w:ascii="Arial" w:hAnsi="Arial" w:cs="Arial"/>
                                              <w:b/>
                                              <w:bCs/>
                                              <w:color w:val="000000"/>
                                            </w:rPr>
                                          </w:pPr>
                                          <w:hyperlink r:id="rId82" w:tgtFrame="_new" w:history="1">
                                            <w:proofErr w:type="spellStart"/>
                                            <w:r>
                                              <w:rPr>
                                                <w:rStyle w:val="Hyperlink"/>
                                                <w:rFonts w:ascii="Arial" w:hAnsi="Arial" w:cs="Arial"/>
                                                <w:b/>
                                                <w:bCs/>
                                                <w:color w:val="000000"/>
                                              </w:rPr>
                                              <w:t>Sabancaya</w:t>
                                            </w:r>
                                            <w:proofErr w:type="spellEnd"/>
                                            <w:r>
                                              <w:rPr>
                                                <w:rStyle w:val="Hyperlink"/>
                                                <w:rFonts w:ascii="Arial" w:hAnsi="Arial" w:cs="Arial"/>
                                                <w:b/>
                                                <w:bCs/>
                                                <w:color w:val="000000"/>
                                              </w:rPr>
                                              <w:t xml:space="preserve"> volcano in Peru erupts to 19,000ft</w:t>
                                            </w:r>
                                          </w:hyperlink>
                                        </w:p>
                                        <w:p w:rsidR="006C0AEC" w:rsidRDefault="006C0AEC">
                                          <w:pPr>
                                            <w:spacing w:after="240"/>
                                            <w:ind w:left="1440"/>
                                            <w:rPr>
                                              <w:rFonts w:ascii="Arial" w:hAnsi="Arial" w:cs="Arial"/>
                                              <w:b/>
                                              <w:bCs/>
                                              <w:color w:val="000000"/>
                                            </w:rPr>
                                          </w:pPr>
                                          <w:hyperlink r:id="rId83" w:tgtFrame="_new" w:history="1">
                                            <w:r>
                                              <w:rPr>
                                                <w:rStyle w:val="Hyperlink"/>
                                                <w:rFonts w:ascii="Arial" w:hAnsi="Arial" w:cs="Arial"/>
                                                <w:b/>
                                                <w:bCs/>
                                                <w:color w:val="000000"/>
                                              </w:rPr>
                                              <w:t>Hurricane Blanca forms, heads toward Mexico resorts</w:t>
                                            </w:r>
                                          </w:hyperlink>
                                        </w:p>
                                        <w:p w:rsidR="006C0AEC" w:rsidRDefault="006C0AEC">
                                          <w:pPr>
                                            <w:spacing w:after="240"/>
                                            <w:ind w:left="1440"/>
                                            <w:rPr>
                                              <w:rFonts w:ascii="Arial" w:hAnsi="Arial" w:cs="Arial"/>
                                              <w:b/>
                                              <w:bCs/>
                                              <w:color w:val="000000"/>
                                            </w:rPr>
                                          </w:pPr>
                                          <w:hyperlink r:id="rId84" w:tgtFrame="_new" w:history="1">
                                            <w:r>
                                              <w:rPr>
                                                <w:rStyle w:val="Hyperlink"/>
                                                <w:rFonts w:ascii="Arial" w:hAnsi="Arial" w:cs="Arial"/>
                                                <w:b/>
                                                <w:bCs/>
                                                <w:color w:val="000000"/>
                                              </w:rPr>
                                              <w:t>Torrential Downpours Caused Major Flooding, Damage in Boston</w:t>
                                            </w:r>
                                          </w:hyperlink>
                                        </w:p>
                                        <w:p w:rsidR="006C0AEC" w:rsidRDefault="006C0AEC">
                                          <w:pPr>
                                            <w:spacing w:after="240"/>
                                            <w:ind w:left="1440"/>
                                            <w:rPr>
                                              <w:rFonts w:ascii="Arial" w:hAnsi="Arial" w:cs="Arial"/>
                                              <w:b/>
                                              <w:bCs/>
                                              <w:color w:val="000000"/>
                                            </w:rPr>
                                          </w:pPr>
                                          <w:hyperlink r:id="rId85" w:tgtFrame="_new" w:history="1">
                                            <w:r>
                                              <w:rPr>
                                                <w:rStyle w:val="Hyperlink"/>
                                                <w:rFonts w:ascii="Arial" w:hAnsi="Arial" w:cs="Arial"/>
                                                <w:b/>
                                                <w:bCs/>
                                                <w:color w:val="000000"/>
                                              </w:rPr>
                                              <w:t>Flooded Streams in New Jersey Cause Fish to Swim on Roads</w:t>
                                            </w:r>
                                          </w:hyperlink>
                                        </w:p>
                                        <w:p w:rsidR="006C0AEC" w:rsidRDefault="006C0AEC">
                                          <w:pPr>
                                            <w:spacing w:after="240"/>
                                            <w:ind w:left="1440"/>
                                            <w:rPr>
                                              <w:rFonts w:ascii="Arial" w:hAnsi="Arial" w:cs="Arial"/>
                                              <w:b/>
                                              <w:bCs/>
                                              <w:color w:val="000000"/>
                                            </w:rPr>
                                          </w:pPr>
                                          <w:hyperlink r:id="rId86" w:tgtFrame="_new" w:history="1">
                                            <w:r>
                                              <w:rPr>
                                                <w:rStyle w:val="Hyperlink"/>
                                                <w:rFonts w:ascii="Arial" w:hAnsi="Arial" w:cs="Arial"/>
                                                <w:b/>
                                                <w:bCs/>
                                                <w:color w:val="000000"/>
                                              </w:rPr>
                                              <w:t>Drought fears after lower monsoon forecast in India</w:t>
                                            </w:r>
                                          </w:hyperlink>
                                        </w:p>
                                        <w:p w:rsidR="006C0AEC" w:rsidRDefault="006C0AEC">
                                          <w:pPr>
                                            <w:spacing w:after="240"/>
                                            <w:ind w:left="1440"/>
                                            <w:rPr>
                                              <w:rFonts w:ascii="Arial" w:hAnsi="Arial" w:cs="Arial"/>
                                              <w:b/>
                                              <w:bCs/>
                                              <w:color w:val="000000"/>
                                            </w:rPr>
                                          </w:pPr>
                                          <w:hyperlink r:id="rId87" w:tgtFrame="_new" w:history="1">
                                            <w:r>
                                              <w:rPr>
                                                <w:rStyle w:val="Hyperlink"/>
                                                <w:rFonts w:ascii="Arial" w:hAnsi="Arial" w:cs="Arial"/>
                                                <w:b/>
                                                <w:bCs/>
                                                <w:color w:val="000000"/>
                                              </w:rPr>
                                              <w:t>Senator: Use RICO Laws to Prosecute Global Warming Skeptics</w:t>
                                            </w:r>
                                          </w:hyperlink>
                                        </w:p>
                                        <w:p w:rsidR="006C0AEC" w:rsidRDefault="006C0AEC">
                                          <w:pPr>
                                            <w:spacing w:after="240"/>
                                            <w:ind w:left="1440"/>
                                            <w:rPr>
                                              <w:rFonts w:ascii="Arial" w:hAnsi="Arial" w:cs="Arial"/>
                                              <w:b/>
                                              <w:bCs/>
                                              <w:color w:val="000000"/>
                                            </w:rPr>
                                          </w:pPr>
                                          <w:hyperlink r:id="rId88" w:tgtFrame="_new" w:history="1">
                                            <w:r>
                                              <w:rPr>
                                                <w:rStyle w:val="Hyperlink"/>
                                                <w:rFonts w:ascii="Arial" w:hAnsi="Arial" w:cs="Arial"/>
                                                <w:b/>
                                                <w:bCs/>
                                                <w:color w:val="000000"/>
                                              </w:rPr>
                                              <w:t xml:space="preserve">Meningitis epidemic in Niger, 545 dead </w:t>
                                            </w:r>
                                          </w:hyperlink>
                                        </w:p>
                                        <w:p w:rsidR="006C0AEC" w:rsidRDefault="006C0AEC">
                                          <w:pPr>
                                            <w:spacing w:after="240"/>
                                            <w:ind w:left="1440"/>
                                            <w:rPr>
                                              <w:rFonts w:ascii="Arial" w:hAnsi="Arial" w:cs="Arial"/>
                                              <w:b/>
                                              <w:bCs/>
                                              <w:color w:val="000000"/>
                                            </w:rPr>
                                          </w:pPr>
                                          <w:hyperlink r:id="rId89" w:tgtFrame="_new" w:history="1">
                                            <w:r>
                                              <w:rPr>
                                                <w:rStyle w:val="Hyperlink"/>
                                                <w:rFonts w:ascii="Arial" w:hAnsi="Arial" w:cs="Arial"/>
                                                <w:b/>
                                                <w:bCs/>
                                                <w:color w:val="000000"/>
                                              </w:rPr>
                                              <w:t>18 quarantined in Hong Kong over MERS fears</w:t>
                                            </w:r>
                                          </w:hyperlink>
                                        </w:p>
                                        <w:p w:rsidR="006C0AEC" w:rsidRDefault="006C0AEC">
                                          <w:pPr>
                                            <w:spacing w:after="240"/>
                                            <w:ind w:left="1440"/>
                                            <w:rPr>
                                              <w:rFonts w:ascii="Arial" w:hAnsi="Arial" w:cs="Arial"/>
                                              <w:b/>
                                              <w:bCs/>
                                              <w:color w:val="000000"/>
                                            </w:rPr>
                                          </w:pPr>
                                          <w:hyperlink r:id="rId90" w:tgtFrame="_new" w:history="1">
                                            <w:r>
                                              <w:rPr>
                                                <w:rStyle w:val="Hyperlink"/>
                                                <w:rFonts w:ascii="Arial" w:hAnsi="Arial" w:cs="Arial"/>
                                                <w:b/>
                                                <w:bCs/>
                                                <w:color w:val="000000"/>
                                              </w:rPr>
                                              <w:t>Fear of MERS Virus Leads More Than 230 South Korean Schools to Close</w:t>
                                            </w:r>
                                          </w:hyperlink>
                                        </w:p>
                                        <w:p w:rsidR="006C0AEC" w:rsidRDefault="006C0AEC">
                                          <w:pPr>
                                            <w:spacing w:after="240"/>
                                            <w:ind w:left="1440"/>
                                            <w:rPr>
                                              <w:rFonts w:ascii="Arial" w:hAnsi="Arial" w:cs="Arial"/>
                                              <w:b/>
                                              <w:bCs/>
                                              <w:color w:val="000000"/>
                                            </w:rPr>
                                          </w:pPr>
                                          <w:hyperlink r:id="rId91" w:tgtFrame="_new" w:history="1">
                                            <w:r>
                                              <w:rPr>
                                                <w:rStyle w:val="Hyperlink"/>
                                                <w:rFonts w:ascii="Arial" w:hAnsi="Arial" w:cs="Arial"/>
                                                <w:b/>
                                                <w:bCs/>
                                                <w:color w:val="000000"/>
                                              </w:rPr>
                                              <w:t>A chip placed under the skin for more precise medicine</w:t>
                                            </w:r>
                                          </w:hyperlink>
                                        </w:p>
                                        <w:p w:rsidR="006C0AEC" w:rsidRDefault="006C0AEC">
                                          <w:pPr>
                                            <w:spacing w:after="240"/>
                                            <w:ind w:left="1440"/>
                                            <w:rPr>
                                              <w:rFonts w:ascii="Arial" w:hAnsi="Arial" w:cs="Arial"/>
                                              <w:b/>
                                              <w:bCs/>
                                              <w:color w:val="000000"/>
                                            </w:rPr>
                                          </w:pPr>
                                          <w:hyperlink r:id="rId92" w:tgtFrame="_new" w:history="1">
                                            <w:r>
                                              <w:rPr>
                                                <w:rStyle w:val="Hyperlink"/>
                                                <w:rFonts w:ascii="Arial" w:hAnsi="Arial" w:cs="Arial"/>
                                                <w:b/>
                                                <w:bCs/>
                                                <w:color w:val="000000"/>
                                              </w:rPr>
                                              <w:t>New chip makes testing for antibiotic-resistant bacteria faster, easier</w:t>
                                            </w:r>
                                          </w:hyperlink>
                                        </w:p>
                                        <w:p w:rsidR="006C0AEC" w:rsidRDefault="006C0AEC">
                                          <w:pPr>
                                            <w:spacing w:after="240"/>
                                            <w:ind w:left="1440"/>
                                            <w:rPr>
                                              <w:rFonts w:ascii="Arial" w:hAnsi="Arial" w:cs="Arial"/>
                                              <w:b/>
                                              <w:bCs/>
                                              <w:color w:val="000000"/>
                                            </w:rPr>
                                          </w:pPr>
                                          <w:hyperlink r:id="rId93" w:tgtFrame="_new" w:history="1">
                                            <w:proofErr w:type="spellStart"/>
                                            <w:r>
                                              <w:rPr>
                                                <w:rStyle w:val="Hyperlink"/>
                                                <w:rFonts w:ascii="Arial" w:hAnsi="Arial" w:cs="Arial"/>
                                                <w:b/>
                                                <w:bCs/>
                                                <w:color w:val="000000"/>
                                              </w:rPr>
                                              <w:t>Thync</w:t>
                                            </w:r>
                                            <w:proofErr w:type="spellEnd"/>
                                            <w:r>
                                              <w:rPr>
                                                <w:rStyle w:val="Hyperlink"/>
                                                <w:rFonts w:ascii="Arial" w:hAnsi="Arial" w:cs="Arial"/>
                                                <w:b/>
                                                <w:bCs/>
                                                <w:color w:val="000000"/>
                                              </w:rPr>
                                              <w:t>: company launches mood-changing wearable that zaps brains</w:t>
                                            </w:r>
                                          </w:hyperlink>
                                        </w:p>
                                        <w:p w:rsidR="006C0AEC" w:rsidRDefault="006C0AEC">
                                          <w:pPr>
                                            <w:spacing w:after="240"/>
                                            <w:ind w:left="1440"/>
                                            <w:rPr>
                                              <w:rFonts w:ascii="Arial" w:hAnsi="Arial" w:cs="Arial"/>
                                              <w:b/>
                                              <w:bCs/>
                                              <w:color w:val="000000"/>
                                            </w:rPr>
                                          </w:pPr>
                                          <w:hyperlink r:id="rId94" w:tgtFrame="_new" w:history="1">
                                            <w:r>
                                              <w:rPr>
                                                <w:rStyle w:val="Hyperlink"/>
                                                <w:rFonts w:ascii="Arial" w:hAnsi="Arial" w:cs="Arial"/>
                                                <w:b/>
                                                <w:bCs/>
                                                <w:color w:val="000000"/>
                                              </w:rPr>
                                              <w:t>Barack Obama Praises Caitlyn Jenner: 'It Takes Courage To Share Your Story'</w:t>
                                            </w:r>
                                          </w:hyperlink>
                                        </w:p>
                                        <w:p w:rsidR="006C0AEC" w:rsidRDefault="006C0AEC">
                                          <w:pPr>
                                            <w:spacing w:after="240"/>
                                            <w:ind w:left="1440"/>
                                            <w:rPr>
                                              <w:rFonts w:ascii="Arial" w:hAnsi="Arial" w:cs="Arial"/>
                                              <w:b/>
                                              <w:bCs/>
                                              <w:color w:val="000000"/>
                                            </w:rPr>
                                          </w:pPr>
                                          <w:hyperlink r:id="rId95" w:tgtFrame="_new" w:history="1">
                                            <w:r>
                                              <w:rPr>
                                                <w:rStyle w:val="Hyperlink"/>
                                                <w:rFonts w:ascii="Arial" w:hAnsi="Arial" w:cs="Arial"/>
                                                <w:b/>
                                                <w:bCs/>
                                                <w:color w:val="000000"/>
                                              </w:rPr>
                                              <w:t>Caitlyn Jenner debut poses challenges for media</w:t>
                                            </w:r>
                                          </w:hyperlink>
                                        </w:p>
                                        <w:p w:rsidR="006C0AEC" w:rsidRDefault="006C0AEC">
                                          <w:pPr>
                                            <w:spacing w:after="240"/>
                                            <w:ind w:left="1440"/>
                                            <w:rPr>
                                              <w:rFonts w:ascii="Arial" w:hAnsi="Arial" w:cs="Arial"/>
                                              <w:b/>
                                              <w:bCs/>
                                              <w:color w:val="000000"/>
                                            </w:rPr>
                                          </w:pPr>
                                          <w:hyperlink r:id="rId96" w:tgtFrame="_new" w:history="1">
                                            <w:r>
                                              <w:rPr>
                                                <w:rStyle w:val="Hyperlink"/>
                                                <w:rFonts w:ascii="Arial" w:hAnsi="Arial" w:cs="Arial"/>
                                                <w:b/>
                                                <w:bCs/>
                                                <w:color w:val="000000"/>
                                              </w:rPr>
                                              <w:t>Caitlyn has company: E! series among plenty of other transgender shows, films</w:t>
                                            </w:r>
                                          </w:hyperlink>
                                        </w:p>
                                        <w:p w:rsidR="006C0AEC" w:rsidRDefault="006C0AEC">
                                          <w:pPr>
                                            <w:spacing w:after="240"/>
                                            <w:ind w:left="1440"/>
                                            <w:rPr>
                                              <w:rFonts w:ascii="Arial" w:hAnsi="Arial" w:cs="Arial"/>
                                              <w:b/>
                                              <w:bCs/>
                                              <w:color w:val="000000"/>
                                            </w:rPr>
                                          </w:pPr>
                                          <w:hyperlink r:id="rId97" w:tgtFrame="_new" w:history="1">
                                            <w:r>
                                              <w:rPr>
                                                <w:rStyle w:val="Hyperlink"/>
                                                <w:rFonts w:ascii="Arial" w:hAnsi="Arial" w:cs="Arial"/>
                                                <w:b/>
                                                <w:bCs/>
                                                <w:color w:val="000000"/>
                                              </w:rPr>
                                              <w:t>Gay teenager 'forced to have sex with his own mother' to 'cure' his homosexuality, campaigners in India say</w:t>
                                            </w:r>
                                          </w:hyperlink>
                                        </w:p>
                                        <w:p w:rsidR="006C0AEC" w:rsidRDefault="006C0AEC">
                                          <w:pPr>
                                            <w:spacing w:after="240"/>
                                            <w:ind w:left="1440"/>
                                            <w:rPr>
                                              <w:rFonts w:ascii="Arial" w:hAnsi="Arial" w:cs="Arial"/>
                                              <w:b/>
                                              <w:bCs/>
                                              <w:color w:val="000000"/>
                                            </w:rPr>
                                          </w:pPr>
                                          <w:hyperlink r:id="rId98" w:tgtFrame="_new" w:history="1">
                                            <w:r>
                                              <w:rPr>
                                                <w:rStyle w:val="Hyperlink"/>
                                                <w:rFonts w:ascii="Arial" w:hAnsi="Arial" w:cs="Arial"/>
                                                <w:b/>
                                                <w:bCs/>
                                                <w:color w:val="000000"/>
                                              </w:rPr>
                                              <w:t xml:space="preserve">'Gay conversion therapy' group accused of fraud in New Jersey lawsuit </w:t>
                                            </w:r>
                                          </w:hyperlink>
                                        </w:p>
                                        <w:p w:rsidR="006C0AEC" w:rsidRDefault="006C0AEC">
                                          <w:pPr>
                                            <w:spacing w:after="240"/>
                                            <w:ind w:left="1440"/>
                                            <w:rPr>
                                              <w:rFonts w:ascii="Arial" w:hAnsi="Arial" w:cs="Arial"/>
                                              <w:b/>
                                              <w:bCs/>
                                              <w:color w:val="000000"/>
                                            </w:rPr>
                                          </w:pPr>
                                          <w:hyperlink r:id="rId99" w:tgtFrame="_new" w:history="1">
                                            <w:r>
                                              <w:rPr>
                                                <w:rStyle w:val="Hyperlink"/>
                                                <w:rFonts w:ascii="Arial" w:hAnsi="Arial" w:cs="Arial"/>
                                                <w:b/>
                                                <w:bCs/>
                                                <w:color w:val="000000"/>
                                              </w:rPr>
                                              <w:t xml:space="preserve">Let God be a 'she', says Church of England women's group </w:t>
                                            </w:r>
                                          </w:hyperlink>
                                        </w:p>
                                        <w:p w:rsidR="006C0AEC" w:rsidRDefault="006C0AEC">
                                          <w:pPr>
                                            <w:spacing w:after="240"/>
                                            <w:ind w:left="1440"/>
                                            <w:rPr>
                                              <w:rFonts w:ascii="Arial" w:hAnsi="Arial" w:cs="Arial"/>
                                              <w:b/>
                                              <w:bCs/>
                                              <w:color w:val="000000"/>
                                            </w:rPr>
                                          </w:pPr>
                                          <w:hyperlink r:id="rId100" w:tgtFrame="_new" w:history="1">
                                            <w:r>
                                              <w:rPr>
                                                <w:rStyle w:val="Hyperlink"/>
                                                <w:rFonts w:ascii="Arial" w:hAnsi="Arial" w:cs="Arial"/>
                                                <w:b/>
                                                <w:bCs/>
                                                <w:color w:val="000000"/>
                                              </w:rPr>
                                              <w:t>Advocacy group says dozens of corpses of trafficking victims wash to Myanmar shore</w:t>
                                            </w:r>
                                          </w:hyperlink>
                                        </w:p>
                                        <w:p w:rsidR="006C0AEC" w:rsidRDefault="006C0AEC">
                                          <w:pPr>
                                            <w:spacing w:after="240"/>
                                            <w:ind w:left="1440"/>
                                            <w:rPr>
                                              <w:rFonts w:ascii="Arial" w:hAnsi="Arial" w:cs="Arial"/>
                                              <w:b/>
                                              <w:bCs/>
                                              <w:color w:val="000000"/>
                                            </w:rPr>
                                          </w:pPr>
                                          <w:hyperlink r:id="rId101" w:tgtFrame="_new" w:history="1">
                                            <w:r>
                                              <w:rPr>
                                                <w:rStyle w:val="Hyperlink"/>
                                                <w:rFonts w:ascii="Arial" w:hAnsi="Arial" w:cs="Arial"/>
                                                <w:b/>
                                                <w:bCs/>
                                                <w:color w:val="000000"/>
                                              </w:rPr>
                                              <w:t>TV now exploiting rape for ratings?</w:t>
                                            </w:r>
                                          </w:hyperlink>
                                        </w:p>
                                        <w:p w:rsidR="006C0AEC" w:rsidRDefault="006C0AEC">
                                          <w:pPr>
                                            <w:ind w:left="1440"/>
                                            <w:rPr>
                                              <w:rFonts w:ascii="Arial" w:hAnsi="Arial" w:cs="Arial"/>
                                              <w:b/>
                                              <w:bCs/>
                                              <w:color w:val="000000"/>
                                            </w:rPr>
                                          </w:pPr>
                                          <w:hyperlink r:id="rId102" w:tgtFrame="_new" w:history="1">
                                            <w:r>
                                              <w:rPr>
                                                <w:rStyle w:val="Hyperlink"/>
                                                <w:rFonts w:ascii="Arial" w:hAnsi="Arial" w:cs="Arial"/>
                                                <w:b/>
                                                <w:bCs/>
                                                <w:color w:val="000000"/>
                                              </w:rPr>
                                              <w:t>Is a new crime wave on the horizon?</w:t>
                                            </w:r>
                                          </w:hyperlink>
                                          <w:r>
                                            <w:rPr>
                                              <w:rFonts w:ascii="Arial" w:hAnsi="Arial" w:cs="Arial"/>
                                              <w:b/>
                                              <w:bCs/>
                                              <w:color w:val="000000"/>
                                            </w:rPr>
                                            <w:t> </w:t>
                                          </w:r>
                                        </w:p>
                                      </w:tc>
                                    </w:tr>
                                  </w:tbl>
                                  <w:p w:rsidR="006C0AEC" w:rsidRDefault="006C0AEC">
                                    <w:pPr>
                                      <w:jc w:val="center"/>
                                      <w:rPr>
                                        <w:sz w:val="20"/>
                                        <w:szCs w:val="20"/>
                                      </w:rPr>
                                    </w:pPr>
                                  </w:p>
                                </w:tc>
                              </w:tr>
                              <w:tr w:rsidR="006C0AE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lastRenderedPageBreak/>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0" w:type="dxa"/>
                                            <w:right w:w="540" w:type="dxa"/>
                                          </w:tcMar>
                                          <w:hideMark/>
                                        </w:tcPr>
                                        <w:p w:rsidR="006C0AEC" w:rsidRDefault="006C0AE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C0AEC" w:rsidRDefault="006C0AE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C0AEC" w:rsidRDefault="006C0AE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C0AEC" w:rsidRDefault="006C0AE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C0AEC" w:rsidRDefault="006C0AEC">
                                          <w:pPr>
                                            <w:pStyle w:val="NormalWeb"/>
                                            <w:spacing w:before="0" w:beforeAutospacing="0" w:after="0" w:afterAutospacing="0"/>
                                            <w:jc w:val="center"/>
                                            <w:rPr>
                                              <w:rFonts w:ascii="Arial" w:hAnsi="Arial" w:cs="Arial"/>
                                              <w:b/>
                                              <w:bCs/>
                                              <w:color w:val="000090"/>
                                              <w:sz w:val="28"/>
                                              <w:szCs w:val="28"/>
                                            </w:rPr>
                                          </w:pPr>
                                          <w:hyperlink r:id="rId10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C0AEC" w:rsidRDefault="006C0AE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C0AEC" w:rsidRDefault="006C0AE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color w:val="000000"/>
                                            </w:rPr>
                                          </w:pPr>
                                        </w:p>
                                        <w:p w:rsidR="006C0AEC" w:rsidRDefault="006C0AE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6C0AEC" w:rsidRDefault="006C0AEC">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Obama again threatens possibility of allowing UN vote on Palestinian statehood, more</w:t>
                                          </w:r>
                                        </w:p>
                                        <w:p w:rsidR="006C0AEC" w:rsidRDefault="006C0AEC">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Iran's military mastermind promises a 'surprise' in Syria</w:t>
                                          </w:r>
                                        </w:p>
                                        <w:p w:rsidR="006C0AEC" w:rsidRDefault="006C0AEC">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A Short History of Certain Agreements</w:t>
                                          </w:r>
                                        </w:p>
                                        <w:p w:rsidR="006C0AEC" w:rsidRDefault="006C0AEC">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Has Caitlyn Jenner Become The Most Popular Woman In America?</w:t>
                                          </w:r>
                                        </w:p>
                                        <w:p w:rsidR="006C0AEC" w:rsidRDefault="006C0AEC">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"Rome, Final Days" Is Fitting Epitaph for Our Culture</w:t>
                                          </w:r>
                                        </w:p>
                                        <w:p w:rsidR="006C0AEC" w:rsidRDefault="006C0AEC">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USA Freedom Act Gestapo-like shell game</w:t>
                                          </w:r>
                                        </w:p>
                                        <w:p w:rsidR="006C0AEC" w:rsidRDefault="006C0AEC">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How Waiting Prepares Us</w:t>
                                          </w:r>
                                        </w:p>
                                        <w:p w:rsidR="006C0AEC" w:rsidRDefault="006C0AEC">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A Secular View of an Apocalyptic Event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hideMark/>
                                        </w:tcPr>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6C0AEC" w:rsidRDefault="006C0AEC">
                                          <w:pPr>
                                            <w:rPr>
                                              <w:rFonts w:ascii="Arial" w:hAnsi="Arial" w:cs="Arial"/>
                                              <w:color w:val="000000"/>
                                              <w:sz w:val="20"/>
                                              <w:szCs w:val="20"/>
                                            </w:rPr>
                                          </w:pPr>
                                          <w:r>
                                            <w:rPr>
                                              <w:rStyle w:val="Strong"/>
                                              <w:rFonts w:ascii="Arial" w:hAnsi="Arial" w:cs="Arial"/>
                                              <w:color w:val="000000"/>
                                              <w:sz w:val="32"/>
                                              <w:szCs w:val="32"/>
                                            </w:rPr>
                                            <w:t>Obama again threatens possibility of allowing UN vote on Palestinian statehood, more</w:t>
                                          </w:r>
                                          <w:r>
                                            <w:rPr>
                                              <w:rFonts w:ascii="Arial" w:hAnsi="Arial" w:cs="Arial"/>
                                              <w:color w:val="000000"/>
                                              <w:sz w:val="20"/>
                                              <w:szCs w:val="20"/>
                                            </w:rPr>
                                            <w:t xml:space="preserve"> - Christi Parsons and Michael A. </w:t>
                                          </w:r>
                                          <w:proofErr w:type="spellStart"/>
                                          <w:r>
                                            <w:rPr>
                                              <w:rFonts w:ascii="Arial" w:hAnsi="Arial" w:cs="Arial"/>
                                              <w:color w:val="000000"/>
                                              <w:sz w:val="20"/>
                                              <w:szCs w:val="20"/>
                                            </w:rPr>
                                            <w:t>Memoli</w:t>
                                          </w:r>
                                          <w:proofErr w:type="spellEnd"/>
                                          <w:r>
                                            <w:rPr>
                                              <w:rFonts w:ascii="Arial" w:hAnsi="Arial" w:cs="Arial"/>
                                              <w:color w:val="000000"/>
                                              <w:sz w:val="20"/>
                                              <w:szCs w:val="20"/>
                                            </w:rPr>
                                            <w:t xml:space="preserve"> -</w:t>
                                          </w:r>
                                        </w:p>
                                        <w:p w:rsidR="006C0AEC" w:rsidRDefault="006C0AEC">
                                          <w:pPr>
                                            <w:rPr>
                                              <w:rFonts w:ascii="Arial" w:hAnsi="Arial" w:cs="Arial"/>
                                              <w:color w:val="000000"/>
                                              <w:sz w:val="20"/>
                                              <w:szCs w:val="20"/>
                                            </w:rPr>
                                          </w:pPr>
                                          <w:hyperlink r:id="rId104" w:tgtFrame="_blank" w:history="1">
                                            <w:r>
                                              <w:rPr>
                                                <w:rStyle w:val="Hyperlink"/>
                                                <w:rFonts w:ascii="Arial" w:hAnsi="Arial" w:cs="Arial"/>
                                              </w:rPr>
                                              <w:t>http://www.jewishworldreview.com/0615/obama_threatens_again.php3</w:t>
                                            </w:r>
                                          </w:hyperlink>
                                          <w:r>
                                            <w:rPr>
                                              <w:rFonts w:ascii="Arial" w:hAnsi="Arial" w:cs="Arial"/>
                                              <w:color w:val="000000"/>
                                              <w:sz w:val="20"/>
                                              <w:szCs w:val="20"/>
                                            </w:rPr>
                                            <w:t xml:space="preserv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Barack Obama took a step toward a tougher line with Israel in an interview released Tuesday, raising the possibility that the U.S. will allow a United Nations vote on issues related to the Palestinians if the two sides make no meaningful movement toward peace.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an interview with an Israeli television station, Obama noted that his administration has "up until this point" quashed such efforts at the U.N. while insisting that the Israelis and Palestinians must negotiate a resolution. But he said it is a challenge for the U.S. to keep demanding that the Palestinians negotiate in good faith if no one believes the Israelis are doing the same.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do we move off what appears right now to be a hopeless situation and move it back towards a hopeful situation?" Obama asked in the interview. "That will require more than just words. That will require some actions. And that's going to be hard work, though, because right now I think there's not a lot of confidence in the process."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comment was the latest sign that Obama has concluded that the U.S. must rethink its stance on the Mideast peace process if it is to maintain credibility in the world.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His thinking on the matter was clearly spurred this spring by Israeli Prime Minister Benjamin Netanyahu's stand against Palestinian statehood during his election campaign. Even though Netanyahu has since publicly reversed his position, Obama said in the interview that Israel "as a whole loses credibility" on the point.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in fact, there's no prospect of an actual peace process, if nobody believes there's a peace process, then it becomes more difficult to argue with those who are concerned about settlement construction, those who are concerned about the current situation," Obama said. "It's more difficult for me to say to them, 'Be patient and wait because we have a process here' - because all they need to do is to point to the statements that have been made saying there is no process."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Obama's critical tone toward Netanyahu, describing him as someone who is "predisposed" to "think perhaps that peace is naive," appeared to return to the tough language that marked administration statements earlier this spring, around the time of the Israeli election. More recently, the White House had seemed to be trying to mend fences.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apparent shift in tone seems "hard to understand," said a Democratic strategist with close ties to the White House. Previous White House criticisms of the prime minister clearly strengthened Netanyahu electorally, he said, speaking on condition of anonymity to avoid alienating White House officials. "These kind of attacks don't really hurt him. They help him."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Obama's veiled threat about Palestinian statehood lands hard at a time when the U.S. and other world powers are in high-stakes negotiations with Iranian officials to limit their country's nuclear program. Israel deeply opposes the deal on the grounds that it will bolster Iran's nuclear efforts and its economy and boost its aggression in the Middle East; some of Iran's leaders have said Israel does not have the right to exist. The deadline for a deal, a major foreign-policy priority for Obama, is at the end of the month, and the president is already gearing up for the difficult sales job ahead of him if an agreement is reached. Congress has demanded a chance to review the deal, a point Obama has ceded, but the deep opposition from Israel could complicate his attempts to gain approval from U.S. lawmakers who ardently support Israel.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advance of that prospect, Obama recently visited a prominent Washington synagogue to talk about his deep love of Israel. Close advisers and friends have tried to underscore the point, with former senior advisor David Axelrod telling Israeli Channel 2 that Obama feels a deep personal affinity for the Jewish people.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And in an interview with the Atlantic magazine last week, Obama also talked about his personal commitment to the security of Israel, and idea he mirrored in the new interview with Channel 2's </w:t>
                                          </w:r>
                                          <w:proofErr w:type="spellStart"/>
                                          <w:r>
                                            <w:rPr>
                                              <w:rFonts w:ascii="Arial" w:hAnsi="Arial" w:cs="Arial"/>
                                              <w:color w:val="000000"/>
                                            </w:rPr>
                                            <w:t>Ilana</w:t>
                                          </w:r>
                                          <w:proofErr w:type="spellEnd"/>
                                          <w:r>
                                            <w:rPr>
                                              <w:rFonts w:ascii="Arial" w:hAnsi="Arial" w:cs="Arial"/>
                                              <w:color w:val="000000"/>
                                            </w:rPr>
                                            <w:t xml:space="preserve"> Dayan.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told Dayan that the U.S. assistance to Israel on security, intelligence and military matters "doesn't go away" because it is part of a "solemn commitment that I've made with respect to Israel's security."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there may be a "practical consequence" if there are new resolutions introduced in the U.N., he said.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peace process could become a bigger problem for Obama in his complicated ties with Israel, but analysts say he has been trying to simplify that relationship lately by explaining himself directly to the Israeli public.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he prepares to talk about a possible resolution with Iran over its nuclear deal, said one, Obama's primary message is about his intent.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has to persuade the Israeli audience that he is preoccupied with the security of Israel," said Jon </w:t>
                                          </w:r>
                                          <w:proofErr w:type="spellStart"/>
                                          <w:r>
                                            <w:rPr>
                                              <w:rFonts w:ascii="Arial" w:hAnsi="Arial" w:cs="Arial"/>
                                              <w:color w:val="000000"/>
                                            </w:rPr>
                                            <w:t>Alterman</w:t>
                                          </w:r>
                                          <w:proofErr w:type="spellEnd"/>
                                          <w:r>
                                            <w:rPr>
                                              <w:rFonts w:ascii="Arial" w:hAnsi="Arial" w:cs="Arial"/>
                                              <w:color w:val="000000"/>
                                            </w:rPr>
                                            <w:t xml:space="preserve">, head of the Middle East program at the Center for Strategic and International Studies. "Did wearing a </w:t>
                                          </w:r>
                                          <w:proofErr w:type="spellStart"/>
                                          <w:r>
                                            <w:rPr>
                                              <w:rFonts w:ascii="Arial" w:hAnsi="Arial" w:cs="Arial"/>
                                              <w:color w:val="000000"/>
                                            </w:rPr>
                                            <w:t>kippa</w:t>
                                          </w:r>
                                          <w:proofErr w:type="spellEnd"/>
                                          <w:r>
                                            <w:rPr>
                                              <w:rFonts w:ascii="Arial" w:hAnsi="Arial" w:cs="Arial"/>
                                              <w:color w:val="000000"/>
                                            </w:rPr>
                                            <w:t xml:space="preserve"> and speaking in a prominent synagogue do the trick? It certainly reinforced a sense of affinity and reassured some people of the nature of his ties to Israel."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he spoke with Dayan, Obama drew his own parallels between the African-American experience and the Jewish one.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my mind, there is a direct line between the Jewish </w:t>
                                          </w:r>
                                          <w:proofErr w:type="gramStart"/>
                                          <w:r>
                                            <w:rPr>
                                              <w:rFonts w:ascii="Arial" w:hAnsi="Arial" w:cs="Arial"/>
                                              <w:color w:val="000000"/>
                                            </w:rPr>
                                            <w:t>experience</w:t>
                                          </w:r>
                                          <w:proofErr w:type="gramEnd"/>
                                          <w:r>
                                            <w:rPr>
                                              <w:rFonts w:ascii="Arial" w:hAnsi="Arial" w:cs="Arial"/>
                                              <w:color w:val="000000"/>
                                            </w:rPr>
                                            <w:t xml:space="preserve">, the African-American experience, and as a consequence, we have, I hope, a special empathy and a special regard for those who are being mistreated because of the color of their skin or the nature of their faith," Obama said.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tcMar>
                                                  <w:top w:w="0" w:type="dxa"/>
                                                  <w:left w:w="0" w:type="dxa"/>
                                                  <w:bottom w:w="15" w:type="dxa"/>
                                                  <w:right w:w="0" w:type="dxa"/>
                                                </w:tcMar>
                                                <w:vAlign w:val="center"/>
                                                <w:hideMark/>
                                              </w:tcPr>
                                              <w:p w:rsidR="006C0AEC" w:rsidRDefault="006C0AEC">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rFonts w:ascii="Arial" w:hAnsi="Arial" w:cs="Arial"/>
                                              <w:color w:val="000000"/>
                                              <w:sz w:val="20"/>
                                              <w:szCs w:val="20"/>
                                            </w:rPr>
                                          </w:pP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rPr>
                                              <w:rFonts w:ascii="Arial" w:hAnsi="Arial" w:cs="Arial"/>
                                              <w:color w:val="000000"/>
                                              <w:sz w:val="20"/>
                                              <w:szCs w:val="20"/>
                                            </w:rPr>
                                          </w:pPr>
                                          <w:r>
                                            <w:rPr>
                                              <w:rStyle w:val="Strong"/>
                                              <w:rFonts w:ascii="Arial" w:hAnsi="Arial" w:cs="Arial"/>
                                              <w:color w:val="000000"/>
                                              <w:sz w:val="32"/>
                                              <w:szCs w:val="32"/>
                                            </w:rPr>
                                            <w:t>Iran's military mastermind promises a 'surprise' in Syria</w:t>
                                          </w:r>
                                          <w:r>
                                            <w:rPr>
                                              <w:rFonts w:ascii="Arial" w:hAnsi="Arial" w:cs="Arial"/>
                                              <w:color w:val="000000"/>
                                              <w:sz w:val="20"/>
                                              <w:szCs w:val="20"/>
                                            </w:rPr>
                                            <w:t xml:space="preserve"> - </w:t>
                                          </w:r>
                                          <w:hyperlink r:id="rId105" w:tgtFrame="_blank" w:history="1">
                                            <w:r>
                                              <w:rPr>
                                                <w:rStyle w:val="Hyperlink"/>
                                                <w:rFonts w:ascii="Arial" w:hAnsi="Arial" w:cs="Arial"/>
                                                <w:sz w:val="20"/>
                                                <w:szCs w:val="20"/>
                                              </w:rPr>
                                              <w:t>http://www.businessinsider.com/irans-military-mastermind-promises-a-surprise-in-syria-2015-6</w:t>
                                            </w:r>
                                          </w:hyperlink>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Iranian Revolutionary Guards Quds Force chief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has vowed that upcoming developments in Syria will soon "surprise" the world, Al-Quds al-</w:t>
                                          </w:r>
                                          <w:proofErr w:type="spellStart"/>
                                          <w:r>
                                            <w:rPr>
                                              <w:rFonts w:ascii="Arial" w:hAnsi="Arial" w:cs="Arial"/>
                                              <w:color w:val="000000"/>
                                            </w:rPr>
                                            <w:t>Arabi</w:t>
                                          </w:r>
                                          <w:proofErr w:type="spellEnd"/>
                                          <w:r>
                                            <w:rPr>
                                              <w:rFonts w:ascii="Arial" w:hAnsi="Arial" w:cs="Arial"/>
                                              <w:color w:val="000000"/>
                                            </w:rPr>
                                            <w:t xml:space="preserve"> reported.</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 will be surprised by what we and the Syrian military leadership are preparing for the coming days," the state Islamic </w:t>
                                          </w:r>
                                          <w:proofErr w:type="spellStart"/>
                                          <w:r>
                                            <w:rPr>
                                              <w:rFonts w:ascii="Arial" w:hAnsi="Arial" w:cs="Arial"/>
                                              <w:color w:val="000000"/>
                                            </w:rPr>
                                            <w:t>Islamic</w:t>
                                          </w:r>
                                          <w:proofErr w:type="spellEnd"/>
                                          <w:r>
                                            <w:rPr>
                                              <w:rFonts w:ascii="Arial" w:hAnsi="Arial" w:cs="Arial"/>
                                              <w:color w:val="000000"/>
                                            </w:rPr>
                                            <w:t xml:space="preserve"> Republic of Iran Broadcasting (IRIB) quoted him as saying, according to the London-based daily.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Quds Force commander's comment comes after a recent visit to Syria where he toured the </w:t>
                                          </w:r>
                                          <w:proofErr w:type="spellStart"/>
                                          <w:r>
                                            <w:rPr>
                                              <w:rFonts w:ascii="Arial" w:hAnsi="Arial" w:cs="Arial"/>
                                              <w:color w:val="000000"/>
                                            </w:rPr>
                                            <w:t>Latakia</w:t>
                                          </w:r>
                                          <w:proofErr w:type="spellEnd"/>
                                          <w:r>
                                            <w:rPr>
                                              <w:rFonts w:ascii="Arial" w:hAnsi="Arial" w:cs="Arial"/>
                                              <w:color w:val="000000"/>
                                            </w:rPr>
                                            <w:t xml:space="preserve"> region, which has come under threat from rebels after they seized the nearby </w:t>
                                          </w:r>
                                          <w:proofErr w:type="spellStart"/>
                                          <w:r>
                                            <w:rPr>
                                              <w:rFonts w:ascii="Arial" w:hAnsi="Arial" w:cs="Arial"/>
                                              <w:color w:val="000000"/>
                                            </w:rPr>
                                            <w:t>Idlib</w:t>
                                          </w:r>
                                          <w:proofErr w:type="spellEnd"/>
                                          <w:r>
                                            <w:rPr>
                                              <w:rFonts w:ascii="Arial" w:hAnsi="Arial" w:cs="Arial"/>
                                              <w:color w:val="000000"/>
                                            </w:rPr>
                                            <w:t xml:space="preserve"> province last week following months of sweeping victories against the regime.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Al-Quds al-</w:t>
                                          </w:r>
                                          <w:proofErr w:type="spellStart"/>
                                          <w:r>
                                            <w:rPr>
                                              <w:rFonts w:ascii="Arial" w:hAnsi="Arial" w:cs="Arial"/>
                                              <w:color w:val="000000"/>
                                            </w:rPr>
                                            <w:t>Arabi</w:t>
                                          </w:r>
                                          <w:proofErr w:type="spellEnd"/>
                                          <w:r>
                                            <w:rPr>
                                              <w:rFonts w:ascii="Arial" w:hAnsi="Arial" w:cs="Arial"/>
                                              <w:color w:val="000000"/>
                                            </w:rPr>
                                            <w:t xml:space="preserve"> reported that </w:t>
                                          </w:r>
                                          <w:proofErr w:type="spellStart"/>
                                          <w:r>
                                            <w:rPr>
                                              <w:rFonts w:ascii="Arial" w:hAnsi="Arial" w:cs="Arial"/>
                                              <w:color w:val="000000"/>
                                            </w:rPr>
                                            <w:t>Soleimani</w:t>
                                          </w:r>
                                          <w:proofErr w:type="spellEnd"/>
                                          <w:r>
                                            <w:rPr>
                                              <w:rFonts w:ascii="Arial" w:hAnsi="Arial" w:cs="Arial"/>
                                              <w:color w:val="000000"/>
                                            </w:rPr>
                                            <w:t xml:space="preserve"> "began his trip in </w:t>
                                          </w:r>
                                          <w:proofErr w:type="spellStart"/>
                                          <w:r>
                                            <w:rPr>
                                              <w:rFonts w:ascii="Arial" w:hAnsi="Arial" w:cs="Arial"/>
                                              <w:color w:val="000000"/>
                                            </w:rPr>
                                            <w:t>Jourin</w:t>
                                          </w:r>
                                          <w:proofErr w:type="spellEnd"/>
                                          <w:r>
                                            <w:rPr>
                                              <w:rFonts w:ascii="Arial" w:hAnsi="Arial" w:cs="Arial"/>
                                              <w:color w:val="000000"/>
                                            </w:rPr>
                                            <w:t>, which lies on the contact point with the opposition forces that form the Army of Conquest."</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town, which lies a little over 40 kilometers east of </w:t>
                                          </w:r>
                                          <w:proofErr w:type="spellStart"/>
                                          <w:r>
                                            <w:rPr>
                                              <w:rFonts w:ascii="Arial" w:hAnsi="Arial" w:cs="Arial"/>
                                              <w:color w:val="000000"/>
                                            </w:rPr>
                                            <w:t>Latakia</w:t>
                                          </w:r>
                                          <w:proofErr w:type="spellEnd"/>
                                          <w:r>
                                            <w:rPr>
                                              <w:rFonts w:ascii="Arial" w:hAnsi="Arial" w:cs="Arial"/>
                                              <w:color w:val="000000"/>
                                            </w:rPr>
                                            <w:t>, is not far from rebel lines in the Al-</w:t>
                                          </w:r>
                                          <w:proofErr w:type="spellStart"/>
                                          <w:r>
                                            <w:rPr>
                                              <w:rFonts w:ascii="Arial" w:hAnsi="Arial" w:cs="Arial"/>
                                              <w:color w:val="000000"/>
                                            </w:rPr>
                                            <w:t>Ghab</w:t>
                                          </w:r>
                                          <w:proofErr w:type="spellEnd"/>
                                          <w:r>
                                            <w:rPr>
                                              <w:rFonts w:ascii="Arial" w:hAnsi="Arial" w:cs="Arial"/>
                                              <w:color w:val="000000"/>
                                            </w:rPr>
                                            <w:t xml:space="preserve"> Plain, where regime forces have begun to bolster defense lines ahead of an expected insurgent attack.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number of pro-regime outlets reported on </w:t>
                                          </w:r>
                                          <w:proofErr w:type="spellStart"/>
                                          <w:r>
                                            <w:rPr>
                                              <w:rFonts w:ascii="Arial" w:hAnsi="Arial" w:cs="Arial"/>
                                              <w:color w:val="000000"/>
                                            </w:rPr>
                                            <w:t>Soleimani's</w:t>
                                          </w:r>
                                          <w:proofErr w:type="spellEnd"/>
                                          <w:r>
                                            <w:rPr>
                                              <w:rFonts w:ascii="Arial" w:hAnsi="Arial" w:cs="Arial"/>
                                              <w:color w:val="000000"/>
                                            </w:rPr>
                                            <w:t xml:space="preserve"> trip over the weekend, including pro-Hezbollah </w:t>
                                          </w:r>
                                          <w:proofErr w:type="spellStart"/>
                                          <w:r>
                                            <w:rPr>
                                              <w:rFonts w:ascii="Arial" w:hAnsi="Arial" w:cs="Arial"/>
                                              <w:color w:val="000000"/>
                                            </w:rPr>
                                            <w:t>Mulkak</w:t>
                                          </w:r>
                                          <w:proofErr w:type="spellEnd"/>
                                          <w:r>
                                            <w:rPr>
                                              <w:rFonts w:ascii="Arial" w:hAnsi="Arial" w:cs="Arial"/>
                                              <w:color w:val="000000"/>
                                            </w:rPr>
                                            <w:t xml:space="preserve"> news which said the Iranian military commander met with the Syrian army's chief of staff as well as top field commanders and Hezbollah officials during his secret visit.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agreement was reached [during the meetings] that will be translated onto the [battlefield]," the outlet claimed.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Meanwhile, a defected National Defense Force militiaman told Al-Quds al-</w:t>
                                          </w:r>
                                          <w:proofErr w:type="spellStart"/>
                                          <w:r>
                                            <w:rPr>
                                              <w:rFonts w:ascii="Arial" w:hAnsi="Arial" w:cs="Arial"/>
                                              <w:color w:val="000000"/>
                                            </w:rPr>
                                            <w:t>Arabi</w:t>
                                          </w:r>
                                          <w:proofErr w:type="spellEnd"/>
                                          <w:r>
                                            <w:rPr>
                                              <w:rFonts w:ascii="Arial" w:hAnsi="Arial" w:cs="Arial"/>
                                              <w:color w:val="000000"/>
                                            </w:rPr>
                                            <w:t xml:space="preserve"> that </w:t>
                                          </w:r>
                                          <w:proofErr w:type="spellStart"/>
                                          <w:r>
                                            <w:rPr>
                                              <w:rFonts w:ascii="Arial" w:hAnsi="Arial" w:cs="Arial"/>
                                              <w:color w:val="000000"/>
                                            </w:rPr>
                                            <w:t>Soleimani's</w:t>
                                          </w:r>
                                          <w:proofErr w:type="spellEnd"/>
                                          <w:r>
                                            <w:rPr>
                                              <w:rFonts w:ascii="Arial" w:hAnsi="Arial" w:cs="Arial"/>
                                              <w:color w:val="000000"/>
                                            </w:rPr>
                                            <w:t xml:space="preserve"> trip aimed to formalize the "entry of Iranian officers to supervise and aid the battles in coastal Syria for the first time since the outbreak of Syrian uprising."</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"Prior aid was limited to only logistical aid," the unnamed source said.</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Alawite concerns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Soleimani's</w:t>
                                          </w:r>
                                          <w:proofErr w:type="spellEnd"/>
                                          <w:r>
                                            <w:rPr>
                                              <w:rFonts w:ascii="Arial" w:hAnsi="Arial" w:cs="Arial"/>
                                              <w:color w:val="000000"/>
                                            </w:rPr>
                                            <w:t xml:space="preserve"> visit to the </w:t>
                                          </w:r>
                                          <w:proofErr w:type="spellStart"/>
                                          <w:r>
                                            <w:rPr>
                                              <w:rFonts w:ascii="Arial" w:hAnsi="Arial" w:cs="Arial"/>
                                              <w:color w:val="000000"/>
                                            </w:rPr>
                                            <w:t>Latakia</w:t>
                                          </w:r>
                                          <w:proofErr w:type="spellEnd"/>
                                          <w:r>
                                            <w:rPr>
                                              <w:rFonts w:ascii="Arial" w:hAnsi="Arial" w:cs="Arial"/>
                                              <w:color w:val="000000"/>
                                            </w:rPr>
                                            <w:t xml:space="preserve"> region comes amid heightened concerns in the Alawite-populated coastal enclave following regime defeats in </w:t>
                                          </w:r>
                                          <w:proofErr w:type="spellStart"/>
                                          <w:r>
                                            <w:rPr>
                                              <w:rFonts w:ascii="Arial" w:hAnsi="Arial" w:cs="Arial"/>
                                              <w:color w:val="000000"/>
                                            </w:rPr>
                                            <w:t>Idlib</w:t>
                                          </w:r>
                                          <w:proofErr w:type="spellEnd"/>
                                          <w:r>
                                            <w:rPr>
                                              <w:rFonts w:ascii="Arial" w:hAnsi="Arial" w:cs="Arial"/>
                                              <w:color w:val="000000"/>
                                            </w:rPr>
                                            <w:t xml:space="preserve"> and other regions of the war-torn country.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regime forces come under increasing strain amid manpower shortages, Damascus has moved to mobilize its Alawite base.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Over the weekend, the government moved to form a new Coastal Shield Brigade that would recruit </w:t>
                                          </w:r>
                                          <w:proofErr w:type="spellStart"/>
                                          <w:r>
                                            <w:rPr>
                                              <w:rFonts w:ascii="Arial" w:hAnsi="Arial" w:cs="Arial"/>
                                              <w:color w:val="000000"/>
                                            </w:rPr>
                                            <w:t>Latakia</w:t>
                                          </w:r>
                                          <w:proofErr w:type="spellEnd"/>
                                          <w:r>
                                            <w:rPr>
                                              <w:rFonts w:ascii="Arial" w:hAnsi="Arial" w:cs="Arial"/>
                                              <w:color w:val="000000"/>
                                            </w:rPr>
                                            <w:t xml:space="preserve"> Province residents who have avoided compulsory military service.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defected army officer from the region told Al-Jazeera Sunday that the regime was "working to gather members" for the Coastal Shield Brigade in </w:t>
                                          </w:r>
                                          <w:proofErr w:type="spellStart"/>
                                          <w:r>
                                            <w:rPr>
                                              <w:rFonts w:ascii="Arial" w:hAnsi="Arial" w:cs="Arial"/>
                                              <w:color w:val="000000"/>
                                            </w:rPr>
                                            <w:t>Latakia</w:t>
                                          </w:r>
                                          <w:proofErr w:type="spellEnd"/>
                                          <w:r>
                                            <w:rPr>
                                              <w:rFonts w:ascii="Arial" w:hAnsi="Arial" w:cs="Arial"/>
                                              <w:color w:val="000000"/>
                                            </w:rPr>
                                            <w:t xml:space="preserve"> through an "arrest campaign that [targets] all young men in the city, born after 1973."</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number of young men arrested in one week reached 1,000. They were pulled out of the city's mosques and [off] the streets."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Other than arresting young Alawite men avoiding conscription, the Syrian regime has sought to recruit women and Baath Party employees, according to recent reports in anti-Damascus news outlets.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A change in strategy?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Soleimani's</w:t>
                                          </w:r>
                                          <w:proofErr w:type="spellEnd"/>
                                          <w:r>
                                            <w:rPr>
                                              <w:rFonts w:ascii="Arial" w:hAnsi="Arial" w:cs="Arial"/>
                                              <w:color w:val="000000"/>
                                            </w:rPr>
                                            <w:t xml:space="preserve"> promise of upcoming surprises was made as an influential Iranian militant group thought to be close to the country's rulers has called for tens of thousands of infantrymen to be sent to Syria, according to a report by Saudi-owned news channel Al-Arabiya.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must send 50,000 soldiers from the infantry force to Syria to manage the war there and prevent the fall of the Assad regime, which has begun to collapse recently," Al-Arabiya reported, citing a study on Iran's management of the war in Syria conducted by </w:t>
                                          </w:r>
                                          <w:proofErr w:type="spellStart"/>
                                          <w:r>
                                            <w:rPr>
                                              <w:rFonts w:ascii="Arial" w:hAnsi="Arial" w:cs="Arial"/>
                                              <w:color w:val="000000"/>
                                            </w:rPr>
                                            <w:t>Ansar</w:t>
                                          </w:r>
                                          <w:proofErr w:type="spellEnd"/>
                                          <w:r>
                                            <w:rPr>
                                              <w:rFonts w:ascii="Arial" w:hAnsi="Arial" w:cs="Arial"/>
                                              <w:color w:val="000000"/>
                                            </w:rPr>
                                            <w:t xml:space="preserve"> e-Hezbollah.</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cited study, the mission of the 50,000 soldiers would be to ensure Syria's coastal region is not cut off from Damascus.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must preserve the vital corridor [connecting] Damascus to </w:t>
                                          </w:r>
                                          <w:proofErr w:type="spellStart"/>
                                          <w:r>
                                            <w:rPr>
                                              <w:rFonts w:ascii="Arial" w:hAnsi="Arial" w:cs="Arial"/>
                                              <w:color w:val="000000"/>
                                            </w:rPr>
                                            <w:t>Latakia</w:t>
                                          </w:r>
                                          <w:proofErr w:type="spellEnd"/>
                                          <w:r>
                                            <w:rPr>
                                              <w:rFonts w:ascii="Arial" w:hAnsi="Arial" w:cs="Arial"/>
                                              <w:color w:val="000000"/>
                                            </w:rPr>
                                            <w:t xml:space="preserve">, </w:t>
                                          </w:r>
                                          <w:proofErr w:type="spellStart"/>
                                          <w:r>
                                            <w:rPr>
                                              <w:rFonts w:ascii="Arial" w:hAnsi="Arial" w:cs="Arial"/>
                                              <w:color w:val="000000"/>
                                            </w:rPr>
                                            <w:t>Tartous</w:t>
                                          </w:r>
                                          <w:proofErr w:type="spellEnd"/>
                                          <w:r>
                                            <w:rPr>
                                              <w:rFonts w:ascii="Arial" w:hAnsi="Arial" w:cs="Arial"/>
                                              <w:color w:val="000000"/>
                                            </w:rPr>
                                            <w:t xml:space="preserve"> and the Lebanese border."</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"[Any] delay by Iran in [implementing] this pre-emptive action will cause the fall of Damascus airport, which in turn [means] the severing of the essential communication and supply line Iran [uses] to assist the Syrian regime.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Ansar</w:t>
                                          </w:r>
                                          <w:proofErr w:type="spellEnd"/>
                                          <w:r>
                                            <w:rPr>
                                              <w:rFonts w:ascii="Arial" w:hAnsi="Arial" w:cs="Arial"/>
                                              <w:color w:val="000000"/>
                                            </w:rPr>
                                            <w:t xml:space="preserve"> e-Hezbollah, which was formally created in 1992, serves as a plain-clothed attack guard used by the Iranian government to target opponents of the clerical ruling system.</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Although not an official part of Iran's security services, the paramilitary group receives state training and is thought to be close to top circles of the country's authorities.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Ansar</w:t>
                                          </w:r>
                                          <w:proofErr w:type="spellEnd"/>
                                          <w:r>
                                            <w:rPr>
                                              <w:rFonts w:ascii="Arial" w:hAnsi="Arial" w:cs="Arial"/>
                                              <w:color w:val="000000"/>
                                            </w:rPr>
                                            <w:t xml:space="preserve"> e-Hezbollah's study comes as the Syrian government has faced serious military setbacks, losing the </w:t>
                                          </w:r>
                                          <w:proofErr w:type="spellStart"/>
                                          <w:r>
                                            <w:rPr>
                                              <w:rFonts w:ascii="Arial" w:hAnsi="Arial" w:cs="Arial"/>
                                              <w:color w:val="000000"/>
                                            </w:rPr>
                                            <w:t>Idlib</w:t>
                                          </w:r>
                                          <w:proofErr w:type="spellEnd"/>
                                          <w:r>
                                            <w:rPr>
                                              <w:rFonts w:ascii="Arial" w:hAnsi="Arial" w:cs="Arial"/>
                                              <w:color w:val="000000"/>
                                            </w:rPr>
                                            <w:t xml:space="preserve"> province last week following months of sweeping rebel advances, as well as the desert town of Palmyra, which was stormed by ISIS on May 20.</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Reports have emerged that the regime is moving toward considering a change in strategy to withdraw its forces to protect core government-held areas stretching from Syria's coast through Homs down to Damascus.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The new policy would serve as a reversal of Assad's strategy of deploying the army in all areas of Syria, including in bases and other surrounded regime-controlled areas in the east and north of the country, where ISIS now controls 50% of Syria's territory.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tcMar>
                                                  <w:top w:w="0" w:type="dxa"/>
                                                  <w:left w:w="0" w:type="dxa"/>
                                                  <w:bottom w:w="15" w:type="dxa"/>
                                                  <w:right w:w="0" w:type="dxa"/>
                                                </w:tcMar>
                                                <w:vAlign w:val="center"/>
                                                <w:hideMark/>
                                              </w:tcPr>
                                              <w:p w:rsidR="006C0AEC" w:rsidRDefault="006C0AEC">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rFonts w:ascii="Arial" w:hAnsi="Arial" w:cs="Arial"/>
                                              <w:color w:val="000000"/>
                                              <w:sz w:val="20"/>
                                              <w:szCs w:val="20"/>
                                            </w:rPr>
                                          </w:pP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rPr>
                                              <w:rFonts w:ascii="Arial" w:hAnsi="Arial" w:cs="Arial"/>
                                              <w:color w:val="000000"/>
                                              <w:sz w:val="20"/>
                                              <w:szCs w:val="20"/>
                                            </w:rPr>
                                          </w:pPr>
                                          <w:r>
                                            <w:rPr>
                                              <w:rStyle w:val="Strong"/>
                                              <w:rFonts w:ascii="Arial" w:hAnsi="Arial" w:cs="Arial"/>
                                              <w:color w:val="000000"/>
                                              <w:sz w:val="32"/>
                                              <w:szCs w:val="32"/>
                                            </w:rPr>
                                            <w:t>A Short History of Certain Agreements</w:t>
                                          </w:r>
                                          <w:r>
                                            <w:rPr>
                                              <w:rFonts w:ascii="Arial" w:hAnsi="Arial" w:cs="Arial"/>
                                              <w:color w:val="000000"/>
                                              <w:sz w:val="20"/>
                                              <w:szCs w:val="20"/>
                                            </w:rPr>
                                            <w:t xml:space="preserve"> - By Gene Lawley - </w:t>
                                          </w:r>
                                          <w:hyperlink r:id="rId106" w:tgtFrame="_blank" w:history="1">
                                            <w:r>
                                              <w:rPr>
                                                <w:rStyle w:val="Hyperlink"/>
                                                <w:rFonts w:ascii="Arial" w:hAnsi="Arial" w:cs="Arial"/>
                                                <w:sz w:val="20"/>
                                                <w:szCs w:val="20"/>
                                              </w:rPr>
                                              <w:t>http://www.raptureready.com/featured/lawley/lawley83.html</w:t>
                                            </w:r>
                                          </w:hyperlink>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1960s I had a friendship with an old gentleman who had served as a Senate aide during those years in the latter part of the 1930s decade when Hitler was flexing his muscles as the typical tyrant does. My old friend passed away in the spring of 1970, just a few months before his required thirty years of silence on internal government issues would have expired, but one thing he did share with me stands out in these days of "agreement-seeking."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As an aide he traveled to Europe in 1939 with a contingent of Senators and other high-level government officials where they met with others to learn from Adolf Hitler what his intentions were in regard to other European nations. My friend told me that they were assured by Hitler that he had no aggressive interests in expanding German control anywhere.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The American party was half-way back across the Atlantic-travel by sea was the method then-when a wire came over the air waves that Hitler had invaded Poland! Perhaps that meeting was also attended by Chamberlain of Britain, who is remembered for his miscalculation of Germany's true intentions, but my friend did not say. The point of that incident is that any tyrant who has demonstrated his true character already cannot be trusted to keep any kind of an agreement. Never! The Scriptures tell us this: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"Can the Ethiopian change his skin or the</w:t>
                                          </w:r>
                                          <w:proofErr w:type="gramStart"/>
                                          <w:r>
                                            <w:rPr>
                                              <w:rFonts w:ascii="Arial" w:hAnsi="Arial" w:cs="Arial"/>
                                              <w:color w:val="000000"/>
                                            </w:rPr>
                                            <w:t>  leopard</w:t>
                                          </w:r>
                                          <w:proofErr w:type="gramEnd"/>
                                          <w:r>
                                            <w:rPr>
                                              <w:rFonts w:ascii="Arial" w:hAnsi="Arial" w:cs="Arial"/>
                                              <w:color w:val="000000"/>
                                            </w:rPr>
                                            <w:t xml:space="preserve"> its spots?  Then may you also do </w:t>
                                          </w:r>
                                          <w:proofErr w:type="gramStart"/>
                                          <w:r>
                                            <w:rPr>
                                              <w:rFonts w:ascii="Arial" w:hAnsi="Arial" w:cs="Arial"/>
                                              <w:color w:val="000000"/>
                                            </w:rPr>
                                            <w:t>good</w:t>
                                          </w:r>
                                          <w:proofErr w:type="gramEnd"/>
                                          <w:r>
                                            <w:rPr>
                                              <w:rFonts w:ascii="Arial" w:hAnsi="Arial" w:cs="Arial"/>
                                              <w:color w:val="000000"/>
                                            </w:rPr>
                                            <w:t xml:space="preserve"> who are accustomed to do evil" (Jeremiah 13:23).</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Of course, there is the possibility of repentance, but that means turning entirely from one direction and fully toward the opposite way. And may I say that few tyrants have been willing to do so, if any.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Now let's go further back in history to the time of</w:t>
                                          </w:r>
                                          <w:proofErr w:type="gramStart"/>
                                          <w:r>
                                            <w:rPr>
                                              <w:rFonts w:ascii="Arial" w:hAnsi="Arial" w:cs="Arial"/>
                                              <w:color w:val="000000"/>
                                            </w:rPr>
                                            <w:t>  Muhammad's</w:t>
                                          </w:r>
                                          <w:proofErr w:type="gramEnd"/>
                                          <w:r>
                                            <w:rPr>
                                              <w:rFonts w:ascii="Arial" w:hAnsi="Arial" w:cs="Arial"/>
                                              <w:color w:val="000000"/>
                                            </w:rPr>
                                            <w:t xml:space="preserve"> early development of the Islamic faith when he and his followers were aggressively plundering cities of non-Muslims, to the year of 629 A.D. Mohammad had left Mecca, the city of his early years, and gone to Medina where he had acquired considerable following. Now he desired to make a pilgrimage back to Mecca, but that city's leaders met him outside its border and forbade his entry. What resulted was a humiliating treaty known as the Treaty of </w:t>
                                          </w:r>
                                          <w:proofErr w:type="spellStart"/>
                                          <w:r>
                                            <w:rPr>
                                              <w:rFonts w:ascii="Arial" w:hAnsi="Arial" w:cs="Arial"/>
                                              <w:color w:val="000000"/>
                                            </w:rPr>
                                            <w:t>Hudaybiyya</w:t>
                                          </w:r>
                                          <w:proofErr w:type="spellEnd"/>
                                          <w:r>
                                            <w:rPr>
                                              <w:rFonts w:ascii="Arial" w:hAnsi="Arial" w:cs="Arial"/>
                                              <w:color w:val="000000"/>
                                            </w:rPr>
                                            <w:t xml:space="preserve">. [1]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Making lemonade out of lemon juice, so to speak, Mohammad declared the treaty really a victory, and a few years later, as he and his followers grew in number and in resentment of that "victory," they returned to Mecca and took the city. Without regard to the terms of the treaty that was to endure for ten years, Mohammad broke the agreement without hesitation, for his intentions, apparently, had never changed.</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Deception seems to be the one major characteristic that rules the mentality of those who have a hidden agenda and operate according to the premise that "the end justifies the means." The obvious origin of that concept and motive is shown in 2 Corinthians 11:13-15:</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"For such</w:t>
                                          </w:r>
                                          <w:proofErr w:type="gramStart"/>
                                          <w:r>
                                            <w:rPr>
                                              <w:rFonts w:ascii="Arial" w:hAnsi="Arial" w:cs="Arial"/>
                                              <w:color w:val="000000"/>
                                            </w:rPr>
                                            <w:t>  are</w:t>
                                          </w:r>
                                          <w:proofErr w:type="gramEnd"/>
                                          <w:r>
                                            <w:rPr>
                                              <w:rFonts w:ascii="Arial" w:hAnsi="Arial" w:cs="Arial"/>
                                              <w:color w:val="000000"/>
                                            </w:rPr>
                                            <w:t xml:space="preserve"> false apostles, deceitful workers, transforming themselves into apostles of Christ. And no wonder! For Satan </w:t>
                                          </w:r>
                                          <w:proofErr w:type="gramStart"/>
                                          <w:r>
                                            <w:rPr>
                                              <w:rFonts w:ascii="Arial" w:hAnsi="Arial" w:cs="Arial"/>
                                              <w:color w:val="000000"/>
                                            </w:rPr>
                                            <w:t>himself</w:t>
                                          </w:r>
                                          <w:proofErr w:type="gramEnd"/>
                                          <w:r>
                                            <w:rPr>
                                              <w:rFonts w:ascii="Arial" w:hAnsi="Arial" w:cs="Arial"/>
                                              <w:color w:val="000000"/>
                                            </w:rPr>
                                            <w:t xml:space="preserve"> transforms himself into an angel of light. Therefore it is no great thing if his ministers also transform themselves into ministers of righteousness, whose end will be according to their works."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Bringing this issue forward to current times, we should not be surprised to find out that deceit is a very operative principle with those who would oppose what is true and right-actually, what is of God and the gospel of Jesus, the Christ. In prior articles I have quoted and referenced spokesmen who have acknowledged a hidden agenda that is, in reality, truly antichrist. I have termed this the "Tower of Babel Syndrome" because it reflects the attitude and motivation of those who were involved in that experiment recorded in Genesis 11. It was a move to deny God and create their own plan for mankind. Here is another revealing statement with that theme evident:</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real rulers in Washington are invisible and exercise their power from behind the scenes." - Justice Felix Frankfurter, U.S. Supreme Court, 1939-1962.</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There is another broken agreement episode told about in Daniel 9:27 that is still future, but it holds great significance in the wrap-up of human history and God's enduring plan for the ages: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"Then he shall confirm a covenant with many for one week; but in the middle of the week</w:t>
                                          </w:r>
                                          <w:proofErr w:type="gramStart"/>
                                          <w:r>
                                            <w:rPr>
                                              <w:rFonts w:ascii="Arial" w:hAnsi="Arial" w:cs="Arial"/>
                                              <w:color w:val="000000"/>
                                            </w:rPr>
                                            <w:t>  he</w:t>
                                          </w:r>
                                          <w:proofErr w:type="gramEnd"/>
                                          <w:r>
                                            <w:rPr>
                                              <w:rFonts w:ascii="Arial" w:hAnsi="Arial" w:cs="Arial"/>
                                              <w:color w:val="000000"/>
                                            </w:rPr>
                                            <w:t xml:space="preserve"> shall bring an end to sacrifice and offering.  And on the wing of abominations shall be one who makes desolate,</w:t>
                                          </w:r>
                                          <w:proofErr w:type="gramStart"/>
                                          <w:r>
                                            <w:rPr>
                                              <w:rFonts w:ascii="Arial" w:hAnsi="Arial" w:cs="Arial"/>
                                              <w:color w:val="000000"/>
                                            </w:rPr>
                                            <w:t>  even</w:t>
                                          </w:r>
                                          <w:proofErr w:type="gramEnd"/>
                                          <w:r>
                                            <w:rPr>
                                              <w:rFonts w:ascii="Arial" w:hAnsi="Arial" w:cs="Arial"/>
                                              <w:color w:val="000000"/>
                                            </w:rPr>
                                            <w:t xml:space="preserve"> until the consummation, which is determined,  is poured out on the desolate."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Other issues are apparent in the passage, but the making of a covenant or agreement, and then aborting it at the midpoint is the point of reference here. The agreement made with many parties allows the Jews to rebuild their temple and reinstate their religious activities there, for those things are stopped when the leading contender for the covenant decides to break its terms. Will the enactment of that agreement result in that cry of "peace and safety" that Paul wrote of in 1 Thessalonians 5:2-3? If it does, then the coming of one like a "thief in the night" with sudden destruction is clearly included in that scenario.</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With the deceit and lack of transparency in the activities of governmental agencies in these days, one might wonder how such scandals and irregularities match up with promises that were made beforehand. Those who have paid attention to the roll-out of the headlines and news articles over these last several years may recall these, for example: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   "This administration will be the most transparent of all."</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   "George Bush's $9 trillion national debt is unpatriotic."</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   "We have to pass the Act before we can know what's in it."</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   "If you like your doctor, you can keep your doctor."</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   "...And four men died, 'what difference does it make!'"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   "I have done nothing wrong; I have broken no laws; I take the 5th Amendment!"</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 a swarm of hornets these and many other false claims and statements have clouded this present administration like no other. The direction of its policies and administration have been directly opposite the promises made in the pre-election campaigns, yet a majority of the popular vote, apparently, </w:t>
                                          </w:r>
                                          <w:r>
                                            <w:rPr>
                                              <w:rFonts w:ascii="Arial" w:hAnsi="Arial" w:cs="Arial"/>
                                              <w:color w:val="000000"/>
                                            </w:rPr>
                                            <w:lastRenderedPageBreak/>
                                            <w:t>means that Americans are pleased with it. There is a proverbial conclusion laid out in the Scriptures, however:</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"Because sentence against an evil work is not executed speedily, therefore the heart of the sons of men is fully set in them to do evil" (Ecclesiastes 8:11).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"Some men's sins are open beforehand, going before to judgment; and some men they follow after" (1 Timothy 5:24).</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"But if you do not do so [obey], then take note, you have sinned against the</w:t>
                                          </w:r>
                                          <w:proofErr w:type="gramStart"/>
                                          <w:r>
                                            <w:rPr>
                                              <w:rFonts w:ascii="Arial" w:hAnsi="Arial" w:cs="Arial"/>
                                              <w:color w:val="000000"/>
                                            </w:rPr>
                                            <w:t>  Lord</w:t>
                                          </w:r>
                                          <w:proofErr w:type="gramEnd"/>
                                          <w:r>
                                            <w:rPr>
                                              <w:rFonts w:ascii="Arial" w:hAnsi="Arial" w:cs="Arial"/>
                                              <w:color w:val="000000"/>
                                            </w:rPr>
                                            <w:t>; and be sure your sin will find you out" (Numbers 32:23).</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It is a universal truth that one cannot escape the scrutiny of God, as the above Scriptures testify. "Fear of the Lord is the beginning of wisdom" says Proverbs 9:10; that is, acknowledging and respecting His justice and judgment for truth is the smartest thing a person can do before all else! All things are open before Him with whom we have to do, but fortunately, there is forgiveness from God if we turn away from evil and to Him.</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Endnotes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[1]  </w:t>
                                          </w:r>
                                          <w:hyperlink r:id="rId107" w:tgtFrame="_blank" w:history="1">
                                            <w:r>
                                              <w:rPr>
                                                <w:rStyle w:val="Hyperlink"/>
                                                <w:rFonts w:ascii="Arial" w:hAnsi="Arial" w:cs="Arial"/>
                                              </w:rPr>
                                              <w:t>http://www.answering-islam.org/Silas/hudaybiyya.htm</w:t>
                                            </w:r>
                                          </w:hyperlink>
                                          <w:r>
                                            <w:rPr>
                                              <w:rFonts w:ascii="Arial" w:hAnsi="Arial" w:cs="Arial"/>
                                              <w:color w:val="000000"/>
                                            </w:rPr>
                                            <w:t xml:space="preserv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Contact email:   </w:t>
                                          </w:r>
                                          <w:hyperlink r:id="rId108" w:tgtFrame="_blank" w:history="1">
                                            <w:r>
                                              <w:rPr>
                                                <w:rStyle w:val="Hyperlink"/>
                                                <w:rFonts w:ascii="Arial" w:hAnsi="Arial" w:cs="Arial"/>
                                              </w:rPr>
                                              <w:t>andwegetmercy@gmail.com</w:t>
                                            </w:r>
                                          </w:hyperlink>
                                          <w:r>
                                            <w:rPr>
                                              <w:rFonts w:ascii="Arial" w:hAnsi="Arial" w:cs="Arial"/>
                                              <w:color w:val="000000"/>
                                            </w:rPr>
                                            <w:t xml:space="preserve"> </w:t>
                                          </w:r>
                                        </w:p>
                                        <w:p w:rsidR="006C0AEC" w:rsidRDefault="006C0AEC">
                                          <w:pPr>
                                            <w:rPr>
                                              <w:rFonts w:ascii="Arial" w:hAnsi="Arial" w:cs="Arial"/>
                                              <w:color w:val="000000"/>
                                              <w:sz w:val="20"/>
                                              <w:szCs w:val="20"/>
                                            </w:rPr>
                                          </w:pP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rFonts w:ascii="Arial" w:hAnsi="Arial" w:cs="Arial"/>
                                              <w:color w:val="000000"/>
                                              <w:sz w:val="20"/>
                                              <w:szCs w:val="20"/>
                                            </w:rPr>
                                          </w:pPr>
                                        </w:p>
                                        <w:p w:rsidR="006C0AEC" w:rsidRDefault="006C0AEC">
                                          <w:pPr>
                                            <w:jc w:val="center"/>
                                            <w:rPr>
                                              <w:rFonts w:ascii="Arial" w:hAnsi="Arial" w:cs="Arial"/>
                                              <w:color w:val="001A81"/>
                                              <w:sz w:val="40"/>
                                              <w:szCs w:val="40"/>
                                            </w:rPr>
                                          </w:pPr>
                                          <w:r>
                                            <w:rPr>
                                              <w:rStyle w:val="Strong"/>
                                              <w:rFonts w:ascii="Arial" w:hAnsi="Arial" w:cs="Arial"/>
                                              <w:color w:val="001A81"/>
                                              <w:sz w:val="40"/>
                                              <w:szCs w:val="40"/>
                                            </w:rPr>
                                            <w:t>COMING SOON!</w:t>
                                          </w:r>
                                        </w:p>
                                        <w:p w:rsidR="006C0AEC" w:rsidRDefault="006C0AEC">
                                          <w:pPr>
                                            <w:rPr>
                                              <w:rFonts w:ascii="Arial" w:hAnsi="Arial" w:cs="Arial"/>
                                              <w:color w:val="000000"/>
                                              <w:sz w:val="20"/>
                                              <w:szCs w:val="20"/>
                                            </w:rPr>
                                          </w:pPr>
                                        </w:p>
                                        <w:p w:rsidR="006C0AEC" w:rsidRDefault="006C0AEC">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39" name="Picture 39"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6C0AEC">
                                            <w:trPr>
                                              <w:tblCellSpacing w:w="0" w:type="dxa"/>
                                              <w:jc w:val="center"/>
                                            </w:trPr>
                                            <w:tc>
                                              <w:tcPr>
                                                <w:tcW w:w="50" w:type="pct"/>
                                                <w:tcMar>
                                                  <w:top w:w="75" w:type="dxa"/>
                                                  <w:left w:w="75" w:type="dxa"/>
                                                  <w:bottom w:w="75" w:type="dxa"/>
                                                  <w:right w:w="75" w:type="dxa"/>
                                                </w:tcMar>
                                                <w:vAlign w:val="center"/>
                                                <w:hideMark/>
                                              </w:tcPr>
                                              <w:p w:rsidR="006C0AEC" w:rsidRDefault="006C0AEC">
                                                <w:pPr>
                                                  <w:jc w:val="center"/>
                                                  <w:rPr>
                                                    <w:color w:val="000000"/>
                                                  </w:rPr>
                                                </w:pPr>
                                                <w:r>
                                                  <w:rPr>
                                                    <w:noProof/>
                                                    <w:color w:val="0000FF"/>
                                                  </w:rPr>
                                                  <w:lastRenderedPageBreak/>
                                                  <w:drawing>
                                                    <wp:inline distT="0" distB="0" distL="0" distR="0">
                                                      <wp:extent cx="3848100" cy="2884170"/>
                                                      <wp:effectExtent l="0" t="0" r="0" b="0"/>
                                                      <wp:docPr id="38" name="Picture 38" descr="https://thumbnail.constantcontact.com/remoting/v1/vthumb/YOUTUBE/e21a3cb802ef427f8a025a94df48ca11">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b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6C0AEC" w:rsidRDefault="006C0AEC">
                                          <w:pPr>
                                            <w:pStyle w:val="NormalWeb"/>
                                            <w:spacing w:before="0" w:beforeAutospacing="0" w:after="0" w:afterAutospacing="0"/>
                                            <w:jc w:val="center"/>
                                            <w:rPr>
                                              <w:rFonts w:ascii="Arial" w:hAnsi="Arial" w:cs="Arial"/>
                                              <w:color w:val="000000"/>
                                              <w:sz w:val="20"/>
                                              <w:szCs w:val="20"/>
                                            </w:rPr>
                                          </w:pPr>
                                          <w:hyperlink r:id="rId112" w:tgtFrame="_blank" w:history="1">
                                            <w:r>
                                              <w:rPr>
                                                <w:rStyle w:val="Hyperlink"/>
                                                <w:rFonts w:ascii="Arial" w:hAnsi="Arial" w:cs="Arial"/>
                                                <w:b/>
                                                <w:bCs/>
                                              </w:rPr>
                                              <w:t>VISIT STORE</w:t>
                                            </w:r>
                                          </w:hyperlink>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jc w:val="center"/>
                                            <w:rPr>
                                              <w:rFonts w:ascii="Arial" w:hAnsi="Arial" w:cs="Arial"/>
                                              <w:color w:val="000000"/>
                                              <w:sz w:val="36"/>
                                              <w:szCs w:val="36"/>
                                            </w:rPr>
                                          </w:pPr>
                                          <w:hyperlink r:id="rId113" w:tgtFrame="_blank" w:history="1">
                                            <w:r>
                                              <w:rPr>
                                                <w:rStyle w:val="Hyperlink"/>
                                                <w:rFonts w:ascii="Arial" w:hAnsi="Arial" w:cs="Arial"/>
                                                <w:b/>
                                                <w:bCs/>
                                              </w:rPr>
                                              <w:t>http://www.prophecyupdate.com/donations.html</w:t>
                                            </w:r>
                                          </w:hyperlink>
                                        </w:p>
                                        <w:p w:rsidR="006C0AEC" w:rsidRDefault="006C0AEC">
                                          <w:pPr>
                                            <w:pStyle w:val="NormalWeb"/>
                                            <w:spacing w:before="0" w:beforeAutospacing="0" w:after="0" w:afterAutospacing="0"/>
                                          </w:pPr>
                                          <w:r>
                                            <w:rPr>
                                              <w:rFonts w:ascii="Arial" w:hAnsi="Arial" w:cs="Arial"/>
                                              <w:color w:val="000000"/>
                                              <w:sz w:val="20"/>
                                              <w:szCs w:val="20"/>
                                            </w:rPr>
                                            <w:t xml:space="preserv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br/>
                                            <w:t> </w:t>
                                          </w:r>
                                        </w:p>
                                        <w:p w:rsidR="006C0AEC" w:rsidRDefault="006C0AEC">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6C0AEC" w:rsidRDefault="006C0AEC">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6C0AEC" w:rsidRDefault="006C0AEC">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b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rFonts w:ascii="Arial" w:hAnsi="Arial" w:cs="Arial"/>
                                              <w:color w:val="000000"/>
                                              <w:sz w:val="20"/>
                                              <w:szCs w:val="20"/>
                                            </w:rPr>
                                          </w:pP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rPr>
                                              <w:rFonts w:ascii="Arial" w:hAnsi="Arial" w:cs="Arial"/>
                                              <w:color w:val="000000"/>
                                              <w:sz w:val="20"/>
                                              <w:szCs w:val="20"/>
                                            </w:rPr>
                                          </w:pPr>
                                          <w:r>
                                            <w:rPr>
                                              <w:rStyle w:val="Strong"/>
                                              <w:rFonts w:ascii="Arial" w:hAnsi="Arial" w:cs="Arial"/>
                                              <w:color w:val="000000"/>
                                              <w:sz w:val="32"/>
                                              <w:szCs w:val="32"/>
                                            </w:rPr>
                                            <w:t>Has Caitlyn Jenner Become The Most Popular Woman In America?</w:t>
                                          </w:r>
                                          <w:r>
                                            <w:rPr>
                                              <w:rFonts w:ascii="Arial" w:hAnsi="Arial" w:cs="Arial"/>
                                              <w:color w:val="000000"/>
                                              <w:sz w:val="20"/>
                                              <w:szCs w:val="20"/>
                                            </w:rPr>
                                            <w:t xml:space="preserve"> - By Michael Snyder - </w:t>
                                          </w:r>
                                          <w:hyperlink r:id="rId114" w:tgtFrame="_blank" w:history="1">
                                            <w:r>
                                              <w:rPr>
                                                <w:rStyle w:val="Hyperlink"/>
                                                <w:rFonts w:ascii="Arial" w:hAnsi="Arial" w:cs="Arial"/>
                                                <w:sz w:val="20"/>
                                                <w:szCs w:val="20"/>
                                              </w:rPr>
                                              <w:t>http://endoftheamericandream.com/archives/has-caitlyn-jenner-become-the-most-popular-woman-in-america</w:t>
                                            </w:r>
                                          </w:hyperlink>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age of 65, Caitlyn Jenner has become far more famous than Olympic athlete Bruce Jenner ever was.  She is the most high-profile American to ever identify as transgender, and right now she is getting a global tsunami of media attention - most of it extraordinarily positive.  When Caitlyn's Vanity Fair cover was released on Monday, it was front page news for almost every major news source in the western world.  But it isn't just the media that is fawning over her.  Within just a few hours, Caitlyn Jenner received more than 100,000 likes on a brand new Facebook page that she set up for her new identity.  On Twitter, the euphoria was even greater.  Within </w:t>
                                          </w:r>
                                          <w:proofErr w:type="spellStart"/>
                                          <w:r>
                                            <w:rPr>
                                              <w:rFonts w:ascii="Arial" w:hAnsi="Arial" w:cs="Arial"/>
                                              <w:color w:val="000000"/>
                                            </w:rPr>
                                            <w:t>fours</w:t>
                                          </w:r>
                                          <w:proofErr w:type="spellEnd"/>
                                          <w:r>
                                            <w:rPr>
                                              <w:rFonts w:ascii="Arial" w:hAnsi="Arial" w:cs="Arial"/>
                                              <w:color w:val="000000"/>
                                            </w:rPr>
                                            <w:t xml:space="preserve"> hours and three minutes of setting up her new Twitter account, she had a million followers.  That beat the official world record that had previously been held by Barack Obama.  As I write this, she now has more than 2.2 million followers.  So precisely why has </w:t>
                                          </w:r>
                                          <w:r>
                                            <w:rPr>
                                              <w:rFonts w:ascii="Arial" w:hAnsi="Arial" w:cs="Arial"/>
                                              <w:color w:val="000000"/>
                                            </w:rPr>
                                            <w:lastRenderedPageBreak/>
                                            <w:t>Caitlyn Jenner become such an overnight sensation, and could it be possible that she is now the most popular woman in America?</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If it isn't Caitlyn, who would it be?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It certainly isn't Hillary Clinton.  A new CNN/ORC poll that just came out found that 57 percent of all Americans believe that Hillary "is not honest and trustworthy".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So what about Oprah?</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Well, yes Oprah was exceedingly popular for a very long time, but she was far more popular back in 2005 than she is in 2015.</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At this moment, Caitlyn Jenner may be the most popular woman in America, and it is because she embodies what so many people in this country want for the future of this nation.  In the United States today, it is estimated that there are about 700,000 people that identify as transgender, and there are millions of others that identify as gay or lesbian.  To those communities, Caitlyn Jenner is more than a hero - she is a symbol of their hopes and their dreams.  In addition, Gallup has found that overall support for gay marriage in America is at an all-time record high of 60 percent.  Jenner represents the direction that our culture is headed, and so most of the nation is greatly celebrating what she has done.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Of course not everyone is thrilled with Caitlyn Jenner.  Some have compared what is happening to the "final days" of the Roman Empire.  Others consider all of this to be strikingly similar to the great wickedness of the last days described in the Scriptures.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But for Jenner and her fans, this is what they want.  According to Jenner, she is now "living my true self"...</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Jenner launched a new Twitter account on Monday as @</w:t>
                                          </w:r>
                                          <w:proofErr w:type="spellStart"/>
                                          <w:r>
                                            <w:rPr>
                                              <w:rFonts w:ascii="Arial" w:hAnsi="Arial" w:cs="Arial"/>
                                              <w:color w:val="000000"/>
                                            </w:rPr>
                                            <w:t>Caitlyn_Jenner</w:t>
                                          </w:r>
                                          <w:proofErr w:type="spellEnd"/>
                                          <w:r>
                                            <w:rPr>
                                              <w:rFonts w:ascii="Arial" w:hAnsi="Arial" w:cs="Arial"/>
                                              <w:color w:val="000000"/>
                                            </w:rPr>
                                            <w:t>, saying "I'm so happy after such a long struggle to be living my true self. Welcome to the world Caitlyn."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It became the fastest account to reach 1 million followers in four hours and three minutes according to Guinness World Records, besting U.S. President Barack Obama's verified @POTUS account that reached 1 million followers in five hours last month.</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many of those that are supporting Jenner are exceedingly zealous.  It is being reported that many are openly referring to her as a "goddess" in social media, and a number of those that are being negative about Jenner are being </w:t>
                                          </w:r>
                                          <w:r>
                                            <w:rPr>
                                              <w:rFonts w:ascii="Arial" w:hAnsi="Arial" w:cs="Arial"/>
                                              <w:color w:val="000000"/>
                                            </w:rPr>
                                            <w:lastRenderedPageBreak/>
                                            <w:t>viciously attacked.  The following is an excerpt from an article written by Paul Joseph Watson...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Guardian writer Paris Lees also ordered everyone to "bow down bitches" and genuflect in the presence of Jenner's angelic image.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As Brendan O'Neill writes, "There is a palpable religiosity to the wild hailing of Bruce/Caitlyn as a modern-day saint, a Virgin Mary with testicles. Within four hours, more than a million people were following Bruce/Caitlyn's new Twitter account, hanging on her words like the expectant horde waiting for Moses at the foot of Mount Sinai. Her every utterance, all banal celeb-speak, was retweeted tens of thousands of times. Celebs and commentators greeted her as a kind of messiah."</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Those who dared blaspheme the new "Goddess" were the victim of swiftly organized witch hunts, with Twitter users targeting anyone who still had the temerity to address Jenner by her former name.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The transition from being a man to being a woman has certainly not been easy for Jenner.</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In fact, in order to look the way that she does now Jenner has to undergo extensive surgery.  The following comes from the Los Angeles Times...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Jenner says that she underwent hormone therapy and recently at least 10 hours of facial-feminization surgery; the "Keeping Up With the Kardashians" reality star also had a breast augmentation.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Could the average person afford to have all of that work done?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Of course not.</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But the choices that she has made have brought her fame, fortune and millions of adoring fans.  She is going to be the star of a brand new cable documentary series, and she is even going to be given a special award by ESPN...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Jenner, who has been prominently featured as the patriarch on E! Entertainment's "Keeping Up with the Kardashians," will star in an E! </w:t>
                                          </w:r>
                                          <w:proofErr w:type="gramStart"/>
                                          <w:r>
                                            <w:rPr>
                                              <w:rFonts w:ascii="Arial" w:hAnsi="Arial" w:cs="Arial"/>
                                              <w:color w:val="000000"/>
                                            </w:rPr>
                                            <w:t>documentary</w:t>
                                          </w:r>
                                          <w:proofErr w:type="gramEnd"/>
                                          <w:r>
                                            <w:rPr>
                                              <w:rFonts w:ascii="Arial" w:hAnsi="Arial" w:cs="Arial"/>
                                              <w:color w:val="000000"/>
                                            </w:rPr>
                                            <w:t xml:space="preserve"> this July chronicling her new life as a woman.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ESPN announced Monday that it will grant Jenner the Arthur Ashe Courage Award, given to "individuals whose contributions transcend sports," at the Excellence in Sports Performance Yearly Award ceremony in July.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Personally, what I remember about Bruce Jenner is that he was on the cover of my box of Wheaties back when I was growing up.  Considering everything that has just happened, CNBC is suggesting that he be put back on the front cover of the Wheaties box...</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Since becoming a gold medalist in the 1976 Olympic Games, Bruce Jenner has been hailed as an American hero. Setting a world record in the decathlon nearly 40 years ago, Jenner soon became one of hundreds of athletes to grace the front of a box of Wheaties, but only one of seven to become a Wheaties spokesperson.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With the introduction of Caitlyn Jenner, many consumers are looking to General Mills for its next move, wondering if Caitlyn will also be featured on the box. Twitter has been buzzing about the subject since Caitlyn came out in a Vanity Fair article on Monday.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In the end, it is hard to deny that this is the path that America has chosen.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We have rejected the Judeo-Christian values that our forefathers embraced, and we have replaced them with a completely different morality.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And ultimately, those of us that still embrace traditional Christian values will be completely marginalized.  This is already happening a little bit at a time, and the Obama administration is doing all that it can to accelerate this process.  For instance, just consider the following example...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The Obama Administration will soon require faith-based, charitable groups which receive federal grants to hire homosexuals and transsexuals. That disturbing revelation comes straight out from published reports from the Center for Family and Human Rights.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Here's the backstory: Last summer, Obama inked an executive order requiring federal contractors to provide what Congress refused to pass, namely civil rights status for sexual behavior or subjective gender identity.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Now Obama is reportedly adding the "sexual orientation and gender identity" mandate to humanitarian groups that receive federal grants as well. Federal contracts are awarded when a federal agency is acquiring something; grants are awarded when a federal agency is providing assistance.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Given enough time, our politicians would eventually take away the tax exemption from any church or Christian organization that "discriminates" against those in the LGBT community.  That would force literally thousands of churches and Christian ministries to permanently close their doors.  But that is where all of this is heading.  At this point, it is just a matter of time.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 massive cultural shift is happening in America, and right now it appears that the "social liberals" are winning in a big way.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So what does this mean for the future of this nation?</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tcMar>
                                                  <w:top w:w="0" w:type="dxa"/>
                                                  <w:left w:w="0" w:type="dxa"/>
                                                  <w:bottom w:w="15" w:type="dxa"/>
                                                  <w:right w:w="0" w:type="dxa"/>
                                                </w:tcMar>
                                                <w:vAlign w:val="center"/>
                                                <w:hideMark/>
                                              </w:tcPr>
                                              <w:p w:rsidR="006C0AEC" w:rsidRDefault="006C0AEC">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rFonts w:ascii="Arial" w:hAnsi="Arial" w:cs="Arial"/>
                                              <w:color w:val="000000"/>
                                              <w:sz w:val="20"/>
                                              <w:szCs w:val="20"/>
                                            </w:rPr>
                                          </w:pP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rPr>
                                              <w:rFonts w:ascii="Arial" w:hAnsi="Arial" w:cs="Arial"/>
                                              <w:color w:val="000000"/>
                                              <w:sz w:val="20"/>
                                              <w:szCs w:val="20"/>
                                            </w:rPr>
                                          </w:pPr>
                                          <w:r>
                                            <w:rPr>
                                              <w:rStyle w:val="Strong"/>
                                              <w:rFonts w:ascii="Arial" w:hAnsi="Arial" w:cs="Arial"/>
                                              <w:color w:val="000000"/>
                                              <w:sz w:val="32"/>
                                              <w:szCs w:val="32"/>
                                            </w:rPr>
                                            <w:t>"Rome, Final Days" Is Fitting Epitaph for Our Culture</w:t>
                                          </w:r>
                                          <w:r>
                                            <w:rPr>
                                              <w:rFonts w:ascii="Arial" w:hAnsi="Arial" w:cs="Arial"/>
                                              <w:color w:val="000000"/>
                                              <w:sz w:val="20"/>
                                              <w:szCs w:val="20"/>
                                            </w:rPr>
                                            <w:t xml:space="preserve"> - Belle Ringer - </w:t>
                                          </w:r>
                                          <w:hyperlink r:id="rId115" w:tgtFrame="_blank" w:history="1">
                                            <w:r>
                                              <w:rPr>
                                                <w:rStyle w:val="Hyperlink"/>
                                                <w:rFonts w:ascii="Arial" w:hAnsi="Arial" w:cs="Arial"/>
                                                <w:sz w:val="20"/>
                                                <w:szCs w:val="20"/>
                                              </w:rPr>
                                              <w:t>http://www.salvationandsurvival.com/2015/06/rome-final-days-is-fitting-epitaph-for.html</w:t>
                                            </w:r>
                                          </w:hyperlink>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you haven't heard by now, Fox News host Neil </w:t>
                                          </w:r>
                                          <w:proofErr w:type="spellStart"/>
                                          <w:r>
                                            <w:rPr>
                                              <w:rFonts w:ascii="Arial" w:hAnsi="Arial" w:cs="Arial"/>
                                              <w:color w:val="000000"/>
                                            </w:rPr>
                                            <w:t>Cavuto</w:t>
                                          </w:r>
                                          <w:proofErr w:type="spellEnd"/>
                                          <w:r>
                                            <w:rPr>
                                              <w:rFonts w:ascii="Arial" w:hAnsi="Arial" w:cs="Arial"/>
                                              <w:color w:val="000000"/>
                                            </w:rPr>
                                            <w:t xml:space="preserve"> is being ridiculed across every liberal and progressive website for his blunt comments on the </w:t>
                                          </w:r>
                                          <w:proofErr w:type="spellStart"/>
                                          <w:r>
                                            <w:rPr>
                                              <w:rFonts w:ascii="Arial" w:hAnsi="Arial" w:cs="Arial"/>
                                              <w:color w:val="000000"/>
                                            </w:rPr>
                                            <w:t>transgenderization</w:t>
                                          </w:r>
                                          <w:proofErr w:type="spellEnd"/>
                                          <w:r>
                                            <w:rPr>
                                              <w:rFonts w:ascii="Arial" w:hAnsi="Arial" w:cs="Arial"/>
                                              <w:color w:val="000000"/>
                                            </w:rPr>
                                            <w:t xml:space="preserve"> (if there is such a word) of Bruce Jenner.  Because it is the "hot" story in the latest news cycle, </w:t>
                                          </w:r>
                                          <w:proofErr w:type="spellStart"/>
                                          <w:r>
                                            <w:rPr>
                                              <w:rFonts w:ascii="Arial" w:hAnsi="Arial" w:cs="Arial"/>
                                              <w:color w:val="000000"/>
                                            </w:rPr>
                                            <w:t>Cavuto</w:t>
                                          </w:r>
                                          <w:proofErr w:type="spellEnd"/>
                                          <w:r>
                                            <w:rPr>
                                              <w:rFonts w:ascii="Arial" w:hAnsi="Arial" w:cs="Arial"/>
                                              <w:color w:val="000000"/>
                                            </w:rPr>
                                            <w:t xml:space="preserve"> was forced to comment on it, and when he shouted "What the hell is going on?", I can imagine that there were millions of Americans who agreed with him.  When a guest on his show stated, "It's just the era that we're living</w:t>
                                          </w:r>
                                          <w:proofErr w:type="gramStart"/>
                                          <w:r>
                                            <w:rPr>
                                              <w:rFonts w:ascii="Arial" w:hAnsi="Arial" w:cs="Arial"/>
                                              <w:color w:val="000000"/>
                                            </w:rPr>
                                            <w:t>  in</w:t>
                                          </w:r>
                                          <w:proofErr w:type="gramEnd"/>
                                          <w:r>
                                            <w:rPr>
                                              <w:rFonts w:ascii="Arial" w:hAnsi="Arial" w:cs="Arial"/>
                                              <w:color w:val="000000"/>
                                            </w:rPr>
                                            <w:t xml:space="preserve">," </w:t>
                                          </w:r>
                                          <w:proofErr w:type="spellStart"/>
                                          <w:r>
                                            <w:rPr>
                                              <w:rFonts w:ascii="Arial" w:hAnsi="Arial" w:cs="Arial"/>
                                              <w:color w:val="000000"/>
                                            </w:rPr>
                                            <w:t>Cavuto</w:t>
                                          </w:r>
                                          <w:proofErr w:type="spellEnd"/>
                                          <w:r>
                                            <w:rPr>
                                              <w:rFonts w:ascii="Arial" w:hAnsi="Arial" w:cs="Arial"/>
                                              <w:color w:val="000000"/>
                                            </w:rPr>
                                            <w:t xml:space="preserve"> acerbically remarked, "Rome, final days" and signed off.</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So, it is not surprising that he has been called everything from "transphobic" to "vile and hateful" to "disgusting and unprofessional".  But just because his opinion doesn't agree with the minority view of the loud and vocal transgender and Hollywood crowds, doesn't mean his comment doesn't have merit in its own right.</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a fitting article titled, Top Ten Reasons Ancient Rome Was A Pervert's Paradise, we find out that the Roman Emperors were ... well ... a little preoccupied with aberrant sexual behavior.  Nero, for example, had his favorite boy castrated and attempted to turn him into a woman. Caligula made his horse a senator, converted the palace into a brothel and pimped out his sisters; while Elagabalus spent more time cruising Rome's red light district dressed in drag than anything else.  And it is this latter Roman Emperor that most closely resembles the transformation of Mr. Jenner and the trajectory of our modern culture.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w:t>
                                          </w:r>
                                          <w:proofErr w:type="spellStart"/>
                                          <w:r>
                                            <w:rPr>
                                              <w:rFonts w:ascii="Arial" w:hAnsi="Arial" w:cs="Arial"/>
                                              <w:color w:val="000000"/>
                                            </w:rPr>
                                            <w:t>Reddit</w:t>
                                          </w:r>
                                          <w:proofErr w:type="spellEnd"/>
                                          <w:r>
                                            <w:rPr>
                                              <w:rFonts w:ascii="Arial" w:hAnsi="Arial" w:cs="Arial"/>
                                              <w:color w:val="000000"/>
                                            </w:rPr>
                                            <w:t xml:space="preserve"> website, which is essentially an online bulletin board system where the community generates answers to questions, has an interesting opinion on Elagabalus.  Admittedly, this description must be accepted with a certain cynicism; but if even a small percentage of it is true, I think you will see why it lends some credibility to Mr. </w:t>
                                          </w:r>
                                          <w:proofErr w:type="spellStart"/>
                                          <w:r>
                                            <w:rPr>
                                              <w:rFonts w:ascii="Arial" w:hAnsi="Arial" w:cs="Arial"/>
                                              <w:color w:val="000000"/>
                                            </w:rPr>
                                            <w:t>Cavuto's</w:t>
                                          </w:r>
                                          <w:proofErr w:type="spellEnd"/>
                                          <w:r>
                                            <w:rPr>
                                              <w:rFonts w:ascii="Arial" w:hAnsi="Arial" w:cs="Arial"/>
                                              <w:color w:val="000000"/>
                                            </w:rPr>
                                            <w:t xml:space="preserve"> perspective.</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Elagabalus was born in 203 AD, and died before his 19th birthday, in 222 AD. Ancient historian Cassius </w:t>
                                          </w:r>
                                          <w:proofErr w:type="spellStart"/>
                                          <w:r>
                                            <w:rPr>
                                              <w:rFonts w:ascii="Arial" w:hAnsi="Arial" w:cs="Arial"/>
                                              <w:color w:val="000000"/>
                                            </w:rPr>
                                            <w:t>Dio</w:t>
                                          </w:r>
                                          <w:proofErr w:type="spellEnd"/>
                                          <w:r>
                                            <w:rPr>
                                              <w:rFonts w:ascii="Arial" w:hAnsi="Arial" w:cs="Arial"/>
                                              <w:color w:val="000000"/>
                                            </w:rPr>
                                            <w:t xml:space="preserve"> wrote numerous books on the history of Rome, and the 80th book of his chronicles was written in about 229 AD, and makes for some interesting reading.  According to Cassius </w:t>
                                          </w:r>
                                          <w:proofErr w:type="spellStart"/>
                                          <w:r>
                                            <w:rPr>
                                              <w:rFonts w:ascii="Arial" w:hAnsi="Arial" w:cs="Arial"/>
                                              <w:color w:val="000000"/>
                                            </w:rPr>
                                            <w:t>Dio</w:t>
                                          </w:r>
                                          <w:proofErr w:type="spellEnd"/>
                                          <w:r>
                                            <w:rPr>
                                              <w:rFonts w:ascii="Arial" w:hAnsi="Arial" w:cs="Arial"/>
                                              <w:color w:val="000000"/>
                                            </w:rPr>
                                            <w:t xml:space="preserve">, </w:t>
                                          </w:r>
                                          <w:proofErr w:type="spellStart"/>
                                          <w:r>
                                            <w:rPr>
                                              <w:rFonts w:ascii="Arial" w:hAnsi="Arial" w:cs="Arial"/>
                                              <w:color w:val="000000"/>
                                            </w:rPr>
                                            <w:t>Elgabalus</w:t>
                                          </w:r>
                                          <w:proofErr w:type="spellEnd"/>
                                          <w:r>
                                            <w:rPr>
                                              <w:rFonts w:ascii="Arial" w:hAnsi="Arial" w:cs="Arial"/>
                                              <w:color w:val="000000"/>
                                            </w:rPr>
                                            <w:t xml:space="preserve"> may have been one of the first transgender world leaders.  Here are just some of the passages: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"My Lord Emperor, Hail!" he bent his neck so as to assume a ravishing feminine pose, and turning his eyes upon him with a melting gaze, answered without any hesitation: "Call me not Lord, for I am a Lady." -- </w:t>
                                          </w:r>
                                          <w:proofErr w:type="spellStart"/>
                                          <w:r>
                                            <w:rPr>
                                              <w:rFonts w:ascii="Arial" w:hAnsi="Arial" w:cs="Arial"/>
                                              <w:color w:val="000000"/>
                                            </w:rPr>
                                            <w:t>Dio</w:t>
                                          </w:r>
                                          <w:proofErr w:type="spellEnd"/>
                                          <w:r>
                                            <w:rPr>
                                              <w:rFonts w:ascii="Arial" w:hAnsi="Arial" w:cs="Arial"/>
                                              <w:color w:val="000000"/>
                                            </w:rPr>
                                            <w:t xml:space="preserve"> Cassius 80:16</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These passages suggest </w:t>
                                          </w:r>
                                          <w:proofErr w:type="spellStart"/>
                                          <w:r>
                                            <w:rPr>
                                              <w:rFonts w:ascii="Arial" w:hAnsi="Arial" w:cs="Arial"/>
                                              <w:color w:val="000000"/>
                                            </w:rPr>
                                            <w:t>Elgabalus</w:t>
                                          </w:r>
                                          <w:proofErr w:type="spellEnd"/>
                                          <w:r>
                                            <w:rPr>
                                              <w:rFonts w:ascii="Arial" w:hAnsi="Arial" w:cs="Arial"/>
                                              <w:color w:val="000000"/>
                                            </w:rPr>
                                            <w:t xml:space="preserve"> had gender dysphoria and desired to have Sex Reassignment Surgery (SRS) and facial hair removal:  "He carried his lewdness to such a point that he asked the physicians to contrive a woman's vagina in his body by means of an incision, promising them large sums for doing so."-- </w:t>
                                          </w:r>
                                          <w:proofErr w:type="spellStart"/>
                                          <w:r>
                                            <w:rPr>
                                              <w:rFonts w:ascii="Arial" w:hAnsi="Arial" w:cs="Arial"/>
                                              <w:color w:val="000000"/>
                                            </w:rPr>
                                            <w:t>Dio</w:t>
                                          </w:r>
                                          <w:proofErr w:type="spellEnd"/>
                                          <w:r>
                                            <w:rPr>
                                              <w:rFonts w:ascii="Arial" w:hAnsi="Arial" w:cs="Arial"/>
                                              <w:color w:val="000000"/>
                                            </w:rPr>
                                            <w:t xml:space="preserve"> Cassius 80:16</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 had planned, indeed, to cut off his genitals altogether, but that desire was prompted solely by his effeminacy". -- </w:t>
                                          </w:r>
                                          <w:proofErr w:type="spellStart"/>
                                          <w:r>
                                            <w:rPr>
                                              <w:rFonts w:ascii="Arial" w:hAnsi="Arial" w:cs="Arial"/>
                                              <w:color w:val="000000"/>
                                            </w:rPr>
                                            <w:t>Dio</w:t>
                                          </w:r>
                                          <w:proofErr w:type="spellEnd"/>
                                          <w:r>
                                            <w:rPr>
                                              <w:rFonts w:ascii="Arial" w:hAnsi="Arial" w:cs="Arial"/>
                                              <w:color w:val="000000"/>
                                            </w:rPr>
                                            <w:t xml:space="preserve"> Cassius 80:11</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"Once, indeed, he shaved his chin and held a festival to mark the event; but after that he had the hairs plucked out, so as to look more like a woman."-- </w:t>
                                          </w:r>
                                          <w:proofErr w:type="spellStart"/>
                                          <w:r>
                                            <w:rPr>
                                              <w:rFonts w:ascii="Arial" w:hAnsi="Arial" w:cs="Arial"/>
                                              <w:color w:val="000000"/>
                                            </w:rPr>
                                            <w:t>Dio</w:t>
                                          </w:r>
                                          <w:proofErr w:type="spellEnd"/>
                                          <w:r>
                                            <w:rPr>
                                              <w:rFonts w:ascii="Arial" w:hAnsi="Arial" w:cs="Arial"/>
                                              <w:color w:val="000000"/>
                                            </w:rPr>
                                            <w:t xml:space="preserve"> Cassius 80:14</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Although </w:t>
                                          </w:r>
                                          <w:proofErr w:type="spellStart"/>
                                          <w:r>
                                            <w:rPr>
                                              <w:rFonts w:ascii="Arial" w:hAnsi="Arial" w:cs="Arial"/>
                                              <w:color w:val="000000"/>
                                            </w:rPr>
                                            <w:t>Elgabalus</w:t>
                                          </w:r>
                                          <w:proofErr w:type="spellEnd"/>
                                          <w:r>
                                            <w:rPr>
                                              <w:rFonts w:ascii="Arial" w:hAnsi="Arial" w:cs="Arial"/>
                                              <w:color w:val="000000"/>
                                            </w:rPr>
                                            <w:t xml:space="preserve"> successively married five women, he remained childless; ultimately marrying a male partner.  The "husband" of this "woman" was </w:t>
                                          </w:r>
                                          <w:proofErr w:type="spellStart"/>
                                          <w:r>
                                            <w:rPr>
                                              <w:rFonts w:ascii="Arial" w:hAnsi="Arial" w:cs="Arial"/>
                                              <w:color w:val="000000"/>
                                            </w:rPr>
                                            <w:t>Hierocles</w:t>
                                          </w:r>
                                          <w:proofErr w:type="spellEnd"/>
                                          <w:r>
                                            <w:rPr>
                                              <w:rFonts w:ascii="Arial" w:hAnsi="Arial" w:cs="Arial"/>
                                              <w:color w:val="000000"/>
                                            </w:rPr>
                                            <w:t xml:space="preserve">, a Carian slave ". -- </w:t>
                                          </w:r>
                                          <w:proofErr w:type="spellStart"/>
                                          <w:r>
                                            <w:rPr>
                                              <w:rFonts w:ascii="Arial" w:hAnsi="Arial" w:cs="Arial"/>
                                              <w:color w:val="000000"/>
                                            </w:rPr>
                                            <w:t>Dio</w:t>
                                          </w:r>
                                          <w:proofErr w:type="spellEnd"/>
                                          <w:r>
                                            <w:rPr>
                                              <w:rFonts w:ascii="Arial" w:hAnsi="Arial" w:cs="Arial"/>
                                              <w:color w:val="000000"/>
                                            </w:rPr>
                                            <w:t xml:space="preserve"> Cassius 80:15.</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those of the transgender persuasion, and those of the liberal and progressive communities who applaud the rights and freedom of Bruce Jenner to become the woman he desires to be, can hail this era as valid, and honest, and liberating all they want.  It still does not erase that such practices, along with slave sex (regardless of gender or age); lewd and graphic public pornography; sex-obsessed and X-rated literature; pederasty (man-boy sexual perversion); and mass infanticide (babies born from all that sex were simply discarded on the dung-heaps -- an extreme form of abortion) all contributed to the downfall of ancient Rome.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Whether you think that God played a part in it or not; you cannot deny that this was the picture of Rome in her final days.  And I find it extremely interesting that the Godless of today attempt to "normalize" this behavior and lifestyle by pointing out that it was acceptable in ancient Rome.  They say it is just us "phobic" Christians who are exhibiting an irrational response.  But, "acceptable" to whom?  Those who practiced it?  Does that really give it </w:t>
                                          </w:r>
                                          <w:r>
                                            <w:rPr>
                                              <w:rFonts w:ascii="Arial" w:hAnsi="Arial" w:cs="Arial"/>
                                              <w:color w:val="000000"/>
                                            </w:rPr>
                                            <w:lastRenderedPageBreak/>
                                            <w:t>credibility?  Isn't that like saying those involved in ritual child sacrifices accept this practice among their tight little group, so that makes it normal for society?</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Can they at least admit that "the decline of the Roman Empire" happened; characterized, in part, by the debasement of its emperors and wealthy elite, and their obsessive self-gratification?  The emperors may have called themselves Christian, following in the footsteps of the pseudo-Believer Constantine, but they surrendered to the oldest temptation in Satan's playbook ... sex.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what does all this have to do with Bruce Jenner and Neil </w:t>
                                          </w:r>
                                          <w:proofErr w:type="spellStart"/>
                                          <w:r>
                                            <w:rPr>
                                              <w:rFonts w:ascii="Arial" w:hAnsi="Arial" w:cs="Arial"/>
                                              <w:color w:val="000000"/>
                                            </w:rPr>
                                            <w:t>Cavuto's</w:t>
                                          </w:r>
                                          <w:proofErr w:type="spellEnd"/>
                                          <w:r>
                                            <w:rPr>
                                              <w:rFonts w:ascii="Arial" w:hAnsi="Arial" w:cs="Arial"/>
                                              <w:color w:val="000000"/>
                                            </w:rPr>
                                            <w:t xml:space="preserve"> bold sentencing of our culture?  It just proves that the story of the downfall of both men, and nations, is as old as history.  Nothing has really changed, and the outcome (without God) will be the same.  "Rome, Final Days" ... it really says it all.</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Romans 1:24       "Wherefore God also gave them up to uncleanness through the lusts of their own hearts, to </w:t>
                                          </w:r>
                                          <w:proofErr w:type="spellStart"/>
                                          <w:r>
                                            <w:rPr>
                                              <w:rFonts w:ascii="Arial" w:hAnsi="Arial" w:cs="Arial"/>
                                              <w:color w:val="000000"/>
                                            </w:rPr>
                                            <w:t>dishonour</w:t>
                                          </w:r>
                                          <w:proofErr w:type="spellEnd"/>
                                          <w:r>
                                            <w:rPr>
                                              <w:rFonts w:ascii="Arial" w:hAnsi="Arial" w:cs="Arial"/>
                                              <w:color w:val="000000"/>
                                            </w:rPr>
                                            <w:t xml:space="preserve"> their own bodies between themselves..."</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tcMar>
                                                  <w:top w:w="0" w:type="dxa"/>
                                                  <w:left w:w="0" w:type="dxa"/>
                                                  <w:bottom w:w="15" w:type="dxa"/>
                                                  <w:right w:w="0" w:type="dxa"/>
                                                </w:tcMar>
                                                <w:vAlign w:val="center"/>
                                                <w:hideMark/>
                                              </w:tcPr>
                                              <w:p w:rsidR="006C0AEC" w:rsidRDefault="006C0AEC">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rFonts w:ascii="Arial" w:hAnsi="Arial" w:cs="Arial"/>
                                              <w:color w:val="000000"/>
                                              <w:sz w:val="20"/>
                                              <w:szCs w:val="20"/>
                                            </w:rPr>
                                          </w:pPr>
                                        </w:p>
                                        <w:p w:rsidR="006C0AEC" w:rsidRDefault="006C0AEC">
                                          <w:pPr>
                                            <w:rPr>
                                              <w:rFonts w:ascii="Arial" w:hAnsi="Arial" w:cs="Arial"/>
                                              <w:color w:val="000000"/>
                                              <w:sz w:val="20"/>
                                              <w:szCs w:val="20"/>
                                            </w:rPr>
                                          </w:pPr>
                                          <w:r>
                                            <w:rPr>
                                              <w:rStyle w:val="Strong"/>
                                              <w:rFonts w:ascii="Arial" w:hAnsi="Arial" w:cs="Arial"/>
                                              <w:color w:val="000000"/>
                                              <w:sz w:val="32"/>
                                              <w:szCs w:val="32"/>
                                            </w:rPr>
                                            <w:t>USA Freedom Act Gestapo-like shell game</w:t>
                                          </w:r>
                                          <w:r>
                                            <w:rPr>
                                              <w:rFonts w:ascii="Arial" w:hAnsi="Arial" w:cs="Arial"/>
                                              <w:color w:val="000000"/>
                                              <w:sz w:val="20"/>
                                              <w:szCs w:val="20"/>
                                            </w:rPr>
                                            <w:t xml:space="preserve"> - Bill Wilson - </w:t>
                                          </w:r>
                                          <w:hyperlink r:id="rId116" w:tgtFrame="_blank" w:history="1">
                                            <w:r>
                                              <w:rPr>
                                                <w:rStyle w:val="Hyperlink"/>
                                                <w:rFonts w:ascii="Arial" w:hAnsi="Arial" w:cs="Arial"/>
                                                <w:sz w:val="20"/>
                                                <w:szCs w:val="20"/>
                                              </w:rPr>
                                              <w:t>www.dailyjot.com</w:t>
                                            </w:r>
                                          </w:hyperlink>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a very rare thing these days when the "president," the House, and the Senate agree on something. They did so on revising and extending the Patriot Act with another misnamed "spy on all US citizens" bill called the USA Freedom Act. Americans have become accustomed to major laws that are named the exact opposite of what they do--Patriot Act, Affordable Care Act, No Child Left Behind Act, Clean Air Act and so on. When this "president" and this Congress agree on anything, it should raise your suspicion. The USA Freedom Act is a shell game being played on all Americans. It is another opportunity to continue spying on every American citizen, shifting accountability to a secret court.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all the federal government has to do is get approval to gather your phone records from an unconstitutional secret court called the Foreign Intelligence Surveillance Court. The National Journal reports that "the Freedom Act calls for a transition within 6 months to a system where phone companies provide records to government spies on an as-needed, more-targeted basis after judicial approval is obtained from the Foreign Intelligence Surveillance Court." </w:t>
                                          </w:r>
                                          <w:r>
                                            <w:rPr>
                                              <w:rFonts w:ascii="Arial" w:hAnsi="Arial" w:cs="Arial"/>
                                              <w:color w:val="000000"/>
                                            </w:rPr>
                                            <w:lastRenderedPageBreak/>
                                            <w:t>The government's spying on US citizens was exposed and after much outrage, it was reinstated under a different procedure, hoping that Americans would be content that they won a victory for privacy. But your privacy ends "as needed."</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June 2013, the UK Guardian released an investigative story on how the White House used the Foreign Intelligence Surveillance Court to bypass the Patriot Act. The Guardian published documents submitted to the secret Foreign Intelligence Surveillance Court, signed by Attorney General Eric Holder July 29, 2009. The documents show that the White House used this court to back door "authority" to collect information on American citizens. The Guardian reported that the broad scope of the court orders and nature of the procedures established in the documents appeared "to clash" with assurances from the White House that our telephone and email information could not be accessed without warrants.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 knows how to use this secret court to spy on all Americans. The USA Freedom Act is just appeasement to make people think the government has corrected something. In reality, Congress and the White House have just back-doored their ability to oppress your freedom. As written in Jeremiah 6:14, "They have healed also the hurt of the daughter of my people slightly, saying, Peace, peace; when there is no peace." In John 3:20, Jesus said, "For everyone that does evil hates the light, neither comes to the light, lest his deeds should be exposed." We need to continue to expose these deeds and demand accountability, otherwise your freedom of religion and of speech will be crushed in darkness.</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tcMar>
                                                  <w:top w:w="0" w:type="dxa"/>
                                                  <w:left w:w="0" w:type="dxa"/>
                                                  <w:bottom w:w="15" w:type="dxa"/>
                                                  <w:right w:w="0" w:type="dxa"/>
                                                </w:tcMar>
                                                <w:vAlign w:val="center"/>
                                                <w:hideMark/>
                                              </w:tcPr>
                                              <w:p w:rsidR="006C0AEC" w:rsidRDefault="006C0AEC">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rFonts w:ascii="Arial" w:hAnsi="Arial" w:cs="Arial"/>
                                              <w:color w:val="000000"/>
                                              <w:sz w:val="20"/>
                                              <w:szCs w:val="20"/>
                                            </w:rPr>
                                          </w:pPr>
                                        </w:p>
                                        <w:p w:rsidR="006C0AEC" w:rsidRDefault="006C0AEC">
                                          <w:pPr>
                                            <w:rPr>
                                              <w:rFonts w:ascii="Arial" w:hAnsi="Arial" w:cs="Arial"/>
                                              <w:color w:val="000000"/>
                                              <w:sz w:val="20"/>
                                              <w:szCs w:val="20"/>
                                            </w:rPr>
                                          </w:pPr>
                                          <w:r>
                                            <w:rPr>
                                              <w:rStyle w:val="Strong"/>
                                              <w:rFonts w:ascii="Arial" w:hAnsi="Arial" w:cs="Arial"/>
                                              <w:color w:val="000000"/>
                                              <w:sz w:val="32"/>
                                              <w:szCs w:val="32"/>
                                            </w:rPr>
                                            <w:t>Daily Devotion: How Waiting Prepares Us</w:t>
                                          </w:r>
                                          <w:r>
                                            <w:rPr>
                                              <w:rFonts w:ascii="Arial" w:hAnsi="Arial" w:cs="Arial"/>
                                              <w:color w:val="000000"/>
                                              <w:sz w:val="20"/>
                                              <w:szCs w:val="20"/>
                                            </w:rPr>
                                            <w:t xml:space="preserve"> - Greg Laurie - </w:t>
                                          </w:r>
                                          <w:hyperlink r:id="rId117" w:tgtFrame="_blank" w:history="1">
                                            <w:r>
                                              <w:rPr>
                                                <w:rStyle w:val="Hyperlink"/>
                                                <w:rFonts w:ascii="Arial" w:hAnsi="Arial" w:cs="Arial"/>
                                                <w:sz w:val="20"/>
                                                <w:szCs w:val="20"/>
                                              </w:rPr>
                                              <w:t>www.harvest.org</w:t>
                                            </w:r>
                                          </w:hyperlink>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But the LORD was with Joseph in the prison and showed him his faithful love. And the Lord made Joseph a favorite with the prison warden. -Genesis 39:21</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Joseph had been doted on by his father, sold by his brothers into slavery, bought by Potiphar, and eventually promoted to manage Potiphar's entire household. He was doing a great job. Then he was falsely accused of rape and thrown into prison.</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But Genesis 39:21 tells us, "The LORD was with Joseph."</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typical Joseph fashion, he was so diligent and hardworking that he was soon running the place. Enter the butler and the baker. They had been working for Pharaoh, but now they were in prison. Joseph saw them one day and basically said, "Hey guys, why </w:t>
                                          </w:r>
                                          <w:proofErr w:type="gramStart"/>
                                          <w:r>
                                            <w:rPr>
                                              <w:rFonts w:ascii="Arial" w:hAnsi="Arial" w:cs="Arial"/>
                                              <w:color w:val="000000"/>
                                            </w:rPr>
                                            <w:t>are you</w:t>
                                          </w:r>
                                          <w:proofErr w:type="gramEnd"/>
                                          <w:r>
                                            <w:rPr>
                                              <w:rFonts w:ascii="Arial" w:hAnsi="Arial" w:cs="Arial"/>
                                              <w:color w:val="000000"/>
                                            </w:rPr>
                                            <w:t xml:space="preserve"> so sad? Why the long faces?" That's an amazing statement for someone in a dungeon to make to other people in a dungeon. But there was a cheerfulness about Joseph. He was always thinking of others.</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So the butler and the baker told Joseph about the dreams they had. Joseph told them, "Interpreting dreams is God's business. . . . Go ahead and tell me your dreams" (Genesis 40:8).</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butler was the first to explain his dream to Joseph. Then Joseph said, "Within three days Pharaoh will lift you up and restore you to your position as his chief cup-bearer. And please remember me and do me a favor when things go well for you. Mention me to Pharaoh, so he might let me out of this place" (verses 13-14). But two years passed before the butler remembered Joseph.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Has it ever seemed as though you were just spinning your wheels and not going anywhere? How easily Joseph could have felt that way. Yet we never read of him complaining, even for a moment.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rPr>
                                            <w:t>Joseph's life serves as a reminder that everything we go through is preparation for something else. God is preparing each of us for something.</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6C0AEC" w:rsidRDefault="006C0AE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C0AEC" w:rsidRDefault="006C0AE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49.jp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C0AEC" w:rsidRDefault="006C0A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C0AEC" w:rsidRDefault="006C0AE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C0AEC" w:rsidRDefault="006C0AE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5.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6C0AEC" w:rsidRDefault="006C0A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C0AEC" w:rsidRDefault="006C0AE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C0AEC" w:rsidRDefault="006C0AE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C0AEC" w:rsidRDefault="006C0AE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C0AEC" w:rsidRDefault="006C0A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C0AEC" w:rsidRDefault="006C0A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C0AEC" w:rsidRDefault="006C0A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6C0AEC" w:rsidRDefault="006C0A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C0AEC" w:rsidRDefault="006C0AE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C0AEC" w:rsidRDefault="006C0A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C0AEC" w:rsidRDefault="006C0AE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C0AEC" w:rsidRDefault="006C0AE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C0AEC" w:rsidRDefault="006C0AEC">
                                          <w:pPr>
                                            <w:pStyle w:val="titletext"/>
                                            <w:spacing w:before="0" w:beforeAutospacing="0" w:after="200" w:afterAutospacing="0"/>
                                            <w:jc w:val="center"/>
                                            <w:rPr>
                                              <w:rFonts w:ascii="Century Gothic" w:hAnsi="Century Gothic" w:cs="Arial"/>
                                              <w:color w:val="3366FF"/>
                                              <w:sz w:val="72"/>
                                              <w:szCs w:val="72"/>
                                            </w:rPr>
                                          </w:pPr>
                                          <w:hyperlink r:id="rId12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C0AEC" w:rsidRDefault="006C0AE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C0AEC" w:rsidRDefault="006C0AEC">
                                          <w:pPr>
                                            <w:pStyle w:val="NormalWeb"/>
                                            <w:spacing w:before="0" w:beforeAutospacing="0" w:after="200" w:afterAutospacing="0"/>
                                            <w:jc w:val="center"/>
                                            <w:rPr>
                                              <w:rFonts w:ascii="Arial" w:hAnsi="Arial" w:cs="Arial"/>
                                              <w:color w:val="000000"/>
                                              <w:sz w:val="36"/>
                                              <w:szCs w:val="36"/>
                                            </w:rPr>
                                          </w:pPr>
                                          <w:hyperlink r:id="rId12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C0AEC" w:rsidRDefault="006C0AE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C0AEC" w:rsidRDefault="006C0AEC">
                                          <w:pPr>
                                            <w:rPr>
                                              <w:rStyle w:val="Strong"/>
                                              <w:sz w:val="32"/>
                                              <w:szCs w:val="32"/>
                                            </w:rPr>
                                          </w:pPr>
                                          <w:r>
                                            <w:rPr>
                                              <w:rStyle w:val="Strong"/>
                                              <w:rFonts w:ascii="Arial" w:hAnsi="Arial" w:cs="Arial"/>
                                              <w:color w:val="000000"/>
                                              <w:sz w:val="32"/>
                                              <w:szCs w:val="32"/>
                                            </w:rPr>
                                            <w:t xml:space="preserve"> or </w:t>
                                          </w:r>
                                        </w:p>
                                        <w:p w:rsidR="006C0AEC" w:rsidRDefault="006C0AEC">
                                          <w:pPr>
                                            <w:pStyle w:val="NormalWeb"/>
                                            <w:spacing w:before="0" w:beforeAutospacing="0" w:after="0" w:afterAutospacing="0"/>
                                            <w:jc w:val="center"/>
                                          </w:pPr>
                                          <w:hyperlink r:id="rId12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C0AEC" w:rsidRDefault="006C0AE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C0AEC" w:rsidRDefault="006C0AEC">
                                          <w:pPr>
                                            <w:jc w:val="center"/>
                                            <w:rPr>
                                              <w:rFonts w:ascii="Arial" w:hAnsi="Arial" w:cs="Arial"/>
                                              <w:color w:val="000000"/>
                                              <w:sz w:val="20"/>
                                              <w:szCs w:val="20"/>
                                            </w:rPr>
                                          </w:pPr>
                                        </w:p>
                                        <w:p w:rsidR="006C0AEC" w:rsidRDefault="006C0AE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C0AEC" w:rsidRDefault="006C0AE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C0AEC" w:rsidRDefault="006C0AE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6C0AEC" w:rsidRDefault="006C0AE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C0AEC" w:rsidRDefault="006C0A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tcMar>
                                                  <w:top w:w="0" w:type="dxa"/>
                                                  <w:left w:w="0" w:type="dxa"/>
                                                  <w:bottom w:w="15" w:type="dxa"/>
                                                  <w:right w:w="0" w:type="dxa"/>
                                                </w:tcMar>
                                                <w:vAlign w:val="center"/>
                                                <w:hideMark/>
                                              </w:tcPr>
                                              <w:p w:rsidR="006C0AEC" w:rsidRDefault="006C0AEC">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hideMark/>
                                        </w:tcPr>
                                        <w:p w:rsidR="006C0AEC" w:rsidRDefault="006C0AE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tcMar>
                                                  <w:top w:w="0" w:type="dxa"/>
                                                  <w:left w:w="0" w:type="dxa"/>
                                                  <w:bottom w:w="15" w:type="dxa"/>
                                                  <w:right w:w="0" w:type="dxa"/>
                                                </w:tcMar>
                                                <w:vAlign w:val="center"/>
                                                <w:hideMark/>
                                              </w:tcPr>
                                              <w:p w:rsidR="006C0AEC" w:rsidRDefault="006C0AEC">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C0AEC">
                                            <w:trPr>
                                              <w:trHeight w:val="15"/>
                                              <w:tblCellSpacing w:w="0" w:type="dxa"/>
                                            </w:trPr>
                                            <w:tc>
                                              <w:tcPr>
                                                <w:tcW w:w="0" w:type="auto"/>
                                                <w:shd w:val="clear" w:color="auto" w:fill="FF0000"/>
                                                <w:vAlign w:val="center"/>
                                                <w:hideMark/>
                                              </w:tcPr>
                                              <w:p w:rsidR="006C0AEC" w:rsidRDefault="006C0AEC">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br/>
                                            <w:t> </w:t>
                                          </w:r>
                                        </w:p>
                                        <w:p w:rsidR="006C0AEC" w:rsidRDefault="006C0AEC">
                                          <w:pPr>
                                            <w:rPr>
                                              <w:rFonts w:ascii="Arial" w:hAnsi="Arial" w:cs="Arial"/>
                                              <w:color w:val="000000"/>
                                            </w:rPr>
                                          </w:pPr>
                                          <w:r>
                                            <w:rPr>
                                              <w:rStyle w:val="Strong"/>
                                              <w:rFonts w:ascii="Arial" w:hAnsi="Arial" w:cs="Arial"/>
                                              <w:color w:val="000000"/>
                                              <w:sz w:val="32"/>
                                              <w:szCs w:val="32"/>
                                            </w:rPr>
                                            <w:t>A Secular View of an Apocalyptic Event</w:t>
                                          </w:r>
                                          <w:r>
                                            <w:rPr>
                                              <w:rFonts w:ascii="Arial" w:hAnsi="Arial" w:cs="Arial"/>
                                              <w:color w:val="000000"/>
                                            </w:rPr>
                                            <w:t xml:space="preserve"> - By   Don McGee -   </w:t>
                                          </w:r>
                                          <w:hyperlink r:id="rId123" w:tgtFrame="_blank" w:history="1">
                                            <w:r>
                                              <w:rPr>
                                                <w:rStyle w:val="Hyperlink"/>
                                                <w:rFonts w:ascii="Arial" w:hAnsi="Arial" w:cs="Arial"/>
                                              </w:rPr>
                                              <w:t>http://www.raptureready.com/soap2/mcgee23.html</w:t>
                                            </w:r>
                                          </w:hyperlink>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In December of 2010 The History Channel aired a docudrama, After Armageddon, a story about a family in Los Angeles trying to survive a pandemic pathogen and the resulting total breakdown of society. About 75% of the film is drama and about 25% is input and commentary from experts from various fields of study. It aired again recently, and since most people get their information about the future from such sources it is worthy of a few comments.</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The acting itself left something to be desired, and the screen writers really dropped the ball a couple times regarding reality in such a situation, but a critique of the technical aspects of the film is not the purpose of this newsletter. The purpose is something of far greater importance.</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What I mean is that the secular world itself understands the reality of a coming doomsday; they just refuse to believe it will happen in the biblical context. Many of the very people who are so quick to lampoon Christians and the Bible are the same people who actually believe global devastation of some kind is coming and that it will bring western culture back to a way of life not seen since the early 19th Century.</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Once again, in order to not be misunderstood, we must frame this in context that the church will not be on earth during the Tribulation. At the same time, however, we must also keep in mind that the church could, indeed, see some very difficult times as the return of the Lord is prolonged.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We have no guarantee that global events will not morph into situations similar to that portrayed in the film. In addition to the pandemic portrayed, there are other events that could leave a similar result; major earthquakes, eruptions of calderas, droughts, crop pestilences, an economic crash, an Islamic nuclear/biological/chemical attack, etc.</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The film centers </w:t>
                                          </w:r>
                                          <w:proofErr w:type="gramStart"/>
                                          <w:r>
                                            <w:rPr>
                                              <w:rFonts w:ascii="Arial" w:hAnsi="Arial" w:cs="Arial"/>
                                              <w:color w:val="000000"/>
                                            </w:rPr>
                                            <w:t>around</w:t>
                                          </w:r>
                                          <w:proofErr w:type="gramEnd"/>
                                          <w:r>
                                            <w:rPr>
                                              <w:rFonts w:ascii="Arial" w:hAnsi="Arial" w:cs="Arial"/>
                                              <w:color w:val="000000"/>
                                            </w:rPr>
                                            <w:t xml:space="preserve"> a particularly virulent flu strain that begins in Southeast Asia "sometime in the future". Because of modern rapid transportation systems the disease cannot be detected quickly enough to quarantine the first victims, thus it spreads to the U.S. and around the world very quickly. In order to escape the spreading disease and the disintegration of social stability the family from Los Angeles leaves their home and heads for Idaho, which they view as some sort of safe haven.</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There are several facts that must be part of any evaluation of such situations, and it is the ignoring of those facts that will lead to much suffering and death. Further, though some people are aware of these facts, some of them cannot be wholly dealt with simply because many people have little choice regarding where they live and thus have little control over the resources available to them. That is not good.</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First is the fact that large groups of people will migrate in the face of present or imminent danger. Remember South Viet Nam in 1975? It was pointed out in the film's commentary that mass migrations have never been peaceful. From disease and starvation to the thugs who loiter along the routes, there is no safety in the movement of people, especially in small groups.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It does not take long for order to breakdown and to be replaced with survival of the fittest. John Steinbeck's The Grapes of Wrath does not come close to fully portraying that kind of migration.</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A second factor is that whether the cause is disease, geo-physical, etc., the sick-care system of hospitals and clinics will not be able to handle the massive influx of patients. People will die on the streets. Some are appalled by this statement and some are even insulted. That does not matter. It will happen. Related to this is the fact that sick-care providers will abandon patients in the interests of family and self.</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Sounds hard but that, also, will happen. In fact, it did happen during and in the aftermath of Hurricane Katrina. Further, some hospital administrations will choose to not allow infected people to enter their facilities for reasons that do not require a lot of common sense to figure out. The law will have no bearing on the matter.</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After utilities and social services break down the three big causes of death will be cholera, dysentery, and famine. And that leads to a third factor: burial of the dead. Burial services will be curtailed, and when the power is out and generator fuel runs out and cannot be retrieved and/or delivered there will be few, if any, make-shift morgues.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Many of us can remember the nine-day 1968 NYC garbage strike and the 100,000 tons of refuse on the streets. The point is it was a hay-day for rats and other vermin, and it threatened the very health of the city. According to the Daily News that was the last in a series of public-service strikes that included-you guessed it- gravediggers.</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This happened, though to a lesser degree than what was portrayed in the film, after Hurricane Katrina when body locations were simply marked for retrieval at a later time. Corpses lay out for days and sometimes weeks. Some were never recovered. Further, this situation will happen in Israel in the future (Ezekiel 39:11ff), so why would anyone think it can't or won't happen here?</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Another factor has to do with security. Urban areas will have none due to the loss of food, water and power. The police cannot effectively exist in those conditions any better than the general public. Even if citizens are armed they cannot remain in their homes without water.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The rural areas will fare better with the availability of natural resources (livestock, the ownership of weapons along with the knowledge and will to use them, wild game, private water sources-think: pitcher pumps, etc.). It is then that civility will be seen for what it really is; a very, very thin veneer.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By the way, private water sources will quickly be confiscated by the government. As to how effective the government will be in actually gaining and maintaining control of those private sources is another question entirely.</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Some people are preparing to "bug out" when something like this happens. They have bug-out bags, 10 gallons of gasoline stored away, some cash on hand, 3 or 4 cases of bottled water and sundry items they believe will guarantee, or assist their survival. But, many of those same people have not considered what they will do when tires go flat, gas runs out, the SUV breaks down or crashes, someone blocks the road in order to take what they have, etc.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Food and water are heavy and a person can't carry enough to take them very far. Add to that a couple of weapons and sufficient ammo and the ease-in-movement dream fades very quickly. The fact is, if people live in urban or even suburban areas just getting out of town will be next to impossible.</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film's expert commentators agreed that in such a situation no matter where people go it will be dangerous and many family members will die. Even if the initial disease outbreak or earthquake or whatever might be at the center of the problem subsides, major damage will have been done and people will continue to die for a long time.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To escape from a band of thugs in the morning does not guarantee that a person will not suffer a broken leg in a fall in the afternoon. Just the lack of antibiotics will contribute to debilitating and deadly infections. Feeble family members will inhibit movement. Both cover and concealment will be hard to find. Even back roads leading out of town, or to wherever will be prime targets for thugs. Cash (easy to carry) will not be as valuable as commodities (difficult to carry).</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It reminds us of Amos 5:19, "As when a man flees from a lion and a bear meets him, or goes home, leans his hand against the wall and a snake bites him." This means that the toll taken will not only be physical, but will be emotional and psychological. Mental fatigue can be as deadly as physical.</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One of the film's greatest failures regarding reality is its treatment of weapons. The family portrayed tries to escape without a firearm(s), and when one is eventually found it is used hesitantly and with uncertainty, as if it is a liability. When something like this actually happens it will be easy to identify those who are weaponless: they will be robbed, raped and/or killed. There just simply is no delicate way to put it.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Eventually, perhaps, reality will set in and the politically-correct dream of a disarmed citizenry will not only be seen as the nightmare it is, but also as the foolish thinking of people who have no real-world experience. Pacifism might work well in non-desperate situations, but it is not worth a rip when a man has to defend and provide for his family.</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Interestingly, both the secular view of what Hollywood calls an "apocalyptic" event and the genuine biblical apocalypse are being ignored. And the reason for their being ignored is that most people have never seen, much less experienced such events. Thus, people foolishly push aside such possibilities and label them as fear mongering. And that leads to an inevitable fact: many will die because they did not believe it would happen, and to aggravate the situation they will not know what to do once it does happen.</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The script of the film was written in a way similar to most run-of-the-mill disaster movies. That is, at the end it all works out, even though one of the main characters dies from an infection. Still, his family survives and the concluding scene is his now-grown son standing at his father's grave 25 years later.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lastRenderedPageBreak/>
                                            <w:t>The narrator says that though things have not returned to what was once "normal", the country is recuperating and life itself is not so bad. People, he says, are living simple lives and the environment is cleaner with less industrial pollution and lessons have been learned and on and on he goes about how mankind and life will once again flourish.</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The film's secular narrator duly notes that desperate situations prompt the rise of religious fervor. The idea is that every time there is something of this magnitude "religious fanatics" (his words) come to the forefront with their firebrand preaching.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The tenor of that portion of the film seems clearly to treat any biblical response with contempt, as though none of what happened really had anything to do with God and sin and anything else spiritual.</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Then, as if to punctuate the above, the narrator reminds viewers that the human race has gotten down to low numbers before, but, "we've always come back." Yes, it got down to 8 people once before, but that was not mentioned. And the "coming back" was by the hand of God and not because of the strength and force of Man.</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Part of the film's objective, it seems, is to leave the viewer in awe of the tenacity and resilience of humans. It also seems to point to man's ability to learn and apply lessons from tragic experiences. At times people can, indeed, be resilient but the truth is that to think we have learned lessons from our failures and are applying them to present and future conduct is laughable.</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The narrator says that going back to a simpler way of life will cause education to be simplified and knowledge to be practical. The country will restart, but without petty jealousies and other social ills. People will be kinder toward each other, he said.</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Well, hogwash is about all I can say to that. Social ills that range from petty jealousies to global warfare have nothing to do with environment but everything to do with evil hearts, and no degree of suffering in itself can take care of that problem. I point you to Revelation 9:20 and 21.</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This film is a subpart of the disaster-film genre and should be interpreted in light of what God has said about how things will be in those days preceding the return of Jesus. Remember that this kind of film is the product of people who don't even really know what Armageddon is all about, much less what will happen afterward.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The truth is that if such an event happens there will be no long-term recuperation period. The world is living in the shadow of Revelation 6 and the </w:t>
                                          </w:r>
                                          <w:r>
                                            <w:rPr>
                                              <w:rFonts w:ascii="Arial" w:hAnsi="Arial" w:cs="Arial"/>
                                              <w:color w:val="000000"/>
                                            </w:rPr>
                                            <w:lastRenderedPageBreak/>
                                            <w:t>Four Horsemen, and it should be obvious to all that there is no retreating from the edge.</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And this is what deceives the viewing public. They do not understand the Scriptures, thus when Hollywood speaks of "apocalyptic events," "the end of the world" and "plagues of biblical proportions" they believe Hollywood, by chance, is in some kind of lock-step with the Bible's portrayal of the end. So, they conclude, if the film ends with the world eventually being not so bad after all, then that must be what Scripture says.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They are lulled into deception by basing their belief system upon what some entertainment industry scriptwriter and motion picture film producer dishes out to them. Secular viewers of this film might know a lot about a lot of things, but they know virtually nothing about Scripture.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They believe what they want to believe. Things are easier that way, and the ending that is presented is more palatable to their secularly-refined tastes than what some Bible-thumping preacher might have to say about it.</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Modern homes are being filled with various media that are appealing to the senses. The problem is that the messages they often convey have just enough biblical truth to capture the attention of Christians whose knowledge of biblical events is sufficient enough to make some kind of connection with the film, but is not thorough enough to see through the smoke screen.</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Because of that, people's spirits can become unduly disquieted, or, on the other hand can become lulled into a secular and false sense of end-times safety. Either situation can be countered by knowing the truth.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xml:space="preserve">Contact Don McGee at: </w:t>
                                          </w:r>
                                          <w:hyperlink r:id="rId124" w:tgtFrame="_blank" w:history="1">
                                            <w:r>
                                              <w:rPr>
                                                <w:rStyle w:val="Hyperlink"/>
                                                <w:rFonts w:ascii="Arial" w:hAnsi="Arial" w:cs="Arial"/>
                                              </w:rPr>
                                              <w:t>csm01@att.net</w:t>
                                            </w:r>
                                          </w:hyperlink>
                                          <w:r>
                                            <w:rPr>
                                              <w:rFonts w:ascii="Arial" w:hAnsi="Arial" w:cs="Arial"/>
                                              <w:color w:val="000000"/>
                                            </w:rPr>
                                            <w:t xml:space="preserve">  </w:t>
                                          </w:r>
                                        </w:p>
                                        <w:p w:rsidR="006C0AEC" w:rsidRDefault="006C0AEC">
                                          <w:pPr>
                                            <w:rPr>
                                              <w:rFonts w:ascii="Arial" w:hAnsi="Arial" w:cs="Arial"/>
                                              <w:color w:val="000000"/>
                                            </w:rPr>
                                          </w:pPr>
                                        </w:p>
                                        <w:p w:rsidR="006C0AEC" w:rsidRDefault="006C0AEC">
                                          <w:pPr>
                                            <w:pStyle w:val="NormalWeb"/>
                                            <w:spacing w:before="0" w:beforeAutospacing="0" w:after="0" w:afterAutospacing="0"/>
                                            <w:rPr>
                                              <w:rFonts w:ascii="Arial" w:hAnsi="Arial" w:cs="Arial"/>
                                              <w:color w:val="000000"/>
                                            </w:rPr>
                                          </w:pPr>
                                          <w:r>
                                            <w:rPr>
                                              <w:rFonts w:ascii="Arial" w:hAnsi="Arial" w:cs="Arial"/>
                                              <w:color w:val="000000"/>
                                            </w:rPr>
                                            <w:t> </w:t>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tcPr>
                                        <w:p w:rsidR="006C0AEC" w:rsidRDefault="006C0AEC">
                                          <w:pPr>
                                            <w:rPr>
                                              <w:rFonts w:ascii="Arial" w:hAnsi="Arial" w:cs="Arial"/>
                                              <w:color w:val="000000"/>
                                              <w:sz w:val="20"/>
                                              <w:szCs w:val="20"/>
                                            </w:rPr>
                                          </w:pPr>
                                        </w:p>
                                        <w:p w:rsidR="006C0AEC" w:rsidRDefault="006C0AEC">
                                          <w:pPr>
                                            <w:jc w:val="center"/>
                                            <w:rPr>
                                              <w:rFonts w:ascii="Arial" w:hAnsi="Arial" w:cs="Arial"/>
                                              <w:color w:val="000000"/>
                                              <w:sz w:val="20"/>
                                              <w:szCs w:val="20"/>
                                            </w:rPr>
                                          </w:pPr>
                                          <w:r>
                                            <w:rPr>
                                              <w:rFonts w:ascii="Arial" w:hAnsi="Arial" w:cs="Arial"/>
                                              <w:color w:val="000000"/>
                                              <w:sz w:val="20"/>
                                              <w:szCs w:val="20"/>
                                            </w:rPr>
                                            <w:t> </w:t>
                                          </w:r>
                                        </w:p>
                                        <w:p w:rsidR="006C0AEC" w:rsidRDefault="006C0AE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y"/>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C0AEC" w:rsidRDefault="006C0AEC">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6C0AEC" w:rsidRDefault="006C0A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C0AEC" w:rsidRDefault="006C0AE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C0AEC" w:rsidRDefault="006C0AEC">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www.thegoodtest.net</w:t>
                                            </w:r>
                                          </w:hyperlink>
                                        </w:p>
                                        <w:p w:rsidR="006C0AEC" w:rsidRDefault="006C0AEC">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www.gotquestions.org</w:t>
                                            </w:r>
                                          </w:hyperlink>
                                        </w:p>
                                        <w:p w:rsidR="006C0AEC" w:rsidRDefault="006C0AEC">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www.wayofthemaster.com</w:t>
                                            </w:r>
                                          </w:hyperlink>
                                        </w:p>
                                        <w:p w:rsidR="006C0AEC" w:rsidRDefault="006C0AEC">
                                          <w:pPr>
                                            <w:jc w:val="center"/>
                                            <w:rPr>
                                              <w:rFonts w:ascii="Arial" w:hAnsi="Arial" w:cs="Arial"/>
                                              <w:color w:val="000000"/>
                                              <w:sz w:val="20"/>
                                              <w:szCs w:val="20"/>
                                            </w:rPr>
                                          </w:pPr>
                                          <w:r>
                                            <w:rPr>
                                              <w:rFonts w:ascii="Arial" w:hAnsi="Arial" w:cs="Arial"/>
                                              <w:color w:val="000000"/>
                                              <w:sz w:val="20"/>
                                              <w:szCs w:val="20"/>
                                            </w:rPr>
                                            <w:lastRenderedPageBreak/>
                                            <w:pict>
                                              <v:rect id="_x0000_i1027" style="width:468pt;height:.6pt" o:hralign="center" o:hrstd="t" o:hr="t" fillcolor="#a0a0a0" stroked="f"/>
                                            </w:pict>
                                          </w:r>
                                        </w:p>
                                        <w:p w:rsidR="006C0AEC" w:rsidRDefault="006C0A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C0AEC" w:rsidRDefault="006C0AEC">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7"/>
                                                <w:szCs w:val="27"/>
                                              </w:rPr>
                                              <w:t>http://www.goodsearch.com/toolbar/prophecy-update</w:t>
                                            </w:r>
                                          </w:hyperlink>
                                        </w:p>
                                        <w:p w:rsidR="006C0AEC" w:rsidRDefault="006C0AE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C0AEC" w:rsidRDefault="006C0AEC">
                                          <w:pPr>
                                            <w:jc w:val="center"/>
                                            <w:rPr>
                                              <w:color w:val="000000"/>
                                              <w:sz w:val="20"/>
                                              <w:szCs w:val="20"/>
                                            </w:rPr>
                                          </w:pPr>
                                          <w:r>
                                            <w:rPr>
                                              <w:color w:val="000000"/>
                                              <w:sz w:val="20"/>
                                              <w:szCs w:val="20"/>
                                            </w:rPr>
                                            <w:pict>
                                              <v:rect id="_x0000_i1028" style="width:468pt;height:.6pt" o:hralign="center" o:hrstd="t" o:hr="t" fillcolor="#a0a0a0" stroked="f"/>
                                            </w:pict>
                                          </w:r>
                                        </w:p>
                                        <w:p w:rsidR="006C0AEC" w:rsidRDefault="006C0A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C0AEC" w:rsidRDefault="006C0A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C0AEC" w:rsidRDefault="006C0AEC">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rPr>
                                              <w:t>prophecyupdate@bak.rr.com</w:t>
                                            </w:r>
                                          </w:hyperlink>
                                        </w:p>
                                        <w:p w:rsidR="006C0AEC" w:rsidRDefault="006C0AEC">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6C0AEC" w:rsidRDefault="006C0AE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C0AEC" w:rsidRDefault="006C0AEC">
                                    <w:pPr>
                                      <w:jc w:val="center"/>
                                      <w:rPr>
                                        <w:sz w:val="20"/>
                                        <w:szCs w:val="20"/>
                                      </w:rPr>
                                    </w:pPr>
                                  </w:p>
                                </w:tc>
                              </w:tr>
                            </w:tbl>
                            <w:p w:rsidR="006C0AEC" w:rsidRDefault="006C0AEC">
                              <w:pPr>
                                <w:jc w:val="center"/>
                                <w:rPr>
                                  <w:sz w:val="20"/>
                                  <w:szCs w:val="20"/>
                                </w:rPr>
                              </w:pP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C0AE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jc w:val="center"/>
                                      </w:trPr>
                                      <w:tc>
                                        <w:tcPr>
                                          <w:tcW w:w="0" w:type="auto"/>
                                          <w:tcMar>
                                            <w:top w:w="0" w:type="dxa"/>
                                            <w:left w:w="0" w:type="dxa"/>
                                            <w:bottom w:w="165" w:type="dxa"/>
                                            <w:right w:w="0" w:type="dxa"/>
                                          </w:tcMar>
                                          <w:hideMark/>
                                        </w:tcPr>
                                        <w:p w:rsidR="006C0AEC" w:rsidRDefault="006C0AE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trPr>
                                            <w:tc>
                                              <w:tcPr>
                                                <w:tcW w:w="0" w:type="auto"/>
                                                <w:shd w:val="clear" w:color="auto" w:fill="0A74DB"/>
                                                <w:tcMar>
                                                  <w:top w:w="0" w:type="dxa"/>
                                                  <w:left w:w="0" w:type="dxa"/>
                                                  <w:bottom w:w="75" w:type="dxa"/>
                                                  <w:right w:w="0" w:type="dxa"/>
                                                </w:tcMar>
                                                <w:vAlign w:val="center"/>
                                                <w:hideMark/>
                                              </w:tcPr>
                                              <w:p w:rsidR="006C0AEC" w:rsidRDefault="006C0AEC">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rPr>
                                              <w:sz w:val="20"/>
                                              <w:szCs w:val="20"/>
                                            </w:rPr>
                                          </w:pPr>
                                        </w:p>
                                      </w:tc>
                                    </w:tr>
                                  </w:tbl>
                                  <w:p w:rsidR="006C0AEC" w:rsidRDefault="006C0AEC">
                                    <w:pPr>
                                      <w:jc w:val="center"/>
                                      <w:rPr>
                                        <w:sz w:val="20"/>
                                        <w:szCs w:val="20"/>
                                      </w:rPr>
                                    </w:pPr>
                                  </w:p>
                                </w:tc>
                              </w:tr>
                            </w:tbl>
                            <w:p w:rsidR="006C0AEC" w:rsidRDefault="006C0AE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rHeight w:val="15"/>
                                        <w:tblCellSpacing w:w="0" w:type="dxa"/>
                                        <w:jc w:val="center"/>
                                      </w:trPr>
                                      <w:tc>
                                        <w:tcPr>
                                          <w:tcW w:w="0" w:type="auto"/>
                                          <w:tcMar>
                                            <w:top w:w="0" w:type="dxa"/>
                                            <w:left w:w="0" w:type="dxa"/>
                                            <w:bottom w:w="165" w:type="dxa"/>
                                            <w:right w:w="0" w:type="dxa"/>
                                          </w:tcMar>
                                          <w:hideMark/>
                                        </w:tcPr>
                                        <w:p w:rsidR="006C0AEC" w:rsidRDefault="006C0AE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C0AEC" w:rsidRDefault="006C0A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0" w:type="dxa"/>
                                            <w:right w:w="540" w:type="dxa"/>
                                          </w:tcMar>
                                          <w:hideMark/>
                                        </w:tcPr>
                                        <w:p w:rsidR="006C0AEC" w:rsidRDefault="006C0AE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C0AEC" w:rsidRDefault="006C0A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0" w:type="dxa"/>
                                            <w:right w:w="540" w:type="dxa"/>
                                          </w:tcMar>
                                          <w:hideMark/>
                                        </w:tcPr>
                                        <w:p w:rsidR="006C0AEC" w:rsidRDefault="006C0AE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aceboo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witte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nkedI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nterest"/>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C0AEC" w:rsidRDefault="006C0A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0AEC">
                                      <w:trPr>
                                        <w:tblCellSpacing w:w="0" w:type="dxa"/>
                                        <w:jc w:val="center"/>
                                      </w:trPr>
                                      <w:tc>
                                        <w:tcPr>
                                          <w:tcW w:w="0" w:type="auto"/>
                                          <w:tcMar>
                                            <w:top w:w="105" w:type="dxa"/>
                                            <w:left w:w="540" w:type="dxa"/>
                                            <w:bottom w:w="105" w:type="dxa"/>
                                            <w:right w:w="540" w:type="dxa"/>
                                          </w:tcMar>
                                          <w:hideMark/>
                                        </w:tcPr>
                                        <w:p w:rsidR="006C0AEC" w:rsidRDefault="006C0AE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C0AEC" w:rsidRDefault="006C0AEC">
                                    <w:pPr>
                                      <w:jc w:val="center"/>
                                      <w:rPr>
                                        <w:sz w:val="20"/>
                                        <w:szCs w:val="20"/>
                                      </w:rPr>
                                    </w:pPr>
                                  </w:p>
                                </w:tc>
                              </w:tr>
                            </w:tbl>
                            <w:p w:rsidR="006C0AEC" w:rsidRDefault="006C0AEC">
                              <w:pPr>
                                <w:jc w:val="center"/>
                                <w:rPr>
                                  <w:sz w:val="20"/>
                                  <w:szCs w:val="20"/>
                                </w:rPr>
                              </w:pPr>
                            </w:p>
                          </w:tc>
                        </w:tr>
                      </w:tbl>
                      <w:p w:rsidR="006C0AEC" w:rsidRDefault="006C0AEC">
                        <w:pPr>
                          <w:jc w:val="center"/>
                          <w:rPr>
                            <w:sz w:val="20"/>
                            <w:szCs w:val="20"/>
                          </w:rPr>
                        </w:pPr>
                      </w:p>
                    </w:tc>
                    <w:tc>
                      <w:tcPr>
                        <w:tcW w:w="0" w:type="auto"/>
                        <w:shd w:val="clear" w:color="auto" w:fill="EEEEEE"/>
                        <w:vAlign w:val="bottom"/>
                        <w:hideMark/>
                      </w:tcPr>
                      <w:p w:rsidR="006C0AEC" w:rsidRDefault="006C0AEC">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6C0AEC" w:rsidRDefault="006C0AEC">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6C0AEC" w:rsidRDefault="006C0AEC">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6C0AEC" w:rsidRDefault="006C0AEC">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6C0AEC" w:rsidRDefault="006C0AEC">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6C0AEC" w:rsidRDefault="006C0AEC">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6C0AEC" w:rsidRDefault="006C0AEC">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6C0AEC" w:rsidRDefault="006C0AEC">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6C0AEC" w:rsidRDefault="006C0AE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9.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C0AEC" w:rsidRDefault="006C0AEC">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6C0AEC" w:rsidRDefault="006C0AEC">
                  <w:pPr>
                    <w:jc w:val="center"/>
                    <w:rPr>
                      <w:sz w:val="20"/>
                      <w:szCs w:val="20"/>
                    </w:rPr>
                  </w:pPr>
                </w:p>
              </w:tc>
            </w:tr>
            <w:tr w:rsidR="006C0AEC">
              <w:trPr>
                <w:tblCellSpacing w:w="0" w:type="dxa"/>
                <w:jc w:val="center"/>
              </w:trPr>
              <w:tc>
                <w:tcPr>
                  <w:tcW w:w="5000" w:type="pct"/>
                  <w:tcMar>
                    <w:top w:w="150" w:type="dxa"/>
                    <w:left w:w="0" w:type="dxa"/>
                    <w:bottom w:w="210" w:type="dxa"/>
                    <w:right w:w="0" w:type="dxa"/>
                  </w:tcMar>
                  <w:hideMark/>
                </w:tcPr>
                <w:p w:rsidR="006C0AEC" w:rsidRDefault="006C0AEC">
                  <w:pPr>
                    <w:rPr>
                      <w:sz w:val="20"/>
                      <w:szCs w:val="20"/>
                    </w:rPr>
                  </w:pPr>
                </w:p>
              </w:tc>
            </w:tr>
          </w:tbl>
          <w:p w:rsidR="006C0AEC" w:rsidRDefault="006C0AEC">
            <w:pPr>
              <w:jc w:val="center"/>
              <w:rPr>
                <w:sz w:val="20"/>
                <w:szCs w:val="20"/>
              </w:rPr>
            </w:pPr>
          </w:p>
        </w:tc>
      </w:tr>
    </w:tbl>
    <w:p w:rsidR="0038716E" w:rsidRPr="004554AA" w:rsidRDefault="00C43701" w:rsidP="00C43701">
      <w:pPr>
        <w:rPr>
          <w:rFonts w:ascii="Arial" w:hAnsi="Arial" w:cs="Arial"/>
        </w:rPr>
      </w:pPr>
      <w:bookmarkStart w:id="0" w:name="_GoBack"/>
      <w:bookmarkEnd w:id="0"/>
      <w:r>
        <w:rPr>
          <w:rFonts w:ascii="Arial" w:hAnsi="Arial" w:cs="Arial"/>
        </w:rPr>
        <w:lastRenderedPageBreak/>
        <w:t xml:space="preserve"> </w:t>
      </w:r>
    </w:p>
    <w:sectPr w:rsidR="0038716E" w:rsidRPr="0045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43065"/>
    <w:multiLevelType w:val="multilevel"/>
    <w:tmpl w:val="83C6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AA"/>
    <w:rsid w:val="0038716E"/>
    <w:rsid w:val="004554AA"/>
    <w:rsid w:val="006C0AEC"/>
    <w:rsid w:val="008F4AE0"/>
    <w:rsid w:val="00C4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590F6-C04A-4C84-AB61-E3F92DED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C0A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AA"/>
    <w:rPr>
      <w:color w:val="0563C1" w:themeColor="hyperlink"/>
      <w:u w:val="single"/>
    </w:rPr>
  </w:style>
  <w:style w:type="character" w:customStyle="1" w:styleId="Heading2Char">
    <w:name w:val="Heading 2 Char"/>
    <w:basedOn w:val="DefaultParagraphFont"/>
    <w:link w:val="Heading2"/>
    <w:uiPriority w:val="9"/>
    <w:semiHidden/>
    <w:rsid w:val="006C0AE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C0AEC"/>
    <w:rPr>
      <w:color w:val="800080"/>
      <w:u w:val="single"/>
    </w:rPr>
  </w:style>
  <w:style w:type="paragraph" w:styleId="NormalWeb">
    <w:name w:val="Normal (Web)"/>
    <w:basedOn w:val="Normal"/>
    <w:uiPriority w:val="99"/>
    <w:semiHidden/>
    <w:unhideWhenUsed/>
    <w:rsid w:val="006C0AEC"/>
    <w:pPr>
      <w:spacing w:before="100" w:beforeAutospacing="1" w:after="100" w:afterAutospacing="1"/>
    </w:pPr>
  </w:style>
  <w:style w:type="paragraph" w:customStyle="1" w:styleId="headingtext">
    <w:name w:val="headingtext"/>
    <w:basedOn w:val="Normal"/>
    <w:uiPriority w:val="99"/>
    <w:semiHidden/>
    <w:rsid w:val="006C0AEC"/>
    <w:pPr>
      <w:spacing w:before="100" w:beforeAutospacing="1" w:after="100" w:afterAutospacing="1"/>
    </w:pPr>
  </w:style>
  <w:style w:type="paragraph" w:customStyle="1" w:styleId="titletext">
    <w:name w:val="titletext"/>
    <w:basedOn w:val="Normal"/>
    <w:uiPriority w:val="99"/>
    <w:semiHidden/>
    <w:rsid w:val="006C0AEC"/>
    <w:pPr>
      <w:spacing w:before="100" w:beforeAutospacing="1" w:after="100" w:afterAutospacing="1"/>
    </w:pPr>
  </w:style>
  <w:style w:type="character" w:styleId="Strong">
    <w:name w:val="Strong"/>
    <w:basedOn w:val="DefaultParagraphFont"/>
    <w:uiPriority w:val="22"/>
    <w:qFormat/>
    <w:rsid w:val="006C0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CHuO-OZEyutU1mXBddGi6UCg7ZzocKUeqHCqCbfbSRp4DOB4qMhVp1QzwuFTiWBKd77RtBe2KlYANL8HgRO9QrvFSqiiG0c3xLdf-PE7kM7LcuAIbs24bsszG-vCPBwGgYsvCbesErg5ZYhaRsyp5Z8tRgbuAgtwXkC_-bKAa_xKI_0Z3IWjS3uLPzsnRifi5fr9liKG77_imYGO1h3gZrPLdFTrhj2TIaOFwnHzQVOlKdH5LTXrV-07W9HPQVNKMpdrYY-DZk=&amp;c=tI4Rb79d5zO5mqdWa0OYw_xwPGZ-EwM5RCn2c-kR-WpuUoFvgXkGiQ==&amp;ch=0wxHzK8OfFg8w_c-Kj9Eg33kFa-g99goBZiCEj5ux7RczMbcvCboxA==" TargetMode="External"/><Relationship Id="rId117" Type="http://schemas.openxmlformats.org/officeDocument/2006/relationships/hyperlink" Target="http://r20.rs6.net/tn.jsp?f=001xCHuO-OZEyutU1mXBddGi6UCg7ZzocKUeqHCqCbfbSRp4DOB4qMhVtDAz-r1kb9rAhnko7b944UScPv362qvdtle-G-hKdBPXIv_uyM01q85Gv-Xk7jrvQcrc3UscwPoJdx3Nd2dHWqhoU7mPqe64qN65ZQzDBwD7jL3ghsnZRg=&amp;c=tI4Rb79d5zO5mqdWa0OYw_xwPGZ-EwM5RCn2c-kR-WpuUoFvgXkGiQ==&amp;ch=0wxHzK8OfFg8w_c-Kj9Eg33kFa-g99goBZiCEj5ux7RczMbcvCboxA==" TargetMode="External"/><Relationship Id="rId21" Type="http://schemas.openxmlformats.org/officeDocument/2006/relationships/image" Target="media/image17.gif"/><Relationship Id="rId42" Type="http://schemas.openxmlformats.org/officeDocument/2006/relationships/hyperlink" Target="http://r20.rs6.net/tn.jsp?f=001xCHuO-OZEyutU1mXBddGi6UCg7ZzocKUeqHCqCbfbSRp4DOB4qMhVp1QzwuFTiWBCrJjiqzRyOZgNhu7KETEmnAZeWjF5ueKAdljCdEBVX5KjfjlEn9QGyQaiJvDUXCgDgAYwizOYke_BHrCLFkX97jRgBXB7bdCIlKyejc3lToSBQEMnnKXawLPtwwaO3e24z0cAnM5a2-rlonKhTLEch8Iv-s-AF7NxAOuc8T3Qtx9F1MdovA2XA==&amp;c=tI4Rb79d5zO5mqdWa0OYw_xwPGZ-EwM5RCn2c-kR-WpuUoFvgXkGiQ==&amp;ch=0wxHzK8OfFg8w_c-Kj9Eg33kFa-g99goBZiCEj5ux7RczMbcvCboxA==" TargetMode="External"/><Relationship Id="rId47" Type="http://schemas.openxmlformats.org/officeDocument/2006/relationships/hyperlink" Target="http://r20.rs6.net/tn.jsp?f=001xCHuO-OZEyutU1mXBddGi6UCg7ZzocKUeqHCqCbfbSRp4DOB4qMhVp1QzwuFTiWBZseL0b-ZlPRMVilhEUmJ1zTc2rcc3fy3gN35E7aJXu6z2sV4lizlLM3YhAJiOTNtK1u7bQEkKLElJF1uHF60UJwI4kHRAp9BqdTZdnj9k0SYI3gDI-TtuHiBBp-XXgIrqPerzlDhRPCoyBDJZWuIZ5g1vlDaM9iLMkO7FsmztLvVEWVHEFY6m3SpH-hIXxFT0TFZY7p7gqUW8u0btEKlcV_82PVXXhB4ukyPk7N2Sbi9BBEYsfsfaw==&amp;c=tI4Rb79d5zO5mqdWa0OYw_xwPGZ-EwM5RCn2c-kR-WpuUoFvgXkGiQ==&amp;ch=0wxHzK8OfFg8w_c-Kj9Eg33kFa-g99goBZiCEj5ux7RczMbcvCboxA==" TargetMode="External"/><Relationship Id="rId63" Type="http://schemas.openxmlformats.org/officeDocument/2006/relationships/hyperlink" Target="http://r20.rs6.net/tn.jsp?f=001xCHuO-OZEyutU1mXBddGi6UCg7ZzocKUeqHCqCbfbSRp4DOB4qMhVp1QzwuFTiWBqfCqaU5m51eqFIG4wuBVkYIkqtJEXI5c0Hs3NdIc7XZw4GjkPk5As9rr02LJKf8azqbHoNd5UleMh9ZoSe3s1yZJNdw1Dffyr2fPJb3VJknYZK3T6xjWe-O1qVYYQU2q1JRBAXTsuLbbcc12-P4Gl7tHxZ_bpPauy9C6kmY2VSpE-O0e6x0Uh9dVJ-dqxT59ugOG0Em1Me0=&amp;c=tI4Rb79d5zO5mqdWa0OYw_xwPGZ-EwM5RCn2c-kR-WpuUoFvgXkGiQ==&amp;ch=0wxHzK8OfFg8w_c-Kj9Eg33kFa-g99goBZiCEj5ux7RczMbcvCboxA==" TargetMode="External"/><Relationship Id="rId68" Type="http://schemas.openxmlformats.org/officeDocument/2006/relationships/hyperlink" Target="http://r20.rs6.net/tn.jsp?f=001xCHuO-OZEyutU1mXBddGi6UCg7ZzocKUeqHCqCbfbSRp4DOB4qMhVp1QzwuFTiWBeFEgf2heHV-irktIiwt9aSdZ3sbm0IwGZT0rkoLaauFFQsz4KiQ0q7UFBhv59m2zhdZCh_uiu7tqENHdioXQqBH0CaNW0AogH_vNmGu1B8Q33r0Uvd18D2g7lnvSS8RxGpa3ldBiy9GsnKhy6XM07iW4f4UF2jAb_2oJJPS2eSBsYAhJsnotVN7C2L5fYSMtEYWpCXw2RUkjurIX2LSRii_ASa9PmJuWLHrFcCFWcHI=&amp;c=tI4Rb79d5zO5mqdWa0OYw_xwPGZ-EwM5RCn2c-kR-WpuUoFvgXkGiQ==&amp;ch=0wxHzK8OfFg8w_c-Kj9Eg33kFa-g99goBZiCEj5ux7RczMbcvCboxA==" TargetMode="External"/><Relationship Id="rId84" Type="http://schemas.openxmlformats.org/officeDocument/2006/relationships/hyperlink" Target="http://r20.rs6.net/tn.jsp?f=001xCHuO-OZEyutU1mXBddGi6UCg7ZzocKUeqHCqCbfbSRp4DOB4qMhVp1QzwuFTiWBEXzE1dWJSVKuoY-ya4D8Wuxt8c5zRW_xLwNCuIUEbMsCS3pG3HLLDl2fnlyvOsQF00WEheRMR_MjCZBJyGWtXde3Nsm1jn6QmVj0Yh4nHM798END9QafiGitAdQbWPE8VMCCSAIMW0Z7sGT9Qf9rOJMfeGtZEO7LaS-V-_YH5METAoSzjM83agkM9m66ATsSc-EKNylFpLxZuwJWVf0s3TMmGibJMiIhBpQ9tYYMcmfUqMszdVELqkdgT0rH6Xpl&amp;c=tI4Rb79d5zO5mqdWa0OYw_xwPGZ-EwM5RCn2c-kR-WpuUoFvgXkGiQ==&amp;ch=0wxHzK8OfFg8w_c-Kj9Eg33kFa-g99goBZiCEj5ux7RczMbcvCboxA==" TargetMode="External"/><Relationship Id="rId89" Type="http://schemas.openxmlformats.org/officeDocument/2006/relationships/hyperlink" Target="http://r20.rs6.net/tn.jsp?f=001xCHuO-OZEyutU1mXBddGi6UCg7ZzocKUeqHCqCbfbSRp4DOB4qMhVp1QzwuFTiWBvpAjdHa6kK2MdVU6nZm_f6r3LpyJKBEQriGIPHywSdvmNMwl3apvqRdT78sTuHiAtC4j1rPObc1Kc4LJ8NsL0Tts8fm3Ew8U_85mc70wxNEqTeHg4hJEY3dNuZGgZJdUpV4-Jb74CGK0T2BWSj3YjZJCdFyqG95Tv_NZewEReW-BfTays1nYkUGNRiAFrpJy0dBodT0fmWU=&amp;c=tI4Rb79d5zO5mqdWa0OYw_xwPGZ-EwM5RCn2c-kR-WpuUoFvgXkGiQ==&amp;ch=0wxHzK8OfFg8w_c-Kj9Eg33kFa-g99goBZiCEj5ux7RczMbcvCboxA==" TargetMode="External"/><Relationship Id="rId112" Type="http://schemas.openxmlformats.org/officeDocument/2006/relationships/hyperlink" Target="http://r20.rs6.net/tn.jsp?f=001xCHuO-OZEyutU1mXBddGi6UCg7ZzocKUeqHCqCbfbSRp4DOB4qMhVmRbA8Uw__bMp9dTIsq4qoORTflvVGwjZRkHRDjIBFVqdgg_zMWIpepMneLlatkTPqxHuqK7Mr2c5MhYr7U4NAqI8fhraS9LUlL6jvNOvo9HcrE3f-CS-WcL9Jkvj1qOZRgXmBhXech1&amp;c=tI4Rb79d5zO5mqdWa0OYw_xwPGZ-EwM5RCn2c-kR-WpuUoFvgXkGiQ==&amp;ch=0wxHzK8OfFg8w_c-Kj9Eg33kFa-g99goBZiCEj5ux7RczMbcvCboxA==" TargetMode="External"/><Relationship Id="rId133" Type="http://schemas.openxmlformats.org/officeDocument/2006/relationships/image" Target="media/image23.png"/><Relationship Id="rId138"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xCHuO-OZEyutU1mXBddGi6UCg7ZzocKUeqHCqCbfbSRp4DOB4qMhVp1QzwuFTiWBtT-_EfdONULRaOmcLE3ZPTjsHhqzCCQyH0dsHQppCxHHp6F33Qc3YUtUe1PqNES-hDEcM9x_YQ_AOQhTizlvIj1bksAOEDtzI_ozr_3f0thyHuW7kaG2dupulO96KKWRhPaUYCPak6u4Xvh-WilVTQ==&amp;c=tI4Rb79d5zO5mqdWa0OYw_xwPGZ-EwM5RCn2c-kR-WpuUoFvgXkGiQ==&amp;ch=0wxHzK8OfFg8w_c-Kj9Eg33kFa-g99goBZiCEj5ux7RczMbcvCboxA==" TargetMode="External"/><Relationship Id="rId11" Type="http://schemas.openxmlformats.org/officeDocument/2006/relationships/image" Target="media/image7.png"/><Relationship Id="rId32" Type="http://schemas.openxmlformats.org/officeDocument/2006/relationships/hyperlink" Target="http://r20.rs6.net/tn.jsp?f=001xCHuO-OZEyutU1mXBddGi6UCg7ZzocKUeqHCqCbfbSRp4DOB4qMhVp1QzwuFTiWBkb8nbXxG9SF1qSp9imbNef3FoNOrNpukrjQhZl6IJaqO6xlGT2P1rRD-DXUL6aPPr90r7J6HHstd73MdinneECEfMN5xQ7cbS-HxQFhIpsLqfaqfMa99yWHw_uqS6ZZc4TH56AYvpuVhGoFsy1InTvhl5eIUs6WJqEj-j7zJIQs_APLoUHssSrvhSb17zogwN7U7oaFfuhQv8f9tP5S3IWiiC3t3w1GhlrPB4AZaAoM=&amp;c=tI4Rb79d5zO5mqdWa0OYw_xwPGZ-EwM5RCn2c-kR-WpuUoFvgXkGiQ==&amp;ch=0wxHzK8OfFg8w_c-Kj9Eg33kFa-g99goBZiCEj5ux7RczMbcvCboxA==" TargetMode="External"/><Relationship Id="rId37" Type="http://schemas.openxmlformats.org/officeDocument/2006/relationships/hyperlink" Target="http://r20.rs6.net/tn.jsp?f=001xCHuO-OZEyutU1mXBddGi6UCg7ZzocKUeqHCqCbfbSRp4DOB4qMhVp1QzwuFTiWBzBXOIkfb1wQBt3wBgWBWX5MuG7sKm1sGRVv6KJTEXAfPlfrF_sX1H9HO3Be_U3jpVvt-7l5cWyvcDmsjMk8BikqtcAOhmNInsNIgL9dbMhpblmJBzFOiZGWkx3k_ALGyOjAt-TUolz7iovx2xf78Fne5J5TUlQccjnV528DrjthHtboekTYDq10eE23U68EbyCwUo1aRd0nPx7qrv3TA30RO0ZKuqZ1jeWSGpLeATHDmV6dyvGWoql5PDQzYgI8NCpHTgwR8YWe1mq_xANtn6g==&amp;c=tI4Rb79d5zO5mqdWa0OYw_xwPGZ-EwM5RCn2c-kR-WpuUoFvgXkGiQ==&amp;ch=0wxHzK8OfFg8w_c-Kj9Eg33kFa-g99goBZiCEj5ux7RczMbcvCboxA==" TargetMode="External"/><Relationship Id="rId53" Type="http://schemas.openxmlformats.org/officeDocument/2006/relationships/hyperlink" Target="http://r20.rs6.net/tn.jsp?f=001xCHuO-OZEyutU1mXBddGi6UCg7ZzocKUeqHCqCbfbSRp4DOB4qMhVp1QzwuFTiWBdDEV3C-8D91_z9OyhByvVhG_tXFh14fk8ZJNEoP7Isx1ra2DPNaSKcDcmjwoft5YXb4G-RjbSIHm3o-ol7yCkrirKQeVHL9IwLnWvXyOIAWtcxvFMh1d5Q3Mk0FC1LB8w3LVaDwBv0Dg8KIUAb-HcDJQhE4wNWAaLwUD4aBW_GLpxUGc4HC4GaMTv6E7URNsvlq-80Q9Etz6lQF9cJ80lU8CZsnU8acv&amp;c=tI4Rb79d5zO5mqdWa0OYw_xwPGZ-EwM5RCn2c-kR-WpuUoFvgXkGiQ==&amp;ch=0wxHzK8OfFg8w_c-Kj9Eg33kFa-g99goBZiCEj5ux7RczMbcvCboxA==" TargetMode="External"/><Relationship Id="rId58" Type="http://schemas.openxmlformats.org/officeDocument/2006/relationships/hyperlink" Target="http://r20.rs6.net/tn.jsp?f=001xCHuO-OZEyutU1mXBddGi6UCg7ZzocKUeqHCqCbfbSRp4DOB4qMhVp1QzwuFTiWB1IQYmxCxnTdMCz3Oc4_17F-gxsyQCvZK6KzjswFELqU0Nd1NXiaM8EY9yBqvOIG0fR6r4N984IYH8zb_qrwupe7g2yM-dXKVemRDkVieRakp9VQCWaxDgmy_-kab8-yWLs3JMsiWK4od_ZCxPvlPz_OPeBnClED7SFwsQMW4AGcDIQXgCcYq5F9PiWWWDgyq2Y1nRbAKJ50=&amp;c=tI4Rb79d5zO5mqdWa0OYw_xwPGZ-EwM5RCn2c-kR-WpuUoFvgXkGiQ==&amp;ch=0wxHzK8OfFg8w_c-Kj9Eg33kFa-g99goBZiCEj5ux7RczMbcvCboxA==" TargetMode="External"/><Relationship Id="rId74" Type="http://schemas.openxmlformats.org/officeDocument/2006/relationships/hyperlink" Target="http://r20.rs6.net/tn.jsp?f=001xCHuO-OZEyutU1mXBddGi6UCg7ZzocKUeqHCqCbfbSRp4DOB4qMhVp1QzwuFTiWBSzogL0gc8pjhLb2qDP_2vQgZd6bXzLX5tFIIGrEO9bzt9gu2aWYiVQ2sK3angrzrGOObPc8KQsBeWaKPJQaxkbcTj2xJ4rDDroaszQ1ASUexmh7G6iRIw24X-C73HrfQIzwUg8RLIy0=&amp;c=tI4Rb79d5zO5mqdWa0OYw_xwPGZ-EwM5RCn2c-kR-WpuUoFvgXkGiQ==&amp;ch=0wxHzK8OfFg8w_c-Kj9Eg33kFa-g99goBZiCEj5ux7RczMbcvCboxA==" TargetMode="External"/><Relationship Id="rId79" Type="http://schemas.openxmlformats.org/officeDocument/2006/relationships/hyperlink" Target="http://r20.rs6.net/tn.jsp?f=001xCHuO-OZEyutU1mXBddGi6UCg7ZzocKUeqHCqCbfbSRp4DOB4qMhVp1QzwuFTiWBO0-jHUWMaN4bBIwC0bvSu92ehmzRsFlPid-20l_38oQhs2C7h3NpfFiUdNrg64eUB9diJ-qPmG0m9LLz8YXsDEIG9HAVC38OlJqDQqKeKGex8LII_-ampOP98N0Cb42W0P7ESB2k07MY5oY52Ri209lKnutKXmevl05Ey94QCaN3IK6OaWDvLQ==&amp;c=tI4Rb79d5zO5mqdWa0OYw_xwPGZ-EwM5RCn2c-kR-WpuUoFvgXkGiQ==&amp;ch=0wxHzK8OfFg8w_c-Kj9Eg33kFa-g99goBZiCEj5ux7RczMbcvCboxA==" TargetMode="External"/><Relationship Id="rId102" Type="http://schemas.openxmlformats.org/officeDocument/2006/relationships/hyperlink" Target="http://r20.rs6.net/tn.jsp?f=001xCHuO-OZEyutU1mXBddGi6UCg7ZzocKUeqHCqCbfbSRp4DOB4qMhVp1QzwuFTiWBle31OFWVwyvZ8IBtLHBeCyqwz3ZPycQ3UUYsQHxGHay7kNdPdRq6x6beeIiwdsSgQAywW0lhcVbXhGWhdzjSaYFq_0QC7XhUUs5s2HuaguT6Ikjf72KkpVmww3wkxGXMaJaueCARc-Rk5A6HbHE71Ih2n7yHVRJCVBZWug0h-Ys=&amp;c=tI4Rb79d5zO5mqdWa0OYw_xwPGZ-EwM5RCn2c-kR-WpuUoFvgXkGiQ==&amp;ch=0wxHzK8OfFg8w_c-Kj9Eg33kFa-g99goBZiCEj5ux7RczMbcvCboxA==" TargetMode="External"/><Relationship Id="rId123" Type="http://schemas.openxmlformats.org/officeDocument/2006/relationships/hyperlink" Target="http://r20.rs6.net/tn.jsp?f=001xCHuO-OZEyutU1mXBddGi6UCg7ZzocKUeqHCqCbfbSRp4DOB4qMhVp1QzwuFTiWBhRtMGFN4n74jLSa6dBmUuS2dhzkNda_16vp5KHJZcPiiZyDXAkznUXCgElIA1Z0lgRS6cFTLPBxf94QTqS04H8fOHLRNLgeMD9_XA1r30OO_C6bkAaZoDqqVDlHhWMD1brDKFSRTFGU=&amp;c=tI4Rb79d5zO5mqdWa0OYw_xwPGZ-EwM5RCn2c-kR-WpuUoFvgXkGiQ==&amp;ch=0wxHzK8OfFg8w_c-Kj9Eg33kFa-g99goBZiCEj5ux7RczMbcvCboxA==" TargetMode="External"/><Relationship Id="rId128" Type="http://schemas.openxmlformats.org/officeDocument/2006/relationships/hyperlink" Target="http://r20.rs6.net/tn.jsp?f=001xCHuO-OZEyutU1mXBddGi6UCg7ZzocKUeqHCqCbfbSRp4DOB4qMhVtDAz-r1kb9r2VBTQhaF0I7ya3YbbtsmGcp4SP05ivmXjIzy_2SRotYhpvZmQavLkHgwY5gjYBflJlTiK5WCxhhyUZC3MjXTb8bhp_8xUvqmAE4_sVvNmgFNHjoIe8SniQ==&amp;c=tI4Rb79d5zO5mqdWa0OYw_xwPGZ-EwM5RCn2c-kR-WpuUoFvgXkGiQ==&amp;ch=0wxHzK8OfFg8w_c-Kj9Eg33kFa-g99goBZiCEj5ux7RczMbcvCboxA==" TargetMode="External"/><Relationship Id="rId5" Type="http://schemas.openxmlformats.org/officeDocument/2006/relationships/image" Target="media/image1.png"/><Relationship Id="rId90" Type="http://schemas.openxmlformats.org/officeDocument/2006/relationships/hyperlink" Target="http://r20.rs6.net/tn.jsp?f=001xCHuO-OZEyutU1mXBddGi6UCg7ZzocKUeqHCqCbfbSRp4DOB4qMhVp1QzwuFTiWB5mjM0YAxohYBvFspOEnpUnXwgO9e0GRR5XLvxPCs9EHT5laVxIFGOWS4MlBWlkvJzVkIRlVFkPhImLLeItKqRzCqqaWTNCfQXMJ1NsLiZCces80c5MwaSdc2f4xR6rmldh3DMWyr5PAvwNHXtFqHNJnMNxE5aLSvMe-VSkW7gMNrmfIVxOmfH7l5bThBeagjpczaryHNRGZh_eWjVMoeNw==&amp;c=tI4Rb79d5zO5mqdWa0OYw_xwPGZ-EwM5RCn2c-kR-WpuUoFvgXkGiQ==&amp;ch=0wxHzK8OfFg8w_c-Kj9Eg33kFa-g99goBZiCEj5ux7RczMbcvCboxA==" TargetMode="External"/><Relationship Id="rId95" Type="http://schemas.openxmlformats.org/officeDocument/2006/relationships/hyperlink" Target="http://r20.rs6.net/tn.jsp?f=001xCHuO-OZEyutU1mXBddGi6UCg7ZzocKUeqHCqCbfbSRp4DOB4qMhVp1QzwuFTiWB9nE-4kb4D15TqxIDOCSA7OG-zgo38ygD6dSxBrGVai5_XJIBMyaNGwH4w7tKv2Xvi0YmrZc1S-djFDxftk1el11iWpRDMnVgLym1VhmstZBXP9f_XpQpZKyBmojd22iH-0wqpzOAIdyVIcLvmF1-h0mNZjh7xco7eKNczTayTXr-nB4TuA2iaQ==&amp;c=tI4Rb79d5zO5mqdWa0OYw_xwPGZ-EwM5RCn2c-kR-WpuUoFvgXkGiQ==&amp;ch=0wxHzK8OfFg8w_c-Kj9Eg33kFa-g99goBZiCEj5ux7RczMbcvCboxA==" TargetMode="External"/><Relationship Id="rId22" Type="http://schemas.openxmlformats.org/officeDocument/2006/relationships/hyperlink" Target="http://r20.rs6.net/tn.jsp?f=001xCHuO-OZEyutU1mXBddGi6UCg7ZzocKUeqHCqCbfbSRp4DOB4qMhVgL8EdOyvQ52rGfYZyV7DZyei7AQQZGMYaOGUKAspeg_19D2gszkiur_j5tKvmkkcmr_wo-s5G7vjmy4dub5LFqAjn9LixiTiug4iVJgLV9eMNoip9EgQRsRGdR_Cbm0BzdM4_HYQgSWQd2IXJUHSStyTn3BktRUmw==&amp;c=tI4Rb79d5zO5mqdWa0OYw_xwPGZ-EwM5RCn2c-kR-WpuUoFvgXkGiQ==&amp;ch=0wxHzK8OfFg8w_c-Kj9Eg33kFa-g99goBZiCEj5ux7RczMbcvCboxA==" TargetMode="External"/><Relationship Id="rId27" Type="http://schemas.openxmlformats.org/officeDocument/2006/relationships/hyperlink" Target="http://r20.rs6.net/tn.jsp?f=001xCHuO-OZEyutU1mXBddGi6UCg7ZzocKUeqHCqCbfbSRp4DOB4qMhVp1QzwuFTiWBXUforEbcYCdtHyXf_gtGEQ6CtWViII_iXalSQlMTB2duXC5Jh8k75bsl5kZVUo20tYhjTzzfItrfk-_KUBf0kTLaxuU7KN7FiBbF1zw76b5HtqOHxbClHCUXbPAT8ne1p72RuuNUJcyTlg6XAgD_olpcxZ-us6WG6Grp7xLFtauMSoM0BnAv6ZcwDxDbdOHlxV2e_ywe9aRbJKDqghfu8rOWtZRgR261&amp;c=tI4Rb79d5zO5mqdWa0OYw_xwPGZ-EwM5RCn2c-kR-WpuUoFvgXkGiQ==&amp;ch=0wxHzK8OfFg8w_c-Kj9Eg33kFa-g99goBZiCEj5ux7RczMbcvCboxA==" TargetMode="External"/><Relationship Id="rId43" Type="http://schemas.openxmlformats.org/officeDocument/2006/relationships/hyperlink" Target="http://r20.rs6.net/tn.jsp?f=001xCHuO-OZEyutU1mXBddGi6UCg7ZzocKUeqHCqCbfbSRp4DOB4qMhVp1QzwuFTiWB-i-DvkFh7W-bkNTRV1PWy-Ci0BbsyA_QQnJ8UDltE_0_dIEAwvGuzwvfodCSK-wFEdwxOgz0njsFb7HOxmXSPwdkvXS3EIveUI_LIzQLf9pIIV_8JGzoBny5-rRUxzlutf9vo5xw5ziW6BOoU_d-Il3PgyrAxIPkLe0mnsbDsmQ3V2BzAjFI7Pyrdjcg-DBReMHKW3o3Z5R5KLrAf6NE_g==&amp;c=tI4Rb79d5zO5mqdWa0OYw_xwPGZ-EwM5RCn2c-kR-WpuUoFvgXkGiQ==&amp;ch=0wxHzK8OfFg8w_c-Kj9Eg33kFa-g99goBZiCEj5ux7RczMbcvCboxA==" TargetMode="External"/><Relationship Id="rId48" Type="http://schemas.openxmlformats.org/officeDocument/2006/relationships/hyperlink" Target="http://r20.rs6.net/tn.jsp?f=001xCHuO-OZEyutU1mXBddGi6UCg7ZzocKUeqHCqCbfbSRp4DOB4qMhVp1QzwuFTiWBJPHv0cYFOUgt2OsXzMOJOfMqV4NaH-XX1klrnrJVANY9oNTswOp4ICrfsoHOk3qbYypuDnWLf8q7gTUR191dXqNSAoeBU8rfXFtdKmhm36hpKJtroN4APSc0CsLBVkS9eaPJobTRprnzGDHaY1-kBDGS7HrybjaA0FyNlQBNFjHslPQsnZIyooIcbgCMbR7Y63kTe3T0iyk=&amp;c=tI4Rb79d5zO5mqdWa0OYw_xwPGZ-EwM5RCn2c-kR-WpuUoFvgXkGiQ==&amp;ch=0wxHzK8OfFg8w_c-Kj9Eg33kFa-g99goBZiCEj5ux7RczMbcvCboxA==" TargetMode="External"/><Relationship Id="rId64" Type="http://schemas.openxmlformats.org/officeDocument/2006/relationships/hyperlink" Target="http://r20.rs6.net/tn.jsp?f=001xCHuO-OZEyutU1mXBddGi6UCg7ZzocKUeqHCqCbfbSRp4DOB4qMhVp1QzwuFTiWBDQVmLT75udYaYzzdA5TsfkRCfOtbRXD4B5WACF2tPT5cMF_TA69AubsRaIA3DECff_Q52xUJaMSjlSXWIFHhcwBHxY9IDmdXVd4fXAtH_lzFHWcTFjnl8NZ_Ll02TYBRn7NvV9Jtof8vyCb8t37zQ_iypRCF5bGvFPxQGl0dKih8oSjJPkG8b9aFn9Nw_s4EZvyVikHpAWIJaloDPf0LRQ==&amp;c=tI4Rb79d5zO5mqdWa0OYw_xwPGZ-EwM5RCn2c-kR-WpuUoFvgXkGiQ==&amp;ch=0wxHzK8OfFg8w_c-Kj9Eg33kFa-g99goBZiCEj5ux7RczMbcvCboxA==" TargetMode="External"/><Relationship Id="rId69" Type="http://schemas.openxmlformats.org/officeDocument/2006/relationships/hyperlink" Target="http://r20.rs6.net/tn.jsp?f=001xCHuO-OZEyutU1mXBddGi6UCg7ZzocKUeqHCqCbfbSRp4DOB4qMhVp1QzwuFTiWBxzwEoeQmOayNYJKXwTyOrc-h1Lzu0teAXrRzMcQXVTrZMd1wipIdzlpSlM3g5oOcSPAZHI7oL_APDMgN66CrF90C_qSna1mqCzLmlzQzGwKvhFEYMBaNmgz7-8zRqBvVdUbj-iy_EcukbNAlEsLP8BCebLaAyJKFXqz8FTBJiWuvp8ZDrSdQBfEPkxKxFnos46tB1_OuPqCO2ZoovmWU3pQY_pfSP9yxeK80LBIKUN6UoIOwBcH36PHK_Lt-Tcw1&amp;c=tI4Rb79d5zO5mqdWa0OYw_xwPGZ-EwM5RCn2c-kR-WpuUoFvgXkGiQ==&amp;ch=0wxHzK8OfFg8w_c-Kj9Eg33kFa-g99goBZiCEj5ux7RczMbcvCboxA==" TargetMode="External"/><Relationship Id="rId113" Type="http://schemas.openxmlformats.org/officeDocument/2006/relationships/hyperlink" Target="http://r20.rs6.net/tn.jsp?f=001xCHuO-OZEyutU1mXBddGi6UCg7ZzocKUeqHCqCbfbSRp4DOB4qMhVgcJlmtygH4VZDaKRxJ2ZFuArv5XDkNRQjRmZ6RZPuVpuf3-OuqYGovU4dtSMtHB6F2JiDbctbP7LiRXkIuzja3KmUoatip-OVcPRXh3S7I0WXE67gYZ6f0jXo84JHmc-rIDIKGg2a1gOw7J833E2sc=&amp;c=tI4Rb79d5zO5mqdWa0OYw_xwPGZ-EwM5RCn2c-kR-WpuUoFvgXkGiQ==&amp;ch=0wxHzK8OfFg8w_c-Kj9Eg33kFa-g99goBZiCEj5ux7RczMbcvCboxA==" TargetMode="External"/><Relationship Id="rId118" Type="http://schemas.openxmlformats.org/officeDocument/2006/relationships/image" Target="media/image20.jpeg"/><Relationship Id="rId134" Type="http://schemas.openxmlformats.org/officeDocument/2006/relationships/image" Target="media/image24.png"/><Relationship Id="rId13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xCHuO-OZEyutU1mXBddGi6UCg7ZzocKUeqHCqCbfbSRp4DOB4qMhVp1QzwuFTiWBZTUf2b9e8SYR4mFMB1aURDKaCbViky7vNOhwE80dQRxMwPBbDcZPUiMWvcKP0rnv3D3hVgRW8uH1g-3puhmLJSME1fXz6x7yU9ZQLPRsfuBcrX6TUVB1-X561puee3pyt72u-9Tt9jKrKPE7xLpf4GDK_-A18tTYuUaCsAP5aMQZLclXXod-TsETpCh4ML9cXqeH62zeL5hxO1W2tXNCqA==&amp;c=tI4Rb79d5zO5mqdWa0OYw_xwPGZ-EwM5RCn2c-kR-WpuUoFvgXkGiQ==&amp;ch=0wxHzK8OfFg8w_c-Kj9Eg33kFa-g99goBZiCEj5ux7RczMbcvCboxA==" TargetMode="External"/><Relationship Id="rId72" Type="http://schemas.openxmlformats.org/officeDocument/2006/relationships/hyperlink" Target="http://r20.rs6.net/tn.jsp?f=001xCHuO-OZEyutU1mXBddGi6UCg7ZzocKUeqHCqCbfbSRp4DOB4qMhVp1QzwuFTiWBDYFE9tkDB2YrU3doY3BtHXKaBJy9x1mAuzMgzo6QCW9e32lP63b2RvfB5l4KQieGAObyCwF6UhCPIW4-hdVKMfp-Gc2i2fdG2EMVzFLolc92IM8C9yA7wwO3w606Sm6Hj6hnyv0wbHX0CQzYFkmGWl1UEYRbrIroQxzCkTiaAVywfwawCV3GI7-dUCJr6VkmIh6MzkRvw6byMnicmUzdWQ3nXBewT36_DQWDzpSBUbk=&amp;c=tI4Rb79d5zO5mqdWa0OYw_xwPGZ-EwM5RCn2c-kR-WpuUoFvgXkGiQ==&amp;ch=0wxHzK8OfFg8w_c-Kj9Eg33kFa-g99goBZiCEj5ux7RczMbcvCboxA==" TargetMode="External"/><Relationship Id="rId80" Type="http://schemas.openxmlformats.org/officeDocument/2006/relationships/hyperlink" Target="http://r20.rs6.net/tn.jsp?f=001xCHuO-OZEyutU1mXBddGi6UCg7ZzocKUeqHCqCbfbSRp4DOB4qMhVp1QzwuFTiWBON-9mncLN6-VXDBALcgSEP4L0tMGGpSp80sCqFvsONZwo-p88-DpGRdebHIvm8IFuGSLXR-7bKQGAtY7klv7Q8eqb9oUcphAOZgNg0C8YlwsGxjeLSsiEBbICMOSWPgknLStY78kx2Yg3qHpMPCgcVQc0YAOg99MC9NvurxbiMPUHHLzSF0FXA==&amp;c=tI4Rb79d5zO5mqdWa0OYw_xwPGZ-EwM5RCn2c-kR-WpuUoFvgXkGiQ==&amp;ch=0wxHzK8OfFg8w_c-Kj9Eg33kFa-g99goBZiCEj5ux7RczMbcvCboxA==" TargetMode="External"/><Relationship Id="rId85" Type="http://schemas.openxmlformats.org/officeDocument/2006/relationships/hyperlink" Target="http://r20.rs6.net/tn.jsp?f=001xCHuO-OZEyutU1mXBddGi6UCg7ZzocKUeqHCqCbfbSRp4DOB4qMhVp1QzwuFTiWBBz_EszUL6diGR_x10B1UhMmQtu1uD7tYs0tLlxDdLgt-ZzMe1lEkzj-Y44v0oaMxPVOiODoNRPRr7GFB31yuQHZ2dKjLJyn7BYx2P48PR-HfGUaVJAvEy8YElC6_TlcF-ixP9q9-3TLT8noxz3IfpTCrRzco-WPjtLq1ay13oJDM__0MKp9byIwWgfCZQUjMIo4dp6_yfyKJ7A-IjfdJfxyHjC037op0bijrQyNVrrEFlQjC46-iJeHPVyvAhSpBZJe7pohLD2OUVPz8CIRlGg8GyodFXtFJF5Z_VbRgkHmzuDWcDooDfL9IrhcrEKQq4Mywv9G6Th9bJMRmBdnFweEoVi0wmFYrTL7kzhPAqabGnaqvKIxy4FSdLAf_-6ibtMmbtYFgwD3Bt1fEyzUing==&amp;c=tI4Rb79d5zO5mqdWa0OYw_xwPGZ-EwM5RCn2c-kR-WpuUoFvgXkGiQ==&amp;ch=0wxHzK8OfFg8w_c-Kj9Eg33kFa-g99goBZiCEj5ux7RczMbcvCboxA==" TargetMode="External"/><Relationship Id="rId93" Type="http://schemas.openxmlformats.org/officeDocument/2006/relationships/hyperlink" Target="http://r20.rs6.net/tn.jsp?f=001xCHuO-OZEyutU1mXBddGi6UCg7ZzocKUeqHCqCbfbSRp4DOB4qMhVp1QzwuFTiWBntu3WA5DWqTlQCNRftVh4vvx1b0fcf7D-BMbFPVhdqZCCpwN-8Sbjr4j4IFLxLkPf9yIwXRF5V-V9Tq-c26H6etLbuiw6632BQzxGpwl1YU5azuloGzrxV5pgzo7jpxjIoZ54PsV1LFLrWanajNAlgNLpSJjzFMuaPbfGKTTb6tF9icpauhhOHfCFefkMes6HpPoxo05Hp5-11IdFxva5kSc9z84npEzvxO37EV9ysQtZyLNMTmFIS5RtQAqi0o-4JDKY8yPJ0U=&amp;c=tI4Rb79d5zO5mqdWa0OYw_xwPGZ-EwM5RCn2c-kR-WpuUoFvgXkGiQ==&amp;ch=0wxHzK8OfFg8w_c-Kj9Eg33kFa-g99goBZiCEj5ux7RczMbcvCboxA==" TargetMode="External"/><Relationship Id="rId98" Type="http://schemas.openxmlformats.org/officeDocument/2006/relationships/hyperlink" Target="http://r20.rs6.net/tn.jsp?f=001xCHuO-OZEyutU1mXBddGi6UCg7ZzocKUeqHCqCbfbSRp4DOB4qMhVp1QzwuFTiWBOh95IcPyuhkq54omYh3PhkOmWri5zrTFcdsP6Idz-CYtdVcl6ixn3aha5PQh0M5T7OKkd1znDfJyb7dIwNu8s_Ko3_z73fgEFpno6Ahxy7DvWvM1KM1pTqW9UiWqfky84YMlUZTq54H3kxIiJkZxeWom3781T1y33Xkk0G9cxruArt1WFfLBvLRkMPsrE95d5ysqBKVOGseQDumCabg3Pg==&amp;c=tI4Rb79d5zO5mqdWa0OYw_xwPGZ-EwM5RCn2c-kR-WpuUoFvgXkGiQ==&amp;ch=0wxHzK8OfFg8w_c-Kj9Eg33kFa-g99goBZiCEj5ux7RczMbcvCboxA==" TargetMode="External"/><Relationship Id="rId121" Type="http://schemas.openxmlformats.org/officeDocument/2006/relationships/hyperlink" Target="http://r20.rs6.net/tn.jsp?f=001xCHuO-OZEyutU1mXBddGi6UCg7ZzocKUeqHCqCbfbSRp4DOB4qMhVtDAz-r1kb9r1dibg7x99mOGIAcK23oAhjroo8oE8j369EoF7hg4y7SHXu5c9wQMy0H8QdSUpHL9TlmEfN2GEgQ2kF1w6iC-bQikIIlwtNg_RYs0F6GIox9_78QgX5PJ3yDMVYgxJBW0&amp;c=tI4Rb79d5zO5mqdWa0OYw_xwPGZ-EwM5RCn2c-kR-WpuUoFvgXkGiQ==&amp;ch=0wxHzK8OfFg8w_c-Kj9Eg33kFa-g99goBZiCEj5ux7RczMbcvCbox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CHuO-OZEyutU1mXBddGi6UCg7ZzocKUeqHCqCbfbSRp4DOB4qMhVp1QzwuFTiWBlvpuZWZ-S5OKH1Vywf8MySfLTt2heb2KHaHuvxc73BUHOARETEWIrFOCK-DcICI7QNBmgr0qRvhgpb0YsDtxX09O9OJvJikUTvUXEENjrNSpvGTh32ppdkJ0PO2YgYS3tuA4FrGFB6AutsxBW-mvHkj5F2PdagRoTCmJrN0d2BUaA9TlsFXP7Q==&amp;c=tI4Rb79d5zO5mqdWa0OYw_xwPGZ-EwM5RCn2c-kR-WpuUoFvgXkGiQ==&amp;ch=0wxHzK8OfFg8w_c-Kj9Eg33kFa-g99goBZiCEj5ux7RczMbcvCboxA==" TargetMode="External"/><Relationship Id="rId33" Type="http://schemas.openxmlformats.org/officeDocument/2006/relationships/hyperlink" Target="http://r20.rs6.net/tn.jsp?f=001xCHuO-OZEyutU1mXBddGi6UCg7ZzocKUeqHCqCbfbSRp4DOB4qMhVp1QzwuFTiWBuNYU9s3QgNIj9wegPvQptc3e1QbOnPHC4wrt5Z3NDSpfZfH7R-eNmml06K4_Tkcu6OLC5HlH0gvySfE8zWdwhEeZY3HoRYw5k1RZ9KA4gJUhEQtSaH-RaKf4pvsylrlPXXeyhIlMN2r68aZlK7qUW3c3mOtzqDLzD53vjrzMKCxwSO1gWOIi7Q==&amp;c=tI4Rb79d5zO5mqdWa0OYw_xwPGZ-EwM5RCn2c-kR-WpuUoFvgXkGiQ==&amp;ch=0wxHzK8OfFg8w_c-Kj9Eg33kFa-g99goBZiCEj5ux7RczMbcvCboxA==" TargetMode="External"/><Relationship Id="rId38" Type="http://schemas.openxmlformats.org/officeDocument/2006/relationships/hyperlink" Target="http://r20.rs6.net/tn.jsp?f=001xCHuO-OZEyutU1mXBddGi6UCg7ZzocKUeqHCqCbfbSRp4DOB4qMhVp1QzwuFTiWBKMQ3C6so3OrFwMO6KmMv5azWpt-GhtRrqMVmoEgY8xvFpH0vcaN5RQ8i-YrJ_RGhQy7eP5HnKJzDbPIGlEAbcmnIMJv81MKW4CqXvKh0mpj3T1x2ViOyjzPeLOsTDvZnCZYOAo6VFOdkUkx_J-KaRlma-RpELKMOqoedNFE_e5kjeCwZTMGM_dS5tCC_EKMdXdzUjj1s8he1wEe6mMvbqXI_D1Th6WqheXcA3MGwzHXdmAV6TdMUJA==&amp;c=tI4Rb79d5zO5mqdWa0OYw_xwPGZ-EwM5RCn2c-kR-WpuUoFvgXkGiQ==&amp;ch=0wxHzK8OfFg8w_c-Kj9Eg33kFa-g99goBZiCEj5ux7RczMbcvCboxA==" TargetMode="External"/><Relationship Id="rId46" Type="http://schemas.openxmlformats.org/officeDocument/2006/relationships/hyperlink" Target="http://r20.rs6.net/tn.jsp?f=001xCHuO-OZEyutU1mXBddGi6UCg7ZzocKUeqHCqCbfbSRp4DOB4qMhVp1QzwuFTiWBNjSrp2n8p6_NjBcmnqxVgLrPdbdTdR7zLVhgPqv-AUdF4jz1ANHcoHdlYl9YF2MBZ0s_GcYbFNTIi9RIfdz7TYeE8vcZXL1vOIBiczLJEw0Q006M4YGt2ONN_xM1abKJyWQLAPnbq-0=&amp;c=tI4Rb79d5zO5mqdWa0OYw_xwPGZ-EwM5RCn2c-kR-WpuUoFvgXkGiQ==&amp;ch=0wxHzK8OfFg8w_c-Kj9Eg33kFa-g99goBZiCEj5ux7RczMbcvCboxA==" TargetMode="External"/><Relationship Id="rId59" Type="http://schemas.openxmlformats.org/officeDocument/2006/relationships/hyperlink" Target="http://r20.rs6.net/tn.jsp?f=001xCHuO-OZEyutU1mXBddGi6UCg7ZzocKUeqHCqCbfbSRp4DOB4qMhVp1QzwuFTiWBnivj0AUQZSSlcaiPuD4JU0jmPowurKk1eROI3ySWKoDgQwwnjA2gy2jyfUV42SnKXr-TAzB8VrXycRLCdBNZGjFPt3OfqXhqbGom66gst0whRplbSRv3Gk4kBkYnE5g5TtbFJ6X3_16XJVZ3HQaFagfkqzmVpqMq&amp;c=tI4Rb79d5zO5mqdWa0OYw_xwPGZ-EwM5RCn2c-kR-WpuUoFvgXkGiQ==&amp;ch=0wxHzK8OfFg8w_c-Kj9Eg33kFa-g99goBZiCEj5ux7RczMbcvCboxA==" TargetMode="External"/><Relationship Id="rId67" Type="http://schemas.openxmlformats.org/officeDocument/2006/relationships/hyperlink" Target="http://r20.rs6.net/tn.jsp?f=001xCHuO-OZEyutU1mXBddGi6UCg7ZzocKUeqHCqCbfbSRp4DOB4qMhVp1QzwuFTiWBzfnL9Ja5DMRhyvK3erZ6K5_EA1U2AFpL5Hx07KP2mkQB80z9AcCewqZB5I1b4B_Jf_dryJdz_jL8myYWdbGDZiwZS4HunBXqaIS9JBbIv71dlkZPd1QLVFaVqwcbbJMEfg_lXjhdQivTmQeBuPy0gWBz190OCLNtAfXn6kaZz0XL7A2dZ3eLx7K90frj-oTrx5x7BKFnYJma6grd2673wJxI7KvmZ5_Zah6Yub4jm16Smp8dlZf1aVnQaw_O2k2itqorhEi3YkqqNn3CJ0OqtQ==&amp;c=tI4Rb79d5zO5mqdWa0OYw_xwPGZ-EwM5RCn2c-kR-WpuUoFvgXkGiQ==&amp;ch=0wxHzK8OfFg8w_c-Kj9Eg33kFa-g99goBZiCEj5ux7RczMbcvCboxA==" TargetMode="External"/><Relationship Id="rId103" Type="http://schemas.openxmlformats.org/officeDocument/2006/relationships/hyperlink" Target="http://r20.rs6.net/tn.jsp?f=001xCHuO-OZEyutU1mXBddGi6UCg7ZzocKUeqHCqCbfbSRp4DOB4qMhVvJqT-7lIvTuPM_CDj4woyWT9WKBifjTETQJYs_LC2TxHGNb272urEDWh6uSbYFFZDdcF4TuWzHi4uwUk_VZJQQZbnUrwsExklEovDbfDEfNdfkUn2O6oxdxEgUOj_vTXv2oZATCvfQrWbQbXVsaXyoADMck9XLjSg==&amp;c=tI4Rb79d5zO5mqdWa0OYw_xwPGZ-EwM5RCn2c-kR-WpuUoFvgXkGiQ==&amp;ch=0wxHzK8OfFg8w_c-Kj9Eg33kFa-g99goBZiCEj5ux7RczMbcvCboxA==" TargetMode="External"/><Relationship Id="rId108" Type="http://schemas.openxmlformats.org/officeDocument/2006/relationships/hyperlink" Target="mailto:andwegetmercy@gmail.com" TargetMode="External"/><Relationship Id="rId116" Type="http://schemas.openxmlformats.org/officeDocument/2006/relationships/hyperlink" Target="http://r20.rs6.net/tn.jsp?f=001xCHuO-OZEyutU1mXBddGi6UCg7ZzocKUeqHCqCbfbSRp4DOB4qMhVtDAz-r1kb9r-kAqg5VjHVRXL9UKYGpjNs7G7n33Br_XMZrEZMztp2BxIhz57RvMHEdTeP_fbkxC6JJAebf2OKFpMUjDkzZPK8c2StfIGxowXEpWJ-i-qHE=&amp;c=tI4Rb79d5zO5mqdWa0OYw_xwPGZ-EwM5RCn2c-kR-WpuUoFvgXkGiQ==&amp;ch=0wxHzK8OfFg8w_c-Kj9Eg33kFa-g99goBZiCEj5ux7RczMbcvCboxA==" TargetMode="External"/><Relationship Id="rId124" Type="http://schemas.openxmlformats.org/officeDocument/2006/relationships/hyperlink" Target="mailto:csm01@att.net" TargetMode="External"/><Relationship Id="rId129" Type="http://schemas.openxmlformats.org/officeDocument/2006/relationships/hyperlink" Target="http://r20.rs6.net/tn.jsp?f=001xCHuO-OZEyutU1mXBddGi6UCg7ZzocKUeqHCqCbfbSRp4DOB4qMhVtDAz-r1kb9r3zsK6Bz2LFDsZYFcerjTVkJ0uwNjvnShTKGgbtz9WTuDrL9IYuqa0TPLMMlElwNk4TFtZkvDhbHAHBMYfdt6ef--M9yeQ553DkpXKnJ2edmu2AjwPbt6Ug==&amp;c=tI4Rb79d5zO5mqdWa0OYw_xwPGZ-EwM5RCn2c-kR-WpuUoFvgXkGiQ==&amp;ch=0wxHzK8OfFg8w_c-Kj9Eg33kFa-g99goBZiCEj5ux7RczMbcvCboxA==" TargetMode="External"/><Relationship Id="rId137" Type="http://schemas.openxmlformats.org/officeDocument/2006/relationships/image" Target="media/image27.png"/><Relationship Id="rId20" Type="http://schemas.openxmlformats.org/officeDocument/2006/relationships/image" Target="media/image16.png"/><Relationship Id="rId41" Type="http://schemas.openxmlformats.org/officeDocument/2006/relationships/hyperlink" Target="http://r20.rs6.net/tn.jsp?f=001xCHuO-OZEyutU1mXBddGi6UCg7ZzocKUeqHCqCbfbSRp4DOB4qMhVp1QzwuFTiWBBgvjaLUcX14Xw0l28nb48CMUTAR5M7W6uKrwBYf2HYBfeRpu-mJ9Z6HjPfp_orZcKDFHPPT9pDuzfOpCWbviSSLE1FtZZAFPRKaWa3OVx8qm66kXvk6IuR5Ff7liGm-q92CuWDg7wSLyAiXuz_niaopL-fXE4paCaz55vU2IKfe_ulxksJo5nQjr58NzBDIoxsZ3bqUN-F-ulZWiCmFgGw==&amp;c=tI4Rb79d5zO5mqdWa0OYw_xwPGZ-EwM5RCn2c-kR-WpuUoFvgXkGiQ==&amp;ch=0wxHzK8OfFg8w_c-Kj9Eg33kFa-g99goBZiCEj5ux7RczMbcvCboxA==" TargetMode="External"/><Relationship Id="rId54" Type="http://schemas.openxmlformats.org/officeDocument/2006/relationships/hyperlink" Target="http://r20.rs6.net/tn.jsp?f=001xCHuO-OZEyutU1mXBddGi6UCg7ZzocKUeqHCqCbfbSRp4DOB4qMhVp1QzwuFTiWB4dwTbaQh1LlrRugBOxCRWY6wMa4d9VAcT46gmfAgdfdMFrhiJSx4VoCylW0cIg8ksTCU6QonQkZBgGxBaXMssZQTvtsL2hr0ZN_VgrGc7eX_Q9Yf79hopm0YiScjgRpm98cA9nA_j1gjbB_bgooHoSAFb0zBk4b6&amp;c=tI4Rb79d5zO5mqdWa0OYw_xwPGZ-EwM5RCn2c-kR-WpuUoFvgXkGiQ==&amp;ch=0wxHzK8OfFg8w_c-Kj9Eg33kFa-g99goBZiCEj5ux7RczMbcvCboxA==" TargetMode="External"/><Relationship Id="rId62" Type="http://schemas.openxmlformats.org/officeDocument/2006/relationships/hyperlink" Target="http://r20.rs6.net/tn.jsp?f=001xCHuO-OZEyutU1mXBddGi6UCg7ZzocKUeqHCqCbfbSRp4DOB4qMhVp1QzwuFTiWBiH5bd8ER7GZGgjIqIzbj9RMEID_IQt-ByreagprCr1pkIDgmuRPWqZqj28eSawQkBZbb2a_kzRvLKzIhQr5a1dCMLPISuuPIA6iD2ryJYua4KpzOdKlHgDUeQrgobovMZ_IVkazUwbkw5ivOwiukBhnp7XfSqF03ZhiziAvQObX1U9B5uZQmtlCnVRmKBaHG&amp;c=tI4Rb79d5zO5mqdWa0OYw_xwPGZ-EwM5RCn2c-kR-WpuUoFvgXkGiQ==&amp;ch=0wxHzK8OfFg8w_c-Kj9Eg33kFa-g99goBZiCEj5ux7RczMbcvCboxA==" TargetMode="External"/><Relationship Id="rId70" Type="http://schemas.openxmlformats.org/officeDocument/2006/relationships/hyperlink" Target="http://r20.rs6.net/tn.jsp?f=001xCHuO-OZEyutU1mXBddGi6UCg7ZzocKUeqHCqCbfbSRp4DOB4qMhVp1QzwuFTiWBeR9UzwI74sk-I4JQQhchdwtUjxqAE-7c3xZXsE7J4PRC-WDgL8xX30HVlCuQOEiyvkVe8KmLmOXDz-3WpAL1z1aBia1H4pl5WFxZBgYn5EgCD3zoyLEuc2XRH0EaSm0uAlKSApFh-3XncAHMT2NKY6xBDf7Jc33V2qzZjtBxgniXFmInY0hVpZ19KNxsFFyeeqKuu1vHayJQKlP0GLfeXp3b2v8ZGIj6RubX_02E2wnO6IgpH_yJdFCeHWSgHMT8CrajvKdwTRmQA6lGI0eHMPHnvB7v31rX&amp;c=tI4Rb79d5zO5mqdWa0OYw_xwPGZ-EwM5RCn2c-kR-WpuUoFvgXkGiQ==&amp;ch=0wxHzK8OfFg8w_c-Kj9Eg33kFa-g99goBZiCEj5ux7RczMbcvCboxA==" TargetMode="External"/><Relationship Id="rId75" Type="http://schemas.openxmlformats.org/officeDocument/2006/relationships/hyperlink" Target="http://r20.rs6.net/tn.jsp?f=001xCHuO-OZEyutU1mXBddGi6UCg7ZzocKUeqHCqCbfbSRp4DOB4qMhVp1QzwuFTiWBAnV7IEF6MmGiVh1S11JS1fYHPf8WmiLbLsPtyHmbeUwAFVpdJFa7NQTVvwKuF59xUxS40Khg0TioMu86JXfeq0C_rT4nHIFzCwyFcREvgn6pZslLpkAaaBtBTjQs6PCmhCpMXY-6ekfRT1TAp-gd0hNQzwD6ji53JSgmRQN1ZODQ1yj60cu_OwciUntcx0Z3&amp;c=tI4Rb79d5zO5mqdWa0OYw_xwPGZ-EwM5RCn2c-kR-WpuUoFvgXkGiQ==&amp;ch=0wxHzK8OfFg8w_c-Kj9Eg33kFa-g99goBZiCEj5ux7RczMbcvCboxA==" TargetMode="External"/><Relationship Id="rId83" Type="http://schemas.openxmlformats.org/officeDocument/2006/relationships/hyperlink" Target="http://r20.rs6.net/tn.jsp?f=001xCHuO-OZEyutU1mXBddGi6UCg7ZzocKUeqHCqCbfbSRp4DOB4qMhVp1QzwuFTiWB45A5j0ObxWLRLBIOV_qt760OF9BFcLGUTQgvvYfr5JmMp1NxwrV-T12I_9qQOZXqXcW1K7B8NPNPv8-kTbXoanA00szncmnCK7LxaVhI9X9dxmDWlJVIWDg1tYeJPjNM2eDvwbQjf_Iqb5sjvvLisBUT5w57m2xYnez6f-J5fyoJ7RIXJ339OA1uRTba942T6EcWOp4sLcM=&amp;c=tI4Rb79d5zO5mqdWa0OYw_xwPGZ-EwM5RCn2c-kR-WpuUoFvgXkGiQ==&amp;ch=0wxHzK8OfFg8w_c-Kj9Eg33kFa-g99goBZiCEj5ux7RczMbcvCboxA==" TargetMode="External"/><Relationship Id="rId88" Type="http://schemas.openxmlformats.org/officeDocument/2006/relationships/hyperlink" Target="http://r20.rs6.net/tn.jsp?f=001xCHuO-OZEyutU1mXBddGi6UCg7ZzocKUeqHCqCbfbSRp4DOB4qMhVp1QzwuFTiWBLdXpgNhXZRwYhCxGKS2TTeMZ9L-a61hE7avTRy76jfH1iHkrUHoXO7_LCF8QwgyP5mT0IYy7HTWIMEUvN7KPIaxM28u4lzb9HGEdbRQFmVdMHEG6k7Kz-QnTfpYE3iTPQXfsUlK_BC9-Yk2H5WAEn30CA-wA0rwO4WHsO5CnHuyON-DhfLpdpehgAKFogpxv&amp;c=tI4Rb79d5zO5mqdWa0OYw_xwPGZ-EwM5RCn2c-kR-WpuUoFvgXkGiQ==&amp;ch=0wxHzK8OfFg8w_c-Kj9Eg33kFa-g99goBZiCEj5ux7RczMbcvCboxA==" TargetMode="External"/><Relationship Id="rId91" Type="http://schemas.openxmlformats.org/officeDocument/2006/relationships/hyperlink" Target="http://r20.rs6.net/tn.jsp?f=001xCHuO-OZEyutU1mXBddGi6UCg7ZzocKUeqHCqCbfbSRp4DOB4qMhVp1QzwuFTiWB8mDr5oOXiyUyyrZ3L_PF3jfRnbY1nnFJCN4BFo6CSEzYE9rV7W9ATqbQP5S7DxLUpCid_obrTRKPsEip_TrDCMCEoebdMxulYaRtgfIGuTgJ29ExTkWWdDaVPrhdCmZ0R3WbsNFzXzplAOF2ePjCB6jMbLhKKQmdGalhjCZEQFcTn-2p64sa76ABZC6YvHqQtpgYoeUWlCK2m33TSW9y9g==&amp;c=tI4Rb79d5zO5mqdWa0OYw_xwPGZ-EwM5RCn2c-kR-WpuUoFvgXkGiQ==&amp;ch=0wxHzK8OfFg8w_c-Kj9Eg33kFa-g99goBZiCEj5ux7RczMbcvCboxA==" TargetMode="External"/><Relationship Id="rId96" Type="http://schemas.openxmlformats.org/officeDocument/2006/relationships/hyperlink" Target="http://r20.rs6.net/tn.jsp?f=001xCHuO-OZEyutU1mXBddGi6UCg7ZzocKUeqHCqCbfbSRp4DOB4qMhVp1QzwuFTiWBnhuieXmeao1YDJp60NRWvjsutOnwfkGDrYmgGv55X7CWw0YCQM19kCnquN0eWS38JMxSxbMnKUYDHVO9kPs9uqOLYPAyoIdaMePXmgrJidu1a6COfwNE6ner8S-8yiPa4Pzr9C6AhKjeBxf7T7iTO6WCTVLbXms8KYLZwNwNWMH8IHyEJmR3Q3FjNU9dEtKP8EKvX0NbZ3XDMITsP38thKyiknVIkScwUS7L6g3Mv1xupJGgbqeHJhzrH2vC6tGZi2llytHqkKgH3u8RXHQgrg==&amp;c=tI4Rb79d5zO5mqdWa0OYw_xwPGZ-EwM5RCn2c-kR-WpuUoFvgXkGiQ==&amp;ch=0wxHzK8OfFg8w_c-Kj9Eg33kFa-g99goBZiCEj5ux7RczMbcvCboxA==" TargetMode="External"/><Relationship Id="rId111" Type="http://schemas.openxmlformats.org/officeDocument/2006/relationships/image" Target="media/image19.jpeg"/><Relationship Id="rId132" Type="http://schemas.openxmlformats.org/officeDocument/2006/relationships/hyperlink" Target="http://r20.rs6.net/tn.jsp?f=001xCHuO-OZEyutU1mXBddGi6UCg7ZzocKUeqHCqCbfbSRp4DOB4qMhVtDAz-r1kb9raH0TqKI-tP0AQC61Aps9Ybc-RN4Hli9ZTj4Ow-VWEcRIaRpehTcePhWljM176kUqIar6-rqwz4i0OTmrylBvC9XZx6K1msvlhtOAdQhm6db3yIVASOnXxA==&amp;c=tI4Rb79d5zO5mqdWa0OYw_xwPGZ-EwM5RCn2c-kR-WpuUoFvgXkGiQ==&amp;ch=0wxHzK8OfFg8w_c-Kj9Eg33kFa-g99goBZiCEj5ux7RczMbcvCboxA=="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CHuO-OZEyutU1mXBddGi6UCg7ZzocKUeqHCqCbfbSRp4DOB4qMhVp1QzwuFTiWBYom046QE4dyRvJXtRZAL_k1CQkRZeyCDG5-jA6cTaEjdFcH6qlFq-O1w9GxddQu485GP1iex0Lst-oks_35wLZvqvomNsIGe2w7UUmSEm6ZkfDkuDXhqyFMq0nDmEcX5Ghxgx5fkSumOh0kX3s_gOKDhRJ9cm8lc&amp;c=tI4Rb79d5zO5mqdWa0OYw_xwPGZ-EwM5RCn2c-kR-WpuUoFvgXkGiQ==&amp;ch=0wxHzK8OfFg8w_c-Kj9Eg33kFa-g99goBZiCEj5ux7RczMbcvCboxA==" TargetMode="External"/><Relationship Id="rId28" Type="http://schemas.openxmlformats.org/officeDocument/2006/relationships/hyperlink" Target="http://r20.rs6.net/tn.jsp?f=001xCHuO-OZEyutU1mXBddGi6UCg7ZzocKUeqHCqCbfbSRp4DOB4qMhVp1QzwuFTiWBSQJP5UE5sNmP4xauCmGzQinDWcR_c_SNGsaSvIidJzWOK7WM3JvMuB8YWM17c1Mk2oB-oX7DfQ0LSfaaHYHB28R-uffagIJFRpCQa760fft5a8wJvj0uw1ikTTCOdZ6paLT9Zw05FM7x-Kk8zwXX4MvTOBeAcLwBbzf4Y9vQF2r5fHgLMsdIXVoq-jTuvdGspgIuIE2cNIMKDxGyFKK9IdIXxbQ6ue3z&amp;c=tI4Rb79d5zO5mqdWa0OYw_xwPGZ-EwM5RCn2c-kR-WpuUoFvgXkGiQ==&amp;ch=0wxHzK8OfFg8w_c-Kj9Eg33kFa-g99goBZiCEj5ux7RczMbcvCboxA==" TargetMode="External"/><Relationship Id="rId36" Type="http://schemas.openxmlformats.org/officeDocument/2006/relationships/hyperlink" Target="http://r20.rs6.net/tn.jsp?f=001xCHuO-OZEyutU1mXBddGi6UCg7ZzocKUeqHCqCbfbSRp4DOB4qMhVp1QzwuFTiWBGXwSsniach1AGbCnBqhCvPOVBtZY1FOSdRf6eTNX3tblU_CvJV3WxHqB0MnYpco_Ttrk6uz4nOABrbapD1rB1UNey82zXk5Fzfnb79KicG_mM6_95cenCx6jW6YVCDjJmri0mhNiVg23h6OHckWMxhVj-iusqdm9H8heDjB5F9Tbkxhn1urpKBMA5vfUyjSVpd66YBgJFcyZQE3diVwDgOQRJMg8hbzR&amp;c=tI4Rb79d5zO5mqdWa0OYw_xwPGZ-EwM5RCn2c-kR-WpuUoFvgXkGiQ==&amp;ch=0wxHzK8OfFg8w_c-Kj9Eg33kFa-g99goBZiCEj5ux7RczMbcvCboxA==" TargetMode="External"/><Relationship Id="rId49" Type="http://schemas.openxmlformats.org/officeDocument/2006/relationships/hyperlink" Target="http://r20.rs6.net/tn.jsp?f=001xCHuO-OZEyutU1mXBddGi6UCg7ZzocKUeqHCqCbfbSRp4DOB4qMhVp1QzwuFTiWBbt5MnWbWCzdDNnZkTtv-yypxX2RreTIluqKRPKYuHJiFdD2I_c_7LY6oSt_XbwwDTfwEJi6a_eHY9SFKGHVVnhkgACDnpjn_C29Bu1_dds9GcROo3OZdbV2HnJ_t8Vz80IuKO_-iZ4MF40LyTdz0LzsuDf8eUzv7Yg2mgnCZNo1sKK9qDZNdeOqn_qil6AFymfvSJJ0cexPcvJQmRvczX5W00QIv8vt-&amp;c=tI4Rb79d5zO5mqdWa0OYw_xwPGZ-EwM5RCn2c-kR-WpuUoFvgXkGiQ==&amp;ch=0wxHzK8OfFg8w_c-Kj9Eg33kFa-g99goBZiCEj5ux7RczMbcvCboxA==" TargetMode="External"/><Relationship Id="rId57" Type="http://schemas.openxmlformats.org/officeDocument/2006/relationships/hyperlink" Target="http://r20.rs6.net/tn.jsp?f=001xCHuO-OZEyutU1mXBddGi6UCg7ZzocKUeqHCqCbfbSRp4DOB4qMhVp1QzwuFTiWB3yt8A1gE9TuokLiFM0bsewUSkYDQoKjJbOuljTfUCOziC8_OfLrF8zdqaMRqodeehI7DN8ZvoHV_LKI4xvsxCg9rgEwH6FIS1sdXhDKSXhk_3p9K9JMrvviOs-QMgBKuMaRHxP78Aw8TKWKRaCUDMD_iGdvgUuCppMl-m9xTx34zBIxU8o_moomiR5DtTJE3vQyr2-tcIgjX7bvxcZSUSpP9667yh9BD&amp;c=tI4Rb79d5zO5mqdWa0OYw_xwPGZ-EwM5RCn2c-kR-WpuUoFvgXkGiQ==&amp;ch=0wxHzK8OfFg8w_c-Kj9Eg33kFa-g99goBZiCEj5ux7RczMbcvCboxA==" TargetMode="External"/><Relationship Id="rId106" Type="http://schemas.openxmlformats.org/officeDocument/2006/relationships/hyperlink" Target="http://r20.rs6.net/tn.jsp?f=001xCHuO-OZEyutU1mXBddGi6UCg7ZzocKUeqHCqCbfbSRp4DOB4qMhVp1QzwuFTiWBXnm2o4IEqfT6sSbOW2lT6RDyI-TKjdV11szlKONnlkYANOrv2xZJkLyfJXrdKotcA1Yp87i88gDcHsNMWKRM-gLmWA75saVAxQw9AZ0Snz7o7CiCU92IOrB7lRVcnIIxPLkbg9n6s07vO-vrG4YO6Nxn1_dy9G2h&amp;c=tI4Rb79d5zO5mqdWa0OYw_xwPGZ-EwM5RCn2c-kR-WpuUoFvgXkGiQ==&amp;ch=0wxHzK8OfFg8w_c-Kj9Eg33kFa-g99goBZiCEj5ux7RczMbcvCboxA==" TargetMode="External"/><Relationship Id="rId114" Type="http://schemas.openxmlformats.org/officeDocument/2006/relationships/hyperlink" Target="http://r20.rs6.net/tn.jsp?f=001xCHuO-OZEyutU1mXBddGi6UCg7ZzocKUeqHCqCbfbSRp4DOB4qMhVp1QzwuFTiWBZw6WhRQhqhkA2GrJ6t8ThAvQUKUkmyoa6Xpkz3uq_91tq9qLIPVoRmgHPZ4BblZ6pEypeNhEh7h-rOVyByC1GJFRt-sKOMeYMRR1qt3DZ9ycXtmpTr-WfwPzFdk9xf--RxRea1Qf7XoX3RwkJCm5MqJ5sQtF85i0cEaPnsTQzzNiX0TtvIkv8EC2GGf_Krx0-A74QhiKAxTV4i-eQxEfqg==&amp;c=tI4Rb79d5zO5mqdWa0OYw_xwPGZ-EwM5RCn2c-kR-WpuUoFvgXkGiQ==&amp;ch=0wxHzK8OfFg8w_c-Kj9Eg33kFa-g99goBZiCEj5ux7RczMbcvCboxA==" TargetMode="External"/><Relationship Id="rId119" Type="http://schemas.openxmlformats.org/officeDocument/2006/relationships/image" Target="media/image21.jpeg"/><Relationship Id="rId127" Type="http://schemas.openxmlformats.org/officeDocument/2006/relationships/hyperlink" Target="http://r20.rs6.net/tn.jsp?f=001xCHuO-OZEyutU1mXBddGi6UCg7ZzocKUeqHCqCbfbSRp4DOB4qMhVtDAz-r1kb9rPXej1xJ3X9y9oI8X7qu2n_euC2GysVoH_O0vY4V6vBXqe7xLgueCVl28fKgu_hCQ_DHT3ww3kYRFtoAH4IyFoTdH0_A7lCFAe2tl8e-CfqzGbEom-Oqj7Q==&amp;c=tI4Rb79d5zO5mqdWa0OYw_xwPGZ-EwM5RCn2c-kR-WpuUoFvgXkGiQ==&amp;ch=0wxHzK8OfFg8w_c-Kj9Eg33kFa-g99goBZiCEj5ux7RczMbcvCboxA==" TargetMode="External"/><Relationship Id="rId10" Type="http://schemas.openxmlformats.org/officeDocument/2006/relationships/image" Target="media/image6.png"/><Relationship Id="rId31" Type="http://schemas.openxmlformats.org/officeDocument/2006/relationships/hyperlink" Target="http://r20.rs6.net/tn.jsp?f=001xCHuO-OZEyutU1mXBddGi6UCg7ZzocKUeqHCqCbfbSRp4DOB4qMhVp1QzwuFTiWBNKbAUC8MNFjlVBnnAH-QlSgOw9O40sT01pC8q_dKm1npeUJIlayRfAzS5W_E4fhQAZQlU2Smrk8esLIPxNIaBL6EEJMNl0zvuXfFlWtp0uY0jio2w4nHVlsk5Q5SXusC2PknOEKaMOMxZCZxB8dc9LwbW2EC3iYe3sF_9kpEzR_yFK1SbDmTqyPPp4-kM1SRiKiFlkTzARkzgtKpJAX_l299RmtHTxPBz1hjlj2rwIs=&amp;c=tI4Rb79d5zO5mqdWa0OYw_xwPGZ-EwM5RCn2c-kR-WpuUoFvgXkGiQ==&amp;ch=0wxHzK8OfFg8w_c-Kj9Eg33kFa-g99goBZiCEj5ux7RczMbcvCboxA==" TargetMode="External"/><Relationship Id="rId44" Type="http://schemas.openxmlformats.org/officeDocument/2006/relationships/hyperlink" Target="http://r20.rs6.net/tn.jsp?f=001xCHuO-OZEyutU1mXBddGi6UCg7ZzocKUeqHCqCbfbSRp4DOB4qMhVp1QzwuFTiWBZIvQ9VtHzSp1xZ9NfEcW8ApV8AOit1ZopCKHYnLAn7EWNjMznpAmWE4kFJQnUfPluzzC-2yfBrNY2nv8o4_5UuX7cznmX0J8gy9KTd5gDmlvZF8Txw4RroY47cQzHwppsq2AY8ZUEG2ehttqnSrwh6K6z1iOCAsuZzfUWbSsLWcs3wHbEKbxD2Dvh-p2D1W9tVS9iSgwqVc=&amp;c=tI4Rb79d5zO5mqdWa0OYw_xwPGZ-EwM5RCn2c-kR-WpuUoFvgXkGiQ==&amp;ch=0wxHzK8OfFg8w_c-Kj9Eg33kFa-g99goBZiCEj5ux7RczMbcvCboxA==" TargetMode="External"/><Relationship Id="rId52" Type="http://schemas.openxmlformats.org/officeDocument/2006/relationships/hyperlink" Target="http://r20.rs6.net/tn.jsp?f=001xCHuO-OZEyutU1mXBddGi6UCg7ZzocKUeqHCqCbfbSRp4DOB4qMhVp1QzwuFTiWBbPpqOmkXy8DLPlfRIhOUttumQP3nX-inlaPXXeAbTLE69ZbFMtPqC4i2jGSy7IUesiGvXdlcZqMr0Ajw7tdylTEiKhbeFg4d_xTmye3AdD00cYGHpikhz5ci24w9MB1T_XfC6nCUKo70FhdbrXiO5aSywo4t7jdr&amp;c=tI4Rb79d5zO5mqdWa0OYw_xwPGZ-EwM5RCn2c-kR-WpuUoFvgXkGiQ==&amp;ch=0wxHzK8OfFg8w_c-Kj9Eg33kFa-g99goBZiCEj5ux7RczMbcvCboxA==" TargetMode="External"/><Relationship Id="rId60" Type="http://schemas.openxmlformats.org/officeDocument/2006/relationships/hyperlink" Target="http://r20.rs6.net/tn.jsp?f=001xCHuO-OZEyutU1mXBddGi6UCg7ZzocKUeqHCqCbfbSRp4DOB4qMhVp1QzwuFTiWBhY7MSJCgzXYuvMR0ro6ju1TFwI2F6jtXeyu5r6nwo1EQHYzhqZrNntxiovG4l8lAiV7GEd7X5fZkMa1SAZDFyakd7rXS9KHahxIRW75nVnTzo-bqgr-LAlLTSYJbgV2Cn-qL8OFl0MbmkZPIlXIDH5F3EeXUmDiHmSM8kI-JjRsc7br6gmv4eSgknLCBqhSDcM_3TjNdY_U=&amp;c=tI4Rb79d5zO5mqdWa0OYw_xwPGZ-EwM5RCn2c-kR-WpuUoFvgXkGiQ==&amp;ch=0wxHzK8OfFg8w_c-Kj9Eg33kFa-g99goBZiCEj5ux7RczMbcvCboxA==" TargetMode="External"/><Relationship Id="rId65" Type="http://schemas.openxmlformats.org/officeDocument/2006/relationships/hyperlink" Target="http://r20.rs6.net/tn.jsp?f=001xCHuO-OZEyutU1mXBddGi6UCg7ZzocKUeqHCqCbfbSRp4DOB4qMhVp1QzwuFTiWBxMi-p5DZNzVznIDItx7w6JyE1tJrl5SfBnEAJcPEWLHQ9-Vy5fZImBMHfpwh01N_lLiL2Gc8wDneQYePnrpdMPkZGCrkL7jQXEs7f-QG5QmPnoAuBikjQoSIPHWf4LujFsqs6zEv0XWZnmxVspokY3AGjMjFPyLuzdcZwAE59jqF822uOzC0fzdFNrMSH-d4kvA5dLzhSfQgs3xlmmj8vwUN5Dr0KBq7&amp;c=tI4Rb79d5zO5mqdWa0OYw_xwPGZ-EwM5RCn2c-kR-WpuUoFvgXkGiQ==&amp;ch=0wxHzK8OfFg8w_c-Kj9Eg33kFa-g99goBZiCEj5ux7RczMbcvCboxA==" TargetMode="External"/><Relationship Id="rId73" Type="http://schemas.openxmlformats.org/officeDocument/2006/relationships/hyperlink" Target="http://r20.rs6.net/tn.jsp?f=001xCHuO-OZEyutU1mXBddGi6UCg7ZzocKUeqHCqCbfbSRp4DOB4qMhVp1QzwuFTiWBGvAgchXi5hiMh3RMk2IiCegAVRaJUUuysDEf70_pba1Bc5_oBqiHl4w5iY99SdsBjxj6wtM2dY0gfOTm6N7v_-gU2IS2A_p2Qq-EkNYoknk8FxModKNlMjE1mRmgPnIdH7CsVB4RUc312QXFLWLKdy21O40Hp-n07zQeH14DTU2vUHE9Pv_i_YegDA0iJhLHBvOJOuknus0=&amp;c=tI4Rb79d5zO5mqdWa0OYw_xwPGZ-EwM5RCn2c-kR-WpuUoFvgXkGiQ==&amp;ch=0wxHzK8OfFg8w_c-Kj9Eg33kFa-g99goBZiCEj5ux7RczMbcvCboxA==" TargetMode="External"/><Relationship Id="rId78" Type="http://schemas.openxmlformats.org/officeDocument/2006/relationships/hyperlink" Target="http://r20.rs6.net/tn.jsp?f=001xCHuO-OZEyutU1mXBddGi6UCg7ZzocKUeqHCqCbfbSRp4DOB4qMhVp1QzwuFTiWBp-LKlgG-m2KZ7jUu3brERgD-42QkEyoTo6Lih6SPOvd5j8kbLVl4eDYOevSf-zD5c3jQh8ZCcs1APb3lNiHa4O6kblsCXk_VqCLy7FsoYxh84eCD3ZK9XzCaOp-ATlkVLcsszw00_exWCd-Xii29FNOQq5HjQZS9k2ATBKSF_dE8ct3l5jSlBXgIn9u0EA4y2isBW3UMnB64pvfT_FBsYBivU2NDyWV_vGJg4KYFhO1N7cImUNCiOaPhHQUBaQzEIQ28FpYk-DE=&amp;c=tI4Rb79d5zO5mqdWa0OYw_xwPGZ-EwM5RCn2c-kR-WpuUoFvgXkGiQ==&amp;ch=0wxHzK8OfFg8w_c-Kj9Eg33kFa-g99goBZiCEj5ux7RczMbcvCboxA==" TargetMode="External"/><Relationship Id="rId81" Type="http://schemas.openxmlformats.org/officeDocument/2006/relationships/hyperlink" Target="http://r20.rs6.net/tn.jsp?f=001xCHuO-OZEyutU1mXBddGi6UCg7ZzocKUeqHCqCbfbSRp4DOB4qMhVp1QzwuFTiWB8uXNya7o4gRVESi5cl03tYqFpp-vKDjm8fLhIWIrm0V2u8OeHHVG82sixKcfn9ob4XmGtwcz55TvRFV4LGRNNhWtR4FOu0NOxNipZXr94ShL9Y80-WnMxudrFXNlBUzwttB1QcrpQp8sOyyFEmCj2aQypm4Lazyi6sNifEst7q8=&amp;c=tI4Rb79d5zO5mqdWa0OYw_xwPGZ-EwM5RCn2c-kR-WpuUoFvgXkGiQ==&amp;ch=0wxHzK8OfFg8w_c-Kj9Eg33kFa-g99goBZiCEj5ux7RczMbcvCboxA==" TargetMode="External"/><Relationship Id="rId86" Type="http://schemas.openxmlformats.org/officeDocument/2006/relationships/hyperlink" Target="http://r20.rs6.net/tn.jsp?f=001xCHuO-OZEyutU1mXBddGi6UCg7ZzocKUeqHCqCbfbSRp4DOB4qMhVp1QzwuFTiWB9urSKvs_14He0kjy2_ghK62CXvg3ewcrkO_i6tGPTTM_WGkT1YIpd_CmzvIQ9fz2quYJ14m4snTL1_G7HgrrDjGrpLIpbDqeQ-dSktZeysyU-3tFKZY3LYcFl3nqxOGTUNWJxXl18_WdGdm8lPsrVQ==&amp;c=tI4Rb79d5zO5mqdWa0OYw_xwPGZ-EwM5RCn2c-kR-WpuUoFvgXkGiQ==&amp;ch=0wxHzK8OfFg8w_c-Kj9Eg33kFa-g99goBZiCEj5ux7RczMbcvCboxA==" TargetMode="External"/><Relationship Id="rId94" Type="http://schemas.openxmlformats.org/officeDocument/2006/relationships/hyperlink" Target="http://r20.rs6.net/tn.jsp?f=001xCHuO-OZEyutU1mXBddGi6UCg7ZzocKUeqHCqCbfbSRp4DOB4qMhVp1QzwuFTiWBdJQSUDJCBr6lGhCUMXJHa_cwSNJIOub8pBKUil_xuyO1H_WE7PXf32rGHq_MfAb5mUWnwDmql6V8odTtiwyUVZ3BT59ZNFOgp5PAj31R-1EgRf8xwkhYS0RB3mQI4-bW3EOwz_K6krAohZ--O2OJA5hyYPuhISer&amp;c=tI4Rb79d5zO5mqdWa0OYw_xwPGZ-EwM5RCn2c-kR-WpuUoFvgXkGiQ==&amp;ch=0wxHzK8OfFg8w_c-Kj9Eg33kFa-g99goBZiCEj5ux7RczMbcvCboxA==" TargetMode="External"/><Relationship Id="rId99" Type="http://schemas.openxmlformats.org/officeDocument/2006/relationships/hyperlink" Target="http://r20.rs6.net/tn.jsp?f=001xCHuO-OZEyutU1mXBddGi6UCg7ZzocKUeqHCqCbfbSRp4DOB4qMhVp1QzwuFTiWBVTsyiwQWolJkTSytSaup9nQ39EX85so-TwPeMrf2Ctqua9VCEC5zl-rvdZjJ7KKpuhQ0rgHX8kur8Imc7WEKOOOcorf2dAp1v3pw3JiNKgpdZRhoOdlBB3MkiNeX6BZGZvO3BtyQ298v09BIVCkWCefk6MhzMKisG1xOdscGrZMuwvTau4JzWn-NLRnHxfP7b_OonBxinIY=&amp;c=tI4Rb79d5zO5mqdWa0OYw_xwPGZ-EwM5RCn2c-kR-WpuUoFvgXkGiQ==&amp;ch=0wxHzK8OfFg8w_c-Kj9Eg33kFa-g99goBZiCEj5ux7RczMbcvCboxA==" TargetMode="External"/><Relationship Id="rId101" Type="http://schemas.openxmlformats.org/officeDocument/2006/relationships/hyperlink" Target="http://r20.rs6.net/tn.jsp?f=001xCHuO-OZEyutU1mXBddGi6UCg7ZzocKUeqHCqCbfbSRp4DOB4qMhVp1QzwuFTiWBnxfdlkaAD69y7lpAT_IPXiOk6_KBKpywcIz0Bng3TNpQXoS_0DQ_ctOwi3tbRrW43U2cMzi5nGFwplpPKMZkLXsNGuIzYCXlO_LGkZ--kx2yB9fjYyQ3ZCKnz_zfE5KFvvjcRH4FSYvjYDNV86I_xPmVCwOLEUcfg6-cRjqjA_QpgvSAW7H8UF0r2kqX1upSEbvrfgbS0HAmLe8OyZ-myCDGH-kSVP-D&amp;c=tI4Rb79d5zO5mqdWa0OYw_xwPGZ-EwM5RCn2c-kR-WpuUoFvgXkGiQ==&amp;ch=0wxHzK8OfFg8w_c-Kj9Eg33kFa-g99goBZiCEj5ux7RczMbcvCboxA==" TargetMode="External"/><Relationship Id="rId122" Type="http://schemas.openxmlformats.org/officeDocument/2006/relationships/hyperlink" Target="http://r20.rs6.net/tn.jsp?f=001xCHuO-OZEyutU1mXBddGi6UCg7ZzocKUeqHCqCbfbSRp4DOB4qMhVuNY86YRIkmh0sRHqBC-F_7gmTb4CesID4TjZGZBQ70f_nMq1oh8a7FxJCaXFoBwSkXMQVddh41PtoCvn7uj_-aXLmXIYFb3yvgSaxvbjMjQHGKI4ogKyFd7p9VHK2XQ4IDd3yaiVcsM&amp;c=tI4Rb79d5zO5mqdWa0OYw_xwPGZ-EwM5RCn2c-kR-WpuUoFvgXkGiQ==&amp;ch=0wxHzK8OfFg8w_c-Kj9Eg33kFa-g99goBZiCEj5ux7RczMbcvCboxA==" TargetMode="External"/><Relationship Id="rId130" Type="http://schemas.openxmlformats.org/officeDocument/2006/relationships/hyperlink" Target="http://r20.rs6.net/tn.jsp?f=001xCHuO-OZEyutU1mXBddGi6UCg7ZzocKUeqHCqCbfbSRp4DOB4qMhVtDAz-r1kb9r2uu_mS8OxOTLapmZks0D04b0uIz9ai3-s1NPMeYwYIc7THFD2wFYdbgAgY5TYyxWt8yjW5Ppne3gGpV7qG7tkwTaVWnQgfobx0cUCyKXst2ktc4FtFOtuREJyZRMjJed8ft9SrqWCUuyeGBtvto-lA==&amp;c=tI4Rb79d5zO5mqdWa0OYw_xwPGZ-EwM5RCn2c-kR-WpuUoFvgXkGiQ==&amp;ch=0wxHzK8OfFg8w_c-Kj9Eg33kFa-g99goBZiCEj5ux7RczMbcvCboxA==" TargetMode="External"/><Relationship Id="rId135"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CHuO-OZEyutU1mXBddGi6UCg7ZzocKUeqHCqCbfbSRp4DOB4qMhVp1QzwuFTiWBjcedhR8maR9foJEyRTQ4z3VhXV-p-oz0ij2iQgPH2bQtZgP2lpvAiqYpYdwl0X_mpX8f00SH4v7N9LnMDd3TpdHjNv5xsibLvJqHzwYS1C3WFvJ7BLO0t0eswFCtGbjvhhykjAteqm5V3NTib3VyVrNykkYh0Umq&amp;c=tI4Rb79d5zO5mqdWa0OYw_xwPGZ-EwM5RCn2c-kR-WpuUoFvgXkGiQ==&amp;ch=0wxHzK8OfFg8w_c-Kj9Eg33kFa-g99goBZiCEj5ux7RczMbcvCboxA==" TargetMode="External"/><Relationship Id="rId109" Type="http://schemas.openxmlformats.org/officeDocument/2006/relationships/image" Target="media/image18.jpeg"/><Relationship Id="rId34" Type="http://schemas.openxmlformats.org/officeDocument/2006/relationships/hyperlink" Target="http://r20.rs6.net/tn.jsp?f=001xCHuO-OZEyutU1mXBddGi6UCg7ZzocKUeqHCqCbfbSRp4DOB4qMhVp1QzwuFTiWB-kQ7XP9Rlu1rVFPXOrHkT6swCvdCHgeFDDHlJH21bVHYJSXV_mxIVyv5ekxnuSYNbJ_-2uR2mZYCqA3_NgM9jFtg7zQ465pRvVXOMdz0UrH_BzIZeJyOxv2ypnkpqlur891zGVpwGYWPVaOvvUlmvDZwJiQVBR1GnsriHW-5gG-sDbocL9UTQ5Gdn-SEfUWRngwL8gIsbjBqryuYr5w2gg==&amp;c=tI4Rb79d5zO5mqdWa0OYw_xwPGZ-EwM5RCn2c-kR-WpuUoFvgXkGiQ==&amp;ch=0wxHzK8OfFg8w_c-Kj9Eg33kFa-g99goBZiCEj5ux7RczMbcvCboxA==" TargetMode="External"/><Relationship Id="rId50" Type="http://schemas.openxmlformats.org/officeDocument/2006/relationships/hyperlink" Target="http://r20.rs6.net/tn.jsp?f=001xCHuO-OZEyutU1mXBddGi6UCg7ZzocKUeqHCqCbfbSRp4DOB4qMhVp1QzwuFTiWB8u-nm55uCKb4PU6yDY6r5n0y42XAVGdDkuNWnZxzQTkyGOtmXPkcK6W3__rh4LqCXMlVoPe79NJaGWSC9NCbkD6tdlneqZYxT72ZwNoR4scwZMN5TSyxym2yCES-JqPlAXGxvWkzTbnzBSS1M0gf1k-ZM2hqwGNPr-Ii9FUn1HZwNk_nLJlvnYViyL5mS6Zs&amp;c=tI4Rb79d5zO5mqdWa0OYw_xwPGZ-EwM5RCn2c-kR-WpuUoFvgXkGiQ==&amp;ch=0wxHzK8OfFg8w_c-Kj9Eg33kFa-g99goBZiCEj5ux7RczMbcvCboxA==" TargetMode="External"/><Relationship Id="rId55" Type="http://schemas.openxmlformats.org/officeDocument/2006/relationships/hyperlink" Target="http://r20.rs6.net/tn.jsp?f=001xCHuO-OZEyutU1mXBddGi6UCg7ZzocKUeqHCqCbfbSRp4DOB4qMhVp1QzwuFTiWBrRBhcgGYAvmQMCv9zGKT9CcPMbKLo3uKfXM0e9FBCgJw7tlAzrmiJcwuWM2szPttTOF8-rQMkw-hYGSJEkjAcTR8Rn8LgepRZzZnMQ__0KPlfoKm2yMVJGpwqub9asN_ESAKVK6KeX90yOo-8yJPrpLxzN-SVu-lyP7ld7TNLkeNOqdb-zsQ9FM1ysN2_xy5zUfvqllCuw50_X4sPllUkT-k0k6clNySHFrG9W-MlnrXRKjq-ndZBw==&amp;c=tI4Rb79d5zO5mqdWa0OYw_xwPGZ-EwM5RCn2c-kR-WpuUoFvgXkGiQ==&amp;ch=0wxHzK8OfFg8w_c-Kj9Eg33kFa-g99goBZiCEj5ux7RczMbcvCboxA==" TargetMode="External"/><Relationship Id="rId76" Type="http://schemas.openxmlformats.org/officeDocument/2006/relationships/hyperlink" Target="http://r20.rs6.net/tn.jsp?f=001xCHuO-OZEyutU1mXBddGi6UCg7ZzocKUeqHCqCbfbSRp4DOB4qMhVp1QzwuFTiWBtWD3jKNeKYju_PxAEdVvGarsGuOAixLNh8Q1X_oJOPC8aAWKDpTZqJSIAXSb1IwCPcmRgYZKmd0OyslLMWm4rcW_9vbAsmoEM6jLXzwRCGy35dR9lruh0IEJQ84g1z46dz2ReG6m7HBOyolHkICwVBXFyjtcnX-xo-aM-o0myFrnMFpmFKoLYFV03Am3RaP1mRheEjXlJcQAmLdLtdp8Fw==&amp;c=tI4Rb79d5zO5mqdWa0OYw_xwPGZ-EwM5RCn2c-kR-WpuUoFvgXkGiQ==&amp;ch=0wxHzK8OfFg8w_c-Kj9Eg33kFa-g99goBZiCEj5ux7RczMbcvCboxA==" TargetMode="External"/><Relationship Id="rId97" Type="http://schemas.openxmlformats.org/officeDocument/2006/relationships/hyperlink" Target="http://r20.rs6.net/tn.jsp?f=001xCHuO-OZEyutU1mXBddGi6UCg7ZzocKUeqHCqCbfbSRp4DOB4qMhVp1QzwuFTiWBPTxSFLqKc2SJwv9O1yiFwg6SFr4c1mHtHeyAEtdjS8Ba924vH957TJHjOAOdxBFM8fMfkz4pMicHUhtsVDRW-QEZhwm8beFlucsT3BnNuOuGwtMp1yPg5ObY18YIf5UI2fgz3Mz8TWgQZ_CdEjd_vujSFgZMjKzEPkdRPRj1Czt8U_fJlQKpaySyOex0ckLRoMJKlDEx97OVwe3IEvuYPstT1Uyxs1A6NS58WRqbkEMS6NiE54aburKRRpgYOfS-oFKcFq8V81k=&amp;c=tI4Rb79d5zO5mqdWa0OYw_xwPGZ-EwM5RCn2c-kR-WpuUoFvgXkGiQ==&amp;ch=0wxHzK8OfFg8w_c-Kj9Eg33kFa-g99goBZiCEj5ux7RczMbcvCboxA==" TargetMode="External"/><Relationship Id="rId104" Type="http://schemas.openxmlformats.org/officeDocument/2006/relationships/hyperlink" Target="http://r20.rs6.net/tn.jsp?f=001xCHuO-OZEyutU1mXBddGi6UCg7ZzocKUeqHCqCbfbSRp4DOB4qMhVp1QzwuFTiWBa64rtmNxwVfkuUKTeJG17MT3TFPT_D8qAh3hrl2-FZWWBrOr1-cxRC6LwwERcCGDiL0ccqQRJClQFxahv9Bb-ATWlVPQ-tdVwAZwCgQBO1KG3KskD2x9-ZFZ9P9BzYOFfy2kY1JkL5z2UQ3dNuiIyK0K6j0GlZmqp-RgNI2GNWE=&amp;c=tI4Rb79d5zO5mqdWa0OYw_xwPGZ-EwM5RCn2c-kR-WpuUoFvgXkGiQ==&amp;ch=0wxHzK8OfFg8w_c-Kj9Eg33kFa-g99goBZiCEj5ux7RczMbcvCboxA==" TargetMode="External"/><Relationship Id="rId120" Type="http://schemas.openxmlformats.org/officeDocument/2006/relationships/hyperlink" Target="http://r20.rs6.net/tn.jsp?f=001xCHuO-OZEyutU1mXBddGi6UCg7ZzocKUeqHCqCbfbSRp4DOB4qMhVtDAz-r1kb9r1dibg7x99mOGIAcK23oAhjroo8oE8j369EoF7hg4y7SHXu5c9wQMy0H8QdSUpHL9TlmEfN2GEgQ2kF1w6iC-bQikIIlwtNg_RYs0F6GIox9_78QgX5PJ3yDMVYgxJBW0&amp;c=tI4Rb79d5zO5mqdWa0OYw_xwPGZ-EwM5RCn2c-kR-WpuUoFvgXkGiQ==&amp;ch=0wxHzK8OfFg8w_c-Kj9Eg33kFa-g99goBZiCEj5ux7RczMbcvCboxA==" TargetMode="External"/><Relationship Id="rId125" Type="http://schemas.openxmlformats.org/officeDocument/2006/relationships/hyperlink" Target="http://ui.constantcontact.com/sa/fwtf.jsp?m=1111272225814&amp;a=1121273473593&amp;ea=rthomas%40bak.rr.com" TargetMode="External"/><Relationship Id="rId7" Type="http://schemas.openxmlformats.org/officeDocument/2006/relationships/image" Target="media/image3.png"/><Relationship Id="rId71" Type="http://schemas.openxmlformats.org/officeDocument/2006/relationships/hyperlink" Target="http://r20.rs6.net/tn.jsp?f=001xCHuO-OZEyutU1mXBddGi6UCg7ZzocKUeqHCqCbfbSRp4DOB4qMhVp1QzwuFTiWBWfleitvssa3QZRnrztWTKFZu265SH5FElNULHxivrxmCAnhb0nRd6fDiYM0sd9WuGE78_uLOVbIRqDjzwPGhZIGsp73-0GrjdhlDv_NsY8YuGyShH2I05T-S0lokEG5VHz0e3gAOBHqti8R0oL7s3IhaBYMt0kj22zW9gbVNHECtLWlQFuShFOi4v-GBsyjglx0o9xvj30tAGH6YIk0q_Thk2A3F8Q9-EVlkSbV7pG8a0hZJyr5-d401TYquMmXh8D4ehubscPU=&amp;c=tI4Rb79d5zO5mqdWa0OYw_xwPGZ-EwM5RCn2c-kR-WpuUoFvgXkGiQ==&amp;ch=0wxHzK8OfFg8w_c-Kj9Eg33kFa-g99goBZiCEj5ux7RczMbcvCboxA==" TargetMode="External"/><Relationship Id="rId92" Type="http://schemas.openxmlformats.org/officeDocument/2006/relationships/hyperlink" Target="http://r20.rs6.net/tn.jsp?f=001xCHuO-OZEyutU1mXBddGi6UCg7ZzocKUeqHCqCbfbSRp4DOB4qMhVp1QzwuFTiWBWrhxcqU3Z2bjyAhtdd339vZteDztekMS5ubnDcguzF0zXOBIyWOZR0KwRBKMa_eqp316xaDDOYdCj3xv8vqXtyKrpljiU5oicRRy5WkaXgTcUteDI5rwtQf9_BZ8UjF8HzzCQZQF3ZqpRl60isJsMMuaLqnlWRENggcGs6vCEZa4J-OlOp4HIYmYz3LeontpUauu2yonuwzbflkdyCr6Sed4N5acgtzCkfKfzaNomrw=&amp;c=tI4Rb79d5zO5mqdWa0OYw_xwPGZ-EwM5RCn2c-kR-WpuUoFvgXkGiQ==&amp;ch=0wxHzK8OfFg8w_c-Kj9Eg33kFa-g99goBZiCEj5ux7RczMbcvCboxA==" TargetMode="External"/><Relationship Id="rId2" Type="http://schemas.openxmlformats.org/officeDocument/2006/relationships/styles" Target="styles.xml"/><Relationship Id="rId29" Type="http://schemas.openxmlformats.org/officeDocument/2006/relationships/hyperlink" Target="http://r20.rs6.net/tn.jsp?f=001xCHuO-OZEyutU1mXBddGi6UCg7ZzocKUeqHCqCbfbSRp4DOB4qMhVp1QzwuFTiWBnBbPb8F3QTvnEqA7AJoDz46oFFSOuepLEGdi2nKyfsyKmi-0Bqaz9idTaDSsiC3zQe2-EAefe5qU9isnkFzrwz7yx1_1-VZ231O9itndw6WU9suJNcpZ03AMCyuqyr4RMYNEGncExmoCa8w37ZaRG1yMNHoL3JEMYHFvomgWVA6tl8W_Qik7OOeNCFRQvo_eaOpktj-zp1AlQPpNI-q1Zw==&amp;c=tI4Rb79d5zO5mqdWa0OYw_xwPGZ-EwM5RCn2c-kR-WpuUoFvgXkGiQ==&amp;ch=0wxHzK8OfFg8w_c-Kj9Eg33kFa-g99goBZiCEj5ux7RczMbcvCboxA==" TargetMode="External"/><Relationship Id="rId24" Type="http://schemas.openxmlformats.org/officeDocument/2006/relationships/hyperlink" Target="http://r20.rs6.net/tn.jsp?f=001xCHuO-OZEyutU1mXBddGi6UCg7ZzocKUeqHCqCbfbSRp4DOB4qMhVp1QzwuFTiWBKTWuLumhy1X2ZdxF-Lxywjr6DAx_nrO7pp7WIJZy1SuxQWe_DB-5GdsE9e-yslur3pwd0f6t6R8qGr8OKlcslIECZ3DLHjrmkzqDpWif9g2n8Y36Ha_8SOxFWXCgM7pm4jcZ9M_9Az4-fgZYhU1jFQOp64lr77nUKNz0mKKXTeh0jWtz0UhpoExzAe57_U91yDZlC_aGADaCZNzyVUVOitwmymgUsRuDLXp1vMjb_Z8qvPILO9MPghJw-TsNaxeO&amp;c=tI4Rb79d5zO5mqdWa0OYw_xwPGZ-EwM5RCn2c-kR-WpuUoFvgXkGiQ==&amp;ch=0wxHzK8OfFg8w_c-Kj9Eg33kFa-g99goBZiCEj5ux7RczMbcvCboxA==" TargetMode="External"/><Relationship Id="rId40" Type="http://schemas.openxmlformats.org/officeDocument/2006/relationships/hyperlink" Target="http://r20.rs6.net/tn.jsp?f=001xCHuO-OZEyutU1mXBddGi6UCg7ZzocKUeqHCqCbfbSRp4DOB4qMhVrwo1qWg70UN5cmwHI8yljrQgIb8lMYvNRu14xbhxoy0fIQZ2MDsuOZpmS1Tih_J1o6qBl-KaNPOMK4hoddZYdcO4RmlOKg4JcNIr9dKjwTT4mnkoyTHS4eY038DONaYxd7eC7OkvifiuJhlQKLngwUnxJ9ZPjhk9H-UkGEInN30&amp;c=tI4Rb79d5zO5mqdWa0OYw_xwPGZ-EwM5RCn2c-kR-WpuUoFvgXkGiQ==&amp;ch=0wxHzK8OfFg8w_c-Kj9Eg33kFa-g99goBZiCEj5ux7RczMbcvCboxA==" TargetMode="External"/><Relationship Id="rId45" Type="http://schemas.openxmlformats.org/officeDocument/2006/relationships/hyperlink" Target="http://r20.rs6.net/tn.jsp?f=001xCHuO-OZEyutU1mXBddGi6UCg7ZzocKUeqHCqCbfbSRp4DOB4qMhVp1QzwuFTiWBktvIck8ejyRiQsvbNfjlSQ_l9jb2il5Puj1ciKVtWBdGJtLZIFTozumGByiAzdNRYhh4ZiSzfSly-NjLRzZa4ZskaCroJH1TKGhhi1eEoShZ9OQcsMrLBecGsvvwFIqBYqzooC5btnv_1wcLySLCdGLteZbi2MHN0ZQmgurgxSu8lAaihY6a9YrK12QlZc0C5UFCKzGS0WU=&amp;c=tI4Rb79d5zO5mqdWa0OYw_xwPGZ-EwM5RCn2c-kR-WpuUoFvgXkGiQ==&amp;ch=0wxHzK8OfFg8w_c-Kj9Eg33kFa-g99goBZiCEj5ux7RczMbcvCboxA==" TargetMode="External"/><Relationship Id="rId66" Type="http://schemas.openxmlformats.org/officeDocument/2006/relationships/hyperlink" Target="http://r20.rs6.net/tn.jsp?f=001xCHuO-OZEyutU1mXBddGi6UCg7ZzocKUeqHCqCbfbSRp4DOB4qMhVp1QzwuFTiWBQR2mNEjBMOdJNMZ8Rm6wcYkAD_MPjoxW_vp-78a2PyGnx1BMuo3mMsgaWg033kbgEHQVbzkCRgVPkurW9zi-agetLAbT1utEcqZXFrrIPwlM6xntyNJVF79ksUjs5r5G1riL8E5v9Jz6evnPxK1ShbkKE_0jOYUD_n3oVWEKYxwwW0Z5UzecNKycpGufBaVdndc9y5Kd07g=&amp;c=tI4Rb79d5zO5mqdWa0OYw_xwPGZ-EwM5RCn2c-kR-WpuUoFvgXkGiQ==&amp;ch=0wxHzK8OfFg8w_c-Kj9Eg33kFa-g99goBZiCEj5ux7RczMbcvCboxA==" TargetMode="External"/><Relationship Id="rId87" Type="http://schemas.openxmlformats.org/officeDocument/2006/relationships/hyperlink" Target="http://r20.rs6.net/tn.jsp?f=001xCHuO-OZEyutU1mXBddGi6UCg7ZzocKUeqHCqCbfbSRp4DOB4qMhVp1QzwuFTiWB-D0-LBogUc180YIuf7iLyCwO7zT5oMiY7GMqs5SXVSCKe1ldgOUvG4uvToGmoYGbnsVaDp_oIbSCNYjzg1WFFquko62CPsnvoqrhc0Cm_YKUGiufbj4HYC8ZDQaqQsAZKhKt5Pox2MiNdMC2CA1ue0jR93x8riflgD2k3zsuybW2rqk7xpQ7E9Qu5LWvlRJB1wvGc3QPLrnG2Xnx4QURQWOJaQv87mYmMx0Kan5I4pw=&amp;c=tI4Rb79d5zO5mqdWa0OYw_xwPGZ-EwM5RCn2c-kR-WpuUoFvgXkGiQ==&amp;ch=0wxHzK8OfFg8w_c-Kj9Eg33kFa-g99goBZiCEj5ux7RczMbcvCboxA==" TargetMode="External"/><Relationship Id="rId110" Type="http://schemas.openxmlformats.org/officeDocument/2006/relationships/hyperlink" Target="http://r20.rs6.net/tn.jsp?f=001xCHuO-OZEyutU1mXBddGi6UCg7ZzocKUeqHCqCbfbSRp4DOB4qMhVh6FYb5RPGDeDq2cJuU4HG1Ml0jDqimpdFXZOm1akgd-uzJXfBiuyAa9-eTfSwx9wjufnpVtK89Mr-eClVn5Znr02q6q0cVIB2eRiiNQ3gLzsYg2XNNeXwRQN57N3kzN4w==&amp;c=tI4Rb79d5zO5mqdWa0OYw_xwPGZ-EwM5RCn2c-kR-WpuUoFvgXkGiQ==&amp;ch=0wxHzK8OfFg8w_c-Kj9Eg33kFa-g99goBZiCEj5ux7RczMbcvCboxA==" TargetMode="External"/><Relationship Id="rId115" Type="http://schemas.openxmlformats.org/officeDocument/2006/relationships/hyperlink" Target="http://r20.rs6.net/tn.jsp?f=001xCHuO-OZEyutU1mXBddGi6UCg7ZzocKUeqHCqCbfbSRp4DOB4qMhVp1QzwuFTiWBSxIhnWorSy60gpONaWDadvM3T1ff6-PGMXV_gnnD6n24j115lF3nWURggJiE0JaspBjZezwMahyv2p_zwlBZQbScOxgzEaFBa8-qqT1xZN1dju4Krw3IDgsbeHwUKiAPqkm3b_-1OI757WFprSUsgkIebvwEEDhT4EQEo-jzPSDWQjk1YLe1vUvkMNg13BrAPenmG9ZN4QE=&amp;c=tI4Rb79d5zO5mqdWa0OYw_xwPGZ-EwM5RCn2c-kR-WpuUoFvgXkGiQ==&amp;ch=0wxHzK8OfFg8w_c-Kj9Eg33kFa-g99goBZiCEj5ux7RczMbcvCboxA==" TargetMode="External"/><Relationship Id="rId131" Type="http://schemas.openxmlformats.org/officeDocument/2006/relationships/hyperlink" Target="mailto:prophecyupdate@bak.rr.com" TargetMode="External"/><Relationship Id="rId136" Type="http://schemas.openxmlformats.org/officeDocument/2006/relationships/image" Target="media/image26.png"/><Relationship Id="rId61" Type="http://schemas.openxmlformats.org/officeDocument/2006/relationships/hyperlink" Target="http://r20.rs6.net/tn.jsp?f=001xCHuO-OZEyutU1mXBddGi6UCg7ZzocKUeqHCqCbfbSRp4DOB4qMhVp1QzwuFTiWBS2obH9upynnTIscl9hawmvDnxta4Vfa9LBnAP8JJWOEGryK1AhGfsiyow1Cw8sqplY38BH0OMgU06P6ctmhGuaV7wn8bA-0AWG8ojpuazU5EUtzgUG5bEqpWLSuyaP-VFQEAaIRRULBUYyUQRxlhlI1VPFkDlohd3KHg5Mqiw5o=&amp;c=tI4Rb79d5zO5mqdWa0OYw_xwPGZ-EwM5RCn2c-kR-WpuUoFvgXkGiQ==&amp;ch=0wxHzK8OfFg8w_c-Kj9Eg33kFa-g99goBZiCEj5ux7RczMbcvCboxA==" TargetMode="External"/><Relationship Id="rId82" Type="http://schemas.openxmlformats.org/officeDocument/2006/relationships/hyperlink" Target="http://r20.rs6.net/tn.jsp?f=001xCHuO-OZEyutU1mXBddGi6UCg7ZzocKUeqHCqCbfbSRp4DOB4qMhVrVpfGMnPcOB-9qdCaZYIgEyvXxz4-jWP90mhPRcptNGKQqbG-VCwL-EuiywHubETsWw_D5nYl_Dwp2v-7JoBX2jB77eu2Ui1OqTJNTXGTEo27kCN7CtkTfbcQA7ZYopBTFyIf0cu3HZMSQ_owaFhI5ln-RfzROSFg==&amp;c=tI4Rb79d5zO5mqdWa0OYw_xwPGZ-EwM5RCn2c-kR-WpuUoFvgXkGiQ==&amp;ch=0wxHzK8OfFg8w_c-Kj9Eg33kFa-g99goBZiCEj5ux7RczMbcvCboxA=="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xCHuO-OZEyutU1mXBddGi6UCg7ZzocKUeqHCqCbfbSRp4DOB4qMhVp1QzwuFTiWB11foRR54Y2NPXP48XpjfMaJkCqFez7ep6xelc6oG17Wh5CFcN-1mq0MGKP6qhrPfdoQqAA4zlsdShY5pw6pPCSa7nZykPl4lmT39rJ05_D4V5LBU-SjsbEwkGmUqZeNzem84e3DM67C1PBbPZTVOt45pe_k6hl_-l2JdMqjg52o2fCOPVAc-kX7WMtLPcVMjVF8tGqSd08hZKOMeQZVFmsZeQ63q1QX5gJnrhoRufzE=&amp;c=tI4Rb79d5zO5mqdWa0OYw_xwPGZ-EwM5RCn2c-kR-WpuUoFvgXkGiQ==&amp;ch=0wxHzK8OfFg8w_c-Kj9Eg33kFa-g99goBZiCEj5ux7RczMbcvCboxA==" TargetMode="External"/><Relationship Id="rId35" Type="http://schemas.openxmlformats.org/officeDocument/2006/relationships/hyperlink" Target="http://r20.rs6.net/tn.jsp?f=001xCHuO-OZEyutU1mXBddGi6UCg7ZzocKUeqHCqCbfbSRp4DOB4qMhVp1QzwuFTiWBGCyvMhoRPcq3Agoro_sGRcoXK5sjGXmXZi44Jk9cnc4y5cqMcakTPM6mXeA_qRRLv7zvaKMjD50wCavR21GXdDF_D0Ezcow1fcvMiTu5yDLyZCWwU0JWYrf8SE276bz1ZcYz0qsk4DVrkujVl4Yx51POGvGQsS81tl-pJsp0TU4=&amp;c=tI4Rb79d5zO5mqdWa0OYw_xwPGZ-EwM5RCn2c-kR-WpuUoFvgXkGiQ==&amp;ch=0wxHzK8OfFg8w_c-Kj9Eg33kFa-g99goBZiCEj5ux7RczMbcvCboxA==" TargetMode="External"/><Relationship Id="rId56" Type="http://schemas.openxmlformats.org/officeDocument/2006/relationships/hyperlink" Target="http://r20.rs6.net/tn.jsp?f=001xCHuO-OZEyutU1mXBddGi6UCg7ZzocKUeqHCqCbfbSRp4DOB4qMhVp1QzwuFTiWBlfUWxv8Suon-WqQxRkGZssM2eCeuHMpHS2MJEaJG-IpGGxLJMc1yCwH-Oc6dBAbBU7FPRiotyv2LU6L-UHlpp2DNAl_3NUfUtCNxqXyK4fBonyW5C0AkiI6IXTfNBm05lqzmPHRvqbhEHWbt2ZElnydkeqUX19buCOJa-r2meaM8BK7ms5ibtS_3qEgff1P5FcMr-9xh-OLfPwWoyneTWoalk7OTdHPJ7Jb8FwwgvDU=&amp;c=tI4Rb79d5zO5mqdWa0OYw_xwPGZ-EwM5RCn2c-kR-WpuUoFvgXkGiQ==&amp;ch=0wxHzK8OfFg8w_c-Kj9Eg33kFa-g99goBZiCEj5ux7RczMbcvCboxA==" TargetMode="External"/><Relationship Id="rId77" Type="http://schemas.openxmlformats.org/officeDocument/2006/relationships/hyperlink" Target="http://r20.rs6.net/tn.jsp?f=001xCHuO-OZEyutU1mXBddGi6UCg7ZzocKUeqHCqCbfbSRp4DOB4qMhVp1QzwuFTiWBy1TOMsBlwRi02D674q0Nygs-byLx3fRJGmADTCbuy1kPePl9Nl_CS3Im9rKAUdGT2YRoObSLVw7NBeOoYL8tksUJfaJEbP-_7LE3jlQVE45KKJ5m3vrhJjkMWEpuCFi44USeTzcYiwRHn-lX3NxpOV6RrTj1pPflRIO5INpzr2OXuEkPnpBwKoepixYoi4SnH9Zm3DjGkwT99DsUvy8Bjoh4xN2Qd3zITnWGvZ7ETBVid7bxMoeQrv3cfWer_nr-3ilU3sWTQv2z2KTeLAdGmb1NsPnnfg1XXUG6CLvWTLB53aOHEEEY1zkM4KH16XRcDLm42rXEKPMhfwCoRfYhrA==&amp;c=tI4Rb79d5zO5mqdWa0OYw_xwPGZ-EwM5RCn2c-kR-WpuUoFvgXkGiQ==&amp;ch=0wxHzK8OfFg8w_c-Kj9Eg33kFa-g99goBZiCEj5ux7RczMbcvCboxA==" TargetMode="External"/><Relationship Id="rId100" Type="http://schemas.openxmlformats.org/officeDocument/2006/relationships/hyperlink" Target="http://r20.rs6.net/tn.jsp?f=001xCHuO-OZEyutU1mXBddGi6UCg7ZzocKUeqHCqCbfbSRp4DOB4qMhVp1QzwuFTiWB07g_iNHOzmrxdLq0fFkalQy0RUcXlTP6Ch8KQNiuFaxrkYdKtp8k4rarPzWqMtM3-xvrqBGTs2ZIiBoOAjFdYj_8rvX_VdPIm9g6wb1FfNhaSf-MaxdIIzyn60KaXRngJfwxnh6WLwlWnHqmEZRNjHmAhU8yTQWWP4IY_ipfEkqW4HRImgzRklFkBOG3nyTCl-Gj-jXKvUP3qXsWnYDj9S27ZvugVya0vV1C4jHuw9aiNG46fyLriw==&amp;c=tI4Rb79d5zO5mqdWa0OYw_xwPGZ-EwM5RCn2c-kR-WpuUoFvgXkGiQ==&amp;ch=0wxHzK8OfFg8w_c-Kj9Eg33kFa-g99goBZiCEj5ux7RczMbcvCboxA==" TargetMode="External"/><Relationship Id="rId105" Type="http://schemas.openxmlformats.org/officeDocument/2006/relationships/hyperlink" Target="http://r20.rs6.net/tn.jsp?f=001xCHuO-OZEyutU1mXBddGi6UCg7ZzocKUeqHCqCbfbSRp4DOB4qMhVp1QzwuFTiWBMML072EMhq8Q9srxsQTgczLE_jJK_M9A75EWmxdD7F86hnOqjz3K39SF1ttzoBI622RLtoXSq6hDyr_9jg-M5A_nzZFdgXr037Mm_l4FHN-hASTeKG40bcGlhM_C4pTeTwJynZV2jxJmVuBJFyU9kIvYP2g1rfRB_G2cmqrnBh9YtQ8rsUFNUe-A7JtXmVw6PGwMh-U2SpI=&amp;c=tI4Rb79d5zO5mqdWa0OYw_xwPGZ-EwM5RCn2c-kR-WpuUoFvgXkGiQ==&amp;ch=0wxHzK8OfFg8w_c-Kj9Eg33kFa-g99goBZiCEj5ux7RczMbcvCboxA==" TargetMode="External"/><Relationship Id="rId126"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35</Pages>
  <Words>16176</Words>
  <Characters>92208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2015-06-03T15:28:00Z</dcterms:created>
  <dcterms:modified xsi:type="dcterms:W3CDTF">2015-06-03T16:43:00Z</dcterms:modified>
</cp:coreProperties>
</file>