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4E7D15" w:rsidTr="004E7D1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4E7D15">
              <w:trPr>
                <w:tblCellSpacing w:w="0" w:type="dxa"/>
                <w:jc w:val="center"/>
              </w:trPr>
              <w:tc>
                <w:tcPr>
                  <w:tcW w:w="5000" w:type="pct"/>
                  <w:tcMar>
                    <w:top w:w="0" w:type="dxa"/>
                    <w:left w:w="225" w:type="dxa"/>
                    <w:bottom w:w="105" w:type="dxa"/>
                    <w:right w:w="225" w:type="dxa"/>
                  </w:tcMar>
                  <w:hideMark/>
                </w:tcPr>
                <w:p w:rsidR="004E7D15" w:rsidRDefault="004E7D15"/>
              </w:tc>
            </w:tr>
            <w:tr w:rsidR="004E7D1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4E7D1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4E7D15">
                          <w:trPr>
                            <w:tblCellSpacing w:w="0" w:type="dxa"/>
                            <w:jc w:val="center"/>
                          </w:trPr>
                          <w:tc>
                            <w:tcPr>
                              <w:tcW w:w="5000" w:type="pct"/>
                              <w:tcMar>
                                <w:top w:w="0" w:type="dxa"/>
                                <w:left w:w="135" w:type="dxa"/>
                                <w:bottom w:w="0" w:type="dxa"/>
                                <w:right w:w="135" w:type="dxa"/>
                              </w:tcMar>
                              <w:vAlign w:val="bottom"/>
                              <w:hideMark/>
                            </w:tcPr>
                            <w:p w:rsidR="004E7D15" w:rsidRDefault="004E7D15">
                              <w:pPr>
                                <w:rPr>
                                  <w:sz w:val="20"/>
                                  <w:szCs w:val="20"/>
                                </w:rPr>
                              </w:pPr>
                            </w:p>
                          </w:tc>
                        </w:tr>
                      </w:tbl>
                      <w:p w:rsidR="004E7D15" w:rsidRDefault="004E7D1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4E7D1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4E7D1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E7D15">
                                      <w:trPr>
                                        <w:tblCellSpacing w:w="0" w:type="dxa"/>
                                        <w:jc w:val="right"/>
                                      </w:trPr>
                                      <w:tc>
                                        <w:tcPr>
                                          <w:tcW w:w="0" w:type="auto"/>
                                          <w:shd w:val="clear" w:color="auto" w:fill="000000"/>
                                          <w:tcMar>
                                            <w:top w:w="210" w:type="dxa"/>
                                            <w:left w:w="540" w:type="dxa"/>
                                            <w:bottom w:w="0" w:type="dxa"/>
                                            <w:right w:w="540" w:type="dxa"/>
                                          </w:tcMar>
                                          <w:vAlign w:val="bottom"/>
                                          <w:hideMark/>
                                        </w:tcPr>
                                        <w:p w:rsidR="004E7D15" w:rsidRDefault="004E7D15">
                                          <w:pPr>
                                            <w:jc w:val="center"/>
                                            <w:rPr>
                                              <w:rFonts w:ascii="Arial" w:hAnsi="Arial" w:cs="Arial"/>
                                              <w:color w:val="FFFFFF"/>
                                            </w:rPr>
                                          </w:pPr>
                                          <w:r>
                                            <w:rPr>
                                              <w:rFonts w:ascii="Arial" w:hAnsi="Arial" w:cs="Arial"/>
                                              <w:b/>
                                              <w:bCs/>
                                              <w:color w:val="FFFFFF"/>
                                            </w:rPr>
                                            <w:t>Date 6/3/16</w:t>
                                          </w:r>
                                        </w:p>
                                      </w:tc>
                                    </w:tr>
                                  </w:tbl>
                                  <w:p w:rsidR="004E7D15" w:rsidRDefault="004E7D15">
                                    <w:pPr>
                                      <w:jc w:val="right"/>
                                      <w:rPr>
                                        <w:sz w:val="20"/>
                                        <w:szCs w:val="20"/>
                                      </w:rPr>
                                    </w:pPr>
                                  </w:p>
                                </w:tc>
                              </w:tr>
                            </w:tbl>
                            <w:p w:rsidR="004E7D15" w:rsidRDefault="004E7D15">
                              <w:pPr>
                                <w:jc w:val="right"/>
                                <w:rPr>
                                  <w:sz w:val="20"/>
                                  <w:szCs w:val="20"/>
                                </w:rPr>
                              </w:pPr>
                            </w:p>
                          </w:tc>
                        </w:tr>
                      </w:tbl>
                      <w:p w:rsidR="004E7D15" w:rsidRDefault="004E7D15">
                        <w:pPr>
                          <w:jc w:val="right"/>
                          <w:rPr>
                            <w:sz w:val="20"/>
                            <w:szCs w:val="20"/>
                          </w:rPr>
                        </w:pPr>
                      </w:p>
                    </w:tc>
                  </w:tr>
                </w:tbl>
                <w:p w:rsidR="004E7D15" w:rsidRDefault="004E7D15">
                  <w:pPr>
                    <w:jc w:val="center"/>
                    <w:rPr>
                      <w:sz w:val="20"/>
                      <w:szCs w:val="20"/>
                    </w:rPr>
                  </w:pPr>
                </w:p>
              </w:tc>
            </w:tr>
            <w:tr w:rsidR="004E7D1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4E7D15">
                    <w:trPr>
                      <w:tblCellSpacing w:w="0" w:type="dxa"/>
                    </w:trPr>
                    <w:tc>
                      <w:tcPr>
                        <w:tcW w:w="0" w:type="auto"/>
                        <w:hideMark/>
                      </w:tcPr>
                      <w:p w:rsidR="004E7D15" w:rsidRDefault="004E7D15">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4E7D1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4E7D15">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4E7D15">
                                      <w:trPr>
                                        <w:tblCellSpacing w:w="0" w:type="dxa"/>
                                      </w:trPr>
                                      <w:tc>
                                        <w:tcPr>
                                          <w:tcW w:w="0" w:type="auto"/>
                                          <w:shd w:val="clear" w:color="auto" w:fill="FFFFFF"/>
                                          <w:hideMark/>
                                        </w:tcPr>
                                        <w:p w:rsidR="004E7D15" w:rsidRDefault="004E7D15">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4E7D15">
                                            <w:trPr>
                                              <w:trHeight w:val="10"/>
                                              <w:tblCellSpacing w:w="0" w:type="dxa"/>
                                              <w:jc w:val="center"/>
                                            </w:trPr>
                                            <w:tc>
                                              <w:tcPr>
                                                <w:tcW w:w="0" w:type="auto"/>
                                                <w:shd w:val="clear" w:color="auto" w:fill="E9E9E9"/>
                                                <w:vAlign w:val="center"/>
                                                <w:hideMark/>
                                              </w:tcPr>
                                              <w:p w:rsidR="004E7D15" w:rsidRDefault="004E7D15"/>
                                            </w:tc>
                                          </w:tr>
                                          <w:tr w:rsidR="004E7D15">
                                            <w:trPr>
                                              <w:trHeight w:val="10"/>
                                              <w:tblCellSpacing w:w="0" w:type="dxa"/>
                                              <w:jc w:val="center"/>
                                            </w:trPr>
                                            <w:tc>
                                              <w:tcPr>
                                                <w:tcW w:w="0" w:type="auto"/>
                                                <w:shd w:val="clear" w:color="auto" w:fill="EDEDED"/>
                                                <w:vAlign w:val="center"/>
                                                <w:hideMark/>
                                              </w:tcPr>
                                              <w:p w:rsidR="004E7D15" w:rsidRDefault="004E7D15">
                                                <w:pPr>
                                                  <w:rPr>
                                                    <w:sz w:val="20"/>
                                                    <w:szCs w:val="20"/>
                                                  </w:rPr>
                                                </w:pPr>
                                              </w:p>
                                            </w:tc>
                                          </w:tr>
                                          <w:tr w:rsidR="004E7D15">
                                            <w:trPr>
                                              <w:trHeight w:val="10"/>
                                              <w:tblCellSpacing w:w="0" w:type="dxa"/>
                                              <w:jc w:val="center"/>
                                            </w:trPr>
                                            <w:tc>
                                              <w:tcPr>
                                                <w:tcW w:w="0" w:type="auto"/>
                                                <w:shd w:val="clear" w:color="auto" w:fill="F1F1F1"/>
                                                <w:vAlign w:val="center"/>
                                                <w:hideMark/>
                                              </w:tcPr>
                                              <w:p w:rsidR="004E7D15" w:rsidRDefault="004E7D15">
                                                <w:pPr>
                                                  <w:rPr>
                                                    <w:sz w:val="20"/>
                                                    <w:szCs w:val="20"/>
                                                  </w:rPr>
                                                </w:pPr>
                                              </w:p>
                                            </w:tc>
                                          </w:tr>
                                          <w:tr w:rsidR="004E7D15">
                                            <w:trPr>
                                              <w:trHeight w:val="10"/>
                                              <w:tblCellSpacing w:w="0" w:type="dxa"/>
                                              <w:jc w:val="center"/>
                                            </w:trPr>
                                            <w:tc>
                                              <w:tcPr>
                                                <w:tcW w:w="0" w:type="auto"/>
                                                <w:shd w:val="clear" w:color="auto" w:fill="F6F6F6"/>
                                                <w:vAlign w:val="center"/>
                                                <w:hideMark/>
                                              </w:tcPr>
                                              <w:p w:rsidR="004E7D15" w:rsidRDefault="004E7D15">
                                                <w:pPr>
                                                  <w:rPr>
                                                    <w:sz w:val="20"/>
                                                    <w:szCs w:val="20"/>
                                                  </w:rPr>
                                                </w:pPr>
                                              </w:p>
                                            </w:tc>
                                          </w:tr>
                                          <w:tr w:rsidR="004E7D15">
                                            <w:trPr>
                                              <w:trHeight w:val="10"/>
                                              <w:tblCellSpacing w:w="0" w:type="dxa"/>
                                              <w:jc w:val="center"/>
                                            </w:trPr>
                                            <w:tc>
                                              <w:tcPr>
                                                <w:tcW w:w="0" w:type="auto"/>
                                                <w:shd w:val="clear" w:color="auto" w:fill="F9F9F9"/>
                                                <w:vAlign w:val="center"/>
                                                <w:hideMark/>
                                              </w:tcPr>
                                              <w:p w:rsidR="004E7D15" w:rsidRDefault="004E7D15">
                                                <w:pPr>
                                                  <w:rPr>
                                                    <w:sz w:val="20"/>
                                                    <w:szCs w:val="20"/>
                                                  </w:rPr>
                                                </w:pPr>
                                              </w:p>
                                            </w:tc>
                                          </w:tr>
                                          <w:tr w:rsidR="004E7D15">
                                            <w:trPr>
                                              <w:trHeight w:val="10"/>
                                              <w:tblCellSpacing w:w="0" w:type="dxa"/>
                                              <w:jc w:val="center"/>
                                            </w:trPr>
                                            <w:tc>
                                              <w:tcPr>
                                                <w:tcW w:w="0" w:type="auto"/>
                                                <w:shd w:val="clear" w:color="auto" w:fill="FCFCFC"/>
                                                <w:vAlign w:val="center"/>
                                                <w:hideMark/>
                                              </w:tcPr>
                                              <w:p w:rsidR="004E7D15" w:rsidRDefault="004E7D15">
                                                <w:pPr>
                                                  <w:rPr>
                                                    <w:sz w:val="20"/>
                                                    <w:szCs w:val="20"/>
                                                  </w:rPr>
                                                </w:pPr>
                                              </w:p>
                                            </w:tc>
                                          </w:tr>
                                          <w:tr w:rsidR="004E7D15">
                                            <w:trPr>
                                              <w:trHeight w:val="10"/>
                                              <w:tblCellSpacing w:w="0" w:type="dxa"/>
                                              <w:jc w:val="center"/>
                                            </w:trPr>
                                            <w:tc>
                                              <w:tcPr>
                                                <w:tcW w:w="0" w:type="auto"/>
                                                <w:shd w:val="clear" w:color="auto" w:fill="FDFDFD"/>
                                                <w:vAlign w:val="center"/>
                                                <w:hideMark/>
                                              </w:tcPr>
                                              <w:p w:rsidR="004E7D15" w:rsidRDefault="004E7D15">
                                                <w:pPr>
                                                  <w:rPr>
                                                    <w:sz w:val="20"/>
                                                    <w:szCs w:val="20"/>
                                                  </w:rPr>
                                                </w:pPr>
                                              </w:p>
                                            </w:tc>
                                          </w:tr>
                                          <w:tr w:rsidR="004E7D15">
                                            <w:trPr>
                                              <w:trHeight w:val="10"/>
                                              <w:tblCellSpacing w:w="0" w:type="dxa"/>
                                              <w:jc w:val="center"/>
                                            </w:trPr>
                                            <w:tc>
                                              <w:tcPr>
                                                <w:tcW w:w="0" w:type="auto"/>
                                                <w:shd w:val="clear" w:color="auto" w:fill="FEFEFE"/>
                                                <w:vAlign w:val="center"/>
                                                <w:hideMark/>
                                              </w:tcPr>
                                              <w:p w:rsidR="004E7D15" w:rsidRDefault="004E7D15">
                                                <w:pPr>
                                                  <w:rPr>
                                                    <w:sz w:val="20"/>
                                                    <w:szCs w:val="20"/>
                                                  </w:rPr>
                                                </w:pPr>
                                              </w:p>
                                            </w:tc>
                                          </w:tr>
                                        </w:tbl>
                                        <w:p w:rsidR="004E7D15" w:rsidRDefault="004E7D15">
                                          <w:pPr>
                                            <w:jc w:val="center"/>
                                            <w:rPr>
                                              <w:sz w:val="20"/>
                                              <w:szCs w:val="20"/>
                                            </w:rPr>
                                          </w:pPr>
                                        </w:p>
                                      </w:tc>
                                      <w:tc>
                                        <w:tcPr>
                                          <w:tcW w:w="0" w:type="auto"/>
                                          <w:shd w:val="clear" w:color="auto" w:fill="FFFFFF"/>
                                          <w:hideMark/>
                                        </w:tcPr>
                                        <w:p w:rsidR="004E7D15" w:rsidRDefault="004E7D15">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sz w:val="20"/>
                                  <w:szCs w:val="20"/>
                                </w:rPr>
                              </w:pPr>
                            </w:p>
                          </w:tc>
                        </w:tr>
                      </w:tbl>
                      <w:p w:rsidR="004E7D15" w:rsidRDefault="004E7D15">
                        <w:pPr>
                          <w:jc w:val="center"/>
                          <w:rPr>
                            <w:sz w:val="20"/>
                            <w:szCs w:val="20"/>
                          </w:rPr>
                        </w:pPr>
                      </w:p>
                    </w:tc>
                    <w:tc>
                      <w:tcPr>
                        <w:tcW w:w="0" w:type="auto"/>
                        <w:hideMark/>
                      </w:tcPr>
                      <w:p w:rsidR="004E7D15" w:rsidRDefault="004E7D15">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4E7D15" w:rsidRDefault="004E7D15">
                  <w:pPr>
                    <w:rPr>
                      <w:sz w:val="20"/>
                      <w:szCs w:val="20"/>
                    </w:rPr>
                  </w:pPr>
                </w:p>
              </w:tc>
            </w:tr>
            <w:tr w:rsidR="004E7D1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4E7D15">
                    <w:trPr>
                      <w:tblCellSpacing w:w="0" w:type="dxa"/>
                      <w:jc w:val="center"/>
                    </w:trPr>
                    <w:tc>
                      <w:tcPr>
                        <w:tcW w:w="0" w:type="auto"/>
                        <w:shd w:val="clear" w:color="auto" w:fill="F7F7F7"/>
                        <w:vAlign w:val="bottom"/>
                        <w:hideMark/>
                      </w:tcPr>
                      <w:p w:rsidR="004E7D15" w:rsidRDefault="004E7D15">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4E7D15" w:rsidRDefault="004E7D15">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E7D15" w:rsidRDefault="004E7D15">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E7D15" w:rsidRDefault="004E7D15">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E7D15" w:rsidRDefault="004E7D15">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E7D15" w:rsidRDefault="004E7D15">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E7D15" w:rsidRDefault="004E7D15">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E7D15" w:rsidRDefault="004E7D15">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E7D15" w:rsidRDefault="004E7D15">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4E7D15" w:rsidRDefault="004E7D15">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E7D15">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hideMark/>
                                        </w:tcPr>
                                        <w:p w:rsidR="004E7D15" w:rsidRDefault="004E7D15">
                                          <w:pPr>
                                            <w:jc w:val="center"/>
                                            <w:rPr>
                                              <w:rFonts w:ascii="Arial" w:hAnsi="Arial" w:cs="Arial"/>
                                              <w:color w:val="000000"/>
                                              <w:sz w:val="20"/>
                                              <w:szCs w:val="20"/>
                                            </w:rPr>
                                          </w:pPr>
                                          <w:r>
                                            <w:rPr>
                                              <w:rFonts w:ascii="Arial" w:hAnsi="Arial" w:cs="Arial"/>
                                              <w:color w:val="000000"/>
                                              <w:sz w:val="20"/>
                                              <w:szCs w:val="20"/>
                                            </w:rPr>
                                            <w:t xml:space="preserve">  </w:t>
                                          </w:r>
                                        </w:p>
                                        <w:p w:rsidR="004E7D15" w:rsidRDefault="004E7D1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4E7D15" w:rsidRDefault="004E7D15">
                                    <w:pPr>
                                      <w:jc w:val="center"/>
                                      <w:rPr>
                                        <w:sz w:val="20"/>
                                        <w:szCs w:val="20"/>
                                      </w:rPr>
                                    </w:pPr>
                                  </w:p>
                                </w:tc>
                              </w:tr>
                              <w:tr w:rsidR="004E7D1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7D15">
                                            <w:trPr>
                                              <w:trHeight w:val="15"/>
                                              <w:tblCellSpacing w:w="0" w:type="dxa"/>
                                            </w:trPr>
                                            <w:tc>
                                              <w:tcPr>
                                                <w:tcW w:w="0" w:type="auto"/>
                                                <w:shd w:val="clear" w:color="auto" w:fill="001A81"/>
                                                <w:tcMar>
                                                  <w:top w:w="0" w:type="dxa"/>
                                                  <w:left w:w="0" w:type="dxa"/>
                                                  <w:bottom w:w="75" w:type="dxa"/>
                                                  <w:right w:w="0" w:type="dxa"/>
                                                </w:tcMar>
                                                <w:vAlign w:val="center"/>
                                                <w:hideMark/>
                                              </w:tcPr>
                                              <w:p w:rsidR="004E7D15" w:rsidRDefault="004E7D15">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hideMark/>
                                        </w:tcPr>
                                        <w:p w:rsidR="004E7D15" w:rsidRDefault="004E7D15">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4E7D15" w:rsidRDefault="004E7D1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7D15">
                                            <w:trPr>
                                              <w:trHeight w:val="15"/>
                                              <w:tblCellSpacing w:w="0" w:type="dxa"/>
                                            </w:trPr>
                                            <w:tc>
                                              <w:tcPr>
                                                <w:tcW w:w="0" w:type="auto"/>
                                                <w:shd w:val="clear" w:color="auto" w:fill="001A81"/>
                                                <w:tcMar>
                                                  <w:top w:w="0" w:type="dxa"/>
                                                  <w:left w:w="0" w:type="dxa"/>
                                                  <w:bottom w:w="75" w:type="dxa"/>
                                                  <w:right w:w="0" w:type="dxa"/>
                                                </w:tcMar>
                                                <w:vAlign w:val="center"/>
                                                <w:hideMark/>
                                              </w:tcPr>
                                              <w:p w:rsidR="004E7D15" w:rsidRDefault="004E7D15">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hideMark/>
                                        </w:tcPr>
                                        <w:p w:rsidR="004E7D15" w:rsidRDefault="004E7D15">
                                          <w:pPr>
                                            <w:pStyle w:val="Heading2"/>
                                            <w:ind w:left="720"/>
                                            <w:jc w:val="center"/>
                                            <w:rPr>
                                              <w:rFonts w:ascii="Arial" w:hAnsi="Arial" w:cs="Arial"/>
                                              <w:color w:val="000000"/>
                                            </w:rPr>
                                          </w:pPr>
                                          <w:r>
                                            <w:rPr>
                                              <w:rFonts w:ascii="Arial" w:hAnsi="Arial" w:cs="Arial"/>
                                              <w:color w:val="000000"/>
                                              <w:sz w:val="28"/>
                                              <w:szCs w:val="28"/>
                                            </w:rPr>
                                            <w:t>HEADLINES IN PARTNERSHIP WITH </w:t>
                                          </w:r>
                                        </w:p>
                                        <w:p w:rsidR="004E7D15" w:rsidRDefault="004E7D1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4E7D15" w:rsidRDefault="004E7D15">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4E7D15" w:rsidRDefault="004E7D15">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Middle East peace talks to start in Paris</w:t>
                                            </w:r>
                                          </w:hyperlink>
                                        </w:p>
                                        <w:p w:rsidR="004E7D15" w:rsidRDefault="004E7D15">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Israel-Palestinian peace initiatives are suddenly popping up everywhere </w:t>
                                            </w:r>
                                          </w:hyperlink>
                                        </w:p>
                                        <w:p w:rsidR="004E7D15" w:rsidRDefault="004E7D15">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Israel, Palestinians Court Egypt's Sisi as Broker in Peace Talks </w:t>
                                            </w:r>
                                          </w:hyperlink>
                                        </w:p>
                                        <w:p w:rsidR="004E7D15" w:rsidRDefault="004E7D15">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Paris peace confab set to end with call for 'clear timetable' for talks</w:t>
                                            </w:r>
                                          </w:hyperlink>
                                        </w:p>
                                        <w:p w:rsidR="004E7D15" w:rsidRDefault="004E7D15">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France says Israeli settlements main 'threat' to two-state solution, ahead of peace summit </w:t>
                                            </w:r>
                                          </w:hyperlink>
                                        </w:p>
                                        <w:p w:rsidR="004E7D15" w:rsidRDefault="004E7D15">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French FM warns of impending disaster if Israeli-Palestinian deadlock not broken</w:t>
                                            </w:r>
                                          </w:hyperlink>
                                        </w:p>
                                        <w:p w:rsidR="004E7D15" w:rsidRDefault="004E7D15">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Israel foreign ministry says French Mideast drive 'will fail'</w:t>
                                            </w:r>
                                          </w:hyperlink>
                                        </w:p>
                                        <w:p w:rsidR="004E7D15" w:rsidRDefault="004E7D15">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Paris summit is start of diplomatic pushback against Israel</w:t>
                                            </w:r>
                                          </w:hyperlink>
                                        </w:p>
                                        <w:p w:rsidR="004E7D15" w:rsidRDefault="004E7D15">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Israel boycott campaign is failing miserably, study shows</w:t>
                                            </w:r>
                                          </w:hyperlink>
                                        </w:p>
                                        <w:p w:rsidR="004E7D15" w:rsidRDefault="004E7D15">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Israeli military increases activity to find tunnels in Gaza territory: report</w:t>
                                            </w:r>
                                          </w:hyperlink>
                                        </w:p>
                                        <w:p w:rsidR="004E7D15" w:rsidRDefault="004E7D15">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In Gaza meet, Hamas, IS in Sinai said to discuss cooperation</w:t>
                                            </w:r>
                                          </w:hyperlink>
                                        </w:p>
                                        <w:p w:rsidR="004E7D15" w:rsidRDefault="004E7D15">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Isis at real risk of losing territory for first time since 'caliphate' declared </w:t>
                                            </w:r>
                                          </w:hyperlink>
                                        </w:p>
                                        <w:p w:rsidR="004E7D15" w:rsidRDefault="004E7D15">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UN: Islamic State increasingly focused on international attacks</w:t>
                                            </w:r>
                                          </w:hyperlink>
                                        </w:p>
                                        <w:p w:rsidR="004E7D15" w:rsidRDefault="004E7D15">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French police chief wants Euro 2016 Eiffel Tower fan zone shut amid terror fears</w:t>
                                            </w:r>
                                          </w:hyperlink>
                                        </w:p>
                                        <w:p w:rsidR="004E7D15" w:rsidRDefault="004E7D15">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Terrorist attacks show biggest decline in a decade; but let's wait before celebrating </w:t>
                                            </w:r>
                                          </w:hyperlink>
                                        </w:p>
                                        <w:p w:rsidR="004E7D15" w:rsidRDefault="004E7D15">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State Department report finds Iran is top state sponsor of terror</w:t>
                                            </w:r>
                                          </w:hyperlink>
                                        </w:p>
                                        <w:p w:rsidR="004E7D15" w:rsidRDefault="004E7D15">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State Dept. admits to deleting parts of Iran deal briefing</w:t>
                                            </w:r>
                                          </w:hyperlink>
                                        </w:p>
                                        <w:p w:rsidR="004E7D15" w:rsidRDefault="004E7D15">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UN says Syrian government must approve aid deliveries </w:t>
                                            </w:r>
                                          </w:hyperlink>
                                        </w:p>
                                        <w:p w:rsidR="004E7D15" w:rsidRDefault="004E7D15">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Assad regime says no need for air drops as 'no one' is starving in besieged Syria</w:t>
                                            </w:r>
                                          </w:hyperlink>
                                        </w:p>
                                        <w:p w:rsidR="004E7D15" w:rsidRDefault="004E7D15">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Pakistan woman burned to death for refusing marriage proposal</w:t>
                                            </w:r>
                                          </w:hyperlink>
                                        </w:p>
                                        <w:p w:rsidR="004E7D15" w:rsidRDefault="004E7D15">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Germany Faces Turkish Wrath After Recognizing Armenian Genocide</w:t>
                                            </w:r>
                                          </w:hyperlink>
                                        </w:p>
                                        <w:p w:rsidR="004E7D15" w:rsidRDefault="004E7D15">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Smuggling network guided illegals from Middle East terror hotbeds to U.S. border</w:t>
                                            </w:r>
                                          </w:hyperlink>
                                        </w:p>
                                        <w:p w:rsidR="004E7D15" w:rsidRDefault="004E7D15">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Woman in burka allegedly attacks Georgia homeowner with American flag</w:t>
                                            </w:r>
                                          </w:hyperlink>
                                        </w:p>
                                        <w:p w:rsidR="004E7D15" w:rsidRDefault="004E7D15">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UCLA Shooter Entered U.S. on Foreign Student Visa In 2001</w:t>
                                            </w:r>
                                          </w:hyperlink>
                                        </w:p>
                                        <w:p w:rsidR="004E7D15" w:rsidRDefault="004E7D15">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UCLA gunman planned to kill two professors, but could find only one, police say </w:t>
                                            </w:r>
                                          </w:hyperlink>
                                        </w:p>
                                        <w:p w:rsidR="004E7D15" w:rsidRDefault="004E7D15">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3 children stabbed to death by mother in Phoenix, police say</w:t>
                                            </w:r>
                                          </w:hyperlink>
                                        </w:p>
                                        <w:p w:rsidR="004E7D15" w:rsidRDefault="004E7D15">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Obama: US can't be isolationist in this interconnected world</w:t>
                                            </w:r>
                                          </w:hyperlink>
                                        </w:p>
                                        <w:p w:rsidR="004E7D15" w:rsidRDefault="004E7D15">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China confirms its warships to join major U.S.-hosted naval drills</w:t>
                                            </w:r>
                                          </w:hyperlink>
                                        </w:p>
                                        <w:p w:rsidR="004E7D15" w:rsidRDefault="004E7D15">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China tells U.S., don't let allies set South China Sea policy</w:t>
                                            </w:r>
                                          </w:hyperlink>
                                        </w:p>
                                        <w:p w:rsidR="004E7D15" w:rsidRDefault="004E7D15">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Commentary: How long before North Korea can nuke a U.S. city?</w:t>
                                            </w:r>
                                          </w:hyperlink>
                                        </w:p>
                                        <w:p w:rsidR="004E7D15" w:rsidRDefault="004E7D15">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'We want food!', Venezuelans cry at protest near presidency</w:t>
                                            </w:r>
                                          </w:hyperlink>
                                        </w:p>
                                        <w:p w:rsidR="004E7D15" w:rsidRDefault="004E7D15">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Judge Nap: Hillary's 'Grave Legal Troubles' Will Come to a Head Very Soon </w:t>
                                            </w:r>
                                          </w:hyperlink>
                                        </w:p>
                                        <w:p w:rsidR="004E7D15" w:rsidRDefault="004E7D15">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Market Forces Have Stripped OPEC of its Relevance</w:t>
                                            </w:r>
                                          </w:hyperlink>
                                        </w:p>
                                        <w:p w:rsidR="004E7D15" w:rsidRDefault="004E7D15">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Arrests For Social Media Posts Surge In London</w:t>
                                            </w:r>
                                          </w:hyperlink>
                                        </w:p>
                                        <w:p w:rsidR="004E7D15" w:rsidRDefault="004E7D15">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Facial recognition will soon end your anonymity</w:t>
                                            </w:r>
                                          </w:hyperlink>
                                        </w:p>
                                        <w:p w:rsidR="004E7D15" w:rsidRDefault="004E7D15">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Did our sun steal 'Planet 9' from another star?</w:t>
                                            </w:r>
                                          </w:hyperlink>
                                        </w:p>
                                        <w:p w:rsidR="004E7D15" w:rsidRDefault="004E7D15">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5.1 magnitude earthquake hits South of the Fiji Islands</w:t>
                                            </w:r>
                                          </w:hyperlink>
                                        </w:p>
                                        <w:p w:rsidR="004E7D15" w:rsidRDefault="004E7D15">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New England Hit by 3 Earthquakes in 4 Days</w:t>
                                            </w:r>
                                          </w:hyperlink>
                                        </w:p>
                                        <w:p w:rsidR="004E7D15" w:rsidRDefault="004E7D15">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Turrialba volcano in Costa Rica erupts to 18,000ft</w:t>
                                            </w:r>
                                          </w:hyperlink>
                                        </w:p>
                                        <w:p w:rsidR="004E7D15" w:rsidRDefault="004E7D15">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Tengger Caldera volcano in Indonesia erupts to 10,000ft</w:t>
                                            </w:r>
                                          </w:hyperlink>
                                        </w:p>
                                        <w:p w:rsidR="004E7D15" w:rsidRDefault="004E7D15">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Paris floodwaters set to peak as more rain forecast</w:t>
                                            </w:r>
                                          </w:hyperlink>
                                        </w:p>
                                        <w:p w:rsidR="004E7D15" w:rsidRDefault="004E7D15">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Amid historic flood, Paris museums begin evacuating art</w:t>
                                            </w:r>
                                          </w:hyperlink>
                                        </w:p>
                                        <w:p w:rsidR="004E7D15" w:rsidRDefault="004E7D15">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 Fort Hood soldiers dead, 4 missing amid Texas flooding</w:t>
                                            </w:r>
                                          </w:hyperlink>
                                        </w:p>
                                        <w:p w:rsidR="004E7D15" w:rsidRDefault="004E7D15">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What Is Fentanyl? The Drug That Killed Prince Has Killed Thousands of Others</w:t>
                                            </w:r>
                                          </w:hyperlink>
                                        </w:p>
                                        <w:p w:rsidR="004E7D15" w:rsidRDefault="004E7D15">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 xml:space="preserve">Cyclist believed to be first U.S. athlete to pass on Rio Olympics due to Zika concern </w:t>
                                            </w:r>
                                          </w:hyperlink>
                                        </w:p>
                                        <w:p w:rsidR="004E7D15" w:rsidRDefault="004E7D15">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UK has highest rate of gonorrhoea in Europe</w:t>
                                            </w:r>
                                          </w:hyperlink>
                                        </w:p>
                                        <w:p w:rsidR="004E7D15" w:rsidRDefault="004E7D15">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 xml:space="preserve">After secret Harvard meeting, scientists announce plans for synthetic human genomes </w:t>
                                            </w:r>
                                          </w:hyperlink>
                                        </w:p>
                                        <w:p w:rsidR="004E7D15" w:rsidRDefault="004E7D15">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Northern Ireland to end gay blood donor ban</w:t>
                                            </w:r>
                                          </w:hyperlink>
                                        </w:p>
                                        <w:p w:rsidR="004E7D15" w:rsidRDefault="004E7D15">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Police to extremists: Stay away from Tel Aviv gay pride parade</w:t>
                                            </w:r>
                                          </w:hyperlink>
                                        </w:p>
                                        <w:p w:rsidR="004E7D15" w:rsidRDefault="004E7D15">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Conservative rabbis adopt resolution backing transgender rights</w:t>
                                            </w:r>
                                          </w:hyperlink>
                                        </w:p>
                                        <w:p w:rsidR="004E7D15" w:rsidRDefault="004E7D15">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Massachusetts Lawmakers Poised To Send Gender Identity Bill To Governor</w:t>
                                            </w:r>
                                          </w:hyperlink>
                                        </w:p>
                                        <w:p w:rsidR="004E7D15" w:rsidRDefault="004E7D15">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Obama defends transgender bathroom policy, says order is based on law</w:t>
                                            </w:r>
                                          </w:hyperlink>
                                        </w:p>
                                        <w:p w:rsidR="004E7D15" w:rsidRDefault="004E7D15">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Sex at sea? Introducing the clothing-optional 'Desire Cruise' for couples</w:t>
                                            </w:r>
                                          </w:hyperlink>
                                        </w:p>
                                        <w:p w:rsidR="004E7D15" w:rsidRDefault="004E7D15">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Vatican tries to snuff out Fatima conspiracy theories</w:t>
                                            </w:r>
                                          </w:hyperlink>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7D15">
                                            <w:trPr>
                                              <w:trHeight w:val="15"/>
                                              <w:tblCellSpacing w:w="0" w:type="dxa"/>
                                            </w:trPr>
                                            <w:tc>
                                              <w:tcPr>
                                                <w:tcW w:w="0" w:type="auto"/>
                                                <w:shd w:val="clear" w:color="auto" w:fill="001A81"/>
                                                <w:tcMar>
                                                  <w:top w:w="0" w:type="dxa"/>
                                                  <w:left w:w="0" w:type="dxa"/>
                                                  <w:bottom w:w="75" w:type="dxa"/>
                                                  <w:right w:w="0" w:type="dxa"/>
                                                </w:tcMar>
                                                <w:vAlign w:val="center"/>
                                                <w:hideMark/>
                                              </w:tcPr>
                                              <w:p w:rsidR="004E7D15" w:rsidRDefault="004E7D15">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hideMark/>
                                        </w:tcPr>
                                        <w:p w:rsidR="004E7D15" w:rsidRDefault="004E7D15">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4E7D15" w:rsidRDefault="004E7D1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4E7D15" w:rsidRDefault="004E7D1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4E7D15" w:rsidRDefault="004E7D1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4E7D15" w:rsidRDefault="004E7D1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6" w:tgtFrame="_blank" w:history="1">
                                            <w:r>
                                              <w:rPr>
                                                <w:rStyle w:val="Hyperlink"/>
                                                <w:rFonts w:ascii="Arial" w:hAnsi="Arial" w:cs="Arial"/>
                                                <w:b/>
                                                <w:bCs/>
                                                <w:sz w:val="28"/>
                                                <w:szCs w:val="28"/>
                                              </w:rPr>
                                              <w:t>http://www.prophecyupdate.com/newsletter-archives.html </w:t>
                                            </w:r>
                                          </w:hyperlink>
                                        </w:p>
                                        <w:p w:rsidR="004E7D15" w:rsidRDefault="004E7D1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7D15">
                                            <w:trPr>
                                              <w:trHeight w:val="15"/>
                                              <w:tblCellSpacing w:w="0" w:type="dxa"/>
                                            </w:trPr>
                                            <w:tc>
                                              <w:tcPr>
                                                <w:tcW w:w="0" w:type="auto"/>
                                                <w:shd w:val="clear" w:color="auto" w:fill="001A81"/>
                                                <w:tcMar>
                                                  <w:top w:w="0" w:type="dxa"/>
                                                  <w:left w:w="0" w:type="dxa"/>
                                                  <w:bottom w:w="75" w:type="dxa"/>
                                                  <w:right w:w="0" w:type="dxa"/>
                                                </w:tcMar>
                                                <w:vAlign w:val="center"/>
                                                <w:hideMark/>
                                              </w:tcPr>
                                              <w:p w:rsidR="004E7D15" w:rsidRDefault="004E7D15">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hideMark/>
                                        </w:tcPr>
                                        <w:p w:rsidR="004E7D15" w:rsidRDefault="004E7D15">
                                          <w:pPr>
                                            <w:rPr>
                                              <w:color w:val="000000"/>
                                            </w:rPr>
                                          </w:pPr>
                                          <w:r>
                                            <w:rPr>
                                              <w:color w:val="000000"/>
                                            </w:rPr>
                                            <w:t>  </w:t>
                                          </w:r>
                                        </w:p>
                                        <w:p w:rsidR="004E7D15" w:rsidRDefault="004E7D15">
                                          <w:pPr>
                                            <w:jc w:val="center"/>
                                            <w:rPr>
                                              <w:rFonts w:ascii="Georgia" w:hAnsi="Georgia"/>
                                              <w:color w:val="FF0000"/>
                                              <w:sz w:val="36"/>
                                              <w:szCs w:val="36"/>
                                            </w:rPr>
                                          </w:pPr>
                                          <w:r>
                                            <w:rPr>
                                              <w:rStyle w:val="Strong"/>
                                              <w:rFonts w:ascii="Georgia" w:hAnsi="Georgia"/>
                                              <w:color w:val="FF0000"/>
                                              <w:sz w:val="36"/>
                                              <w:szCs w:val="36"/>
                                            </w:rPr>
                                            <w:t>IN TODAY'S NEWSLETTER... </w:t>
                                          </w:r>
                                        </w:p>
                                        <w:p w:rsidR="004E7D15" w:rsidRDefault="004E7D15">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From Gideon to Netanyahu</w:t>
                                            </w:r>
                                          </w:hyperlink>
                                          <w:r>
                                            <w:rPr>
                                              <w:rFonts w:ascii="Arial" w:hAnsi="Arial" w:cs="Arial"/>
                                              <w:color w:val="000000"/>
                                              <w:sz w:val="32"/>
                                              <w:szCs w:val="32"/>
                                            </w:rPr>
                                            <w:t> </w:t>
                                          </w:r>
                                        </w:p>
                                        <w:p w:rsidR="004E7D15" w:rsidRDefault="004E7D15">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Khamenei: US, evil Britain, Israel still Iran's 'main enemies'</w:t>
                                            </w:r>
                                          </w:hyperlink>
                                          <w:r>
                                            <w:rPr>
                                              <w:rFonts w:ascii="Arial" w:hAnsi="Arial" w:cs="Arial"/>
                                              <w:color w:val="000000"/>
                                              <w:sz w:val="32"/>
                                              <w:szCs w:val="32"/>
                                            </w:rPr>
                                            <w:t> </w:t>
                                          </w:r>
                                        </w:p>
                                        <w:p w:rsidR="004E7D15" w:rsidRDefault="004E7D15">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Iran's chess board </w:t>
                                            </w:r>
                                          </w:hyperlink>
                                          <w:r>
                                            <w:rPr>
                                              <w:rFonts w:ascii="Arial" w:hAnsi="Arial" w:cs="Arial"/>
                                              <w:color w:val="000000"/>
                                              <w:sz w:val="32"/>
                                              <w:szCs w:val="32"/>
                                            </w:rPr>
                                            <w:t> </w:t>
                                          </w:r>
                                        </w:p>
                                        <w:p w:rsidR="004E7D15" w:rsidRDefault="004E7D15">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Watchman Warning: The Battle of Man</w:t>
                                            </w:r>
                                          </w:hyperlink>
                                          <w:r>
                                            <w:rPr>
                                              <w:rFonts w:ascii="Arial" w:hAnsi="Arial" w:cs="Arial"/>
                                              <w:color w:val="000000"/>
                                              <w:sz w:val="32"/>
                                              <w:szCs w:val="32"/>
                                            </w:rPr>
                                            <w:t> </w:t>
                                          </w:r>
                                        </w:p>
                                        <w:p w:rsidR="004E7D15" w:rsidRDefault="004E7D15">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Nearing Midnight: Facebook's Bias Against Conservatives and Christians</w:t>
                                            </w:r>
                                          </w:hyperlink>
                                          <w:r>
                                            <w:rPr>
                                              <w:rFonts w:ascii="Arial" w:hAnsi="Arial" w:cs="Arial"/>
                                              <w:color w:val="000000"/>
                                              <w:sz w:val="32"/>
                                              <w:szCs w:val="32"/>
                                            </w:rPr>
                                            <w:t> </w:t>
                                          </w:r>
                                        </w:p>
                                        <w:p w:rsidR="004E7D15" w:rsidRDefault="004E7D15">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Why Is There Suddenly Such a Huge Push for "Mark of The Beast" Technology? </w:t>
                                            </w:r>
                                          </w:hyperlink>
                                          <w:r>
                                            <w:rPr>
                                              <w:rFonts w:ascii="Arial" w:hAnsi="Arial" w:cs="Arial"/>
                                              <w:color w:val="000000"/>
                                              <w:sz w:val="32"/>
                                              <w:szCs w:val="32"/>
                                            </w:rPr>
                                            <w:t> </w:t>
                                          </w:r>
                                        </w:p>
                                        <w:p w:rsidR="004E7D15" w:rsidRDefault="004E7D15">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The prophetic reality</w:t>
                                            </w:r>
                                          </w:hyperlink>
                                          <w:r>
                                            <w:rPr>
                                              <w:rFonts w:ascii="Arial" w:hAnsi="Arial" w:cs="Arial"/>
                                              <w:color w:val="000000"/>
                                              <w:sz w:val="32"/>
                                              <w:szCs w:val="32"/>
                                            </w:rPr>
                                            <w:t> </w:t>
                                          </w:r>
                                        </w:p>
                                        <w:p w:rsidR="004E7D15" w:rsidRDefault="004E7D15">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What Stops Prayer Cold </w:t>
                                            </w:r>
                                          </w:hyperlink>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7D15">
                                            <w:trPr>
                                              <w:trHeight w:val="15"/>
                                              <w:tblCellSpacing w:w="0" w:type="dxa"/>
                                            </w:trPr>
                                            <w:tc>
                                              <w:tcPr>
                                                <w:tcW w:w="0" w:type="auto"/>
                                                <w:shd w:val="clear" w:color="auto" w:fill="001A81"/>
                                                <w:tcMar>
                                                  <w:top w:w="0" w:type="dxa"/>
                                                  <w:left w:w="0" w:type="dxa"/>
                                                  <w:bottom w:w="75" w:type="dxa"/>
                                                  <w:right w:w="0" w:type="dxa"/>
                                                </w:tcMar>
                                                <w:vAlign w:val="center"/>
                                                <w:hideMark/>
                                              </w:tcPr>
                                              <w:p w:rsidR="004E7D15" w:rsidRDefault="004E7D15">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hideMark/>
                                        </w:tcPr>
                                        <w:p w:rsidR="004E7D15" w:rsidRDefault="004E7D15">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4E7D15" w:rsidRDefault="004E7D15">
                                          <w:pPr>
                                            <w:spacing w:line="254" w:lineRule="auto"/>
                                            <w:rPr>
                                              <w:rFonts w:ascii="Arial" w:hAnsi="Arial" w:cs="Arial"/>
                                              <w:color w:val="000000"/>
                                            </w:rPr>
                                          </w:pPr>
                                          <w:r>
                                            <w:rPr>
                                              <w:rStyle w:val="Strong"/>
                                              <w:rFonts w:ascii="Arial" w:hAnsi="Arial" w:cs="Arial"/>
                                              <w:color w:val="000000"/>
                                              <w:sz w:val="32"/>
                                              <w:szCs w:val="32"/>
                                            </w:rPr>
                                            <w:t>From Gideon to Netanyahu</w:t>
                                          </w:r>
                                          <w:r>
                                            <w:rPr>
                                              <w:rFonts w:ascii="Arial" w:hAnsi="Arial" w:cs="Arial"/>
                                              <w:color w:val="000000"/>
                                            </w:rPr>
                                            <w:t xml:space="preserve"> - By Bill Perkins - </w:t>
                                          </w:r>
                                          <w:hyperlink r:id="rId78" w:tgtFrame="_blank" w:history="1">
                                            <w:r>
                                              <w:rPr>
                                                <w:rStyle w:val="Hyperlink"/>
                                                <w:rFonts w:ascii="Arial" w:hAnsi="Arial" w:cs="Arial"/>
                                              </w:rPr>
                                              <w:t>http://raptureready.com/soap2/perkins17.html</w:t>
                                            </w:r>
                                          </w:hyperlink>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color w:val="000000"/>
                                            </w:rPr>
                                            <w:t> "For you are a holy people to the LORD your God, and the LORD has chosen you to be a people for His own possession out of all the peoples who are on the face of the earth" (Deuteronomy 14:2).</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After Israel's exodus from Egypt and subsequent wandering for 40 years in the wilderness, Joshua led Israel back into the Promised land. God gave Joshua victory after victory, wiping out the pagans in the land of Israel.</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But after Joshua died, Israel never finished conquering her enemies in the land as God had commanded (Judges 1:27-36). These Baal-worshipping enemies had a terrible influence on Israel, even to the point of Israelites worshiping Baal (Judges 2:11), participating in pagan orgies and sacrificing children.</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Eventually Israel understood her sin, repented, and God again allowed Israel to began rooting out her enemies. But one formidable enemy was the Midianites who were "as numerous as locusts" and had an army of 120,000 warriors.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So God raised up a Judge named Gideon and promised Israel would take the Midianites in battle. Gideon had only 32,000 men to fight the 120,000 Midianites, yet God wanted Israel to see His might, rather than believe that it was their human strength that would win the battle.</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The LORD said to Gideon, 'The people who are with you are too many for Me to give Midian into their hands, for Israel would become boastful, saying, 'My own power has delivered me'" (Judges 7:2)</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 The rest is history as Israel defeated the Midianites and God showed His might and divine protection by having the Midianites get confused and kill each </w:t>
                                          </w:r>
                                          <w:r>
                                            <w:rPr>
                                              <w:rFonts w:ascii="Arial" w:hAnsi="Arial" w:cs="Arial"/>
                                              <w:color w:val="000000"/>
                                            </w:rPr>
                                            <w:lastRenderedPageBreak/>
                                            <w:t>other. The final result was that Israel was blessed with 40 years of peace (Judges 8:28).</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b/>
                                              <w:bCs/>
                                              <w:color w:val="000000"/>
                                            </w:rPr>
                                            <w:t> Fast-Forward to Today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Today we see a similar scene developing in Israel. Israel is once again returning to some of the Promised Land and is surrounded by large numbers of enemies. God again wants Israel to trust His protective hand, not their military might. That's hard to do because Israel is quite surrounded by enemies.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God has allowed hundreds of millions of Muslims, who are descendants of Baal worshipers, to grow up around the land of Israel. Baal was the Moon god, and even today the symbol of Islam is a crescent moon.</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And God again, is preparing to show His might. He wants Israel to fully trust His Word, not their strength. And He wants the world to see His people return to strength and blessing.</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"My holy name I will make known in the midst of My people Israel; and I will not let My holy name be profaned anymore. And the nations will know that I am the LORD, the Holy One in Israel" (Ezekiel 39:7)</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How will the Lord do this? The Bible says you can look to the past to see what's coming in the future.</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"That which has been is that which will be, and that which has been done is that which will be done. So there is nothing new under the sun" (Ecclesiastes 1:9).</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And just like God had the Midianites killing each other, God will again employ that method in the future with Israel's enemies who attack her."</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"'I will call for a sword against him on all My mountains,' declares the Lord GOD. 'Every man's sword will be against his brother'" (Ezekiel 38:21).</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In the not-too-distant future, this age will end and God will again bring Israel to the forefront where she will be elevated back to prominence. God also will be revealed to all the peoples on earth. And a new dispensation will begin with Israel in her rightful place as God's chosen nation.</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lastRenderedPageBreak/>
                                            <w:t> "Therefore thus says the Lord GOD, "Now I will restore the fortunes of Jacob and have mercy on the whole house of Israel; and I will be jealous for My holy name" (Ezekiel 39:25).</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Ezekiel 39:27 "When I bring them back from the peoples and gather them from the lands of their enemies, then I shall be sanctified through them in the sight of the many nations" (Ezekiel 39:27).</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Knowing that Israel is God's chosen nation, it's unnerving to see our nation's leadership trying to undermine and weaken her ability to defend herself.</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For 67 years the U.S. has been blessed as we defended Israel. Now we watch as our leadership does just the opposite, having obvious disdain for Israel and her Prime Minister, Benjamin Netanyahu.</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"Pray for the peace of Jerusalem: May they prosper who love you'" (Psalm 122:6).</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Our esteemed "president" will be quite shocked when he learns that a Jewish King will rule the earth from Mount Moriah in Jerusalem. My prayer is that he learns this truth before he dies-or he will suffer in unquenchable flames for eternity.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If our nation continues in this ungodly, anti-Israel direction, heaven help us! Is it too late to reverse the tide? Or is our nation doomed to continue to slide into the mire of unrighteousness? Thankfully it's never too late. (We can do all things through Christ.)</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This current age/dispensation will end suddenly and catch all the non-believers off-guard. Therefore it's likely that the economy will continue to putter along, up and down, right up until our abrupt departure. It's unlikely that we'll have to flee to the woods to live and eat tree roots to survive.</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"And just as it happened in the days of Noah, so it will be also in the days of the Son of Man" (Luke 17:26).</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"They were eating, they were drinking, they were marrying, they were being given in marriage, until the day that Noah entered the ark, and the flood came and destroyed them all" (Luke 17:27).</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"It was the same as happened in the days of Lot: they were eating, they were drinking, they were buying, they were selling, they were planting, they were building" (Luke 17:28).</w:t>
                                          </w:r>
                                        </w:p>
                                        <w:p w:rsidR="004E7D15" w:rsidRDefault="004E7D15">
                                          <w:pPr>
                                            <w:spacing w:line="254" w:lineRule="auto"/>
                                            <w:rPr>
                                              <w:rFonts w:ascii="Arial" w:hAnsi="Arial" w:cs="Arial"/>
                                              <w:color w:val="000000"/>
                                            </w:rPr>
                                          </w:pPr>
                                          <w:r>
                                            <w:rPr>
                                              <w:rFonts w:ascii="Arial" w:hAnsi="Arial" w:cs="Arial"/>
                                              <w:color w:val="000000"/>
                                            </w:rPr>
                                            <w:lastRenderedPageBreak/>
                                            <w:t> </w:t>
                                          </w:r>
                                        </w:p>
                                        <w:p w:rsidR="004E7D15" w:rsidRDefault="004E7D15">
                                          <w:pPr>
                                            <w:spacing w:line="254" w:lineRule="auto"/>
                                            <w:rPr>
                                              <w:rFonts w:ascii="Arial" w:hAnsi="Arial" w:cs="Arial"/>
                                              <w:color w:val="000000"/>
                                            </w:rPr>
                                          </w:pPr>
                                          <w:r>
                                            <w:rPr>
                                              <w:rFonts w:ascii="Arial" w:hAnsi="Arial" w:cs="Arial"/>
                                              <w:color w:val="000000"/>
                                            </w:rPr>
                                            <w:t> "But on the day that Lot went out from Sodom it rained fire and brimstone from heaven and destroyed them all" (Luke 17:29).</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We may experience a currency reset, or some social disorders here and there, or have wars here and there. But for the world as a whole, life will grind on until God shuts the door with the Rapture, just as He shut the door on the ark.</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 let us also lay aside every encumbrance and the sin which so easily entangles us, and let us run with endurance the race that is set before us, fixing our eyes on Jesus" (Hebrews 12:1-2).</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b/>
                                              <w:bCs/>
                                              <w:color w:val="000000"/>
                                            </w:rPr>
                                            <w:t>It seems every day it's getting more and more interesting in this world, so now more than ever we need to use our time wisely. Here's a short list of suggestions: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b/>
                                              <w:bCs/>
                                              <w:color w:val="000000"/>
                                            </w:rPr>
                                            <w:t>We should seek to live a fruitful Bible-centered lives while keeping our eyes on our eternal destiny: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"Set your mind on the things above, not on the things that are on earth" (Colossians 3:2).</w:t>
                                          </w:r>
                                        </w:p>
                                        <w:p w:rsidR="004E7D15" w:rsidRDefault="004E7D15">
                                          <w:pPr>
                                            <w:spacing w:line="254" w:lineRule="auto"/>
                                            <w:rPr>
                                              <w:rFonts w:ascii="Arial" w:hAnsi="Arial" w:cs="Arial"/>
                                              <w:color w:val="000000"/>
                                            </w:rPr>
                                          </w:pPr>
                                          <w:r>
                                            <w:rPr>
                                              <w:rFonts w:ascii="Arial" w:hAnsi="Arial" w:cs="Arial"/>
                                              <w:b/>
                                              <w:bCs/>
                                              <w:color w:val="000000"/>
                                            </w:rPr>
                                            <w:t> </w:t>
                                          </w:r>
                                        </w:p>
                                        <w:p w:rsidR="004E7D15" w:rsidRDefault="004E7D15">
                                          <w:pPr>
                                            <w:spacing w:line="254" w:lineRule="auto"/>
                                            <w:rPr>
                                              <w:rFonts w:ascii="Arial" w:hAnsi="Arial" w:cs="Arial"/>
                                              <w:color w:val="000000"/>
                                            </w:rPr>
                                          </w:pPr>
                                          <w:r>
                                            <w:rPr>
                                              <w:rFonts w:ascii="Arial" w:hAnsi="Arial" w:cs="Arial"/>
                                              <w:b/>
                                              <w:bCs/>
                                              <w:color w:val="000000"/>
                                            </w:rPr>
                                            <w:t> We should seek to mature in our knowledge and understanding of the Bible:</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"But solid food is for the mature, who because of practice have their senses trained to discern good and evil" (Hebrews 5:14).</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b/>
                                              <w:bCs/>
                                              <w:color w:val="000000"/>
                                            </w:rPr>
                                            <w:t> We should pray daily for provision and protection of our families, friends and Israel:</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"The effective prayer of a righteous man canaccomplish much" (James 5:16).</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b/>
                                              <w:bCs/>
                                              <w:color w:val="000000"/>
                                            </w:rPr>
                                            <w:t>We should pray for God to give us godly leadership in our country, churches and workplaces: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"The king's heart is like channels of water in the hand of the LORD; He turns it wherever He wishes" (Proverbs 21:1).</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b/>
                                              <w:bCs/>
                                              <w:color w:val="000000"/>
                                            </w:rPr>
                                            <w:t> We should pray for opportunities to share the gospel of Jesus Christ:</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lastRenderedPageBreak/>
                                            <w:t> "Praying at the same time for us as well, that God will open up to us a door for the word, so that we may speak forth the mystery of Christ" (Colossians 4:3).</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b/>
                                              <w:bCs/>
                                              <w:color w:val="000000"/>
                                            </w:rPr>
                                            <w:t> We should look forward to the return of Jesus in the flesh to rule this world from Jerusalem:</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"Looking for the blessed hope and the appearing of the glory of our great God and Savior, Christ Jesus" (Titus 2:13).</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w:t>
                                          </w:r>
                                          <w:r>
                                            <w:rPr>
                                              <w:rFonts w:ascii="Arial" w:hAnsi="Arial" w:cs="Arial"/>
                                              <w:b/>
                                              <w:bCs/>
                                              <w:color w:val="000000"/>
                                            </w:rPr>
                                            <w:t>We should praise the Lord daily for all He has allowed in our lives, good and bad:</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"With my mouth I will give thanks abundantly to the LORD; And in the midst of many I will praise Him" (Psalm 109:30).</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b/>
                                              <w:bCs/>
                                              <w:color w:val="000000"/>
                                            </w:rPr>
                                            <w:t> We should live humbly, praying for wisdom, knowing that except by the grace of God, we too would be void of biblical knowledge and understanding:</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"Therefore I, the prisoner of the Lord, implore you to walk in a manner worthy of the calling with which you have been called, with all humilityand gentleness, with patience, showing tolerance for one another in love" (Ephesians 4:1-2).</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b/>
                                              <w:bCs/>
                                              <w:color w:val="000000"/>
                                            </w:rPr>
                                            <w:t> And it's never been as important to act and be smart:</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"Conduct yourselves with wisdom toward outsiders, making the most of the opportunity" (Colossians 4:5).</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"I send you out as sheep in the midst of wolves; so be shrewd as serpents and innocent as doves" (Matthew 10:16).</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Use us, Lord!</w:t>
                                          </w: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tcMar>
                                                  <w:top w:w="0" w:type="dxa"/>
                                                  <w:left w:w="0" w:type="dxa"/>
                                                  <w:bottom w:w="15" w:type="dxa"/>
                                                  <w:right w:w="0" w:type="dxa"/>
                                                </w:tcMar>
                                                <w:vAlign w:val="center"/>
                                                <w:hideMark/>
                                              </w:tcPr>
                                              <w:p w:rsidR="004E7D15" w:rsidRDefault="004E7D15">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hideMark/>
                                        </w:tcPr>
                                        <w:p w:rsidR="004E7D15" w:rsidRDefault="004E7D15">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4E7D15" w:rsidRDefault="004E7D15">
                                          <w:pPr>
                                            <w:spacing w:line="254" w:lineRule="auto"/>
                                            <w:rPr>
                                              <w:rFonts w:ascii="Arial" w:hAnsi="Arial" w:cs="Arial"/>
                                              <w:color w:val="000000"/>
                                            </w:rPr>
                                          </w:pPr>
                                          <w:r>
                                            <w:rPr>
                                              <w:rStyle w:val="Strong"/>
                                              <w:rFonts w:ascii="Arial" w:hAnsi="Arial" w:cs="Arial"/>
                                              <w:color w:val="000000"/>
                                              <w:sz w:val="32"/>
                                              <w:szCs w:val="32"/>
                                            </w:rPr>
                                            <w:t>Khamenei: US, evil Britain, Israel still Iran's 'main enemies'</w:t>
                                          </w:r>
                                          <w:r>
                                            <w:rPr>
                                              <w:rFonts w:ascii="Arial" w:hAnsi="Arial" w:cs="Arial"/>
                                              <w:color w:val="000000"/>
                                            </w:rPr>
                                            <w:t xml:space="preserve"> - </w:t>
                                          </w:r>
                                          <w:hyperlink r:id="rId79" w:tgtFrame="_blank" w:history="1">
                                            <w:r>
                                              <w:rPr>
                                                <w:rStyle w:val="Hyperlink"/>
                                                <w:rFonts w:ascii="Arial" w:hAnsi="Arial" w:cs="Arial"/>
                                              </w:rPr>
                                              <w:t>http://www.timesofisrael.com/us-britain-israel-still-irans-main-enemies-supreme-leader-says/</w:t>
                                            </w:r>
                                          </w:hyperlink>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lastRenderedPageBreak/>
                                            <w:t>Trusting the United States is 'a big mistake,' says supreme leader, discussing nuclear deal on anniversary of Khomenei's death</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Iran's supreme leader Ayatollah Ali Khamenei lashed out Friday at the United States, Britain and Israel as the Islamic republic's "main enemies," accusing Washington of procrastinating over Tehran's landmark nuclear deal.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"It's the US, the evil Britain, and the damned and cancerous Zionist regime. These are the main enemies," Khamenei said in a televised speech marking the 27th anniversary of the death of his revolutionary predecessor Ayatollah Ruhollah Khomeini.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The supreme leader mentioned the nuclear deal with world powers that came into force in January, and accused Washington of breaking its promises.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"We sat down and negotiated with the P5+1 group and even separately with the Americans over the nuclear issue," he said during a televised speech to thousands gathered at Khomeini's extravagant mausoleum in southern Tehran. "The other side, the Americans, made some commitments. The Islamic republic completed its commitments but the other unfaithful side is procrastinating."</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"Whoever trusts in the United States is committing a big mistake and will be hit with a slap" by them, he added.</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After the nuclear deal entered into force in mid-January, some international sanctions on Iran were lifted by the United Nations, the US and the European Union.</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But the US and EU have kept sanctions related to Iran's missile program, its human rights situation and support for groups like the Lebanese Hezbollah, which Washington categorizes as a "terrorist" organization.</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Khamenei said it was "impossible" that Iran would enter into negotiations with the US over such issues.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"First they enter with a smile and (soft) language but later in practice they will not do what they should do and will not keep their commitment," he said.</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Iran particularly accuses President Barack Obama's administration of not taking the required steps to reassure big international banks who are reluctant to do business with Iran for fear of punitive measures.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lastRenderedPageBreak/>
                                            <w:t>More than a decade of nuclear-related sanctions hampered Tehran's economy.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President Hassan Rouhani told Tehran's newly elected parliament last week that Iran needed $30-50 billion (27-45 billion euros) each year in foreign investment in order for it to hit its 8 percent growth target.</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Khamenei went on to emphasize the importance of a domestic "resistance economy," rather than reliance on foreign investment.</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"To think that the economic boom of the country can be merely reached through foreign investment is a mistake," he said.</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"More important than foreign investment is activating domestic potential. We have great deal of potential still not activated."</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The supreme leader also said that Iran re-joining the global economy would represent a "loss and defeat" and accused Iran's "enemies" of seeking to undermine Iran's finances.</w:t>
                                          </w: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tcMar>
                                                  <w:top w:w="0" w:type="dxa"/>
                                                  <w:left w:w="0" w:type="dxa"/>
                                                  <w:bottom w:w="15" w:type="dxa"/>
                                                  <w:right w:w="0" w:type="dxa"/>
                                                </w:tcMar>
                                                <w:vAlign w:val="center"/>
                                                <w:hideMark/>
                                              </w:tcPr>
                                              <w:p w:rsidR="004E7D15" w:rsidRDefault="004E7D15">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hideMark/>
                                        </w:tcPr>
                                        <w:p w:rsidR="004E7D15" w:rsidRDefault="004E7D15">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4E7D15" w:rsidRDefault="004E7D15">
                                          <w:pPr>
                                            <w:spacing w:line="254" w:lineRule="auto"/>
                                            <w:rPr>
                                              <w:rFonts w:ascii="Arial" w:hAnsi="Arial" w:cs="Arial"/>
                                              <w:color w:val="000000"/>
                                            </w:rPr>
                                          </w:pPr>
                                          <w:r>
                                            <w:rPr>
                                              <w:rStyle w:val="Strong"/>
                                              <w:rFonts w:ascii="Arial" w:hAnsi="Arial" w:cs="Arial"/>
                                              <w:color w:val="000000"/>
                                              <w:sz w:val="32"/>
                                              <w:szCs w:val="32"/>
                                            </w:rPr>
                                            <w:t>Iran's chess board</w:t>
                                          </w:r>
                                          <w:r>
                                            <w:rPr>
                                              <w:rFonts w:ascii="Arial" w:hAnsi="Arial" w:cs="Arial"/>
                                              <w:color w:val="000000"/>
                                            </w:rPr>
                                            <w:t xml:space="preserve"> - Caroline B. Glick - </w:t>
                                          </w:r>
                                          <w:hyperlink r:id="rId80" w:tgtFrame="_blank" w:history="1">
                                            <w:r>
                                              <w:rPr>
                                                <w:rStyle w:val="Hyperlink"/>
                                                <w:rFonts w:ascii="Arial" w:hAnsi="Arial" w:cs="Arial"/>
                                              </w:rPr>
                                              <w:t>http://www.jpost.com/Opinion/Column-One-Irans-chess-board-455779</w:t>
                                            </w:r>
                                          </w:hyperlink>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Early this week it was reported that after a two-year hiatus, Iran is restoring its financial support for Islamic Jihad.</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Strategic thinking has always been Israel's Achilles' heel. As a small state bereft of regional ambitions, so long as regional realities remained more or less static, Israel had little reason to be concerned about the great game of the Middle East.</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But the ground is shifting in the lands around us. The Arab state system, which ensured the strategic status quo for decades, has collapsed.</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So for the first time in four generations, strategy is again the dominant force shaping events that will impact Israel for generations to come.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To understand why, consider two events of the past week.</w:t>
                                          </w:r>
                                        </w:p>
                                        <w:p w:rsidR="004E7D15" w:rsidRDefault="004E7D15">
                                          <w:pPr>
                                            <w:spacing w:line="254" w:lineRule="auto"/>
                                            <w:rPr>
                                              <w:rFonts w:ascii="Arial" w:hAnsi="Arial" w:cs="Arial"/>
                                              <w:color w:val="000000"/>
                                            </w:rPr>
                                          </w:pPr>
                                          <w:r>
                                            <w:rPr>
                                              <w:rFonts w:ascii="Arial" w:hAnsi="Arial" w:cs="Arial"/>
                                              <w:color w:val="000000"/>
                                            </w:rPr>
                                            <w:lastRenderedPageBreak/>
                                            <w:t> </w:t>
                                          </w:r>
                                        </w:p>
                                        <w:p w:rsidR="004E7D15" w:rsidRDefault="004E7D15">
                                          <w:pPr>
                                            <w:spacing w:line="254" w:lineRule="auto"/>
                                            <w:rPr>
                                              <w:rFonts w:ascii="Arial" w:hAnsi="Arial" w:cs="Arial"/>
                                              <w:color w:val="000000"/>
                                            </w:rPr>
                                          </w:pPr>
                                          <w:r>
                                            <w:rPr>
                                              <w:rFonts w:ascii="Arial" w:hAnsi="Arial" w:cs="Arial"/>
                                              <w:color w:val="000000"/>
                                            </w:rPr>
                                            <w:t>Early this week it was reported that after a two-year hiatus, Iran is restoring its financial support for Islamic Jihad. Iran will give the group, which is largely a creation of the Iranian Revolutionary Guard Corps, $70 million.</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On Wednesday Iranian media were the first to report on the arrest of a "reporter" for Iran's Al-Alam news service. Bassam Safadi was arrested by Israel police in his home in Majdal Shams, the Druse village closest to the border with Syria on the Golan Heights. Safadi is suspected of inciting terrorism.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That is, he is suspected of being an Iranian agent.</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There is nothing new about Iranian efforts to raise and run fronts against Israel within its territory and along its borders. Iran poses a strategic threat to Israel through its Hezbollah surrogate in Lebanon, which now reportedly controls the Lebanese Armed Forces.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In Gaza, Iran controls a vast assortment of terrorist groups, including Hamas.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In Judea and Samaria, seemingly on a weekly basis we hear about another Iranian cell whose members were arrested by the Shin Bet or the IDF.</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But while we are well aware of the efforts Iran is making along our borders and even within them to threaten Israel, we have not connected these efforts to Iran's actions in Iraq and Syria. Only when we connect Iran's actions here with its actions in those theaters do we understand what is now happening, and how it will influence Israel's long-term strategic environment.</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The big question today is what will replace the Arab state system.</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Syria, Iraq, Lebanon, Yemen and Libya no longer exist. On their detritus we see the fight whose results will likely determine the fates of the surviving Arab states, as well as of much of Europe and the rest of the world.</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Israel's strategic environment will be determined in great part by the results of Iran's actions in Iraq and Syria. While Israel can do little to affect the shape of events in these areas, it must understand what they mean for us. Only by doing so, will we be able to develop the tools to secure our future in this new strategic arena.</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Until 2003, Saddam Hussein was the chief obstacle to Iran's rise as the regional hegemon.</w:t>
                                          </w:r>
                                        </w:p>
                                        <w:p w:rsidR="004E7D15" w:rsidRDefault="004E7D15">
                                          <w:pPr>
                                            <w:spacing w:line="254" w:lineRule="auto"/>
                                            <w:rPr>
                                              <w:rFonts w:ascii="Arial" w:hAnsi="Arial" w:cs="Arial"/>
                                              <w:color w:val="000000"/>
                                            </w:rPr>
                                          </w:pPr>
                                          <w:r>
                                            <w:rPr>
                                              <w:rFonts w:ascii="Arial" w:hAnsi="Arial" w:cs="Arial"/>
                                              <w:color w:val="000000"/>
                                            </w:rPr>
                                            <w:lastRenderedPageBreak/>
                                            <w:t> </w:t>
                                          </w:r>
                                        </w:p>
                                        <w:p w:rsidR="004E7D15" w:rsidRDefault="004E7D15">
                                          <w:pPr>
                                            <w:spacing w:line="254" w:lineRule="auto"/>
                                            <w:rPr>
                                              <w:rFonts w:ascii="Arial" w:hAnsi="Arial" w:cs="Arial"/>
                                              <w:color w:val="000000"/>
                                            </w:rPr>
                                          </w:pPr>
                                          <w:r>
                                            <w:rPr>
                                              <w:rFonts w:ascii="Arial" w:hAnsi="Arial" w:cs="Arial"/>
                                              <w:color w:val="000000"/>
                                            </w:rPr>
                                            <w:t>US forces in Iraq replaced Hussein until they left the country in 2011. In the meantime, by installing a Shi'ite government in Baghdad, the US set the conditions for the rise of Islamic State in the Sunni heartland of Anbar province on the one hand, and for Iran's control over Iraq's Shi'ite-controlled government and armed forces on the other.</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Today, ISIS is the only thing checking Iran's westward advance. Ironically, the monstrous group also facilitates it. ISIS is so demonic that for Americans and other Westerners, empowering Iranian-controlled forces that fight ISIS seems a small price to pay to rid the world of the fanatical scourge.</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As former US naval intelligence analyst J.E.</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Dyer explained this week in an alarming analysis of Iran's recent moves in Iraq published on the Liberty Unyielding website, once Iranian- controlled forces defeat ISIS in Anbar province, they will be well placed to threaten Jordan and Israel from the east. This is particularly the case given that ISIS is serving inadvertently as an advance guard for Iran.</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In Syria, Iran already controls wide swaths of the country directly and through its surrogates, the Syrian army, Hezbollah and Shi'ite militias it has fielded in the country.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Since the start of the war in Syria, Israel has repeatedly taken action to block those forces from gaining and holding control over the border zone on the Golan Heights.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Prime Minister Benjamin Netanyahu's surprising recent announcement that Israel will never relinquish control over the Golan came in response to his concern that in exchange for a cease-fire in Syria, the US would place that control on the international diplomatic chopping block.</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A week and a half ago, Iran began its move on Anbar province.</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On May 22, Iraqi forces trained by the US military led Iraq's offensive to wrest control over Fallujah and Mosul from ISIS, which has controlled the Sunni cities since 2014. Despite the fact that the lead forces are US-trained, the main forces involved in the offensive are trained, equipped and directed by Iran.</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As Iraqi forces surrounded Fallujah in the weeks before the offensive began, Qassem Soleimani, the commander of the Revolutionary Guards' Quds forces, paid a public visit to the troops to demonstrate Iran's dominant role.</w:t>
                                          </w:r>
                                        </w:p>
                                        <w:p w:rsidR="004E7D15" w:rsidRDefault="004E7D15">
                                          <w:pPr>
                                            <w:spacing w:line="254" w:lineRule="auto"/>
                                            <w:rPr>
                                              <w:rFonts w:ascii="Arial" w:hAnsi="Arial" w:cs="Arial"/>
                                              <w:color w:val="000000"/>
                                            </w:rPr>
                                          </w:pPr>
                                          <w:r>
                                            <w:rPr>
                                              <w:rFonts w:ascii="Arial" w:hAnsi="Arial" w:cs="Arial"/>
                                              <w:color w:val="000000"/>
                                            </w:rPr>
                                            <w:lastRenderedPageBreak/>
                                            <w:t> </w:t>
                                          </w:r>
                                        </w:p>
                                        <w:p w:rsidR="004E7D15" w:rsidRDefault="004E7D15">
                                          <w:pPr>
                                            <w:spacing w:line="254" w:lineRule="auto"/>
                                            <w:rPr>
                                              <w:rFonts w:ascii="Arial" w:hAnsi="Arial" w:cs="Arial"/>
                                              <w:color w:val="000000"/>
                                            </w:rPr>
                                          </w:pPr>
                                          <w:r>
                                            <w:rPr>
                                              <w:rFonts w:ascii="Arial" w:hAnsi="Arial" w:cs="Arial"/>
                                              <w:color w:val="000000"/>
                                            </w:rPr>
                                            <w:t>The battle for Fallujah is a clear indication that Iran, rather than the US, is calling the shots in Iraq. According to media reports, the Pentagon wanted and expected for the forces to be concentrated in Mosul. But at the last minute, due to Soleimani's intervention, the Iraqi government decided to make Fallujah the offensive's center of gravity.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The Americans had no choice but to go along with the Iranian plan because, as Dyer noted, Iran is increasingly outflanking the US in Iraq. If things follow their current course, in the near future, Iran is liable to be in a position to force the US to choose between going to war or ceasing all air operations in Iraq.</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On May 7, Asharq al-Awsat reported that the Revolutionary Guards is building a missile base in Suleimaniyah province, in Iraqi Kurdistan.</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A senior IRGC general has made repeated visits to the area in recent weeks, signaling that the regime views this as an important project. The report further stated that Iran is renewing tunnel networks in the region, built during the 1980-88 Iran-Iraq War.</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Dyer warned that depending on the type of missiles Iran deploys - or has deployed - to the base, it may threaten all US air operations in Iraq. And the US has no easy means to block Iran's actions.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To date, commentators have more or less agreed that US operations in Iraq and Syria make no sense. They are significant enough to endanger US forces, but they aren't significant enough to determine the outcome of the war in either territory.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But there may be logic to this seemingly irrational deployment that is concealed from view. A close reading of David Samuels's profile of President Barack Obama's Deputy National Security Adviser Ben Rhodes published last month in The New York Times, points to such a conclusion.</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Samuels described Rhodes as second only to Obama in his influence over US foreign and defense policy. Rhodes boasted to Samuels that Obama's moves toward Iran were determined by a strategic course he embraced before he entered office.</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A fiction writer by training, Rhodes's first "national security" job was as the chief note taker for the Iraq Study Group.</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lastRenderedPageBreak/>
                                            <w:t>Then-president George W. Bush appointed the group, jointly chaired by former secretary of state James Baker and former congressman Lee Hamilton, in 2006, to advise him on how to extricate the US from the war in Iraq.</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In late 2006, the ISG published its recommendations.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Among other things, the ISG recommended withdrawing US forces from Iraq as quickly as possible. The retreat was to be enacted in cooperation with Iran and Syria - the principle sponsors of the insurgency.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The ISG argued that if given the proper incentives, Syria and Iran would fight al-Qaida in Iraq in place of the US. For such action, the ISG recommended that the US end its attempts to curb Iran's nuclear program.</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Responsibility for handling the threat, the ISG recommended, should be transferred to the US Security Council.</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So, too, the ISG recommended that Bush pressure Israel to withdraw from the Golan Heights, Jerusalem and Judea and Samaria in the framework of a "peace process."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Such action too would serve to convince Iran and Syria that they could trust the US and agree to serve as its heirs in Iraq.</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Bush of course, rejected the ISG's recommendations.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He decided instead to sue for victory in Iraq. Bush announced the surge in US forces shortly after the ISG published its report.</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But now we see, that through Rhodes the Iraq Study Group's recommendation became the blueprint for a new US strategy of retreat and Iranian ascendance in Iraq and throughout the Middle East.</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The chief components of that strategy have already been implemented. The US withdrawal from Iraq in 2011 left Iran as the new power broker in the country. The nuclear pact with Iran facilitated Iran's transformation into the regional hegemon.</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Against this strategic shift, the US's minimalist campaigns in Iraq and Syria against ISIS make sense.</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The US forces aren't there to defeat ISIS, but to conceal Iran's rise.</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lastRenderedPageBreak/>
                                            <w:t>When ISIS is defeated in Anbar and in Raqqa in Syria, its forces are liable to turn west, to Jordan.</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The US is currently helping Jordan to complete a border fence along its border with Iraq. But then ISIS is already active in Jordan.</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And if events in Iraq and Syria are any guide, where ISIS leads, Iran will follow.</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Iran's strategic game, as well as America's, requires Israel to become a strategic player.</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We must recognize that what is happening in Iraq is connected to what is happening here.</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We need to understand the implications of the working alliance Obama has built with Iran.</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Even if Obama's successor disavows his actions, by the time Obama leaves office, America's options will be more limited than ever before. Without war, his successor will likely be unable to stem Iran's rise on the ruins of the Arab state system.</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In this new strategic environment, Israel must stop viewing Gaza, Judea and Samaria, the Golan Heights and Lebanon as standalone battlefields. We must not be taken in by "regional peace plans" that would curtail our maneuver room. And we must bear in mind these new conditions as we negotiate a new US military assistance package.</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The name of the game today is chess. The entire Middle East is one great board. When a pawn moves in Gaza, it affects the queen in Tehran.</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And when a knight moves in Fallujah, it threatens the queen in Jerusalem.</w:t>
                                          </w: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tcMar>
                                                  <w:top w:w="0" w:type="dxa"/>
                                                  <w:left w:w="0" w:type="dxa"/>
                                                  <w:bottom w:w="15" w:type="dxa"/>
                                                  <w:right w:w="0" w:type="dxa"/>
                                                </w:tcMar>
                                                <w:vAlign w:val="center"/>
                                                <w:hideMark/>
                                              </w:tcPr>
                                              <w:p w:rsidR="004E7D15" w:rsidRDefault="004E7D15">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hideMark/>
                                        </w:tcPr>
                                        <w:p w:rsidR="004E7D15" w:rsidRDefault="004E7D15">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4E7D15" w:rsidRDefault="004E7D15">
                                          <w:pPr>
                                            <w:spacing w:line="254" w:lineRule="auto"/>
                                            <w:rPr>
                                              <w:rFonts w:ascii="Arial" w:hAnsi="Arial" w:cs="Arial"/>
                                              <w:color w:val="000000"/>
                                            </w:rPr>
                                          </w:pPr>
                                          <w:r>
                                            <w:rPr>
                                              <w:rStyle w:val="Strong"/>
                                              <w:rFonts w:ascii="Arial" w:hAnsi="Arial" w:cs="Arial"/>
                                              <w:color w:val="000000"/>
                                              <w:sz w:val="32"/>
                                              <w:szCs w:val="32"/>
                                            </w:rPr>
                                            <w:t>Watchman Warning: The Battle of Man</w:t>
                                          </w:r>
                                          <w:r>
                                            <w:rPr>
                                              <w:rFonts w:ascii="Arial" w:hAnsi="Arial" w:cs="Arial"/>
                                              <w:color w:val="000000"/>
                                            </w:rPr>
                                            <w:t xml:space="preserve"> - by Hal Lindsey -</w:t>
                                          </w:r>
                                          <w:bookmarkEnd w:id="3"/>
                                        </w:p>
                                        <w:p w:rsidR="004E7D15" w:rsidRDefault="004E7D15">
                                          <w:pPr>
                                            <w:rPr>
                                              <w:rFonts w:ascii="Arial" w:hAnsi="Arial" w:cs="Arial"/>
                                              <w:color w:val="000000"/>
                                              <w:sz w:val="20"/>
                                              <w:szCs w:val="20"/>
                                            </w:rPr>
                                          </w:pPr>
                                          <w:hyperlink r:id="rId81" w:tgtFrame="_blank" w:history="1">
                                            <w:r>
                                              <w:rPr>
                                                <w:rStyle w:val="Hyperlink"/>
                                                <w:rFonts w:ascii="Arial" w:hAnsi="Arial" w:cs="Arial"/>
                                              </w:rPr>
                                              <w:t>http://www.hallindsey.com/ww-6-2-2016/</w:t>
                                            </w:r>
                                          </w:hyperlink>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lastRenderedPageBreak/>
                                            <w:t>In 1972, I released a book called, Satan is Alive and Well on Planet Earth.  That was a year after William Peter Blatty's novel called The Exorcist, and a year before the film version of that book.  Satan is Alive and Well sold more than 8 million copies.  The Exorcist film, adjusted for inflation, is the 9th highest grossing movie of all time.</w:t>
                                          </w:r>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color w:val="000000"/>
                                            </w:rPr>
                                            <w:t>In those years, interest in Satan was at a peak - partly because of a smalltime hoodlum, turned cult leader, turned mass killer named Charles Manson.  With Manson, the world caught a real glimpse of the face of evil.  People realized that his ability to turn young people into monsters was something more than crime as usual.</w:t>
                                          </w:r>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color w:val="000000"/>
                                            </w:rPr>
                                            <w:t>Since then, interest in Satan has ebbed and flowed many times.  Now, it's building again.  Fictional versions of him regular appear in films, television shows, music, and video games.  For a society that can't get enough of anti-heroes, the devil is the ultimate bad boy.</w:t>
                                          </w:r>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color w:val="000000"/>
                                            </w:rPr>
                                            <w:t>But he's also the ultimate loser.  Think of his position.  He's locked in a battle with the omnipotent Creator of all things.  What strategy can he possibly employ in such a battle? How can he who is merely mighty have any hope against the Almighty?  God's power knows no limits.  Revelation 19:6 says, "For the Lord God omnipotent reigneth!"</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Limited power cannot defeat infinite power.  But the devil is not stupid.  He has a strategy.  He has chosen to do what any military commander would - find a point of vulnerability and exploit it.  You might think it impossible to find vulnerability in the all-powerful Lord of the universe.  But you would be wrong.</w:t>
                                          </w:r>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b/>
                                              <w:bCs/>
                                              <w:color w:val="000000"/>
                                            </w:rPr>
                                            <w:t>Love and Vulnerability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Every romance novel, every teenager-in-love pop song, every he-done-me-wrong country ballad, every romantic film, every good old-fashioned love story... carries an underlying point.  Love makes you vulnerable.  Love, in all its forms, opens us up to the possibility of pain.</w:t>
                                          </w:r>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color w:val="000000"/>
                                            </w:rPr>
                                            <w:t>The dearest friend can be a source of anguish.  You feel the hurt as you read the words of King David.  "Even my own familiar friend in whom I trusted, Who ate my bread, Has lifted up his heel against me." (Psalms 41:9)</w:t>
                                          </w:r>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color w:val="000000"/>
                                            </w:rPr>
                                            <w:t>The greater and more intense the love, the more painful the betrayal.  No one can break a parent's heart quite like that parent's son or daughter.  At the same time, there's no other pain quite like what a child feels when betrayed by parents.</w:t>
                                          </w:r>
                                        </w:p>
                                        <w:p w:rsidR="004E7D15" w:rsidRDefault="004E7D15">
                                          <w:pPr>
                                            <w:spacing w:line="254" w:lineRule="auto"/>
                                            <w:rPr>
                                              <w:rFonts w:ascii="Arial" w:hAnsi="Arial" w:cs="Arial"/>
                                              <w:color w:val="000000"/>
                                            </w:rPr>
                                          </w:pPr>
                                          <w:r>
                                            <w:rPr>
                                              <w:rFonts w:ascii="Arial" w:hAnsi="Arial" w:cs="Arial"/>
                                              <w:color w:val="000000"/>
                                            </w:rPr>
                                            <w:lastRenderedPageBreak/>
                                            <w:t xml:space="preserve">  </w:t>
                                          </w:r>
                                        </w:p>
                                        <w:p w:rsidR="004E7D15" w:rsidRDefault="004E7D15">
                                          <w:pPr>
                                            <w:spacing w:line="254" w:lineRule="auto"/>
                                            <w:rPr>
                                              <w:rFonts w:ascii="Arial" w:hAnsi="Arial" w:cs="Arial"/>
                                              <w:color w:val="000000"/>
                                            </w:rPr>
                                          </w:pPr>
                                          <w:r>
                                            <w:rPr>
                                              <w:rFonts w:ascii="Arial" w:hAnsi="Arial" w:cs="Arial"/>
                                              <w:color w:val="000000"/>
                                            </w:rPr>
                                            <w:t>Romantic love almost guarantees sorrow and grief somewhere down the line.  Maybe there will be a breakup, and that will hurt.  But even if the couple stays together, and they marry for life, "Till death do us part" hangs over them.  Husband and wife rarely die together.  In almost all cases - one will go, one will stay, and there will be heartbreak.</w:t>
                                          </w:r>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color w:val="000000"/>
                                            </w:rPr>
                                            <w:t>Although love makes us vulnerable to pain, it's worth it.  The most miserable people of all are those whose past pain makes them fearful of love.  They build walls around their hearts.  They put up guard towers to keep watch.  They're wrong to do that.  But we can all understand it.</w:t>
                                          </w:r>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color w:val="000000"/>
                                            </w:rPr>
                                            <w:t>Satan looked at God, searching for a point of vulnerability, and there it was.  Love.  God is love.  God loves human beings in greater, deeper ways than we can even imagine.</w:t>
                                          </w:r>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color w:val="000000"/>
                                            </w:rPr>
                                            <w:t>But what really made God's love a point of vulnerability was that He also gave humans the ability to love.  By definition, that includes the power of choice.  Automatons cannot love because real love requires a choice.  Humans can love... or not.</w:t>
                                          </w:r>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color w:val="000000"/>
                                            </w:rPr>
                                            <w:t>That's why Satan chose mankind as the battlefield in his war with God.  Knowing that God is completely pure and utterly holy, he thought he had won the Battle of Man when he persuaded Adam and Eve to sin.</w:t>
                                          </w:r>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color w:val="000000"/>
                                            </w:rPr>
                                            <w:t>Their action unleashed the virus of sin into the world, infecting all of humanity from that time until now.  Ephesians 5:5 says, "No immoral or impure person... has an inheritance in the kingdom of Christ and God."  With Satan's victory in the Garden of Eden, every human being would be impure.</w:t>
                                          </w:r>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color w:val="000000"/>
                                            </w:rPr>
                                            <w:t>How vulnerable did God's love make Him?  Picture Jesus hanging on a cross, receiving in Himself God's justice for our sin.  Consider the pain - physical and spiritual.  It's hard to imagine a more vulnerable figure.  What held Him there?  Soldiers?  Nails?  Those things couldn't hold Him to the cross in a billion years!  Love held Him there.  Love for you, and love for me.  Love made Him that vulnerable.</w:t>
                                          </w:r>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color w:val="000000"/>
                                            </w:rPr>
                                            <w:t>Maybe your heart is broken.  Maybe your love for a child, parent, friend, or spouse, made you vulnerable to a deeper hurt than you know how to express.  I have a suggestion for you.  Don't go through it alone.  In Philippians 3:10, the Apostle Paul put his deepest heart cry into words.  "That I may know Him, and the power of His resurrection and the fellowship of His sufferings."</w:t>
                                          </w:r>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color w:val="000000"/>
                                            </w:rPr>
                                            <w:lastRenderedPageBreak/>
                                            <w:t>"The fellowship of His sufferings" is not an easy place.  But you will find Him there in richer, deeper more beautiful ways than you ever thought possible.</w:t>
                                          </w:r>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color w:val="000000"/>
                                            </w:rPr>
                                            <w:t>C.  S.  Lewis asked, "Why love, if losing hurts so much?"  The Christian can answer by citing no less of an authority than Jesus Himself.  We are to love God and to love each other.  Love is the greatest commandment, (Matthew 22:36-40), our highest purpose, and the mark of a Christian. (John 13:35)</w:t>
                                          </w:r>
                                        </w:p>
                                        <w:p w:rsidR="004E7D15" w:rsidRDefault="004E7D15">
                                          <w:pPr>
                                            <w:spacing w:line="254" w:lineRule="auto"/>
                                            <w:rPr>
                                              <w:rFonts w:ascii="Arial" w:hAnsi="Arial" w:cs="Arial"/>
                                              <w:color w:val="000000"/>
                                            </w:rPr>
                                          </w:pPr>
                                          <w:r>
                                            <w:rPr>
                                              <w:rFonts w:ascii="Arial" w:hAnsi="Arial" w:cs="Arial"/>
                                              <w:color w:val="000000"/>
                                            </w:rPr>
                                            <w:t xml:space="preserve">  </w:t>
                                          </w:r>
                                        </w:p>
                                        <w:p w:rsidR="004E7D15" w:rsidRDefault="004E7D15">
                                          <w:pPr>
                                            <w:spacing w:line="254" w:lineRule="auto"/>
                                            <w:rPr>
                                              <w:rFonts w:ascii="Arial" w:hAnsi="Arial" w:cs="Arial"/>
                                              <w:color w:val="000000"/>
                                            </w:rPr>
                                          </w:pPr>
                                          <w:r>
                                            <w:rPr>
                                              <w:rFonts w:ascii="Arial" w:hAnsi="Arial" w:cs="Arial"/>
                                              <w:color w:val="000000"/>
                                            </w:rPr>
                                            <w:t>God also chose love.  He chose to love us and be vulnerable to the pain of our rejection.  And in that love, He never wavered.  Satan saw it as a point of attack.  But God used the love and resulting pain to defeat Satan, and redeem mankind.  That is our example.</w:t>
                                          </w: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7D15">
                                            <w:trPr>
                                              <w:trHeight w:val="15"/>
                                              <w:tblCellSpacing w:w="0" w:type="dxa"/>
                                            </w:trPr>
                                            <w:tc>
                                              <w:tcPr>
                                                <w:tcW w:w="0" w:type="auto"/>
                                                <w:shd w:val="clear" w:color="auto" w:fill="001A81"/>
                                                <w:tcMar>
                                                  <w:top w:w="0" w:type="dxa"/>
                                                  <w:left w:w="0" w:type="dxa"/>
                                                  <w:bottom w:w="75" w:type="dxa"/>
                                                  <w:right w:w="0" w:type="dxa"/>
                                                </w:tcMar>
                                                <w:vAlign w:val="center"/>
                                                <w:hideMark/>
                                              </w:tcPr>
                                              <w:p w:rsidR="004E7D15" w:rsidRDefault="004E7D15">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tcPr>
                                        <w:p w:rsidR="004E7D15" w:rsidRDefault="004E7D1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4E7D15" w:rsidRDefault="004E7D1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4E7D15" w:rsidRDefault="004E7D1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4E7D15" w:rsidRDefault="004E7D15">
                                          <w:pPr>
                                            <w:rPr>
                                              <w:rFonts w:ascii="Arial" w:hAnsi="Arial" w:cs="Arial"/>
                                              <w:color w:val="000000"/>
                                            </w:rPr>
                                          </w:pPr>
                                          <w:r>
                                            <w:rPr>
                                              <w:rFonts w:ascii="Arial" w:hAnsi="Arial" w:cs="Arial"/>
                                              <w:color w:val="000000"/>
                                            </w:rPr>
                                            <w:t xml:space="preserve">We are not endorsing extreme prepping, but we do believe that we should always be prepared! We believe that the Bible teaches that the Church will be removed before the Tribulation begins! We also believe that until that day, we </w:t>
                                          </w:r>
                                          <w:r>
                                            <w:rPr>
                                              <w:rFonts w:ascii="Arial" w:hAnsi="Arial" w:cs="Arial"/>
                                              <w:color w:val="000000"/>
                                            </w:rPr>
                                            <w:lastRenderedPageBreak/>
                                            <w:t>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4E7D15" w:rsidRDefault="004E7D15">
                                          <w:pPr>
                                            <w:rPr>
                                              <w:rFonts w:ascii="Arial" w:hAnsi="Arial" w:cs="Arial"/>
                                              <w:color w:val="000000"/>
                                            </w:rPr>
                                          </w:pPr>
                                          <w:r>
                                            <w:rPr>
                                              <w:rFonts w:ascii="Arial" w:hAnsi="Arial" w:cs="Arial"/>
                                              <w:color w:val="000000"/>
                                            </w:rPr>
                                            <w:t> </w:t>
                                          </w:r>
                                        </w:p>
                                        <w:p w:rsidR="004E7D15" w:rsidRDefault="004E7D15">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4E7D15" w:rsidRDefault="004E7D15">
                                          <w:pPr>
                                            <w:rPr>
                                              <w:rFonts w:ascii="Arial" w:hAnsi="Arial" w:cs="Arial"/>
                                              <w:color w:val="000000"/>
                                            </w:rPr>
                                          </w:pPr>
                                        </w:p>
                                        <w:p w:rsidR="004E7D15" w:rsidRDefault="004E7D15">
                                          <w:pPr>
                                            <w:rPr>
                                              <w:rFonts w:ascii="Arial" w:hAnsi="Arial" w:cs="Arial"/>
                                              <w:color w:val="000000"/>
                                              <w:sz w:val="20"/>
                                              <w:szCs w:val="20"/>
                                            </w:rPr>
                                          </w:pPr>
                                          <w:r>
                                            <w:rPr>
                                              <w:rFonts w:ascii="Arial" w:hAnsi="Arial" w:cs="Arial"/>
                                              <w:color w:val="000000"/>
                                              <w:sz w:val="20"/>
                                              <w:szCs w:val="20"/>
                                            </w:rPr>
                                            <w:t> </w:t>
                                          </w:r>
                                        </w:p>
                                        <w:p w:rsidR="004E7D15" w:rsidRDefault="004E7D15">
                                          <w:pPr>
                                            <w:jc w:val="center"/>
                                            <w:rPr>
                                              <w:rFonts w:ascii="Arial" w:hAnsi="Arial" w:cs="Arial"/>
                                              <w:color w:val="000000"/>
                                              <w:sz w:val="20"/>
                                              <w:szCs w:val="20"/>
                                            </w:rPr>
                                          </w:pPr>
                                          <w:hyperlink r:id="rId85" w:tgtFrame="_blank" w:history="1">
                                            <w:r>
                                              <w:rPr>
                                                <w:rStyle w:val="Hyperlink"/>
                                                <w:rFonts w:ascii="Arial" w:hAnsi="Arial" w:cs="Arial"/>
                                                <w:sz w:val="36"/>
                                                <w:szCs w:val="36"/>
                                              </w:rPr>
                                              <w:t>BE PREPARED - CLICK HERE</w:t>
                                            </w:r>
                                          </w:hyperlink>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tcMar>
                                                  <w:top w:w="0" w:type="dxa"/>
                                                  <w:left w:w="0" w:type="dxa"/>
                                                  <w:bottom w:w="15" w:type="dxa"/>
                                                  <w:right w:w="0" w:type="dxa"/>
                                                </w:tcMar>
                                                <w:vAlign w:val="center"/>
                                                <w:hideMark/>
                                              </w:tcPr>
                                              <w:p w:rsidR="004E7D15" w:rsidRDefault="004E7D15">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tcPr>
                                        <w:p w:rsidR="004E7D15" w:rsidRDefault="004E7D15">
                                          <w:pPr>
                                            <w:rPr>
                                              <w:rFonts w:ascii="Arial" w:hAnsi="Arial" w:cs="Arial"/>
                                              <w:color w:val="000000"/>
                                              <w:sz w:val="20"/>
                                              <w:szCs w:val="20"/>
                                            </w:rPr>
                                          </w:pPr>
                                          <w:r>
                                            <w:rPr>
                                              <w:rFonts w:ascii="Arial" w:hAnsi="Arial" w:cs="Arial"/>
                                              <w:color w:val="000000"/>
                                              <w:sz w:val="20"/>
                                              <w:szCs w:val="20"/>
                                            </w:rPr>
                                            <w:t xml:space="preserve">  </w:t>
                                          </w:r>
                                        </w:p>
                                        <w:p w:rsidR="004E7D15" w:rsidRDefault="004E7D1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4E7D15">
                                            <w:trPr>
                                              <w:tblCellSpacing w:w="0" w:type="dxa"/>
                                              <w:jc w:val="center"/>
                                            </w:trPr>
                                            <w:tc>
                                              <w:tcPr>
                                                <w:tcW w:w="5000" w:type="pct"/>
                                                <w:tcMar>
                                                  <w:top w:w="75" w:type="dxa"/>
                                                  <w:left w:w="75" w:type="dxa"/>
                                                  <w:bottom w:w="0" w:type="dxa"/>
                                                  <w:right w:w="75" w:type="dxa"/>
                                                </w:tcMar>
                                                <w:vAlign w:val="center"/>
                                                <w:hideMark/>
                                              </w:tcPr>
                                              <w:p w:rsidR="004E7D15" w:rsidRDefault="004E7D15">
                                                <w:pPr>
                                                  <w:jc w:val="center"/>
                                                  <w:rPr>
                                                    <w:color w:val="000000"/>
                                                  </w:rPr>
                                                </w:pPr>
                                                <w:r>
                                                  <w:rPr>
                                                    <w:noProof/>
                                                    <w:color w:val="0000FF"/>
                                                  </w:rPr>
                                                  <w:lastRenderedPageBreak/>
                                                  <w:drawing>
                                                    <wp:inline distT="0" distB="0" distL="0" distR="0">
                                                      <wp:extent cx="2857500" cy="2139950"/>
                                                      <wp:effectExtent l="0" t="0" r="0" b="0"/>
                                                      <wp:docPr id="44" name="Picture 44" descr="The Rapture is in the Air - Preview">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4E7D15">
                                            <w:trPr>
                                              <w:tblCellSpacing w:w="0" w:type="dxa"/>
                                              <w:jc w:val="center"/>
                                            </w:trPr>
                                            <w:tc>
                                              <w:tcPr>
                                                <w:tcW w:w="0" w:type="auto"/>
                                                <w:tcMar>
                                                  <w:top w:w="0" w:type="dxa"/>
                                                  <w:left w:w="75" w:type="dxa"/>
                                                  <w:bottom w:w="75" w:type="dxa"/>
                                                  <w:right w:w="75" w:type="dxa"/>
                                                </w:tcMar>
                                                <w:vAlign w:val="center"/>
                                                <w:hideMark/>
                                              </w:tcPr>
                                              <w:p w:rsidR="004E7D15" w:rsidRDefault="004E7D15">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4E7D15" w:rsidRDefault="004E7D15">
                                          <w:pPr>
                                            <w:jc w:val="center"/>
                                            <w:rPr>
                                              <w:rFonts w:ascii="Arial" w:hAnsi="Arial" w:cs="Arial"/>
                                              <w:color w:val="000000"/>
                                              <w:sz w:val="20"/>
                                              <w:szCs w:val="20"/>
                                            </w:rPr>
                                          </w:pPr>
                                        </w:p>
                                        <w:p w:rsidR="004E7D15" w:rsidRDefault="004E7D15">
                                          <w:pPr>
                                            <w:jc w:val="center"/>
                                            <w:rPr>
                                              <w:rFonts w:ascii="Arial" w:hAnsi="Arial" w:cs="Arial"/>
                                              <w:color w:val="000000"/>
                                              <w:sz w:val="20"/>
                                              <w:szCs w:val="20"/>
                                            </w:rPr>
                                          </w:pPr>
                                          <w:r>
                                            <w:rPr>
                                              <w:rStyle w:val="Strong"/>
                                              <w:rFonts w:ascii="Arial" w:hAnsi="Arial" w:cs="Arial"/>
                                              <w:color w:val="000000"/>
                                              <w:sz w:val="40"/>
                                              <w:szCs w:val="40"/>
                                            </w:rPr>
                                            <w:t>New DVD - Coming Soon! - </w:t>
                                          </w:r>
                                        </w:p>
                                        <w:p w:rsidR="004E7D15" w:rsidRDefault="004E7D15">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4E7D15" w:rsidRDefault="004E7D15">
                                          <w:pPr>
                                            <w:jc w:val="center"/>
                                            <w:rPr>
                                              <w:rFonts w:ascii="Arial" w:hAnsi="Arial" w:cs="Arial"/>
                                              <w:color w:val="000000"/>
                                              <w:sz w:val="20"/>
                                              <w:szCs w:val="20"/>
                                            </w:rPr>
                                          </w:pPr>
                                          <w:r>
                                            <w:rPr>
                                              <w:rFonts w:ascii="Arial" w:hAnsi="Arial" w:cs="Arial"/>
                                              <w:color w:val="000000"/>
                                              <w:sz w:val="20"/>
                                              <w:szCs w:val="20"/>
                                            </w:rPr>
                                            <w:t> </w:t>
                                          </w:r>
                                        </w:p>
                                        <w:p w:rsidR="004E7D15" w:rsidRDefault="004E7D15">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4E7D15" w:rsidRDefault="004E7D15">
                                          <w:pPr>
                                            <w:jc w:val="center"/>
                                            <w:rPr>
                                              <w:rFonts w:ascii="Tahoma" w:hAnsi="Tahoma" w:cs="Tahoma"/>
                                              <w:color w:val="000000"/>
                                            </w:rPr>
                                          </w:pPr>
                                          <w:r>
                                            <w:rPr>
                                              <w:rFonts w:ascii="Tahoma" w:hAnsi="Tahoma" w:cs="Tahoma"/>
                                              <w:color w:val="000000"/>
                                            </w:rPr>
                                            <w:t> </w:t>
                                          </w:r>
                                        </w:p>
                                        <w:p w:rsidR="004E7D15" w:rsidRDefault="004E7D15">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4E7D15" w:rsidRDefault="004E7D15">
                                          <w:pPr>
                                            <w:jc w:val="center"/>
                                            <w:rPr>
                                              <w:rFonts w:ascii="Tahoma" w:hAnsi="Tahoma" w:cs="Tahoma"/>
                                              <w:color w:val="000000"/>
                                            </w:rPr>
                                          </w:pPr>
                                          <w:r>
                                            <w:rPr>
                                              <w:rFonts w:ascii="Tahoma" w:hAnsi="Tahoma" w:cs="Tahoma"/>
                                              <w:color w:val="000000"/>
                                            </w:rPr>
                                            <w:t> </w:t>
                                          </w:r>
                                        </w:p>
                                        <w:p w:rsidR="004E7D15" w:rsidRDefault="004E7D15">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89"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6/10/16*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4E7D15" w:rsidRDefault="004E7D15">
                                          <w:pPr>
                                            <w:jc w:val="center"/>
                                            <w:rPr>
                                              <w:rFonts w:ascii="Tahoma" w:hAnsi="Tahoma" w:cs="Tahoma"/>
                                              <w:color w:val="000000"/>
                                            </w:rPr>
                                          </w:pPr>
                                          <w:r>
                                            <w:rPr>
                                              <w:rFonts w:ascii="Tahoma" w:hAnsi="Tahoma" w:cs="Tahoma"/>
                                              <w:color w:val="000000"/>
                                            </w:rPr>
                                            <w:t> </w:t>
                                          </w:r>
                                        </w:p>
                                        <w:p w:rsidR="004E7D15" w:rsidRDefault="004E7D15">
                                          <w:pPr>
                                            <w:jc w:val="center"/>
                                            <w:rPr>
                                              <w:rFonts w:ascii="Tahoma" w:hAnsi="Tahoma" w:cs="Tahoma"/>
                                              <w:color w:val="000000"/>
                                            </w:rPr>
                                          </w:pPr>
                                          <w:r>
                                            <w:rPr>
                                              <w:rFonts w:ascii="Tahoma" w:hAnsi="Tahoma" w:cs="Tahoma"/>
                                              <w:color w:val="000000"/>
                                            </w:rPr>
                                            <w:lastRenderedPageBreak/>
                                            <w:t>To pre-order your copy or copies, please visit our store, thank you!</w:t>
                                          </w:r>
                                        </w:p>
                                        <w:p w:rsidR="004E7D15" w:rsidRDefault="004E7D15">
                                          <w:pPr>
                                            <w:jc w:val="center"/>
                                            <w:rPr>
                                              <w:rFonts w:ascii="Arial" w:hAnsi="Arial" w:cs="Arial"/>
                                              <w:color w:val="000000"/>
                                              <w:sz w:val="20"/>
                                              <w:szCs w:val="20"/>
                                            </w:rPr>
                                          </w:pPr>
                                          <w:r>
                                            <w:rPr>
                                              <w:rFonts w:ascii="Arial" w:hAnsi="Arial" w:cs="Arial"/>
                                              <w:color w:val="000000"/>
                                              <w:sz w:val="36"/>
                                              <w:szCs w:val="36"/>
                                            </w:rPr>
                                            <w:t> </w:t>
                                          </w:r>
                                        </w:p>
                                        <w:p w:rsidR="004E7D15" w:rsidRDefault="004E7D15">
                                          <w:pPr>
                                            <w:jc w:val="center"/>
                                            <w:rPr>
                                              <w:rFonts w:ascii="Arial" w:hAnsi="Arial" w:cs="Arial"/>
                                              <w:color w:val="000000"/>
                                              <w:sz w:val="20"/>
                                              <w:szCs w:val="20"/>
                                            </w:rPr>
                                          </w:pPr>
                                          <w:hyperlink r:id="rId90" w:tgtFrame="_blank" w:history="1">
                                            <w:r>
                                              <w:rPr>
                                                <w:rStyle w:val="Hyperlink"/>
                                                <w:rFonts w:ascii="Arial" w:hAnsi="Arial" w:cs="Arial"/>
                                                <w:b/>
                                                <w:bCs/>
                                                <w:sz w:val="36"/>
                                                <w:szCs w:val="36"/>
                                              </w:rPr>
                                              <w:t>CLICK HERE</w:t>
                                            </w:r>
                                          </w:hyperlink>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7D15">
                                            <w:trPr>
                                              <w:trHeight w:val="15"/>
                                              <w:tblCellSpacing w:w="0" w:type="dxa"/>
                                            </w:trPr>
                                            <w:tc>
                                              <w:tcPr>
                                                <w:tcW w:w="0" w:type="auto"/>
                                                <w:shd w:val="clear" w:color="auto" w:fill="001A81"/>
                                                <w:tcMar>
                                                  <w:top w:w="0" w:type="dxa"/>
                                                  <w:left w:w="0" w:type="dxa"/>
                                                  <w:bottom w:w="75" w:type="dxa"/>
                                                  <w:right w:w="0" w:type="dxa"/>
                                                </w:tcMar>
                                                <w:vAlign w:val="center"/>
                                                <w:hideMark/>
                                              </w:tcPr>
                                              <w:p w:rsidR="004E7D15" w:rsidRDefault="004E7D15">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7D15">
                                            <w:trPr>
                                              <w:trHeight w:val="15"/>
                                              <w:tblCellSpacing w:w="0" w:type="dxa"/>
                                            </w:trPr>
                                            <w:tc>
                                              <w:tcPr>
                                                <w:tcW w:w="0" w:type="auto"/>
                                                <w:shd w:val="clear" w:color="auto" w:fill="001A81"/>
                                                <w:tcMar>
                                                  <w:top w:w="0" w:type="dxa"/>
                                                  <w:left w:w="0" w:type="dxa"/>
                                                  <w:bottom w:w="75" w:type="dxa"/>
                                                  <w:right w:w="0" w:type="dxa"/>
                                                </w:tcMar>
                                                <w:vAlign w:val="center"/>
                                                <w:hideMark/>
                                              </w:tcPr>
                                              <w:p w:rsidR="004E7D15" w:rsidRDefault="004E7D15">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hideMark/>
                                        </w:tcPr>
                                        <w:p w:rsidR="004E7D15" w:rsidRDefault="004E7D15">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4E7D15" w:rsidRDefault="004E7D15">
                                          <w:pPr>
                                            <w:spacing w:line="254" w:lineRule="auto"/>
                                            <w:rPr>
                                              <w:rFonts w:ascii="Arial" w:hAnsi="Arial" w:cs="Arial"/>
                                              <w:color w:val="000000"/>
                                            </w:rPr>
                                          </w:pPr>
                                          <w:r>
                                            <w:rPr>
                                              <w:rStyle w:val="Strong"/>
                                              <w:rFonts w:ascii="Arial" w:hAnsi="Arial" w:cs="Arial"/>
                                              <w:color w:val="000000"/>
                                              <w:sz w:val="32"/>
                                              <w:szCs w:val="32"/>
                                            </w:rPr>
                                            <w:t>Nearing Midnight: Facebook's Bias Against Conservatives and Christians</w:t>
                                          </w:r>
                                          <w:r>
                                            <w:rPr>
                                              <w:rFonts w:ascii="Arial" w:hAnsi="Arial" w:cs="Arial"/>
                                              <w:color w:val="000000"/>
                                            </w:rPr>
                                            <w:t xml:space="preserve"> - Todd Strandberg - </w:t>
                                          </w:r>
                                          <w:hyperlink r:id="rId91" w:tgtFrame="_blank" w:history="1">
                                            <w:r>
                                              <w:rPr>
                                                <w:rStyle w:val="Hyperlink"/>
                                                <w:rFonts w:ascii="Arial" w:hAnsi="Arial" w:cs="Arial"/>
                                              </w:rPr>
                                              <w:t>http://raptureready.com/rap16.html</w:t>
                                            </w:r>
                                          </w:hyperlink>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Facebook's CEO Mark Zuckerberg, recently met with a small group of conservative leaders at the company's headquarters to address public revelations that the social media giant had suppressed conservative news content.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The focus of the meeting was the Trending Topics scandal; first reported by the online tech journal, Gizmodo, in which former Facebook workers claim to have routinely suppressed conservative news stories from a list that appears on Facebook.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The Gizmodo report set off a firestorm of protests from conservatives who have long complained of liberal media bias at Facebook. Zuckerberg and company gave a standard answer that there was no intention to push publishers out or quash anybody's opinion. Any exclusion of content was to prevent people from supposedly gaming the system.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Glenn Beck, a conservative radio and TV host, author and founder of The Blaze, attended the meeting and said that the meeting went well: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"Here's Facebook, a much larger global corporation, sitting down with conservatives and saying: 'I think there's a problem, and one of the problems is you don't trust us, and we want to work with you to build that trust,'" said Beck.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Not all conservatives welcomed Facebook's overtures. The Drudge Report ran a headline titled, "Glenn Beck to Grovel at Zuckerberg's Feet."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The Federalist called the meeting a "textbook con job." Matt Schlapp of the American Conservative Union, which organizes CPAC refused to attend. Rush </w:t>
                                          </w:r>
                                          <w:r>
                                            <w:rPr>
                                              <w:rFonts w:ascii="Arial" w:hAnsi="Arial" w:cs="Arial"/>
                                              <w:color w:val="000000"/>
                                            </w:rPr>
                                            <w:lastRenderedPageBreak/>
                                            <w:t xml:space="preserve">Limbaugh thinks the bias is "Gonna keep happening" and "There's nothing that's gonna change it."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The reason why liberal organizations will continue to express a bias against conservative and Christian groups is because they have no interest in our welfare. Facebook is just like any other left-wing dominated media outfit which adheres closely to the liberal agenda. Even though the evangelical Christian population is ten times larger than the LGBT community, the latter group gets far more attention.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Facebook wouldn't be a $300 billion company if that tiny band of sexual deviants were their primary clients. With over 85 percent of the U.S. population claiming to be believers in Jesus Christ, our interests should be what's trending. Whenever I see a Christian leader's name on any news list, there is always a negative reason for that placement.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The greatest indication of priority imbalance is the fact that over the years I have seen the promotion of religious holidays I didn't know exist. When December 25th comes along, I commonly see "Happy Holidays" as a vague textual reference to Jesus' birth. The visual representations are even more mysterious; images of snowmen, decorated stockings or penguins with red hats.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Liberals are so clueless about the basic elements of Christianity; they make flawed, embarrassing statements about Bible prophecy all the time. During the primary race, a writer for a liberal political website said that a vote for "Rapture Ready" Ben Carson is a vote for a candidate who thinks we're approaching the end of the world-as we know it. Since Carson is a Seventh Day Adventist, he's not someone who is looking for the Rapture. (The world coming to an end is another bogus claim based on an assumption.)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When Carson warned that apocalyptic minded Muslims "would not hesitate to use nuclear weapons if they gained possession of them," he was accused of Isalamphobia. Immediately after the liberals went after Ben Carson, they proposed that Christians are the ones who are seeking to nudge God into bring about Armaggedon (not the crazed radical Muslim jihadists).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What has allowed for this bias against conservatives and Christians to flourish is our neglect, and unwillingness to stand up for our rights. If even a tiny portion of the Body of Christ would make known their dissatisfaction with being excluded or-unfairly misrepresented by these dark agents of the devil-Facebook would have no choice but to concede to a backlash. Imagine if we </w:t>
                                          </w:r>
                                          <w:r>
                                            <w:rPr>
                                              <w:rFonts w:ascii="Arial" w:hAnsi="Arial" w:cs="Arial"/>
                                              <w:color w:val="000000"/>
                                            </w:rPr>
                                            <w:lastRenderedPageBreak/>
                                            <w:t xml:space="preserve">all spoke up! The demons would go running back to their unholy hideouts (for a while, anyway).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I don't rely on any social media sites to propagate Rapture Ready's content because I know the bias against Christians is only going to get worse in the coming days. The key problem is that a great number of believers lack a respect for their own faith. Because too many Christians don't care about how the world treats them, a liberal minority has taken control of all forms of media. Consequently, we have been pushed aside.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While we here on earth, our duty is to represent the King of kings. It's one thing to suffer persecution for being a Christian. It is another thing to have this occur because we foolishly allow it to happen. </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"If the world hates you, keep in mind that it hated me first. If you belonged to the world, it would love you as its own. As it is, you do not belong to the world, but I have chosen you out of the world. That is why the world hates you. Remember what I told you: 'A servant is not greater than his master.' If they persecuted me, they will persecute you also'" (John 15:18-20 NIV).</w:t>
                                          </w: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tcMar>
                                                  <w:top w:w="0" w:type="dxa"/>
                                                  <w:left w:w="0" w:type="dxa"/>
                                                  <w:bottom w:w="15" w:type="dxa"/>
                                                  <w:right w:w="0" w:type="dxa"/>
                                                </w:tcMar>
                                                <w:vAlign w:val="center"/>
                                                <w:hideMark/>
                                              </w:tcPr>
                                              <w:p w:rsidR="004E7D15" w:rsidRDefault="004E7D15">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hideMark/>
                                        </w:tcPr>
                                        <w:p w:rsidR="004E7D15" w:rsidRDefault="004E7D15">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4E7D15" w:rsidRDefault="004E7D15">
                                          <w:pPr>
                                            <w:spacing w:line="254" w:lineRule="auto"/>
                                            <w:rPr>
                                              <w:rFonts w:ascii="Arial" w:hAnsi="Arial" w:cs="Arial"/>
                                              <w:color w:val="000000"/>
                                            </w:rPr>
                                          </w:pPr>
                                          <w:r>
                                            <w:rPr>
                                              <w:rStyle w:val="Strong"/>
                                              <w:rFonts w:ascii="Arial" w:hAnsi="Arial" w:cs="Arial"/>
                                              <w:color w:val="000000"/>
                                              <w:sz w:val="32"/>
                                              <w:szCs w:val="32"/>
                                            </w:rPr>
                                            <w:t>Why Is There Suddenly Such a Huge Push for 'Mark of The Beast' Technology?</w:t>
                                          </w:r>
                                          <w:r>
                                            <w:rPr>
                                              <w:rFonts w:ascii="Arial" w:hAnsi="Arial" w:cs="Arial"/>
                                              <w:color w:val="000000"/>
                                            </w:rPr>
                                            <w:t xml:space="preserve"> - By Michael Snyder - </w:t>
                                          </w:r>
                                          <w:hyperlink r:id="rId92" w:tgtFrame="_blank" w:history="1">
                                            <w:r>
                                              <w:rPr>
                                                <w:rStyle w:val="Hyperlink"/>
                                                <w:rFonts w:ascii="Arial" w:hAnsi="Arial" w:cs="Arial"/>
                                              </w:rPr>
                                              <w:t>http://endoftheamericandream.com/archives/why-is-there-suddenly-such-a-huge-push-for-mark-of-the-beast-technology</w:t>
                                            </w:r>
                                          </w:hyperlink>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We always knew that it was coming.  All over the world, governments and big corporations are pushing us toward a fundamentally different way of doing things.  They insist that this new way will be more safe, more secure and more efficient.  They are telling us that we should embrace new technology and be open to new ways of buying and selling.  And they assure us that new methods of identification will not be intrusive and will simply allow them to crack down on criminals such as identity thieves, tax evaders and terrorists.  But could it be possible that there is more going on here than we are being told?  Could it be possible that we should actually be highly alarmed by this huge push for "Mark of the Beast" technology?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lastRenderedPageBreak/>
                                            <w:t>This week, we learned that a new form of identification for the Internet is being proposed in the European Union.  When I first came across this story, I was absolutely horrified...</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The European Union is proposing a government ID for using the Internet which will eradicate both on-line privacy and free speech.</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Spearheaded by former communist official Andrus Ansip, the European Commission published a draft document outlining its proposed electronic ID that would not only allow the EU to track what you say on-line, but also what you buy.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When it is initially introduced, this government-issued form of Internet identification may be purely voluntary, but once enough people have adopted it, then it will be quite easy for the European Union to make it mandatory for everyone else.  The following is an excerpt from a page on the official EU website that describes this new program...</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It is recognized that a multitude of username and password combinations is both inconvenient and a security risk. However, the frequent practice of using one's platform profile to access a range of websites and services often involves non-transparent exchanges and cross- linkages of personal data between various online platforms and websites. As a remedy, in order to keep identification simple and secure, consumers should be able to choose the credentials by which they want to identify or authenticate themselves. In particular, online platforms should accept credentials issued or recognized by national public authorities, such as electronic or mobile IDs, national identity cards, or bank cards.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So what form would such identification take in the future?</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Photo IDs are so easily lost or stolen.  In order to make identification more safe and more secure, many advocates are now suggesting that we find ways to make identification a permanent part of a person.</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One way that this could be done is by using microchips.  If this sounds creepy, it is because it is very creepy.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But all over the world this is already being done to pets, and just recently a local NBC News report promoted the idea that we will all microchip our children someday.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lastRenderedPageBreak/>
                                            <w:t>I know that I will never allow anyone to microchip me or anyone in my family, but there are others out there that are enthusiastically embracing the concept of starting to merge humanity with technology.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In fact, Tesla CEO Elon Musk insists that we are all going to have to become cyborgs someday...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Elon Musk, the billionaire boss of Tesla and SpaceX, has said that humans need to become cyborgs to avoid becoming "house cats" for vastly more intelligent robots.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Musk said that as artificial intelligence advances, people will need to augment their brain power with digital technology to prevent them becoming irrelevant.</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He backed the idea of a "neural lace" - a new electronic layer of the brain that would allow us to instantly access online information and greatly improve cognitive powers by tapping into artificial intelligence.</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Could you imagine "downloading" an entire set of encyclopedias into your brain in just seconds?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Someday, technology may make this entirely possible.</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And in the not too distant future, we may actually have "mind reading machines" that can understand what you are thinking.  The following comes from a recent article in the Daily Mail...</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A mind-reaching machine that can translate thoughts into speech is coming closer to reality.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The research has been ongoing for several years, and recently, scientists successfully managed to playback a word that someone is thinking by monitoring their brain activity.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While there remains a long way to go, they say this could help victims of stroke and others with speech paralysis to communicate with their loved ones.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We will soon be living in a world that looks nothing like the world that our grandparents grew up in.  Technology is increasing at an exponential rate, and even now it is hard to grasp just how rapidly our planet is being transformed.</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As technology becomes even more important to our lives, there will be even more of a push to move all transactions online.  That means phasing out the </w:t>
                                          </w:r>
                                          <w:r>
                                            <w:rPr>
                                              <w:rFonts w:ascii="Arial" w:hAnsi="Arial" w:cs="Arial"/>
                                              <w:color w:val="000000"/>
                                            </w:rPr>
                                            <w:lastRenderedPageBreak/>
                                            <w:t>current system of physical cash and coins, and going to a system that will eventually be entirely cashless.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In fact, in some areas of the world this is already happening to a very large degree...</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In Sweden, 95 percent of all retail transactions are already cashless, and ATM machines are being removed by the hundreds.  In Denmark, government officials actually have a stated goal of "eradicating cash" by the year 2030.  And in Norway, the biggest bank in the country has publicly called for the complete elimination of all cash.</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In Spain, all cash transactions of more than 2,500 euros have been banned, and in France and Italy all cash transactions of more than 1,000 euros have been banned.</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We don't have those kinds of caps on cash transactions in the United States just yet, but given enough time they would come eventually.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Right now, there are more than 400 billion cashless transactions conducted around the globe annually, and that number may hit 500 billion for 2016.</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Of course in a fully cashless society the government would be able to serve as the gatekeeper for who is permitted to use the cashless system and who is not.  It would be all too easy for a tyrannical government to mandate that everyone receive a "government identification chip" before being allowed to buy or sell or do anything else online.  We are living at a time when the Book of Revelation is coming to life right in front of our eyes! As our world starts going crazy, Bible prophecy is going to be the number one thing that people are interested in as far as the Christian faith is concerned, and so it is imperative that we have solid answers ready.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The stage is being set for the Mark of the Beast, and the time is coming when we are all going to be faced with some very tough choices.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When you and your family don't have any food and you can't buy or sell without proper "government-sponsored identification", will you give in and do whatever they tell you to do?</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You may not have to make that decision right now, but if you are able to stay alive long enough someday you will.</w:t>
                                          </w:r>
                                        </w:p>
                                        <w:p w:rsidR="004E7D15" w:rsidRDefault="004E7D15">
                                          <w:pPr>
                                            <w:spacing w:line="254" w:lineRule="auto"/>
                                            <w:rPr>
                                              <w:rFonts w:ascii="Arial" w:hAnsi="Arial" w:cs="Arial"/>
                                              <w:color w:val="000000"/>
                                            </w:rPr>
                                          </w:pPr>
                                          <w:r>
                                            <w:rPr>
                                              <w:rFonts w:ascii="Arial" w:hAnsi="Arial" w:cs="Arial"/>
                                              <w:color w:val="000000"/>
                                            </w:rPr>
                                            <w:t> </w:t>
                                          </w: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7D15">
                                            <w:trPr>
                                              <w:trHeight w:val="15"/>
                                              <w:tblCellSpacing w:w="0" w:type="dxa"/>
                                            </w:trPr>
                                            <w:tc>
                                              <w:tcPr>
                                                <w:tcW w:w="0" w:type="auto"/>
                                                <w:shd w:val="clear" w:color="auto" w:fill="3F3FCF"/>
                                                <w:vAlign w:val="center"/>
                                                <w:hideMark/>
                                              </w:tcPr>
                                              <w:p w:rsidR="004E7D15" w:rsidRDefault="004E7D15">
                                                <w:pPr>
                                                  <w:jc w:val="center"/>
                                                </w:pPr>
                                                <w:r>
                                                  <w:rPr>
                                                    <w:noProof/>
                                                  </w:rPr>
                                                  <w:lastRenderedPageBreak/>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tcMar>
                                                  <w:top w:w="0" w:type="dxa"/>
                                                  <w:left w:w="0" w:type="dxa"/>
                                                  <w:bottom w:w="15" w:type="dxa"/>
                                                  <w:right w:w="0" w:type="dxa"/>
                                                </w:tcMar>
                                                <w:vAlign w:val="center"/>
                                                <w:hideMark/>
                                              </w:tcPr>
                                              <w:p w:rsidR="004E7D15" w:rsidRDefault="004E7D15">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hideMark/>
                                        </w:tcPr>
                                        <w:p w:rsidR="004E7D15" w:rsidRDefault="004E7D15">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4E7D15" w:rsidRDefault="004E7D15">
                                          <w:pPr>
                                            <w:spacing w:line="254" w:lineRule="auto"/>
                                            <w:rPr>
                                              <w:rFonts w:ascii="Arial" w:hAnsi="Arial" w:cs="Arial"/>
                                              <w:color w:val="000000"/>
                                            </w:rPr>
                                          </w:pPr>
                                          <w:r>
                                            <w:rPr>
                                              <w:rStyle w:val="Strong"/>
                                              <w:rFonts w:ascii="Arial" w:hAnsi="Arial" w:cs="Arial"/>
                                              <w:color w:val="000000"/>
                                              <w:sz w:val="32"/>
                                              <w:szCs w:val="32"/>
                                            </w:rPr>
                                            <w:t>Daily Jot: The prophetic reality</w:t>
                                          </w:r>
                                          <w:r>
                                            <w:rPr>
                                              <w:rFonts w:ascii="Arial" w:hAnsi="Arial" w:cs="Arial"/>
                                              <w:color w:val="000000"/>
                                            </w:rPr>
                                            <w:t xml:space="preserve"> - Bill Wilson - </w:t>
                                          </w:r>
                                          <w:hyperlink r:id="rId93" w:tgtFrame="_blank" w:history="1">
                                            <w:r>
                                              <w:rPr>
                                                <w:rStyle w:val="Hyperlink"/>
                                                <w:rFonts w:ascii="Arial" w:hAnsi="Arial" w:cs="Arial"/>
                                              </w:rPr>
                                              <w:t>www.dailyjot.com</w:t>
                                            </w:r>
                                          </w:hyperlink>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Some Daily Jot readers and others who have read Daily Jots that have been forwarded are taking me to task over reporting what Republican Donald Trump is saying about the media. In fact, every time something is written about Trump, doesn't matter what it is, Christians are appalled that he is even mentioned in a Daily Jot. One accused me of Trump being my Messiah. Another wrote an email repeatedly calling Trump a liar. Another saying Trump is not a Christian. Others say that Trump is part of the global one world order conspiracy. To be fair, many more Christians are saying they support Donald Trump. The prophetic reality is that the upcoming election is more about destiny than candidates.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I say prophetic because this nation-whether people want to believe it or not-was not only founded, but built, on godly principles. I'm not saying that every person was a Christian. Neither am I saying that there were not wrongs and injustices heaped upon some. But I am saying that for the most part Americans followed God's principles in establishing this country. Our laws, our way of life, our general treatment of others were conducted in a manner that tried to abide in God's word. We have been a nation that supports godly principles worldwide-spreading of the gospel, support of human rights and freedom, support for Israel, and until recently, an adherence to the moral code of scriptures. We have been blessed.</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No, Trump is not my messiah. I do not know what kind of president he will make. But I do know what the alternative is, and what hangs in the balance for a nation that turns away from God. In California, Brietbart reports on a Trump rally where "demonstrators" were aggressively pushing Trump supporters around and chanting and holding signs that read "America was never great," "F-k Donald Trump and his hate," "This is Mexico and you're not welcome," and more. Trump supporters were beaten and bloodied. We have reported before that George Soros, a true one world order guy, is paying for these thugs, and they are part of La Raza-a radical Hispanic group--and the Communist Party.</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These are the same people that support the current "president" and the current presidential candidates-socialists Bernie Sanders and Hillary Clinton. </w:t>
                                          </w:r>
                                          <w:r>
                                            <w:rPr>
                                              <w:rFonts w:ascii="Arial" w:hAnsi="Arial" w:cs="Arial"/>
                                              <w:color w:val="000000"/>
                                            </w:rPr>
                                            <w:lastRenderedPageBreak/>
                                            <w:t>They are also those who are supported by the current "president" and the Democratic Party's socialist candidates. Herein is the clash in ideals between Trump and Clinton/Sanders. A socialist America, a godless America, is what Clinton/Sanders are aiming to foment. This shapes America's prophetic destiny. Your actions in the upcoming months in who you support, criticize, speak against, will also shape our prophetic destiny. Jesus says in Matthew 25 that nations will be judged as well as individuals, "he shall separate them one from another, as a shepherd divides his sheep from the goats." That's prophetic reality. And your actions regarding our country help determine it.</w:t>
                                          </w: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tcMar>
                                                  <w:top w:w="0" w:type="dxa"/>
                                                  <w:left w:w="0" w:type="dxa"/>
                                                  <w:bottom w:w="15" w:type="dxa"/>
                                                  <w:right w:w="0" w:type="dxa"/>
                                                </w:tcMar>
                                                <w:vAlign w:val="center"/>
                                                <w:hideMark/>
                                              </w:tcPr>
                                              <w:p w:rsidR="004E7D15" w:rsidRDefault="004E7D15">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hideMark/>
                                        </w:tcPr>
                                        <w:p w:rsidR="004E7D15" w:rsidRDefault="004E7D15">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4E7D15" w:rsidRDefault="004E7D15">
                                          <w:pPr>
                                            <w:spacing w:line="254" w:lineRule="auto"/>
                                            <w:rPr>
                                              <w:rFonts w:ascii="Arial" w:hAnsi="Arial" w:cs="Arial"/>
                                              <w:color w:val="000000"/>
                                            </w:rPr>
                                          </w:pPr>
                                          <w:r>
                                            <w:rPr>
                                              <w:rStyle w:val="Strong"/>
                                              <w:rFonts w:ascii="Arial" w:hAnsi="Arial" w:cs="Arial"/>
                                              <w:color w:val="000000"/>
                                              <w:sz w:val="32"/>
                                              <w:szCs w:val="32"/>
                                            </w:rPr>
                                            <w:t>Daily Devotion: What Stops Prayer Cold</w:t>
                                          </w:r>
                                          <w:r>
                                            <w:rPr>
                                              <w:rFonts w:ascii="Arial" w:hAnsi="Arial" w:cs="Arial"/>
                                              <w:color w:val="000000"/>
                                            </w:rPr>
                                            <w:t xml:space="preserve"> - Greg Laurie - </w:t>
                                          </w:r>
                                          <w:hyperlink r:id="rId94" w:tgtFrame="_blank" w:history="1">
                                            <w:r>
                                              <w:rPr>
                                                <w:rStyle w:val="Hyperlink"/>
                                                <w:rFonts w:ascii="Arial" w:hAnsi="Arial" w:cs="Arial"/>
                                              </w:rPr>
                                              <w:t>www.harvest.org</w:t>
                                            </w:r>
                                          </w:hyperlink>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"But your iniquities have separated you from your God; and your sins have hidden His face from you, so that He will not hear." -Isaiah 59:2</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Sidlow Baxter said, "Men may spurn our appeals, reject our message, oppose our arguments, despise our persons, but they are helpless against our prayers."</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What a privilege prayer is. But one thing that can stop prayer cold is unconfessed sin. In Isaiah 59:2 God says, "your iniquities have separated you from your God; and your sins have hidden His face from you, so that He will not hear."</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As we receive God's forgiveness, we need to forgive others. Jesus said, "If you bring your gift to the altar, and there remember that your brother has something against you, leave your gift there before the altar, and go your way. First be reconciled to your brother, and then come and offer your gift" (Matthew 5:23-24).</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There are some people you can't reconcile with, no matter how hard you try. There will come a point where you have done what you can do. There will come a time when you say, "I tried. I did what Jesus told me to do. I went to that person and tried to resolve it, but they refused."</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 xml:space="preserve">The Bible says, "If it is possible, as much as depends on you, live peaceably with all men" (Romans 12:18). Guess what? It isn't always possible. Some </w:t>
                                          </w:r>
                                          <w:r>
                                            <w:rPr>
                                              <w:rFonts w:ascii="Arial" w:hAnsi="Arial" w:cs="Arial"/>
                                              <w:color w:val="000000"/>
                                            </w:rPr>
                                            <w:lastRenderedPageBreak/>
                                            <w:t>people just don't want to be at peace. But at least you tried. You can come back to your Heavenly Father and say, "I apologized. I sought to clear the air."</w:t>
                                          </w:r>
                                        </w:p>
                                        <w:p w:rsidR="004E7D15" w:rsidRDefault="004E7D15">
                                          <w:pPr>
                                            <w:spacing w:line="254" w:lineRule="auto"/>
                                            <w:rPr>
                                              <w:rFonts w:ascii="Arial" w:hAnsi="Arial" w:cs="Arial"/>
                                              <w:color w:val="000000"/>
                                            </w:rPr>
                                          </w:pPr>
                                          <w:r>
                                            <w:rPr>
                                              <w:rFonts w:ascii="Arial" w:hAnsi="Arial" w:cs="Arial"/>
                                              <w:color w:val="000000"/>
                                            </w:rPr>
                                            <w:t> </w:t>
                                          </w:r>
                                        </w:p>
                                        <w:p w:rsidR="004E7D15" w:rsidRDefault="004E7D15">
                                          <w:pPr>
                                            <w:spacing w:line="254" w:lineRule="auto"/>
                                            <w:rPr>
                                              <w:rFonts w:ascii="Arial" w:hAnsi="Arial" w:cs="Arial"/>
                                              <w:color w:val="000000"/>
                                            </w:rPr>
                                          </w:pPr>
                                          <w:r>
                                            <w:rPr>
                                              <w:rFonts w:ascii="Arial" w:hAnsi="Arial" w:cs="Arial"/>
                                              <w:color w:val="000000"/>
                                            </w:rPr>
                                            <w:t>But what about when someone has hurt you? Forgive them. When you hold all that unforgiveness inside, it eats you up. Refusing to forgive someone is like drinking rat poison and waiting for the rat to die. When you don't forgive, you're poisoned with a root of bitterness. Let it go. Forgive as God for Christ's sake has forgiven you.</w:t>
                                          </w: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7D15">
                                            <w:trPr>
                                              <w:trHeight w:val="15"/>
                                              <w:tblCellSpacing w:w="0" w:type="dxa"/>
                                            </w:trPr>
                                            <w:tc>
                                              <w:tcPr>
                                                <w:tcW w:w="0" w:type="auto"/>
                                                <w:shd w:val="clear" w:color="auto" w:fill="001A81"/>
                                                <w:tcMar>
                                                  <w:top w:w="0" w:type="dxa"/>
                                                  <w:left w:w="0" w:type="dxa"/>
                                                  <w:bottom w:w="75" w:type="dxa"/>
                                                  <w:right w:w="0" w:type="dxa"/>
                                                </w:tcMar>
                                                <w:vAlign w:val="center"/>
                                                <w:hideMark/>
                                              </w:tcPr>
                                              <w:p w:rsidR="004E7D15" w:rsidRDefault="004E7D15">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tcPr>
                                        <w:p w:rsidR="004E7D15" w:rsidRDefault="004E7D15">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4E7D15" w:rsidRDefault="004E7D1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E7D15" w:rsidRDefault="004E7D1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E7D15" w:rsidRDefault="004E7D1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E7D15" w:rsidRDefault="004E7D1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E7D15" w:rsidRDefault="004E7D1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4E7D15" w:rsidRDefault="004E7D1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E7D15" w:rsidRDefault="004E7D1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E7D15" w:rsidRDefault="004E7D1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E7D15" w:rsidRDefault="004E7D1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E7D15" w:rsidRDefault="004E7D1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4E7D15" w:rsidRDefault="004E7D1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4E7D15" w:rsidRDefault="004E7D1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E7D15" w:rsidRDefault="004E7D1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4E7D15" w:rsidRDefault="004E7D15">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4E7D15" w:rsidRDefault="004E7D1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E7D15" w:rsidRDefault="004E7D1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E7D15" w:rsidRDefault="004E7D1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E7D15" w:rsidRDefault="004E7D15">
                                          <w:pPr>
                                            <w:pStyle w:val="titletext"/>
                                            <w:spacing w:before="0" w:beforeAutospacing="0" w:after="200" w:afterAutospacing="0"/>
                                            <w:jc w:val="center"/>
                                            <w:rPr>
                                              <w:rFonts w:ascii="Century Gothic" w:hAnsi="Century Gothic" w:cs="Arial"/>
                                              <w:color w:val="3366FF"/>
                                              <w:sz w:val="72"/>
                                              <w:szCs w:val="72"/>
                                            </w:rPr>
                                          </w:pPr>
                                          <w:hyperlink r:id="rId9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E7D15" w:rsidRDefault="004E7D1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E7D15" w:rsidRDefault="004E7D15">
                                          <w:pPr>
                                            <w:pStyle w:val="NormalWeb"/>
                                            <w:spacing w:before="0" w:beforeAutospacing="0" w:after="200" w:afterAutospacing="0"/>
                                            <w:jc w:val="center"/>
                                            <w:rPr>
                                              <w:rFonts w:ascii="Arial" w:hAnsi="Arial" w:cs="Arial"/>
                                              <w:color w:val="000000"/>
                                              <w:sz w:val="36"/>
                                              <w:szCs w:val="36"/>
                                            </w:rPr>
                                          </w:pPr>
                                          <w:hyperlink r:id="rId98"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4E7D15" w:rsidRDefault="004E7D1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E7D15" w:rsidRDefault="004E7D15">
                                          <w:pPr>
                                            <w:jc w:val="center"/>
                                            <w:rPr>
                                              <w:rFonts w:ascii="Arial" w:hAnsi="Arial" w:cs="Arial"/>
                                              <w:color w:val="000000"/>
                                              <w:sz w:val="20"/>
                                              <w:szCs w:val="20"/>
                                            </w:rPr>
                                          </w:pPr>
                                        </w:p>
                                        <w:p w:rsidR="004E7D15" w:rsidRDefault="004E7D1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E7D15" w:rsidRDefault="004E7D1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E7D15" w:rsidRDefault="004E7D1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E7D15" w:rsidRDefault="004E7D1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E7D15" w:rsidRDefault="004E7D1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tcMar>
                                                  <w:top w:w="0" w:type="dxa"/>
                                                  <w:left w:w="0" w:type="dxa"/>
                                                  <w:bottom w:w="15" w:type="dxa"/>
                                                  <w:right w:w="0" w:type="dxa"/>
                                                </w:tcMar>
                                                <w:vAlign w:val="center"/>
                                                <w:hideMark/>
                                              </w:tcPr>
                                              <w:p w:rsidR="004E7D15" w:rsidRDefault="004E7D15">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tcPr>
                                        <w:p w:rsidR="004E7D15" w:rsidRDefault="004E7D15">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4E7D15" w:rsidRDefault="004E7D15">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4E7D15" w:rsidRDefault="004E7D15">
                                          <w:pPr>
                                            <w:jc w:val="center"/>
                                            <w:rPr>
                                              <w:rFonts w:ascii="Arial" w:hAnsi="Arial" w:cs="Arial"/>
                                              <w:color w:val="000000"/>
                                              <w:sz w:val="28"/>
                                              <w:szCs w:val="28"/>
                                            </w:rPr>
                                          </w:pPr>
                                        </w:p>
                                        <w:p w:rsidR="004E7D15" w:rsidRDefault="004E7D15">
                                          <w:pPr>
                                            <w:jc w:val="center"/>
                                            <w:rPr>
                                              <w:rFonts w:ascii="Arial" w:hAnsi="Arial" w:cs="Arial"/>
                                              <w:color w:val="000000"/>
                                              <w:sz w:val="28"/>
                                              <w:szCs w:val="28"/>
                                            </w:rPr>
                                          </w:pPr>
                                          <w:r>
                                            <w:rPr>
                                              <w:rFonts w:ascii="Arial" w:hAnsi="Arial" w:cs="Arial"/>
                                              <w:color w:val="000000"/>
                                              <w:sz w:val="28"/>
                                              <w:szCs w:val="28"/>
                                              <w:lang w:val="en-GB"/>
                                            </w:rPr>
                                            <w:t>Click below to download!</w:t>
                                          </w:r>
                                        </w:p>
                                        <w:p w:rsidR="004E7D15" w:rsidRDefault="004E7D15">
                                          <w:pPr>
                                            <w:jc w:val="center"/>
                                            <w:rPr>
                                              <w:color w:val="000000"/>
                                              <w:sz w:val="20"/>
                                              <w:szCs w:val="20"/>
                                            </w:rPr>
                                          </w:pPr>
                                          <w:r>
                                            <w:rPr>
                                              <w:rFonts w:ascii="Arial" w:hAnsi="Arial" w:cs="Arial"/>
                                              <w:color w:val="000000"/>
                                              <w:sz w:val="20"/>
                                              <w:szCs w:val="20"/>
                                            </w:rPr>
                                            <w:br/>
                                          </w:r>
                                          <w:hyperlink r:id="rId100" w:tgtFrame="_blank" w:history="1">
                                            <w:r>
                                              <w:rPr>
                                                <w:rStyle w:val="Hyperlink"/>
                                                <w:rFonts w:ascii="Arial" w:hAnsi="Arial" w:cs="Arial"/>
                                                <w:b/>
                                                <w:bCs/>
                                                <w:sz w:val="36"/>
                                                <w:szCs w:val="36"/>
                                              </w:rPr>
                                              <w:t>"AS YOU SEE THE DAY APPROACHING"</w:t>
                                            </w:r>
                                          </w:hyperlink>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tcMar>
                                                  <w:top w:w="0" w:type="dxa"/>
                                                  <w:left w:w="0" w:type="dxa"/>
                                                  <w:bottom w:w="15" w:type="dxa"/>
                                                  <w:right w:w="0" w:type="dxa"/>
                                                </w:tcMar>
                                                <w:vAlign w:val="center"/>
                                                <w:hideMark/>
                                              </w:tcPr>
                                              <w:p w:rsidR="004E7D15" w:rsidRDefault="004E7D15">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7D15">
                                            <w:trPr>
                                              <w:trHeight w:val="15"/>
                                              <w:tblCellSpacing w:w="0" w:type="dxa"/>
                                            </w:trPr>
                                            <w:tc>
                                              <w:tcPr>
                                                <w:tcW w:w="0" w:type="auto"/>
                                                <w:shd w:val="clear" w:color="auto" w:fill="3F3FCF"/>
                                                <w:vAlign w:val="center"/>
                                                <w:hideMark/>
                                              </w:tcPr>
                                              <w:p w:rsidR="004E7D15" w:rsidRDefault="004E7D15">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tcPr>
                                        <w:p w:rsidR="004E7D15" w:rsidRDefault="004E7D15">
                                          <w:pPr>
                                            <w:rPr>
                                              <w:rFonts w:ascii="Arial" w:hAnsi="Arial" w:cs="Arial"/>
                                              <w:color w:val="000000"/>
                                              <w:sz w:val="20"/>
                                              <w:szCs w:val="20"/>
                                            </w:rPr>
                                          </w:pPr>
                                        </w:p>
                                        <w:p w:rsidR="004E7D15" w:rsidRDefault="004E7D15">
                                          <w:pPr>
                                            <w:jc w:val="center"/>
                                            <w:rPr>
                                              <w:rFonts w:ascii="Arial" w:hAnsi="Arial" w:cs="Arial"/>
                                              <w:color w:val="000000"/>
                                              <w:sz w:val="20"/>
                                              <w:szCs w:val="20"/>
                                            </w:rPr>
                                          </w:pPr>
                                          <w:r>
                                            <w:rPr>
                                              <w:rFonts w:ascii="Arial" w:hAnsi="Arial" w:cs="Arial"/>
                                              <w:color w:val="000000"/>
                                              <w:sz w:val="20"/>
                                              <w:szCs w:val="20"/>
                                            </w:rPr>
                                            <w:t> </w:t>
                                          </w:r>
                                        </w:p>
                                        <w:p w:rsidR="004E7D15" w:rsidRDefault="004E7D1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E7D15" w:rsidRDefault="004E7D15">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4E7D15" w:rsidRDefault="004E7D1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E7D15" w:rsidRDefault="004E7D1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E7D15" w:rsidRDefault="004E7D15">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www.thegoodtest.net</w:t>
                                            </w:r>
                                          </w:hyperlink>
                                        </w:p>
                                        <w:p w:rsidR="004E7D15" w:rsidRDefault="004E7D15">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www.gotquestions.org</w:t>
                                            </w:r>
                                          </w:hyperlink>
                                        </w:p>
                                        <w:p w:rsidR="004E7D15" w:rsidRDefault="004E7D15">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www.wayofthemaster.com</w:t>
                                            </w:r>
                                          </w:hyperlink>
                                        </w:p>
                                        <w:p w:rsidR="004E7D15" w:rsidRDefault="004E7D15">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4E7D15" w:rsidRDefault="004E7D1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4E7D15" w:rsidRDefault="004E7D15">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7"/>
                                                <w:szCs w:val="27"/>
                                              </w:rPr>
                                              <w:t>http://www.goodsearch.com/toolbar/prophecy-update</w:t>
                                            </w:r>
                                          </w:hyperlink>
                                        </w:p>
                                        <w:p w:rsidR="004E7D15" w:rsidRDefault="004E7D1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E7D15" w:rsidRDefault="004E7D15">
                                          <w:pPr>
                                            <w:jc w:val="center"/>
                                            <w:rPr>
                                              <w:color w:val="000000"/>
                                              <w:sz w:val="20"/>
                                              <w:szCs w:val="20"/>
                                            </w:rPr>
                                          </w:pPr>
                                          <w:r>
                                            <w:rPr>
                                              <w:color w:val="000000"/>
                                              <w:sz w:val="20"/>
                                              <w:szCs w:val="20"/>
                                            </w:rPr>
                                            <w:pict>
                                              <v:rect id="_x0000_i1096" style="width:468pt;height:1pt" o:hralign="center" o:hrstd="t" o:hr="t" fillcolor="#a0a0a0" stroked="f"/>
                                            </w:pict>
                                          </w:r>
                                        </w:p>
                                        <w:p w:rsidR="004E7D15" w:rsidRDefault="004E7D1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E7D15" w:rsidRDefault="004E7D1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E7D15" w:rsidRDefault="004E7D15">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rPr>
                                              <w:t>prophecyupdate@bak.rr.com</w:t>
                                            </w:r>
                                          </w:hyperlink>
                                        </w:p>
                                        <w:p w:rsidR="004E7D15" w:rsidRDefault="004E7D15">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4E7D15" w:rsidRDefault="004E7D1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E7D15" w:rsidRDefault="004E7D15">
                                    <w:pPr>
                                      <w:jc w:val="center"/>
                                      <w:rPr>
                                        <w:sz w:val="20"/>
                                        <w:szCs w:val="20"/>
                                      </w:rPr>
                                    </w:pPr>
                                  </w:p>
                                </w:tc>
                              </w:tr>
                            </w:tbl>
                            <w:p w:rsidR="004E7D15" w:rsidRDefault="004E7D15">
                              <w:pPr>
                                <w:jc w:val="center"/>
                                <w:rPr>
                                  <w:sz w:val="20"/>
                                  <w:szCs w:val="20"/>
                                </w:rPr>
                              </w:pP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E7D15">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rHeight w:val="15"/>
                                        <w:tblCellSpacing w:w="0" w:type="dxa"/>
                                        <w:jc w:val="center"/>
                                      </w:trPr>
                                      <w:tc>
                                        <w:tcPr>
                                          <w:tcW w:w="0" w:type="auto"/>
                                          <w:tcMar>
                                            <w:top w:w="0" w:type="dxa"/>
                                            <w:left w:w="0" w:type="dxa"/>
                                            <w:bottom w:w="165" w:type="dxa"/>
                                            <w:right w:w="0" w:type="dxa"/>
                                          </w:tcMar>
                                          <w:hideMark/>
                                        </w:tcPr>
                                        <w:p w:rsidR="004E7D15" w:rsidRDefault="004E7D1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7D15">
                                            <w:trPr>
                                              <w:trHeight w:val="15"/>
                                              <w:tblCellSpacing w:w="0" w:type="dxa"/>
                                            </w:trPr>
                                            <w:tc>
                                              <w:tcPr>
                                                <w:tcW w:w="0" w:type="auto"/>
                                                <w:shd w:val="clear" w:color="auto" w:fill="001A81"/>
                                                <w:tcMar>
                                                  <w:top w:w="0" w:type="dxa"/>
                                                  <w:left w:w="0" w:type="dxa"/>
                                                  <w:bottom w:w="75" w:type="dxa"/>
                                                  <w:right w:w="0" w:type="dxa"/>
                                                </w:tcMar>
                                                <w:vAlign w:val="center"/>
                                                <w:hideMark/>
                                              </w:tcPr>
                                              <w:p w:rsidR="004E7D15" w:rsidRDefault="004E7D15">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rPr>
                                              <w:sz w:val="20"/>
                                              <w:szCs w:val="20"/>
                                            </w:rPr>
                                          </w:pPr>
                                        </w:p>
                                      </w:tc>
                                    </w:tr>
                                  </w:tbl>
                                  <w:p w:rsidR="004E7D15" w:rsidRDefault="004E7D15">
                                    <w:pPr>
                                      <w:jc w:val="center"/>
                                      <w:rPr>
                                        <w:sz w:val="20"/>
                                        <w:szCs w:val="20"/>
                                      </w:rPr>
                                    </w:pPr>
                                  </w:p>
                                </w:tc>
                              </w:tr>
                            </w:tbl>
                            <w:p w:rsidR="004E7D15" w:rsidRDefault="004E7D15">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rHeight w:val="15"/>
                                        <w:tblCellSpacing w:w="0" w:type="dxa"/>
                                        <w:jc w:val="center"/>
                                      </w:trPr>
                                      <w:tc>
                                        <w:tcPr>
                                          <w:tcW w:w="0" w:type="auto"/>
                                          <w:tcMar>
                                            <w:top w:w="0" w:type="dxa"/>
                                            <w:left w:w="0" w:type="dxa"/>
                                            <w:bottom w:w="165" w:type="dxa"/>
                                            <w:right w:w="0" w:type="dxa"/>
                                          </w:tcMar>
                                          <w:hideMark/>
                                        </w:tcPr>
                                        <w:p w:rsidR="004E7D15" w:rsidRDefault="004E7D1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7D15" w:rsidRDefault="004E7D1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0" w:type="dxa"/>
                                            <w:right w:w="540" w:type="dxa"/>
                                          </w:tcMar>
                                          <w:hideMark/>
                                        </w:tcPr>
                                        <w:p w:rsidR="004E7D15" w:rsidRDefault="004E7D1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E7D15" w:rsidRDefault="004E7D1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0" w:type="dxa"/>
                                            <w:right w:w="540" w:type="dxa"/>
                                          </w:tcMar>
                                          <w:hideMark/>
                                        </w:tcPr>
                                        <w:p w:rsidR="004E7D15" w:rsidRDefault="004E7D1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E7D15" w:rsidRDefault="004E7D1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7D15">
                                      <w:trPr>
                                        <w:tblCellSpacing w:w="0" w:type="dxa"/>
                                        <w:jc w:val="center"/>
                                      </w:trPr>
                                      <w:tc>
                                        <w:tcPr>
                                          <w:tcW w:w="0" w:type="auto"/>
                                          <w:tcMar>
                                            <w:top w:w="105" w:type="dxa"/>
                                            <w:left w:w="540" w:type="dxa"/>
                                            <w:bottom w:w="105" w:type="dxa"/>
                                            <w:right w:w="540" w:type="dxa"/>
                                          </w:tcMar>
                                          <w:hideMark/>
                                        </w:tcPr>
                                        <w:p w:rsidR="004E7D15" w:rsidRDefault="004E7D1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E7D15" w:rsidRDefault="004E7D15">
                                    <w:pPr>
                                      <w:jc w:val="center"/>
                                      <w:rPr>
                                        <w:sz w:val="20"/>
                                        <w:szCs w:val="20"/>
                                      </w:rPr>
                                    </w:pPr>
                                  </w:p>
                                </w:tc>
                              </w:tr>
                            </w:tbl>
                            <w:p w:rsidR="004E7D15" w:rsidRDefault="004E7D15">
                              <w:pPr>
                                <w:jc w:val="center"/>
                                <w:rPr>
                                  <w:sz w:val="20"/>
                                  <w:szCs w:val="20"/>
                                </w:rPr>
                              </w:pPr>
                            </w:p>
                          </w:tc>
                        </w:tr>
                      </w:tbl>
                      <w:p w:rsidR="004E7D15" w:rsidRDefault="004E7D15">
                        <w:pPr>
                          <w:jc w:val="center"/>
                          <w:rPr>
                            <w:sz w:val="20"/>
                            <w:szCs w:val="20"/>
                          </w:rPr>
                        </w:pPr>
                      </w:p>
                    </w:tc>
                    <w:tc>
                      <w:tcPr>
                        <w:tcW w:w="0" w:type="auto"/>
                        <w:shd w:val="clear" w:color="auto" w:fill="EEEEEE"/>
                        <w:vAlign w:val="bottom"/>
                        <w:hideMark/>
                      </w:tcPr>
                      <w:p w:rsidR="004E7D15" w:rsidRDefault="004E7D15">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E7D15" w:rsidRDefault="004E7D15">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E7D15" w:rsidRDefault="004E7D15">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E7D15" w:rsidRDefault="004E7D15">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E7D15" w:rsidRDefault="004E7D15">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E7D15" w:rsidRDefault="004E7D15">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E7D15" w:rsidRDefault="004E7D15">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4E7D15" w:rsidRDefault="004E7D15">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4E7D15" w:rsidRDefault="004E7D1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E7D15" w:rsidRDefault="004E7D15">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4E7D15" w:rsidRDefault="004E7D15">
                  <w:pPr>
                    <w:jc w:val="center"/>
                    <w:rPr>
                      <w:sz w:val="20"/>
                      <w:szCs w:val="20"/>
                    </w:rPr>
                  </w:pPr>
                </w:p>
              </w:tc>
            </w:tr>
            <w:tr w:rsidR="004E7D15">
              <w:trPr>
                <w:tblCellSpacing w:w="0" w:type="dxa"/>
                <w:jc w:val="center"/>
              </w:trPr>
              <w:tc>
                <w:tcPr>
                  <w:tcW w:w="5000" w:type="pct"/>
                  <w:tcMar>
                    <w:top w:w="150" w:type="dxa"/>
                    <w:left w:w="0" w:type="dxa"/>
                    <w:bottom w:w="210" w:type="dxa"/>
                    <w:right w:w="0" w:type="dxa"/>
                  </w:tcMar>
                  <w:hideMark/>
                </w:tcPr>
                <w:p w:rsidR="004E7D15" w:rsidRDefault="004E7D15">
                  <w:pPr>
                    <w:rPr>
                      <w:sz w:val="20"/>
                      <w:szCs w:val="20"/>
                    </w:rPr>
                  </w:pPr>
                </w:p>
              </w:tc>
            </w:tr>
          </w:tbl>
          <w:p w:rsidR="004E7D15" w:rsidRDefault="004E7D15">
            <w:pPr>
              <w:jc w:val="center"/>
              <w:rPr>
                <w:sz w:val="20"/>
                <w:szCs w:val="20"/>
              </w:rPr>
            </w:pPr>
          </w:p>
        </w:tc>
      </w:tr>
    </w:tbl>
    <w:p w:rsidR="007C64A1" w:rsidRPr="0053798E" w:rsidRDefault="007C64A1" w:rsidP="007C64A1">
      <w:pPr>
        <w:rPr>
          <w:rFonts w:ascii="Arial" w:hAnsi="Arial" w:cs="Arial"/>
        </w:rPr>
      </w:pPr>
      <w:bookmarkStart w:id="8" w:name="_GoBack"/>
      <w:bookmarkEnd w:id="8"/>
    </w:p>
    <w:sectPr w:rsidR="007C64A1" w:rsidRPr="00537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47E0"/>
    <w:multiLevelType w:val="multilevel"/>
    <w:tmpl w:val="51021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D1BA6"/>
    <w:multiLevelType w:val="multilevel"/>
    <w:tmpl w:val="EA4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6E560E"/>
    <w:multiLevelType w:val="multilevel"/>
    <w:tmpl w:val="45C26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038FF"/>
    <w:multiLevelType w:val="multilevel"/>
    <w:tmpl w:val="C104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8E"/>
    <w:rsid w:val="00051F89"/>
    <w:rsid w:val="00111997"/>
    <w:rsid w:val="004E7D15"/>
    <w:rsid w:val="0053798E"/>
    <w:rsid w:val="007C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2E29"/>
  <w15:chartTrackingRefBased/>
  <w15:docId w15:val="{DCA7F6C9-BAEE-4D86-B848-432FEA21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7D1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E7D1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98E"/>
    <w:rPr>
      <w:color w:val="0563C1" w:themeColor="hyperlink"/>
      <w:u w:val="single"/>
    </w:rPr>
  </w:style>
  <w:style w:type="character" w:customStyle="1" w:styleId="Heading2Char">
    <w:name w:val="Heading 2 Char"/>
    <w:basedOn w:val="DefaultParagraphFont"/>
    <w:link w:val="Heading2"/>
    <w:uiPriority w:val="9"/>
    <w:semiHidden/>
    <w:rsid w:val="004E7D1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E7D15"/>
    <w:rPr>
      <w:color w:val="800080"/>
      <w:u w:val="single"/>
    </w:rPr>
  </w:style>
  <w:style w:type="paragraph" w:customStyle="1" w:styleId="msonormal0">
    <w:name w:val="msonormal"/>
    <w:basedOn w:val="Normal"/>
    <w:uiPriority w:val="99"/>
    <w:semiHidden/>
    <w:rsid w:val="004E7D15"/>
    <w:pPr>
      <w:spacing w:before="100" w:beforeAutospacing="1" w:after="100" w:afterAutospacing="1"/>
    </w:pPr>
  </w:style>
  <w:style w:type="paragraph" w:styleId="NormalWeb">
    <w:name w:val="Normal (Web)"/>
    <w:basedOn w:val="Normal"/>
    <w:uiPriority w:val="99"/>
    <w:semiHidden/>
    <w:unhideWhenUsed/>
    <w:rsid w:val="004E7D15"/>
    <w:pPr>
      <w:spacing w:before="100" w:beforeAutospacing="1" w:after="100" w:afterAutospacing="1"/>
    </w:pPr>
  </w:style>
  <w:style w:type="paragraph" w:customStyle="1" w:styleId="headingtext">
    <w:name w:val="headingtext"/>
    <w:basedOn w:val="Normal"/>
    <w:uiPriority w:val="99"/>
    <w:semiHidden/>
    <w:rsid w:val="004E7D15"/>
    <w:pPr>
      <w:spacing w:before="100" w:beforeAutospacing="1" w:after="100" w:afterAutospacing="1"/>
    </w:pPr>
  </w:style>
  <w:style w:type="paragraph" w:customStyle="1" w:styleId="titletext">
    <w:name w:val="titletext"/>
    <w:basedOn w:val="Normal"/>
    <w:uiPriority w:val="99"/>
    <w:semiHidden/>
    <w:rsid w:val="004E7D15"/>
    <w:pPr>
      <w:spacing w:before="100" w:beforeAutospacing="1" w:after="100" w:afterAutospacing="1"/>
    </w:pPr>
  </w:style>
  <w:style w:type="character" w:customStyle="1" w:styleId="hideinrplyfwd">
    <w:name w:val="hideinrplyfwd"/>
    <w:basedOn w:val="DefaultParagraphFont"/>
    <w:rsid w:val="004E7D15"/>
  </w:style>
  <w:style w:type="character" w:customStyle="1" w:styleId="footercolumn">
    <w:name w:val="footercolumn"/>
    <w:basedOn w:val="DefaultParagraphFont"/>
    <w:rsid w:val="004E7D15"/>
  </w:style>
  <w:style w:type="character" w:customStyle="1" w:styleId="hideinmobile">
    <w:name w:val="hideinmobile"/>
    <w:basedOn w:val="DefaultParagraphFont"/>
    <w:rsid w:val="004E7D15"/>
  </w:style>
  <w:style w:type="character" w:styleId="Strong">
    <w:name w:val="Strong"/>
    <w:basedOn w:val="DefaultParagraphFont"/>
    <w:uiPriority w:val="22"/>
    <w:qFormat/>
    <w:rsid w:val="004E7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d8n9X_ktmcGSWKahypxxTijZl7wIqF0vHqYY1UMeBN3YmUkmH-QVNijCSlOnN1MJ3VHCu9NzFwZ2XCJlYodQCHCXlgXW38O4BixHm_lwF6nrmYi1wd3kNi0nsPmLiRKn0Ql6vyWbdqDHePRbRsMXdlDeR_sgzxPJb4vEDH8kvchQOuH7EcEG4Fi6EAOwTdUMFzKH8g9IB4QcluQvV0-1mg==&amp;c=_A8YpZja4cE-i9TF8VWMS0rmyIDkPaBdyQk7Bd7QvE_lmWY2oDuWjQ==&amp;ch=nQoWECf4guzWmL_6VDc0b9dx5cffcOw05VnX4PvOFFsnZ7ZVq2H-dw==" TargetMode="External"/><Relationship Id="rId21" Type="http://schemas.openxmlformats.org/officeDocument/2006/relationships/hyperlink" Target="http://r20.rs6.net/tn.jsp?f=001d8n9X_ktmcGSWKahypxxTijZl7wIqF0vHqYY1UMeBN3YmUkmH-QVNjL_EaDNqMhfdN6De9wCWD4Rz_T6n5bbaU12HJ8wneAuMUzU4-cnu1bJH3Pcu8zCSsPSLNV0kHbw2_MrBsH_ME36VS-I_JOkSgBGPl71sW0y5juRJQcpNS8NfUP0IdfGZ0hBWxkgr1cd2RWeBaHmyjuTRP2h9y0h3A==&amp;c=_A8YpZja4cE-i9TF8VWMS0rmyIDkPaBdyQk7Bd7QvE_lmWY2oDuWjQ==&amp;ch=nQoWECf4guzWmL_6VDc0b9dx5cffcOw05VnX4PvOFFsnZ7ZVq2H-dw==" TargetMode="External"/><Relationship Id="rId42" Type="http://schemas.openxmlformats.org/officeDocument/2006/relationships/hyperlink" Target="http://r20.rs6.net/tn.jsp?f=001d8n9X_ktmcGSWKahypxxTijZl7wIqF0vHqYY1UMeBN3YmUkmH-QVNijCSlOnN1MJMVeilCsiSJGLocSpnXuak59QMRASKR8tuL2erKz3KoarvtneAbf8Q71wTKPNZAQimNR4Z5EI7gp7hlKaxZFXgxd-S-BCOUAKEkaNfWaFWysXrJuWY17kCbTkfW2frCPFoXFCT9vxgd0RRebDQ6mi9JjzWmytQoB0OkDIC4vVosAlmopwxp4dZqqyrvgpb2-8PU9_cNGO952eXZtdYryMMKZiD1QPSDeWWKeKv888bIA=&amp;c=_A8YpZja4cE-i9TF8VWMS0rmyIDkPaBdyQk7Bd7QvE_lmWY2oDuWjQ==&amp;ch=nQoWECf4guzWmL_6VDc0b9dx5cffcOw05VnX4PvOFFsnZ7ZVq2H-dw==" TargetMode="External"/><Relationship Id="rId47" Type="http://schemas.openxmlformats.org/officeDocument/2006/relationships/hyperlink" Target="http://r20.rs6.net/tn.jsp?f=001d8n9X_ktmcGSWKahypxxTijZl7wIqF0vHqYY1UMeBN3YmUkmH-QVNijCSlOnN1MJ_uL6Evri2M28XsL18QNska0omYwaQh3t6pEyB4aJzari3RC0ETYMA0LcZCMaTm-IlSoDVny4jeOnSw5FQDhdmXaIwPAvjEENO3lgQnszm8YD_-xVkng6T0VhlM3Ek2mXNZ4mndpBDEyHDsi0zvEMkpPo51ZQlKQ9-7uHQ_5FLYqO56kkDFpkdDjJ_ddnjETZC3Kn721tnnTXTuEWC2m0TVY3z51Lb_zRdoXZm1KBCn9HhIb1I0B98Q==&amp;c=_A8YpZja4cE-i9TF8VWMS0rmyIDkPaBdyQk7Bd7QvE_lmWY2oDuWjQ==&amp;ch=nQoWECf4guzWmL_6VDc0b9dx5cffcOw05VnX4PvOFFsnZ7ZVq2H-dw==" TargetMode="External"/><Relationship Id="rId63" Type="http://schemas.openxmlformats.org/officeDocument/2006/relationships/hyperlink" Target="http://r20.rs6.net/tn.jsp?f=001d8n9X_ktmcGSWKahypxxTijZl7wIqF0vHqYY1UMeBN3YmUkmH-QVNijCSlOnN1MJXLowsgdTgu1bErchfqssd5RiTsbaqfXQTZ0-C4bgwPB75u8eIEndz35oFWd64uHrSeFQzHPNaAMlJM0MEeq67FhTsGUeJKqFKmAKuw0YoNkM4SHIoWrCTjIeK93g0EY4h_5nknuOXJHhKYZjJbhOPX9HinO5UPHJ8BPrBJYmaVxZb4q0DeIS6hwkzxzoZNVwT6daH5idVLoC-dc_o0-k6SEaMGQBxcShx8f2YlbHndT3tmp1lI6WIFXsnARdK3H9&amp;c=_A8YpZja4cE-i9TF8VWMS0rmyIDkPaBdyQk7Bd7QvE_lmWY2oDuWjQ==&amp;ch=nQoWECf4guzWmL_6VDc0b9dx5cffcOw05VnX4PvOFFsnZ7ZVq2H-dw==" TargetMode="External"/><Relationship Id="rId68" Type="http://schemas.openxmlformats.org/officeDocument/2006/relationships/hyperlink" Target="http://r20.rs6.net/tn.jsp?f=001d8n9X_ktmcGSWKahypxxTijZl7wIqF0vHqYY1UMeBN3YmUkmH-QVNijCSlOnN1MJUXOTZZLe5erJdP2rnj8ugPCuLYkQVgGakOZsRdqqRBo6MCZpmI2jPZzx5pIILbjAQZpdh1DKPN1sDMpEw3wciBlIJEQimVAZl4_ufylbinNQ_U8nk65ckGMbiyood09kAgk_drSrrDgD9uJXltpsi3n66KfID_t40v6eU6T3tH1Z4mtNhoGjnBbd4iLJ0XhMMZ_Rel80v1p6Xn6SJUunllR3UnSIwrJuq2xZRjwEjN-wb-DYwiB7PnTXACoc_rHfUjHAS3VmHBhyZnoQ1wMzZu2tI6hF9UXbw9FDnDAz8d-yMQWUGHQjiw==&amp;c=_A8YpZja4cE-i9TF8VWMS0rmyIDkPaBdyQk7Bd7QvE_lmWY2oDuWjQ==&amp;ch=nQoWECf4guzWmL_6VDc0b9dx5cffcOw05VnX4PvOFFsnZ7ZVq2H-dw==" TargetMode="External"/><Relationship Id="rId84" Type="http://schemas.openxmlformats.org/officeDocument/2006/relationships/image" Target="media/image20.gif"/><Relationship Id="rId89" Type="http://schemas.openxmlformats.org/officeDocument/2006/relationships/hyperlink" Target="http://r20.rs6.net/tn.jsp?f=001d8n9X_ktmcGSWKahypxxTijZl7wIqF0vHqYY1UMeBN3YmUkmH-QVNi9JLboxvZqL70XMnhp1W1tsuMJrcih_Hb4hQlWUYE3UTUbmfbLRw2S_xeGATmapo8jZL72yLoITHkMnKOgbMMLM1Kj0PVgyptFFWwvRM_VijkAUSKSgdMM=&amp;c=_A8YpZja4cE-i9TF8VWMS0rmyIDkPaBdyQk7Bd7QvE_lmWY2oDuWjQ==&amp;ch=nQoWECf4guzWmL_6VDc0b9dx5cffcOw05VnX4PvOFFsnZ7ZVq2H-dw==" TargetMode="External"/><Relationship Id="rId112" Type="http://schemas.openxmlformats.org/officeDocument/2006/relationships/image" Target="media/image30.png"/><Relationship Id="rId16" Type="http://schemas.openxmlformats.org/officeDocument/2006/relationships/image" Target="media/image12.png"/><Relationship Id="rId107" Type="http://schemas.openxmlformats.org/officeDocument/2006/relationships/hyperlink" Target="mailto:prophecyupdate@bak.rr.com" TargetMode="External"/><Relationship Id="rId11" Type="http://schemas.openxmlformats.org/officeDocument/2006/relationships/image" Target="media/image7.png"/><Relationship Id="rId24" Type="http://schemas.openxmlformats.org/officeDocument/2006/relationships/hyperlink" Target="http://r20.rs6.net/tn.jsp?f=001d8n9X_ktmcGSWKahypxxTijZl7wIqF0vHqYY1UMeBN3YmUkmH-QVNijCSlOnN1MJG23gI170sv5H1hEwccV3YkpmwjAAinW0u_ril0nkQ6YDukpkwGZhlfY0rIwp9xnqC5QUwTi7Rf-v9jLXWKFjO_Oh-WjSyFioNiBJeD-1wIKMrDTRCR0DRJ2YER5UHHJgb_WQYjDPj5dtDxcj15agOZnrbJ-rwe3kEMn6r6otSBa2ykrrQoMwvXpwyIEhDNju-bt5BtgBCV1Y8Bjz9M7HXg==&amp;c=_A8YpZja4cE-i9TF8VWMS0rmyIDkPaBdyQk7Bd7QvE_lmWY2oDuWjQ==&amp;ch=nQoWECf4guzWmL_6VDc0b9dx5cffcOw05VnX4PvOFFsnZ7ZVq2H-dw==" TargetMode="External"/><Relationship Id="rId32" Type="http://schemas.openxmlformats.org/officeDocument/2006/relationships/hyperlink" Target="http://r20.rs6.net/tn.jsp?f=001d8n9X_ktmcGSWKahypxxTijZl7wIqF0vHqYY1UMeBN3YmUkmH-QVNijCSlOnN1MJwXC_TGbDWAwh3vrNCod9MY6_HLlfeuEhW5Bd-oaP4LtEV0JdwVBR0KQTh9-bSMTtv_ABjJ3GZNnMjnu0k0XWC86bYrYMQsWnFc2oVmei8Lq3KwVMvyRzHnxWgckVpOg6BPXixXuOYdsFl0frxe4U5Ag75p7LeAt0J_G6K-uXBHCU6bw6B99ixOf22xAKRKre&amp;c=_A8YpZja4cE-i9TF8VWMS0rmyIDkPaBdyQk7Bd7QvE_lmWY2oDuWjQ==&amp;ch=nQoWECf4guzWmL_6VDc0b9dx5cffcOw05VnX4PvOFFsnZ7ZVq2H-dw==" TargetMode="External"/><Relationship Id="rId37" Type="http://schemas.openxmlformats.org/officeDocument/2006/relationships/hyperlink" Target="http://r20.rs6.net/tn.jsp?f=001d8n9X_ktmcGSWKahypxxTijZl7wIqF0vHqYY1UMeBN3YmUkmH-QVNijCSlOnN1MJmenPYFmXha3Lc57QrSC539hWuYnPefCfL330I1Aydoeu2_LJXXY5XPCPkpMzC9_a45S-fJ1soGXQHvTJfhrNU7n-quI8PmeGSwAQ83ezFW7I2wbEHdDgiV4gBnrMqWyyzu2Vjpv7r4dPbO0jZP_XUiO0Xxk7WaBibN8MjESD1mVdlNT6PvRJsAfH3eIP07Rv&amp;c=_A8YpZja4cE-i9TF8VWMS0rmyIDkPaBdyQk7Bd7QvE_lmWY2oDuWjQ==&amp;ch=nQoWECf4guzWmL_6VDc0b9dx5cffcOw05VnX4PvOFFsnZ7ZVq2H-dw==" TargetMode="External"/><Relationship Id="rId40" Type="http://schemas.openxmlformats.org/officeDocument/2006/relationships/hyperlink" Target="http://r20.rs6.net/tn.jsp?f=001d8n9X_ktmcGSWKahypxxTijZl7wIqF0vHqYY1UMeBN3YmUkmH-QVNijCSlOnN1MJ1wZkK7OqyLs9pV1hCmfUs3Vt93jKMZTMltV5fzSPsi9dRsTitQbHCMm1x64ZNfCwvkbNXVTuPgvIatSjQCBeWag6t3IGS5kG6iiviqaVySIImgogsx1mnYv7pOYEXSyqv20KuYBiAZ9g28tF4-9xpzCYr0oPWOBXRT7nZZHqEdEN0UjUurrjTmRdeikSvlNzL1D4J2d__4DRQkvaskGwRM1wgXgZuPUCtU1eEmX_al0=&amp;c=_A8YpZja4cE-i9TF8VWMS0rmyIDkPaBdyQk7Bd7QvE_lmWY2oDuWjQ==&amp;ch=nQoWECf4guzWmL_6VDc0b9dx5cffcOw05VnX4PvOFFsnZ7ZVq2H-dw==" TargetMode="External"/><Relationship Id="rId45" Type="http://schemas.openxmlformats.org/officeDocument/2006/relationships/hyperlink" Target="http://r20.rs6.net/tn.jsp?f=001d8n9X_ktmcGSWKahypxxTijZl7wIqF0vHqYY1UMeBN3YmUkmH-QVNijCSlOnN1MJ-pbFZLMPu-dHeM7UPlzGvvzvYF63iL2HcX4AKkv6ZjzRWJpHh6rfEsbeD8d8bCwSpNB4z8gKnKeLOyPWFpODmXMk-ETl0W3FnCf-BcWlJYLWcdw8h1yoOaMC_heYrVOtAOo2SfAaAT6R93KEYwaUT1ZaMWk0HP9oLGLltKw3Ng8Oy8QLR-luxwi4nUCvgHnMst2v1aCJMiDWAe7_mS1RcFZfDcfWeY0G&amp;c=_A8YpZja4cE-i9TF8VWMS0rmyIDkPaBdyQk7Bd7QvE_lmWY2oDuWjQ==&amp;ch=nQoWECf4guzWmL_6VDc0b9dx5cffcOw05VnX4PvOFFsnZ7ZVq2H-dw==" TargetMode="External"/><Relationship Id="rId53" Type="http://schemas.openxmlformats.org/officeDocument/2006/relationships/hyperlink" Target="http://r20.rs6.net/tn.jsp?f=001d8n9X_ktmcGSWKahypxxTijZl7wIqF0vHqYY1UMeBN3YmUkmH-QVNijCSlOnN1MJSmaZuVEhdfZKr9GNL8uzDsM4y6QgjFNT4x82blLsczJyMxAXB48W6mbSMngXI3_sAU5r2_Nzv3ucGHd9wd28R0spA4AjZd5EXlPWU6GLmLOxEuQELpRV32tDbIozK5XMj0jU4RbGTLHYHZLIms9_LnfFZs5ngU9vvlulXcJ6gjWGMR1D9ghfvYR55pgzSZzSOATUNhfW8Taj1ZoTUbapXRv9EBT_xB52TZDdX4lKHP4tYO51EQrcVg==&amp;c=_A8YpZja4cE-i9TF8VWMS0rmyIDkPaBdyQk7Bd7QvE_lmWY2oDuWjQ==&amp;ch=nQoWECf4guzWmL_6VDc0b9dx5cffcOw05VnX4PvOFFsnZ7ZVq2H-dw==" TargetMode="External"/><Relationship Id="rId58" Type="http://schemas.openxmlformats.org/officeDocument/2006/relationships/hyperlink" Target="http://r20.rs6.net/tn.jsp?f=001d8n9X_ktmcGSWKahypxxTijZl7wIqF0vHqYY1UMeBN3YmUkmH-QVNijCSlOnN1MJc7kbQ5HYNwdAggQNIRHvPjbowUf8r5RcplOL0T3jWUuPIL7kK2FjiGMRQ0QFgO8DGp-i_AdaLECvwe4io-6SXFuPsHzKZb2MdBk2yOzW-3-x_RlXv1dPhSlzqLOnI5QkDxcyiuUtvh0YdAzw8Qa4oKaSmLnGz7_dnrSPfrMLQQ0=&amp;c=_A8YpZja4cE-i9TF8VWMS0rmyIDkPaBdyQk7Bd7QvE_lmWY2oDuWjQ==&amp;ch=nQoWECf4guzWmL_6VDc0b9dx5cffcOw05VnX4PvOFFsnZ7ZVq2H-dw==" TargetMode="External"/><Relationship Id="rId66" Type="http://schemas.openxmlformats.org/officeDocument/2006/relationships/hyperlink" Target="http://r20.rs6.net/tn.jsp?f=001d8n9X_ktmcGSWKahypxxTijZl7wIqF0vHqYY1UMeBN3YmUkmH-QVNijCSlOnN1MJLVFqZVdjYe_SyZ-LAjhzM4ImU_xLDmJ9D19hkMAb-dPRQ-fG9fDSu8JOervYqrei88I4f74L5VTKYBjLha0UTYEHl8M8QTJ8XjmOCiB-fwoaQ91lcHR9ItpE8Pe0x_Hb8zUOCSfzIKnCveyxkzeXfXdAT4_DWQkPRsajBf90-zRk_RPARPSMSYJ2c_tHMNFqJ38mL68aPrQ2qC1BcQoFLBcR-LhIrfoHdJgRHpoexzEoe8CG0vh71BKWHFh5xjxYIbU8rctnjGj9T4T8civ0XEdXAOEH_dek&amp;c=_A8YpZja4cE-i9TF8VWMS0rmyIDkPaBdyQk7Bd7QvE_lmWY2oDuWjQ==&amp;ch=nQoWECf4guzWmL_6VDc0b9dx5cffcOw05VnX4PvOFFsnZ7ZVq2H-dw==" TargetMode="External"/><Relationship Id="rId74" Type="http://schemas.openxmlformats.org/officeDocument/2006/relationships/hyperlink" Target="http://r20.rs6.net/tn.jsp?f=001d8n9X_ktmcGSWKahypxxTijZl7wIqF0vHqYY1UMeBN3YmUkmH-QVNijCSlOnN1MJi9h3B7FtpmQbGthpuwglQk4BqadL3LWMoeREq1v2UgyWLrPUsAseuUE_tubVayYTBF1alNOfUqF47khL9lhu8bYsW4rpAYEwARrevgConG15tq_sjURShoOv4NTFCOeDq_Vd_R0wqRlPs8FKfx0c2uqCcrKCaUGfDQqWSN8brG-iAabK8yTZPnYMmlkzTVDaAoSb76m1Qcsd9ngFYYMjtx1M1Cz90eTLtMswiKGOTIk9HAuWTMUzlrshDDrI8ZmmfABMvBP2ffDi0ORSpmUfr-jQ7H8eDQV6BgrtOjEYyNjXam7DLPHL7g==&amp;c=_A8YpZja4cE-i9TF8VWMS0rmyIDkPaBdyQk7Bd7QvE_lmWY2oDuWjQ==&amp;ch=nQoWECf4guzWmL_6VDc0b9dx5cffcOw05VnX4PvOFFsnZ7ZVq2H-dw==" TargetMode="External"/><Relationship Id="rId79" Type="http://schemas.openxmlformats.org/officeDocument/2006/relationships/hyperlink" Target="http://r20.rs6.net/tn.jsp?f=001d8n9X_ktmcGSWKahypxxTijZl7wIqF0vHqYY1UMeBN3YmUkmH-QVNijCSlOnN1MJ4Ds6BZ3AH5H_51zBg2apdJDJ_Vk9Wx73gbNIPoF_9FRB-JyDzQ5ewwbAHDdSZ9z7mVQ4TGtpmK_U-plcijJe0KbaV8TNVaYC3YXGlUqvjun1cY5n9PTRLF1NMV6lGxD3TU2th2yckkZNg512nl-vr3IoyYbALErmxoXHBf0yGIDJjRhbQ48qrOHtVKxeHzUuMYTzRI-uStI=&amp;c=_A8YpZja4cE-i9TF8VWMS0rmyIDkPaBdyQk7Bd7QvE_lmWY2oDuWjQ==&amp;ch=nQoWECf4guzWmL_6VDc0b9dx5cffcOw05VnX4PvOFFsnZ7ZVq2H-dw==" TargetMode="External"/><Relationship Id="rId87" Type="http://schemas.openxmlformats.org/officeDocument/2006/relationships/hyperlink" Target="http://r20.rs6.net/tn.jsp?f=001d8n9X_ktmcGSWKahypxxTijZl7wIqF0vHqYY1UMeBN3YmUkmH-QVNnlIN8J_n8cTz4CHODVJ505FRuWMKTyjOcO41vnZu2UKnXkGLoXgrzpr3LLhgDOmWgjtnknVMhXNk81KLjIdq7TTnLDdyN6-YVkewmo9XKGJJT7snpQZFsw8p6uP18idMg==&amp;c=_A8YpZja4cE-i9TF8VWMS0rmyIDkPaBdyQk7Bd7QvE_lmWY2oDuWjQ==&amp;ch=nQoWECf4guzWmL_6VDc0b9dx5cffcOw05VnX4PvOFFsnZ7ZVq2H-dw==" TargetMode="External"/><Relationship Id="rId102" Type="http://schemas.openxmlformats.org/officeDocument/2006/relationships/image" Target="media/image26.gif"/><Relationship Id="rId110" Type="http://schemas.openxmlformats.org/officeDocument/2006/relationships/image" Target="media/image28.png"/><Relationship Id="rId115"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d8n9X_ktmcGSWKahypxxTijZl7wIqF0vHqYY1UMeBN3YmUkmH-QVNoQr8DWf6lb7BFA9sUJjfutjdeqiSp7jT7etxaPPT5SAjNvyHzSeUoY_Wri2Ha_dn1Dz1zFLseaBhN4rwGdose7MIGH5PN3R_o17_2gRxQhYfNgYNHqjCqHvHzncYlF8IkorjK8yAoatN2OM9Lj71K8=&amp;c=_A8YpZja4cE-i9TF8VWMS0rmyIDkPaBdyQk7Bd7QvE_lmWY2oDuWjQ==&amp;ch=nQoWECf4guzWmL_6VDc0b9dx5cffcOw05VnX4PvOFFsnZ7ZVq2H-dw==" TargetMode="External"/><Relationship Id="rId82" Type="http://schemas.openxmlformats.org/officeDocument/2006/relationships/image" Target="media/image18.jpeg"/><Relationship Id="rId90" Type="http://schemas.openxmlformats.org/officeDocument/2006/relationships/hyperlink" Target="http://r20.rs6.net/tn.jsp?f=001d8n9X_ktmcGSWKahypxxTijZl7wIqF0vHqYY1UMeBN3YmUkmH-QVNtZQwzG_9f_IANdtNEGznyiYXr99lgoQb38iAdW7plZEkUmqQBxowAtL580CHcdnZasp8G-fcB5wfso7z7lKLTvWjz-vc0R3iW0jWQPI_SpbxX3RvTUfSx-2bGhh0Y-9YX_TbANezmuwAn1rlUVGDWbaZXzk9QvSa4f8QcGDJEoN&amp;c=_A8YpZja4cE-i9TF8VWMS0rmyIDkPaBdyQk7Bd7QvE_lmWY2oDuWjQ==&amp;ch=nQoWECf4guzWmL_6VDc0b9dx5cffcOw05VnX4PvOFFsnZ7ZVq2H-dw==" TargetMode="External"/><Relationship Id="rId95" Type="http://schemas.openxmlformats.org/officeDocument/2006/relationships/image" Target="media/image23.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d8n9X_ktmcGSWKahypxxTijZl7wIqF0vHqYY1UMeBN3YmUkmH-QVNijCSlOnN1MJ_UxpAoJ6YpINrzaf8FCNEvQC2UTDLQslxf-67vRYVmKmFo9-mxPCSsPVMQfjEzsY4iWCAzFsoAltfUzjDeVyWuUcvfSVynh3EhYJ-7OupyqUWBG5sfAMHbEcD0zE46MwsTWb4uW0BSvxdhFSoVBG4g==&amp;c=_A8YpZja4cE-i9TF8VWMS0rmyIDkPaBdyQk7Bd7QvE_lmWY2oDuWjQ==&amp;ch=nQoWECf4guzWmL_6VDc0b9dx5cffcOw05VnX4PvOFFsnZ7ZVq2H-dw==" TargetMode="External"/><Relationship Id="rId27" Type="http://schemas.openxmlformats.org/officeDocument/2006/relationships/hyperlink" Target="http://r20.rs6.net/tn.jsp?f=001d8n9X_ktmcGSWKahypxxTijZl7wIqF0vHqYY1UMeBN3YmUkmH-QVNijCSlOnN1MJZ6YaydLOxWx1eQ7sWt4Yt92JLiMhboKAepxk1yKF0D_NCQfyad0h8Ht8E0GAmZXK-ztQdbBoNOvjLU6Lx3bY92pz5Q1xRRyfvahh-_Pcf-601RaQIy0ZOV7CvXBNxMZESJf5364qGQwuw5uX146-A2yLJIJ5CfWtB1hXu7bPO42IMRa9u-WbcsuMn3Dsl7RHPGPo_p0C-Srd0T87P5wuak1dxFFOcrGp&amp;c=_A8YpZja4cE-i9TF8VWMS0rmyIDkPaBdyQk7Bd7QvE_lmWY2oDuWjQ==&amp;ch=nQoWECf4guzWmL_6VDc0b9dx5cffcOw05VnX4PvOFFsnZ7ZVq2H-dw==" TargetMode="External"/><Relationship Id="rId30" Type="http://schemas.openxmlformats.org/officeDocument/2006/relationships/hyperlink" Target="http://r20.rs6.net/tn.jsp?f=001d8n9X_ktmcGSWKahypxxTijZl7wIqF0vHqYY1UMeBN3YmUkmH-QVNijCSlOnN1MJ0qpO5qz7I4YKF_wBHYN8Nc8hqMxUHt5tyRURUsYnqHORSl5tqOVwj6wQf2jwHVGa_P14jHQ7mXvPWBPx0eQEOUc32MZUFXi2VwS-tu0qJkWTkfuLpwc_4VnQzoczIFyWNCmyijgGlf4OoeCuPKpXZaHcfv6ZDrzqqbrFC6_YJPZGJyADqGCOHA==&amp;c=_A8YpZja4cE-i9TF8VWMS0rmyIDkPaBdyQk7Bd7QvE_lmWY2oDuWjQ==&amp;ch=nQoWECf4guzWmL_6VDc0b9dx5cffcOw05VnX4PvOFFsnZ7ZVq2H-dw==" TargetMode="External"/><Relationship Id="rId35" Type="http://schemas.openxmlformats.org/officeDocument/2006/relationships/hyperlink" Target="http://r20.rs6.net/tn.jsp?f=001d8n9X_ktmcGSWKahypxxTijZl7wIqF0vHqYY1UMeBN3YmUkmH-QVNijCSlOnN1MJkbA-Iel8wmPIajGc28JuJxKj2wbEwaXHU_VMSbma_5EkkHh8uVpbem-WLt_pHlfJwFRN9QaYnZcbWM-1ZqZ5iQ1vryKRFxifnArGFwpr3Ti-0L4TUVvwzAzPkqumY2CeoFQPXGVrpNzqYFM6lOl4otlnumyq11z7RK6kC9m_t420bYTGxVt179yLZ_HFsVvLbJxy2Mv2j6y1JIMelsCWooIdT4aHVhf0_DuQ8tyw0B0=&amp;c=_A8YpZja4cE-i9TF8VWMS0rmyIDkPaBdyQk7Bd7QvE_lmWY2oDuWjQ==&amp;ch=nQoWECf4guzWmL_6VDc0b9dx5cffcOw05VnX4PvOFFsnZ7ZVq2H-dw==" TargetMode="External"/><Relationship Id="rId43" Type="http://schemas.openxmlformats.org/officeDocument/2006/relationships/hyperlink" Target="http://r20.rs6.net/tn.jsp?f=001d8n9X_ktmcGSWKahypxxTijZl7wIqF0vHqYY1UMeBN3YmUkmH-QVNijCSlOnN1MJ-2RPdQOyodLTo2OTZBEirhPXnNTimMPp_PMvzUvG11eSUIH7HXBdsn8JIGRjmiQK5063yZZBCUiUjbpXI4QtwoNjaRJDkRJSpC8HpmNa1PZVab5BB2uKFR026gq3ZDGz_uEG_6zPX4rfn5IMJecfrvFDnF1hwwby5W-kguaBU_ubkM2J-o__0balHgryeeIMtaxvY0wEAfE1FbubipSCzAfSksh82Aa_&amp;c=_A8YpZja4cE-i9TF8VWMS0rmyIDkPaBdyQk7Bd7QvE_lmWY2oDuWjQ==&amp;ch=nQoWECf4guzWmL_6VDc0b9dx5cffcOw05VnX4PvOFFsnZ7ZVq2H-dw==" TargetMode="External"/><Relationship Id="rId48" Type="http://schemas.openxmlformats.org/officeDocument/2006/relationships/hyperlink" Target="http://r20.rs6.net/tn.jsp?f=001d8n9X_ktmcGSWKahypxxTijZl7wIqF0vHqYY1UMeBN3YmUkmH-QVNijCSlOnN1MJKjN5YmI3WV8Hd_8TXjLW2ON8Ah11CO-_8RBdkNechm6hqMhAlmRgo5DaPbTTWX_qu_0YSM1c_7Ck2rShfC8-lbEXw4uAyzc3k5SN6ny5nkxWxxxSVAkyFSJ2TQnEhTRMJC8G3E9Tu50RYKDbYevm6dMTRonpHHVyGuD-2fxgxdx-ECkKAqT5vKlSr3rsE_Sh&amp;c=_A8YpZja4cE-i9TF8VWMS0rmyIDkPaBdyQk7Bd7QvE_lmWY2oDuWjQ==&amp;ch=nQoWECf4guzWmL_6VDc0b9dx5cffcOw05VnX4PvOFFsnZ7ZVq2H-dw==" TargetMode="External"/><Relationship Id="rId56" Type="http://schemas.openxmlformats.org/officeDocument/2006/relationships/hyperlink" Target="http://r20.rs6.net/tn.jsp?f=001d8n9X_ktmcGSWKahypxxTijZl7wIqF0vHqYY1UMeBN3YmUkmH-QVNijCSlOnN1MJgEG29chL_LJfVDrm2x-P8-d7LT53zAsnRXVbnizspQi5NoUMzlBHkOsxTdLbjgivoon6K19fN2DrVRZ1ygGCu2jQQeybL7Q5k4KJ7xvZwD6m-eVADuL0nE93SwaxjNAIt1vw7XUHY-3uyaA9yf7xpWBl-RnGslDvfLrUy6kn2XeWNrenxhRx-hm4K3W0w0T2WdaFPXXcfLw=&amp;c=_A8YpZja4cE-i9TF8VWMS0rmyIDkPaBdyQk7Bd7QvE_lmWY2oDuWjQ==&amp;ch=nQoWECf4guzWmL_6VDc0b9dx5cffcOw05VnX4PvOFFsnZ7ZVq2H-dw==" TargetMode="External"/><Relationship Id="rId64" Type="http://schemas.openxmlformats.org/officeDocument/2006/relationships/hyperlink" Target="http://r20.rs6.net/tn.jsp?f=001d8n9X_ktmcGSWKahypxxTijZl7wIqF0vHqYY1UMeBN3YmUkmH-QVNijCSlOnN1MJIGlHk7FeiidvmgKSONnnRQVWFuLlCHRThTpUADW-B_jTPPPouWZG3502qadLtYRlfIDfkikvYTyjniwXO3yhajPKcow3LBxk4ux17qKEzec0B3v1Fy_Oa3qkePvBjX7wSuoaG46vOXyQ5ewHNUeqhw==&amp;c=_A8YpZja4cE-i9TF8VWMS0rmyIDkPaBdyQk7Bd7QvE_lmWY2oDuWjQ==&amp;ch=nQoWECf4guzWmL_6VDc0b9dx5cffcOw05VnX4PvOFFsnZ7ZVq2H-dw==" TargetMode="External"/><Relationship Id="rId69" Type="http://schemas.openxmlformats.org/officeDocument/2006/relationships/hyperlink" Target="http://r20.rs6.net/tn.jsp?f=001d8n9X_ktmcGSWKahypxxTijZl7wIqF0vHqYY1UMeBN3YmUkmH-QVNijCSlOnN1MJ9NnQ0OqtBKb817G56GEp3LoXQ1Mw1h8UfL2GE-RvTNknvoRd0JsDznD9iZs-YZcgbi_0stXXMoyO7UfYwaSzgEmnbC9Kx5JMpSxBy7XOTQATQgx__NRTXqBe14JBGDSPj6AMww8IwnRbC6daQNY-d4zZsutxK2fYOjoRT0GliMkUdlaX5v-qSEMB-jEQE3LZgh8Vd9CoJpY=&amp;c=_A8YpZja4cE-i9TF8VWMS0rmyIDkPaBdyQk7Bd7QvE_lmWY2oDuWjQ==&amp;ch=nQoWECf4guzWmL_6VDc0b9dx5cffcOw05VnX4PvOFFsnZ7ZVq2H-dw==" TargetMode="External"/><Relationship Id="rId77" Type="http://schemas.openxmlformats.org/officeDocument/2006/relationships/image" Target="media/image17.gif"/><Relationship Id="rId100" Type="http://schemas.openxmlformats.org/officeDocument/2006/relationships/hyperlink" Target="http://r20.rs6.net/tn.jsp?f=001d8n9X_ktmcGSWKahypxxTijZl7wIqF0vHqYY1UMeBN3YmUkmH-QVNk_urAHy_PJkVpjztHOEj_sQ1akND3vRRBmQM9S2V1wVkzp7G1I56PlKazL6mzvChdJj4wCfAkHsW0jmcSjQHgI4hFA0vZznYRvBZ-RzT1rxF0Y4qbMGFdt6g9cO1ASyOVtC15ZOIJ6ozZngrcXrcXOT-kJev7ezdcnpYIcESH9-kojablqedkQ8XP2vOSDlTg==&amp;c=_A8YpZja4cE-i9TF8VWMS0rmyIDkPaBdyQk7Bd7QvE_lmWY2oDuWjQ==&amp;ch=nQoWECf4guzWmL_6VDc0b9dx5cffcOw05VnX4PvOFFsnZ7ZVq2H-dw==" TargetMode="External"/><Relationship Id="rId105" Type="http://schemas.openxmlformats.org/officeDocument/2006/relationships/hyperlink" Target="http://r20.rs6.net/tn.jsp?f=001d8n9X_ktmcGSWKahypxxTijZl7wIqF0vHqYY1UMeBN3YmUkmH-QVNpGHsfdIK_1R7lsRqCUNsbsjxa_HwSOFR8HsnkkJXCNfNZqo1nb2yP7fOBIXQJ39uUKNYJiMh3eCIPBN02agg-bfnqu3icKerqkH4_1xm3I5tirL5zaHuLazcdp0FetNSQ==&amp;c=_A8YpZja4cE-i9TF8VWMS0rmyIDkPaBdyQk7Bd7QvE_lmWY2oDuWjQ==&amp;ch=nQoWECf4guzWmL_6VDc0b9dx5cffcOw05VnX4PvOFFsnZ7ZVq2H-dw==" TargetMode="External"/><Relationship Id="rId113"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d8n9X_ktmcGSWKahypxxTijZl7wIqF0vHqYY1UMeBN3YmUkmH-QVNijCSlOnN1MJIgCqnif0slucxaup88P6oqwPkkP0cX407qaylo-bDdrnapuxXebL0nIS1KhZT936-QjCJPWPBpXkjcpZj4KC-9tgkNtvEtRNQR0v8BkJNQQjSLxUJgrtYZjwV2y1wzwpoLjZuWE-f6P710BvG176PxzzLonhu-3kKJfJQgNDLmIOsEjKWZ5nlDGVevaamgFi1QUTsKX0QXw=&amp;c=_A8YpZja4cE-i9TF8VWMS0rmyIDkPaBdyQk7Bd7QvE_lmWY2oDuWjQ==&amp;ch=nQoWECf4guzWmL_6VDc0b9dx5cffcOw05VnX4PvOFFsnZ7ZVq2H-dw==" TargetMode="External"/><Relationship Id="rId72" Type="http://schemas.openxmlformats.org/officeDocument/2006/relationships/hyperlink" Target="http://r20.rs6.net/tn.jsp?f=001d8n9X_ktmcGSWKahypxxTijZl7wIqF0vHqYY1UMeBN3YmUkmH-QVNijCSlOnN1MJuTZlfYQMNQwL_lX_xxLndjoEvUEFFCV3SB6WSESZBI--8RyICBCeUV_X4M8XiEz2CuM_oHJiABU67Jw0tFAZip8UMUwEI0IjlkgCeXPH2oSX4cmMqEunZg56HQ6MVBRzRlHRCx3Nf5d2pw7HPX2ISTONRbHj9lyHTj9wUaFQcWOlCD4mXa3-gxWHk7hchFx5SDBRmGxIVXVIbnIUR1tHqth85PeNgn8DRec3i6zPg1cEIAQrUqVe8i09dZswF0ZASHGr1czeNco=&amp;c=_A8YpZja4cE-i9TF8VWMS0rmyIDkPaBdyQk7Bd7QvE_lmWY2oDuWjQ==&amp;ch=nQoWECf4guzWmL_6VDc0b9dx5cffcOw05VnX4PvOFFsnZ7ZVq2H-dw==" TargetMode="External"/><Relationship Id="rId80" Type="http://schemas.openxmlformats.org/officeDocument/2006/relationships/hyperlink" Target="http://r20.rs6.net/tn.jsp?f=001d8n9X_ktmcGSWKahypxxTijZl7wIqF0vHqYY1UMeBN3YmUkmH-QVNijCSlOnN1MJBu8mtMqyX-vGavdyBpZ7HRu1UjOuPmdG3zhm8NnWm19WN9Qy3w9Eiig_EXDRhq2h22wFNBntwyS34Yz4srsmWx1SOJ2mZFvLUGkbyYkC6s5eq_uQ9Miq5kDUxTs0jBlFFGnAoYj9N9-ijdMvFt0Zbz4N2Re4HYwouyo9kA_g-Xg=&amp;c=_A8YpZja4cE-i9TF8VWMS0rmyIDkPaBdyQk7Bd7QvE_lmWY2oDuWjQ==&amp;ch=nQoWECf4guzWmL_6VDc0b9dx5cffcOw05VnX4PvOFFsnZ7ZVq2H-dw==" TargetMode="External"/><Relationship Id="rId85" Type="http://schemas.openxmlformats.org/officeDocument/2006/relationships/hyperlink" Target="http://r20.rs6.net/tn.jsp?f=001d8n9X_ktmcGSWKahypxxTijZl7wIqF0vHqYY1UMeBN3YmUkmH-QVNpJWzNaPajCs5t5GPWgmM866KbWIOn0WjKiflCwGyKtgsdIbpc1cZ0EOOetdpx5yhT7nK-wQVmOcmipo4OO264kRJa52eQgCMomyBtFpX8w1FPX0JudGiQvhXG5P0Ro1mZiYyylYLCMriJ0Mwdm2Oaw=&amp;c=_A8YpZja4cE-i9TF8VWMS0rmyIDkPaBdyQk7Bd7QvE_lmWY2oDuWjQ==&amp;ch=nQoWECf4guzWmL_6VDc0b9dx5cffcOw05VnX4PvOFFsnZ7ZVq2H-dw==" TargetMode="External"/><Relationship Id="rId93" Type="http://schemas.openxmlformats.org/officeDocument/2006/relationships/hyperlink" Target="http://r20.rs6.net/tn.jsp?f=001d8n9X_ktmcGSWKahypxxTijZl7wIqF0vHqYY1UMeBN3YmUkmH-QVNpGHsfdIK_1ROQAbf4Tu4ul1pQ_L6u5IL-gSsWQbJXCiIuq-meU4X3ysivbLu8lMi5zHyTjwWB60TAG3wMKEcm5Sc_nxpqzL-bDFINQqhx6ohrgKxLgDN_I=&amp;c=_A8YpZja4cE-i9TF8VWMS0rmyIDkPaBdyQk7Bd7QvE_lmWY2oDuWjQ==&amp;ch=nQoWECf4guzWmL_6VDc0b9dx5cffcOw05VnX4PvOFFsnZ7ZVq2H-dw==" TargetMode="External"/><Relationship Id="rId98" Type="http://schemas.openxmlformats.org/officeDocument/2006/relationships/hyperlink" Target="http://r20.rs6.net/tn.jsp?f=001d8n9X_ktmcGSWKahypxxTijZl7wIqF0vHqYY1UMeBN3YmUkmH-QVNpGHsfdIK_1RpSFr0aXm_koVhA7cbCFf8qMGW4xOc0kldhhIrtEyx4S7Fr7KVytC5WOyRg29E4fkZXpdzhsyHoLa9PLR8QjfcK0JLVzy9lZ9YNgt02Cc-WepWcdUgWC3rBKioKnQxWx9&amp;c=_A8YpZja4cE-i9TF8VWMS0rmyIDkPaBdyQk7Bd7QvE_lmWY2oDuWjQ==&amp;ch=nQoWECf4guzWmL_6VDc0b9dx5cffcOw05VnX4PvOFFsnZ7ZVq2H-d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d8n9X_ktmcGSWKahypxxTijZl7wIqF0vHqYY1UMeBN3YmUkmH-QVNijCSlOnN1MJ3fG_Gzs66axLULtpJaHZfySBkapD_FGlT-VpHLD1_4QQlGVSfstPWE4OsMIF25o_6EY4GfKuj_8Va74DmRR3ReSZnF8Qrkzq5I1JDydiIAm7OHS_1EJISrezQ44bBhiTvH6CkFFODbF009OODcU4_-KpwgHkxrXVXR9rpKf_ppalnnlpSwWBxynzEw26rt7STXsOITbYde0zN2G7fi7gcQ==&amp;c=_A8YpZja4cE-i9TF8VWMS0rmyIDkPaBdyQk7Bd7QvE_lmWY2oDuWjQ==&amp;ch=nQoWECf4guzWmL_6VDc0b9dx5cffcOw05VnX4PvOFFsnZ7ZVq2H-dw==" TargetMode="External"/><Relationship Id="rId33" Type="http://schemas.openxmlformats.org/officeDocument/2006/relationships/hyperlink" Target="http://r20.rs6.net/tn.jsp?f=001d8n9X_ktmcGSWKahypxxTijZl7wIqF0vHqYY1UMeBN3YmUkmH-QVNijCSlOnN1MJwkC6GjHHNMcokG9mjDx7HMS2RrholXni6sqDvqd5unVc_vfE3YSx3HwNxNlbvRYRq-K4fCYckYv-2M5ykMBi40v16RmiJGLEsJtXOzlfASkpRxpofdMfTwjjguOjZPC96wj2EWfxY5Wx8OTInZDAGfKydVE6RZJg9cF5eUO09w1fdtxoc1_576dS4YvZV_F6xCENFUDinH5CNBoJiTQpErG60US-NeMNC74oVNy0FTo=&amp;c=_A8YpZja4cE-i9TF8VWMS0rmyIDkPaBdyQk7Bd7QvE_lmWY2oDuWjQ==&amp;ch=nQoWECf4guzWmL_6VDc0b9dx5cffcOw05VnX4PvOFFsnZ7ZVq2H-dw==" TargetMode="External"/><Relationship Id="rId38" Type="http://schemas.openxmlformats.org/officeDocument/2006/relationships/hyperlink" Target="http://r20.rs6.net/tn.jsp?f=001d8n9X_ktmcGSWKahypxxTijZl7wIqF0vHqYY1UMeBN3YmUkmH-QVNijCSlOnN1MJJ-Ou3qk0jYNAtXUptzGfycBmuJWKSDBEejgnbFF4UPmA1g45zFO0WzOfosi6qaWcNtrg91Bp9Pl1B9_HWnyB99SjMGfkN2y9Bof1Hmmb4Gg2Tohh3f-j8Unt86CXphaeLqipic_72T0tSx7pzPV3Q58lSYmXZFaphSsH2BEiBGcjnSc5GwUwIlLmWacP4fKYPD4iswDuCfGjEsKyDNQ9zf4gQaeYrxsruBzcKl_cnR3qYLT-C3eBgBIWxKEHFwutRHovzzQY8_c=&amp;c=_A8YpZja4cE-i9TF8VWMS0rmyIDkPaBdyQk7Bd7QvE_lmWY2oDuWjQ==&amp;ch=nQoWECf4guzWmL_6VDc0b9dx5cffcOw05VnX4PvOFFsnZ7ZVq2H-dw==" TargetMode="External"/><Relationship Id="rId46" Type="http://schemas.openxmlformats.org/officeDocument/2006/relationships/hyperlink" Target="http://r20.rs6.net/tn.jsp?f=001d8n9X_ktmcGSWKahypxxTijZl7wIqF0vHqYY1UMeBN3YmUkmH-QVNijCSlOnN1MJKZHEBsMNYdbJOxreaC3VNE91qt9ymKwCD-JCgZMDMD7vhUG4Fm1xOKrzUTXWJaLB50uBhuGwocEuRFxIrtXOb85K4QgjxTlLUXeta54gAv73BX5ZWJODVzJlFbIomZDtIxIZIrw09zKbwUzkKJ2sjqH_QlpGLcfWAHq7bTAiGZXToZzmDfOqFtKgVyrGzp-lLz_uG0n2Fag=&amp;c=_A8YpZja4cE-i9TF8VWMS0rmyIDkPaBdyQk7Bd7QvE_lmWY2oDuWjQ==&amp;ch=nQoWECf4guzWmL_6VDc0b9dx5cffcOw05VnX4PvOFFsnZ7ZVq2H-dw==" TargetMode="External"/><Relationship Id="rId59" Type="http://schemas.openxmlformats.org/officeDocument/2006/relationships/hyperlink" Target="http://r20.rs6.net/tn.jsp?f=001d8n9X_ktmcGSWKahypxxTijZl7wIqF0vHqYY1UMeBN3YmUkmH-QVNijCSlOnN1MJbva8Umrm-rySIOgRD55SkO9-d3R0hLNt7YhCQRU-7qIJ8foxMyVxMgMdBzKhD0MdlyzIeYEY3N6N5EWVF_V8RcowNGHVmXoeT2VpvB0FPGRB3IXs26jFNMUYidllXZII3vKlU5Ukzm2IX88PBahhVC_pR7gKLTqbO02RMJIGtvjM9chx_BtmNmj99Nct8tE1p9iJsBqmEWrGTgm98Dbf3g==&amp;c=_A8YpZja4cE-i9TF8VWMS0rmyIDkPaBdyQk7Bd7QvE_lmWY2oDuWjQ==&amp;ch=nQoWECf4guzWmL_6VDc0b9dx5cffcOw05VnX4PvOFFsnZ7ZVq2H-dw==" TargetMode="External"/><Relationship Id="rId67" Type="http://schemas.openxmlformats.org/officeDocument/2006/relationships/hyperlink" Target="http://r20.rs6.net/tn.jsp?f=001d8n9X_ktmcGSWKahypxxTijZl7wIqF0vHqYY1UMeBN3YmUkmH-QVNijCSlOnN1MJGcekjRIZWyCPPWlP0VUw-06Y8Ya10up6Q3yvYBO7EqJpvZonPTIt_kz-ACW1-D7T-VNqpBB5ZKI0P1DfcU27myACmIx1jQ_5veDYukLivIv5s64k_-pH0wmK0ILbU8VSdWtRdoYUEu7PTbBoNULCqUkHeKs_6nE7CuW7I5vkvORinJQIoAWdViZYHIdeJNKx&amp;c=_A8YpZja4cE-i9TF8VWMS0rmyIDkPaBdyQk7Bd7QvE_lmWY2oDuWjQ==&amp;ch=nQoWECf4guzWmL_6VDc0b9dx5cffcOw05VnX4PvOFFsnZ7ZVq2H-dw==" TargetMode="External"/><Relationship Id="rId103" Type="http://schemas.openxmlformats.org/officeDocument/2006/relationships/hyperlink" Target="http://r20.rs6.net/tn.jsp?f=001d8n9X_ktmcGSWKahypxxTijZl7wIqF0vHqYY1UMeBN3YmUkmH-QVNpGHsfdIK_1RDdOIK_d_EZ0Blleyo9Oz7wKZBixbdOp1j_4NAqtybbIyZOm1yngBDlyeRzXgtBsp6EEZskNDr7L7Pwe3Yg3aJi5Mqk6FyeZ_Ex1WTYndkbHQT-wNMRo3MA==&amp;c=_A8YpZja4cE-i9TF8VWMS0rmyIDkPaBdyQk7Bd7QvE_lmWY2oDuWjQ==&amp;ch=nQoWECf4guzWmL_6VDc0b9dx5cffcOw05VnX4PvOFFsnZ7ZVq2H-dw==" TargetMode="External"/><Relationship Id="rId108" Type="http://schemas.openxmlformats.org/officeDocument/2006/relationships/hyperlink" Target="http://r20.rs6.net/tn.jsp?f=001d8n9X_ktmcGSWKahypxxTijZl7wIqF0vHqYY1UMeBN3YmUkmH-QVNpGHsfdIK_1RFmeStQ1HSJ2oOQRnLA6W3ItLg1hh7ORaPj-3hgxCBG_UqZ0huV21MCdvxw2UYZw75hWKroTxAXs9D2mOUCD5CEgUnY4yvB7XUAwhbgnrW2GiIl4xDhtHyw==&amp;c=_A8YpZja4cE-i9TF8VWMS0rmyIDkPaBdyQk7Bd7QvE_lmWY2oDuWjQ==&amp;ch=nQoWECf4guzWmL_6VDc0b9dx5cffcOw05VnX4PvOFFsnZ7ZVq2H-dw==" TargetMode="External"/><Relationship Id="rId116"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d8n9X_ktmcGSWKahypxxTijZl7wIqF0vHqYY1UMeBN3YmUkmH-QVNijCSlOnN1MJTJ85HbT6uBGwu3gZzBTVDVN0w39tBvAU5ZGN2vZO1h4ksF6zK0U-Pe0zXavAeHqZvpo8eGVbRR6eu8bUagOwaXzMk1UlSnMY9xD60LFntvwtgKyvlc3Z2JojJKL9x4_vpdGPutflh7tu5hl-rJnSEXUtw82wC3KVE32P5lg9Pv4BYhmguraBbONSeBkZwiHSacqVAie7_gMu3MVbO2dXhEvb58BfV-CPmCxRWeheYJ65SX68gIaWcg==&amp;c=_A8YpZja4cE-i9TF8VWMS0rmyIDkPaBdyQk7Bd7QvE_lmWY2oDuWjQ==&amp;ch=nQoWECf4guzWmL_6VDc0b9dx5cffcOw05VnX4PvOFFsnZ7ZVq2H-dw==" TargetMode="External"/><Relationship Id="rId54" Type="http://schemas.openxmlformats.org/officeDocument/2006/relationships/hyperlink" Target="http://r20.rs6.net/tn.jsp?f=001d8n9X_ktmcGSWKahypxxTijZl7wIqF0vHqYY1UMeBN3YmUkmH-QVNijCSlOnN1MJwLMWfyJCZVlkbZLAWPfqQTz6AjI6GhyM1j1XaSOZUWSyYai4TQPWXaF2Ic-cCVtNBz3AU_d-Hd8Fk6ObH4cglESizYy3duq9O2tBtvSWplboR742YJa52bDyX1wrRoMjnW_7SumV_Tm-Ap_mVCmPeOSZO2zNVyNs3du5XAdBmdfQWajuCa93CK9yUCvsd2dKcpDv8vqonJXQ-Kuph109Rw==&amp;c=_A8YpZja4cE-i9TF8VWMS0rmyIDkPaBdyQk7Bd7QvE_lmWY2oDuWjQ==&amp;ch=nQoWECf4guzWmL_6VDc0b9dx5cffcOw05VnX4PvOFFsnZ7ZVq2H-dw==" TargetMode="External"/><Relationship Id="rId62" Type="http://schemas.openxmlformats.org/officeDocument/2006/relationships/hyperlink" Target="http://r20.rs6.net/tn.jsp?f=001d8n9X_ktmcGSWKahypxxTijZl7wIqF0vHqYY1UMeBN3YmUkmH-QVNijCSlOnN1MJwHIDnKutzUVsRJwBOp2Rt4CcjoF3J8FjjLNmqIAbfp15SgxA-jgErRfP3M5JhYrxz7iEGfs8w1l8IuXcz4OuK_z6du8j5R32H61-LyubTWz6HI8LvhLkxzydJ-WnDAk3Vp8FGW1c40o=&amp;c=_A8YpZja4cE-i9TF8VWMS0rmyIDkPaBdyQk7Bd7QvE_lmWY2oDuWjQ==&amp;ch=nQoWECf4guzWmL_6VDc0b9dx5cffcOw05VnX4PvOFFsnZ7ZVq2H-dw==" TargetMode="External"/><Relationship Id="rId70" Type="http://schemas.openxmlformats.org/officeDocument/2006/relationships/hyperlink" Target="http://r20.rs6.net/tn.jsp?f=001d8n9X_ktmcGSWKahypxxTijZl7wIqF0vHqYY1UMeBN3YmUkmH-QVNijCSlOnN1MJJatNPo9kd5lNtqfTPtqOC76yb9PejSzBuOFSdPc78peZxn3zUy7FWzM4f7czy64fcWmA90ngrpD5e2zjma_ZqfXhD0rEXU2TwHVftvSgL3RIvQ3FSUbFDDoPX3BYg9IQQ-8N2T24jp7FyWgTZU3HYBxFxoCSOaKHIZy07p1cqbzpn1oxlKyzX_gabBQrcokD&amp;c=_A8YpZja4cE-i9TF8VWMS0rmyIDkPaBdyQk7Bd7QvE_lmWY2oDuWjQ==&amp;ch=nQoWECf4guzWmL_6VDc0b9dx5cffcOw05VnX4PvOFFsnZ7ZVq2H-dw==" TargetMode="External"/><Relationship Id="rId75" Type="http://schemas.openxmlformats.org/officeDocument/2006/relationships/hyperlink" Target="http://r20.rs6.net/tn.jsp?f=001d8n9X_ktmcGSWKahypxxTijZl7wIqF0vHqYY1UMeBN3YmUkmH-QVNijCSlOnN1MJPnRNBfjBn68LdrnZhwjubn1RPy5ye1OBGTBKhXyAIdRn94WdCCP6ciUiAW5BsOZQNc9C2ZLRyrrq0LTpGsQ3eR3_1z9a3tvbpDQHJLiHJIaETcdSvegj0fKltFhL_gG7Ca5V8VYCzMLpaARPTiXB9OMVC2e9Tlta-33UnJzvhtkRPskQrUtK0p4YhjNXKCDE-E-2Oz8ojyLgNRpY41xNmA==&amp;c=_A8YpZja4cE-i9TF8VWMS0rmyIDkPaBdyQk7Bd7QvE_lmWY2oDuWjQ==&amp;ch=nQoWECf4guzWmL_6VDc0b9dx5cffcOw05VnX4PvOFFsnZ7ZVq2H-dw==" TargetMode="External"/><Relationship Id="rId83" Type="http://schemas.openxmlformats.org/officeDocument/2006/relationships/image" Target="media/image19.png"/><Relationship Id="rId88" Type="http://schemas.openxmlformats.org/officeDocument/2006/relationships/image" Target="media/image22.jpeg"/><Relationship Id="rId91" Type="http://schemas.openxmlformats.org/officeDocument/2006/relationships/hyperlink" Target="http://r20.rs6.net/tn.jsp?f=001d8n9X_ktmcGSWKahypxxTijZl7wIqF0vHqYY1UMeBN3YmUkmH-QVNv68Jmmepg7rW2Jb1ZYTfoEHYpkpbooUmOyc0qsfbGPIshuN_Hw5FSMgtV3GJTCPyFFEUiZS9ifUm6jMgvtrCIbp6ZcKRfWSgJImR-4Ps-BmDxtseVsuTa5zgn5-wRjXPRvDxil9L_C1&amp;c=_A8YpZja4cE-i9TF8VWMS0rmyIDkPaBdyQk7Bd7QvE_lmWY2oDuWjQ==&amp;ch=nQoWECf4guzWmL_6VDc0b9dx5cffcOw05VnX4PvOFFsnZ7ZVq2H-dw==" TargetMode="External"/><Relationship Id="rId96" Type="http://schemas.openxmlformats.org/officeDocument/2006/relationships/image" Target="media/image24.jpeg"/><Relationship Id="rId11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d8n9X_ktmcGSWKahypxxTijZl7wIqF0vHqYY1UMeBN3YmUkmH-QVNijCSlOnN1MJUU8z__T4uL-Zs4o4Hw0yP0ROaMl0BqdIc1ObMr9Ral-wlMY9IWmALdw98qMTC9yjrYa5nonPkXPBzd_brp3c7f0FyXO9TtwAYrJ56hLOt45PwXWmDP2jP5MgWDJ5FvXxSwP1tWfrH_fVm7b0OVQMiqbQNzp0JHhevxQB-YbxuKvlsiWFpARCP5-xvNkTuL2_1UZCfzIju9EuIM4arDZV1M24JPRNxoelMXAwkeO9pHYNEycgvGTDOdrXZzJL7lhDn9DXnZqD6mme9i8trEF9ZrgBl7b6JeZx4A99lAh5KyMZSk4f8Mu5eQvCmSwdrG4Xlv-AgODEN2s=&amp;c=_A8YpZja4cE-i9TF8VWMS0rmyIDkPaBdyQk7Bd7QvE_lmWY2oDuWjQ==&amp;ch=nQoWECf4guzWmL_6VDc0b9dx5cffcOw05VnX4PvOFFsnZ7ZVq2H-dw==" TargetMode="External"/><Relationship Id="rId28" Type="http://schemas.openxmlformats.org/officeDocument/2006/relationships/hyperlink" Target="http://r20.rs6.net/tn.jsp?f=001d8n9X_ktmcGSWKahypxxTijZl7wIqF0vHqYY1UMeBN3YmUkmH-QVNijCSlOnN1MJ6MnVAvyX-ns125zuy7cuc9-nMg2BoAY7Him7uR6CrocUE_EDNgiMDXTkAWye8SJjuXVtoiwrBMoO2YaS8IRlutCQ8zxFhZ6gtAthuU0cvfR__lZOsEqxEaCJqNUifriwsULilPlIhzQEz693ihxQnQl_gEo2O7nzornKPP-Qe5qJIoAhElOx5YUY-HCp-80zdrqxWH19ukqk7iWt280cEQ==&amp;c=_A8YpZja4cE-i9TF8VWMS0rmyIDkPaBdyQk7Bd7QvE_lmWY2oDuWjQ==&amp;ch=nQoWECf4guzWmL_6VDc0b9dx5cffcOw05VnX4PvOFFsnZ7ZVq2H-dw==" TargetMode="External"/><Relationship Id="rId36" Type="http://schemas.openxmlformats.org/officeDocument/2006/relationships/hyperlink" Target="http://r20.rs6.net/tn.jsp?f=001d8n9X_ktmcGSWKahypxxTijZl7wIqF0vHqYY1UMeBN3YmUkmH-QVNijCSlOnN1MJLX5CEU1QoMsegAUe1TvL48xojPDOaEDajHvElhr8mE28cfvqolbRAhjb6rK6-PZXiXcoRCUDKbjbAPuPeI8F7RvmVJyhgQLfcxy1JukYDzYyfi1YLm0sl1S8Lckz8IcioiHvEm29Nk3BjIL5g0mLVCMxodnmsMlbmTfh9HvnO-WaiVXjJ-fmDNFIdzkDfBYXUa-9RxO9XWfzwe4ZOngZOg==&amp;c=_A8YpZja4cE-i9TF8VWMS0rmyIDkPaBdyQk7Bd7QvE_lmWY2oDuWjQ==&amp;ch=nQoWECf4guzWmL_6VDc0b9dx5cffcOw05VnX4PvOFFsnZ7ZVq2H-dw==" TargetMode="External"/><Relationship Id="rId49" Type="http://schemas.openxmlformats.org/officeDocument/2006/relationships/hyperlink" Target="http://r20.rs6.net/tn.jsp?f=001d8n9X_ktmcGSWKahypxxTijZl7wIqF0vHqYY1UMeBN3YmUkmH-QVNijCSlOnN1MJObpCntXmbpt91sNj3vqp-WmLzMe5_Qrmq8tv9zFfdU2KVaaDwMEZzBXqfQOgFntCT1YYVxCMB7vXoPbwb8efhoivWM4E3OdCJ4hWpwn511s0owT8UNVJKTL5_7VeXRKWQU3CGDmZ_sejtqMVXjdR4rq3OpvKYcKD8lpXoH2jr-sKi-VTGHUj-ia4NIQ_nlOnlQ8X7Dp1D3_88xBWU_qH3g==&amp;c=_A8YpZja4cE-i9TF8VWMS0rmyIDkPaBdyQk7Bd7QvE_lmWY2oDuWjQ==&amp;ch=nQoWECf4guzWmL_6VDc0b9dx5cffcOw05VnX4PvOFFsnZ7ZVq2H-dw==" TargetMode="External"/><Relationship Id="rId57" Type="http://schemas.openxmlformats.org/officeDocument/2006/relationships/hyperlink" Target="http://r20.rs6.net/tn.jsp?f=001d8n9X_ktmcGSWKahypxxTijZl7wIqF0vHqYY1UMeBN3YmUkmH-QVNijCSlOnN1MJDnukqQDhR_lByPlqPNJNtNqdV81uIZ7KyktZr7qTrs9GtYlas7hYmt-dGmVSHylkP8lZgHmaTjX4XZ9F_3h3k_89DsY0ci6-tbWIex3SFkBVEde_mb9yFtqnaVvVBODEqijZ0z3R-i7-T37RO-MPLu3sD2y_ie_YRn8Ra3JGOuxrk1WoEG9GlNk4pvm7Saw3wLC5fS_NuMkDBQSnpcje5xejNX66PAlXfPo5U2US1Nw=&amp;c=_A8YpZja4cE-i9TF8VWMS0rmyIDkPaBdyQk7Bd7QvE_lmWY2oDuWjQ==&amp;ch=nQoWECf4guzWmL_6VDc0b9dx5cffcOw05VnX4PvOFFsnZ7ZVq2H-dw==" TargetMode="External"/><Relationship Id="rId106" Type="http://schemas.openxmlformats.org/officeDocument/2006/relationships/hyperlink" Target="http://r20.rs6.net/tn.jsp?f=001d8n9X_ktmcGSWKahypxxTijZl7wIqF0vHqYY1UMeBN3YmUkmH-QVNpGHsfdIK_1R3Ofs1tiuCLne51qJahaTOcUoHRtNMPot3IuXuD6vW04iJwXpeNrcGNJzf-Nks5XSTrjSORjpXnvm6NTbbMyGqnpH42d2GPIIiMS51Jsr6o3AquGpWYG-t69U6OQ8foq2exWPo41s-LapC_Fu2NyzBA==&amp;c=_A8YpZja4cE-i9TF8VWMS0rmyIDkPaBdyQk7Bd7QvE_lmWY2oDuWjQ==&amp;ch=nQoWECf4guzWmL_6VDc0b9dx5cffcOw05VnX4PvOFFsnZ7ZVq2H-dw==" TargetMode="External"/><Relationship Id="rId114" Type="http://schemas.openxmlformats.org/officeDocument/2006/relationships/image" Target="media/image32.png"/><Relationship Id="rId10" Type="http://schemas.openxmlformats.org/officeDocument/2006/relationships/image" Target="media/image6.png"/><Relationship Id="rId31" Type="http://schemas.openxmlformats.org/officeDocument/2006/relationships/hyperlink" Target="http://r20.rs6.net/tn.jsp?f=001d8n9X_ktmcGSWKahypxxTijZl7wIqF0vHqYY1UMeBN3YmUkmH-QVNijCSlOnN1MJ8fFvZ93KDX6x7CKSmKdH857FV12xQTCGvs37luAApzgQLMg7U9TdKzH7E5pef11xuV5JDTjW-gEVU9JqmbtVaG2EZ9hyWvB7hjDhkqEfvY4bX4cC0CpQ0ieHj-AUFRa9YmF-DKvoqe_s_J6couxw3z4BBFdhU9GxFwZkjt86zDuihCL-uurDtkvwheYBy4BnCrWzf3uffxeNhvuz2HEn2nTJ6P1ofC0WEXnOBQCz0O8FaYBATh5hdNs7XWHohlUg0_SpBMJPPG0=&amp;c=_A8YpZja4cE-i9TF8VWMS0rmyIDkPaBdyQk7Bd7QvE_lmWY2oDuWjQ==&amp;ch=nQoWECf4guzWmL_6VDc0b9dx5cffcOw05VnX4PvOFFsnZ7ZVq2H-dw==" TargetMode="External"/><Relationship Id="rId44" Type="http://schemas.openxmlformats.org/officeDocument/2006/relationships/hyperlink" Target="http://r20.rs6.net/tn.jsp?f=001d8n9X_ktmcGSWKahypxxTijZl7wIqF0vHqYY1UMeBN3YmUkmH-QVNijCSlOnN1MJgSRbkCagYWvNsV41ngilDD-DcscaPcfIG65rG0aoSL29lEao0nVuCNbwr7DG0_KGhbfXDbxQBC_uwWYrfMakbULrowsn_orn93_NyZkhPtXykr6b3OPgnbFjtaTHTgOTcA4__d6xIH8GefnsfCk0vOhyzz_iuiuuzj7qCdxXrV_kKNkkVAKDR2uHkVAgKv7D4xJ0z6h8NZ3-3zZgDwU3hwG3lVsLW0RLU_wRf8qvAxomkEsw4ts5Ff0aDPN2AqbN&amp;c=_A8YpZja4cE-i9TF8VWMS0rmyIDkPaBdyQk7Bd7QvE_lmWY2oDuWjQ==&amp;ch=nQoWECf4guzWmL_6VDc0b9dx5cffcOw05VnX4PvOFFsnZ7ZVq2H-dw==" TargetMode="External"/><Relationship Id="rId52" Type="http://schemas.openxmlformats.org/officeDocument/2006/relationships/hyperlink" Target="http://r20.rs6.net/tn.jsp?f=001d8n9X_ktmcGSWKahypxxTijZl7wIqF0vHqYY1UMeBN3YmUkmH-QVNijCSlOnN1MJToQNZbPzgBLz6LILnH04qjH8ofnt3jh23gOt2mF8XZjNdIyM_vUl-rhMBGcF-NicUsdewyjjEBRW4rBR2pomPKjV3TDyWJVMDxh1HynkK0vi12rV5nXkYWj7rkLxn96k-oejr2iesqzrqSr9BuhgwxVpmrJSZOE53-Z8OgpnfyL4fwenVQKupWK_hlzVeGrXQ3Yvri2Tf0kN28_0qoAoeRz-JQAbK7ZIuHZRACvfAn8=&amp;c=_A8YpZja4cE-i9TF8VWMS0rmyIDkPaBdyQk7Bd7QvE_lmWY2oDuWjQ==&amp;ch=nQoWECf4guzWmL_6VDc0b9dx5cffcOw05VnX4PvOFFsnZ7ZVq2H-dw==" TargetMode="External"/><Relationship Id="rId60" Type="http://schemas.openxmlformats.org/officeDocument/2006/relationships/hyperlink" Target="http://r20.rs6.net/tn.jsp?f=001d8n9X_ktmcGSWKahypxxTijZl7wIqF0vHqYY1UMeBN3YmUkmH-QVNijCSlOnN1MJz8B7cB78UYklAJmXlwvNhRZRTrxydis_3is7JPmZ1wqiE4SiTeCqfp-2Tlstl_tImHb5VFwrXoc31DeYAMLoTHO8IH2PLj-SmK2tqdcfb3QLe6MlMg1TQAitp-KFHeiHmnecQQlokiD6szXs6qSCmKV-yyzKH8kD&amp;c=_A8YpZja4cE-i9TF8VWMS0rmyIDkPaBdyQk7Bd7QvE_lmWY2oDuWjQ==&amp;ch=nQoWECf4guzWmL_6VDc0b9dx5cffcOw05VnX4PvOFFsnZ7ZVq2H-dw==" TargetMode="External"/><Relationship Id="rId65" Type="http://schemas.openxmlformats.org/officeDocument/2006/relationships/hyperlink" Target="http://r20.rs6.net/tn.jsp?f=001d8n9X_ktmcGSWKahypxxTijZl7wIqF0vHqYY1UMeBN3YmUkmH-QVNijCSlOnN1MJrSEL5p_QB9bEWbyvkYTO-y_amMZuB5SFQpqdGQja4EYKwX_VFDf4KNBH3AvA6wqMMwAeIwwBzWx22xWXq4WSznXReU9oiCOErmQk8GP_QMowzi3-yh3eWWugvPvsyS8BgvYAWc2oQ_gj-xkQ20hWcmGCU4nzh9u3ih0RS9NLbYitHLEh2gFkJoQSr8Yoo5MhZQr2sPqej8rpuum17mzWersoH-VdqqXU&amp;c=_A8YpZja4cE-i9TF8VWMS0rmyIDkPaBdyQk7Bd7QvE_lmWY2oDuWjQ==&amp;ch=nQoWECf4guzWmL_6VDc0b9dx5cffcOw05VnX4PvOFFsnZ7ZVq2H-dw==" TargetMode="External"/><Relationship Id="rId73" Type="http://schemas.openxmlformats.org/officeDocument/2006/relationships/hyperlink" Target="http://r20.rs6.net/tn.jsp?f=001d8n9X_ktmcGSWKahypxxTijZl7wIqF0vHqYY1UMeBN3YmUkmH-QVNijCSlOnN1MJe9SOhVr6-l4on7I5G9oycbNM09fqHn71vLjQ8uDg9UMfw0_BhKuCz3x0W58cliejcyyV72KzrOzSHyAzgmU7RAlSLtAB6C21aEOQqyFK8mNYktEzkvWdMRs2eh3jlkcUskbII9GAb5f1BZi5Q6hLt1Pl0QXOM_OF0Zn6PC8l-OyB2GeAdvYdkqqPTVeG4-eLaGzr2GbrATLJ9ZXIZOx6_9zlWyBESsd2QPBaqXQeTaJc2Ka3rUTxtnaANKYLlqd1ZTDP--mCO88=&amp;c=_A8YpZja4cE-i9TF8VWMS0rmyIDkPaBdyQk7Bd7QvE_lmWY2oDuWjQ==&amp;ch=nQoWECf4guzWmL_6VDc0b9dx5cffcOw05VnX4PvOFFsnZ7ZVq2H-dw==" TargetMode="External"/><Relationship Id="rId78" Type="http://schemas.openxmlformats.org/officeDocument/2006/relationships/hyperlink" Target="http://r20.rs6.net/tn.jsp?f=001d8n9X_ktmcGSWKahypxxTijZl7wIqF0vHqYY1UMeBN3YmUkmH-QVNijCSlOnN1MJtLJqP5YGLEJat3NOzygTh7QDEtJ-AUvXRTaXwHYr1DzOAdUaydgNN2Ek3Gnclr5YaEXfGiVjs1Au0mHBw7wqwplWcC9JQ9jLTJBhmCWHxcXIppeh1LNvYLOenOp9Sx7HSCaNz5Mz2cE=&amp;c=_A8YpZja4cE-i9TF8VWMS0rmyIDkPaBdyQk7Bd7QvE_lmWY2oDuWjQ==&amp;ch=nQoWECf4guzWmL_6VDc0b9dx5cffcOw05VnX4PvOFFsnZ7ZVq2H-dw==" TargetMode="External"/><Relationship Id="rId81" Type="http://schemas.openxmlformats.org/officeDocument/2006/relationships/hyperlink" Target="http://r20.rs6.net/tn.jsp?f=001d8n9X_ktmcGSWKahypxxTijZl7wIqF0vHqYY1UMeBN3YmUkmH-QVNijCSlOnN1MJnmDaFKrxU1FUDUlp3Q42-7QIUuPp33l_O8eEl8qSiFXu4tnTHzUx9XJ7_LNB2ntxbQq5gFw_YbFhcaZiMStDUuAj3gjUZHe5NtkiAn-ZFQ24LwbQ4y9yYaVtoVEaDz0T&amp;c=_A8YpZja4cE-i9TF8VWMS0rmyIDkPaBdyQk7Bd7QvE_lmWY2oDuWjQ==&amp;ch=nQoWECf4guzWmL_6VDc0b9dx5cffcOw05VnX4PvOFFsnZ7ZVq2H-dw==" TargetMode="External"/><Relationship Id="rId86" Type="http://schemas.openxmlformats.org/officeDocument/2006/relationships/image" Target="media/image21.jpeg"/><Relationship Id="rId94" Type="http://schemas.openxmlformats.org/officeDocument/2006/relationships/hyperlink" Target="http://r20.rs6.net/tn.jsp?f=001d8n9X_ktmcGSWKahypxxTijZl7wIqF0vHqYY1UMeBN3YmUkmH-QVNpGHsfdIK_1RPxLi7ij3TPytFs_OMBUJtwbNgE4WPhdVL6PNOV4FurcUE4lwQrf0Z3pg1nAfAQE6bPm61UUbJ9aK1dMeNhTcxZ8Bz27p4M_ZdrSunDTypgw=&amp;c=_A8YpZja4cE-i9TF8VWMS0rmyIDkPaBdyQk7Bd7QvE_lmWY2oDuWjQ==&amp;ch=nQoWECf4guzWmL_6VDc0b9dx5cffcOw05VnX4PvOFFsnZ7ZVq2H-dw==" TargetMode="External"/><Relationship Id="rId99" Type="http://schemas.openxmlformats.org/officeDocument/2006/relationships/image" Target="media/image25.png"/><Relationship Id="rId101" Type="http://schemas.openxmlformats.org/officeDocument/2006/relationships/hyperlink" Target="http://ui.constantcontact.com/sa/fwtf.jsp?m=1111272225814&amp;a=1124909925325&amp;ea=rthomas%40bak.rr.com"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d8n9X_ktmcGSWKahypxxTijZl7wIqF0vHqYY1UMeBN3YmUkmH-QVNijCSlOnN1MJuVt-HhgDJ_OMyKPCZQirYt7mBXBdj8WU1r4cSG25UH377Rco_bWvr4pyjJSBqy9pLfLnYMYrTYVxbiJK0YV5qcXOIXxt-FI0-CEhUWI1leGdNN1GEMqgQrDKtmhKRx8jU1j1FaDxMJf1lqtQ1YblmWdgMABOoWLH0sJRscVrSF4HOkWgh03cfnizNq53gLSGBQOsXi7BQaG0JEOlKIsD6lnx712YHpSqjudqqU5BBTVFXp7eNhmuv0Of_lEglhhR0dvSBfcRmJojgxB1pGN1LhVH2QrLR6fSRUFgplqiXy7X3HkvXF_VhQ==&amp;c=_A8YpZja4cE-i9TF8VWMS0rmyIDkPaBdyQk7Bd7QvE_lmWY2oDuWjQ==&amp;ch=nQoWECf4guzWmL_6VDc0b9dx5cffcOw05VnX4PvOFFsnZ7ZVq2H-dw==" TargetMode="External"/><Relationship Id="rId109" Type="http://schemas.openxmlformats.org/officeDocument/2006/relationships/image" Target="media/image27.png"/><Relationship Id="rId34" Type="http://schemas.openxmlformats.org/officeDocument/2006/relationships/hyperlink" Target="http://r20.rs6.net/tn.jsp?f=001d8n9X_ktmcGSWKahypxxTijZl7wIqF0vHqYY1UMeBN3YmUkmH-QVNijCSlOnN1MJrDwsy6FbAE7hdGBWybhNFZCypLgqQM9fm99bgWY3I-PqzolRATn5bl22PtokcoqEei4xHpL3A5zcOaGm7s06oXxpaWEC9d4PHoRAounzK1d7Ttwxo6p6sNhPlQKC0Plt4uwA5EagBii9Ux0lnJ7uQZWM83OOMU4VcI7GHxQ2eU0cvBV-EM4nU4nkKSw6MAXI5j6GqFZD25z-R4Oync_Png==&amp;c=_A8YpZja4cE-i9TF8VWMS0rmyIDkPaBdyQk7Bd7QvE_lmWY2oDuWjQ==&amp;ch=nQoWECf4guzWmL_6VDc0b9dx5cffcOw05VnX4PvOFFsnZ7ZVq2H-dw==" TargetMode="External"/><Relationship Id="rId50" Type="http://schemas.openxmlformats.org/officeDocument/2006/relationships/hyperlink" Target="http://r20.rs6.net/tn.jsp?f=001d8n9X_ktmcGSWKahypxxTijZl7wIqF0vHqYY1UMeBN3YmUkmH-QVNijCSlOnN1MJBwZf0OEDZyz96yEXaCbEHRhdQc9MFjEkgR7iMn_eT4bb_7X-z99LKA-cC7i3visjEPbhQIKjdlTI5T30I3nezsFJ9IJvULyf3UNnF2Qsyp2oB990g0B0W8S2Fv5VquJxPdTl2MMiwvDZwoJz_70g3THljc0qd2ldAURK02PLZfY=&amp;c=_A8YpZja4cE-i9TF8VWMS0rmyIDkPaBdyQk7Bd7QvE_lmWY2oDuWjQ==&amp;ch=nQoWECf4guzWmL_6VDc0b9dx5cffcOw05VnX4PvOFFsnZ7ZVq2H-dw==" TargetMode="External"/><Relationship Id="rId55" Type="http://schemas.openxmlformats.org/officeDocument/2006/relationships/hyperlink" Target="http://r20.rs6.net/tn.jsp?f=001d8n9X_ktmcGSWKahypxxTijZl7wIqF0vHqYY1UMeBN3YmUkmH-QVNijCSlOnN1MJr6uYqsh8ta0s1BZSHh1Cj6FsWYyl6KIpo1AZJOzw48AIxhMY40xoTW9KLS-MgWClN9U7SQz00hdq8OaKwIt_6knmHXIIEw7R5llO4uwPHR4p46sTykSOgiU_6cQOAAIuENfb81V3sHyupJuuF5Mw-Ct51YcKnndXvcLpIlZvqeEx9vlWQQGfJg==&amp;c=_A8YpZja4cE-i9TF8VWMS0rmyIDkPaBdyQk7Bd7QvE_lmWY2oDuWjQ==&amp;ch=nQoWECf4guzWmL_6VDc0b9dx5cffcOw05VnX4PvOFFsnZ7ZVq2H-dw==" TargetMode="External"/><Relationship Id="rId76" Type="http://schemas.openxmlformats.org/officeDocument/2006/relationships/hyperlink" Target="http://r20.rs6.net/tn.jsp?f=001d8n9X_ktmcGSWKahypxxTijZl7wIqF0vHqYY1UMeBN3YmUkmH-QVNjlCXAES7JW1-_MK429YvwCQECMXsaVdwcGDlG50L2R9QqsqaErbWu5sg5UklemJ9FZxIOE1Yc4mBllDKuMdyt6HFHauqH21YuP4_uYniYEieaSf0XqB7o2d9Xk3pmjVCocnS0lW2rXn2gVNNl7ZDqX_mk1k8gmh_HpL_bsWod6o&amp;c=_A8YpZja4cE-i9TF8VWMS0rmyIDkPaBdyQk7Bd7QvE_lmWY2oDuWjQ==&amp;ch=nQoWECf4guzWmL_6VDc0b9dx5cffcOw05VnX4PvOFFsnZ7ZVq2H-dw==" TargetMode="External"/><Relationship Id="rId97" Type="http://schemas.openxmlformats.org/officeDocument/2006/relationships/hyperlink" Target="http://r20.rs6.net/tn.jsp?f=001d8n9X_ktmcGSWKahypxxTijZl7wIqF0vHqYY1UMeBN3YmUkmH-QVNpGHsfdIK_1RpSFr0aXm_koVhA7cbCFf8qMGW4xOc0kldhhIrtEyx4S7Fr7KVytC5WOyRg29E4fkZXpdzhsyHoLa9PLR8QjfcK0JLVzy9lZ9YNgt02Cc-WepWcdUgWC3rBKioKnQxWx9&amp;c=_A8YpZja4cE-i9TF8VWMS0rmyIDkPaBdyQk7Bd7QvE_lmWY2oDuWjQ==&amp;ch=nQoWECf4guzWmL_6VDc0b9dx5cffcOw05VnX4PvOFFsnZ7ZVq2H-dw==" TargetMode="External"/><Relationship Id="rId104" Type="http://schemas.openxmlformats.org/officeDocument/2006/relationships/hyperlink" Target="http://r20.rs6.net/tn.jsp?f=001d8n9X_ktmcGSWKahypxxTijZl7wIqF0vHqYY1UMeBN3YmUkmH-QVNpGHsfdIK_1R1zHvcqDwjVo7ujzJYwoEigG2IdPUQClwl1vWbaph3aRe0yHmItcICnm2aSBI38i2U-h4dgFgH7hqHRCV7GUMBJ-nq8rQUHWNxPBLIh2TsqbxFQEZidAKTA==&amp;c=_A8YpZja4cE-i9TF8VWMS0rmyIDkPaBdyQk7Bd7QvE_lmWY2oDuWjQ==&amp;ch=nQoWECf4guzWmL_6VDc0b9dx5cffcOw05VnX4PvOFFsnZ7ZVq2H-dw==" TargetMode="External"/><Relationship Id="rId7" Type="http://schemas.openxmlformats.org/officeDocument/2006/relationships/image" Target="media/image3.png"/><Relationship Id="rId71" Type="http://schemas.openxmlformats.org/officeDocument/2006/relationships/hyperlink" Target="http://r20.rs6.net/tn.jsp?f=001d8n9X_ktmcGSWKahypxxTijZl7wIqF0vHqYY1UMeBN3YmUkmH-QVNijCSlOnN1MJ-ExRIp1XsHyB57nR5Zzf86GTl3j9GDxTZMmPG89UJEgRL8AhFHUPKIpV-BQmv7MQ1YS3771fjoH7g5nJ5rIqSTAp5Xc-ZY3Ctf47PRrVeLHMPmGXkpIdentoC4R6L_TwiB-x3DtkJG4jItHe3vulAEpAWCkOVEy5FQkLni0m9PzLGDWl1Vd6JCuEmwmU7KSAky2IqO7rfno=&amp;c=_A8YpZja4cE-i9TF8VWMS0rmyIDkPaBdyQk7Bd7QvE_lmWY2oDuWjQ==&amp;ch=nQoWECf4guzWmL_6VDc0b9dx5cffcOw05VnX4PvOFFsnZ7ZVq2H-dw==" TargetMode="External"/><Relationship Id="rId92" Type="http://schemas.openxmlformats.org/officeDocument/2006/relationships/hyperlink" Target="http://r20.rs6.net/tn.jsp?f=001d8n9X_ktmcGSWKahypxxTijZl7wIqF0vHqYY1UMeBN3YmUkmH-QVNijCSlOnN1MJoIMIWNz1-1qmSW2xBrzdbXstaHV1_2We9SjKWf0Gr8Lr0KWpd24-zZWmx7oBiSqcCrZgz19bNpZHzHZg9DgQVyLVSeKRxZRYKovPW7QU5O97S0PNpV4zQmE79tNmdBXcx2QWb9FGyU14dq9FySLyEwzhCo5il9H4ArhujwnXa-i8lRf37uqG5oKwdKfPqcTiaq3wvwRmihFnhxOh8FqgrXMSzH2MSYjo5SJhuXTNPmo=&amp;c=_A8YpZja4cE-i9TF8VWMS0rmyIDkPaBdyQk7Bd7QvE_lmWY2oDuWjQ==&amp;ch=nQoWECf4guzWmL_6VDc0b9dx5cffcOw05VnX4PvOFFsnZ7ZVq2H-dw==" TargetMode="External"/><Relationship Id="rId2" Type="http://schemas.openxmlformats.org/officeDocument/2006/relationships/styles" Target="styles.xml"/><Relationship Id="rId29" Type="http://schemas.openxmlformats.org/officeDocument/2006/relationships/hyperlink" Target="http://r20.rs6.net/tn.jsp?f=001d8n9X_ktmcGSWKahypxxTijZl7wIqF0vHqYY1UMeBN3YmUkmH-QVNijCSlOnN1MJdiEGXTnOx6iqE1_R-i6fo8Ixu7kmuGPBxm8f1J9hN1IBRXJpDXqzme-pjjCC4ObzEGm62zlyyZmSuVU-ammhNwy9Sg8MeE7YX5qONB2Bv8e8cOEc2GPLVfxqyLMGJjjPkpsSDal3uQdhmRp0uiPZrB6qxJuSBf3HjHM9nA7u7ONtZt5r_15Is28nd4mdq9JZDf7VoAmJwtWHZ8oMrtsB4LflOcgDqCUap4fqw3Btev8=&amp;c=_A8YpZja4cE-i9TF8VWMS0rmyIDkPaBdyQk7Bd7QvE_lmWY2oDuWjQ==&amp;ch=nQoWECf4guzWmL_6VDc0b9dx5cffcOw05VnX4PvOFFsnZ7ZVq2H-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33</Pages>
  <Words>13425</Words>
  <Characters>76525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2016-06-03T15:21:00Z</dcterms:created>
  <dcterms:modified xsi:type="dcterms:W3CDTF">2016-06-03T16:25:00Z</dcterms:modified>
</cp:coreProperties>
</file>