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95555B" w:rsidTr="0095555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95555B">
              <w:trPr>
                <w:tblCellSpacing w:w="0" w:type="dxa"/>
                <w:jc w:val="center"/>
              </w:trPr>
              <w:tc>
                <w:tcPr>
                  <w:tcW w:w="5000" w:type="pct"/>
                  <w:tcMar>
                    <w:top w:w="0" w:type="dxa"/>
                    <w:left w:w="225" w:type="dxa"/>
                    <w:bottom w:w="105" w:type="dxa"/>
                    <w:right w:w="225" w:type="dxa"/>
                  </w:tcMar>
                  <w:hideMark/>
                </w:tcPr>
                <w:p w:rsidR="0095555B" w:rsidRDefault="0095555B"/>
              </w:tc>
            </w:tr>
            <w:tr w:rsidR="0095555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95555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5555B">
                          <w:trPr>
                            <w:tblCellSpacing w:w="0" w:type="dxa"/>
                            <w:jc w:val="center"/>
                          </w:trPr>
                          <w:tc>
                            <w:tcPr>
                              <w:tcW w:w="5000" w:type="pct"/>
                              <w:tcMar>
                                <w:top w:w="0" w:type="dxa"/>
                                <w:left w:w="135" w:type="dxa"/>
                                <w:bottom w:w="0" w:type="dxa"/>
                                <w:right w:w="135" w:type="dxa"/>
                              </w:tcMar>
                              <w:vAlign w:val="bottom"/>
                              <w:hideMark/>
                            </w:tcPr>
                            <w:p w:rsidR="0095555B" w:rsidRDefault="0095555B">
                              <w:pPr>
                                <w:rPr>
                                  <w:sz w:val="20"/>
                                  <w:szCs w:val="20"/>
                                </w:rPr>
                              </w:pPr>
                            </w:p>
                          </w:tc>
                        </w:tr>
                      </w:tbl>
                      <w:p w:rsidR="0095555B" w:rsidRDefault="0095555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95555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95555B">
                                <w:trPr>
                                  <w:tblCellSpacing w:w="0" w:type="dxa"/>
                                  <w:jc w:val="right"/>
                                </w:trPr>
                                <w:tc>
                                  <w:tcPr>
                                    <w:tcW w:w="0" w:type="auto"/>
                                    <w:vAlign w:val="bottom"/>
                                    <w:hideMark/>
                                  </w:tcPr>
                                  <w:p w:rsidR="0095555B" w:rsidRDefault="0095555B">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5555B">
                                      <w:trPr>
                                        <w:tblCellSpacing w:w="0" w:type="dxa"/>
                                        <w:jc w:val="right"/>
                                      </w:trPr>
                                      <w:tc>
                                        <w:tcPr>
                                          <w:tcW w:w="0" w:type="auto"/>
                                          <w:shd w:val="clear" w:color="auto" w:fill="000000"/>
                                          <w:tcMar>
                                            <w:top w:w="210" w:type="dxa"/>
                                            <w:left w:w="540" w:type="dxa"/>
                                            <w:bottom w:w="0" w:type="dxa"/>
                                            <w:right w:w="540" w:type="dxa"/>
                                          </w:tcMar>
                                          <w:vAlign w:val="bottom"/>
                                          <w:hideMark/>
                                        </w:tcPr>
                                        <w:p w:rsidR="0095555B" w:rsidRDefault="0095555B">
                                          <w:pPr>
                                            <w:jc w:val="center"/>
                                            <w:rPr>
                                              <w:rFonts w:ascii="Arial" w:hAnsi="Arial" w:cs="Arial"/>
                                              <w:color w:val="FFFFFF"/>
                                            </w:rPr>
                                          </w:pPr>
                                          <w:r>
                                            <w:rPr>
                                              <w:rFonts w:ascii="Arial" w:hAnsi="Arial" w:cs="Arial"/>
                                              <w:b/>
                                              <w:bCs/>
                                              <w:color w:val="FFFFFF"/>
                                            </w:rPr>
                                            <w:t>Date 6/5/15</w:t>
                                          </w:r>
                                        </w:p>
                                      </w:tc>
                                    </w:tr>
                                  </w:tbl>
                                  <w:p w:rsidR="0095555B" w:rsidRDefault="0095555B">
                                    <w:pPr>
                                      <w:jc w:val="right"/>
                                      <w:rPr>
                                        <w:sz w:val="20"/>
                                        <w:szCs w:val="20"/>
                                      </w:rPr>
                                    </w:pPr>
                                  </w:p>
                                </w:tc>
                              </w:tr>
                            </w:tbl>
                            <w:p w:rsidR="0095555B" w:rsidRDefault="0095555B">
                              <w:pPr>
                                <w:jc w:val="right"/>
                                <w:rPr>
                                  <w:sz w:val="20"/>
                                  <w:szCs w:val="20"/>
                                </w:rPr>
                              </w:pPr>
                            </w:p>
                          </w:tc>
                        </w:tr>
                      </w:tbl>
                      <w:p w:rsidR="0095555B" w:rsidRDefault="0095555B">
                        <w:pPr>
                          <w:jc w:val="right"/>
                          <w:rPr>
                            <w:sz w:val="20"/>
                            <w:szCs w:val="20"/>
                          </w:rPr>
                        </w:pPr>
                      </w:p>
                    </w:tc>
                  </w:tr>
                </w:tbl>
                <w:p w:rsidR="0095555B" w:rsidRDefault="0095555B">
                  <w:pPr>
                    <w:jc w:val="center"/>
                    <w:rPr>
                      <w:sz w:val="20"/>
                      <w:szCs w:val="20"/>
                    </w:rPr>
                  </w:pPr>
                </w:p>
              </w:tc>
            </w:tr>
            <w:tr w:rsidR="0095555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95555B">
                    <w:trPr>
                      <w:tblCellSpacing w:w="0" w:type="dxa"/>
                    </w:trPr>
                    <w:tc>
                      <w:tcPr>
                        <w:tcW w:w="0" w:type="auto"/>
                        <w:hideMark/>
                      </w:tcPr>
                      <w:p w:rsidR="0095555B" w:rsidRDefault="0095555B">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95555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95555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95555B">
                                      <w:trPr>
                                        <w:tblCellSpacing w:w="0" w:type="dxa"/>
                                      </w:trPr>
                                      <w:tc>
                                        <w:tcPr>
                                          <w:tcW w:w="0" w:type="auto"/>
                                          <w:shd w:val="clear" w:color="auto" w:fill="FFFFFF"/>
                                          <w:hideMark/>
                                        </w:tcPr>
                                        <w:p w:rsidR="0095555B" w:rsidRDefault="0095555B">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95555B">
                                            <w:trPr>
                                              <w:trHeight w:val="6"/>
                                              <w:tblCellSpacing w:w="0" w:type="dxa"/>
                                              <w:jc w:val="center"/>
                                            </w:trPr>
                                            <w:tc>
                                              <w:tcPr>
                                                <w:tcW w:w="0" w:type="auto"/>
                                                <w:shd w:val="clear" w:color="auto" w:fill="E9E9E9"/>
                                                <w:vAlign w:val="center"/>
                                                <w:hideMark/>
                                              </w:tcPr>
                                              <w:p w:rsidR="0095555B" w:rsidRDefault="0095555B"/>
                                            </w:tc>
                                          </w:tr>
                                          <w:tr w:rsidR="0095555B">
                                            <w:trPr>
                                              <w:trHeight w:val="6"/>
                                              <w:tblCellSpacing w:w="0" w:type="dxa"/>
                                              <w:jc w:val="center"/>
                                            </w:trPr>
                                            <w:tc>
                                              <w:tcPr>
                                                <w:tcW w:w="0" w:type="auto"/>
                                                <w:shd w:val="clear" w:color="auto" w:fill="EDEDED"/>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1F1F1"/>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6F6F6"/>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9F9F9"/>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CFCFC"/>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DFDFD"/>
                                                <w:vAlign w:val="center"/>
                                                <w:hideMark/>
                                              </w:tcPr>
                                              <w:p w:rsidR="0095555B" w:rsidRDefault="0095555B">
                                                <w:pPr>
                                                  <w:rPr>
                                                    <w:sz w:val="20"/>
                                                    <w:szCs w:val="20"/>
                                                  </w:rPr>
                                                </w:pPr>
                                              </w:p>
                                            </w:tc>
                                          </w:tr>
                                          <w:tr w:rsidR="0095555B">
                                            <w:trPr>
                                              <w:trHeight w:val="6"/>
                                              <w:tblCellSpacing w:w="0" w:type="dxa"/>
                                              <w:jc w:val="center"/>
                                            </w:trPr>
                                            <w:tc>
                                              <w:tcPr>
                                                <w:tcW w:w="0" w:type="auto"/>
                                                <w:shd w:val="clear" w:color="auto" w:fill="FEFEFE"/>
                                                <w:vAlign w:val="center"/>
                                                <w:hideMark/>
                                              </w:tcPr>
                                              <w:p w:rsidR="0095555B" w:rsidRDefault="0095555B">
                                                <w:pPr>
                                                  <w:rPr>
                                                    <w:sz w:val="20"/>
                                                    <w:szCs w:val="20"/>
                                                  </w:rPr>
                                                </w:pPr>
                                              </w:p>
                                            </w:tc>
                                          </w:tr>
                                        </w:tbl>
                                        <w:p w:rsidR="0095555B" w:rsidRDefault="0095555B">
                                          <w:pPr>
                                            <w:jc w:val="center"/>
                                            <w:rPr>
                                              <w:sz w:val="20"/>
                                              <w:szCs w:val="20"/>
                                            </w:rPr>
                                          </w:pPr>
                                        </w:p>
                                      </w:tc>
                                      <w:tc>
                                        <w:tcPr>
                                          <w:tcW w:w="0" w:type="auto"/>
                                          <w:shd w:val="clear" w:color="auto" w:fill="FFFFFF"/>
                                          <w:hideMark/>
                                        </w:tcPr>
                                        <w:p w:rsidR="0095555B" w:rsidRDefault="0095555B">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sz w:val="20"/>
                                  <w:szCs w:val="20"/>
                                </w:rPr>
                              </w:pPr>
                            </w:p>
                          </w:tc>
                        </w:tr>
                      </w:tbl>
                      <w:p w:rsidR="0095555B" w:rsidRDefault="0095555B">
                        <w:pPr>
                          <w:jc w:val="center"/>
                          <w:rPr>
                            <w:sz w:val="20"/>
                            <w:szCs w:val="20"/>
                          </w:rPr>
                        </w:pPr>
                      </w:p>
                    </w:tc>
                    <w:tc>
                      <w:tcPr>
                        <w:tcW w:w="0" w:type="auto"/>
                        <w:hideMark/>
                      </w:tcPr>
                      <w:p w:rsidR="0095555B" w:rsidRDefault="0095555B">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95555B" w:rsidRDefault="0095555B">
                  <w:pPr>
                    <w:rPr>
                      <w:sz w:val="20"/>
                      <w:szCs w:val="20"/>
                    </w:rPr>
                  </w:pPr>
                </w:p>
              </w:tc>
            </w:tr>
            <w:tr w:rsidR="0095555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95555B">
                    <w:trPr>
                      <w:tblCellSpacing w:w="0" w:type="dxa"/>
                      <w:jc w:val="center"/>
                    </w:trPr>
                    <w:tc>
                      <w:tcPr>
                        <w:tcW w:w="0" w:type="auto"/>
                        <w:shd w:val="clear" w:color="auto" w:fill="F7F7F7"/>
                        <w:vAlign w:val="bottom"/>
                        <w:hideMark/>
                      </w:tcPr>
                      <w:p w:rsidR="0095555B" w:rsidRDefault="0095555B">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95555B" w:rsidRDefault="0095555B">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5555B" w:rsidRDefault="0095555B">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95555B" w:rsidRDefault="0095555B">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95555B" w:rsidRDefault="0095555B">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95555B" w:rsidRDefault="0095555B">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95555B" w:rsidRDefault="0095555B">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95555B" w:rsidRDefault="0095555B">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95555B" w:rsidRDefault="0095555B">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95555B" w:rsidRDefault="0095555B">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555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0" w:type="dxa"/>
                                            <w:left w:w="540" w:type="dxa"/>
                                            <w:bottom w:w="0" w:type="dxa"/>
                                            <w:right w:w="540" w:type="dxa"/>
                                          </w:tcMar>
                                          <w:vAlign w:val="bottom"/>
                                          <w:hideMark/>
                                        </w:tcPr>
                                        <w:p w:rsidR="0095555B" w:rsidRDefault="0095555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0" w:type="dxa"/>
                                            <w:left w:w="540" w:type="dxa"/>
                                            <w:bottom w:w="0" w:type="dxa"/>
                                            <w:right w:w="540" w:type="dxa"/>
                                          </w:tcMar>
                                          <w:vAlign w:val="bottom"/>
                                          <w:hideMark/>
                                        </w:tcPr>
                                        <w:p w:rsidR="0095555B" w:rsidRDefault="0095555B">
                                          <w:pPr>
                                            <w:jc w:val="center"/>
                                            <w:rPr>
                                              <w:rFonts w:ascii="Georgia" w:hAnsi="Georgia" w:cs="Arial"/>
                                              <w:color w:val="000090"/>
                                              <w:sz w:val="36"/>
                                              <w:szCs w:val="36"/>
                                            </w:rPr>
                                          </w:pPr>
                                          <w:r>
                                            <w:rPr>
                                              <w:rFonts w:ascii="Georgia" w:hAnsi="Georgia" w:cs="Arial"/>
                                              <w:color w:val="000090"/>
                                              <w:sz w:val="36"/>
                                              <w:szCs w:val="36"/>
                                            </w:rPr>
                                            <w:t>  </w:t>
                                          </w:r>
                                        </w:p>
                                        <w:p w:rsidR="0095555B" w:rsidRDefault="0095555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5555B" w:rsidRDefault="0095555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5555B" w:rsidRDefault="0095555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95555B" w:rsidRDefault="0095555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95555B" w:rsidRDefault="0095555B">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95555B" w:rsidRDefault="0095555B">
                                          <w:pPr>
                                            <w:spacing w:after="240"/>
                                            <w:ind w:left="1440"/>
                                            <w:rPr>
                                              <w:rFonts w:ascii="Arial" w:hAnsi="Arial" w:cs="Arial"/>
                                              <w:color w:val="000000"/>
                                            </w:rPr>
                                          </w:pPr>
                                          <w:hyperlink r:id="rId23" w:tgtFrame="_new" w:history="1">
                                            <w:r>
                                              <w:rPr>
                                                <w:rStyle w:val="Hyperlink"/>
                                                <w:rFonts w:ascii="Arial" w:hAnsi="Arial" w:cs="Arial"/>
                                                <w:color w:val="000000"/>
                                              </w:rPr>
                                              <w:t xml:space="preserve">IDF hints that Iranian nuclear threat may dim with deal </w:t>
                                            </w:r>
                                          </w:hyperlink>
                                        </w:p>
                                        <w:p w:rsidR="0095555B" w:rsidRDefault="0095555B">
                                          <w:pPr>
                                            <w:spacing w:after="240"/>
                                            <w:ind w:left="1440"/>
                                            <w:rPr>
                                              <w:rFonts w:ascii="Arial" w:hAnsi="Arial" w:cs="Arial"/>
                                              <w:color w:val="000000"/>
                                            </w:rPr>
                                          </w:pPr>
                                          <w:hyperlink r:id="rId24" w:tgtFrame="_new" w:history="1">
                                            <w:r>
                                              <w:rPr>
                                                <w:rStyle w:val="Hyperlink"/>
                                                <w:rFonts w:ascii="Arial" w:hAnsi="Arial" w:cs="Arial"/>
                                                <w:color w:val="000000"/>
                                              </w:rPr>
                                              <w:t>Israelis and Saudis Reveal Secret Talks to Thwart Iran</w:t>
                                            </w:r>
                                          </w:hyperlink>
                                        </w:p>
                                        <w:p w:rsidR="0095555B" w:rsidRDefault="0095555B">
                                          <w:pPr>
                                            <w:spacing w:after="240"/>
                                            <w:ind w:left="1440"/>
                                            <w:rPr>
                                              <w:rFonts w:ascii="Arial" w:hAnsi="Arial" w:cs="Arial"/>
                                              <w:color w:val="000000"/>
                                            </w:rPr>
                                          </w:pPr>
                                          <w:hyperlink r:id="rId25" w:tgtFrame="_new" w:history="1">
                                            <w:r>
                                              <w:rPr>
                                                <w:rStyle w:val="Hyperlink"/>
                                                <w:rFonts w:ascii="Arial" w:hAnsi="Arial" w:cs="Arial"/>
                                                <w:color w:val="000000"/>
                                              </w:rPr>
                                              <w:t>Poll: Most Saudis Believe Iran a Greater Threat than Israel</w:t>
                                            </w:r>
                                          </w:hyperlink>
                                        </w:p>
                                        <w:p w:rsidR="0095555B" w:rsidRDefault="0095555B">
                                          <w:pPr>
                                            <w:spacing w:after="240"/>
                                            <w:ind w:left="1440"/>
                                            <w:rPr>
                                              <w:rFonts w:ascii="Arial" w:hAnsi="Arial" w:cs="Arial"/>
                                              <w:color w:val="000000"/>
                                            </w:rPr>
                                          </w:pPr>
                                          <w:hyperlink r:id="rId26" w:tgtFrame="_new" w:history="1">
                                            <w:r>
                                              <w:rPr>
                                                <w:rStyle w:val="Hyperlink"/>
                                                <w:rFonts w:ascii="Arial" w:hAnsi="Arial" w:cs="Arial"/>
                                                <w:color w:val="000000"/>
                                              </w:rPr>
                                              <w:t xml:space="preserve">Declassified documents reveal Israel feared Egyptian attack on </w:t>
                                            </w:r>
                                            <w:proofErr w:type="spellStart"/>
                                            <w:r>
                                              <w:rPr>
                                                <w:rStyle w:val="Hyperlink"/>
                                                <w:rFonts w:ascii="Arial" w:hAnsi="Arial" w:cs="Arial"/>
                                                <w:color w:val="000000"/>
                                              </w:rPr>
                                              <w:t>Dimona</w:t>
                                            </w:r>
                                            <w:proofErr w:type="spellEnd"/>
                                            <w:r>
                                              <w:rPr>
                                                <w:rStyle w:val="Hyperlink"/>
                                                <w:rFonts w:ascii="Arial" w:hAnsi="Arial" w:cs="Arial"/>
                                                <w:color w:val="000000"/>
                                              </w:rPr>
                                              <w:t xml:space="preserve"> nuclear reactor</w:t>
                                            </w:r>
                                          </w:hyperlink>
                                        </w:p>
                                        <w:p w:rsidR="0095555B" w:rsidRDefault="0095555B">
                                          <w:pPr>
                                            <w:spacing w:after="240"/>
                                            <w:ind w:left="1440"/>
                                            <w:rPr>
                                              <w:rFonts w:ascii="Arial" w:hAnsi="Arial" w:cs="Arial"/>
                                              <w:color w:val="000000"/>
                                            </w:rPr>
                                          </w:pPr>
                                          <w:hyperlink r:id="rId27" w:tgtFrame="_new" w:history="1">
                                            <w:r>
                                              <w:rPr>
                                                <w:rStyle w:val="Hyperlink"/>
                                                <w:rFonts w:ascii="Arial" w:hAnsi="Arial" w:cs="Arial"/>
                                                <w:color w:val="000000"/>
                                              </w:rPr>
                                              <w:t xml:space="preserve">Islamic State supporters in Gaza threaten Israel with more rockets </w:t>
                                            </w:r>
                                          </w:hyperlink>
                                        </w:p>
                                        <w:p w:rsidR="0095555B" w:rsidRDefault="0095555B">
                                          <w:pPr>
                                            <w:spacing w:after="240"/>
                                            <w:ind w:left="1440"/>
                                            <w:rPr>
                                              <w:rFonts w:ascii="Arial" w:hAnsi="Arial" w:cs="Arial"/>
                                              <w:color w:val="000000"/>
                                            </w:rPr>
                                          </w:pPr>
                                          <w:hyperlink r:id="rId28" w:tgtFrame="_new" w:history="1">
                                            <w:r>
                                              <w:rPr>
                                                <w:rStyle w:val="Hyperlink"/>
                                                <w:rFonts w:ascii="Arial" w:hAnsi="Arial" w:cs="Arial"/>
                                                <w:color w:val="000000"/>
                                              </w:rPr>
                                              <w:t>After rockets, airstrikes, Hamas blasts Israel for defying truce</w:t>
                                            </w:r>
                                          </w:hyperlink>
                                        </w:p>
                                        <w:p w:rsidR="0095555B" w:rsidRDefault="0095555B">
                                          <w:pPr>
                                            <w:spacing w:after="240"/>
                                            <w:ind w:left="1440"/>
                                            <w:rPr>
                                              <w:rFonts w:ascii="Arial" w:hAnsi="Arial" w:cs="Arial"/>
                                              <w:color w:val="000000"/>
                                            </w:rPr>
                                          </w:pPr>
                                          <w:hyperlink r:id="rId29" w:tgtFrame="_new" w:history="1">
                                            <w:r>
                                              <w:rPr>
                                                <w:rStyle w:val="Hyperlink"/>
                                                <w:rFonts w:ascii="Arial" w:hAnsi="Arial" w:cs="Arial"/>
                                                <w:color w:val="000000"/>
                                              </w:rPr>
                                              <w:t xml:space="preserve">UN Chief Condemns Rocket Attacks On Israel From Gaza </w:t>
                                            </w:r>
                                          </w:hyperlink>
                                        </w:p>
                                        <w:p w:rsidR="0095555B" w:rsidRDefault="0095555B">
                                          <w:pPr>
                                            <w:spacing w:after="240"/>
                                            <w:ind w:left="1440"/>
                                            <w:rPr>
                                              <w:rFonts w:ascii="Arial" w:hAnsi="Arial" w:cs="Arial"/>
                                              <w:color w:val="000000"/>
                                            </w:rPr>
                                          </w:pPr>
                                          <w:hyperlink r:id="rId30" w:tgtFrame="_new" w:history="1">
                                            <w:r>
                                              <w:rPr>
                                                <w:rStyle w:val="Hyperlink"/>
                                                <w:rFonts w:ascii="Arial" w:hAnsi="Arial" w:cs="Arial"/>
                                                <w:color w:val="000000"/>
                                              </w:rPr>
                                              <w:t>Israel doubles water supplies to Gaza</w:t>
                                            </w:r>
                                          </w:hyperlink>
                                        </w:p>
                                        <w:p w:rsidR="0095555B" w:rsidRDefault="0095555B">
                                          <w:pPr>
                                            <w:spacing w:after="240"/>
                                            <w:ind w:left="1440"/>
                                            <w:rPr>
                                              <w:rFonts w:ascii="Arial" w:hAnsi="Arial" w:cs="Arial"/>
                                              <w:color w:val="000000"/>
                                            </w:rPr>
                                          </w:pPr>
                                          <w:hyperlink r:id="rId31" w:tgtFrame="_new" w:history="1">
                                            <w:r>
                                              <w:rPr>
                                                <w:rStyle w:val="Hyperlink"/>
                                                <w:rFonts w:ascii="Arial" w:hAnsi="Arial" w:cs="Arial"/>
                                                <w:color w:val="000000"/>
                                              </w:rPr>
                                              <w:t>Netanyahu slams 'miserable' Orange move to cut Israel ties</w:t>
                                            </w:r>
                                          </w:hyperlink>
                                        </w:p>
                                        <w:p w:rsidR="0095555B" w:rsidRDefault="0095555B">
                                          <w:pPr>
                                            <w:spacing w:after="240"/>
                                            <w:ind w:left="1440"/>
                                            <w:rPr>
                                              <w:rFonts w:ascii="Arial" w:hAnsi="Arial" w:cs="Arial"/>
                                              <w:color w:val="000000"/>
                                            </w:rPr>
                                          </w:pPr>
                                          <w:hyperlink r:id="rId32" w:tgtFrame="_new" w:history="1">
                                            <w:r>
                                              <w:rPr>
                                                <w:rStyle w:val="Hyperlink"/>
                                                <w:rFonts w:ascii="Arial" w:hAnsi="Arial" w:cs="Arial"/>
                                                <w:color w:val="000000"/>
                                              </w:rPr>
                                              <w:t xml:space="preserve">Gal-on says Netanyahu should stop settlement construction before demanding boycott removal </w:t>
                                            </w:r>
                                          </w:hyperlink>
                                        </w:p>
                                        <w:p w:rsidR="0095555B" w:rsidRDefault="0095555B">
                                          <w:pPr>
                                            <w:spacing w:after="240"/>
                                            <w:ind w:left="1440"/>
                                            <w:rPr>
                                              <w:rFonts w:ascii="Arial" w:hAnsi="Arial" w:cs="Arial"/>
                                              <w:color w:val="000000"/>
                                            </w:rPr>
                                          </w:pPr>
                                          <w:hyperlink r:id="rId33" w:tgtFrame="_new" w:history="1">
                                            <w:r>
                                              <w:rPr>
                                                <w:rStyle w:val="Hyperlink"/>
                                                <w:rFonts w:ascii="Arial" w:hAnsi="Arial" w:cs="Arial"/>
                                                <w:color w:val="000000"/>
                                              </w:rPr>
                                              <w:t xml:space="preserve">France: We are firmly opposed to any boycott of Israel </w:t>
                                            </w:r>
                                          </w:hyperlink>
                                        </w:p>
                                        <w:p w:rsidR="0095555B" w:rsidRDefault="0095555B">
                                          <w:pPr>
                                            <w:spacing w:after="240"/>
                                            <w:ind w:left="1440"/>
                                            <w:rPr>
                                              <w:rFonts w:ascii="Arial" w:hAnsi="Arial" w:cs="Arial"/>
                                              <w:color w:val="000000"/>
                                            </w:rPr>
                                          </w:pPr>
                                          <w:hyperlink r:id="rId34" w:tgtFrame="_new" w:history="1">
                                            <w:r>
                                              <w:rPr>
                                                <w:rStyle w:val="Hyperlink"/>
                                                <w:rFonts w:ascii="Arial" w:hAnsi="Arial" w:cs="Arial"/>
                                                <w:color w:val="000000"/>
                                              </w:rPr>
                                              <w:t>South Carolina becomes first US state to take action against anti-Israel boycotts</w:t>
                                            </w:r>
                                          </w:hyperlink>
                                        </w:p>
                                        <w:p w:rsidR="0095555B" w:rsidRDefault="0095555B">
                                          <w:pPr>
                                            <w:spacing w:after="240"/>
                                            <w:ind w:left="1440"/>
                                            <w:rPr>
                                              <w:rFonts w:ascii="Arial" w:hAnsi="Arial" w:cs="Arial"/>
                                              <w:color w:val="000000"/>
                                            </w:rPr>
                                          </w:pPr>
                                          <w:hyperlink r:id="rId35" w:tgtFrame="_new" w:history="1">
                                            <w:r>
                                              <w:rPr>
                                                <w:rStyle w:val="Hyperlink"/>
                                                <w:rFonts w:ascii="Arial" w:hAnsi="Arial" w:cs="Arial"/>
                                                <w:color w:val="000000"/>
                                              </w:rPr>
                                              <w:t xml:space="preserve">British MPs ask British Education Minister to condemn decision of Student Union to boycott Israel </w:t>
                                            </w:r>
                                          </w:hyperlink>
                                        </w:p>
                                        <w:p w:rsidR="0095555B" w:rsidRDefault="0095555B">
                                          <w:pPr>
                                            <w:spacing w:after="240"/>
                                            <w:ind w:left="1440"/>
                                            <w:rPr>
                                              <w:rFonts w:ascii="Arial" w:hAnsi="Arial" w:cs="Arial"/>
                                              <w:color w:val="000000"/>
                                            </w:rPr>
                                          </w:pPr>
                                          <w:hyperlink r:id="rId36" w:tgtFrame="_new" w:history="1">
                                            <w:r>
                                              <w:rPr>
                                                <w:rStyle w:val="Hyperlink"/>
                                                <w:rFonts w:ascii="Arial" w:hAnsi="Arial" w:cs="Arial"/>
                                                <w:color w:val="000000"/>
                                              </w:rPr>
                                              <w:t xml:space="preserve">Left-wing Israeli groups received $27M from Europe over 3 years </w:t>
                                            </w:r>
                                          </w:hyperlink>
                                        </w:p>
                                        <w:p w:rsidR="0095555B" w:rsidRDefault="0095555B">
                                          <w:pPr>
                                            <w:spacing w:after="240"/>
                                            <w:ind w:left="1440"/>
                                            <w:rPr>
                                              <w:rFonts w:ascii="Arial" w:hAnsi="Arial" w:cs="Arial"/>
                                              <w:color w:val="000000"/>
                                            </w:rPr>
                                          </w:pPr>
                                          <w:hyperlink r:id="rId37" w:tgtFrame="_new" w:history="1">
                                            <w:r>
                                              <w:rPr>
                                                <w:rStyle w:val="Hyperlink"/>
                                                <w:rFonts w:ascii="Arial" w:hAnsi="Arial" w:cs="Arial"/>
                                                <w:color w:val="000000"/>
                                              </w:rPr>
                                              <w:t xml:space="preserve">US-led air strike in north Iraq allegedly kills dozens, including civilians </w:t>
                                            </w:r>
                                          </w:hyperlink>
                                        </w:p>
                                        <w:p w:rsidR="0095555B" w:rsidRDefault="0095555B">
                                          <w:pPr>
                                            <w:spacing w:after="240"/>
                                            <w:ind w:left="1440"/>
                                            <w:rPr>
                                              <w:rFonts w:ascii="Arial" w:hAnsi="Arial" w:cs="Arial"/>
                                              <w:color w:val="000000"/>
                                            </w:rPr>
                                          </w:pPr>
                                          <w:hyperlink r:id="rId38" w:tgtFrame="_new" w:history="1">
                                            <w:proofErr w:type="spellStart"/>
                                            <w:r>
                                              <w:rPr>
                                                <w:rStyle w:val="Hyperlink"/>
                                                <w:rFonts w:ascii="Arial" w:hAnsi="Arial" w:cs="Arial"/>
                                                <w:color w:val="000000"/>
                                              </w:rPr>
                                              <w:t>Isil</w:t>
                                            </w:r>
                                            <w:proofErr w:type="spellEnd"/>
                                            <w:r>
                                              <w:rPr>
                                                <w:rStyle w:val="Hyperlink"/>
                                                <w:rFonts w:ascii="Arial" w:hAnsi="Arial" w:cs="Arial"/>
                                                <w:color w:val="000000"/>
                                              </w:rPr>
                                              <w:t xml:space="preserve"> car bomb factory 'destroyed by US-led air strike' </w:t>
                                            </w:r>
                                          </w:hyperlink>
                                        </w:p>
                                        <w:p w:rsidR="0095555B" w:rsidRDefault="0095555B">
                                          <w:pPr>
                                            <w:spacing w:after="240"/>
                                            <w:ind w:left="1440"/>
                                            <w:rPr>
                                              <w:rFonts w:ascii="Arial" w:hAnsi="Arial" w:cs="Arial"/>
                                              <w:color w:val="000000"/>
                                            </w:rPr>
                                          </w:pPr>
                                          <w:hyperlink r:id="rId39" w:tgtFrame="_new" w:history="1">
                                            <w:r>
                                              <w:rPr>
                                                <w:rStyle w:val="Hyperlink"/>
                                                <w:rFonts w:ascii="Arial" w:hAnsi="Arial" w:cs="Arial"/>
                                                <w:color w:val="000000"/>
                                              </w:rPr>
                                              <w:t>Obama to Meet With Iraqi Prime Minister to Discuss ISIS' Advance</w:t>
                                            </w:r>
                                          </w:hyperlink>
                                        </w:p>
                                        <w:p w:rsidR="0095555B" w:rsidRDefault="0095555B">
                                          <w:pPr>
                                            <w:spacing w:after="240"/>
                                            <w:ind w:left="1440"/>
                                            <w:rPr>
                                              <w:rFonts w:ascii="Arial" w:hAnsi="Arial" w:cs="Arial"/>
                                              <w:color w:val="000000"/>
                                            </w:rPr>
                                          </w:pPr>
                                          <w:hyperlink r:id="rId40" w:tgtFrame="_new" w:history="1">
                                            <w:r>
                                              <w:rPr>
                                                <w:rStyle w:val="Hyperlink"/>
                                                <w:rFonts w:ascii="Arial" w:hAnsi="Arial" w:cs="Arial"/>
                                                <w:color w:val="000000"/>
                                              </w:rPr>
                                              <w:t xml:space="preserve">More than 3,000 cross to Turkey as Kurds battle Islamic State in Syria </w:t>
                                            </w:r>
                                          </w:hyperlink>
                                        </w:p>
                                        <w:p w:rsidR="0095555B" w:rsidRDefault="0095555B">
                                          <w:pPr>
                                            <w:spacing w:after="240"/>
                                            <w:ind w:left="1440"/>
                                            <w:rPr>
                                              <w:rFonts w:ascii="Arial" w:hAnsi="Arial" w:cs="Arial"/>
                                              <w:color w:val="000000"/>
                                            </w:rPr>
                                          </w:pPr>
                                          <w:hyperlink r:id="rId41" w:tgtFrame="_new" w:history="1">
                                            <w:r>
                                              <w:rPr>
                                                <w:rStyle w:val="Hyperlink"/>
                                                <w:rFonts w:ascii="Arial" w:hAnsi="Arial" w:cs="Arial"/>
                                                <w:color w:val="000000"/>
                                              </w:rPr>
                                              <w:t xml:space="preserve">Kurdish </w:t>
                                            </w:r>
                                            <w:proofErr w:type="spellStart"/>
                                            <w:r>
                                              <w:rPr>
                                                <w:rStyle w:val="Hyperlink"/>
                                                <w:rFonts w:ascii="Arial" w:hAnsi="Arial" w:cs="Arial"/>
                                                <w:color w:val="000000"/>
                                              </w:rPr>
                                              <w:t>Peshmerga</w:t>
                                            </w:r>
                                            <w:proofErr w:type="spellEnd"/>
                                            <w:r>
                                              <w:rPr>
                                                <w:rStyle w:val="Hyperlink"/>
                                                <w:rFonts w:ascii="Arial" w:hAnsi="Arial" w:cs="Arial"/>
                                                <w:color w:val="000000"/>
                                              </w:rPr>
                                              <w:t xml:space="preserve"> Say They Need Weapons After ISIS Seizes Iraqi Arsenal</w:t>
                                            </w:r>
                                          </w:hyperlink>
                                        </w:p>
                                        <w:p w:rsidR="0095555B" w:rsidRDefault="0095555B">
                                          <w:pPr>
                                            <w:spacing w:after="240"/>
                                            <w:ind w:left="1440"/>
                                            <w:rPr>
                                              <w:rFonts w:ascii="Arial" w:hAnsi="Arial" w:cs="Arial"/>
                                              <w:color w:val="000000"/>
                                            </w:rPr>
                                          </w:pPr>
                                          <w:hyperlink r:id="rId42" w:tgtFrame="_new" w:history="1">
                                            <w:r>
                                              <w:rPr>
                                                <w:rStyle w:val="Hyperlink"/>
                                                <w:rFonts w:ascii="Arial" w:hAnsi="Arial" w:cs="Arial"/>
                                                <w:color w:val="000000"/>
                                              </w:rPr>
                                              <w:t>ISIS shows off US gear seized from Iraqis in fighting near Fallujah</w:t>
                                            </w:r>
                                          </w:hyperlink>
                                        </w:p>
                                        <w:p w:rsidR="0095555B" w:rsidRDefault="0095555B">
                                          <w:pPr>
                                            <w:spacing w:after="240"/>
                                            <w:ind w:left="1440"/>
                                            <w:rPr>
                                              <w:rFonts w:ascii="Arial" w:hAnsi="Arial" w:cs="Arial"/>
                                              <w:color w:val="000000"/>
                                            </w:rPr>
                                          </w:pPr>
                                          <w:hyperlink r:id="rId43" w:tgtFrame="_new" w:history="1">
                                            <w:r>
                                              <w:rPr>
                                                <w:rStyle w:val="Hyperlink"/>
                                                <w:rFonts w:ascii="Arial" w:hAnsi="Arial" w:cs="Arial"/>
                                                <w:color w:val="000000"/>
                                              </w:rPr>
                                              <w:t xml:space="preserve">Selfie leads to air strike on ISIS base </w:t>
                                            </w:r>
                                          </w:hyperlink>
                                        </w:p>
                                        <w:p w:rsidR="0095555B" w:rsidRDefault="0095555B">
                                          <w:pPr>
                                            <w:spacing w:after="240"/>
                                            <w:ind w:left="1440"/>
                                            <w:rPr>
                                              <w:rFonts w:ascii="Arial" w:hAnsi="Arial" w:cs="Arial"/>
                                              <w:color w:val="000000"/>
                                            </w:rPr>
                                          </w:pPr>
                                          <w:hyperlink r:id="rId44" w:tgtFrame="_new" w:history="1">
                                            <w:r>
                                              <w:rPr>
                                                <w:rStyle w:val="Hyperlink"/>
                                                <w:rFonts w:ascii="Arial" w:hAnsi="Arial" w:cs="Arial"/>
                                                <w:color w:val="000000"/>
                                              </w:rPr>
                                              <w:t xml:space="preserve">Islamic State mounts suicide attacks around Syria's </w:t>
                                            </w:r>
                                            <w:proofErr w:type="spellStart"/>
                                            <w:r>
                                              <w:rPr>
                                                <w:rStyle w:val="Hyperlink"/>
                                                <w:rFonts w:ascii="Arial" w:hAnsi="Arial" w:cs="Arial"/>
                                                <w:color w:val="000000"/>
                                              </w:rPr>
                                              <w:t>Hasaka</w:t>
                                            </w:r>
                                            <w:proofErr w:type="spellEnd"/>
                                            <w:r>
                                              <w:rPr>
                                                <w:rStyle w:val="Hyperlink"/>
                                                <w:rFonts w:ascii="Arial" w:hAnsi="Arial" w:cs="Arial"/>
                                                <w:color w:val="000000"/>
                                              </w:rPr>
                                              <w:t xml:space="preserve"> city </w:t>
                                            </w:r>
                                          </w:hyperlink>
                                        </w:p>
                                        <w:p w:rsidR="0095555B" w:rsidRDefault="0095555B">
                                          <w:pPr>
                                            <w:spacing w:after="240"/>
                                            <w:ind w:left="1440"/>
                                            <w:rPr>
                                              <w:rFonts w:ascii="Arial" w:hAnsi="Arial" w:cs="Arial"/>
                                              <w:color w:val="000000"/>
                                            </w:rPr>
                                          </w:pPr>
                                          <w:hyperlink r:id="rId45" w:tgtFrame="_new" w:history="1">
                                            <w:r>
                                              <w:rPr>
                                                <w:rStyle w:val="Hyperlink"/>
                                                <w:rFonts w:ascii="Arial" w:hAnsi="Arial" w:cs="Arial"/>
                                                <w:color w:val="000000"/>
                                              </w:rPr>
                                              <w:t>Christian Family Defending 2,700-Year-Old Tomb of Jewish Prophet as ISIS Army Advances on Nineveh</w:t>
                                            </w:r>
                                          </w:hyperlink>
                                        </w:p>
                                        <w:p w:rsidR="0095555B" w:rsidRDefault="0095555B">
                                          <w:pPr>
                                            <w:spacing w:after="240"/>
                                            <w:ind w:left="1440"/>
                                            <w:rPr>
                                              <w:rFonts w:ascii="Arial" w:hAnsi="Arial" w:cs="Arial"/>
                                              <w:color w:val="000000"/>
                                            </w:rPr>
                                          </w:pPr>
                                          <w:hyperlink r:id="rId46" w:tgtFrame="_new" w:history="1">
                                            <w:r>
                                              <w:rPr>
                                                <w:rStyle w:val="Hyperlink"/>
                                                <w:rFonts w:ascii="Arial" w:hAnsi="Arial" w:cs="Arial"/>
                                                <w:color w:val="000000"/>
                                              </w:rPr>
                                              <w:t>Why Assad's air force is now a force multiplier for ISIS</w:t>
                                            </w:r>
                                          </w:hyperlink>
                                        </w:p>
                                        <w:p w:rsidR="0095555B" w:rsidRDefault="0095555B">
                                          <w:pPr>
                                            <w:spacing w:after="240"/>
                                            <w:ind w:left="1440"/>
                                            <w:rPr>
                                              <w:rFonts w:ascii="Arial" w:hAnsi="Arial" w:cs="Arial"/>
                                              <w:color w:val="000000"/>
                                            </w:rPr>
                                          </w:pPr>
                                          <w:hyperlink r:id="rId47" w:tgtFrame="_new" w:history="1">
                                            <w:r>
                                              <w:rPr>
                                                <w:rStyle w:val="Hyperlink"/>
                                                <w:rFonts w:ascii="Arial" w:hAnsi="Arial" w:cs="Arial"/>
                                                <w:color w:val="000000"/>
                                              </w:rPr>
                                              <w:t>Quietly, al-Qaeda offshoots expand in Yemen and Syria</w:t>
                                            </w:r>
                                          </w:hyperlink>
                                        </w:p>
                                        <w:p w:rsidR="0095555B" w:rsidRDefault="0095555B">
                                          <w:pPr>
                                            <w:spacing w:after="240"/>
                                            <w:ind w:left="1440"/>
                                            <w:rPr>
                                              <w:rFonts w:ascii="Arial" w:hAnsi="Arial" w:cs="Arial"/>
                                              <w:color w:val="000000"/>
                                            </w:rPr>
                                          </w:pPr>
                                          <w:hyperlink r:id="rId48" w:tgtFrame="_new" w:history="1">
                                            <w:proofErr w:type="spellStart"/>
                                            <w:r>
                                              <w:rPr>
                                                <w:rStyle w:val="Hyperlink"/>
                                                <w:rFonts w:ascii="Arial" w:hAnsi="Arial" w:cs="Arial"/>
                                                <w:color w:val="000000"/>
                                              </w:rPr>
                                              <w:t>Houthi</w:t>
                                            </w:r>
                                            <w:proofErr w:type="spellEnd"/>
                                            <w:r>
                                              <w:rPr>
                                                <w:rStyle w:val="Hyperlink"/>
                                                <w:rFonts w:ascii="Arial" w:hAnsi="Arial" w:cs="Arial"/>
                                                <w:color w:val="000000"/>
                                              </w:rPr>
                                              <w:t xml:space="preserve"> official says group will attend UN-backed Geneva peace talks </w:t>
                                            </w:r>
                                          </w:hyperlink>
                                        </w:p>
                                        <w:p w:rsidR="0095555B" w:rsidRDefault="0095555B">
                                          <w:pPr>
                                            <w:spacing w:after="240"/>
                                            <w:ind w:left="1440"/>
                                            <w:rPr>
                                              <w:rFonts w:ascii="Arial" w:hAnsi="Arial" w:cs="Arial"/>
                                              <w:color w:val="000000"/>
                                            </w:rPr>
                                          </w:pPr>
                                          <w:hyperlink r:id="rId49" w:tgtFrame="_new" w:history="1">
                                            <w:r>
                                              <w:rPr>
                                                <w:rStyle w:val="Hyperlink"/>
                                                <w:rFonts w:ascii="Arial" w:hAnsi="Arial" w:cs="Arial"/>
                                                <w:color w:val="000000"/>
                                              </w:rPr>
                                              <w:t>Bomb blast near Nigerian market kills 31, official says</w:t>
                                            </w:r>
                                          </w:hyperlink>
                                        </w:p>
                                        <w:p w:rsidR="0095555B" w:rsidRDefault="0095555B">
                                          <w:pPr>
                                            <w:spacing w:after="240"/>
                                            <w:ind w:left="1440"/>
                                            <w:rPr>
                                              <w:rFonts w:ascii="Arial" w:hAnsi="Arial" w:cs="Arial"/>
                                              <w:color w:val="000000"/>
                                            </w:rPr>
                                          </w:pPr>
                                          <w:hyperlink r:id="rId50" w:tgtFrame="_new" w:history="1">
                                            <w:r>
                                              <w:rPr>
                                                <w:rStyle w:val="Hyperlink"/>
                                                <w:rFonts w:ascii="Arial" w:hAnsi="Arial" w:cs="Arial"/>
                                                <w:color w:val="000000"/>
                                              </w:rPr>
                                              <w:t>Afghan Taliban Say Informal Talks Took Place in Norway</w:t>
                                            </w:r>
                                          </w:hyperlink>
                                        </w:p>
                                        <w:p w:rsidR="0095555B" w:rsidRDefault="0095555B">
                                          <w:pPr>
                                            <w:spacing w:after="240"/>
                                            <w:ind w:left="1440"/>
                                            <w:rPr>
                                              <w:rFonts w:ascii="Arial" w:hAnsi="Arial" w:cs="Arial"/>
                                              <w:color w:val="000000"/>
                                            </w:rPr>
                                          </w:pPr>
                                          <w:hyperlink r:id="rId51" w:tgtFrame="_new" w:history="1">
                                            <w:r>
                                              <w:rPr>
                                                <w:rStyle w:val="Hyperlink"/>
                                                <w:rFonts w:ascii="Arial" w:hAnsi="Arial" w:cs="Arial"/>
                                                <w:color w:val="000000"/>
                                              </w:rPr>
                                              <w:t>Ukraine's president warns army to be ready to repel 'full scale' Russian invasion</w:t>
                                            </w:r>
                                          </w:hyperlink>
                                        </w:p>
                                        <w:p w:rsidR="0095555B" w:rsidRDefault="0095555B">
                                          <w:pPr>
                                            <w:spacing w:after="240"/>
                                            <w:ind w:left="1440"/>
                                            <w:rPr>
                                              <w:rFonts w:ascii="Arial" w:hAnsi="Arial" w:cs="Arial"/>
                                              <w:color w:val="000000"/>
                                            </w:rPr>
                                          </w:pPr>
                                          <w:hyperlink r:id="rId52" w:tgtFrame="_new" w:history="1">
                                            <w:r>
                                              <w:rPr>
                                                <w:rStyle w:val="Hyperlink"/>
                                                <w:rFonts w:ascii="Arial" w:hAnsi="Arial" w:cs="Arial"/>
                                                <w:color w:val="000000"/>
                                              </w:rPr>
                                              <w:t>US might deploy missiles in Europe to counter Russia</w:t>
                                            </w:r>
                                          </w:hyperlink>
                                        </w:p>
                                        <w:p w:rsidR="0095555B" w:rsidRDefault="0095555B">
                                          <w:pPr>
                                            <w:spacing w:after="240"/>
                                            <w:ind w:left="1440"/>
                                            <w:rPr>
                                              <w:rFonts w:ascii="Arial" w:hAnsi="Arial" w:cs="Arial"/>
                                              <w:color w:val="000000"/>
                                            </w:rPr>
                                          </w:pPr>
                                          <w:hyperlink r:id="rId53" w:tgtFrame="_new" w:history="1">
                                            <w:r>
                                              <w:rPr>
                                                <w:rStyle w:val="Hyperlink"/>
                                                <w:rFonts w:ascii="Arial" w:hAnsi="Arial" w:cs="Arial"/>
                                                <w:color w:val="000000"/>
                                              </w:rPr>
                                              <w:t>G7 will discuss extending sanctions on Russia - EU official</w:t>
                                            </w:r>
                                          </w:hyperlink>
                                        </w:p>
                                        <w:p w:rsidR="0095555B" w:rsidRDefault="0095555B">
                                          <w:pPr>
                                            <w:spacing w:after="240"/>
                                            <w:ind w:left="1440"/>
                                            <w:rPr>
                                              <w:rFonts w:ascii="Arial" w:hAnsi="Arial" w:cs="Arial"/>
                                              <w:color w:val="000000"/>
                                            </w:rPr>
                                          </w:pPr>
                                          <w:hyperlink r:id="rId54" w:tgtFrame="_new" w:history="1">
                                            <w:r>
                                              <w:rPr>
                                                <w:rStyle w:val="Hyperlink"/>
                                                <w:rFonts w:ascii="Arial" w:hAnsi="Arial" w:cs="Arial"/>
                                                <w:color w:val="000000"/>
                                              </w:rPr>
                                              <w:t>U.S., India join forces to counter Beijing aggression in South China Sea</w:t>
                                            </w:r>
                                          </w:hyperlink>
                                        </w:p>
                                        <w:p w:rsidR="0095555B" w:rsidRDefault="0095555B">
                                          <w:pPr>
                                            <w:spacing w:after="240"/>
                                            <w:ind w:left="1440"/>
                                            <w:rPr>
                                              <w:rFonts w:ascii="Arial" w:hAnsi="Arial" w:cs="Arial"/>
                                              <w:color w:val="000000"/>
                                            </w:rPr>
                                          </w:pPr>
                                          <w:hyperlink r:id="rId55" w:tgtFrame="_new" w:history="1">
                                            <w:r>
                                              <w:rPr>
                                                <w:rStyle w:val="Hyperlink"/>
                                                <w:rFonts w:ascii="Arial" w:hAnsi="Arial" w:cs="Arial"/>
                                                <w:color w:val="000000"/>
                                              </w:rPr>
                                              <w:t>How China's 'Great Cannon' works -- and why we should be worried</w:t>
                                            </w:r>
                                          </w:hyperlink>
                                        </w:p>
                                        <w:p w:rsidR="0095555B" w:rsidRDefault="0095555B">
                                          <w:pPr>
                                            <w:spacing w:after="240"/>
                                            <w:ind w:left="1440"/>
                                            <w:rPr>
                                              <w:rFonts w:ascii="Arial" w:hAnsi="Arial" w:cs="Arial"/>
                                              <w:color w:val="000000"/>
                                            </w:rPr>
                                          </w:pPr>
                                          <w:hyperlink r:id="rId56" w:tgtFrame="_new" w:history="1">
                                            <w:r>
                                              <w:rPr>
                                                <w:rStyle w:val="Hyperlink"/>
                                                <w:rFonts w:ascii="Arial" w:hAnsi="Arial" w:cs="Arial"/>
                                                <w:color w:val="000000"/>
                                              </w:rPr>
                                              <w:t>US believes China behind cybersecurity breach affecting at least 4M federal employees</w:t>
                                            </w:r>
                                          </w:hyperlink>
                                        </w:p>
                                        <w:p w:rsidR="0095555B" w:rsidRDefault="0095555B">
                                          <w:pPr>
                                            <w:spacing w:after="240"/>
                                            <w:ind w:left="1440"/>
                                            <w:rPr>
                                              <w:rFonts w:ascii="Arial" w:hAnsi="Arial" w:cs="Arial"/>
                                              <w:color w:val="000000"/>
                                            </w:rPr>
                                          </w:pPr>
                                          <w:hyperlink r:id="rId57" w:tgtFrame="_new" w:history="1">
                                            <w:r>
                                              <w:rPr>
                                                <w:rStyle w:val="Hyperlink"/>
                                                <w:rFonts w:ascii="Arial" w:hAnsi="Arial" w:cs="Arial"/>
                                                <w:color w:val="000000"/>
                                              </w:rPr>
                                              <w:t xml:space="preserve">Chinese Embassy says accusations over US data breach 'not responsible' </w:t>
                                            </w:r>
                                          </w:hyperlink>
                                        </w:p>
                                        <w:p w:rsidR="0095555B" w:rsidRDefault="0095555B">
                                          <w:pPr>
                                            <w:spacing w:after="240"/>
                                            <w:ind w:left="1440"/>
                                            <w:rPr>
                                              <w:rFonts w:ascii="Arial" w:hAnsi="Arial" w:cs="Arial"/>
                                              <w:color w:val="000000"/>
                                            </w:rPr>
                                          </w:pPr>
                                          <w:hyperlink r:id="rId58" w:tgtFrame="_new" w:history="1">
                                            <w:r>
                                              <w:rPr>
                                                <w:rStyle w:val="Hyperlink"/>
                                                <w:rFonts w:ascii="Arial" w:hAnsi="Arial" w:cs="Arial"/>
                                                <w:color w:val="000000"/>
                                              </w:rPr>
                                              <w:t>Hunting for Hackers, N.S.A. Secretly Expands Internet Spying at U.S. Border</w:t>
                                            </w:r>
                                          </w:hyperlink>
                                        </w:p>
                                        <w:p w:rsidR="0095555B" w:rsidRDefault="0095555B">
                                          <w:pPr>
                                            <w:spacing w:after="240"/>
                                            <w:ind w:left="1440"/>
                                            <w:rPr>
                                              <w:rFonts w:ascii="Arial" w:hAnsi="Arial" w:cs="Arial"/>
                                              <w:color w:val="000000"/>
                                            </w:rPr>
                                          </w:pPr>
                                          <w:hyperlink r:id="rId59" w:tgtFrame="_new" w:history="1">
                                            <w:r>
                                              <w:rPr>
                                                <w:rStyle w:val="Hyperlink"/>
                                                <w:rFonts w:ascii="Arial" w:hAnsi="Arial" w:cs="Arial"/>
                                                <w:color w:val="000000"/>
                                              </w:rPr>
                                              <w:t>3,700 illegal immigrant 'Threat Level 1' criminals released into U.S. by DHS</w:t>
                                            </w:r>
                                          </w:hyperlink>
                                        </w:p>
                                        <w:p w:rsidR="0095555B" w:rsidRDefault="0095555B">
                                          <w:pPr>
                                            <w:spacing w:after="240"/>
                                            <w:ind w:left="1440"/>
                                            <w:rPr>
                                              <w:rFonts w:ascii="Arial" w:hAnsi="Arial" w:cs="Arial"/>
                                              <w:color w:val="000000"/>
                                            </w:rPr>
                                          </w:pPr>
                                          <w:hyperlink r:id="rId60" w:tgtFrame="_new" w:history="1">
                                            <w:r>
                                              <w:rPr>
                                                <w:rStyle w:val="Hyperlink"/>
                                                <w:rFonts w:ascii="Arial" w:hAnsi="Arial" w:cs="Arial"/>
                                                <w:color w:val="000000"/>
                                              </w:rPr>
                                              <w:t xml:space="preserve">Cash-strapped Greece sees </w:t>
                                            </w:r>
                                            <w:proofErr w:type="spellStart"/>
                                            <w:r>
                                              <w:rPr>
                                                <w:rStyle w:val="Hyperlink"/>
                                                <w:rFonts w:ascii="Arial" w:hAnsi="Arial" w:cs="Arial"/>
                                                <w:color w:val="000000"/>
                                              </w:rPr>
                                              <w:t>sixfold</w:t>
                                            </w:r>
                                            <w:proofErr w:type="spellEnd"/>
                                            <w:r>
                                              <w:rPr>
                                                <w:rStyle w:val="Hyperlink"/>
                                                <w:rFonts w:ascii="Arial" w:hAnsi="Arial" w:cs="Arial"/>
                                                <w:color w:val="000000"/>
                                              </w:rPr>
                                              <w:t xml:space="preserve"> increase in migrants </w:t>
                                            </w:r>
                                          </w:hyperlink>
                                        </w:p>
                                        <w:p w:rsidR="0095555B" w:rsidRDefault="0095555B">
                                          <w:pPr>
                                            <w:spacing w:after="240"/>
                                            <w:ind w:left="1440"/>
                                            <w:rPr>
                                              <w:rFonts w:ascii="Arial" w:hAnsi="Arial" w:cs="Arial"/>
                                              <w:color w:val="000000"/>
                                            </w:rPr>
                                          </w:pPr>
                                          <w:hyperlink r:id="rId61" w:tgtFrame="_new" w:history="1">
                                            <w:r>
                                              <w:rPr>
                                                <w:rStyle w:val="Hyperlink"/>
                                                <w:rFonts w:ascii="Arial" w:hAnsi="Arial" w:cs="Arial"/>
                                                <w:color w:val="000000"/>
                                              </w:rPr>
                                              <w:t xml:space="preserve">Greek leader meets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creditors - but as expected, no deal yet </w:t>
                                            </w:r>
                                          </w:hyperlink>
                                        </w:p>
                                        <w:p w:rsidR="0095555B" w:rsidRDefault="0095555B">
                                          <w:pPr>
                                            <w:spacing w:after="240"/>
                                            <w:ind w:left="1440"/>
                                            <w:rPr>
                                              <w:rFonts w:ascii="Arial" w:hAnsi="Arial" w:cs="Arial"/>
                                              <w:color w:val="000000"/>
                                            </w:rPr>
                                          </w:pPr>
                                          <w:hyperlink r:id="rId62" w:tgtFrame="_new" w:history="1">
                                            <w:r>
                                              <w:rPr>
                                                <w:rStyle w:val="Hyperlink"/>
                                                <w:rFonts w:ascii="Arial" w:hAnsi="Arial" w:cs="Arial"/>
                                                <w:color w:val="000000"/>
                                              </w:rPr>
                                              <w:t>US should delay rate hikes until next year, says IMF</w:t>
                                            </w:r>
                                          </w:hyperlink>
                                        </w:p>
                                        <w:p w:rsidR="0095555B" w:rsidRDefault="0095555B">
                                          <w:pPr>
                                            <w:spacing w:after="240"/>
                                            <w:ind w:left="1440"/>
                                            <w:rPr>
                                              <w:rFonts w:ascii="Arial" w:hAnsi="Arial" w:cs="Arial"/>
                                              <w:color w:val="000000"/>
                                            </w:rPr>
                                          </w:pPr>
                                          <w:hyperlink r:id="rId63" w:tgtFrame="_new" w:history="1">
                                            <w:r>
                                              <w:rPr>
                                                <w:rStyle w:val="Hyperlink"/>
                                                <w:rFonts w:ascii="Arial" w:hAnsi="Arial" w:cs="Arial"/>
                                                <w:color w:val="000000"/>
                                              </w:rPr>
                                              <w:t>Wall Street analyst MARC FABER: 'I feel like I'm on the Titanic'</w:t>
                                            </w:r>
                                          </w:hyperlink>
                                        </w:p>
                                        <w:p w:rsidR="0095555B" w:rsidRDefault="0095555B">
                                          <w:pPr>
                                            <w:spacing w:after="240"/>
                                            <w:ind w:left="1440"/>
                                            <w:rPr>
                                              <w:rFonts w:ascii="Arial" w:hAnsi="Arial" w:cs="Arial"/>
                                              <w:color w:val="000000"/>
                                            </w:rPr>
                                          </w:pPr>
                                          <w:hyperlink r:id="rId64" w:tgtFrame="_new" w:history="1">
                                            <w:r>
                                              <w:rPr>
                                                <w:rStyle w:val="Hyperlink"/>
                                                <w:rFonts w:ascii="Arial" w:hAnsi="Arial" w:cs="Arial"/>
                                                <w:color w:val="000000"/>
                                              </w:rPr>
                                              <w:t>Magnitude-5.9 earthquake injures 11 climbers, strands 137 more on Malaysia mountain</w:t>
                                            </w:r>
                                          </w:hyperlink>
                                        </w:p>
                                        <w:p w:rsidR="0095555B" w:rsidRDefault="0095555B">
                                          <w:pPr>
                                            <w:spacing w:after="240"/>
                                            <w:ind w:left="1440"/>
                                            <w:rPr>
                                              <w:rFonts w:ascii="Arial" w:hAnsi="Arial" w:cs="Arial"/>
                                              <w:color w:val="000000"/>
                                            </w:rPr>
                                          </w:pPr>
                                          <w:hyperlink r:id="rId65" w:tgtFrame="_new" w:history="1">
                                            <w:r>
                                              <w:rPr>
                                                <w:rStyle w:val="Hyperlink"/>
                                                <w:rFonts w:ascii="Arial" w:hAnsi="Arial" w:cs="Arial"/>
                                                <w:color w:val="000000"/>
                                              </w:rPr>
                                              <w:t>5.1 magnitude earthquake hits near Raoul Island, New Zealand</w:t>
                                            </w:r>
                                          </w:hyperlink>
                                        </w:p>
                                        <w:p w:rsidR="0095555B" w:rsidRDefault="0095555B">
                                          <w:pPr>
                                            <w:spacing w:after="240"/>
                                            <w:ind w:left="1440"/>
                                            <w:rPr>
                                              <w:rFonts w:ascii="Arial" w:hAnsi="Arial" w:cs="Arial"/>
                                              <w:color w:val="000000"/>
                                            </w:rPr>
                                          </w:pPr>
                                          <w:hyperlink r:id="rId66" w:tgtFrame="_new" w:history="1">
                                            <w:r>
                                              <w:rPr>
                                                <w:rStyle w:val="Hyperlink"/>
                                                <w:rFonts w:ascii="Arial" w:hAnsi="Arial" w:cs="Arial"/>
                                                <w:color w:val="000000"/>
                                              </w:rPr>
                                              <w:t>5.0 magnitude earthquake hits near Chichi-</w:t>
                                            </w:r>
                                            <w:proofErr w:type="spellStart"/>
                                            <w:r>
                                              <w:rPr>
                                                <w:rStyle w:val="Hyperlink"/>
                                                <w:rFonts w:ascii="Arial" w:hAnsi="Arial" w:cs="Arial"/>
                                                <w:color w:val="000000"/>
                                              </w:rPr>
                                              <w:t>shima</w:t>
                                            </w:r>
                                            <w:proofErr w:type="spellEnd"/>
                                            <w:r>
                                              <w:rPr>
                                                <w:rStyle w:val="Hyperlink"/>
                                                <w:rFonts w:ascii="Arial" w:hAnsi="Arial" w:cs="Arial"/>
                                                <w:color w:val="000000"/>
                                              </w:rPr>
                                              <w:t>, Japan</w:t>
                                            </w:r>
                                          </w:hyperlink>
                                        </w:p>
                                        <w:p w:rsidR="0095555B" w:rsidRDefault="0095555B">
                                          <w:pPr>
                                            <w:spacing w:after="240"/>
                                            <w:ind w:left="1440"/>
                                            <w:rPr>
                                              <w:rFonts w:ascii="Arial" w:hAnsi="Arial" w:cs="Arial"/>
                                              <w:color w:val="000000"/>
                                            </w:rPr>
                                          </w:pPr>
                                          <w:hyperlink r:id="rId67" w:tgtFrame="_new" w:history="1">
                                            <w:r>
                                              <w:rPr>
                                                <w:rStyle w:val="Hyperlink"/>
                                                <w:rFonts w:ascii="Arial" w:hAnsi="Arial" w:cs="Arial"/>
                                                <w:color w:val="000000"/>
                                              </w:rPr>
                                              <w:t>Report shows only six new houses built by Red Cross in Haiti since 2010 earthquake</w:t>
                                            </w:r>
                                          </w:hyperlink>
                                        </w:p>
                                        <w:p w:rsidR="0095555B" w:rsidRDefault="0095555B">
                                          <w:pPr>
                                            <w:spacing w:after="240"/>
                                            <w:ind w:left="1440"/>
                                            <w:rPr>
                                              <w:rFonts w:ascii="Arial" w:hAnsi="Arial" w:cs="Arial"/>
                                              <w:color w:val="000000"/>
                                            </w:rPr>
                                          </w:pPr>
                                          <w:hyperlink r:id="rId68"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23,000ft</w:t>
                                            </w:r>
                                          </w:hyperlink>
                                        </w:p>
                                        <w:p w:rsidR="0095555B" w:rsidRDefault="0095555B">
                                          <w:pPr>
                                            <w:spacing w:after="240"/>
                                            <w:ind w:left="1440"/>
                                            <w:rPr>
                                              <w:rFonts w:ascii="Arial" w:hAnsi="Arial" w:cs="Arial"/>
                                              <w:color w:val="000000"/>
                                            </w:rPr>
                                          </w:pPr>
                                          <w:hyperlink r:id="rId69" w:tgtFrame="_new" w:history="1">
                                            <w:r>
                                              <w:rPr>
                                                <w:rStyle w:val="Hyperlink"/>
                                                <w:rFonts w:ascii="Arial" w:hAnsi="Arial" w:cs="Arial"/>
                                                <w:color w:val="000000"/>
                                              </w:rPr>
                                              <w:t>Undersea Volcano Erupts a Mile Below the Surface</w:t>
                                            </w:r>
                                          </w:hyperlink>
                                        </w:p>
                                        <w:p w:rsidR="0095555B" w:rsidRDefault="0095555B">
                                          <w:pPr>
                                            <w:spacing w:after="240"/>
                                            <w:ind w:left="1440"/>
                                            <w:rPr>
                                              <w:rFonts w:ascii="Arial" w:hAnsi="Arial" w:cs="Arial"/>
                                              <w:color w:val="000000"/>
                                            </w:rPr>
                                          </w:pPr>
                                          <w:hyperlink r:id="rId70" w:tgtFrame="_new" w:history="1">
                                            <w:r>
                                              <w:rPr>
                                                <w:rStyle w:val="Hyperlink"/>
                                                <w:rFonts w:ascii="Arial" w:hAnsi="Arial" w:cs="Arial"/>
                                                <w:color w:val="000000"/>
                                              </w:rPr>
                                              <w:t>Blanca expected to become the earliest Category 5 hurricane in the eastern Pacific</w:t>
                                            </w:r>
                                          </w:hyperlink>
                                        </w:p>
                                        <w:p w:rsidR="0095555B" w:rsidRDefault="0095555B">
                                          <w:pPr>
                                            <w:spacing w:after="240"/>
                                            <w:ind w:left="1440"/>
                                            <w:rPr>
                                              <w:rFonts w:ascii="Arial" w:hAnsi="Arial" w:cs="Arial"/>
                                              <w:color w:val="000000"/>
                                            </w:rPr>
                                          </w:pPr>
                                          <w:hyperlink r:id="rId71" w:tgtFrame="_new" w:history="1">
                                            <w:r>
                                              <w:rPr>
                                                <w:rStyle w:val="Hyperlink"/>
                                                <w:rFonts w:ascii="Arial" w:hAnsi="Arial" w:cs="Arial"/>
                                                <w:color w:val="000000"/>
                                              </w:rPr>
                                              <w:t>Several homes damaged by Colorado tornadoes</w:t>
                                            </w:r>
                                          </w:hyperlink>
                                        </w:p>
                                        <w:p w:rsidR="0095555B" w:rsidRDefault="0095555B">
                                          <w:pPr>
                                            <w:spacing w:after="240"/>
                                            <w:ind w:left="1440"/>
                                            <w:rPr>
                                              <w:rFonts w:ascii="Arial" w:hAnsi="Arial" w:cs="Arial"/>
                                              <w:color w:val="000000"/>
                                            </w:rPr>
                                          </w:pPr>
                                          <w:hyperlink r:id="rId72" w:tgtFrame="_new" w:history="1">
                                            <w:r>
                                              <w:rPr>
                                                <w:rStyle w:val="Hyperlink"/>
                                                <w:rFonts w:ascii="Arial" w:hAnsi="Arial" w:cs="Arial"/>
                                                <w:color w:val="000000"/>
                                              </w:rPr>
                                              <w:t>EPA declares no 'widespread' harm to drinking water from fracking, boosting industry</w:t>
                                            </w:r>
                                          </w:hyperlink>
                                        </w:p>
                                        <w:p w:rsidR="0095555B" w:rsidRDefault="0095555B">
                                          <w:pPr>
                                            <w:spacing w:after="240"/>
                                            <w:ind w:left="1440"/>
                                            <w:rPr>
                                              <w:rFonts w:ascii="Arial" w:hAnsi="Arial" w:cs="Arial"/>
                                              <w:color w:val="000000"/>
                                            </w:rPr>
                                          </w:pPr>
                                          <w:hyperlink r:id="rId73" w:tgtFrame="_new" w:history="1">
                                            <w:r>
                                              <w:rPr>
                                                <w:rStyle w:val="Hyperlink"/>
                                                <w:rFonts w:ascii="Arial" w:hAnsi="Arial" w:cs="Arial"/>
                                                <w:color w:val="000000"/>
                                              </w:rPr>
                                              <w:t>Drought, water shortages become top worry for Californians: poll</w:t>
                                            </w:r>
                                          </w:hyperlink>
                                        </w:p>
                                        <w:p w:rsidR="0095555B" w:rsidRDefault="0095555B">
                                          <w:pPr>
                                            <w:spacing w:after="240"/>
                                            <w:ind w:left="1440"/>
                                            <w:rPr>
                                              <w:rFonts w:ascii="Arial" w:hAnsi="Arial" w:cs="Arial"/>
                                              <w:color w:val="000000"/>
                                            </w:rPr>
                                          </w:pPr>
                                          <w:hyperlink r:id="rId74" w:tgtFrame="_new" w:history="1">
                                            <w:r>
                                              <w:rPr>
                                                <w:rStyle w:val="Hyperlink"/>
                                                <w:rFonts w:ascii="Arial" w:hAnsi="Arial" w:cs="Arial"/>
                                                <w:color w:val="000000"/>
                                              </w:rPr>
                                              <w:t>Drought-hit Indian village looks to 'water wives' to quench thirst</w:t>
                                            </w:r>
                                          </w:hyperlink>
                                        </w:p>
                                        <w:p w:rsidR="0095555B" w:rsidRDefault="0095555B">
                                          <w:pPr>
                                            <w:spacing w:after="240"/>
                                            <w:ind w:left="1440"/>
                                            <w:rPr>
                                              <w:rFonts w:ascii="Arial" w:hAnsi="Arial" w:cs="Arial"/>
                                              <w:color w:val="000000"/>
                                            </w:rPr>
                                          </w:pPr>
                                          <w:hyperlink r:id="rId75" w:tgtFrame="_new" w:history="1">
                                            <w:r>
                                              <w:rPr>
                                                <w:rStyle w:val="Hyperlink"/>
                                                <w:rFonts w:ascii="Arial" w:hAnsi="Arial" w:cs="Arial"/>
                                                <w:color w:val="000000"/>
                                              </w:rPr>
                                              <w:t>Climate change brings needed rain to Africa</w:t>
                                            </w:r>
                                          </w:hyperlink>
                                        </w:p>
                                        <w:p w:rsidR="0095555B" w:rsidRDefault="0095555B">
                                          <w:pPr>
                                            <w:spacing w:after="240"/>
                                            <w:ind w:left="1440"/>
                                            <w:rPr>
                                              <w:rFonts w:ascii="Arial" w:hAnsi="Arial" w:cs="Arial"/>
                                              <w:color w:val="000000"/>
                                            </w:rPr>
                                          </w:pPr>
                                          <w:hyperlink r:id="rId76" w:tgtFrame="_new" w:history="1">
                                            <w:r>
                                              <w:rPr>
                                                <w:rStyle w:val="Hyperlink"/>
                                                <w:rFonts w:ascii="Arial" w:hAnsi="Arial" w:cs="Arial"/>
                                                <w:color w:val="000000"/>
                                              </w:rPr>
                                              <w:t>Germany to push environmental agenda at G7 summit</w:t>
                                            </w:r>
                                          </w:hyperlink>
                                        </w:p>
                                        <w:p w:rsidR="0095555B" w:rsidRDefault="0095555B">
                                          <w:pPr>
                                            <w:spacing w:after="240"/>
                                            <w:ind w:left="1440"/>
                                            <w:rPr>
                                              <w:rFonts w:ascii="Arial" w:hAnsi="Arial" w:cs="Arial"/>
                                              <w:color w:val="000000"/>
                                            </w:rPr>
                                          </w:pPr>
                                          <w:hyperlink r:id="rId77" w:tgtFrame="_new" w:history="1">
                                            <w:r>
                                              <w:rPr>
                                                <w:rStyle w:val="Hyperlink"/>
                                                <w:rFonts w:ascii="Arial" w:hAnsi="Arial" w:cs="Arial"/>
                                                <w:color w:val="000000"/>
                                              </w:rPr>
                                              <w:t>Harvard, Syracuse Researchers Caught Lying to Boost Obama Climate Rules</w:t>
                                            </w:r>
                                          </w:hyperlink>
                                        </w:p>
                                        <w:p w:rsidR="0095555B" w:rsidRDefault="0095555B">
                                          <w:pPr>
                                            <w:spacing w:after="240"/>
                                            <w:ind w:left="1440"/>
                                            <w:rPr>
                                              <w:rFonts w:ascii="Arial" w:hAnsi="Arial" w:cs="Arial"/>
                                              <w:color w:val="000000"/>
                                            </w:rPr>
                                          </w:pPr>
                                          <w:hyperlink r:id="rId78" w:tgtFrame="_new" w:history="1">
                                            <w:r>
                                              <w:rPr>
                                                <w:rStyle w:val="Hyperlink"/>
                                                <w:rFonts w:ascii="Arial" w:hAnsi="Arial" w:cs="Arial"/>
                                                <w:color w:val="000000"/>
                                              </w:rPr>
                                              <w:t>NOAA Fiddles With Climate Data To Erase The 15-Year Global Warming 'Hiatus'</w:t>
                                            </w:r>
                                          </w:hyperlink>
                                        </w:p>
                                        <w:p w:rsidR="0095555B" w:rsidRDefault="0095555B">
                                          <w:pPr>
                                            <w:spacing w:after="240"/>
                                            <w:ind w:left="1440"/>
                                            <w:rPr>
                                              <w:rFonts w:ascii="Arial" w:hAnsi="Arial" w:cs="Arial"/>
                                              <w:color w:val="000000"/>
                                            </w:rPr>
                                          </w:pPr>
                                          <w:hyperlink r:id="rId79" w:tgtFrame="_new" w:history="1">
                                            <w:r>
                                              <w:rPr>
                                                <w:rStyle w:val="Hyperlink"/>
                                                <w:rFonts w:ascii="Arial" w:hAnsi="Arial" w:cs="Arial"/>
                                                <w:color w:val="000000"/>
                                              </w:rPr>
                                              <w:t xml:space="preserve">Obama admits that climate change will be in </w:t>
                                            </w:r>
                                            <w:proofErr w:type="spellStart"/>
                                            <w:r>
                                              <w:rPr>
                                                <w:rStyle w:val="Hyperlink"/>
                                                <w:rFonts w:ascii="Arial" w:hAnsi="Arial" w:cs="Arial"/>
                                                <w:color w:val="000000"/>
                                              </w:rPr>
                                              <w:t>Obamatrade</w:t>
                                            </w:r>
                                            <w:proofErr w:type="spellEnd"/>
                                          </w:hyperlink>
                                        </w:p>
                                        <w:p w:rsidR="0095555B" w:rsidRDefault="0095555B">
                                          <w:pPr>
                                            <w:spacing w:after="240"/>
                                            <w:ind w:left="1440"/>
                                            <w:rPr>
                                              <w:rFonts w:ascii="Arial" w:hAnsi="Arial" w:cs="Arial"/>
                                              <w:color w:val="000000"/>
                                            </w:rPr>
                                          </w:pPr>
                                          <w:hyperlink r:id="rId80" w:tgtFrame="_new" w:history="1">
                                            <w:r>
                                              <w:rPr>
                                                <w:rStyle w:val="Hyperlink"/>
                                                <w:rFonts w:ascii="Arial" w:hAnsi="Arial" w:cs="Arial"/>
                                                <w:color w:val="000000"/>
                                              </w:rPr>
                                              <w:t xml:space="preserve">Two Members of Boehner's Leadership Team Openly Refuse to Admit if They've Read </w:t>
                                            </w:r>
                                            <w:proofErr w:type="spellStart"/>
                                            <w:r>
                                              <w:rPr>
                                                <w:rStyle w:val="Hyperlink"/>
                                                <w:rFonts w:ascii="Arial" w:hAnsi="Arial" w:cs="Arial"/>
                                                <w:color w:val="000000"/>
                                              </w:rPr>
                                              <w:t>Obamatrade</w:t>
                                            </w:r>
                                            <w:proofErr w:type="spellEnd"/>
                                          </w:hyperlink>
                                        </w:p>
                                        <w:p w:rsidR="0095555B" w:rsidRDefault="0095555B">
                                          <w:pPr>
                                            <w:spacing w:after="240"/>
                                            <w:ind w:left="1440"/>
                                            <w:rPr>
                                              <w:rFonts w:ascii="Arial" w:hAnsi="Arial" w:cs="Arial"/>
                                              <w:color w:val="000000"/>
                                            </w:rPr>
                                          </w:pPr>
                                          <w:hyperlink r:id="rId81" w:tgtFrame="_new" w:history="1">
                                            <w:r>
                                              <w:rPr>
                                                <w:rStyle w:val="Hyperlink"/>
                                                <w:rFonts w:ascii="Arial" w:hAnsi="Arial" w:cs="Arial"/>
                                                <w:color w:val="000000"/>
                                              </w:rPr>
                                              <w:t xml:space="preserve">WikiLeaks releases documents related to controversial US trade pact </w:t>
                                            </w:r>
                                          </w:hyperlink>
                                        </w:p>
                                        <w:p w:rsidR="0095555B" w:rsidRDefault="0095555B">
                                          <w:pPr>
                                            <w:spacing w:after="240"/>
                                            <w:ind w:left="1440"/>
                                            <w:rPr>
                                              <w:rFonts w:ascii="Arial" w:hAnsi="Arial" w:cs="Arial"/>
                                              <w:color w:val="000000"/>
                                            </w:rPr>
                                          </w:pPr>
                                          <w:hyperlink r:id="rId82" w:tgtFrame="_new" w:history="1">
                                            <w:r>
                                              <w:rPr>
                                                <w:rStyle w:val="Hyperlink"/>
                                                <w:rFonts w:ascii="Arial" w:hAnsi="Arial" w:cs="Arial"/>
                                                <w:color w:val="000000"/>
                                              </w:rPr>
                                              <w:t>Leaked trade deal stops countries from saying where your data goes</w:t>
                                            </w:r>
                                          </w:hyperlink>
                                        </w:p>
                                        <w:p w:rsidR="0095555B" w:rsidRDefault="0095555B">
                                          <w:pPr>
                                            <w:spacing w:after="240"/>
                                            <w:ind w:left="1440"/>
                                            <w:rPr>
                                              <w:rFonts w:ascii="Arial" w:hAnsi="Arial" w:cs="Arial"/>
                                              <w:color w:val="000000"/>
                                            </w:rPr>
                                          </w:pPr>
                                          <w:hyperlink r:id="rId83" w:tgtFrame="_new" w:history="1">
                                            <w:r>
                                              <w:rPr>
                                                <w:rStyle w:val="Hyperlink"/>
                                                <w:rFonts w:ascii="Arial" w:hAnsi="Arial" w:cs="Arial"/>
                                                <w:color w:val="000000"/>
                                              </w:rPr>
                                              <w:t>As Supreme Court Obamacare case looms, Republicans split on response</w:t>
                                            </w:r>
                                          </w:hyperlink>
                                        </w:p>
                                        <w:p w:rsidR="0095555B" w:rsidRDefault="0095555B">
                                          <w:pPr>
                                            <w:spacing w:after="240"/>
                                            <w:ind w:left="1440"/>
                                            <w:rPr>
                                              <w:rFonts w:ascii="Arial" w:hAnsi="Arial" w:cs="Arial"/>
                                              <w:color w:val="000000"/>
                                            </w:rPr>
                                          </w:pPr>
                                          <w:hyperlink r:id="rId84" w:tgtFrame="_new" w:history="1">
                                            <w:r>
                                              <w:rPr>
                                                <w:rStyle w:val="Hyperlink"/>
                                                <w:rFonts w:ascii="Arial" w:hAnsi="Arial" w:cs="Arial"/>
                                                <w:color w:val="000000"/>
                                              </w:rPr>
                                              <w:t>After Ebola, world still unprepared for global pandemic: MSF</w:t>
                                            </w:r>
                                          </w:hyperlink>
                                        </w:p>
                                        <w:p w:rsidR="0095555B" w:rsidRDefault="0095555B">
                                          <w:pPr>
                                            <w:spacing w:after="240"/>
                                            <w:ind w:left="1440"/>
                                            <w:rPr>
                                              <w:rFonts w:ascii="Arial" w:hAnsi="Arial" w:cs="Arial"/>
                                              <w:color w:val="000000"/>
                                            </w:rPr>
                                          </w:pPr>
                                          <w:hyperlink r:id="rId85" w:tgtFrame="_new" w:history="1">
                                            <w:r>
                                              <w:rPr>
                                                <w:rStyle w:val="Hyperlink"/>
                                                <w:rFonts w:ascii="Arial" w:hAnsi="Arial" w:cs="Arial"/>
                                                <w:color w:val="000000"/>
                                              </w:rPr>
                                              <w:t xml:space="preserve">South Korea fighting MERS outbreak </w:t>
                                            </w:r>
                                          </w:hyperlink>
                                        </w:p>
                                        <w:p w:rsidR="0095555B" w:rsidRDefault="0095555B">
                                          <w:pPr>
                                            <w:spacing w:after="240"/>
                                            <w:ind w:left="1440"/>
                                            <w:rPr>
                                              <w:rFonts w:ascii="Arial" w:hAnsi="Arial" w:cs="Arial"/>
                                              <w:color w:val="000000"/>
                                            </w:rPr>
                                          </w:pPr>
                                          <w:hyperlink r:id="rId86" w:tgtFrame="_new" w:history="1">
                                            <w:r>
                                              <w:rPr>
                                                <w:rStyle w:val="Hyperlink"/>
                                                <w:rFonts w:ascii="Arial" w:hAnsi="Arial" w:cs="Arial"/>
                                                <w:color w:val="000000"/>
                                              </w:rPr>
                                              <w:t>Miriam alarmed over jump in HIV infections, seeks reforms</w:t>
                                            </w:r>
                                          </w:hyperlink>
                                        </w:p>
                                        <w:p w:rsidR="0095555B" w:rsidRDefault="0095555B">
                                          <w:pPr>
                                            <w:spacing w:after="240"/>
                                            <w:ind w:left="1440"/>
                                            <w:rPr>
                                              <w:rFonts w:ascii="Arial" w:hAnsi="Arial" w:cs="Arial"/>
                                              <w:color w:val="000000"/>
                                            </w:rPr>
                                          </w:pPr>
                                          <w:hyperlink r:id="rId87" w:tgtFrame="_new" w:history="1">
                                            <w:r>
                                              <w:rPr>
                                                <w:rStyle w:val="Hyperlink"/>
                                                <w:rFonts w:ascii="Arial" w:hAnsi="Arial" w:cs="Arial"/>
                                                <w:color w:val="000000"/>
                                              </w:rPr>
                                              <w:t xml:space="preserve">Ray Kurzweil: Humans will be hybrids by 2030 </w:t>
                                            </w:r>
                                          </w:hyperlink>
                                        </w:p>
                                        <w:p w:rsidR="0095555B" w:rsidRDefault="0095555B">
                                          <w:pPr>
                                            <w:spacing w:after="240"/>
                                            <w:ind w:left="1440"/>
                                            <w:rPr>
                                              <w:rFonts w:ascii="Arial" w:hAnsi="Arial" w:cs="Arial"/>
                                              <w:color w:val="000000"/>
                                            </w:rPr>
                                          </w:pPr>
                                          <w:hyperlink r:id="rId88" w:tgtFrame="_new" w:history="1">
                                            <w:r>
                                              <w:rPr>
                                                <w:rStyle w:val="Hyperlink"/>
                                                <w:rFonts w:ascii="Arial" w:hAnsi="Arial" w:cs="Arial"/>
                                                <w:color w:val="000000"/>
                                              </w:rPr>
                                              <w:t xml:space="preserve">Planned Parenthood sues to block Arizona abortion law </w:t>
                                            </w:r>
                                          </w:hyperlink>
                                        </w:p>
                                        <w:p w:rsidR="0095555B" w:rsidRDefault="0095555B">
                                          <w:pPr>
                                            <w:spacing w:after="240"/>
                                            <w:ind w:left="1440"/>
                                            <w:rPr>
                                              <w:rFonts w:ascii="Arial" w:hAnsi="Arial" w:cs="Arial"/>
                                              <w:color w:val="000000"/>
                                            </w:rPr>
                                          </w:pPr>
                                          <w:hyperlink r:id="rId89" w:tgtFrame="_new" w:history="1">
                                            <w:r>
                                              <w:rPr>
                                                <w:rStyle w:val="Hyperlink"/>
                                                <w:rFonts w:ascii="Arial" w:hAnsi="Arial" w:cs="Arial"/>
                                                <w:color w:val="000000"/>
                                              </w:rPr>
                                              <w:t>UN sex abuse scandal: Secretary General Ban Ki-moon announces new inquiry</w:t>
                                            </w:r>
                                          </w:hyperlink>
                                        </w:p>
                                        <w:p w:rsidR="0095555B" w:rsidRDefault="0095555B">
                                          <w:pPr>
                                            <w:spacing w:after="240"/>
                                            <w:ind w:left="1440"/>
                                            <w:rPr>
                                              <w:rFonts w:ascii="Arial" w:hAnsi="Arial" w:cs="Arial"/>
                                              <w:color w:val="000000"/>
                                            </w:rPr>
                                          </w:pPr>
                                          <w:hyperlink r:id="rId90" w:tgtFrame="_new" w:history="1">
                                            <w:r>
                                              <w:rPr>
                                                <w:rStyle w:val="Hyperlink"/>
                                                <w:rFonts w:ascii="Arial" w:hAnsi="Arial" w:cs="Arial"/>
                                                <w:color w:val="000000"/>
                                              </w:rPr>
                                              <w:t>Caitlyn Jenner comes out, and social conservatives take an apocalyptic view</w:t>
                                            </w:r>
                                          </w:hyperlink>
                                        </w:p>
                                        <w:p w:rsidR="0095555B" w:rsidRDefault="0095555B">
                                          <w:pPr>
                                            <w:spacing w:after="240"/>
                                            <w:ind w:left="1440"/>
                                            <w:rPr>
                                              <w:rFonts w:ascii="Arial" w:hAnsi="Arial" w:cs="Arial"/>
                                              <w:color w:val="000000"/>
                                            </w:rPr>
                                          </w:pPr>
                                          <w:hyperlink r:id="rId91" w:tgtFrame="_new" w:history="1">
                                            <w:r>
                                              <w:rPr>
                                                <w:rStyle w:val="Hyperlink"/>
                                                <w:rFonts w:ascii="Arial" w:hAnsi="Arial" w:cs="Arial"/>
                                                <w:color w:val="000000"/>
                                              </w:rPr>
                                              <w:t xml:space="preserve">Tel Aviv invites Caitlyn Jenner as guest of honor for Pride Week </w:t>
                                            </w:r>
                                          </w:hyperlink>
                                        </w:p>
                                        <w:p w:rsidR="0095555B" w:rsidRDefault="0095555B">
                                          <w:pPr>
                                            <w:spacing w:after="240"/>
                                            <w:ind w:left="1440"/>
                                            <w:rPr>
                                              <w:rFonts w:ascii="Arial" w:hAnsi="Arial" w:cs="Arial"/>
                                              <w:color w:val="000000"/>
                                            </w:rPr>
                                          </w:pPr>
                                          <w:hyperlink r:id="rId92" w:tgtFrame="_new" w:history="1">
                                            <w:r>
                                              <w:rPr>
                                                <w:rStyle w:val="Hyperlink"/>
                                                <w:rFonts w:ascii="Arial" w:hAnsi="Arial" w:cs="Arial"/>
                                                <w:color w:val="000000"/>
                                              </w:rPr>
                                              <w:t>Women's college to allow transgender women - but not transgender men</w:t>
                                            </w:r>
                                          </w:hyperlink>
                                        </w:p>
                                        <w:p w:rsidR="0095555B" w:rsidRDefault="0095555B">
                                          <w:pPr>
                                            <w:spacing w:after="240"/>
                                            <w:ind w:left="1440"/>
                                            <w:rPr>
                                              <w:rFonts w:ascii="Arial" w:hAnsi="Arial" w:cs="Arial"/>
                                              <w:color w:val="000000"/>
                                            </w:rPr>
                                          </w:pPr>
                                          <w:hyperlink r:id="rId93" w:tgtFrame="_new" w:history="1">
                                            <w:r>
                                              <w:rPr>
                                                <w:rStyle w:val="Hyperlink"/>
                                                <w:rFonts w:ascii="Arial" w:hAnsi="Arial" w:cs="Arial"/>
                                                <w:color w:val="000000"/>
                                              </w:rPr>
                                              <w:t>Colorado charter school asks for legal review of ban on gay student speech</w:t>
                                            </w:r>
                                          </w:hyperlink>
                                        </w:p>
                                        <w:p w:rsidR="0095555B" w:rsidRDefault="0095555B">
                                          <w:pPr>
                                            <w:ind w:left="1440"/>
                                            <w:rPr>
                                              <w:rFonts w:ascii="Arial" w:hAnsi="Arial" w:cs="Arial"/>
                                              <w:color w:val="000000"/>
                                            </w:rPr>
                                          </w:pPr>
                                          <w:hyperlink r:id="rId94" w:tgtFrame="_new" w:history="1">
                                            <w:r>
                                              <w:rPr>
                                                <w:rStyle w:val="Hyperlink"/>
                                                <w:rFonts w:ascii="Arial" w:hAnsi="Arial" w:cs="Arial"/>
                                                <w:color w:val="000000"/>
                                              </w:rPr>
                                              <w:t>Clinton Charity Took Millions from African Church that Called Gays 'Devils'</w:t>
                                            </w:r>
                                          </w:hyperlink>
                                        </w:p>
                                        <w:p w:rsidR="0095555B" w:rsidRDefault="0095555B">
                                          <w:pPr>
                                            <w:ind w:left="1440"/>
                                            <w:rPr>
                                              <w:rFonts w:ascii="Arial" w:hAnsi="Arial" w:cs="Arial"/>
                                              <w:color w:val="000000"/>
                                              <w:sz w:val="28"/>
                                              <w:szCs w:val="28"/>
                                            </w:rPr>
                                          </w:pPr>
                                          <w:r>
                                            <w:rPr>
                                              <w:rFonts w:ascii="Arial" w:hAnsi="Arial" w:cs="Arial"/>
                                              <w:color w:val="000000"/>
                                              <w:sz w:val="28"/>
                                              <w:szCs w:val="28"/>
                                            </w:rPr>
                                            <w:br/>
                                          </w:r>
                                          <w:hyperlink r:id="rId95" w:tgtFrame="_new" w:history="1">
                                            <w:r>
                                              <w:rPr>
                                                <w:rStyle w:val="Hyperlink"/>
                                                <w:rFonts w:ascii="Arial" w:hAnsi="Arial" w:cs="Arial"/>
                                                <w:color w:val="000000"/>
                                              </w:rPr>
                                              <w:t>Heavy Priest Rides 'Possessed' Man's Back In Strange Exorcism</w:t>
                                            </w:r>
                                          </w:hyperlink>
                                          <w:r>
                                            <w:rPr>
                                              <w:rFonts w:ascii="Arial" w:hAnsi="Arial" w:cs="Arial"/>
                                              <w:color w:val="000000"/>
                                              <w:sz w:val="28"/>
                                              <w:szCs w:val="28"/>
                                            </w:rPr>
                                            <w:br/>
                                          </w:r>
                                          <w:r>
                                            <w:rPr>
                                              <w:rFonts w:ascii="Arial" w:hAnsi="Arial" w:cs="Arial"/>
                                              <w:color w:val="000000"/>
                                              <w:sz w:val="28"/>
                                              <w:szCs w:val="28"/>
                                            </w:rPr>
                                            <w:br/>
                                          </w:r>
                                          <w:hyperlink r:id="rId96" w:tgtFrame="_new" w:history="1">
                                            <w:r>
                                              <w:rPr>
                                                <w:rStyle w:val="Hyperlink"/>
                                                <w:rFonts w:ascii="Arial" w:hAnsi="Arial" w:cs="Arial"/>
                                                <w:color w:val="000000"/>
                                              </w:rPr>
                                              <w:t>Spanish Incitement: Jewish Voodoo Dolls, 'Kill All the Jews'</w:t>
                                            </w:r>
                                          </w:hyperlink>
                                          <w:r>
                                            <w:rPr>
                                              <w:rFonts w:ascii="Arial" w:hAnsi="Arial" w:cs="Arial"/>
                                              <w:color w:val="000000"/>
                                              <w:sz w:val="28"/>
                                              <w:szCs w:val="28"/>
                                            </w:rPr>
                                            <w:br/>
                                          </w:r>
                                          <w:r>
                                            <w:rPr>
                                              <w:rFonts w:ascii="Arial" w:hAnsi="Arial" w:cs="Arial"/>
                                              <w:color w:val="000000"/>
                                              <w:sz w:val="28"/>
                                              <w:szCs w:val="28"/>
                                            </w:rPr>
                                            <w:br/>
                                          </w:r>
                                          <w:hyperlink r:id="rId97" w:tgtFrame="_new" w:history="1">
                                            <w:r>
                                              <w:rPr>
                                                <w:rStyle w:val="Hyperlink"/>
                                                <w:rFonts w:ascii="Arial" w:hAnsi="Arial" w:cs="Arial"/>
                                                <w:color w:val="000000"/>
                                              </w:rPr>
                                              <w:t xml:space="preserve">Special Report: Prayers inflame tensions over Jerusalem holy </w:t>
                                            </w:r>
                                            <w:r>
                                              <w:rPr>
                                                <w:rStyle w:val="Hyperlink"/>
                                                <w:rFonts w:ascii="Arial" w:hAnsi="Arial" w:cs="Arial"/>
                                                <w:color w:val="000000"/>
                                              </w:rPr>
                                              <w:lastRenderedPageBreak/>
                                              <w:t>site</w:t>
                                            </w:r>
                                          </w:hyperlink>
                                          <w:r>
                                            <w:rPr>
                                              <w:rFonts w:ascii="Arial" w:hAnsi="Arial" w:cs="Arial"/>
                                              <w:color w:val="000000"/>
                                              <w:sz w:val="28"/>
                                              <w:szCs w:val="28"/>
                                            </w:rPr>
                                            <w:br/>
                                          </w:r>
                                          <w:r>
                                            <w:rPr>
                                              <w:rFonts w:ascii="Arial" w:hAnsi="Arial" w:cs="Arial"/>
                                              <w:color w:val="000000"/>
                                              <w:sz w:val="28"/>
                                              <w:szCs w:val="28"/>
                                            </w:rPr>
                                            <w:br/>
                                          </w:r>
                                          <w:hyperlink r:id="rId98" w:tgtFrame="_new" w:history="1">
                                            <w:r>
                                              <w:rPr>
                                                <w:rStyle w:val="Hyperlink"/>
                                                <w:rFonts w:ascii="Arial" w:hAnsi="Arial" w:cs="Arial"/>
                                                <w:color w:val="000000"/>
                                              </w:rPr>
                                              <w:t xml:space="preserve">Body of Boston terror suspect </w:t>
                                            </w:r>
                                            <w:proofErr w:type="spellStart"/>
                                            <w:r>
                                              <w:rPr>
                                                <w:rStyle w:val="Hyperlink"/>
                                                <w:rFonts w:ascii="Arial" w:hAnsi="Arial" w:cs="Arial"/>
                                                <w:color w:val="000000"/>
                                              </w:rPr>
                                              <w:t>Usaamah</w:t>
                                            </w:r>
                                            <w:proofErr w:type="spellEnd"/>
                                            <w:r>
                                              <w:rPr>
                                                <w:rStyle w:val="Hyperlink"/>
                                                <w:rFonts w:ascii="Arial" w:hAnsi="Arial" w:cs="Arial"/>
                                                <w:color w:val="000000"/>
                                              </w:rPr>
                                              <w:t xml:space="preserve"> Rahim refused by cemetery: report</w:t>
                                            </w:r>
                                          </w:hyperlink>
                                        </w:p>
                                      </w:tc>
                                    </w:tr>
                                  </w:tbl>
                                  <w:p w:rsidR="0095555B" w:rsidRDefault="0095555B">
                                    <w:pPr>
                                      <w:jc w:val="center"/>
                                      <w:rPr>
                                        <w:sz w:val="20"/>
                                        <w:szCs w:val="20"/>
                                      </w:rPr>
                                    </w:pPr>
                                  </w:p>
                                </w:tc>
                              </w:tr>
                              <w:tr w:rsidR="0095555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0" w:type="dxa"/>
                                            <w:right w:w="540" w:type="dxa"/>
                                          </w:tcMar>
                                          <w:hideMark/>
                                        </w:tcPr>
                                        <w:p w:rsidR="0095555B" w:rsidRDefault="0095555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95555B" w:rsidRDefault="0095555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5555B" w:rsidRDefault="0095555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5555B" w:rsidRDefault="0095555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95555B" w:rsidRDefault="0095555B">
                                          <w:pPr>
                                            <w:pStyle w:val="NormalWeb"/>
                                            <w:spacing w:before="0" w:beforeAutospacing="0" w:after="0" w:afterAutospacing="0"/>
                                            <w:jc w:val="center"/>
                                            <w:rPr>
                                              <w:rFonts w:ascii="Arial" w:hAnsi="Arial" w:cs="Arial"/>
                                              <w:b/>
                                              <w:bCs/>
                                              <w:color w:val="000090"/>
                                              <w:sz w:val="28"/>
                                              <w:szCs w:val="28"/>
                                            </w:rPr>
                                          </w:pPr>
                                          <w:hyperlink r:id="rId9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5555B" w:rsidRDefault="0095555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5555B" w:rsidRDefault="0095555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rPr>
                                              <w:color w:val="000000"/>
                                            </w:rPr>
                                          </w:pPr>
                                        </w:p>
                                        <w:p w:rsidR="0095555B" w:rsidRDefault="0095555B">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Tehran expected to invoke defense pact for large-scale troop deployment to Syria</w:t>
                                            </w:r>
                                          </w:hyperlink>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Israelis and Saudis Reveal Secret Talks to Thwart Iran  </w:t>
                                            </w:r>
                                          </w:hyperlink>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New Bible Codes Point to the Destruction of ISIS by 2016</w:t>
                                            </w:r>
                                          </w:hyperlink>
                                          <w:r>
                                            <w:rPr>
                                              <w:rFonts w:ascii="Arial" w:hAnsi="Arial" w:cs="Arial"/>
                                              <w:color w:val="000000"/>
                                              <w:sz w:val="32"/>
                                              <w:szCs w:val="32"/>
                                            </w:rPr>
                                            <w:t>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Our Lord God and Our Nation</w:t>
                                            </w:r>
                                          </w:hyperlink>
                                          <w:r>
                                            <w:rPr>
                                              <w:rFonts w:ascii="Arial" w:hAnsi="Arial" w:cs="Arial"/>
                                              <w:color w:val="000000"/>
                                              <w:sz w:val="32"/>
                                              <w:szCs w:val="32"/>
                                            </w:rPr>
                                            <w:t>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f" w:history="1">
                                            <w:r>
                                              <w:rPr>
                                                <w:rStyle w:val="Hyperlink"/>
                                                <w:rFonts w:ascii="Arial" w:hAnsi="Arial" w:cs="Arial"/>
                                                <w:color w:val="000000"/>
                                                <w:sz w:val="32"/>
                                                <w:szCs w:val="32"/>
                                              </w:rPr>
                                              <w:t>New Trade Deal--evil deeds done in secret</w:t>
                                            </w:r>
                                          </w:hyperlink>
                                          <w:r>
                                            <w:rPr>
                                              <w:rFonts w:ascii="Arial" w:hAnsi="Arial" w:cs="Arial"/>
                                              <w:color w:val="000000"/>
                                              <w:sz w:val="32"/>
                                              <w:szCs w:val="32"/>
                                            </w:rPr>
                                            <w:t>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g" w:history="1">
                                            <w:r>
                                              <w:rPr>
                                                <w:rStyle w:val="Hyperlink"/>
                                                <w:rFonts w:ascii="Arial" w:hAnsi="Arial" w:cs="Arial"/>
                                                <w:color w:val="000000"/>
                                                <w:sz w:val="32"/>
                                                <w:szCs w:val="32"/>
                                              </w:rPr>
                                              <w:t>Daily Devotion: Meant for Good </w:t>
                                            </w:r>
                                          </w:hyperlink>
                                          <w:r>
                                            <w:rPr>
                                              <w:rFonts w:ascii="Arial" w:hAnsi="Arial" w:cs="Arial"/>
                                              <w:color w:val="000000"/>
                                              <w:sz w:val="32"/>
                                              <w:szCs w:val="32"/>
                                            </w:rPr>
                                            <w:t> </w:t>
                                          </w:r>
                                        </w:p>
                                        <w:p w:rsidR="0095555B" w:rsidRDefault="0095555B">
                                          <w:pPr>
                                            <w:pStyle w:val="NormalWeb"/>
                                            <w:numPr>
                                              <w:ilvl w:val="0"/>
                                              <w:numId w:val="2"/>
                                            </w:numPr>
                                            <w:spacing w:before="0" w:beforeAutospacing="0" w:after="0" w:afterAutospacing="0"/>
                                            <w:rPr>
                                              <w:rFonts w:ascii="Arial" w:hAnsi="Arial" w:cs="Arial"/>
                                              <w:color w:val="000000"/>
                                              <w:sz w:val="32"/>
                                              <w:szCs w:val="32"/>
                                            </w:rPr>
                                          </w:pPr>
                                          <w:hyperlink w:anchor="h" w:history="1">
                                            <w:r>
                                              <w:rPr>
                                                <w:rStyle w:val="Hyperlink"/>
                                                <w:rFonts w:ascii="Arial" w:hAnsi="Arial" w:cs="Arial"/>
                                                <w:color w:val="000000"/>
                                                <w:sz w:val="32"/>
                                                <w:szCs w:val="32"/>
                                              </w:rPr>
                                              <w:t>Featured Article: A More Sure Word of Prophecy</w:t>
                                            </w:r>
                                          </w:hyperlink>
                                          <w:r>
                                            <w:rPr>
                                              <w:rFonts w:ascii="Arial" w:hAnsi="Arial" w:cs="Arial"/>
                                              <w:color w:val="000000"/>
                                              <w:sz w:val="32"/>
                                              <w:szCs w:val="32"/>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11C22B3D" wp14:editId="61018612">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95555B" w:rsidRDefault="0095555B">
                                          <w:pPr>
                                            <w:rPr>
                                              <w:rFonts w:ascii="Arial" w:hAnsi="Arial" w:cs="Arial"/>
                                              <w:color w:val="000000"/>
                                              <w:sz w:val="20"/>
                                              <w:szCs w:val="20"/>
                                            </w:rPr>
                                          </w:pPr>
                                          <w:r>
                                            <w:rPr>
                                              <w:rStyle w:val="Strong"/>
                                              <w:rFonts w:ascii="Arial" w:hAnsi="Arial" w:cs="Arial"/>
                                              <w:color w:val="000000"/>
                                              <w:sz w:val="32"/>
                                              <w:szCs w:val="32"/>
                                            </w:rPr>
                                            <w:t>Tehran expected to invoke defense pact for large-scale troop deployment to Syria</w:t>
                                          </w:r>
                                          <w:r>
                                            <w:rPr>
                                              <w:rFonts w:ascii="Arial" w:hAnsi="Arial" w:cs="Arial"/>
                                              <w:color w:val="000000"/>
                                              <w:sz w:val="20"/>
                                              <w:szCs w:val="20"/>
                                            </w:rPr>
                                            <w:t xml:space="preserve"> - </w:t>
                                          </w:r>
                                          <w:hyperlink r:id="rId101" w:tgtFrame="_blank" w:history="1">
                                            <w:r>
                                              <w:rPr>
                                                <w:rStyle w:val="Hyperlink"/>
                                                <w:rFonts w:ascii="Arial" w:hAnsi="Arial" w:cs="Arial"/>
                                                <w:sz w:val="20"/>
                                                <w:szCs w:val="20"/>
                                              </w:rPr>
                                              <w:t>http://www.debka.com/article/24646/Exclusive-Tehran-expected-to-invoke-defense-pact-for-large-scale-troop-deployment-to-Syria</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Thursday, June 4, reliable sources in Tehran expected the Iranian government to invoke its 2006 mutual defense pact with Syria "in the coming hours" for the transfer of Iranian troops to Syria - most likely by air. This was reported by </w:t>
                                          </w:r>
                                          <w:proofErr w:type="spellStart"/>
                                          <w:r>
                                            <w:rPr>
                                              <w:rFonts w:ascii="Arial" w:hAnsi="Arial" w:cs="Arial"/>
                                              <w:color w:val="000000"/>
                                            </w:rPr>
                                            <w:t>debkafile's</w:t>
                                          </w:r>
                                          <w:proofErr w:type="spellEnd"/>
                                          <w:r>
                                            <w:rPr>
                                              <w:rFonts w:ascii="Arial" w:hAnsi="Arial" w:cs="Arial"/>
                                              <w:color w:val="000000"/>
                                            </w:rPr>
                                            <w:t xml:space="preserve"> exclusive military and intelligence sources. It would be Tehran's first direct military intervention in the Syria conflict as it goes into its fifth year. Bashar Assad's regime and the Syrian and Hezbollah armies are collapsing under the twin assaults of the Islamic State and the armed Syrian opposition forces and in need of urgent life support.</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possibility of invoking the Iranian-Syrian mutual defense pact for saving the Assad regime was first raised in a </w:t>
                                          </w:r>
                                          <w:proofErr w:type="spellStart"/>
                                          <w:r>
                                            <w:rPr>
                                              <w:rFonts w:ascii="Arial" w:hAnsi="Arial" w:cs="Arial"/>
                                              <w:color w:val="000000"/>
                                            </w:rPr>
                                            <w:t>debkafile</w:t>
                                          </w:r>
                                          <w:proofErr w:type="spellEnd"/>
                                          <w:r>
                                            <w:rPr>
                                              <w:rFonts w:ascii="Arial" w:hAnsi="Arial" w:cs="Arial"/>
                                              <w:color w:val="000000"/>
                                            </w:rPr>
                                            <w:t xml:space="preserve"> article on May 30.</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Tehran was persuaded that, without direct intervention, its ally would go under at any moment Thursday when Islamic State forces broke through Syrian army defenses to the northern Syrian Kurdish town of </w:t>
                                          </w:r>
                                          <w:proofErr w:type="spellStart"/>
                                          <w:r>
                                            <w:rPr>
                                              <w:rFonts w:ascii="Arial" w:hAnsi="Arial" w:cs="Arial"/>
                                              <w:color w:val="000000"/>
                                            </w:rPr>
                                            <w:t>Hasakeh</w:t>
                                          </w:r>
                                          <w:proofErr w:type="spellEnd"/>
                                          <w:r>
                                            <w:rPr>
                                              <w:rFonts w:ascii="Arial" w:hAnsi="Arial" w:cs="Arial"/>
                                              <w:color w:val="000000"/>
                                            </w:rPr>
                                            <w:t>, which sits on the Syrian-Iraqi-Turkish border junction. Towards evening, the Islamists had come to within one kilometer of the strategic town and captured its power station. Its defenders, the Syrian army's 52nd Division, were falling apart under the ISIS assault; some of the soldiers making a run for it.</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Although the town is ruled by a coalition of central government and local Kurds, there was no operational coordination between the Syrian and Kurdish forces defending the town against the common enemy.</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ISIS manages to take </w:t>
                                          </w:r>
                                          <w:proofErr w:type="spellStart"/>
                                          <w:r>
                                            <w:rPr>
                                              <w:rFonts w:ascii="Arial" w:hAnsi="Arial" w:cs="Arial"/>
                                              <w:color w:val="000000"/>
                                            </w:rPr>
                                            <w:t>Hasakeh</w:t>
                                          </w:r>
                                          <w:proofErr w:type="spellEnd"/>
                                          <w:r>
                                            <w:rPr>
                                              <w:rFonts w:ascii="Arial" w:hAnsi="Arial" w:cs="Arial"/>
                                              <w:color w:val="000000"/>
                                            </w:rPr>
                                            <w:t>, it would chalk up its third major victory in a couple of weeks after capturing Palmyra in Syria and the Iraqi town of Ramadi. Its fall would provide the Islamists with an open route across northern Syria to northern Iraq and strengthen their grip on Mosul, their Iraqi capital.</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would also count as a major setback for the United States, whose air strikes in support of </w:t>
                                          </w:r>
                                          <w:proofErr w:type="spellStart"/>
                                          <w:r>
                                            <w:rPr>
                                              <w:rFonts w:ascii="Arial" w:hAnsi="Arial" w:cs="Arial"/>
                                              <w:color w:val="000000"/>
                                            </w:rPr>
                                            <w:t>Hasakeh's</w:t>
                                          </w:r>
                                          <w:proofErr w:type="spellEnd"/>
                                          <w:r>
                                            <w:rPr>
                                              <w:rFonts w:ascii="Arial" w:hAnsi="Arial" w:cs="Arial"/>
                                              <w:color w:val="000000"/>
                                            </w:rPr>
                                            <w:t xml:space="preserve"> Kurdish defenders failed to stall the Islamist advance.</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southern sector too, Syrian troops of the 68th and 13th divisions defending </w:t>
                                          </w:r>
                                          <w:proofErr w:type="spellStart"/>
                                          <w:r>
                                            <w:rPr>
                                              <w:rFonts w:ascii="Arial" w:hAnsi="Arial" w:cs="Arial"/>
                                              <w:color w:val="000000"/>
                                            </w:rPr>
                                            <w:t>Deraa</w:t>
                                          </w:r>
                                          <w:proofErr w:type="spellEnd"/>
                                          <w:r>
                                            <w:rPr>
                                              <w:rFonts w:ascii="Arial" w:hAnsi="Arial" w:cs="Arial"/>
                                              <w:color w:val="000000"/>
                                            </w:rPr>
                                            <w:t xml:space="preserve"> are reported to have laid down arms and fled under the massive onslaught of the opposition Army of Conquest coalition.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Tehran's final decision about sending a substantial Iranian force to Syria is awaited in the coming hours. This intention was strongly intimated in the last 48 hours by Adm. Ali </w:t>
                                          </w:r>
                                          <w:proofErr w:type="spellStart"/>
                                          <w:r>
                                            <w:rPr>
                                              <w:rFonts w:ascii="Arial" w:hAnsi="Arial" w:cs="Arial"/>
                                              <w:color w:val="000000"/>
                                            </w:rPr>
                                            <w:t>Shamkhani</w:t>
                                          </w:r>
                                          <w:proofErr w:type="spellEnd"/>
                                          <w:r>
                                            <w:rPr>
                                              <w:rFonts w:ascii="Arial" w:hAnsi="Arial" w:cs="Arial"/>
                                              <w:color w:val="000000"/>
                                            </w:rPr>
                                            <w:t xml:space="preserve">, head of Iran's National Security Council, and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supreme commander of Iran's Middle East operations. Both announced that dramatic events for Syria are to be expected in the coming days.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lastRenderedPageBreak/>
                                                  <w:drawing>
                                                    <wp:inline distT="0" distB="0" distL="0" distR="0" wp14:anchorId="12814240" wp14:editId="03D73F56">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73A56E8D" wp14:editId="2C8F0CC9">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06EA54B6" wp14:editId="66C08DDA">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040EC5D5" wp14:editId="45C8237E">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rPr>
                                              <w:rFonts w:ascii="Arial" w:hAnsi="Arial" w:cs="Arial"/>
                                              <w:color w:val="000000"/>
                                              <w:sz w:val="20"/>
                                              <w:szCs w:val="20"/>
                                            </w:rPr>
                                          </w:pPr>
                                          <w:r>
                                            <w:rPr>
                                              <w:rStyle w:val="Strong"/>
                                              <w:rFonts w:ascii="Arial" w:hAnsi="Arial" w:cs="Arial"/>
                                              <w:color w:val="000000"/>
                                              <w:sz w:val="32"/>
                                              <w:szCs w:val="32"/>
                                            </w:rPr>
                                            <w:t>Israelis and Saudis Reveal Secret Talks to Thwart Iran</w:t>
                                          </w:r>
                                          <w:r>
                                            <w:rPr>
                                              <w:rFonts w:ascii="Arial" w:hAnsi="Arial" w:cs="Arial"/>
                                              <w:color w:val="000000"/>
                                              <w:sz w:val="20"/>
                                              <w:szCs w:val="20"/>
                                            </w:rPr>
                                            <w:t xml:space="preserve"> - Eli Lake - </w:t>
                                          </w:r>
                                          <w:hyperlink r:id="rId102" w:tgtFrame="_blank" w:history="1">
                                            <w:r>
                                              <w:rPr>
                                                <w:rStyle w:val="Hyperlink"/>
                                                <w:rFonts w:ascii="Arial" w:hAnsi="Arial" w:cs="Arial"/>
                                                <w:sz w:val="20"/>
                                                <w:szCs w:val="20"/>
                                              </w:rPr>
                                              <w:t>http://www.bloombergview.com/articles/2015-06-04/israelis-and-saudis-reveal-secret-talks-to-thwart-iran</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Since the beginning of 2014, representatives from Israel and Saudi Arabia have had five secret meetings to discuss a common foe, Iran. On Thursday, the two countries came out of the closet by revealing this covert diplomacy at the Council on Foreign Relations in Washington.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Among those who follow the Middle East closely, it's been an open secret that Israel and Saudi Arabia have a common interest in thwarting Iran. But until Thursday, actual diplomacy between the two was never officially acknowledged. Saudi Arabia still doesn't recognize Israel's right to exist. Israel has yet to accept a Saudi-initiated peace offer to create a Palestinian state.</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not a typical Washington think-tank event. No questions were taken from the audience. After an introduction, there was a speech in Arabic from Anwar </w:t>
                                          </w:r>
                                          <w:proofErr w:type="spellStart"/>
                                          <w:r>
                                            <w:rPr>
                                              <w:rFonts w:ascii="Arial" w:hAnsi="Arial" w:cs="Arial"/>
                                              <w:color w:val="000000"/>
                                            </w:rPr>
                                            <w:t>Majed</w:t>
                                          </w:r>
                                          <w:proofErr w:type="spellEnd"/>
                                          <w:r>
                                            <w:rPr>
                                              <w:rFonts w:ascii="Arial" w:hAnsi="Arial" w:cs="Arial"/>
                                              <w:color w:val="000000"/>
                                            </w:rPr>
                                            <w:t xml:space="preserve"> </w:t>
                                          </w:r>
                                          <w:proofErr w:type="spellStart"/>
                                          <w:r>
                                            <w:rPr>
                                              <w:rFonts w:ascii="Arial" w:hAnsi="Arial" w:cs="Arial"/>
                                              <w:color w:val="000000"/>
                                            </w:rPr>
                                            <w:t>Eshki</w:t>
                                          </w:r>
                                          <w:proofErr w:type="spellEnd"/>
                                          <w:r>
                                            <w:rPr>
                                              <w:rFonts w:ascii="Arial" w:hAnsi="Arial" w:cs="Arial"/>
                                              <w:color w:val="000000"/>
                                            </w:rPr>
                                            <w:t>, a retired Saudi general and ex-adviser to Prince Bandar bin Sultan, the former Saudi ambassador to the U.S. Then Dore Gold, a former Israeli ambassador to the United Nations who is slotted to be the next director general of Israel's foreign ministry, gave a speech in English.</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While these men represent countries that have been historic enemies, their message was identical: Iran is trying to take over the Middle East and it must be stopped.</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Eshki</w:t>
                                          </w:r>
                                          <w:proofErr w:type="spellEnd"/>
                                          <w:r>
                                            <w:rPr>
                                              <w:rFonts w:ascii="Arial" w:hAnsi="Arial" w:cs="Arial"/>
                                              <w:color w:val="000000"/>
                                            </w:rPr>
                                            <w:t xml:space="preserve"> was particularly alarming. He laid out a brief history of Iran since the 1979 revolution, highlighting the regime's acts of terrorism, hostage-taking and aggression. He ended his remarks with a seven-point plan for the Middle East. Atop the list was achieving peace between Israel and the Arabs. Second came regime-change in Iran. Also on the list were greater Arab unity, the establishment of an Arab regional military force, and a call for an independent Kurdistan to be made up of territory now belonging to Iraq, Turkey and Iran.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Gold's speech was slightly less grandiose. He, too, warned of Iran's regional ambitions. But he didn't call for toppling the Tehran government. "Our standing today on this stage does not mean we have resolved all the differences that our countries have shared over the years," he said of his outreach to Saudi </w:t>
                                          </w:r>
                                          <w:r>
                                            <w:rPr>
                                              <w:rFonts w:ascii="Arial" w:hAnsi="Arial" w:cs="Arial"/>
                                              <w:color w:val="000000"/>
                                            </w:rPr>
                                            <w:lastRenderedPageBreak/>
                                            <w:t>Arabia. "But our hope is we will be able to address them fully in the years ahead."</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no coincidence that the meetings between Gold, </w:t>
                                          </w:r>
                                          <w:proofErr w:type="spellStart"/>
                                          <w:r>
                                            <w:rPr>
                                              <w:rFonts w:ascii="Arial" w:hAnsi="Arial" w:cs="Arial"/>
                                              <w:color w:val="000000"/>
                                            </w:rPr>
                                            <w:t>Eshki</w:t>
                                          </w:r>
                                          <w:proofErr w:type="spellEnd"/>
                                          <w:r>
                                            <w:rPr>
                                              <w:rFonts w:ascii="Arial" w:hAnsi="Arial" w:cs="Arial"/>
                                              <w:color w:val="000000"/>
                                            </w:rPr>
                                            <w:t xml:space="preserve"> and a few other former officials from both sides took place in the shadow of the nuclear talks among Iran, the U.S. and other major powers. Saudi Arabia and Israel are arguably the two countries most threatened by Iran's nuclear program, but neither has a seat at the negotiations scheduled to wrap up at the end of the month.</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five bilateral meetings over the last 17 months occurred in India, Italy and the Czech Republic. One participant, Shimon </w:t>
                                          </w:r>
                                          <w:proofErr w:type="spellStart"/>
                                          <w:r>
                                            <w:rPr>
                                              <w:rFonts w:ascii="Arial" w:hAnsi="Arial" w:cs="Arial"/>
                                              <w:color w:val="000000"/>
                                            </w:rPr>
                                            <w:t>Shapira</w:t>
                                          </w:r>
                                          <w:proofErr w:type="spellEnd"/>
                                          <w:r>
                                            <w:rPr>
                                              <w:rFonts w:ascii="Arial" w:hAnsi="Arial" w:cs="Arial"/>
                                              <w:color w:val="000000"/>
                                            </w:rPr>
                                            <w:t xml:space="preserve">, a retired Israeli general and an expert on the Lebanese militant group Hezbollah, told me: "We discovered we have the same problems and same challenges and some of the same answers." </w:t>
                                          </w:r>
                                          <w:proofErr w:type="spellStart"/>
                                          <w:r>
                                            <w:rPr>
                                              <w:rFonts w:ascii="Arial" w:hAnsi="Arial" w:cs="Arial"/>
                                              <w:color w:val="000000"/>
                                            </w:rPr>
                                            <w:t>Shapira</w:t>
                                          </w:r>
                                          <w:proofErr w:type="spellEnd"/>
                                          <w:r>
                                            <w:rPr>
                                              <w:rFonts w:ascii="Arial" w:hAnsi="Arial" w:cs="Arial"/>
                                              <w:color w:val="000000"/>
                                            </w:rPr>
                                            <w:t xml:space="preserve"> described the problem as Iran's activities in the region, and said both sides had discussed political and economic ways to blunt them, but wouldn't get into any further specifics.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Eshki</w:t>
                                          </w:r>
                                          <w:proofErr w:type="spellEnd"/>
                                          <w:r>
                                            <w:rPr>
                                              <w:rFonts w:ascii="Arial" w:hAnsi="Arial" w:cs="Arial"/>
                                              <w:color w:val="000000"/>
                                            </w:rPr>
                                            <w:t xml:space="preserve"> told me that no real cooperation would be possible until Israel's prime minister, Benjamin Netanyahu, accepted what's known as the Arab Peace Initiative to end the Israeli-Palestinian conflict. The plan was first shared with New York Times columnist Tom Friedman in 2002 by Saudi Arabia's late King Abdullah, then the kingdom's crown prince.</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Israel's quiet relationships with Gulf Arab states goes back to the 1990s and the Oslo Peace Process. Back then, some Arab countries such as Qatar allowed Israel to open trade missions. Others allowed an Israeli intelligence presence, including Abu Dhabi, the capital of the United Arab Emirates.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ties became more focused on Iran over the last decade, as shown by documents released by WikiLeaks in 2010. A March 19, 2009, cable quoted Israel's then-deputy director general of the foreign minister, </w:t>
                                          </w:r>
                                          <w:proofErr w:type="spellStart"/>
                                          <w:r>
                                            <w:rPr>
                                              <w:rFonts w:ascii="Arial" w:hAnsi="Arial" w:cs="Arial"/>
                                              <w:color w:val="000000"/>
                                            </w:rPr>
                                            <w:t>Yacov</w:t>
                                          </w:r>
                                          <w:proofErr w:type="spellEnd"/>
                                          <w:r>
                                            <w:rPr>
                                              <w:rFonts w:ascii="Arial" w:hAnsi="Arial" w:cs="Arial"/>
                                              <w:color w:val="000000"/>
                                            </w:rPr>
                                            <w:t xml:space="preserve"> </w:t>
                                          </w:r>
                                          <w:proofErr w:type="spellStart"/>
                                          <w:r>
                                            <w:rPr>
                                              <w:rFonts w:ascii="Arial" w:hAnsi="Arial" w:cs="Arial"/>
                                              <w:color w:val="000000"/>
                                            </w:rPr>
                                            <w:t>Hadas</w:t>
                                          </w:r>
                                          <w:proofErr w:type="spellEnd"/>
                                          <w:r>
                                            <w:rPr>
                                              <w:rFonts w:ascii="Arial" w:hAnsi="Arial" w:cs="Arial"/>
                                              <w:color w:val="000000"/>
                                            </w:rPr>
                                            <w:t xml:space="preserve">, saying one reason for the warming of relations was that the Arabs felt Israel could advance their interests vis-a-vis Iran in Washington. "Gulf Arabs believe in Israel's role because of their perception of Israel's close relationship with the U.S. but also due to their sense that they can count on Israel against Iran," the cable said.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But only now has open cooperation between Saudi Arabia and Israel become a possibility. For Gold, it represents something of a sea change. In 2003, he published a book, "Hatred's Kingdom," about Saudi Arabia's role in financing terrorism and Islamic extremism. He explained Thursday that he wrote that book "at the height of the second intifada when Saudi Arabia was financing and fundraising for the murder of Israelis." Today, Gold said, it is Iran that is primarily working with those Palestinian groups that continue to embrace terrorism.</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Gold went on to say that Iran is now outfitting groups such as Hezbollah in Lebanon with precision-guided missiles, as opposed to the unguided rockets Iran has traditionally provided its allies in Lebanon. He also said Iranian Revolutionary Guard Corps forces propping up the Bashar al-Assad regime are now close to the Israeli-Syrian border.</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 few years ago, it was mainly Israel that rang the alarm about Iranian expansionism in the Middle East. It is significant that now Israel is joined in this campaign by Saudi Arabia, a country that has wished for its destruction since 1948.</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The two nations worry today that President Barack Obama's efforts to make peace with Iran will embolden that regime's aggression against them. It's unclear whether Obama will get his nuclear deal. But either way, it may end up that his greatest diplomatic accomplishment will be that his outreach to Iran helped create the conditions for a Saudi-Israeli alliance against it.</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2A066B92" wp14:editId="53598EDD">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2DCA916C" wp14:editId="4F39AD9B">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72C5F72F" wp14:editId="2FA8CB26">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79863B0E" wp14:editId="2D948884">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rPr>
                                              <w:rFonts w:ascii="Arial" w:hAnsi="Arial" w:cs="Arial"/>
                                              <w:color w:val="000000"/>
                                              <w:sz w:val="20"/>
                                              <w:szCs w:val="20"/>
                                            </w:rPr>
                                          </w:pPr>
                                          <w:r>
                                            <w:rPr>
                                              <w:rStyle w:val="Strong"/>
                                              <w:rFonts w:ascii="Arial" w:hAnsi="Arial" w:cs="Arial"/>
                                              <w:color w:val="000000"/>
                                              <w:sz w:val="32"/>
                                              <w:szCs w:val="32"/>
                                            </w:rPr>
                                            <w:t>New Bible Codes Point to the Destruction of ISIS by 2016</w:t>
                                          </w:r>
                                          <w:r>
                                            <w:rPr>
                                              <w:rFonts w:ascii="Arial" w:hAnsi="Arial" w:cs="Arial"/>
                                              <w:color w:val="000000"/>
                                              <w:sz w:val="20"/>
                                              <w:szCs w:val="20"/>
                                            </w:rPr>
                                            <w:t xml:space="preserve"> -</w:t>
                                          </w:r>
                                        </w:p>
                                        <w:p w:rsidR="0095555B" w:rsidRDefault="0095555B">
                                          <w:pPr>
                                            <w:rPr>
                                              <w:rFonts w:ascii="Arial" w:hAnsi="Arial" w:cs="Arial"/>
                                              <w:color w:val="000000"/>
                                              <w:sz w:val="20"/>
                                              <w:szCs w:val="20"/>
                                            </w:rPr>
                                          </w:pPr>
                                          <w:hyperlink r:id="rId103" w:tgtFrame="_blank" w:history="1">
                                            <w:r>
                                              <w:rPr>
                                                <w:rStyle w:val="Hyperlink"/>
                                                <w:rFonts w:ascii="Arial" w:hAnsi="Arial" w:cs="Arial"/>
                                              </w:rPr>
                                              <w:t>http://www.breakingisraelnews.com/42382/new-bible-codes-point-to-the-destruction-of-isis-by-2016-jewish-world/#voAgxm0yOGWFqAtD.97</w:t>
                                            </w:r>
                                          </w:hyperlink>
                                          <w:r>
                                            <w:rPr>
                                              <w:rFonts w:ascii="Arial" w:hAnsi="Arial" w:cs="Arial"/>
                                              <w:color w:val="000000"/>
                                              <w:sz w:val="20"/>
                                              <w:szCs w:val="20"/>
                                            </w:rPr>
                                            <w:t xml:space="preserv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 worthless person, a wicked man, goes about with crooked speech, winks with his eyes, signals with his feet, points with his finger, with perverted heart devises evil, continually sowing discord; therefore calamity will come upon him suddenly; in a moment he will be broken beyond healing. There are six things that the Lord hates, seven that are an abomination to him" (Proverbs 6:12-16)</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startling discovery released on June 2, Rabbi Matityahu </w:t>
                                          </w:r>
                                          <w:proofErr w:type="spellStart"/>
                                          <w:r>
                                            <w:rPr>
                                              <w:rFonts w:ascii="Arial" w:hAnsi="Arial" w:cs="Arial"/>
                                              <w:color w:val="000000"/>
                                            </w:rPr>
                                            <w:t>Glazerson</w:t>
                                          </w:r>
                                          <w:proofErr w:type="spellEnd"/>
                                          <w:r>
                                            <w:rPr>
                                              <w:rFonts w:ascii="Arial" w:hAnsi="Arial" w:cs="Arial"/>
                                              <w:color w:val="000000"/>
                                            </w:rPr>
                                            <w:t xml:space="preserve">, prolific author and one of the world's leading experts on Bible Codes (also known as Torah Codes), published a video on YouTube suggesting that ISIS will be destroyed between now and 2016 by the messiah, son of Joseph, known in Hebrew as </w:t>
                                          </w:r>
                                          <w:proofErr w:type="spellStart"/>
                                          <w:r>
                                            <w:rPr>
                                              <w:rFonts w:ascii="Arial" w:hAnsi="Arial" w:cs="Arial"/>
                                              <w:color w:val="000000"/>
                                            </w:rPr>
                                            <w:t>Mashiach</w:t>
                                          </w:r>
                                          <w:proofErr w:type="spellEnd"/>
                                          <w:r>
                                            <w:rPr>
                                              <w:rFonts w:ascii="Arial" w:hAnsi="Arial" w:cs="Arial"/>
                                              <w:color w:val="000000"/>
                                            </w:rPr>
                                            <w:t xml:space="preserve"> Ben Yosef.</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Glazerson</w:t>
                                          </w:r>
                                          <w:proofErr w:type="spellEnd"/>
                                          <w:r>
                                            <w:rPr>
                                              <w:rFonts w:ascii="Arial" w:hAnsi="Arial" w:cs="Arial"/>
                                              <w:color w:val="000000"/>
                                            </w:rPr>
                                            <w:t xml:space="preserve"> cautioned Breaking Israel News that these codes should not be understood as a prediction. "I found Ben Yosef appearing there next to [the </w:t>
                                          </w:r>
                                          <w:r>
                                            <w:rPr>
                                              <w:rFonts w:ascii="Arial" w:hAnsi="Arial" w:cs="Arial"/>
                                              <w:color w:val="000000"/>
                                            </w:rPr>
                                            <w:lastRenderedPageBreak/>
                                            <w:t xml:space="preserve">code that ISIS will be destroyed]. This fits with the idea that </w:t>
                                          </w:r>
                                          <w:proofErr w:type="spellStart"/>
                                          <w:r>
                                            <w:rPr>
                                              <w:rFonts w:ascii="Arial" w:hAnsi="Arial" w:cs="Arial"/>
                                              <w:color w:val="000000"/>
                                            </w:rPr>
                                            <w:t>Mashiach</w:t>
                                          </w:r>
                                          <w:proofErr w:type="spellEnd"/>
                                          <w:r>
                                            <w:rPr>
                                              <w:rFonts w:ascii="Arial" w:hAnsi="Arial" w:cs="Arial"/>
                                              <w:color w:val="000000"/>
                                            </w:rPr>
                                            <w:t xml:space="preserve"> Ben Yosef will lead the wars against the enemies of Israel... As this is a known idea, such a table is not a real prediction."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Jewish tradition, </w:t>
                                          </w:r>
                                          <w:proofErr w:type="spellStart"/>
                                          <w:r>
                                            <w:rPr>
                                              <w:rFonts w:ascii="Arial" w:hAnsi="Arial" w:cs="Arial"/>
                                              <w:color w:val="000000"/>
                                            </w:rPr>
                                            <w:t>Mashiach</w:t>
                                          </w:r>
                                          <w:proofErr w:type="spellEnd"/>
                                          <w:r>
                                            <w:rPr>
                                              <w:rFonts w:ascii="Arial" w:hAnsi="Arial" w:cs="Arial"/>
                                              <w:color w:val="000000"/>
                                            </w:rPr>
                                            <w:t xml:space="preserve"> Ben Yosef is the predecessor of the messiah, son of David (</w:t>
                                          </w:r>
                                          <w:proofErr w:type="spellStart"/>
                                          <w:r>
                                            <w:rPr>
                                              <w:rFonts w:ascii="Arial" w:hAnsi="Arial" w:cs="Arial"/>
                                              <w:color w:val="000000"/>
                                            </w:rPr>
                                            <w:t>Mashiach</w:t>
                                          </w:r>
                                          <w:proofErr w:type="spellEnd"/>
                                          <w:r>
                                            <w:rPr>
                                              <w:rFonts w:ascii="Arial" w:hAnsi="Arial" w:cs="Arial"/>
                                              <w:color w:val="000000"/>
                                            </w:rPr>
                                            <w:t xml:space="preserve"> Ben David), the ultimate redeemer of the Jewish people. </w:t>
                                          </w:r>
                                          <w:proofErr w:type="spellStart"/>
                                          <w:r>
                                            <w:rPr>
                                              <w:rFonts w:ascii="Arial" w:hAnsi="Arial" w:cs="Arial"/>
                                              <w:color w:val="000000"/>
                                            </w:rPr>
                                            <w:t>Glazerson</w:t>
                                          </w:r>
                                          <w:proofErr w:type="spellEnd"/>
                                          <w:r>
                                            <w:rPr>
                                              <w:rFonts w:ascii="Arial" w:hAnsi="Arial" w:cs="Arial"/>
                                              <w:color w:val="000000"/>
                                            </w:rPr>
                                            <w:t xml:space="preserve"> explained that </w:t>
                                          </w:r>
                                          <w:proofErr w:type="spellStart"/>
                                          <w:r>
                                            <w:rPr>
                                              <w:rFonts w:ascii="Arial" w:hAnsi="Arial" w:cs="Arial"/>
                                              <w:color w:val="000000"/>
                                            </w:rPr>
                                            <w:t>Mashiach</w:t>
                                          </w:r>
                                          <w:proofErr w:type="spellEnd"/>
                                          <w:r>
                                            <w:rPr>
                                              <w:rFonts w:ascii="Arial" w:hAnsi="Arial" w:cs="Arial"/>
                                              <w:color w:val="000000"/>
                                            </w:rPr>
                                            <w:t xml:space="preserve"> Ben Yosef "will fight the evil forces against Israel".</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Rabbi Matityahu </w:t>
                                          </w:r>
                                          <w:proofErr w:type="spellStart"/>
                                          <w:r>
                                            <w:rPr>
                                              <w:rFonts w:ascii="Arial" w:hAnsi="Arial" w:cs="Arial"/>
                                              <w:color w:val="000000"/>
                                            </w:rPr>
                                            <w:t>Glazerson</w:t>
                                          </w:r>
                                          <w:proofErr w:type="spellEnd"/>
                                          <w:r>
                                            <w:rPr>
                                              <w:rFonts w:ascii="Arial" w:hAnsi="Arial" w:cs="Arial"/>
                                              <w:color w:val="000000"/>
                                            </w:rPr>
                                            <w:t xml:space="preserve"> describing his Bible Code discovery that ISIS will be destroyed by 2016: </w:t>
                                          </w:r>
                                          <w:hyperlink r:id="rId104" w:tgtFrame="_blank" w:history="1">
                                            <w:r>
                                              <w:rPr>
                                                <w:rStyle w:val="Hyperlink"/>
                                                <w:rFonts w:ascii="Arial" w:hAnsi="Arial" w:cs="Arial"/>
                                              </w:rPr>
                                              <w:t>https://youtu.be/ULF7FWfSuSQ</w:t>
                                            </w:r>
                                          </w:hyperlink>
                                          <w:r>
                                            <w:rPr>
                                              <w:rFonts w:ascii="Arial" w:hAnsi="Arial" w:cs="Arial"/>
                                              <w:color w:val="000000"/>
                                            </w:rPr>
                                            <w:t xml:space="preserv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theory behind Bible Codes is that the 304,805 Hebrew letters in the Torah were written with Divine intelligence and contain hidden patterns and letter sequences that reflect important events in Jewish history. One technique used in locating Bible Codes is called equidistant letter sequences. This means that Hebrew words are spelled out by starting at a letter and repeatedly skipping an equal number of letters until a meaningful word is spelled. These words are referred to as Bible Codes. Computer programs such as the one </w:t>
                                          </w:r>
                                          <w:proofErr w:type="spellStart"/>
                                          <w:r>
                                            <w:rPr>
                                              <w:rFonts w:ascii="Arial" w:hAnsi="Arial" w:cs="Arial"/>
                                              <w:color w:val="000000"/>
                                            </w:rPr>
                                            <w:t>Glazerson</w:t>
                                          </w:r>
                                          <w:proofErr w:type="spellEnd"/>
                                          <w:r>
                                            <w:rPr>
                                              <w:rFonts w:ascii="Arial" w:hAnsi="Arial" w:cs="Arial"/>
                                              <w:color w:val="000000"/>
                                            </w:rPr>
                                            <w:t xml:space="preserve"> uses, help researchers locate significant codes embedded in the Hebrew Biblical text.</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Glazerson</w:t>
                                          </w:r>
                                          <w:proofErr w:type="spellEnd"/>
                                          <w:r>
                                            <w:rPr>
                                              <w:rFonts w:ascii="Arial" w:hAnsi="Arial" w:cs="Arial"/>
                                              <w:color w:val="000000"/>
                                            </w:rPr>
                                            <w:t xml:space="preserve"> credits Haim Sade, a fellow Bible Codes expert, who sent him the table in which these codes were found. In the 4-minute video released on June 2, </w:t>
                                          </w:r>
                                          <w:proofErr w:type="spellStart"/>
                                          <w:r>
                                            <w:rPr>
                                              <w:rFonts w:ascii="Arial" w:hAnsi="Arial" w:cs="Arial"/>
                                              <w:color w:val="000000"/>
                                            </w:rPr>
                                            <w:t>Glazerson</w:t>
                                          </w:r>
                                          <w:proofErr w:type="spellEnd"/>
                                          <w:r>
                                            <w:rPr>
                                              <w:rFonts w:ascii="Arial" w:hAnsi="Arial" w:cs="Arial"/>
                                              <w:color w:val="000000"/>
                                            </w:rPr>
                                            <w:t xml:space="preserve"> points out multiple encoded Hebrew words, all found within the same block of Hebrew letters taken from the Book of Numbers.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significant hidden codes are three Hebrew words that imply that ISIS will be destroyed by </w:t>
                                          </w:r>
                                          <w:proofErr w:type="spellStart"/>
                                          <w:r>
                                            <w:rPr>
                                              <w:rFonts w:ascii="Arial" w:hAnsi="Arial" w:cs="Arial"/>
                                              <w:color w:val="000000"/>
                                            </w:rPr>
                                            <w:t>Mashiach</w:t>
                                          </w:r>
                                          <w:proofErr w:type="spellEnd"/>
                                          <w:r>
                                            <w:rPr>
                                              <w:rFonts w:ascii="Arial" w:hAnsi="Arial" w:cs="Arial"/>
                                              <w:color w:val="000000"/>
                                            </w:rPr>
                                            <w:t xml:space="preserve"> Ben Yosef.  By pointing out related Bible Codes, </w:t>
                                          </w:r>
                                          <w:proofErr w:type="spellStart"/>
                                          <w:r>
                                            <w:rPr>
                                              <w:rFonts w:ascii="Arial" w:hAnsi="Arial" w:cs="Arial"/>
                                              <w:color w:val="000000"/>
                                            </w:rPr>
                                            <w:t>Glazerson</w:t>
                                          </w:r>
                                          <w:proofErr w:type="spellEnd"/>
                                          <w:r>
                                            <w:rPr>
                                              <w:rFonts w:ascii="Arial" w:hAnsi="Arial" w:cs="Arial"/>
                                              <w:color w:val="000000"/>
                                            </w:rPr>
                                            <w:t xml:space="preserve"> hints that the dates of the destruction will be during the Hebrew years 5775 and 5776, which correspond to the secular years 2014-2015 and 2015-2016.</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Of course, the word ISIS does not appear in the Hebrew text. Instead, ISIS is referred to DAESH, an acronym that stands for Dar al Islam al Sham. DAESH is the name by which Hebrew speakers refer to ISIS.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same block of text is the Hebrew word </w:t>
                                          </w:r>
                                          <w:proofErr w:type="spellStart"/>
                                          <w:r>
                                            <w:rPr>
                                              <w:rFonts w:ascii="Arial" w:hAnsi="Arial" w:cs="Arial"/>
                                              <w:color w:val="000000"/>
                                            </w:rPr>
                                            <w:t>keitz</w:t>
                                          </w:r>
                                          <w:proofErr w:type="spellEnd"/>
                                          <w:r>
                                            <w:rPr>
                                              <w:rFonts w:ascii="Arial" w:hAnsi="Arial" w:cs="Arial"/>
                                              <w:color w:val="000000"/>
                                            </w:rPr>
                                            <w:t xml:space="preserve">, which refers to the End of Days. Also nearby, in equidistant letter sequences, is the word </w:t>
                                          </w:r>
                                          <w:proofErr w:type="spellStart"/>
                                          <w:r>
                                            <w:rPr>
                                              <w:rFonts w:ascii="Arial" w:hAnsi="Arial" w:cs="Arial"/>
                                              <w:color w:val="000000"/>
                                            </w:rPr>
                                            <w:t>Mashiach</w:t>
                                          </w:r>
                                          <w:proofErr w:type="spellEnd"/>
                                          <w:r>
                                            <w:rPr>
                                              <w:rFonts w:ascii="Arial" w:hAnsi="Arial" w:cs="Arial"/>
                                              <w:color w:val="000000"/>
                                            </w:rPr>
                                            <w:t xml:space="preserve">. Within the span of letters that spell out </w:t>
                                          </w:r>
                                          <w:proofErr w:type="spellStart"/>
                                          <w:r>
                                            <w:rPr>
                                              <w:rFonts w:ascii="Arial" w:hAnsi="Arial" w:cs="Arial"/>
                                              <w:color w:val="000000"/>
                                            </w:rPr>
                                            <w:t>Mashiach</w:t>
                                          </w:r>
                                          <w:proofErr w:type="spellEnd"/>
                                          <w:r>
                                            <w:rPr>
                                              <w:rFonts w:ascii="Arial" w:hAnsi="Arial" w:cs="Arial"/>
                                              <w:color w:val="000000"/>
                                            </w:rPr>
                                            <w:t xml:space="preserve"> is the word that means "rise up". The implication is that, just as the Bible predicts, </w:t>
                                          </w:r>
                                          <w:proofErr w:type="spellStart"/>
                                          <w:r>
                                            <w:rPr>
                                              <w:rFonts w:ascii="Arial" w:hAnsi="Arial" w:cs="Arial"/>
                                              <w:color w:val="000000"/>
                                            </w:rPr>
                                            <w:t>Mashiach</w:t>
                                          </w:r>
                                          <w:proofErr w:type="spellEnd"/>
                                          <w:r>
                                            <w:rPr>
                                              <w:rFonts w:ascii="Arial" w:hAnsi="Arial" w:cs="Arial"/>
                                              <w:color w:val="000000"/>
                                            </w:rPr>
                                            <w:t xml:space="preserve"> will rise up.</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another part of this same block of Biblical text, also in equidistant letter sequence, are the words Ben </w:t>
                                          </w:r>
                                          <w:proofErr w:type="spellStart"/>
                                          <w:r>
                                            <w:rPr>
                                              <w:rFonts w:ascii="Arial" w:hAnsi="Arial" w:cs="Arial"/>
                                              <w:color w:val="000000"/>
                                            </w:rPr>
                                            <w:t>Yishai</w:t>
                                          </w:r>
                                          <w:proofErr w:type="spellEnd"/>
                                          <w:r>
                                            <w:rPr>
                                              <w:rFonts w:ascii="Arial" w:hAnsi="Arial" w:cs="Arial"/>
                                              <w:color w:val="000000"/>
                                            </w:rPr>
                                            <w:t xml:space="preserve">, the son of Jesse. This is an unmistakable </w:t>
                                          </w:r>
                                          <w:r>
                                            <w:rPr>
                                              <w:rFonts w:ascii="Arial" w:hAnsi="Arial" w:cs="Arial"/>
                                              <w:color w:val="000000"/>
                                            </w:rPr>
                                            <w:lastRenderedPageBreak/>
                                            <w:t xml:space="preserve">reference to King David and to </w:t>
                                          </w:r>
                                          <w:proofErr w:type="spellStart"/>
                                          <w:r>
                                            <w:rPr>
                                              <w:rFonts w:ascii="Arial" w:hAnsi="Arial" w:cs="Arial"/>
                                              <w:color w:val="000000"/>
                                            </w:rPr>
                                            <w:t>Mashiach</w:t>
                                          </w:r>
                                          <w:proofErr w:type="spellEnd"/>
                                          <w:r>
                                            <w:rPr>
                                              <w:rFonts w:ascii="Arial" w:hAnsi="Arial" w:cs="Arial"/>
                                              <w:color w:val="000000"/>
                                            </w:rPr>
                                            <w:t xml:space="preserve"> Ben David, since the ultimate Jewish redeemer must descend from King David.</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table from which all of these Bible Codes were derived comes from the Book of Numbers which, according to </w:t>
                                          </w:r>
                                          <w:proofErr w:type="spellStart"/>
                                          <w:r>
                                            <w:rPr>
                                              <w:rFonts w:ascii="Arial" w:hAnsi="Arial" w:cs="Arial"/>
                                              <w:color w:val="000000"/>
                                            </w:rPr>
                                            <w:t>Glazerson</w:t>
                                          </w:r>
                                          <w:proofErr w:type="spellEnd"/>
                                          <w:r>
                                            <w:rPr>
                                              <w:rFonts w:ascii="Arial" w:hAnsi="Arial" w:cs="Arial"/>
                                              <w:color w:val="000000"/>
                                            </w:rPr>
                                            <w:t xml:space="preserve">, is significant because the Book of Numbers is where we look for "the events which are going to happen before the coming of the </w:t>
                                          </w:r>
                                          <w:proofErr w:type="spellStart"/>
                                          <w:r>
                                            <w:rPr>
                                              <w:rFonts w:ascii="Arial" w:hAnsi="Arial" w:cs="Arial"/>
                                              <w:color w:val="000000"/>
                                            </w:rPr>
                                            <w:t>Mashiach</w:t>
                                          </w:r>
                                          <w:proofErr w:type="spellEnd"/>
                                          <w:r>
                                            <w:rPr>
                                              <w:rFonts w:ascii="Arial" w:hAnsi="Arial" w:cs="Arial"/>
                                              <w:color w:val="000000"/>
                                            </w:rPr>
                                            <w:t>."</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The discovery of Bible Codes supports the traditional Jewish belief that the words of the first five books of the Bible were dictated to Moses by God, letter-by-letter.</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14:anchorId="3645F051" wp14:editId="34212E64">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rPr>
                                              <w:rFonts w:ascii="Arial" w:hAnsi="Arial" w:cs="Arial"/>
                                              <w:color w:val="000000"/>
                                              <w:sz w:val="20"/>
                                              <w:szCs w:val="20"/>
                                            </w:rPr>
                                          </w:pPr>
                                        </w:p>
                                        <w:p w:rsidR="0095555B" w:rsidRDefault="0095555B">
                                          <w:pPr>
                                            <w:jc w:val="center"/>
                                            <w:rPr>
                                              <w:rFonts w:ascii="Arial" w:hAnsi="Arial" w:cs="Arial"/>
                                              <w:color w:val="001A81"/>
                                              <w:sz w:val="40"/>
                                              <w:szCs w:val="40"/>
                                            </w:rPr>
                                          </w:pPr>
                                          <w:r>
                                            <w:rPr>
                                              <w:rStyle w:val="Strong"/>
                                              <w:rFonts w:ascii="Arial" w:hAnsi="Arial" w:cs="Arial"/>
                                              <w:color w:val="001A81"/>
                                              <w:sz w:val="40"/>
                                              <w:szCs w:val="40"/>
                                            </w:rPr>
                                            <w:t>COMING SOON!</w:t>
                                          </w:r>
                                        </w:p>
                                        <w:p w:rsidR="0095555B" w:rsidRDefault="0095555B">
                                          <w:pPr>
                                            <w:rPr>
                                              <w:rFonts w:ascii="Arial" w:hAnsi="Arial" w:cs="Arial"/>
                                              <w:color w:val="000000"/>
                                              <w:sz w:val="20"/>
                                              <w:szCs w:val="20"/>
                                            </w:rPr>
                                          </w:pPr>
                                        </w:p>
                                        <w:p w:rsidR="0095555B" w:rsidRDefault="0095555B">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77FD796F" wp14:editId="52287FA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95555B">
                                            <w:trPr>
                                              <w:tblCellSpacing w:w="0" w:type="dxa"/>
                                              <w:jc w:val="center"/>
                                            </w:trPr>
                                            <w:tc>
                                              <w:tcPr>
                                                <w:tcW w:w="50" w:type="pct"/>
                                                <w:tcMar>
                                                  <w:top w:w="75" w:type="dxa"/>
                                                  <w:left w:w="75" w:type="dxa"/>
                                                  <w:bottom w:w="75" w:type="dxa"/>
                                                  <w:right w:w="75" w:type="dxa"/>
                                                </w:tcMar>
                                                <w:vAlign w:val="center"/>
                                                <w:hideMark/>
                                              </w:tcPr>
                                              <w:p w:rsidR="0095555B" w:rsidRDefault="0095555B">
                                                <w:pPr>
                                                  <w:jc w:val="center"/>
                                                  <w:rPr>
                                                    <w:color w:val="000000"/>
                                                  </w:rPr>
                                                </w:pPr>
                                                <w:r>
                                                  <w:rPr>
                                                    <w:noProof/>
                                                    <w:color w:val="0000FF"/>
                                                  </w:rPr>
                                                  <w:lastRenderedPageBreak/>
                                                  <w:drawing>
                                                    <wp:inline distT="0" distB="0" distL="0" distR="0" wp14:anchorId="76B4F0F7" wp14:editId="168D3DC0">
                                                      <wp:extent cx="3848100" cy="2884170"/>
                                                      <wp:effectExtent l="0" t="0" r="0" b="0"/>
                                                      <wp:docPr id="46" name="Picture 46" descr="https://thumbnail.constantcontact.com/remoting/v1/vthumb/YOUTUBE/e21a3cb802ef427f8a025a94df48ca11">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b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95555B" w:rsidRDefault="0095555B">
                                          <w:pPr>
                                            <w:pStyle w:val="NormalWeb"/>
                                            <w:spacing w:before="0" w:beforeAutospacing="0" w:after="0" w:afterAutospacing="0"/>
                                            <w:jc w:val="center"/>
                                            <w:rPr>
                                              <w:rFonts w:ascii="Arial" w:hAnsi="Arial" w:cs="Arial"/>
                                              <w:color w:val="000000"/>
                                              <w:sz w:val="20"/>
                                              <w:szCs w:val="20"/>
                                            </w:rPr>
                                          </w:pPr>
                                          <w:hyperlink r:id="rId108" w:tgtFrame="_blank" w:history="1">
                                            <w:r>
                                              <w:rPr>
                                                <w:rStyle w:val="Hyperlink"/>
                                                <w:rFonts w:ascii="Arial" w:hAnsi="Arial" w:cs="Arial"/>
                                                <w:b/>
                                                <w:bCs/>
                                              </w:rPr>
                                              <w:t>VISIT STORE</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jc w:val="center"/>
                                            <w:rPr>
                                              <w:rFonts w:ascii="Arial" w:hAnsi="Arial" w:cs="Arial"/>
                                              <w:color w:val="000000"/>
                                              <w:sz w:val="36"/>
                                              <w:szCs w:val="36"/>
                                            </w:rPr>
                                          </w:pPr>
                                          <w:hyperlink r:id="rId109" w:tgtFrame="_blank" w:history="1">
                                            <w:r>
                                              <w:rPr>
                                                <w:rStyle w:val="Hyperlink"/>
                                                <w:rFonts w:ascii="Arial" w:hAnsi="Arial" w:cs="Arial"/>
                                                <w:b/>
                                                <w:bCs/>
                                              </w:rPr>
                                              <w:t>http://www.prophecyupdate.com/donations.html</w:t>
                                            </w:r>
                                          </w:hyperlink>
                                        </w:p>
                                        <w:p w:rsidR="0095555B" w:rsidRDefault="0095555B">
                                          <w:pPr>
                                            <w:pStyle w:val="NormalWeb"/>
                                            <w:spacing w:before="0" w:beforeAutospacing="0" w:after="0" w:afterAutospacing="0"/>
                                          </w:pPr>
                                          <w:r>
                                            <w:rPr>
                                              <w:rFonts w:ascii="Arial" w:hAnsi="Arial" w:cs="Arial"/>
                                              <w:color w:val="000000"/>
                                              <w:sz w:val="20"/>
                                              <w:szCs w:val="20"/>
                                            </w:rPr>
                                            <w:t xml:space="preserv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br/>
                                            <w:t> </w:t>
                                          </w:r>
                                        </w:p>
                                        <w:p w:rsidR="0095555B" w:rsidRDefault="0095555B">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95555B" w:rsidRDefault="0095555B">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95555B" w:rsidRDefault="0095555B">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b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14:anchorId="4386B8B4" wp14:editId="2268B5F2">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2618D59D" wp14:editId="21C7B391">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0" w:tgtFrame="_blank" w:history="1">
                                            <w:r>
                                              <w:rPr>
                                                <w:rStyle w:val="Hyperlink"/>
                                                <w:rFonts w:ascii="Arial" w:hAnsi="Arial" w:cs="Arial"/>
                                                <w:sz w:val="20"/>
                                                <w:szCs w:val="20"/>
                                              </w:rPr>
                                              <w:t>www.hallindsey.com</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the 1972 television commercial for Quaker Oats promoting their breakfast cereal Life? Two young boys don't want to eat their new "healthy" cereal, so they foist it on their little brother Mikey because "he hates everything!" By the end of the commercial, though, Mikey is devouring the bowl of cereal because it's so delicious!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I wonder if that Mikey, who "hates everything," grew up to be Mikey </w:t>
                                          </w:r>
                                          <w:proofErr w:type="gramStart"/>
                                          <w:r>
                                            <w:rPr>
                                              <w:rFonts w:ascii="Arial" w:hAnsi="Arial" w:cs="Arial"/>
                                              <w:color w:val="000000"/>
                                            </w:rPr>
                                            <w:t>Weinstein?</w:t>
                                          </w:r>
                                          <w:proofErr w:type="gramEnd"/>
                                          <w:r>
                                            <w:rPr>
                                              <w:rFonts w:ascii="Arial" w:hAnsi="Arial" w:cs="Arial"/>
                                              <w:color w:val="000000"/>
                                            </w:rPr>
                                            <w:t xml:space="preserve"> Because this Mikey apparently hates everything, too.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Especially everything Christian.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have watched this program, then you remember Mikey Weinstein. We've reported on him several times. Mikey heads the Military Religious Freedom </w:t>
                                          </w:r>
                                          <w:r>
                                            <w:rPr>
                                              <w:rFonts w:ascii="Arial" w:hAnsi="Arial" w:cs="Arial"/>
                                              <w:color w:val="000000"/>
                                            </w:rPr>
                                            <w:lastRenderedPageBreak/>
                                            <w:t xml:space="preserve">Foundation (MRFF). Actually, that's a misnomer. It should be the Military Freedom From Christianity Foundation. This Mikey "hates everything... Christian."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May, Major General Craig Olsen, USAF, spoke at a National Day of Prayer Task Force event. He spoke as a private citizen to an audience that chose to attend. The event was sponsored by the United States Congress.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General Olsen gave a 23 minute speech in which he had the audacity to give God the credit for his military success. He also asked for prayer for Department of Defense leaders.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though this was not an Air Force event, for simply telling about his private faith in Jesus Christ, Mikey Weinstein demanded that General Olsen be court martialed. To be specific, Weinstein demanded that Olsen be "aggressively and visibly brought to justice for his unforgivable crimes and transgressions."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what makes this scary is that Mikey Weinstein and the MRFF are the go-to guys when the Pentagon or the Obama administration need advice on issues of religious tolerance in the military.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I am not making this up.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happy to report that the Department of the Air Force has refused to prosecute General Olsen. However, Mikey wins because he forced the Air Force to consider punishing the General. That makes Christians in the military more reluctant to publicly share their faith. And it makes the Air Force - and all of the other branches of the armed forces - reluctant to promote Christians because they seem like too much trouble.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that song, "What a Difference a Day Makes"? What a difference 40 years makes! Every President from Jimmy Carter to Barack Obama has put their Christianity front and center in their campaigns. Now, if you're associated with the government, especially the military, you had better keep your Christianity hidden deep in your back pocket.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don't want Mikey to hate you, too, do you?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per its usual practice, the Obama administration's Department of Commerce recently downgraded its original assessment of the first quarter's economic growth. Now that the original positive report has served its usefulness, the Department admits that the economy really didn't grow by 0.2 percent as they originally reported. Instead, it declined by 0.7 percent.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Now, in real terms, decline in one quarter isn't such a big deal. However, it reminds us of the shaky ground on which this economy is built. The United States continues to borrow heavily and live large. You have to wonder how long that can last.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also reminded that the Bible describes the Antichrist's rise to power in largely economic terms. Massive global economic problems are depicted as the cause of his beginning. They throw the door open to him. The prophets predict a world where economic circumstances become so dire that people are willing to turn to anyone they think has the answer.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when the Antichrist convinces everyone that he is the answer. Thank God that we true believers won't be here to suffer through the chaos and agony that this "man of lawlessness" will wreak upon the earth.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 seems to figure heavily into those dire days, too. In Revelation, the "kings of the east" cross the Euphrates river and start a nuclear exchange that will destroy one-third of what is left of the human population at that time.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Apostle John is very specific about the fact that these "kings of the east" will field an army of 200 million. No one has a standing army even remotely approaching that figure today. However, it's interesting that the two major nations of the "east," are the only ones in the world large enough to even possibly fulfill this prophecy. China with its 1.4 billion people and India with its 1.3 billion could assemble a force like that, and have 2.5 billion people to spare!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interesting that China is in the news lately for its increasing aggressiveness in its part of the world. Just five years ago, China's Defense Minister said that it is determined to "push forward preparations for military conflict in every strategic direction."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know from the Bible prophets that China will one day exert itself like no other nation ever before.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also know from the Bible prophets that in the last days there will be a phenomenal increase in Satanic influence in the world. We've already seen some pretty terrible things in just the last century. Hitler and the Holocaust; Stalin's Russian purges, Mao </w:t>
                                          </w:r>
                                          <w:proofErr w:type="spellStart"/>
                                          <w:r>
                                            <w:rPr>
                                              <w:rFonts w:ascii="Arial" w:hAnsi="Arial" w:cs="Arial"/>
                                              <w:color w:val="000000"/>
                                            </w:rPr>
                                            <w:t>Tse</w:t>
                                          </w:r>
                                          <w:proofErr w:type="spellEnd"/>
                                          <w:r>
                                            <w:rPr>
                                              <w:rFonts w:ascii="Arial" w:hAnsi="Arial" w:cs="Arial"/>
                                              <w:color w:val="000000"/>
                                            </w:rPr>
                                            <w:t xml:space="preserve"> Tung's murdering of 65 million Chinese, Pol Pot's Khmer Rouge and the Cambodian killing fields, and now ISIS.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can it get worse, you say? It can come to your home. And it's already there.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internet, with "games" like the Charlie </w:t>
                                          </w:r>
                                          <w:proofErr w:type="spellStart"/>
                                          <w:r>
                                            <w:rPr>
                                              <w:rFonts w:ascii="Arial" w:hAnsi="Arial" w:cs="Arial"/>
                                              <w:color w:val="000000"/>
                                            </w:rPr>
                                            <w:t>Charlie</w:t>
                                          </w:r>
                                          <w:proofErr w:type="spellEnd"/>
                                          <w:r>
                                            <w:rPr>
                                              <w:rFonts w:ascii="Arial" w:hAnsi="Arial" w:cs="Arial"/>
                                              <w:color w:val="000000"/>
                                            </w:rPr>
                                            <w:t xml:space="preserve"> Challenge, in which young people summon a demon known as Charlie </w:t>
                                          </w:r>
                                          <w:proofErr w:type="spellStart"/>
                                          <w:r>
                                            <w:rPr>
                                              <w:rFonts w:ascii="Arial" w:hAnsi="Arial" w:cs="Arial"/>
                                              <w:color w:val="000000"/>
                                            </w:rPr>
                                            <w:t>Charlie</w:t>
                                          </w:r>
                                          <w:proofErr w:type="spellEnd"/>
                                          <w:r>
                                            <w:rPr>
                                              <w:rFonts w:ascii="Arial" w:hAnsi="Arial" w:cs="Arial"/>
                                              <w:color w:val="000000"/>
                                            </w:rPr>
                                            <w:t xml:space="preserve">. Or "Slender Man," </w:t>
                                          </w:r>
                                          <w:r>
                                            <w:rPr>
                                              <w:rFonts w:ascii="Arial" w:hAnsi="Arial" w:cs="Arial"/>
                                              <w:color w:val="000000"/>
                                            </w:rPr>
                                            <w:lastRenderedPageBreak/>
                                            <w:t xml:space="preserve">a demonic spirit that has already inspired two 12 year-old girls in Wisconsin to brutally murder another 12 year-old girl.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television, with shows like Fox's new series, "Lucifer," in which Satan is the hero.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people talk about these things less today than they did 30 years ago. That's not because occult practices have diminished, but because they've become such a regular part of our lives that they seem normal now.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Folks, these are dangerous days. Satan and his forces are working harder than ever to drag your soul to hell. Or to steal away your children and utterly destroy their lives and damn them for eternity.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must get serious about preparing our hearts and the hearts of our loved ones for the battle ahead. Fortunately, we do not have to face the Evil One alone. God has promised that He will fight for us, if we but give ourselves completely to Him and trust Him.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that today. Tomorrow may be too late.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1" w:tgtFrame="_blank" w:history="1">
                                            <w:r>
                                              <w:rPr>
                                                <w:rStyle w:val="Hyperlink"/>
                                                <w:rFonts w:ascii="Arial" w:hAnsi="Arial" w:cs="Arial"/>
                                              </w:rPr>
                                              <w:t>www.hallindsey.com</w:t>
                                            </w:r>
                                          </w:hyperlink>
                                          <w:r>
                                            <w:rPr>
                                              <w:rFonts w:ascii="Arial" w:hAnsi="Arial" w:cs="Arial"/>
                                              <w:color w:val="000000"/>
                                            </w:rPr>
                                            <w:t xml:space="preserve">  or </w:t>
                                          </w:r>
                                          <w:hyperlink r:id="rId112" w:tgtFrame="_blank" w:history="1">
                                            <w:r>
                                              <w:rPr>
                                                <w:rStyle w:val="Hyperlink"/>
                                                <w:rFonts w:ascii="Arial" w:hAnsi="Arial" w:cs="Arial"/>
                                              </w:rPr>
                                              <w:t>www.hischannel.com</w:t>
                                            </w:r>
                                          </w:hyperlink>
                                          <w:r>
                                            <w:rPr>
                                              <w:rFonts w:ascii="Arial" w:hAnsi="Arial" w:cs="Arial"/>
                                              <w:color w:val="000000"/>
                                            </w:rPr>
                                            <w:t xml:space="preserve">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054078C1" wp14:editId="156524A3">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643B2E3F" wp14:editId="4D6A0718">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779F063F" wp14:editId="2ABF999F">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14:anchorId="1375309F" wp14:editId="11D6FEA9">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rPr>
                                              <w:rFonts w:ascii="Arial" w:hAnsi="Arial" w:cs="Arial"/>
                                              <w:color w:val="000000"/>
                                              <w:sz w:val="20"/>
                                              <w:szCs w:val="20"/>
                                            </w:rPr>
                                          </w:pPr>
                                          <w:r>
                                            <w:rPr>
                                              <w:rStyle w:val="Strong"/>
                                              <w:rFonts w:ascii="Arial" w:hAnsi="Arial" w:cs="Arial"/>
                                              <w:color w:val="000000"/>
                                              <w:sz w:val="32"/>
                                              <w:szCs w:val="32"/>
                                            </w:rPr>
                                            <w:t>Our Lord God and Our Nation</w:t>
                                          </w:r>
                                          <w:r>
                                            <w:rPr>
                                              <w:rFonts w:ascii="Arial" w:hAnsi="Arial" w:cs="Arial"/>
                                              <w:color w:val="000000"/>
                                              <w:sz w:val="20"/>
                                              <w:szCs w:val="20"/>
                                            </w:rPr>
                                            <w:t xml:space="preserve"> - By Joe Southerland - </w:t>
                                          </w:r>
                                          <w:hyperlink r:id="rId113" w:tgtFrame="_blank" w:history="1">
                                            <w:r>
                                              <w:rPr>
                                                <w:rStyle w:val="Hyperlink"/>
                                                <w:rFonts w:ascii="Arial" w:hAnsi="Arial" w:cs="Arial"/>
                                                <w:sz w:val="20"/>
                                                <w:szCs w:val="20"/>
                                              </w:rPr>
                                              <w:t>http://www.raptureready.com/soap2/southerland5.html</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the former things of old: for I am God, and there is none else; I am God, and there is none like me, declaring the end from the beginning, and from ancient times the things that are not yet done, saying, My counsel shall stand, and I will do all my pleasure" (Isaiah 46:9-10).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nation's founding documents were forged under the concept that the</w:t>
                                          </w:r>
                                          <w:proofErr w:type="gramStart"/>
                                          <w:r>
                                            <w:rPr>
                                              <w:rFonts w:ascii="Arial" w:hAnsi="Arial" w:cs="Arial"/>
                                              <w:color w:val="000000"/>
                                            </w:rPr>
                                            <w:t>  Lord</w:t>
                                          </w:r>
                                          <w:proofErr w:type="gramEnd"/>
                                          <w:r>
                                            <w:rPr>
                                              <w:rFonts w:ascii="Arial" w:hAnsi="Arial" w:cs="Arial"/>
                                              <w:color w:val="000000"/>
                                            </w:rPr>
                                            <w:t xml:space="preserve"> God of the Bible reigns sovereign over the nations of Man.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within my generation this biblically-based worldview once held by the vast majority in this nation is now an unmentionable topic in our schools and is rarely even preached from the pulpits of our modern churches. Instead our nation drowns under a flood of government sanctioned secular humanism, </w:t>
                                          </w:r>
                                          <w:r>
                                            <w:rPr>
                                              <w:rFonts w:ascii="Arial" w:hAnsi="Arial" w:cs="Arial"/>
                                              <w:color w:val="000000"/>
                                            </w:rPr>
                                            <w:lastRenderedPageBreak/>
                                            <w:t xml:space="preserve">Darwinian despotism, and political correctness as our once blessed country sadly fades into a pagan, godless, and lawless nation.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For those with discernment watching, it is clear that dark powers are working within the highest levels of the United States government in conjunction with broader world evil in an attempt to sweep away the presence of our</w:t>
                                          </w:r>
                                          <w:proofErr w:type="gramStart"/>
                                          <w:r>
                                            <w:rPr>
                                              <w:rFonts w:ascii="Arial" w:hAnsi="Arial" w:cs="Arial"/>
                                              <w:color w:val="000000"/>
                                            </w:rPr>
                                            <w:t>  Lord</w:t>
                                          </w:r>
                                          <w:proofErr w:type="gramEnd"/>
                                          <w:r>
                                            <w:rPr>
                                              <w:rFonts w:ascii="Arial" w:hAnsi="Arial" w:cs="Arial"/>
                                              <w:color w:val="000000"/>
                                            </w:rPr>
                                            <w:t xml:space="preserve"> God the Father of the Trinity, and His Son Jesus Christ. Our nation's ongoing moral decay, disintegration of the family, and mob rioting in the streets are all signs of our country's demise brought about by the denial of the Lord God in our national life.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nation desperately needs to re-discover the</w:t>
                                          </w:r>
                                          <w:proofErr w:type="gramStart"/>
                                          <w:r>
                                            <w:rPr>
                                              <w:rFonts w:ascii="Arial" w:hAnsi="Arial" w:cs="Arial"/>
                                              <w:color w:val="000000"/>
                                            </w:rPr>
                                            <w:t>  Lord</w:t>
                                          </w:r>
                                          <w:proofErr w:type="gramEnd"/>
                                          <w:r>
                                            <w:rPr>
                                              <w:rFonts w:ascii="Arial" w:hAnsi="Arial" w:cs="Arial"/>
                                              <w:color w:val="000000"/>
                                            </w:rPr>
                                            <w:t xml:space="preserve"> God, and then re-assess our nation's past, present and future in the light of His sovereignty.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Bible-believing Christians grieve over what seems to be an unrelenting assault of our nation upon God, we rest assured knowing that the Biblical truths our Christian founders saw fit to build this nation upon remain unchanged.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Our Lord God is God!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God reigns!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God endures forever!</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Lord God - is God! The name</w:t>
                                          </w:r>
                                          <w:proofErr w:type="gramStart"/>
                                          <w:r>
                                            <w:rPr>
                                              <w:rFonts w:ascii="Arial" w:hAnsi="Arial" w:cs="Arial"/>
                                              <w:color w:val="000000"/>
                                            </w:rPr>
                                            <w:t>  Lord</w:t>
                                          </w:r>
                                          <w:proofErr w:type="gramEnd"/>
                                          <w:r>
                                            <w:rPr>
                                              <w:rFonts w:ascii="Arial" w:hAnsi="Arial" w:cs="Arial"/>
                                              <w:color w:val="000000"/>
                                            </w:rPr>
                                            <w:t xml:space="preserve"> God is a title that reveres and acknowledges God as the sole ruling, reigning, and supreme creator of all things in the heavens and the earth. It is a title the patriarchs, prophets and apostles used in awe and in respect of the one true God. The title itself declares all others gods are but the false creations of fallen man under the influence of the worldly powers of darkness. All the other manufactured gods of man, be it Amon Ra, </w:t>
                                          </w:r>
                                          <w:proofErr w:type="spellStart"/>
                                          <w:r>
                                            <w:rPr>
                                              <w:rFonts w:ascii="Arial" w:hAnsi="Arial" w:cs="Arial"/>
                                              <w:color w:val="000000"/>
                                            </w:rPr>
                                            <w:t>Marduk</w:t>
                                          </w:r>
                                          <w:proofErr w:type="spellEnd"/>
                                          <w:r>
                                            <w:rPr>
                                              <w:rFonts w:ascii="Arial" w:hAnsi="Arial" w:cs="Arial"/>
                                              <w:color w:val="000000"/>
                                            </w:rPr>
                                            <w:t xml:space="preserve">, Dagon, Baal, Zeus, Jupiter, Odin, Krishna, Vishnu, or Allah, or any recent, cultic extra-Biblical gods like the Mormon god, are all an abomination before our  Lord God.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The Holy Spirit linked the words</w:t>
                                          </w:r>
                                          <w:proofErr w:type="gramStart"/>
                                          <w:r>
                                            <w:rPr>
                                              <w:rFonts w:ascii="Arial" w:hAnsi="Arial" w:cs="Arial"/>
                                              <w:color w:val="000000"/>
                                            </w:rPr>
                                            <w:t>  Lord</w:t>
                                          </w:r>
                                          <w:proofErr w:type="gramEnd"/>
                                          <w:r>
                                            <w:rPr>
                                              <w:rFonts w:ascii="Arial" w:hAnsi="Arial" w:cs="Arial"/>
                                              <w:color w:val="000000"/>
                                            </w:rPr>
                                            <w:t xml:space="preserve"> with God in the ancient Biblical manuscripts to convey God's exclusive divine power. In the KJV translation you find it used 532 times, primarily in the Old Testament. In the KJV New Testament you will find 9 of its 13 occurrences in Revelation where</w:t>
                                          </w:r>
                                          <w:proofErr w:type="gramStart"/>
                                          <w:r>
                                            <w:rPr>
                                              <w:rFonts w:ascii="Arial" w:hAnsi="Arial" w:cs="Arial"/>
                                              <w:color w:val="000000"/>
                                            </w:rPr>
                                            <w:t>  Lord</w:t>
                                          </w:r>
                                          <w:proofErr w:type="gramEnd"/>
                                          <w:r>
                                            <w:rPr>
                                              <w:rFonts w:ascii="Arial" w:hAnsi="Arial" w:cs="Arial"/>
                                              <w:color w:val="000000"/>
                                            </w:rPr>
                                            <w:t xml:space="preserve"> God is used to emphatically emphasize God's culminating redemptive plan for mankind in the End of Days. At that time the  Lord God declares to the nations that he alone reigns supreme as he gives His conquering Son the title, KING OF KINGS, AND LORD OF LORDS (Revelation 19:6; Zechariah 14:9).</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Lord God Reigns! Our Lord God is active, not passive! As born-again members of the Church, we know first-hand of God's personal plan for our </w:t>
                                          </w:r>
                                          <w:r>
                                            <w:rPr>
                                              <w:rFonts w:ascii="Arial" w:hAnsi="Arial" w:cs="Arial"/>
                                              <w:color w:val="000000"/>
                                            </w:rPr>
                                            <w:lastRenderedPageBreak/>
                                            <w:t xml:space="preserve">redemption, but on a grander scale God is continually and actively executing his plan for the redemption of mankind among the nations of the earth.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our nation has now become self-enlightened to the point we dismiss the Lord God of our forefathers and aligned him with pagan myths and fables. Nationally, we no longer acknowledge the existence of a supreme omnipotent, omniscient, and omnipresent Lord God.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nation has all but forgotten three critical points concerning how our Lord God deals with nations.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Our Lord God fixes the borders of all nations and determines the birth, rise and fall of every nation on the earth (Acts 17:26). All the once mighty empires across the span of history, be it Egyptian, Babylonian, Greek, Roman, Mongol, Spanish, French, and in the last century alone British Empire, Nazi Germany, the Empire of Japan, the Soviet Union, have fallen. None have endured.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2. Our God has the sovereign right to remove nation's kings/leaders/judges, and set up nation's kings/leaders/judges in accordance with his divine will (Daniel 2:21; 5:21, Psalm 47:8 and 99:1-2, Proverbs 8:15, Isaiah 40:23). And as God is the same yesterday, today and tomorrow, he will continue to place rulers to govern nations in order to achieve His higher purposes (Malachi 3:6).</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Our Lord God holds individual ruler's hearts in his hand and can directs them wherever he pleases (Proverbs 21:1). That does not mean that God always sanctions the actions of any current or past leaders, or that they have received a special blessing or mandate from God. To the contrary, we find that the Lord God at times specifically allows nations to be ruled by the vilest of men to shape the future to his will (Daniel 4:17).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Why does God deal with the nations? "God did this so that men would seek him and perhaps reach out for him and find him, though he is not far from each one of us" (Acts 17:27).</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Our</w:t>
                                          </w:r>
                                          <w:proofErr w:type="gramStart"/>
                                          <w:r>
                                            <w:rPr>
                                              <w:rFonts w:ascii="Arial" w:hAnsi="Arial" w:cs="Arial"/>
                                              <w:color w:val="000000"/>
                                            </w:rPr>
                                            <w:t>  Lord</w:t>
                                          </w:r>
                                          <w:proofErr w:type="gramEnd"/>
                                          <w:r>
                                            <w:rPr>
                                              <w:rFonts w:ascii="Arial" w:hAnsi="Arial" w:cs="Arial"/>
                                              <w:color w:val="000000"/>
                                            </w:rPr>
                                            <w:t xml:space="preserve"> God's Endures Forever! Man will wither; nations will crumble, but our Lord God will endure forever! In the beginning, the Lord God established his rule over creation to include all the nations of the earth, and he has never given up his position of overall authority, nor will he ever (Exodus 15:18; Revelation 1:8).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So Christians rejoice that our Lord God is God! And He reigns! And He endures forever!</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given these biblical truths on how God deals with nations, what can we derive concerning the state of the United States of America's relationship with God from our past, our present and what is coming in our future?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Past Relationship. Since man's fall in the garden, God's plan gives each person one of two choices to make: sin against God in rebellion, or supplication to God in faith. The </w:t>
                                          </w:r>
                                          <w:proofErr w:type="spellStart"/>
                                          <w:r>
                                            <w:rPr>
                                              <w:rFonts w:ascii="Arial" w:hAnsi="Arial" w:cs="Arial"/>
                                              <w:color w:val="000000"/>
                                            </w:rPr>
                                            <w:t>Nations</w:t>
                                          </w:r>
                                          <w:proofErr w:type="spellEnd"/>
                                          <w:r>
                                            <w:rPr>
                                              <w:rFonts w:ascii="Arial" w:hAnsi="Arial" w:cs="Arial"/>
                                              <w:color w:val="000000"/>
                                            </w:rPr>
                                            <w:t xml:space="preserve"> leaders make similar choices between the things which align their people to this world, or things which align them with God. A nation's vitality and existence is greatly dependent upon the relationship of their people and leaders with the Lord God, and upon God's providence as he executes his grander plan for mankind amongst the nations.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Our nation's rapid rise, unparalleled achievements, and past victories point to the fact that in the last few centuries we were blessed by God perhaps more than any other nation on earth. During that time we unashamedly declared ourselves a Christian nation, and led the world in helping secure freedom to the masses and by sending the greatest number of missionaries to the nations. So why were we blessed among the nations?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 blessing this nation received from God was because a very large, devout number of faithful Christians in this nation honored God, and through God's divine providence in the last century He elected to elevate this nation to superpower status to help mold mankind into the path of his choosing (Isa 46:9-10).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Current Relationship. In the time of the Prophet Jeremiah, three times God told Jeremiah do not pray for this people, because Israel's rebellion had reached the point where God knew that Israel, the apple of his eye, would not turn from their evil (Jeremiah 7:16; 11:14; 14:11). God then used the Babylonian Empire to destroy Israel's nation, capitol, and temple and to bring its people into captivity in order to humble them into seeking, finding, and knowing God.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that was how God dealt with Israel, a nation He uniquely called out for specific blessing.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This will come as a shock to many Americans, but despite what some authors claim there is no special relationship between the United States of America and God to be found in the Bible. None! Our nation is not Israel. Nor has America replaced Israel, but instead our nation is just one in a very long line of Gentile nations.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If we step back, and examine modern America in the light of the Bible, do our national norms, the behavior of our leaders and judges, or our recent laws or court rulings honor the</w:t>
                                          </w:r>
                                          <w:proofErr w:type="gramStart"/>
                                          <w:r>
                                            <w:rPr>
                                              <w:rFonts w:ascii="Arial" w:hAnsi="Arial" w:cs="Arial"/>
                                              <w:color w:val="000000"/>
                                            </w:rPr>
                                            <w:t>  Lord</w:t>
                                          </w:r>
                                          <w:proofErr w:type="gramEnd"/>
                                          <w:r>
                                            <w:rPr>
                                              <w:rFonts w:ascii="Arial" w:hAnsi="Arial" w:cs="Arial"/>
                                              <w:color w:val="000000"/>
                                            </w:rPr>
                                            <w:t xml:space="preserve"> God? Or is our nation's behavior rebellious against God's will?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previously stated, nations which do not honor God are often allowed by God to be led by vile people who are in open rebellion and opposition to God's Biblical will.  Considering our current national leadership in both parties, I believe America has reached the state that God is giving rebellious America over to our sinful desires (Romans 1:27).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in the past, if America is receiving any current blessing from God it is because devote believer's prayers and actions still stand in the gap (Ezekiel 22:30), but unlike the past, our nation now appears to be in open rebellion against God. Will our Christian prayers be enough to turn this rebellious nation towards repentance?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Can our nation, declared by our current national leader a</w:t>
                                          </w:r>
                                          <w:proofErr w:type="gramStart"/>
                                          <w:r>
                                            <w:rPr>
                                              <w:rFonts w:ascii="Arial" w:hAnsi="Arial" w:cs="Arial"/>
                                              <w:color w:val="000000"/>
                                            </w:rPr>
                                            <w:t>  non</w:t>
                                          </w:r>
                                          <w:proofErr w:type="gramEnd"/>
                                          <w:r>
                                            <w:rPr>
                                              <w:rFonts w:ascii="Arial" w:hAnsi="Arial" w:cs="Arial"/>
                                              <w:color w:val="000000"/>
                                            </w:rPr>
                                            <w:t xml:space="preserve">-Christian nation, with its politically-correct, many-paths-to-god national persona be able to return to the  Lord God of our Founding Fathers? Or as in Jeremiah's day, has our nation reached the point where God will refuse to hear prayers for this people?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Future Relationship. But now our nation's leadership has taken an even more dangerous, confrontational path which places us in a position of not only losing God's future blessing, but instead receiving God's curse (Genesis 12:3). The  Lord God has made specific promises to Israel, and God's redemptive plan specifically includes Israel's restoration, defense and spiritual reawakening (Ezekiel 38 &amp; 39), and that one day all the nations on earth will be judged on their relationship with Israel (Matthew 25:32-33).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for the first time the United States of America is aligning with the spiritually dark nations of this earth who are openly hostile against his chosen people, Israel (as well those who are saved through Jesus Christ).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clearly states that though all the people of the earth shall be gathered together against Jerusalem, all shall be cut in pieces (Zechariah 12:3). If our nation continues down this path, our nation's fate is sealed.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While our nation will never again thrive without God's blessing, it will never survive under God's curse.</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The Resultant Path. In consideration of God's prophetic Word, if our nation continues to conspire and plot with other nations against our</w:t>
                                          </w:r>
                                          <w:proofErr w:type="gramStart"/>
                                          <w:r>
                                            <w:rPr>
                                              <w:rFonts w:ascii="Arial" w:hAnsi="Arial" w:cs="Arial"/>
                                              <w:color w:val="000000"/>
                                            </w:rPr>
                                            <w:t>  Lord</w:t>
                                          </w:r>
                                          <w:proofErr w:type="gramEnd"/>
                                          <w:r>
                                            <w:rPr>
                                              <w:rFonts w:ascii="Arial" w:hAnsi="Arial" w:cs="Arial"/>
                                              <w:color w:val="000000"/>
                                            </w:rPr>
                                            <w:t xml:space="preserve"> God and his Anointed One (Psalm 2:1-2), soon the fullness of the Gentiles will come in (Romans 11:25), and then Christ will take his Bride home (1Thess. 4:16-17).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great restrainer, the Holy Spirit in-dwelt in the Church, will be removed (2 Thess. 2:7) and full darkness shall descend upon those in the nations that did not like to retain God in their knowledge, and God will give them over completely to their reprobate minds (Romans 1:28).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In the ensuing unbridled rebellion of Daniel's Seventieth Week (Daniel 9:27), God will then make his final appeals to Israel in specific, and to mankind in general, so all may seek him and perhaps reach out for him and find him (Acts 17:27).</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What's a Christian to Do? Pray ceaselessly and love abundantly. As Believers though it often seems fruitless we must continue to pray that our nation's leaders and people will humble themselves, and pray, and seek God's face, and turn from their wicked ways (2 Chronicles 7:14).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Perhaps even more critical we must also continue to love abundantly by working the harvest, and encouraging fellow believers as we wait upon the Lord.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must also remember: through all the insanity and evil that is coming at us, our Lord God reigns forever and alone can provide the peace that surpasses all understanding.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Come Lord Jesus!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P.S. One last item: As Christ's kingdom is not of this world, our citizenship is not of this world, nor of any specific nation. It is to His kingdom we belong, and whom Jesus told us to pray,</w:t>
                                          </w:r>
                                          <w:proofErr w:type="gramStart"/>
                                          <w:r>
                                            <w:rPr>
                                              <w:rFonts w:ascii="Arial" w:hAnsi="Arial" w:cs="Arial"/>
                                              <w:color w:val="000000"/>
                                            </w:rPr>
                                            <w:t>  Thy</w:t>
                                          </w:r>
                                          <w:proofErr w:type="gramEnd"/>
                                          <w:r>
                                            <w:rPr>
                                              <w:rFonts w:ascii="Arial" w:hAnsi="Arial" w:cs="Arial"/>
                                              <w:color w:val="000000"/>
                                            </w:rPr>
                                            <w:t xml:space="preserve"> kingdom come.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hyperlink r:id="rId114" w:tgtFrame="_blank" w:history="1">
                                            <w:r>
                                              <w:rPr>
                                                <w:rStyle w:val="Hyperlink"/>
                                                <w:rFonts w:ascii="Arial" w:hAnsi="Arial" w:cs="Arial"/>
                                              </w:rPr>
                                              <w:t>jojoekwaj@yahoo.com</w:t>
                                            </w:r>
                                          </w:hyperlink>
                                          <w:r>
                                            <w:rPr>
                                              <w:rFonts w:ascii="Arial" w:hAnsi="Arial" w:cs="Arial"/>
                                              <w:color w:val="000000"/>
                                            </w:rPr>
                                            <w:t xml:space="preserve">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7FF44406" wp14:editId="58E2A7F1">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0A51BBDE" wp14:editId="7CA0FC07">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46F18437" wp14:editId="3A6A0C92">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rPr>
                                              <w:rFonts w:ascii="Arial" w:hAnsi="Arial" w:cs="Arial"/>
                                              <w:color w:val="000000"/>
                                              <w:sz w:val="20"/>
                                              <w:szCs w:val="20"/>
                                            </w:rPr>
                                          </w:pPr>
                                          <w:bookmarkStart w:id="5" w:name="f"/>
                                          <w:r>
                                            <w:rPr>
                                              <w:rFonts w:ascii="Arial" w:hAnsi="Arial" w:cs="Arial"/>
                                              <w:noProof/>
                                              <w:color w:val="000000"/>
                                              <w:sz w:val="20"/>
                                              <w:szCs w:val="20"/>
                                            </w:rPr>
                                            <w:drawing>
                                              <wp:inline distT="0" distB="0" distL="0" distR="0" wp14:anchorId="117107AC" wp14:editId="384001AA">
                                                <wp:extent cx="7620" cy="7620"/>
                                                <wp:effectExtent l="0" t="0" r="0" b="0"/>
                                                <wp:docPr id="36" name="Picture 3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95555B" w:rsidRDefault="0095555B">
                                          <w:pPr>
                                            <w:rPr>
                                              <w:rFonts w:ascii="Arial" w:hAnsi="Arial" w:cs="Arial"/>
                                              <w:color w:val="000000"/>
                                              <w:sz w:val="20"/>
                                              <w:szCs w:val="20"/>
                                            </w:rPr>
                                          </w:pPr>
                                        </w:p>
                                        <w:p w:rsidR="0095555B" w:rsidRDefault="0095555B">
                                          <w:pPr>
                                            <w:rPr>
                                              <w:rFonts w:ascii="Arial" w:hAnsi="Arial" w:cs="Arial"/>
                                              <w:color w:val="000000"/>
                                              <w:sz w:val="20"/>
                                              <w:szCs w:val="20"/>
                                            </w:rPr>
                                          </w:pPr>
                                          <w:r>
                                            <w:rPr>
                                              <w:rStyle w:val="Strong"/>
                                              <w:rFonts w:ascii="Arial" w:hAnsi="Arial" w:cs="Arial"/>
                                              <w:color w:val="000000"/>
                                              <w:sz w:val="32"/>
                                              <w:szCs w:val="32"/>
                                            </w:rPr>
                                            <w:t>New Trade Deal--evil deeds done in secret</w:t>
                                          </w:r>
                                          <w:r>
                                            <w:rPr>
                                              <w:rFonts w:ascii="Arial" w:hAnsi="Arial" w:cs="Arial"/>
                                              <w:color w:val="000000"/>
                                              <w:sz w:val="20"/>
                                              <w:szCs w:val="20"/>
                                            </w:rPr>
                                            <w:t xml:space="preserve"> - Bill Wilson - </w:t>
                                          </w:r>
                                          <w:hyperlink r:id="rId115" w:tgtFrame="_blank" w:history="1">
                                            <w:r>
                                              <w:rPr>
                                                <w:rStyle w:val="Hyperlink"/>
                                                <w:rFonts w:ascii="Arial" w:hAnsi="Arial" w:cs="Arial"/>
                                                <w:sz w:val="20"/>
                                                <w:szCs w:val="20"/>
                                              </w:rPr>
                                              <w:t>www.dailyjot.com</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message from the "president" is quoted on the White House website: "My administration is committed to creating an unprecedented level of openness in government. We will work together to ensure the public trust and establish a system of transparency, public participation and collaboration. Openness will strengthen our democracy and promote efficiency and effectiveness in government." Maybe the typo in the word "effectiveness" sums up the commitment. This White House is known for its secrecy from not responding to Freedom of Information Act requests to meetings with known Islamic </w:t>
                                          </w:r>
                                          <w:r>
                                            <w:rPr>
                                              <w:rFonts w:ascii="Arial" w:hAnsi="Arial" w:cs="Arial"/>
                                              <w:color w:val="000000"/>
                                            </w:rPr>
                                            <w:lastRenderedPageBreak/>
                                            <w:t xml:space="preserve">extremists to socialist healthcare and now a secret trade bill that apparently globalizes your existence.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There is quite a bit of hype written on whitehouse.gov about the secret trade bill, well not really. There is much written about how the trade bill empowers women, but then the bait and switch to the White House trade policy being good for women. This is just an example--introduce the concept of the legislation, but then talk about policy without telling anyone what is in the legislation. That worked pretty well in passing the socialist Affordable Care Act that is neither affordable nor provides good care. This trade bill, however, must be a whopper because not even the Republicans, many who support it, are talking details--Former House Speaker Nancy Pelosi's "we have to pass it to find out what's in it" mentality prevails.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This trade bill is likely full of items that restrict your Constitutional liberties and are an offense to your faith. One provision is reported to impact where your personal records are sent, who can view this information, and how it can be used--raising questions about privacy. There are other concerns about climate change, immigration, gay rights, and abortion. Americans need a discernment decipher ring to reveal the codes. But here is a hint: Privacy is new code for spying on you; Climate change is new code for taxing businesses and wealth redistribution; Gay rights is new code for suppression of religion and free speech; Immigration is new code for no border security; Family planning is code for abortion. Get the picture?</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Most politicians see the globalization of trade as a positive socio-economic step. This is why Republicans are supporting this trade pact. There are also reports that much of the trade pact must be kept secret for five years. This is not good for anyone, especially given the Islamist Marxist sitting in the Oval Office who has routinely lied about his commitment to an "unprecedented level of openness in government." Psalm 64 speaks of the secret counsel of the wicked. Verse 5 says, "They encourage themselves in an evil matter: they talk of laying snares secretly; they say, Who shall see them?" We do not have to "see" to discern. We should demand accountability to prevent commitments of evil made on our behalf.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0A8CA8BC" wp14:editId="5131DCD5">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00F1BB7D" wp14:editId="54B2514C">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57E5B4DD" wp14:editId="225868F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rPr>
                                              <w:rFonts w:ascii="Arial" w:hAnsi="Arial" w:cs="Arial"/>
                                              <w:color w:val="000000"/>
                                              <w:sz w:val="20"/>
                                              <w:szCs w:val="20"/>
                                            </w:rPr>
                                          </w:pPr>
                                          <w:bookmarkStart w:id="6" w:name="g"/>
                                          <w:r>
                                            <w:rPr>
                                              <w:rFonts w:ascii="Arial" w:hAnsi="Arial" w:cs="Arial"/>
                                              <w:noProof/>
                                              <w:color w:val="000000"/>
                                              <w:sz w:val="20"/>
                                              <w:szCs w:val="20"/>
                                            </w:rPr>
                                            <w:drawing>
                                              <wp:inline distT="0" distB="0" distL="0" distR="0" wp14:anchorId="34BE932F" wp14:editId="0E213D4E">
                                                <wp:extent cx="7620" cy="7620"/>
                                                <wp:effectExtent l="0" t="0" r="0" b="0"/>
                                                <wp:docPr id="32" name="Picture 3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95555B" w:rsidRDefault="0095555B">
                                          <w:pPr>
                                            <w:rPr>
                                              <w:rFonts w:ascii="Arial" w:hAnsi="Arial" w:cs="Arial"/>
                                              <w:color w:val="000000"/>
                                              <w:sz w:val="20"/>
                                              <w:szCs w:val="20"/>
                                            </w:rPr>
                                          </w:pP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rPr>
                                              <w:rFonts w:ascii="Arial" w:hAnsi="Arial" w:cs="Arial"/>
                                              <w:color w:val="000000"/>
                                              <w:sz w:val="20"/>
                                              <w:szCs w:val="20"/>
                                            </w:rPr>
                                          </w:pPr>
                                          <w:r>
                                            <w:rPr>
                                              <w:rStyle w:val="Strong"/>
                                              <w:rFonts w:ascii="Arial" w:hAnsi="Arial" w:cs="Arial"/>
                                              <w:color w:val="000000"/>
                                              <w:sz w:val="32"/>
                                              <w:szCs w:val="32"/>
                                            </w:rPr>
                                            <w:t>Daily Devotion: Meant for Good</w:t>
                                          </w:r>
                                          <w:r>
                                            <w:rPr>
                                              <w:rFonts w:ascii="Arial" w:hAnsi="Arial" w:cs="Arial"/>
                                              <w:color w:val="000000"/>
                                              <w:sz w:val="20"/>
                                              <w:szCs w:val="20"/>
                                            </w:rPr>
                                            <w:t xml:space="preserve"> - Greg Laurie - </w:t>
                                          </w:r>
                                          <w:hyperlink r:id="rId116" w:tgtFrame="_blank" w:history="1">
                                            <w:r>
                                              <w:rPr>
                                                <w:rStyle w:val="Hyperlink"/>
                                                <w:rFonts w:ascii="Arial" w:hAnsi="Arial" w:cs="Arial"/>
                                                <w:sz w:val="20"/>
                                                <w:szCs w:val="20"/>
                                              </w:rPr>
                                              <w:t>www.harvest.org</w:t>
                                            </w:r>
                                          </w:hyperlink>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as for you, you meant evil against me; but God meant it for good, in order to bring it about as it is this day, to save many people alive." -Genesis 50:20</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Aren't you glad the word oops is not in God's vocabulary? God is sovereign, which simply means that God is in control. He doesn't make mistakes. He does what He wants when He wants with whom He wants in any way He wants.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That could be a little frightening if we didn't know that God is also good. The things that He allows into our lives are for our benefit and for the benefit of others.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Joseph understood that. And one cannot read the story of Joseph without thinking of Romans 8:28: "And we know that all things work together for good to those who love God, to those who are the called according to His purpose." All things work together-not just the so-called good things. Joseph summed that up in his way when he told his brothers who had betrayed him, "But as for you, you meant evil against me; but God meant it for good, in order to bring it about as it is this day, to save many people alive" (Genesis 50:20).</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As you get a little bit older, some of the things you thought were good may end up being bad, and some of the things you thought were bad may end up being good. And then, sometimes good things are just good things and bad things are bad things.</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rPr>
                                            <w:t>God helps us sort it all out. And with the passing of time, you look at things a little more objectively and a little bit differently. There are things that God allows in life that don't make sense. But I believe that ultimately in my life, all things will work together for good. That may not be fully realized until I get to heaven. But until then, I am willing to live by that promise. </w:t>
                                          </w:r>
                                        </w:p>
                                        <w:p w:rsidR="0095555B" w:rsidRDefault="0095555B">
                                          <w:pPr>
                                            <w:rPr>
                                              <w:rFonts w:ascii="Arial" w:hAnsi="Arial" w:cs="Arial"/>
                                              <w:color w:val="000000"/>
                                              <w:sz w:val="20"/>
                                              <w:szCs w:val="20"/>
                                            </w:rPr>
                                          </w:pPr>
                                          <w:r>
                                            <w:rPr>
                                              <w:rFonts w:ascii="Arial" w:hAnsi="Arial" w:cs="Arial"/>
                                              <w:color w:val="000000"/>
                                              <w:sz w:val="20"/>
                                              <w:szCs w:val="20"/>
                                            </w:rPr>
                                            <w:t>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14:anchorId="2C399AE6" wp14:editId="38F840EC">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95555B" w:rsidRDefault="0095555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5555B" w:rsidRDefault="0095555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26DF6FA2" wp14:editId="64CA61C8">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5555B" w:rsidRDefault="0095555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5555B" w:rsidRDefault="0095555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3161DE2" wp14:editId="428533FA">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5555B" w:rsidRDefault="0095555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5555B" w:rsidRDefault="0095555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5555B" w:rsidRDefault="0095555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5555B" w:rsidRDefault="0095555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5555B" w:rsidRDefault="0095555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5555B" w:rsidRDefault="0095555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5555B" w:rsidRDefault="0095555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5555B" w:rsidRDefault="0095555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5555B" w:rsidRDefault="0095555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5555B" w:rsidRDefault="0095555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5555B" w:rsidRDefault="0095555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5555B" w:rsidRDefault="0095555B">
                                          <w:pPr>
                                            <w:pStyle w:val="titletext"/>
                                            <w:spacing w:before="0" w:beforeAutospacing="0" w:after="200" w:afterAutospacing="0"/>
                                            <w:jc w:val="center"/>
                                            <w:rPr>
                                              <w:rFonts w:ascii="Century Gothic" w:hAnsi="Century Gothic" w:cs="Arial"/>
                                              <w:color w:val="3366FF"/>
                                              <w:sz w:val="72"/>
                                              <w:szCs w:val="72"/>
                                            </w:rPr>
                                          </w:pPr>
                                          <w:hyperlink r:id="rId11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5555B" w:rsidRDefault="0095555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5555B" w:rsidRDefault="0095555B">
                                          <w:pPr>
                                            <w:pStyle w:val="NormalWeb"/>
                                            <w:spacing w:before="0" w:beforeAutospacing="0" w:after="200" w:afterAutospacing="0"/>
                                            <w:jc w:val="center"/>
                                            <w:rPr>
                                              <w:rFonts w:ascii="Arial" w:hAnsi="Arial" w:cs="Arial"/>
                                              <w:color w:val="000000"/>
                                              <w:sz w:val="36"/>
                                              <w:szCs w:val="36"/>
                                            </w:rPr>
                                          </w:pPr>
                                          <w:hyperlink r:id="rId12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5555B" w:rsidRDefault="0095555B">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95555B" w:rsidRDefault="0095555B">
                                          <w:pPr>
                                            <w:rPr>
                                              <w:rStyle w:val="Strong"/>
                                              <w:sz w:val="32"/>
                                              <w:szCs w:val="32"/>
                                            </w:rPr>
                                          </w:pPr>
                                          <w:r>
                                            <w:rPr>
                                              <w:rStyle w:val="Strong"/>
                                              <w:rFonts w:ascii="Arial" w:hAnsi="Arial" w:cs="Arial"/>
                                              <w:color w:val="000000"/>
                                              <w:sz w:val="32"/>
                                              <w:szCs w:val="32"/>
                                            </w:rPr>
                                            <w:t xml:space="preserve"> or </w:t>
                                          </w:r>
                                        </w:p>
                                        <w:p w:rsidR="0095555B" w:rsidRDefault="0095555B">
                                          <w:pPr>
                                            <w:pStyle w:val="NormalWeb"/>
                                            <w:spacing w:before="0" w:beforeAutospacing="0" w:after="0" w:afterAutospacing="0"/>
                                            <w:jc w:val="center"/>
                                          </w:pPr>
                                          <w:hyperlink r:id="rId12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95555B" w:rsidRDefault="0095555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5555B" w:rsidRDefault="0095555B">
                                          <w:pPr>
                                            <w:jc w:val="center"/>
                                            <w:rPr>
                                              <w:rFonts w:ascii="Arial" w:hAnsi="Arial" w:cs="Arial"/>
                                              <w:color w:val="000000"/>
                                              <w:sz w:val="20"/>
                                              <w:szCs w:val="20"/>
                                            </w:rPr>
                                          </w:pPr>
                                        </w:p>
                                        <w:p w:rsidR="0095555B" w:rsidRDefault="0095555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5555B" w:rsidRDefault="0095555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5555B" w:rsidRDefault="0095555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5555B" w:rsidRDefault="0095555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5555B" w:rsidRDefault="0095555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0B27E599" wp14:editId="149FE804">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5594953A" wp14:editId="402DBF9E">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361CD94E" wp14:editId="0BC9551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45D1047A" wp14:editId="7EA5A8F6">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344FF41B" wp14:editId="7A548AB2">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1859B52B" wp14:editId="4487F8AE">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pStyle w:val="NormalWeb"/>
                                            <w:spacing w:before="0" w:beforeAutospacing="0" w:after="0" w:afterAutospacing="0"/>
                                            <w:rPr>
                                              <w:rFonts w:ascii="Arial" w:hAnsi="Arial" w:cs="Arial"/>
                                              <w:color w:val="000000"/>
                                            </w:rPr>
                                          </w:pPr>
                                          <w:bookmarkStart w:id="7" w:name="h"/>
                                          <w:r>
                                            <w:rPr>
                                              <w:rFonts w:ascii="Arial" w:hAnsi="Arial" w:cs="Arial"/>
                                              <w:noProof/>
                                              <w:color w:val="000000"/>
                                            </w:rPr>
                                            <w:drawing>
                                              <wp:inline distT="0" distB="0" distL="0" distR="0" wp14:anchorId="2F5BFEAF" wp14:editId="77464062">
                                                <wp:extent cx="7620" cy="7620"/>
                                                <wp:effectExtent l="0" t="0" r="0" b="0"/>
                                                <wp:docPr id="22" name="Picture 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r>
                                            <w:rPr>
                                              <w:rFonts w:ascii="Arial" w:hAnsi="Arial" w:cs="Arial"/>
                                              <w:color w:val="000000"/>
                                            </w:rPr>
                                            <w:br/>
                                            <w:t> </w:t>
                                          </w:r>
                                        </w:p>
                                        <w:p w:rsidR="0095555B" w:rsidRDefault="0095555B">
                                          <w:pPr>
                                            <w:rPr>
                                              <w:rFonts w:ascii="Arial" w:hAnsi="Arial" w:cs="Arial"/>
                                              <w:color w:val="000000"/>
                                            </w:rPr>
                                          </w:pPr>
                                          <w:r>
                                            <w:rPr>
                                              <w:rStyle w:val="Strong"/>
                                              <w:rFonts w:ascii="Arial" w:hAnsi="Arial" w:cs="Arial"/>
                                              <w:color w:val="000000"/>
                                              <w:sz w:val="32"/>
                                              <w:szCs w:val="32"/>
                                            </w:rPr>
                                            <w:t>A More Sure Word of Prophecy</w:t>
                                          </w:r>
                                          <w:r>
                                            <w:rPr>
                                              <w:rFonts w:ascii="Arial" w:hAnsi="Arial" w:cs="Arial"/>
                                              <w:color w:val="000000"/>
                                            </w:rPr>
                                            <w:t xml:space="preserve"> - Ron &amp; Nathele Graham - </w:t>
                                          </w:r>
                                          <w:hyperlink r:id="rId122" w:tgtFrame="_blank" w:history="1">
                                            <w:r>
                                              <w:rPr>
                                                <w:rStyle w:val="Hyperlink"/>
                                                <w:rFonts w:ascii="Arial" w:hAnsi="Arial" w:cs="Arial"/>
                                              </w:rPr>
                                              <w:t>twotug@embarqmail.com</w:t>
                                            </w:r>
                                          </w:hyperlink>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 How do we know that we can trust Scripture to be true? God authenticated His Word by giving history lessons in advance. That is what prophecy is. God made it clear to the Jewish Northern Kingdom (Israel) that because of their idolatry and rebellion to God that they would be taken captive by the Assyrians. That came to pass. The Southern Kingdom (Judah) failed to honor God's commandments, and God told them they would be taken captive by the Babylonians, and they were. God doesn't keep things secret. "Yet the LORD testified against Israel, and against Judah, by all the prophets, and by all the seers, saying, Turn ye from your evil ways, and keep my commandments and </w:t>
                                          </w:r>
                                          <w:r>
                                            <w:rPr>
                                              <w:rFonts w:ascii="Arial" w:hAnsi="Arial" w:cs="Arial"/>
                                              <w:color w:val="000000"/>
                                            </w:rPr>
                                            <w:lastRenderedPageBreak/>
                                            <w:t xml:space="preserve">my statutes, according to all the law which I commanded your fathers, and which I sent to you by my servants the prophets." 2 Kings 17:13. The Northern Kingdom was deep into idol worship, paganism, child sacrifice, and they totally rejected God Almighty. The Southern Kingdom refused to keep God's command to give the land a Sabbath rest. God sent prophets to both kingdoms, but prophecy was ignored both kingdoms went into captivity.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"Notwithstanding they would not hear, but hardened their necks, like to the neck of their fathers, that did not believe in the LORD their God. And they rejected his statutes, and his covenant that he made with their fathers, and his testimonies which he testified against them; and they followed vanity, and became vain, and went after the heathen that were round about them, concerning whom the LORD had charged them that they should not do like them." 2 Kings 17:14-15. The Northern Kingdom was never to be restored, but the Southern Kingdom would be re-gathered after the Babylonian captivity. "And this whole land shall be a desolation, and an astonishment; and these nations shall serve the king of Babylon seventy years. And it shall come to pass, when seventy years are accomplished, that I will punish the king of Babylon, and that nation, </w:t>
                                          </w:r>
                                          <w:proofErr w:type="spellStart"/>
                                          <w:r>
                                            <w:rPr>
                                              <w:rFonts w:ascii="Arial" w:hAnsi="Arial" w:cs="Arial"/>
                                              <w:color w:val="000000"/>
                                            </w:rPr>
                                            <w:t>saith</w:t>
                                          </w:r>
                                          <w:proofErr w:type="spellEnd"/>
                                          <w:r>
                                            <w:rPr>
                                              <w:rFonts w:ascii="Arial" w:hAnsi="Arial" w:cs="Arial"/>
                                              <w:color w:val="000000"/>
                                            </w:rPr>
                                            <w:t xml:space="preserve"> the LORD, for their iniquity, and the land of the Chaldeans, and will make it perpetual desolations." Jeremiah 25:11-12. According to God's prophecy through Jeremiah, Judah would be in captivity for 70 years. Was He right? Of course He was. "For thus </w:t>
                                          </w:r>
                                          <w:proofErr w:type="spellStart"/>
                                          <w:r>
                                            <w:rPr>
                                              <w:rFonts w:ascii="Arial" w:hAnsi="Arial" w:cs="Arial"/>
                                              <w:color w:val="000000"/>
                                            </w:rPr>
                                            <w:t>saith</w:t>
                                          </w:r>
                                          <w:proofErr w:type="spellEnd"/>
                                          <w:r>
                                            <w:rPr>
                                              <w:rFonts w:ascii="Arial" w:hAnsi="Arial" w:cs="Arial"/>
                                              <w:color w:val="000000"/>
                                            </w:rPr>
                                            <w:t xml:space="preserve"> the LORD, That after seventy years be accomplished at Babylon I will visit you, and perform my good word toward you, in causing you to return to this place." Jeremiah 29:10. God's word is true.</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There was certain a young man in Jerusalem who was among those captives taken to Babylon. Even though he had been young he loved the LORD and honored Him even while forced to live in that pagan environment. His name was Daniel. Throughout his years in Babylon he stayed true to God's Laws and studied prophecy. "In the first year of his reign I Daniel understood by books the number of the years, whereof the word of the LORD came to Jeremiah the prophet, that he would accomplish seventy years in the desolations of Jerusalem." Daniel 9:2. Daniel took the words of Jeremiah seriously. Too often, instead of reading God's word and believing what it says, people like to try to decide what God meant. Satan has always tried to muddle God's truth, and just like Eve many people believe the lie instead of the truth.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By this time Daniel was in his 80's. He had been a young man when taken to Babylon and now nearly 70 years had passed. Daniel read prophecy, but he was also a prophet. God gave him prophecy that reaches us today. "Seventy weeks are determined upon thy people and upon thy holy city, to finish the transgression, and to make an end of sins, and to make reconciliation for iniquity, and to bring in everlasting righteousness, and to seal up the vision and prophecy, and to anoint the most Holy. Know therefore and understand, that from the going forth of the commandment to restore and to build </w:t>
                                          </w:r>
                                          <w:r>
                                            <w:rPr>
                                              <w:rFonts w:ascii="Arial" w:hAnsi="Arial" w:cs="Arial"/>
                                              <w:color w:val="000000"/>
                                            </w:rPr>
                                            <w:lastRenderedPageBreak/>
                                            <w:t xml:space="preserve">Jerusalem unto the Messiah the Prince shall be seven weeks and three score and two weeks: the street shall be built again, and the wall, even in troublous times." Daniel 9:24-25. This prophecy is so precise that the Jewish leaders should have been among the crowd who were hailing Jesus as Messiah when He rode into Jerusalem on a colt. I won't go through the mathematical calculations, but Sir Robert Anderson in his book "The Coming Prince" shows that the exact day of the Triumphant Entry was foretold. Unlike Daniel who took prophecy seriously, the Pharisees ignored it. How did Jesus react? "And when he was come near, he beheld the city, and wept over it, saying, If thou </w:t>
                                          </w:r>
                                          <w:proofErr w:type="spellStart"/>
                                          <w:r>
                                            <w:rPr>
                                              <w:rFonts w:ascii="Arial" w:hAnsi="Arial" w:cs="Arial"/>
                                              <w:color w:val="000000"/>
                                            </w:rPr>
                                            <w:t>hadst</w:t>
                                          </w:r>
                                          <w:proofErr w:type="spellEnd"/>
                                          <w:r>
                                            <w:rPr>
                                              <w:rFonts w:ascii="Arial" w:hAnsi="Arial" w:cs="Arial"/>
                                              <w:color w:val="000000"/>
                                            </w:rPr>
                                            <w:t xml:space="preserve"> known, even thou, at least in this thy day, the things which belong unto thy peace! But now they are hid from thine eyes." Luke 19:41-42. They should have known, but chose blindness. Jesus went on to tell of the coming siege of Jerusalem, the destruction of the Temple, and the death of many Jews. Why would this happen? "...because thou </w:t>
                                          </w:r>
                                          <w:proofErr w:type="spellStart"/>
                                          <w:r>
                                            <w:rPr>
                                              <w:rFonts w:ascii="Arial" w:hAnsi="Arial" w:cs="Arial"/>
                                              <w:color w:val="000000"/>
                                            </w:rPr>
                                            <w:t>knewest</w:t>
                                          </w:r>
                                          <w:proofErr w:type="spellEnd"/>
                                          <w:r>
                                            <w:rPr>
                                              <w:rFonts w:ascii="Arial" w:hAnsi="Arial" w:cs="Arial"/>
                                              <w:color w:val="000000"/>
                                            </w:rPr>
                                            <w:t xml:space="preserve"> not the time of thy visitation." Luke 19:44b. Jesus expected them to understand prophecy.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"And after threescore and two weeks shall Messiah be cut off, but not for himself: and the people of the prince that shall come shall destroy the city and the sanctuary: and the end thereof shall be with a flood, and unto the end of the war desolations are determined. And he shall confirm the covenant with many for one week: and in the midst of the week he shall cause the sacrifice and the oblation to cease, and for the overspreading of abominations he shall make it desolate, even until the </w:t>
                                          </w:r>
                                          <w:proofErr w:type="spellStart"/>
                                          <w:r>
                                            <w:rPr>
                                              <w:rFonts w:ascii="Arial" w:hAnsi="Arial" w:cs="Arial"/>
                                              <w:color w:val="000000"/>
                                            </w:rPr>
                                            <w:t>consumation</w:t>
                                          </w:r>
                                          <w:proofErr w:type="spellEnd"/>
                                          <w:r>
                                            <w:rPr>
                                              <w:rFonts w:ascii="Arial" w:hAnsi="Arial" w:cs="Arial"/>
                                              <w:color w:val="000000"/>
                                            </w:rPr>
                                            <w:t xml:space="preserve">, and that determined shall be poured upon the desolate."  Daniel 9:26-27. Messiah was crucified (cut off) and the Temple was destroyed. The 69th week has been fulfilled but the 70th week is yet to come. Today we are living in a time period between those two weeks known as the Age of Grace. This is a special time in history when the Holy Spirit is sealed within every person who has truly accepted Christ as their </w:t>
                                          </w:r>
                                          <w:proofErr w:type="spellStart"/>
                                          <w:r>
                                            <w:rPr>
                                              <w:rFonts w:ascii="Arial" w:hAnsi="Arial" w:cs="Arial"/>
                                              <w:color w:val="000000"/>
                                            </w:rPr>
                                            <w:t>Saviour</w:t>
                                          </w:r>
                                          <w:proofErr w:type="spellEnd"/>
                                          <w:r>
                                            <w:rPr>
                                              <w:rFonts w:ascii="Arial" w:hAnsi="Arial" w:cs="Arial"/>
                                              <w:color w:val="000000"/>
                                            </w:rPr>
                                            <w:t xml:space="preserve">. We are the called out body of Christ, but one day very soon the 70th week will begin. Prior to the beginning of that week all born again Christians will be called Home...Raptured. "Behold, I shew you a mystery: We shall not all sleep, but we shall all be changed, in a moment, in the twinkling of an eye, at the last trump: for the trumpet shall sound, and the dead shall be raised incorruptible, and we shall be changed." 1 Corinthians 15:51-52. God always removes His faithful followers prior to executing judgment. For example, Enoch was removed prior to the Flood and Lot prior to the destruction of Sodom and Gomorrah.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By understanding prophecy we can be prepared for coming events. It is sort of a flashlight that God provides to guide us through the dark future. "We have also a more sure word of prophecy; whereunto ye do well that ye take heed, as unto a light that </w:t>
                                          </w:r>
                                          <w:proofErr w:type="spellStart"/>
                                          <w:r>
                                            <w:rPr>
                                              <w:rFonts w:ascii="Arial" w:hAnsi="Arial" w:cs="Arial"/>
                                              <w:color w:val="000000"/>
                                            </w:rPr>
                                            <w:t>shineth</w:t>
                                          </w:r>
                                          <w:proofErr w:type="spellEnd"/>
                                          <w:r>
                                            <w:rPr>
                                              <w:rFonts w:ascii="Arial" w:hAnsi="Arial" w:cs="Arial"/>
                                              <w:color w:val="000000"/>
                                            </w:rPr>
                                            <w:t xml:space="preserve"> in a dark place, until the day dawn, and the day star arise in your hearts:" 2 Peter 1:19. Peter was one of the men who walked with Jesus and learned from Him. In the verses prior to this one he affirms that he didn't follow fables, but he witnessed God's majesty. Peter was an eyewitness of God the Son in His glory at the transfiguration, and he heard God the Father </w:t>
                                          </w:r>
                                          <w:r>
                                            <w:rPr>
                                              <w:rFonts w:ascii="Arial" w:hAnsi="Arial" w:cs="Arial"/>
                                              <w:color w:val="000000"/>
                                            </w:rPr>
                                            <w:lastRenderedPageBreak/>
                                            <w:t xml:space="preserve">say He was well pleased. In spite of all he personally saw and heard, Peter says that prophecy is </w:t>
                                          </w:r>
                                          <w:proofErr w:type="gramStart"/>
                                          <w:r>
                                            <w:rPr>
                                              <w:rFonts w:ascii="Arial" w:hAnsi="Arial" w:cs="Arial"/>
                                              <w:color w:val="000000"/>
                                            </w:rPr>
                                            <w:t>more sure</w:t>
                                          </w:r>
                                          <w:proofErr w:type="gramEnd"/>
                                          <w:r>
                                            <w:rPr>
                                              <w:rFonts w:ascii="Arial" w:hAnsi="Arial" w:cs="Arial"/>
                                              <w:color w:val="000000"/>
                                            </w:rPr>
                                            <w:t>. He saw many prophesies by David, Isaiah, Zechariah, Micah, and others regarding Christ's first Advent fulfilled and knew how accurate they were. In the Old Testament there are more than 300 prophecies concerning the coming Messiah. Who is this Messiah? Jesus Christ. Jesus fulfilled those Old Testament prophecies to the letter. The mathematical possibility of one man fulfilling even a few of those prophecies is astronomical; basically impossible. Only God Himself could have accomplished such a feat. Yet the Bible is still ridiculed and disparaged as being nothing more than myth, fairy tales, and legends by those who have no use for God or His Word. "For we have not followed cunningly devised fables, when we made known unto you the power and coming of our Lord Jesus Christ, but were eyewitnesses of his majesty." 2 Peter 1:16. God's word is not a fable. It is truth and it is authenticated. Don't take it lightly.</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"All scripture is given by inspiration of God, and is profitable for doctrine, for reproof, for correction, for instruction in righteousness:" 2 Timothy 3:16. The Bible is the Word of God and is inspired by Him. Men held the writing implements, but it was authored by God Himself. The Bible is thousands of years old and no other book has endured the test of time as God's word has. It was penned by some forty men over a period of approximately 1,500 years, and most of these men didn't even know each other. Yet, from Genesis through Revelation we find that each book is important to increase our knowledge, and it is an integrated design. Each Old Testament book reveals more about God and points to the coming Messiah, Jesus Christ. Each New Testament book helps us to know Jesus and guides us in our walk with Him. Throughout the entire Bible, prophecy stands out, both in what it foretells and in its fulfillment.</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There are some very astonishing prophecies yet to be fulfilled. By studying Scripture we can be sure that their fulfillment is on the very near horizon. The Disciples asked Jesus about the end of the age and His return. They didn't ask about the Rapture; their questions were about His second advent. "And Jesus answered and said unto them, Take heed that no man deceive you. For many shall come in my name saying, I am Christ; and shall deceive many. And ye shall hear of wars and </w:t>
                                          </w:r>
                                          <w:proofErr w:type="spellStart"/>
                                          <w:r>
                                            <w:rPr>
                                              <w:rFonts w:ascii="Arial" w:hAnsi="Arial" w:cs="Arial"/>
                                              <w:color w:val="000000"/>
                                            </w:rPr>
                                            <w:t>rumours</w:t>
                                          </w:r>
                                          <w:proofErr w:type="spellEnd"/>
                                          <w:r>
                                            <w:rPr>
                                              <w:rFonts w:ascii="Arial" w:hAnsi="Arial" w:cs="Arial"/>
                                              <w:color w:val="000000"/>
                                            </w:rPr>
                                            <w:t xml:space="preserve"> of wars: see that ye be not troubled: for all these things must come to pass, but the end is not yet." Matthew 24:4-6. Then He told of famine, pestilences, and earthquakes, but said "All these are the beginning of sorrows." Matthew 24:8. It will get worse as Daniel's 70th week draws closer. Actually, we are almost there. Study Daniel chapters 9 through 12, as well as what Jesus describes in the Olivet Discourse, and the Book of Revelation. Study prophecy with an eye on current events and you will become very excited. "But thou, O Daniel, shut up the words, and seal the book, even to the time of the end: many shall run to and fro, and knowledge shall be increased." Daniel 12:4. Don't be bogged down by past interpretations of prophecy. As we see things such as Israel being back in their land and </w:t>
                                          </w:r>
                                          <w:r>
                                            <w:rPr>
                                              <w:rFonts w:ascii="Arial" w:hAnsi="Arial" w:cs="Arial"/>
                                              <w:color w:val="000000"/>
                                            </w:rPr>
                                            <w:lastRenderedPageBreak/>
                                            <w:t xml:space="preserve">weapons of war having advanced beyond spears, we should see that prophecy is accurate and God's word is true.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There is another event that is even closer than Daniel's 70th week. That is the Rapture. Many disputes and arguments arise over this subject, but Scripture is clear that it is a soon to be fulfilled event. In order to be among those of us who are removed prior to God's wrath, you must be born again. That means you recognize that you are a sinner and unable to spend eternity in Heaven by your own effort. You must accept the death, burial, and resurrection of Jesus as your only hope of salvation. Then, draw closer to Him in your life. Will you be Raptured if you are knowingly living opposed to the Lord you claim to follow? Why take a chance. None of us are perfect on this side of Heaven, but God expects us to know Scripture. Part of that Scripture deals with prophecy, but part of it also warns us against sin, and explains what it is. If you can make excuses for continuing in your own particular sin, then maybe you have not truly accepted Christ. Jesus said "Take heed that no man deceive you", and that "man" includes you. Our life on this earth is temporary and whatever your age, death could happen at any moment. If you are waiting to surrender your life to Christ, you may be too late. A car accident or a sudden heart attack won't give you an opportunity to think about repenting of sin. If you don't die, then maybe you will live to see the Rapture. Either way you won't have time to make the decision to accept Christ before it's too late. The Rapture will happen in the "twinkling of an eye". By not making a decision to surrender to Christ you have made the decision to face Daniel's 70th week, the horror of the last half of that week has never been seen before. Give your life to Christ right now. Your eternity depends upon your choice.</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We have a sure word of prophecy spelled out in the Bible. Don't ignore it, but get to know the Author and draw near to Him.</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God bless you all,</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95555B" w:rsidRDefault="0095555B">
                                          <w:pPr>
                                            <w:pStyle w:val="NormalWeb"/>
                                            <w:spacing w:before="0" w:beforeAutospacing="0" w:after="0" w:afterAutospacing="0"/>
                                            <w:rPr>
                                              <w:rFonts w:ascii="Arial" w:hAnsi="Arial" w:cs="Arial"/>
                                              <w:color w:val="000000"/>
                                            </w:rPr>
                                          </w:pPr>
                                          <w:hyperlink r:id="rId123" w:tgtFrame="_blank" w:history="1">
                                            <w:r>
                                              <w:rPr>
                                                <w:rStyle w:val="Hyperlink"/>
                                                <w:rFonts w:ascii="Arial" w:hAnsi="Arial" w:cs="Arial"/>
                                              </w:rPr>
                                              <w:t>twotug@embarqmail.com</w:t>
                                            </w:r>
                                          </w:hyperlink>
                                          <w:r>
                                            <w:rPr>
                                              <w:rFonts w:ascii="Arial" w:hAnsi="Arial" w:cs="Arial"/>
                                              <w:color w:val="000000"/>
                                            </w:rPr>
                                            <w:t xml:space="preserve"> </w:t>
                                          </w:r>
                                        </w:p>
                                        <w:p w:rsidR="0095555B" w:rsidRDefault="0095555B">
                                          <w:pPr>
                                            <w:pStyle w:val="NormalWeb"/>
                                            <w:spacing w:before="0" w:beforeAutospacing="0" w:after="0" w:afterAutospacing="0"/>
                                            <w:rPr>
                                              <w:rFonts w:ascii="Arial" w:hAnsi="Arial" w:cs="Arial"/>
                                              <w:color w:val="000000"/>
                                            </w:rPr>
                                          </w:pPr>
                                          <w:hyperlink r:id="rId124" w:tgtFrame="_blank" w:history="1">
                                            <w:r>
                                              <w:rPr>
                                                <w:rStyle w:val="Hyperlink"/>
                                                <w:rFonts w:ascii="Arial" w:hAnsi="Arial" w:cs="Arial"/>
                                              </w:rPr>
                                              <w:t>www.straitandnarrowministry.com</w:t>
                                            </w:r>
                                          </w:hyperlink>
                                          <w:r>
                                            <w:rPr>
                                              <w:rFonts w:ascii="Arial" w:hAnsi="Arial" w:cs="Arial"/>
                                              <w:color w:val="000000"/>
                                            </w:rPr>
                                            <w:t xml:space="preserve"> </w:t>
                                          </w:r>
                                        </w:p>
                                        <w:p w:rsidR="0095555B" w:rsidRDefault="0095555B">
                                          <w:pPr>
                                            <w:pStyle w:val="NormalWeb"/>
                                            <w:spacing w:before="0" w:beforeAutospacing="0" w:after="0" w:afterAutospacing="0"/>
                                            <w:rPr>
                                              <w:rFonts w:ascii="Arial" w:hAnsi="Arial" w:cs="Arial"/>
                                              <w:color w:val="000000"/>
                                            </w:rPr>
                                          </w:pPr>
                                          <w:hyperlink r:id="rId125" w:tgtFrame="_blank" w:history="1">
                                            <w:r>
                                              <w:rPr>
                                                <w:rStyle w:val="Hyperlink"/>
                                                <w:rFonts w:ascii="Arial" w:hAnsi="Arial" w:cs="Arial"/>
                                              </w:rPr>
                                              <w:t>ron@straitandnarrowministry.com</w:t>
                                            </w:r>
                                          </w:hyperlink>
                                          <w:r>
                                            <w:rPr>
                                              <w:rFonts w:ascii="Arial" w:hAnsi="Arial" w:cs="Arial"/>
                                              <w:color w:val="000000"/>
                                            </w:rPr>
                                            <w:t xml:space="preserve">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26"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95555B" w:rsidRDefault="0095555B">
                                          <w:pPr>
                                            <w:pStyle w:val="NormalWeb"/>
                                            <w:spacing w:before="0" w:beforeAutospacing="0" w:after="0" w:afterAutospacing="0"/>
                                            <w:rPr>
                                              <w:rFonts w:ascii="Arial" w:hAnsi="Arial" w:cs="Arial"/>
                                              <w:color w:val="000000"/>
                                            </w:rPr>
                                          </w:pPr>
                                          <w:r>
                                            <w:rPr>
                                              <w:rFonts w:ascii="Arial" w:hAnsi="Arial" w:cs="Arial"/>
                                              <w:color w:val="000000"/>
                                            </w:rPr>
                                            <w:lastRenderedPageBreak/>
                                            <w:t> </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tcPr>
                                        <w:p w:rsidR="0095555B" w:rsidRDefault="0095555B">
                                          <w:pPr>
                                            <w:rPr>
                                              <w:rFonts w:ascii="Arial" w:hAnsi="Arial" w:cs="Arial"/>
                                              <w:color w:val="000000"/>
                                              <w:sz w:val="20"/>
                                              <w:szCs w:val="20"/>
                                            </w:rPr>
                                          </w:pPr>
                                        </w:p>
                                        <w:p w:rsidR="0095555B" w:rsidRDefault="0095555B">
                                          <w:pPr>
                                            <w:jc w:val="center"/>
                                            <w:rPr>
                                              <w:rFonts w:ascii="Arial" w:hAnsi="Arial" w:cs="Arial"/>
                                              <w:color w:val="000000"/>
                                              <w:sz w:val="20"/>
                                              <w:szCs w:val="20"/>
                                            </w:rPr>
                                          </w:pPr>
                                          <w:r>
                                            <w:rPr>
                                              <w:rFonts w:ascii="Arial" w:hAnsi="Arial" w:cs="Arial"/>
                                              <w:color w:val="000000"/>
                                              <w:sz w:val="20"/>
                                              <w:szCs w:val="20"/>
                                            </w:rPr>
                                            <w:t> </w:t>
                                          </w:r>
                                        </w:p>
                                        <w:p w:rsidR="0095555B" w:rsidRDefault="0095555B">
                                          <w:pPr>
                                            <w:rPr>
                                              <w:rFonts w:ascii="Arial" w:hAnsi="Arial" w:cs="Arial"/>
                                              <w:color w:val="000000"/>
                                              <w:sz w:val="20"/>
                                              <w:szCs w:val="20"/>
                                            </w:rPr>
                                          </w:pPr>
                                          <w:r>
                                            <w:rPr>
                                              <w:rFonts w:ascii="Arial" w:hAnsi="Arial" w:cs="Arial"/>
                                              <w:noProof/>
                                              <w:color w:val="0000FF"/>
                                              <w:sz w:val="20"/>
                                              <w:szCs w:val="20"/>
                                            </w:rPr>
                                            <w:drawing>
                                              <wp:inline distT="0" distB="0" distL="0" distR="0" wp14:anchorId="5D20F45F" wp14:editId="544BDB9E">
                                                <wp:extent cx="1390650" cy="190500"/>
                                                <wp:effectExtent l="0" t="0" r="0" b="0"/>
                                                <wp:docPr id="21" name="Picture 21"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5555B" w:rsidRDefault="0095555B">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5555B" w:rsidRDefault="0095555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5555B" w:rsidRDefault="0095555B">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95555B" w:rsidRDefault="0095555B">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95555B" w:rsidRDefault="0095555B">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95555B" w:rsidRDefault="0095555B">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5555B" w:rsidRDefault="0095555B">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95555B" w:rsidRDefault="0095555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5555B" w:rsidRDefault="0095555B">
                                          <w:pPr>
                                            <w:jc w:val="center"/>
                                            <w:rPr>
                                              <w:color w:val="000000"/>
                                              <w:sz w:val="20"/>
                                              <w:szCs w:val="20"/>
                                            </w:rPr>
                                          </w:pPr>
                                          <w:r>
                                            <w:rPr>
                                              <w:color w:val="000000"/>
                                              <w:sz w:val="20"/>
                                              <w:szCs w:val="20"/>
                                            </w:rPr>
                                            <w:pict>
                                              <v:rect id="_x0000_i1028" style="width:468pt;height:.6pt" o:hralign="center" o:hrstd="t" o:hr="t" fillcolor="#a0a0a0" stroked="f"/>
                                            </w:pic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5555B" w:rsidRDefault="0095555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5555B" w:rsidRDefault="0095555B">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95555B" w:rsidRDefault="0095555B">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95555B" w:rsidRDefault="0095555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7D3526F1" wp14:editId="7B23F6FD">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tcMar>
                                                  <w:top w:w="0" w:type="dxa"/>
                                                  <w:left w:w="0" w:type="dxa"/>
                                                  <w:bottom w:w="15" w:type="dxa"/>
                                                  <w:right w:w="0" w:type="dxa"/>
                                                </w:tcMar>
                                                <w:vAlign w:val="center"/>
                                                <w:hideMark/>
                                              </w:tcPr>
                                              <w:p w:rsidR="0095555B" w:rsidRDefault="0095555B">
                                                <w:pPr>
                                                  <w:jc w:val="center"/>
                                                </w:pPr>
                                                <w:r>
                                                  <w:rPr>
                                                    <w:noProof/>
                                                  </w:rPr>
                                                  <w:drawing>
                                                    <wp:inline distT="0" distB="0" distL="0" distR="0" wp14:anchorId="2DC74976" wp14:editId="515A0FF4">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95555B">
                                            <w:trPr>
                                              <w:trHeight w:val="15"/>
                                              <w:tblCellSpacing w:w="0" w:type="dxa"/>
                                            </w:trPr>
                                            <w:tc>
                                              <w:tcPr>
                                                <w:tcW w:w="0" w:type="auto"/>
                                                <w:shd w:val="clear" w:color="auto" w:fill="49B3FF"/>
                                                <w:vAlign w:val="center"/>
                                                <w:hideMark/>
                                              </w:tcPr>
                                              <w:p w:rsidR="0095555B" w:rsidRDefault="0095555B">
                                                <w:pPr>
                                                  <w:jc w:val="center"/>
                                                </w:pPr>
                                                <w:r>
                                                  <w:rPr>
                                                    <w:noProof/>
                                                  </w:rPr>
                                                  <w:drawing>
                                                    <wp:inline distT="0" distB="0" distL="0" distR="0" wp14:anchorId="0722E68D" wp14:editId="60F359B5">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sz w:val="20"/>
                                        <w:szCs w:val="20"/>
                                      </w:rPr>
                                    </w:pPr>
                                  </w:p>
                                </w:tc>
                              </w:tr>
                            </w:tbl>
                            <w:p w:rsidR="0095555B" w:rsidRDefault="0095555B">
                              <w:pPr>
                                <w:jc w:val="center"/>
                                <w:rPr>
                                  <w:sz w:val="20"/>
                                  <w:szCs w:val="20"/>
                                </w:rPr>
                              </w:pP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555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jc w:val="center"/>
                                      </w:trPr>
                                      <w:tc>
                                        <w:tcPr>
                                          <w:tcW w:w="0" w:type="auto"/>
                                          <w:tcMar>
                                            <w:top w:w="0" w:type="dxa"/>
                                            <w:left w:w="0" w:type="dxa"/>
                                            <w:bottom w:w="165" w:type="dxa"/>
                                            <w:right w:w="0" w:type="dxa"/>
                                          </w:tcMar>
                                          <w:hideMark/>
                                        </w:tcPr>
                                        <w:p w:rsidR="0095555B" w:rsidRDefault="0095555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2C54E37" wp14:editId="16568F8A">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trPr>
                                            <w:tc>
                                              <w:tcPr>
                                                <w:tcW w:w="0" w:type="auto"/>
                                                <w:shd w:val="clear" w:color="auto" w:fill="001A81"/>
                                                <w:tcMar>
                                                  <w:top w:w="0" w:type="dxa"/>
                                                  <w:left w:w="0" w:type="dxa"/>
                                                  <w:bottom w:w="75" w:type="dxa"/>
                                                  <w:right w:w="0" w:type="dxa"/>
                                                </w:tcMar>
                                                <w:vAlign w:val="center"/>
                                                <w:hideMark/>
                                              </w:tcPr>
                                              <w:p w:rsidR="0095555B" w:rsidRDefault="0095555B">
                                                <w:pPr>
                                                  <w:jc w:val="center"/>
                                                </w:pPr>
                                                <w:r>
                                                  <w:rPr>
                                                    <w:noProof/>
                                                  </w:rPr>
                                                  <w:drawing>
                                                    <wp:inline distT="0" distB="0" distL="0" distR="0" wp14:anchorId="11CD68D8" wp14:editId="103BD36E">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rPr>
                                              <w:sz w:val="20"/>
                                              <w:szCs w:val="20"/>
                                            </w:rPr>
                                          </w:pPr>
                                        </w:p>
                                      </w:tc>
                                    </w:tr>
                                  </w:tbl>
                                  <w:p w:rsidR="0095555B" w:rsidRDefault="0095555B">
                                    <w:pPr>
                                      <w:jc w:val="center"/>
                                      <w:rPr>
                                        <w:sz w:val="20"/>
                                        <w:szCs w:val="20"/>
                                      </w:rPr>
                                    </w:pPr>
                                  </w:p>
                                </w:tc>
                              </w:tr>
                            </w:tbl>
                            <w:p w:rsidR="0095555B" w:rsidRDefault="0095555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rHeight w:val="15"/>
                                        <w:tblCellSpacing w:w="0" w:type="dxa"/>
                                        <w:jc w:val="center"/>
                                      </w:trPr>
                                      <w:tc>
                                        <w:tcPr>
                                          <w:tcW w:w="0" w:type="auto"/>
                                          <w:tcMar>
                                            <w:top w:w="0" w:type="dxa"/>
                                            <w:left w:w="0" w:type="dxa"/>
                                            <w:bottom w:w="165" w:type="dxa"/>
                                            <w:right w:w="0" w:type="dxa"/>
                                          </w:tcMar>
                                          <w:hideMark/>
                                        </w:tcPr>
                                        <w:p w:rsidR="0095555B" w:rsidRDefault="0095555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622AD5D6" wp14:editId="205A5965">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5555B" w:rsidRDefault="0095555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0" w:type="dxa"/>
                                            <w:right w:w="540" w:type="dxa"/>
                                          </w:tcMar>
                                          <w:hideMark/>
                                        </w:tcPr>
                                        <w:p w:rsidR="0095555B" w:rsidRDefault="0095555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5555B" w:rsidRDefault="0095555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0" w:type="dxa"/>
                                            <w:right w:w="540" w:type="dxa"/>
                                          </w:tcMar>
                                          <w:hideMark/>
                                        </w:tcPr>
                                        <w:p w:rsidR="0095555B" w:rsidRDefault="0095555B">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45244BB0" wp14:editId="1C786A2B">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28DB52F" wp14:editId="216CA371">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FC6F7F2" wp14:editId="6F22ED35">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9F2F27B" wp14:editId="684D25A2">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5555B" w:rsidRDefault="0095555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555B">
                                      <w:trPr>
                                        <w:tblCellSpacing w:w="0" w:type="dxa"/>
                                        <w:jc w:val="center"/>
                                      </w:trPr>
                                      <w:tc>
                                        <w:tcPr>
                                          <w:tcW w:w="0" w:type="auto"/>
                                          <w:tcMar>
                                            <w:top w:w="105" w:type="dxa"/>
                                            <w:left w:w="540" w:type="dxa"/>
                                            <w:bottom w:w="105" w:type="dxa"/>
                                            <w:right w:w="540" w:type="dxa"/>
                                          </w:tcMar>
                                          <w:hideMark/>
                                        </w:tcPr>
                                        <w:p w:rsidR="0095555B" w:rsidRDefault="0095555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5555B" w:rsidRDefault="0095555B">
                                    <w:pPr>
                                      <w:jc w:val="center"/>
                                      <w:rPr>
                                        <w:sz w:val="20"/>
                                        <w:szCs w:val="20"/>
                                      </w:rPr>
                                    </w:pPr>
                                  </w:p>
                                </w:tc>
                              </w:tr>
                            </w:tbl>
                            <w:p w:rsidR="0095555B" w:rsidRDefault="0095555B">
                              <w:pPr>
                                <w:jc w:val="center"/>
                                <w:rPr>
                                  <w:sz w:val="20"/>
                                  <w:szCs w:val="20"/>
                                </w:rPr>
                              </w:pPr>
                            </w:p>
                          </w:tc>
                        </w:tr>
                      </w:tbl>
                      <w:p w:rsidR="0095555B" w:rsidRDefault="0095555B">
                        <w:pPr>
                          <w:jc w:val="center"/>
                          <w:rPr>
                            <w:sz w:val="20"/>
                            <w:szCs w:val="20"/>
                          </w:rPr>
                        </w:pPr>
                      </w:p>
                    </w:tc>
                    <w:tc>
                      <w:tcPr>
                        <w:tcW w:w="0" w:type="auto"/>
                        <w:shd w:val="clear" w:color="auto" w:fill="EEEEEE"/>
                        <w:vAlign w:val="bottom"/>
                        <w:hideMark/>
                      </w:tcPr>
                      <w:p w:rsidR="0095555B" w:rsidRDefault="0095555B">
                        <w:r>
                          <w:rPr>
                            <w:noProof/>
                          </w:rPr>
                          <w:lastRenderedPageBreak/>
                          <w:drawing>
                            <wp:inline distT="0" distB="0" distL="0" distR="0" wp14:anchorId="72A9A698" wp14:editId="716900E3">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95555B" w:rsidRDefault="0095555B">
                        <w:r>
                          <w:rPr>
                            <w:noProof/>
                          </w:rPr>
                          <w:drawing>
                            <wp:inline distT="0" distB="0" distL="0" distR="0" wp14:anchorId="6454056A" wp14:editId="0660A494">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95555B" w:rsidRDefault="0095555B">
                        <w:r>
                          <w:rPr>
                            <w:noProof/>
                          </w:rPr>
                          <w:drawing>
                            <wp:inline distT="0" distB="0" distL="0" distR="0" wp14:anchorId="449678EA" wp14:editId="5BA976DB">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95555B" w:rsidRDefault="0095555B">
                        <w:r>
                          <w:rPr>
                            <w:noProof/>
                          </w:rPr>
                          <w:drawing>
                            <wp:inline distT="0" distB="0" distL="0" distR="0" wp14:anchorId="0F41A533" wp14:editId="646B4FBF">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95555B" w:rsidRDefault="0095555B">
                        <w:r>
                          <w:rPr>
                            <w:noProof/>
                          </w:rPr>
                          <w:drawing>
                            <wp:inline distT="0" distB="0" distL="0" distR="0" wp14:anchorId="03DF3166" wp14:editId="2476D5D2">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95555B" w:rsidRDefault="0095555B">
                        <w:r>
                          <w:rPr>
                            <w:noProof/>
                          </w:rPr>
                          <w:drawing>
                            <wp:inline distT="0" distB="0" distL="0" distR="0" wp14:anchorId="7DF5A2DD" wp14:editId="537606B9">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95555B" w:rsidRDefault="0095555B">
                        <w:r>
                          <w:rPr>
                            <w:noProof/>
                          </w:rPr>
                          <w:drawing>
                            <wp:inline distT="0" distB="0" distL="0" distR="0" wp14:anchorId="71ECCC95" wp14:editId="2471671E">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95555B" w:rsidRDefault="0095555B">
                        <w:r>
                          <w:rPr>
                            <w:noProof/>
                          </w:rPr>
                          <w:drawing>
                            <wp:inline distT="0" distB="0" distL="0" distR="0" wp14:anchorId="2D8DAE76" wp14:editId="2F6AA01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95555B" w:rsidRDefault="0095555B">
                        <w:r>
                          <w:rPr>
                            <w:noProof/>
                          </w:rPr>
                          <w:drawing>
                            <wp:inline distT="0" distB="0" distL="0" distR="0" wp14:anchorId="288B4C52" wp14:editId="02FBBCB6">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5555B" w:rsidRDefault="0095555B">
                        <w:r>
                          <w:rPr>
                            <w:noProof/>
                          </w:rPr>
                          <w:drawing>
                            <wp:inline distT="0" distB="0" distL="0" distR="0" wp14:anchorId="0E833A35" wp14:editId="5B5CBD8D">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95555B" w:rsidRDefault="0095555B">
                  <w:pPr>
                    <w:jc w:val="center"/>
                    <w:rPr>
                      <w:sz w:val="20"/>
                      <w:szCs w:val="20"/>
                    </w:rPr>
                  </w:pPr>
                </w:p>
              </w:tc>
            </w:tr>
            <w:tr w:rsidR="0095555B">
              <w:trPr>
                <w:tblCellSpacing w:w="0" w:type="dxa"/>
                <w:jc w:val="center"/>
              </w:trPr>
              <w:tc>
                <w:tcPr>
                  <w:tcW w:w="5000" w:type="pct"/>
                  <w:tcMar>
                    <w:top w:w="150" w:type="dxa"/>
                    <w:left w:w="0" w:type="dxa"/>
                    <w:bottom w:w="210" w:type="dxa"/>
                    <w:right w:w="0" w:type="dxa"/>
                  </w:tcMar>
                  <w:hideMark/>
                </w:tcPr>
                <w:p w:rsidR="0095555B" w:rsidRDefault="0095555B">
                  <w:pPr>
                    <w:rPr>
                      <w:sz w:val="20"/>
                      <w:szCs w:val="20"/>
                    </w:rPr>
                  </w:pPr>
                </w:p>
              </w:tc>
            </w:tr>
          </w:tbl>
          <w:p w:rsidR="0095555B" w:rsidRDefault="0095555B">
            <w:pPr>
              <w:jc w:val="center"/>
              <w:rPr>
                <w:sz w:val="20"/>
                <w:szCs w:val="20"/>
              </w:rPr>
            </w:pPr>
          </w:p>
        </w:tc>
      </w:tr>
    </w:tbl>
    <w:p w:rsidR="00BE3595" w:rsidRDefault="00BE3595">
      <w:bookmarkStart w:id="8" w:name="_GoBack"/>
      <w:bookmarkEnd w:id="8"/>
    </w:p>
    <w:sectPr w:rsidR="00BE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C318C"/>
    <w:multiLevelType w:val="multilevel"/>
    <w:tmpl w:val="FEFA6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5B"/>
    <w:rsid w:val="0095555B"/>
    <w:rsid w:val="00BE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84234-22CC-46D2-9A87-FA3545F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5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555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55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555B"/>
    <w:rPr>
      <w:color w:val="0000FF"/>
      <w:u w:val="single"/>
    </w:rPr>
  </w:style>
  <w:style w:type="character" w:styleId="FollowedHyperlink">
    <w:name w:val="FollowedHyperlink"/>
    <w:basedOn w:val="DefaultParagraphFont"/>
    <w:uiPriority w:val="99"/>
    <w:semiHidden/>
    <w:unhideWhenUsed/>
    <w:rsid w:val="0095555B"/>
    <w:rPr>
      <w:color w:val="800080"/>
      <w:u w:val="single"/>
    </w:rPr>
  </w:style>
  <w:style w:type="paragraph" w:styleId="NormalWeb">
    <w:name w:val="Normal (Web)"/>
    <w:basedOn w:val="Normal"/>
    <w:uiPriority w:val="99"/>
    <w:semiHidden/>
    <w:unhideWhenUsed/>
    <w:rsid w:val="0095555B"/>
    <w:pPr>
      <w:spacing w:before="100" w:beforeAutospacing="1" w:after="100" w:afterAutospacing="1"/>
    </w:pPr>
  </w:style>
  <w:style w:type="paragraph" w:customStyle="1" w:styleId="headingtext">
    <w:name w:val="headingtext"/>
    <w:basedOn w:val="Normal"/>
    <w:uiPriority w:val="99"/>
    <w:semiHidden/>
    <w:rsid w:val="0095555B"/>
    <w:pPr>
      <w:spacing w:before="100" w:beforeAutospacing="1" w:after="100" w:afterAutospacing="1"/>
    </w:pPr>
  </w:style>
  <w:style w:type="paragraph" w:customStyle="1" w:styleId="titletext">
    <w:name w:val="titletext"/>
    <w:basedOn w:val="Normal"/>
    <w:uiPriority w:val="99"/>
    <w:semiHidden/>
    <w:rsid w:val="0095555B"/>
    <w:pPr>
      <w:spacing w:before="100" w:beforeAutospacing="1" w:after="100" w:afterAutospacing="1"/>
    </w:pPr>
  </w:style>
  <w:style w:type="character" w:styleId="Strong">
    <w:name w:val="Strong"/>
    <w:basedOn w:val="DefaultParagraphFont"/>
    <w:uiPriority w:val="22"/>
    <w:qFormat/>
    <w:rsid w:val="00955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dJHYMiu93j8enNAr9KNe21RaGrDs-AMtPwCsMWU-OjZ5KomX0jVBBQJZm4oz-Ese-0d7351x4j9WLSDBK__Yz8skq8pqR4_cOd-wlJ9aCVIoklnLIU8l30Ib8xN7jTOZ2Pu2meI6r8RvhUiA8qBNQ-APOHmL5fIcHTUQbFuOI2Yc-THSXWo7tyfjM4N-fvfwUbH-ehluDqm1ejpeH4pREBfS_n8slU6iYsi-gGKdcWGjVLCUmGI55WeU8lKbqWewMOhvEonZiiYf7ih6knoyzB9cKTjnktCS6kJoDuYFhir3YzWlcQ-YZ9mJvfMoz0&amp;c=272r1M-PCs-pj626xokxtr4Bd1IaAUWa5tlJleZJMwXw9T_EImAw1Q==&amp;ch=AGHwE2VB6nzORCOLsDsEaBREKgdZvHNyC7Vx_6wE03YbkLl7CFxFqA==" TargetMode="External"/><Relationship Id="rId117" Type="http://schemas.openxmlformats.org/officeDocument/2006/relationships/image" Target="media/image21.jpeg"/><Relationship Id="rId21" Type="http://schemas.openxmlformats.org/officeDocument/2006/relationships/image" Target="media/image17.gif"/><Relationship Id="rId42" Type="http://schemas.openxmlformats.org/officeDocument/2006/relationships/hyperlink" Target="http://r20.rs6.net/tn.jsp?f=001-vdJHYMiu93j8enNAr9KNe21RaGrDs-AMtPwCsMWU-OjZ5KomX0jVBBQJZm4oz-EvhwpozEXNMGXkG5AP7n7ZVv2wPB598xRTDhoiPzhTfxMLHKln_hn0OsErOcgMXbcb8wmkNIy7Do6l_JZJw0Pg5FSl5WDxY89TtxifRSTdDf31xdKBMA6E6gbzwcpyXJLQL5OyNvRM15nwgEyjJ9fNr3s_Dlhlz6M2covcWM-4yLHH2kRImpEQrsePQgqDnVVuOUhrdSj1aRvXda8wLCDBuzg_TFoV1ZWEgO5DzWROSA=&amp;c=272r1M-PCs-pj626xokxtr4Bd1IaAUWa5tlJleZJMwXw9T_EImAw1Q==&amp;ch=AGHwE2VB6nzORCOLsDsEaBREKgdZvHNyC7Vx_6wE03YbkLl7CFxFqA==" TargetMode="External"/><Relationship Id="rId47" Type="http://schemas.openxmlformats.org/officeDocument/2006/relationships/hyperlink" Target="http://r20.rs6.net/tn.jsp?f=001-vdJHYMiu93j8enNAr9KNe21RaGrDs-AMtPwCsMWU-OjZ5KomX0jVBBQJZm4oz-EcUeOMzbNOZY-ubtDy1qPsodZ2-tTdt_WDvQaU2JQl0m7auid9IWLISv7zPMRfsmOgYnXYMmLyLTXTogXXtymIhgt_j3SWNHIhRrSBEcrUY5W7pNNKHhoANunNawwRuLNUEMemhP_EWLtam87iV8lDa3OUx4jRHubP3Ao94U08HZwtAvEz82K4YhcASPXad_sabtgEe792BH01Ryk_AdwwOsq170ySeqOOp6l8bhwGnMw5_1JNJBGzJa-2-sSpxLePC2MWTUe88pGeA7RYayemcnvK5NC17rp&amp;c=272r1M-PCs-pj626xokxtr4Bd1IaAUWa5tlJleZJMwXw9T_EImAw1Q==&amp;ch=AGHwE2VB6nzORCOLsDsEaBREKgdZvHNyC7Vx_6wE03YbkLl7CFxFqA==" TargetMode="External"/><Relationship Id="rId63" Type="http://schemas.openxmlformats.org/officeDocument/2006/relationships/hyperlink" Target="http://r20.rs6.net/tn.jsp?f=001-vdJHYMiu93j8enNAr9KNe21RaGrDs-AMtPwCsMWU-OjZ5KomX0jVBBQJZm4oz-EaRUo-znae2dPL0wYrj0gsuvWygbeyabHzmkERfAQS4FRRfy0LfWRD1ly7pFV27_0vHjv_5IZEpPHjRbWeddx1FoUeIOm1Ub6IQgLcr6KpJhc2OrvjjLek7QzZpjYDPJ7&amp;c=272r1M-PCs-pj626xokxtr4Bd1IaAUWa5tlJleZJMwXw9T_EImAw1Q==&amp;ch=AGHwE2VB6nzORCOLsDsEaBREKgdZvHNyC7Vx_6wE03YbkLl7CFxFqA==" TargetMode="External"/><Relationship Id="rId68" Type="http://schemas.openxmlformats.org/officeDocument/2006/relationships/hyperlink" Target="http://r20.rs6.net/tn.jsp?f=001-vdJHYMiu93j8enNAr9KNe21RaGrDs-AMtPwCsMWU-OjZ5KomX0jVJkfgGidzwQQm527fEeYYQlqE7J2IedsPlKEdcGCMvP2URdC_MBGs0Oeg65iv6Tc0xQ32OuGFzXGecZYBhaZJofdfv40V6oc0_hIsNQCenkKhpbKg61cNZQvgetEUev4o1IiLUq5g1yrlhCgl2QcY74kXLmxKdtOnQ==&amp;c=272r1M-PCs-pj626xokxtr4Bd1IaAUWa5tlJleZJMwXw9T_EImAw1Q==&amp;ch=AGHwE2VB6nzORCOLsDsEaBREKgdZvHNyC7Vx_6wE03YbkLl7CFxFqA==" TargetMode="External"/><Relationship Id="rId84" Type="http://schemas.openxmlformats.org/officeDocument/2006/relationships/hyperlink" Target="http://r20.rs6.net/tn.jsp?f=001-vdJHYMiu93j8enNAr9KNe21RaGrDs-AMtPwCsMWU-OjZ5KomX0jVBBQJZm4oz-EPM8HX7mt3zaiqxkT0_cwYa6Y0bpr3V0FmQmizFyItEQKfHH6ETG_5COy-TFNbf_rGdL5xmrvpLAgolWGpMnGEcXH9M7rsoEEG7jizMMKJrirbRie1tzTbhHboSGKliDDmLutJanaCvF1m-1Sufjm5j3bAq-5eMo04Xp8hn36WN3C5IqctM-Y8Cn5aEyuCh4k&amp;c=272r1M-PCs-pj626xokxtr4Bd1IaAUWa5tlJleZJMwXw9T_EImAw1Q==&amp;ch=AGHwE2VB6nzORCOLsDsEaBREKgdZvHNyC7Vx_6wE03YbkLl7CFxFqA==" TargetMode="External"/><Relationship Id="rId89" Type="http://schemas.openxmlformats.org/officeDocument/2006/relationships/hyperlink" Target="http://r20.rs6.net/tn.jsp?f=001-vdJHYMiu93j8enNAr9KNe21RaGrDs-AMtPwCsMWU-OjZ5KomX0jVBBQJZm4oz-EIQayaTBYfOhWNEZ3dexD62L6RuHl1kGYIdDhvBcst8IGQVHykJ4RjOPIxgdtpJm5vxsvAHZ_UsBAKOGihd30Wq2F7DGP_6c2izg_CR2WfcMhT6TxQq4ZxRIiju7rHo0czYIQMuPcm-7xlTiElghZUZdOBAfjmQL-u3uw7y119PSkcdwJX1uJBt_1Z3cfIHhed0YfN8N3QvG9O0S7xVUauCrATWlhzc6QX9fP1op1h0o2twVCI6Nt19uGQVHvOhrX2JTHsgmowW74kmb4KfADDQ==&amp;c=272r1M-PCs-pj626xokxtr4Bd1IaAUWa5tlJleZJMwXw9T_EImAw1Q==&amp;ch=AGHwE2VB6nzORCOLsDsEaBREKgdZvHNyC7Vx_6wE03YbkLl7CFxFqA==" TargetMode="External"/><Relationship Id="rId112" Type="http://schemas.openxmlformats.org/officeDocument/2006/relationships/hyperlink" Target="http://r20.rs6.net/tn.jsp?f=001-vdJHYMiu93j8enNAr9KNe21RaGrDs-AMtPwCsMWU-OjZ5KomX0jVNF6lf3mGnzqPA_Ufqm46Bljp7ihzSoWyQm0VWYRx_7MTzpZEMidRFAUOzUG13Qy2lzaW69BokjluiRkngwUP7udYRueYkHBp4pgQqAEBwGj1f8ml8NaoWQ=&amp;c=272r1M-PCs-pj626xokxtr4Bd1IaAUWa5tlJleZJMwXw9T_EImAw1Q==&amp;ch=AGHwE2VB6nzORCOLsDsEaBREKgdZvHNyC7Vx_6wE03YbkLl7CFxFqA==" TargetMode="External"/><Relationship Id="rId133" Type="http://schemas.openxmlformats.org/officeDocument/2006/relationships/hyperlink" Target="mailto:prophecyupdate@bak.rr.com"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vdJHYMiu93j8enNAr9KNe21RaGrDs-AMtPwCsMWU-OjZ5KomX0jVBBQJZm4oz-E_hl7sPM0RwiGiXa5-iO6-B_ARKqEHC4-Iyiblz2PYDtvXq5YLo5WydKuO6F6VRTLfp-lAKkAXfMSY8xavnTx3dOU4eaoCGMneNNfkS11cDKzbvSjpnufmzoUdbbL-AdlV5nS21Ee4y_T0-5B5tpKaJ35qzsORcn0Fnj92F8HQw3J2Fu8Stiwx3qjdOy42ebPy-200NKu_v4fgI-4HfP2N4qQmGbUxVzcK1yVdY0HVbVTgTtfHc2UvzeBopqEkgTO&amp;c=272r1M-PCs-pj626xokxtr4Bd1IaAUWa5tlJleZJMwXw9T_EImAw1Q==&amp;ch=AGHwE2VB6nzORCOLsDsEaBREKgdZvHNyC7Vx_6wE03YbkLl7CFxFqA==" TargetMode="External"/><Relationship Id="rId37" Type="http://schemas.openxmlformats.org/officeDocument/2006/relationships/hyperlink" Target="http://r20.rs6.net/tn.jsp?f=001-vdJHYMiu93j8enNAr9KNe21RaGrDs-AMtPwCsMWU-OjZ5KomX0jVBBQJZm4oz-EaO5ZIMPu5W9OEv9jjVqYHpYWhSJxkBdPtFX3i_iwZD0Wg3f6W3hqnKr5OmfzBspVoexynZrQnIg3COams4HKmg5w-QWv2-8pHb-XokwaMHyG9VZvlvWFbh1aURA3vezybHghwGKnKwNjEAKIvVLj-gI_M6GJWfCtL7mPJV0dI-o0P7ZHB1HW1qO3braT70OOi1buNRl23OYEUzfqpCGZNStocxG5_tRG3S6whgOGMEE=&amp;c=272r1M-PCs-pj626xokxtr4Bd1IaAUWa5tlJleZJMwXw9T_EImAw1Q==&amp;ch=AGHwE2VB6nzORCOLsDsEaBREKgdZvHNyC7Vx_6wE03YbkLl7CFxFqA==" TargetMode="External"/><Relationship Id="rId53" Type="http://schemas.openxmlformats.org/officeDocument/2006/relationships/hyperlink" Target="http://r20.rs6.net/tn.jsp?f=001-vdJHYMiu93j8enNAr9KNe21RaGrDs-AMtPwCsMWU-OjZ5KomX0jVBBQJZm4oz-EY-tlIiQwf13mWPLkooKWFV2i8PgWZCI3j_ht5EuxDeRZbyKdIkfyppmcA6Z_M8uyIQuWg28I9J-bOaqQIz7dzM4Rgg-kVEF9c69ppkVJKjOn7pCTRZZj3NmViYt3tJDEGcvljPObqmyaleuGDyzw2ae504GnjEVv&amp;c=272r1M-PCs-pj626xokxtr4Bd1IaAUWa5tlJleZJMwXw9T_EImAw1Q==&amp;ch=AGHwE2VB6nzORCOLsDsEaBREKgdZvHNyC7Vx_6wE03YbkLl7CFxFqA==" TargetMode="External"/><Relationship Id="rId58" Type="http://schemas.openxmlformats.org/officeDocument/2006/relationships/hyperlink" Target="http://r20.rs6.net/tn.jsp?f=001-vdJHYMiu93j8enNAr9KNe21RaGrDs-AMtPwCsMWU-OjZ5KomX0jVBBQJZm4oz-Ez4BSc1yxneTXgLCAF7eX0hhVlA_S3cEUwEZ7huG_XrIWeaE1YOOefp5jVV3x3diB5Um76R4Veo4t2ngFyOHYfmo1jjDp9AiMrSyUetIDrAO7ZM4JPhBB3EYIDcdaB0x3RD_gF6dR1UOH-iyaWdPM8yN3EqCbSzuNXWyHtCF6tH2dPgJaoMcLlaulRIn4ZAIXr0Or84NSlgAbUJS8xSzud_IdVVeMCA4VPrRw7rVnwBc=&amp;c=272r1M-PCs-pj626xokxtr4Bd1IaAUWa5tlJleZJMwXw9T_EImAw1Q==&amp;ch=AGHwE2VB6nzORCOLsDsEaBREKgdZvHNyC7Vx_6wE03YbkLl7CFxFqA==" TargetMode="External"/><Relationship Id="rId74" Type="http://schemas.openxmlformats.org/officeDocument/2006/relationships/hyperlink" Target="http://r20.rs6.net/tn.jsp?f=001-vdJHYMiu93j8enNAr9KNe21RaGrDs-AMtPwCsMWU-OjZ5KomX0jVBBQJZm4oz-EJFT4k_FMM6iFPIKcH31sWwrMqiUMkCW9sI7mglIWb6bodUe3CoFVZhIxtjocYGlbKHCuHD53EslR4OBM_1HVH4gr2OSYir4rcI9gC7xkleEuNYYwUVZLXnxYbp9f5wUJcFYS-ukYQvuY0ic7CwGy36E_qHGj-8azyol_cJiQHOjrbEDsnabb74Ia1DNYrOLS&amp;c=272r1M-PCs-pj626xokxtr4Bd1IaAUWa5tlJleZJMwXw9T_EImAw1Q==&amp;ch=AGHwE2VB6nzORCOLsDsEaBREKgdZvHNyC7Vx_6wE03YbkLl7CFxFqA==" TargetMode="External"/><Relationship Id="rId79" Type="http://schemas.openxmlformats.org/officeDocument/2006/relationships/hyperlink" Target="http://r20.rs6.net/tn.jsp?f=001-vdJHYMiu93j8enNAr9KNe21RaGrDs-AMtPwCsMWU-OjZ5KomX0jVBBQJZm4oz-ErS7g2eknS7_wpxoXJFyx8MjJ5J1o7ycliTMxu2dCUpjy1g7feMpqJGHrVBivOuqOsFoKllcEDcrHoLv57r48WF9G9zT3QCFtBAbmIKG05fMP7aiOXYcb03P5SQsg_j7VHdE0ZYE8w6nKD32Tmlhcchl6ENoeILGDiKg8E4vfYTNePEWCjr9UQylE93jJyr_aZIdvO84zf4LfKa1oURT7mf-mJn2TfM5-&amp;c=272r1M-PCs-pj626xokxtr4Bd1IaAUWa5tlJleZJMwXw9T_EImAw1Q==&amp;ch=AGHwE2VB6nzORCOLsDsEaBREKgdZvHNyC7Vx_6wE03YbkLl7CFxFqA==" TargetMode="External"/><Relationship Id="rId102" Type="http://schemas.openxmlformats.org/officeDocument/2006/relationships/hyperlink" Target="http://r20.rs6.net/tn.jsp?f=001-vdJHYMiu93j8enNAr9KNe21RaGrDs-AMtPwCsMWU-OjZ5KomX0jVBBQJZm4oz-EakaPfVnJFjuUn6Q_4SivRP0BYwWvvhIJwEcRQ2w1NvzZPD2rJ6ZXOOW4s0YfkpMY6tSUjYeeaqXPF2q57c7j_wJd2bIDqlPXH_81-B9yxqUYMuOCepaczs5lD_R0CpqINP-T44plgVDux_N27hv6gnsKF8L28coqtO48Ygh7IOZ_9AeD-U2EN8DSkkHOubujh7bElYEy7kgHVL2QwIjq6BfAzWJXbPQI&amp;c=272r1M-PCs-pj626xokxtr4Bd1IaAUWa5tlJleZJMwXw9T_EImAw1Q==&amp;ch=AGHwE2VB6nzORCOLsDsEaBREKgdZvHNyC7Vx_6wE03YbkLl7CFxFqA==" TargetMode="External"/><Relationship Id="rId123" Type="http://schemas.openxmlformats.org/officeDocument/2006/relationships/hyperlink" Target="mailto:twotug@embarqmail.com" TargetMode="External"/><Relationship Id="rId128" Type="http://schemas.openxmlformats.org/officeDocument/2006/relationships/image" Target="media/image23.gif"/><Relationship Id="rId5" Type="http://schemas.openxmlformats.org/officeDocument/2006/relationships/image" Target="media/image1.png"/><Relationship Id="rId90" Type="http://schemas.openxmlformats.org/officeDocument/2006/relationships/hyperlink" Target="http://r20.rs6.net/tn.jsp?f=001-vdJHYMiu93j8enNAr9KNe21RaGrDs-AMtPwCsMWU-OjZ5KomX0jVBBQJZm4oz-EGQwGzOfD17z3NRhHnsHK4V3jmjNfJ_nCqExoimKUGsLR5i8bSUwHCfsFFw4GK1Gc2hS9PrindUzscXhllbEB9D6nYuAUkTXTvbCiSHRr_v-wGP1PBR3GJ-HbojimWYGb-1pjwOZ3_4umjmgOPwLr5X9-Ye8hqwyL-gceP6aBv5jTs2xq8j51wA1HFSiarhN9EvC3NE8m-arijBnDN3J5TPCc95SVi4sfDou0YtTZdhhhE8HdEm1D6PGJO62r7vV8IjJOcwe00iPkmoCboGXMyCkyIO5hSSV1RMYbuPY4Zg6B0Lc3uIT56Q==&amp;c=272r1M-PCs-pj626xokxtr4Bd1IaAUWa5tlJleZJMwXw9T_EImAw1Q==&amp;ch=AGHwE2VB6nzORCOLsDsEaBREKgdZvHNyC7Vx_6wE03YbkLl7CFxFqA==" TargetMode="External"/><Relationship Id="rId95" Type="http://schemas.openxmlformats.org/officeDocument/2006/relationships/hyperlink" Target="http://r20.rs6.net/tn.jsp?f=001-vdJHYMiu93j8enNAr9KNe21RaGrDs-AMtPwCsMWU-OjZ5KomX0jVBBQJZm4oz-EhygluIwE6LJNb9cwtxBEK3trc3ZlVgbR0yrQAWJfR99w_CIIZzAvO7PSk9op8hbz5UwlddBdltnSBGHzaIyPOMpoZqSVpINY_U7IjQXWmvoGczwyafi8-wZLS5-zzwrvFV4AsKw7P0fTGVu2EDQth5H3I0JZkV44seNq5qcbAuTe5926PMUpvdxt1C-O5roOJKORjzlVIik7ioFawXb_tqYxAoIuqhvMwXbV94TVwKDcq2Gq8ZVPkA==&amp;c=272r1M-PCs-pj626xokxtr4Bd1IaAUWa5tlJleZJMwXw9T_EImAw1Q==&amp;ch=AGHwE2VB6nzORCOLsDsEaBREKgdZvHNyC7Vx_6wE03YbkLl7CFxFqA==" TargetMode="External"/><Relationship Id="rId22" Type="http://schemas.openxmlformats.org/officeDocument/2006/relationships/hyperlink" Target="http://r20.rs6.net/tn.jsp?f=001-vdJHYMiu93j8enNAr9KNe21RaGrDs-AMtPwCsMWU-OjZ5KomX0jVMbdLpmqZvegL-5GzvOtP_aR34alR_DW4ztgAyPAFQ__WG5V8tWMYo3IYoVKgF2ONXIXp9HkZfHI_i8pIbmtrzK0ak3v_3l4Yupj7gezp93kYilrDyvIddwPChsGc3b2mJyv5zDcxkXTs-SHCHQftEB9bOLENcbdtQ==&amp;c=272r1M-PCs-pj626xokxtr4Bd1IaAUWa5tlJleZJMwXw9T_EImAw1Q==&amp;ch=AGHwE2VB6nzORCOLsDsEaBREKgdZvHNyC7Vx_6wE03YbkLl7CFxFqA==" TargetMode="External"/><Relationship Id="rId27" Type="http://schemas.openxmlformats.org/officeDocument/2006/relationships/hyperlink" Target="http://r20.rs6.net/tn.jsp?f=001-vdJHYMiu93j8enNAr9KNe21RaGrDs-AMtPwCsMWU-OjZ5KomX0jVBBQJZm4oz-E5PWQhSVMfTjYOsXzUvSzjL-ng2oqfI__8IDtdG7SLmZ9tqZWPYgzgkRzzAHMErezLB0c8aq0tzveDrTy8-MSzikjSoeef68SGLg154AU01CzjVvoZO6-7Gv_rp_QDEwV4B3keZuVnyhGv_WIeqglMbMtetBVNfSen2Yp-QalV3MRmF64QBy9cnT1Kx3tE89XXrCWdz0Hv1pBRPhOoK6QPZHf2rsG8yb_sMEh76tLMyH9r22yG8W_hgFdYatBzWIk&amp;c=272r1M-PCs-pj626xokxtr4Bd1IaAUWa5tlJleZJMwXw9T_EImAw1Q==&amp;ch=AGHwE2VB6nzORCOLsDsEaBREKgdZvHNyC7Vx_6wE03YbkLl7CFxFqA==" TargetMode="External"/><Relationship Id="rId43" Type="http://schemas.openxmlformats.org/officeDocument/2006/relationships/hyperlink" Target="http://r20.rs6.net/tn.jsp?f=001-vdJHYMiu93j8enNAr9KNe21RaGrDs-AMtPwCsMWU-OjZ5KomX0jVBBQJZm4oz-E7hSrLjyP7fH4SZfpRDhnRABtqBrGHxFDzT8M_5npIP8Mo1xUkph1uGaqiaVnAymFvo9lxkL64UvYU3elsq8tEbmFhJCPdh2KL6vx10wDfLvi8GaEb3JUycaZQ9kSYu2ygnVufMLMlSKFkawAP4cqkUD7Ck9MnQVM2ScgouxcL06hS7wvx-wX4QTQ_esk4_C6VPiw70MDruU=&amp;c=272r1M-PCs-pj626xokxtr4Bd1IaAUWa5tlJleZJMwXw9T_EImAw1Q==&amp;ch=AGHwE2VB6nzORCOLsDsEaBREKgdZvHNyC7Vx_6wE03YbkLl7CFxFqA==" TargetMode="External"/><Relationship Id="rId48" Type="http://schemas.openxmlformats.org/officeDocument/2006/relationships/hyperlink" Target="http://r20.rs6.net/tn.jsp?f=001-vdJHYMiu93j8enNAr9KNe21RaGrDs-AMtPwCsMWU-OjZ5KomX0jVBBQJZm4oz-EVbo0Ks-I_3s7cLM9bnc__LPu5ue7sIynQ8U6Qn9v1Qo5Kj1AYFkOEA19_5Ns6JYO-XUGXN90iNbrHFGvj3b0ntyvlesN4x98vx9eB4yN_z4ORR4aBC1EotCcxdhHq2Xo8hWmepL-8QjNOo_gZHXiFlqAnElA8Vchuvv5Ny-b9gfcIaQCKhso6q-Q3b1LU4TTRMlI1e6-s3VXdnD0dj1W2OmQ2R_48DFh&amp;c=272r1M-PCs-pj626xokxtr4Bd1IaAUWa5tlJleZJMwXw9T_EImAw1Q==&amp;ch=AGHwE2VB6nzORCOLsDsEaBREKgdZvHNyC7Vx_6wE03YbkLl7CFxFqA==" TargetMode="External"/><Relationship Id="rId64" Type="http://schemas.openxmlformats.org/officeDocument/2006/relationships/hyperlink" Target="http://r20.rs6.net/tn.jsp?f=001-vdJHYMiu93j8enNAr9KNe21RaGrDs-AMtPwCsMWU-OjZ5KomX0jVBBQJZm4oz-EKday77haJ8gyflam9gQ2qsaLPG9ZAyJ9d6dX2k7DM5dOUvliZxMv3fRZNp_9Di2oIG9pT7yAJFcldwGgFNgQ_SwZgroTR5R-7iMXvPyIrm0WzkSlyb8c1IIkiqXDt5eKXTbIsYaq_bUr7ttoSOY4RwMkGHCnjoiBsjOc3fbumGWJSMaxbSi4h9WQN666fQQvmVy59Cq_XILrdKXQLFAsngTUa4Cm3yB2ubl-m0EsuYygxzLf6ozfJg==&amp;c=272r1M-PCs-pj626xokxtr4Bd1IaAUWa5tlJleZJMwXw9T_EImAw1Q==&amp;ch=AGHwE2VB6nzORCOLsDsEaBREKgdZvHNyC7Vx_6wE03YbkLl7CFxFqA==" TargetMode="External"/><Relationship Id="rId69" Type="http://schemas.openxmlformats.org/officeDocument/2006/relationships/hyperlink" Target="http://r20.rs6.net/tn.jsp?f=001-vdJHYMiu93j8enNAr9KNe21RaGrDs-AMtPwCsMWU-OjZ5KomX0jVBBQJZm4oz-E4-JO_co3FJOQCCHw7fOp9LqbZv2VLJVBtdgL0wQ7h1dHPwyawXu2bG-FpI4DZI_ZkOX9AcFtkDIEzVMrc8Z9W_bYMwkXVOsGXlMM9RjRFQBgHEfAg3OUAh2QDb6IZOH415eQVkyh7HmSptsTp_djwG10Sq2qkXYoTm5dgp_I3a_Di2E2yDKHm6ALKHMAkMe6wFeUiqfpPzZuSjKrFSS9wg==&amp;c=272r1M-PCs-pj626xokxtr4Bd1IaAUWa5tlJleZJMwXw9T_EImAw1Q==&amp;ch=AGHwE2VB6nzORCOLsDsEaBREKgdZvHNyC7Vx_6wE03YbkLl7CFxFqA==" TargetMode="External"/><Relationship Id="rId113" Type="http://schemas.openxmlformats.org/officeDocument/2006/relationships/hyperlink" Target="http://r20.rs6.net/tn.jsp?f=001-vdJHYMiu93j8enNAr9KNe21RaGrDs-AMtPwCsMWU-OjZ5KomX0jVBBQJZm4oz-EodPtckl3Mkmaz5m3Za1PsMYmRbdky2y9aMk0FVmPVkS9WUXx5GXnpMEhOInS6mdCeN5SfTIyL2_1eLzGin9NJrqZEUJEwMgEoaSb9mPSFBcPk45nWajOAoweGPEKCCndzUghPV6agmxu_hpFHGzRww==&amp;c=272r1M-PCs-pj626xokxtr4Bd1IaAUWa5tlJleZJMwXw9T_EImAw1Q==&amp;ch=AGHwE2VB6nzORCOLsDsEaBREKgdZvHNyC7Vx_6wE03YbkLl7CFxFqA==" TargetMode="External"/><Relationship Id="rId118" Type="http://schemas.openxmlformats.org/officeDocument/2006/relationships/image" Target="media/image22.jpeg"/><Relationship Id="rId134" Type="http://schemas.openxmlformats.org/officeDocument/2006/relationships/hyperlink" Target="http://r20.rs6.net/tn.jsp?f=001-vdJHYMiu93j8enNAr9KNe21RaGrDs-AMtPwCsMWU-OjZ5KomX0jVCd1uYaNrumADypok7wEI6gQnPDlRDXmCnnuGcdjv7i4BTjlThuxCWq4myFBjLk738a_pWO_ySQ9b_6VpariUhidzcNhc8oORRUXxQhonKw-dOoP6kJ6Olotf-XHvVmGFQ==&amp;c=272r1M-PCs-pj626xokxtr4Bd1IaAUWa5tlJleZJMwXw9T_EImAw1Q==&amp;ch=AGHwE2VB6nzORCOLsDsEaBREKgdZvHNyC7Vx_6wE03YbkLl7CFxFqA==" TargetMode="External"/><Relationship Id="rId139"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vdJHYMiu93j8enNAr9KNe21RaGrDs-AMtPwCsMWU-OjZ5KomX0jVBBQJZm4oz-E5VNCY2OVALoH6-faAtLyIUcQ0V16hGB446-FPoBYJIU10Z_yOOHNiFv9iSQnvY5GMpkR5KJ-_aDyQ5f_FRDbzlKqg9WSgC_qKqPX8UczqGUkSWzR-0Jh4SU7oTmp9PUv2DVlhxTn_mIy1vtqcBXkGHPXIXj0_5NtLzVuFCzyrm11BbPQcc8qI4SjxapxXr3NeinV3udKQLIQUwHlMOox7RDTtrntKSLwnovdmtw8XulfFZS7osrr4ET_CImwIbrKLjHvsj0Rx2ehnvnc6crfOfiTjHCe4psz&amp;c=272r1M-PCs-pj626xokxtr4Bd1IaAUWa5tlJleZJMwXw9T_EImAw1Q==&amp;ch=AGHwE2VB6nzORCOLsDsEaBREKgdZvHNyC7Vx_6wE03YbkLl7CFxFqA==" TargetMode="External"/><Relationship Id="rId72" Type="http://schemas.openxmlformats.org/officeDocument/2006/relationships/hyperlink" Target="http://r20.rs6.net/tn.jsp?f=001-vdJHYMiu93j8enNAr9KNe21RaGrDs-AMtPwCsMWU-OjZ5KomX0jVBBQJZm4oz-EN0kQ9ICoJWBN3_aMruT9u7XxS9Q9fJYBlnISC8BMfP08hiyCxB8y7hHOqX0a-hZG6c6PcSXbeZPSLjTQu0Rvf1ACOqvD67lGIePZ4xvWCXQCUwIC2-e1LG00yvmooMY56DKhH6iz1fxfkFJ37fTpX8KKkdjEX8GNpj0Q0614TT8LSkkzA3GYUcNRaTyiP0eAz2GSxXyfMysy4wN82TqSwV6q25trgLVdtCniDiXYL4XSNb5pPZuuGw==&amp;c=272r1M-PCs-pj626xokxtr4Bd1IaAUWa5tlJleZJMwXw9T_EImAw1Q==&amp;ch=AGHwE2VB6nzORCOLsDsEaBREKgdZvHNyC7Vx_6wE03YbkLl7CFxFqA==" TargetMode="External"/><Relationship Id="rId80" Type="http://schemas.openxmlformats.org/officeDocument/2006/relationships/hyperlink" Target="http://r20.rs6.net/tn.jsp?f=001-vdJHYMiu93j8enNAr9KNe21RaGrDs-AMtPwCsMWU-OjZ5KomX0jVBBQJZm4oz-El_Rf0PqOkT7HP7gNGdli-yPxKjxyV9r6Qj3Qx6QVG8EPw_UgrsJsqyNByIIYUnmgS2EWzZwFYYI3i_tf3rjmNzYPuQSTyseYQjjrl530TpDJ22EwQyHK4mi0HQd-hUQPbZC-SvYDdF4SKuvj8z-iXm2oJnUxn6a-CXdx4LSfhLGZWkhAxKrn457GkX6EmTmI_sOYzKPMsHnJ2Og7N5tuRqf7F9etAHMJAS0GU23nezTWOOHycbXeKsLT42OZqNrUi-jwXYciRnyBh0V5jcmJlw==&amp;c=272r1M-PCs-pj626xokxtr4Bd1IaAUWa5tlJleZJMwXw9T_EImAw1Q==&amp;ch=AGHwE2VB6nzORCOLsDsEaBREKgdZvHNyC7Vx_6wE03YbkLl7CFxFqA==" TargetMode="External"/><Relationship Id="rId85" Type="http://schemas.openxmlformats.org/officeDocument/2006/relationships/hyperlink" Target="http://r20.rs6.net/tn.jsp?f=001-vdJHYMiu93j8enNAr9KNe21RaGrDs-AMtPwCsMWU-OjZ5KomX0jVBBQJZm4oz-EpKbbFFkjlsj2hXVk3WBQEag01Ys_pXzd2PrepHpg5uuPKvpoy7YUXLh7fRAcvbfb1SVntImVCKQE_-eR72BaTGbcXk92LOWXXhaQ80uRNw3wAzf0g_XPvIMPn8oNtqKpIKNqwJAwcMj638eviOIhXpkWh87SY0ROS09eUZ0yC74V829zHpplJA==&amp;c=272r1M-PCs-pj626xokxtr4Bd1IaAUWa5tlJleZJMwXw9T_EImAw1Q==&amp;ch=AGHwE2VB6nzORCOLsDsEaBREKgdZvHNyC7Vx_6wE03YbkLl7CFxFqA==" TargetMode="External"/><Relationship Id="rId93" Type="http://schemas.openxmlformats.org/officeDocument/2006/relationships/hyperlink" Target="http://r20.rs6.net/tn.jsp?f=001-vdJHYMiu93j8enNAr9KNe21RaGrDs-AMtPwCsMWU-OjZ5KomX0jVBBQJZm4oz-EjVQT3JPz0YgXmBcdM6ZL9qMCdfo6YgDNRrxMQ9r2SQ6QG_VjlcmjeTKyDnbiI3ZsDBWY-iZlmyBLuFkyMsocOulPIpzeR0BN_91Mfr8tKiNA32QMPbHXPFp9FD2gvZ8-IiZIrOGvdkJNzwVCG6DJn3EPyogdPT9lgwi50dyiCYSXIPuxtoGEBXncUvdfWdfM9CtEeEKHR5Gog33pNqfs-2DFU9hhns6RSyKuPJmL_D57O2JJTsKgee-kEmSPqzMZfqQiIPxFXSI=&amp;c=272r1M-PCs-pj626xokxtr4Bd1IaAUWa5tlJleZJMwXw9T_EImAw1Q==&amp;ch=AGHwE2VB6nzORCOLsDsEaBREKgdZvHNyC7Vx_6wE03YbkLl7CFxFqA==" TargetMode="External"/><Relationship Id="rId98" Type="http://schemas.openxmlformats.org/officeDocument/2006/relationships/hyperlink" Target="http://r20.rs6.net/tn.jsp?f=001-vdJHYMiu93j8enNAr9KNe21RaGrDs-AMtPwCsMWU-OjZ5KomX0jVBBQJZm4oz-E9wCdVp64kntf7ZYz7HX_eyCa5HSJCBb-Hg-z8N0lRVYVOp-akH88MhCT1Yql54fq8qftP54xjns1EmzO9RkjUKtp6qbpjSlib2PY5KFsB-dTZ9EVFlQfiYdgvxG23E3YGMbQ1BWxseEi15Hq3vbecjWr7n3DWCQDHfbyxCRrf4Z6KTEUbAWpqTuropsF-qfN2o4378uQDekeUJawfpPnckHIPMJvowaG&amp;c=272r1M-PCs-pj626xokxtr4Bd1IaAUWa5tlJleZJMwXw9T_EImAw1Q==&amp;ch=AGHwE2VB6nzORCOLsDsEaBREKgdZvHNyC7Vx_6wE03YbkLl7CFxFqA==" TargetMode="External"/><Relationship Id="rId121" Type="http://schemas.openxmlformats.org/officeDocument/2006/relationships/hyperlink" Target="http://r20.rs6.net/tn.jsp?f=001-vdJHYMiu93j8enNAr9KNe21RaGrDs-AMtPwCsMWU-OjZ5KomX0jVLMJZ__AU-RoNPgvohGQ_W3aT6Z8iafyiZ6JD4Se1DWb53MXGHbNeY07ohUQvMyZX8bSUHmXebrZwCtmWNK1yfiz8JjlAef9IEPrZEfj7I3e9ljmfMMR0wQ2Im1EUgkJLLi-SdxjWcaf&amp;c=272r1M-PCs-pj626xokxtr4Bd1IaAUWa5tlJleZJMwXw9T_EImAw1Q==&amp;ch=AGHwE2VB6nzORCOLsDsEaBREKgdZvHNyC7Vx_6wE03YbkLl7CFxFqA=="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dJHYMiu93j8enNAr9KNe21RaGrDs-AMtPwCsMWU-OjZ5KomX0jVBBQJZm4oz-ElGCAusHdumAPrN4tNgerrwG-UJFx_TyFdflpH1yZU1O6Cve9A4pHatCCpr-lEibas7indlTaSK884T2Rs74kDTAMHFRzkE7IMdMd7xMFPc9AEjeSoyLxi_VzmLWEgnsFKEbIGPdtHGlgXwCpUegDkQgGVxkiYKh42Pc9_kWVi8aL4KT5l8wOfw==&amp;c=272r1M-PCs-pj626xokxtr4Bd1IaAUWa5tlJleZJMwXw9T_EImAw1Q==&amp;ch=AGHwE2VB6nzORCOLsDsEaBREKgdZvHNyC7Vx_6wE03YbkLl7CFxFqA==" TargetMode="External"/><Relationship Id="rId33" Type="http://schemas.openxmlformats.org/officeDocument/2006/relationships/hyperlink" Target="http://r20.rs6.net/tn.jsp?f=001-vdJHYMiu93j8enNAr9KNe21RaGrDs-AMtPwCsMWU-OjZ5KomX0jVBBQJZm4oz-E9gaqwCsIpuD_UfMHNCVsx6cyM-GC7rEVcOvCtIfhswD1pzOTba9wzkpkVYQwV_hMUfWSqyp8Q8miKDe5KcKsqfWU8TRdrNSVSjIoL7F3LMy5ovnO8q-_DiRi3ebH1oFIwdER0ftzKtC7U68W4eGgNfC42--Rmrc0aAyCSmxFA0GvoxIckRgL8-Du5ULJnbkjoW-UD0gpbNo=&amp;c=272r1M-PCs-pj626xokxtr4Bd1IaAUWa5tlJleZJMwXw9T_EImAw1Q==&amp;ch=AGHwE2VB6nzORCOLsDsEaBREKgdZvHNyC7Vx_6wE03YbkLl7CFxFqA==" TargetMode="External"/><Relationship Id="rId38" Type="http://schemas.openxmlformats.org/officeDocument/2006/relationships/hyperlink" Target="http://r20.rs6.net/tn.jsp?f=001-vdJHYMiu93j8enNAr9KNe21RaGrDs-AMtPwCsMWU-OjZ5KomX0jVBBQJZm4oz-EPGwxMMZVveWbralwExPVxHnAh2TLl73LvDYv4r_IRUPzoLW6mjBCAztzKEStsL1a0qWan2OekRQnCPjUh1ZivbKyjt9n3HEVwgwAzVLS3bTgOizuCx-jxv2dQip_4nunm1yMze13l9isNTpDZ-_ui2mqzfhNXhSYnU_Ex-m1Ot4xTohT1vbsN2QeVBk-nTs8ZvjT7eaLc5X5RAz1ZKABw_2I6etpbgsaM3bd7nzrwnadvfcxxK0YCXvmUoineUNP&amp;c=272r1M-PCs-pj626xokxtr4Bd1IaAUWa5tlJleZJMwXw9T_EImAw1Q==&amp;ch=AGHwE2VB6nzORCOLsDsEaBREKgdZvHNyC7Vx_6wE03YbkLl7CFxFqA==" TargetMode="External"/><Relationship Id="rId46" Type="http://schemas.openxmlformats.org/officeDocument/2006/relationships/hyperlink" Target="http://r20.rs6.net/tn.jsp?f=001-vdJHYMiu93j8enNAr9KNe21RaGrDs-AMtPwCsMWU-OjZ5KomX0jVBBQJZm4oz-EAoAtwVHz60-g5pOboX8-bMPL1rPRGbEqs1eNxwZ-A1Csn8RUyCZJyMnmEgcRmUqnaAYWXZq6xr32P4WZDoa1LaYhtLU-gLsRIg6y9JKVulDjvyzmFxE1lO4c-kPvnCPewPfR5HUGAhuH46LBlavtaAk1Z4mNF37jAUqYqwC3who=&amp;c=272r1M-PCs-pj626xokxtr4Bd1IaAUWa5tlJleZJMwXw9T_EImAw1Q==&amp;ch=AGHwE2VB6nzORCOLsDsEaBREKgdZvHNyC7Vx_6wE03YbkLl7CFxFqA==" TargetMode="External"/><Relationship Id="rId59" Type="http://schemas.openxmlformats.org/officeDocument/2006/relationships/hyperlink" Target="http://r20.rs6.net/tn.jsp?f=001-vdJHYMiu93j8enNAr9KNe21RaGrDs-AMtPwCsMWU-OjZ5KomX0jVBBQJZm4oz-EPqHenSPXz9V3G8NyO5bfK3ziJvsMRwuJ0UHZLTNZzP2KzHx8ZR15GTwZ0gSgn8rBe4WO6SaaMgzIWsnOcJjCJxAal6sQIjJ3KodEskY6OvdCmJ7hWchXlNOLUQOqSNaXwFRPCxs9FE4OMrcXcA92j1E6M2y5Ar60ZHz4cBhsRjJXiAZ3KWnEZXjlvaMU-br_HAX_fbZs0Na8PC_dgtxDoRulIBnw-uhA&amp;c=272r1M-PCs-pj626xokxtr4Bd1IaAUWa5tlJleZJMwXw9T_EImAw1Q==&amp;ch=AGHwE2VB6nzORCOLsDsEaBREKgdZvHNyC7Vx_6wE03YbkLl7CFxFqA==" TargetMode="External"/><Relationship Id="rId67" Type="http://schemas.openxmlformats.org/officeDocument/2006/relationships/hyperlink" Target="http://r20.rs6.net/tn.jsp?f=001-vdJHYMiu93j8enNAr9KNe21RaGrDs-AMtPwCsMWU-OjZ5KomX0jVBBQJZm4oz-EAswf2LhyUMxxzgssOO5Bt9Ni1n_h89AsdzLMffRmHBNoJqjgLxKsHVNvYe85lX92HwPx0GMhsF99DQzSK3D-vhxhdTYtiJtCfQW_1sscoAD-ZQzorNHy8E_M-iKRd4GyBIB8P4SGmG0Un8sApjwxbCKJwIZPq2kr7COuc9Ch-BPyIdq6SbUw5ye42-nfsLyB6OOiyX7IpDr_8Dvm9sQm3raBiPwfBK66CoAsGWzdrK7eiCcf6PvBww==&amp;c=272r1M-PCs-pj626xokxtr4Bd1IaAUWa5tlJleZJMwXw9T_EImAw1Q==&amp;ch=AGHwE2VB6nzORCOLsDsEaBREKgdZvHNyC7Vx_6wE03YbkLl7CFxFqA==" TargetMode="External"/><Relationship Id="rId103" Type="http://schemas.openxmlformats.org/officeDocument/2006/relationships/hyperlink" Target="http://r20.rs6.net/tn.jsp?f=001-vdJHYMiu93j8enNAr9KNe21RaGrDs-AMtPwCsMWU-OjZ5KomX0jVBBQJZm4oz-ECfBfICJlNU4rs1dXAILn07qVTalhQ3ANQbs-N1zPiVRzG1pgQV3hWZk1yCxS9Cr-LxTsOHvq1o5A-cdj_eaMdH3BOkSxn62XhJ1icp3gqn-UVAOm5yMjF5GZIsPX7-DJVmCca2vtRVygAGXGbGvEnAwEmJQCheGZGytVsaBX9tHHxJp3wC31HuCOBCdqqbmD169PS0it9YdgJlym2yMvaoaCZPvRfQ48hxGG4k6C77HRm4KWlzwsvd1EspDIMgUm&amp;c=272r1M-PCs-pj626xokxtr4Bd1IaAUWa5tlJleZJMwXw9T_EImAw1Q==&amp;ch=AGHwE2VB6nzORCOLsDsEaBREKgdZvHNyC7Vx_6wE03YbkLl7CFxFqA==" TargetMode="External"/><Relationship Id="rId108" Type="http://schemas.openxmlformats.org/officeDocument/2006/relationships/hyperlink" Target="http://r20.rs6.net/tn.jsp?f=001-vdJHYMiu93j8enNAr9KNe21RaGrDs-AMtPwCsMWU-OjZ5KomX0jVHvM0XrYNKS4PGr4VLjImUZZIiPkzUoVKe4KXZsm554lIcyTcU-4etwllVIb6B5-dMr-zCxhIAMnbRNCovqiIEpzwwFYhhSmtTUQh7JXwybF5hLYLiYMI74NBT5ZhweZmgrys8aoSf2U&amp;c=272r1M-PCs-pj626xokxtr4Bd1IaAUWa5tlJleZJMwXw9T_EImAw1Q==&amp;ch=AGHwE2VB6nzORCOLsDsEaBREKgdZvHNyC7Vx_6wE03YbkLl7CFxFqA==" TargetMode="External"/><Relationship Id="rId116" Type="http://schemas.openxmlformats.org/officeDocument/2006/relationships/hyperlink" Target="http://r20.rs6.net/tn.jsp?f=001-vdJHYMiu93j8enNAr9KNe21RaGrDs-AMtPwCsMWU-OjZ5KomX0jVCd1uYaNrumAjUVSlkW3PJX1qoLQ2q5ZqpkJvaQJ47Lq0ZVuuV_Y4cri0KXJlkcq5NtRHIMhj8xRvjku7Q6ktdchkWhbrNpurGrN8SLCpj7a_lajZlGYqpg=&amp;c=272r1M-PCs-pj626xokxtr4Bd1IaAUWa5tlJleZJMwXw9T_EImAw1Q==&amp;ch=AGHwE2VB6nzORCOLsDsEaBREKgdZvHNyC7Vx_6wE03YbkLl7CFxFqA==" TargetMode="External"/><Relationship Id="rId124" Type="http://schemas.openxmlformats.org/officeDocument/2006/relationships/hyperlink" Target="http://r20.rs6.net/tn.jsp?f=001-vdJHYMiu93j8enNAr9KNe21RaGrDs-AMtPwCsMWU-OjZ5KomX0jVCM6j-BMC42eFbe0GfBpaJc2IAzTSBtGxVX1e42drrbMnO65eSVSdbne1kTS47DbCoAcjOdwGGVcCIvrgpHpyKaHh5IuFNY7dklJw3D8v10R-ZtpdBQxiGSGEouX41IJQFt5OpAL0Wvp&amp;c=272r1M-PCs-pj626xokxtr4Bd1IaAUWa5tlJleZJMwXw9T_EImAw1Q==&amp;ch=AGHwE2VB6nzORCOLsDsEaBREKgdZvHNyC7Vx_6wE03YbkLl7CFxFqA==" TargetMode="External"/><Relationship Id="rId129" Type="http://schemas.openxmlformats.org/officeDocument/2006/relationships/hyperlink" Target="http://r20.rs6.net/tn.jsp?f=001-vdJHYMiu93j8enNAr9KNe21RaGrDs-AMtPwCsMWU-OjZ5KomX0jVCd1uYaNrumAbxzDn-EGEGR1dcHYrOOuYRE0VSfANOj8_mVoiFEFQoozAS_yqgO5rVp_HrZEEjU51L9y3xn5dF5NGU8rOVL0PThSEQtvXJ8wJo2dE4lgcL4d-GI0B6wrVw==&amp;c=272r1M-PCs-pj626xokxtr4Bd1IaAUWa5tlJleZJMwXw9T_EImAw1Q==&amp;ch=AGHwE2VB6nzORCOLsDsEaBREKgdZvHNyC7Vx_6wE03YbkLl7CFxFqA==" TargetMode="External"/><Relationship Id="rId137"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vdJHYMiu93j8enNAr9KNe21RaGrDs-AMtPwCsMWU-OjZ5KomX0jVBBQJZm4oz-EcO9nuejvmDt4DtuQxZl0P-i0tAeasgOvC7TI979PSCE0ATlnfXYYhaMITbzUcKZDJzy2BomAIyy0AfD_q_ct3AnMq8rmmhWIXiQJQV3s4tnD97wOXBShpXRAY35pS7Ia24yyi44eIDKVG8Ks7Sz7H6ZHCt4ttERF5K-ppdVaRVpc5khUTlehtotN4BdC3iZD6abWPOLpUO_TxrUDihTmxnXZ2MyCK6FI&amp;c=272r1M-PCs-pj626xokxtr4Bd1IaAUWa5tlJleZJMwXw9T_EImAw1Q==&amp;ch=AGHwE2VB6nzORCOLsDsEaBREKgdZvHNyC7Vx_6wE03YbkLl7CFxFqA==" TargetMode="External"/><Relationship Id="rId54" Type="http://schemas.openxmlformats.org/officeDocument/2006/relationships/hyperlink" Target="http://r20.rs6.net/tn.jsp?f=001-vdJHYMiu93j8enNAr9KNe21RaGrDs-AMtPwCsMWU-OjZ5KomX0jVBBQJZm4oz-E1WWeQeOvYeYay7cVLMlmSIbXhzqkbUIPdYbF0qwKctxXL1_-dAO0Yq6Bve25GWKwrKekfgeuUGjUAwtrXjjYyQnyG2iy25i8Ovs5FygpmP28NN2xWazZwyhx03f7NAbd6FpMyOwa0nOt7R6LOR4gfaxerUODDz2dJQhiqXOINxabnGYb4fd5Z63NHpTduo2h78dkew3JCeHaUOGMTwgJU5Nswv4EC3Ux&amp;c=272r1M-PCs-pj626xokxtr4Bd1IaAUWa5tlJleZJMwXw9T_EImAw1Q==&amp;ch=AGHwE2VB6nzORCOLsDsEaBREKgdZvHNyC7Vx_6wE03YbkLl7CFxFqA==" TargetMode="External"/><Relationship Id="rId62" Type="http://schemas.openxmlformats.org/officeDocument/2006/relationships/hyperlink" Target="http://r20.rs6.net/tn.jsp?f=001-vdJHYMiu93j8enNAr9KNe21RaGrDs-AMtPwCsMWU-OjZ5KomX0jVBBQJZm4oz-ExEFbzdJ4lnMf6TciYAaEiHrkDsPSZFwwDOLgTM7K-8qeMbiomOLJDGEgc7bV-SlYbPanGFLgSypCkxYwmAda_YSBQeL_x8mpp9KXR8BlBPIK9CUwbAUshJ02jtKOlRFNHqKp6hoNQJQs1MtaBDoNZkRfUonnVALFRsENNkXPABKrniVhac0S3B6oeegS0_IZFCohd0G1lJuaWW_-v43zkc8qcf157u5jj_Jiz0dGQjA=&amp;c=272r1M-PCs-pj626xokxtr4Bd1IaAUWa5tlJleZJMwXw9T_EImAw1Q==&amp;ch=AGHwE2VB6nzORCOLsDsEaBREKgdZvHNyC7Vx_6wE03YbkLl7CFxFqA==" TargetMode="External"/><Relationship Id="rId70" Type="http://schemas.openxmlformats.org/officeDocument/2006/relationships/hyperlink" Target="http://r20.rs6.net/tn.jsp?f=001-vdJHYMiu93j8enNAr9KNe21RaGrDs-AMtPwCsMWU-OjZ5KomX0jVBBQJZm4oz-E_YbDrSH-iOfiuZ-EfVCPpRdfwt7pgODwcZ7Q4rAeU0z9Lzf82uUT14q-WoHYMBp53DZB6qfM7CydDMC4pp1LEE1dDO4mK2n99GPKiOIPHIScySudfoL6yHaHDHkk8OQT_sdvMM-JBcrStmvvxPnZclKp8H0teelj8Tedk6UyKNMlwERaJtQrRjlvyeU7ABj2WARu59CmaciOq1U1X8OhzhuSoh83c0b4BmT4F0RG640rt7jMRSBO8Z9F_KY3GHRC&amp;c=272r1M-PCs-pj626xokxtr4Bd1IaAUWa5tlJleZJMwXw9T_EImAw1Q==&amp;ch=AGHwE2VB6nzORCOLsDsEaBREKgdZvHNyC7Vx_6wE03YbkLl7CFxFqA==" TargetMode="External"/><Relationship Id="rId75" Type="http://schemas.openxmlformats.org/officeDocument/2006/relationships/hyperlink" Target="http://r20.rs6.net/tn.jsp?f=001-vdJHYMiu93j8enNAr9KNe21RaGrDs-AMtPwCsMWU-OjZ5KomX0jVBBQJZm4oz-EEkhgZBk8-Rfr7ktS5QRPKwTSSnO499tSahwDuNlXPD-g73nDoLOs7orztZDxf_mi2x3Jch4Of1FyDBahCQyvhLOrznCSQKZ2oqyTwFeJ9vzBWg8iU7cY1o5z3V6AGE7434zyJ7sZbuh8iiWuJGM-aCcKMxCPyZYxqxd4c6oOMyeelOhUia5qnsZdFBo35TIE1eDCoAilI_w=&amp;c=272r1M-PCs-pj626xokxtr4Bd1IaAUWa5tlJleZJMwXw9T_EImAw1Q==&amp;ch=AGHwE2VB6nzORCOLsDsEaBREKgdZvHNyC7Vx_6wE03YbkLl7CFxFqA==" TargetMode="External"/><Relationship Id="rId83" Type="http://schemas.openxmlformats.org/officeDocument/2006/relationships/hyperlink" Target="http://r20.rs6.net/tn.jsp?f=001-vdJHYMiu93j8enNAr9KNe21RaGrDs-AMtPwCsMWU-OjZ5KomX0jVBBQJZm4oz-EcEUISXEtoCj2eOUeRDVzonXsP6IwpEH9XZuDZIxMdwtegBLIfE1L4uOXBo_56W0YhV3zTqXbDwRlSmHfkIvSHafImfL-Whex2zxsHcMECyYNdouKeLqOBaxmciovzH0TfB29cVc10BzGfGEpuxHYN8Wg4GTUxH4GGC0JomLYafZv91E4MFs-PqKTQF3rvoqg106PkPyH4bqyJscUvj4S3Q==&amp;c=272r1M-PCs-pj626xokxtr4Bd1IaAUWa5tlJleZJMwXw9T_EImAw1Q==&amp;ch=AGHwE2VB6nzORCOLsDsEaBREKgdZvHNyC7Vx_6wE03YbkLl7CFxFqA==" TargetMode="External"/><Relationship Id="rId88" Type="http://schemas.openxmlformats.org/officeDocument/2006/relationships/hyperlink" Target="http://r20.rs6.net/tn.jsp?f=001-vdJHYMiu93j8enNAr9KNe21RaGrDs-AMtPwCsMWU-OjZ5KomX0jVBBQJZm4oz-E9z_0Y0iQCPMMI3-aASBZguruZY8tmEPyZ1loiLDLYu3ON1RCadmI5HpGybaSj-rYuTufsq20HfzyNdzjtIIsF7qsoeMY5uzhdJ-C8Co-16wWgefHhwBhwheML8xO9-5_LaYzolsa9k2FsndHXuoQ-wIeOgavoTYIaY69vF6GT7wBrZLpC_dIrW8yu1oYx8-kdmgfUnoGhE4RWf9WbnLHSmVVwLZ8CvNvl3RIRATsICC2Azy4naQfqw==&amp;c=272r1M-PCs-pj626xokxtr4Bd1IaAUWa5tlJleZJMwXw9T_EImAw1Q==&amp;ch=AGHwE2VB6nzORCOLsDsEaBREKgdZvHNyC7Vx_6wE03YbkLl7CFxFqA==" TargetMode="External"/><Relationship Id="rId91" Type="http://schemas.openxmlformats.org/officeDocument/2006/relationships/hyperlink" Target="http://r20.rs6.net/tn.jsp?f=001-vdJHYMiu93j8enNAr9KNe21RaGrDs-AMtPwCsMWU-OjZ5KomX0jVBBQJZm4oz-EKrMfM4ABY8NH9QAkgsKBmfwmdsvcLTdW9BhMnn60AQVUYo-5-Gr8ZYsmEukIbvZx4bKAP5Rflmhq4buObVtF5VfQpXsxT1Fuh2siq-hWL0Vm5kAfg00d0CFWlh3c7VIg1sDpZXHYrfSGc08Z8zjX2mF3twFvdKDBjloZhytX7m01SZt7NhhfP7QmFEVrfOuWWBW9bnGE-qN8JCAehhC94zf6yW02Dghh&amp;c=272r1M-PCs-pj626xokxtr4Bd1IaAUWa5tlJleZJMwXw9T_EImAw1Q==&amp;ch=AGHwE2VB6nzORCOLsDsEaBREKgdZvHNyC7Vx_6wE03YbkLl7CFxFqA==" TargetMode="External"/><Relationship Id="rId96" Type="http://schemas.openxmlformats.org/officeDocument/2006/relationships/hyperlink" Target="http://r20.rs6.net/tn.jsp?f=001-vdJHYMiu93j8enNAr9KNe21RaGrDs-AMtPwCsMWU-OjZ5KomX0jVBBQJZm4oz-EDhXKRNVEpSLZ6t700XWan0nXAhg4I2Ubx5nzCFb-LlCpnCt5mAOzjb9q4PSY1EY_mE-915xJr9BU8za_SqW75bobOkn4PsBevyeNeZL0LqmmGPV0ejQAkw25dajT8vD5BI1U-W9P1g7kPX86PhdZW-o7EohbBd-GIIP87jsFUAeIhrzCfSB8ww==&amp;c=272r1M-PCs-pj626xokxtr4Bd1IaAUWa5tlJleZJMwXw9T_EImAw1Q==&amp;ch=AGHwE2VB6nzORCOLsDsEaBREKgdZvHNyC7Vx_6wE03YbkLl7CFxFqA==" TargetMode="External"/><Relationship Id="rId111" Type="http://schemas.openxmlformats.org/officeDocument/2006/relationships/hyperlink" Target="http://r20.rs6.net/tn.jsp?f=001-vdJHYMiu93j8enNAr9KNe21RaGrDs-AMtPwCsMWU-OjZ5KomX0jVNF6lf3mGnzqFEXG_R-t2zb-L_TI4Ld1BWFBlWBKp-mXFBj9BVoyfuQLbzylqofbI6dNwStRfnn3LqTlxqpJ3UXvL4aGL49XENCNYbtjZQHL2N6LZoABiSk=&amp;c=272r1M-PCs-pj626xokxtr4Bd1IaAUWa5tlJleZJMwXw9T_EImAw1Q==&amp;ch=AGHwE2VB6nzORCOLsDsEaBREKgdZvHNyC7Vx_6wE03YbkLl7CFxFqA==" TargetMode="External"/><Relationship Id="rId132" Type="http://schemas.openxmlformats.org/officeDocument/2006/relationships/hyperlink" Target="http://r20.rs6.net/tn.jsp?f=001-vdJHYMiu93j8enNAr9KNe21RaGrDs-AMtPwCsMWU-OjZ5KomX0jVCd1uYaNrumARh5pk5hj1kgJIN8mwJfr7iuCDgY4rJy5ZC3kTq5QYtf1BW8qsoD0qaHgnw6J-SdMJUPoy5957MxL5a5CsOZ6lkNy5YYYPsr37jgFAKkCFqb7EAhf1p-CaBYVlcXV_kjMvqCBXIxsVUXoJDantjs1AQ==&amp;c=272r1M-PCs-pj626xokxtr4Bd1IaAUWa5tlJleZJMwXw9T_EImAw1Q==&amp;ch=AGHwE2VB6nzORCOLsDsEaBREKgdZvHNyC7Vx_6wE03YbkLl7CFxFqA==" TargetMode="External"/><Relationship Id="rId140"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dJHYMiu93j8enNAr9KNe21RaGrDs-AMtPwCsMWU-OjZ5KomX0jVBBQJZm4oz-EzKON1Tp3iYoGMAt2Qew7Rir2gEL5mOeMdWjjVMXwGbnIyKyuB_nNddudAn4keInDv21E_-rzgE-hp8ZmREdyr09clup3JuXk7G1gsHSlt29nk7vzIpwOPyTJP8oqA7PA2C2TGUHRLSX-1FXNRaanKEllKiCDnDug6X7V75qzWuN_2H93QLYKUKSfZbAWWkKRI4bju0QgBSyPNx7YwpWZ03_8oGB4H4Vj&amp;c=272r1M-PCs-pj626xokxtr4Bd1IaAUWa5tlJleZJMwXw9T_EImAw1Q==&amp;ch=AGHwE2VB6nzORCOLsDsEaBREKgdZvHNyC7Vx_6wE03YbkLl7CFxFqA==" TargetMode="External"/><Relationship Id="rId28" Type="http://schemas.openxmlformats.org/officeDocument/2006/relationships/hyperlink" Target="http://r20.rs6.net/tn.jsp?f=001-vdJHYMiu93j8enNAr9KNe21RaGrDs-AMtPwCsMWU-OjZ5KomX0jVBBQJZm4oz-Ek4KC4WoIOsF8htevbXzu8wiqvCqHjNFzCRAZdhsQ29Pkn-qdJepp7ScfAx2wLpyU6VSQbxSxGX9Hgy0K3UeJdErwdU7BJzTuTRXrMFQG-qdgSYNwHQyuNS0tXVz3BGfM3-6vNsMB7v26YNhTwcJzRqSKmyeHdGzj-vJjpOXgi8pgFnB-nxlnHSR54gGjjU_l1meqPgsJ6V8=&amp;c=272r1M-PCs-pj626xokxtr4Bd1IaAUWa5tlJleZJMwXw9T_EImAw1Q==&amp;ch=AGHwE2VB6nzORCOLsDsEaBREKgdZvHNyC7Vx_6wE03YbkLl7CFxFqA==" TargetMode="External"/><Relationship Id="rId36" Type="http://schemas.openxmlformats.org/officeDocument/2006/relationships/hyperlink" Target="http://r20.rs6.net/tn.jsp?f=001-vdJHYMiu93j8enNAr9KNe21RaGrDs-AMtPwCsMWU-OjZ5KomX0jVBBQJZm4oz-EUNsiBqHED2l5-RTkAMgSdEOVKUzgQQw5NKLXC_BAUwBVeDA_EYeXoa54bIZO2ol1OMuV2p9KIAulQt49v5GV41utmYslNJKwoW24v0M7nZs7gVm2YwmXFuQr9aRnPz1KcjdQjlamhSrVuDF44EpPi9Vmp5fmSCLIqUU5xVYI4Eo=&amp;c=272r1M-PCs-pj626xokxtr4Bd1IaAUWa5tlJleZJMwXw9T_EImAw1Q==&amp;ch=AGHwE2VB6nzORCOLsDsEaBREKgdZvHNyC7Vx_6wE03YbkLl7CFxFqA==" TargetMode="External"/><Relationship Id="rId49" Type="http://schemas.openxmlformats.org/officeDocument/2006/relationships/hyperlink" Target="http://r20.rs6.net/tn.jsp?f=001-vdJHYMiu93j8enNAr9KNe21RaGrDs-AMtPwCsMWU-OjZ5KomX0jVBBQJZm4oz-EEpAndFyLWtaX191C8o1wRIL9mvIoMysiy-oh0Cr54CSUtSU0KbFpSCl8Rp2eqJXON5_2_SH-tJ2co1STdAxCUg_zmHa2yKY7bW6KVati1AMo6XsFIYN7o_Cbtj2Czch3y2Q2x6XU-qY0wkq7CILSzOZ0SsbYe3aQjc-jPRfWQuHJKv1Iox9B1USsPOQA7xwh8vUeIDmZXEUCrgPlF9cQ1FI7OqqfXjeK4-pqaUye9Q-gYB-XY3jgBw==&amp;c=272r1M-PCs-pj626xokxtr4Bd1IaAUWa5tlJleZJMwXw9T_EImAw1Q==&amp;ch=AGHwE2VB6nzORCOLsDsEaBREKgdZvHNyC7Vx_6wE03YbkLl7CFxFqA==" TargetMode="External"/><Relationship Id="rId57" Type="http://schemas.openxmlformats.org/officeDocument/2006/relationships/hyperlink" Target="http://r20.rs6.net/tn.jsp?f=001-vdJHYMiu93j8enNAr9KNe21RaGrDs-AMtPwCsMWU-OjZ5KomX0jVBBQJZm4oz-EjY4I4ziHqSSUzBiSR0Qsk2Mv4RoXIh__8BIFfCq73tgb8UzO0ukFKlWpYPnbEeoGqQrIWK94o2uY38L7_WPbyZjCWfs8a3P6k5CcE_eaenN82Rebjrtz8qL7kV4VFQvgbS9uuIbfXqypM3PMi3wZOncOW8W5TXJK04lIOyCxnrAiGRWJcAG8HfxR7Ec8gKBwtg0trZwyMDqnPr6z_oDdwtgfv1lp3H3d&amp;c=272r1M-PCs-pj626xokxtr4Bd1IaAUWa5tlJleZJMwXw9T_EImAw1Q==&amp;ch=AGHwE2VB6nzORCOLsDsEaBREKgdZvHNyC7Vx_6wE03YbkLl7CFxFqA==" TargetMode="External"/><Relationship Id="rId106" Type="http://schemas.openxmlformats.org/officeDocument/2006/relationships/hyperlink" Target="http://r20.rs6.net/tn.jsp?f=001-vdJHYMiu93j8enNAr9KNe21RaGrDs-AMtPwCsMWU-OjZ5KomX0jVKGU5sHOVXbmMjWQTCSj7CA3uDjZHmysxYdTuUeDCN5yJz-g1zPmXv43jN0qxnAAbCYgMJZudrxdVzCBrvxS3vbhVNZekZc6BcFqAoi3or0yE15vJ7Fx9j5yh7OFSKkHKQ==&amp;c=272r1M-PCs-pj626xokxtr4Bd1IaAUWa5tlJleZJMwXw9T_EImAw1Q==&amp;ch=AGHwE2VB6nzORCOLsDsEaBREKgdZvHNyC7Vx_6wE03YbkLl7CFxFqA==" TargetMode="External"/><Relationship Id="rId114" Type="http://schemas.openxmlformats.org/officeDocument/2006/relationships/hyperlink" Target="mailto:jojoekwaj@yahoo.com" TargetMode="External"/><Relationship Id="rId119" Type="http://schemas.openxmlformats.org/officeDocument/2006/relationships/hyperlink" Target="http://r20.rs6.net/tn.jsp?f=001-vdJHYMiu93j8enNAr9KNe21RaGrDs-AMtPwCsMWU-OjZ5KomX0jVCd1uYaNrumAtlvXJWpoJnfPIDyUbY0suLyRrsByFSQ0a9b7jKAGnw8tQwDUn9rqF-3x49bBwHoC7jNC6GVderlbMGFFU4-X0H9ie9yX3c7XaSKTNF1G2NKF22yrVw9_lKPCfEGxlU0Z&amp;c=272r1M-PCs-pj626xokxtr4Bd1IaAUWa5tlJleZJMwXw9T_EImAw1Q==&amp;ch=AGHwE2VB6nzORCOLsDsEaBREKgdZvHNyC7Vx_6wE03YbkLl7CFxFqA==" TargetMode="External"/><Relationship Id="rId127" Type="http://schemas.openxmlformats.org/officeDocument/2006/relationships/hyperlink" Target="http://ui.constantcontact.com/sa/fwtf.jsp?m=1111272225814&amp;a=1121297772703&amp;ea=rthomas%40bak.rr.com" TargetMode="External"/><Relationship Id="rId10" Type="http://schemas.openxmlformats.org/officeDocument/2006/relationships/image" Target="media/image6.png"/><Relationship Id="rId31" Type="http://schemas.openxmlformats.org/officeDocument/2006/relationships/hyperlink" Target="http://r20.rs6.net/tn.jsp?f=001-vdJHYMiu93j8enNAr9KNe21RaGrDs-AMtPwCsMWU-OjZ5KomX0jVBBQJZm4oz-E3ejR7KvimFnXlbPiR4zOn3uWdmV7_mDUz6lQLz98D7wi2WUlZiwg4Nvp_-XYoG_vSdap60sp4ScLddHU3dQCNgCDPq0ixLSnKI8wNR3mY1LQTnuKW7KdxbKftZPCKg3GzaQVPRZRpenNGc-762G_TjGMH8e1s7KbSn4TDuYR4WvOyPiCuBKrs8Izy7chsHcMAW6FoJfRlT0=&amp;c=272r1M-PCs-pj626xokxtr4Bd1IaAUWa5tlJleZJMwXw9T_EImAw1Q==&amp;ch=AGHwE2VB6nzORCOLsDsEaBREKgdZvHNyC7Vx_6wE03YbkLl7CFxFqA==" TargetMode="External"/><Relationship Id="rId44" Type="http://schemas.openxmlformats.org/officeDocument/2006/relationships/hyperlink" Target="http://r20.rs6.net/tn.jsp?f=001-vdJHYMiu93j8enNAr9KNe21RaGrDs-AMtPwCsMWU-OjZ5KomX0jVBBQJZm4oz-ExSrtfPJWOHeEjTE92-cYdmVuypCz3IVgV-kPnwCKPek3-Bs3isyizXN3KnYntQ7uVQyy3f3ilT1X8eWJxZZQwsCAIET3FDn-mb5S87ewIrdANHzKJht2NQ3C2w7o4oEyEP5JoPpat9JfcOMWGZ8uAP3uC9dNjBvrQmD_kM0TqVQUg-akZxhJtllQiErolmZMcuOMMGBg2SDWW_BHXP0yeJqxHVtUNO2v&amp;c=272r1M-PCs-pj626xokxtr4Bd1IaAUWa5tlJleZJMwXw9T_EImAw1Q==&amp;ch=AGHwE2VB6nzORCOLsDsEaBREKgdZvHNyC7Vx_6wE03YbkLl7CFxFqA==" TargetMode="External"/><Relationship Id="rId52" Type="http://schemas.openxmlformats.org/officeDocument/2006/relationships/hyperlink" Target="http://r20.rs6.net/tn.jsp?f=001-vdJHYMiu93j8enNAr9KNe21RaGrDs-AMtPwCsMWU-OjZ5KomX0jVBBQJZm4oz-EboM_fVkECuKBwxMpwKhU4ToaIrpUF477AH6NRJJGaC0-DNrt5ZkDtPuw3SRpIEvftGLN5uKJMC2kA6_6bcAbCr6-CpBTFFbofLM53FnqZW7ddA4voxMHH8F6uXv6A5pMtDQE6TxSuunPiOfhCUmNs17XUBqKHTVBD_RWWOPPIc3taG3kVZwD5WXBQQKhp9I8XLccNETH5_Ym81VpH3KpjQ==&amp;c=272r1M-PCs-pj626xokxtr4Bd1IaAUWa5tlJleZJMwXw9T_EImAw1Q==&amp;ch=AGHwE2VB6nzORCOLsDsEaBREKgdZvHNyC7Vx_6wE03YbkLl7CFxFqA==" TargetMode="External"/><Relationship Id="rId60" Type="http://schemas.openxmlformats.org/officeDocument/2006/relationships/hyperlink" Target="http://r20.rs6.net/tn.jsp?f=001-vdJHYMiu93j8enNAr9KNe21RaGrDs-AMtPwCsMWU-OjZ5KomX0jVBBQJZm4oz-EoS8llnzWCjwp4F5DxAKHGPRhFJAJrtT-RPvQiZuzPozrajMs43sNPjZXY36SGCGttC-eaB3owjoUESK-hqi5pKghAYQd_j4JjbuCVGQK7tPjwJuse3iBZXCeX66UD0AAgBN1R2xp5bbjPuupZayjMb9EcBr8HPRC1k7XWAC3Pd8gL415CwJsElsQp1WKAi_2gsbnn0_r1hodAIuflfvoxQ==&amp;c=272r1M-PCs-pj626xokxtr4Bd1IaAUWa5tlJleZJMwXw9T_EImAw1Q==&amp;ch=AGHwE2VB6nzORCOLsDsEaBREKgdZvHNyC7Vx_6wE03YbkLl7CFxFqA==" TargetMode="External"/><Relationship Id="rId65" Type="http://schemas.openxmlformats.org/officeDocument/2006/relationships/hyperlink" Target="http://r20.rs6.net/tn.jsp?f=001-vdJHYMiu93j8enNAr9KNe21RaGrDs-AMtPwCsMWU-OjZ5KomX0jVBBQJZm4oz-EbcfOyaCnAddVrsl2V4qqyxPVBA_PLLGb9KAaNwFRXk1vj9Z-G-EJqmRSiiL4xrlDXw0QgxyETjD2e_1Pn-5mTnh3X-R-XnIOAxK9pq0HUJ_tiruwDc4CBgN_O7CrwZez9RlcGxrtD2oBBmAfeKwVzdn1vtuI037Z3LlqOAo5dINhs0HNPmuruA==&amp;c=272r1M-PCs-pj626xokxtr4Bd1IaAUWa5tlJleZJMwXw9T_EImAw1Q==&amp;ch=AGHwE2VB6nzORCOLsDsEaBREKgdZvHNyC7Vx_6wE03YbkLl7CFxFqA==" TargetMode="External"/><Relationship Id="rId73" Type="http://schemas.openxmlformats.org/officeDocument/2006/relationships/hyperlink" Target="http://r20.rs6.net/tn.jsp?f=001-vdJHYMiu93j8enNAr9KNe21RaGrDs-AMtPwCsMWU-OjZ5KomX0jVBBQJZm4oz-EpvCB2rFKg1OkOA-H6cjqEbOCnK9dDhMVw33eJ9sMK84-xQdgZC4lZcfVfBNUAafmxBB1u1Rx0GGSz4WlDadlU5XTWWfclYB8mlonmG5z7QN-nhroLpx_HYFsxlEIlwfA5TlXlvCXM24-hR35x6FuBGr6z-S2A83_sf42y2mWgehI3WKHUx-XeY7t1CQWTYTOxYQaJ-uMPYEOI6JV_vwcu-B_YktTohGL&amp;c=272r1M-PCs-pj626xokxtr4Bd1IaAUWa5tlJleZJMwXw9T_EImAw1Q==&amp;ch=AGHwE2VB6nzORCOLsDsEaBREKgdZvHNyC7Vx_6wE03YbkLl7CFxFqA==" TargetMode="External"/><Relationship Id="rId78" Type="http://schemas.openxmlformats.org/officeDocument/2006/relationships/hyperlink" Target="http://r20.rs6.net/tn.jsp?f=001-vdJHYMiu93j8enNAr9KNe21RaGrDs-AMtPwCsMWU-OjZ5KomX0jVBBQJZm4oz-ExKCCJPkVxVBrQGjAYu52vXxT9UIS9r6xmJpIAvQVgOqW5tvnH29AGOYkGIxSabsV_BhAlmpusmHUoNwO2owJ8zVUUEn1VwDssrdWpB-zR-xel9HhwFZw7eZSRhrGfBKGCXc0qLnEPv_BNuaykGmcjkiGZ0_DXXlvOrrxzvgJR0FnKgYFVgxdHEFuRx0ykvAhqmChYqfbvOQEflU2xHS9DhMHG5TRlk9PxxZcscXLbf4=&amp;c=272r1M-PCs-pj626xokxtr4Bd1IaAUWa5tlJleZJMwXw9T_EImAw1Q==&amp;ch=AGHwE2VB6nzORCOLsDsEaBREKgdZvHNyC7Vx_6wE03YbkLl7CFxFqA==" TargetMode="External"/><Relationship Id="rId81" Type="http://schemas.openxmlformats.org/officeDocument/2006/relationships/hyperlink" Target="http://r20.rs6.net/tn.jsp?f=001-vdJHYMiu93j8enNAr9KNe21RaGrDs-AMtPwCsMWU-OjZ5KomX0jVBBQJZm4oz-EC4as0xznxmWtHC11muoJqtV5iS7z-UV8cGZIaUcXxZTqRrz-onZghFs_MYKKP_yLTBglXSqITf-asWlYDBKLWHNXf8VEPpHLScsjogKQ5LZRDQ77fNE13vmQriS4OKfYYqNhANsBlf0FsUmWyb-CHcM3acx6-bZ3-EL-OLiSA2jpvi4Z3HAhXeVWgKSFhbqwjPg4yW5dlyFNvZUSgGhXng==&amp;c=272r1M-PCs-pj626xokxtr4Bd1IaAUWa5tlJleZJMwXw9T_EImAw1Q==&amp;ch=AGHwE2VB6nzORCOLsDsEaBREKgdZvHNyC7Vx_6wE03YbkLl7CFxFqA==" TargetMode="External"/><Relationship Id="rId86" Type="http://schemas.openxmlformats.org/officeDocument/2006/relationships/hyperlink" Target="http://r20.rs6.net/tn.jsp?f=001-vdJHYMiu93j8enNAr9KNe21RaGrDs-AMtPwCsMWU-OjZ5KomX0jVBBQJZm4oz-E0Lz5dNBF-jQKadsk-weKS1vr1qiBAP276AjdXfz5MfL_t9zm5KGlxEKVnmh3yQCBIHx0CSDzR4rwzrzoyX6PpQ_KWOUUQQah2c85Nxw5opRrALgWcCGYIrncl73ugFKq1T6wd0DM0hc77mq9GyeDvLo_UeZ2bbY4Isiy3UVCvLqcoG6fhXqMXugZbfW5lwLkgcFTnjauPAji2XXejAQKgQ==&amp;c=272r1M-PCs-pj626xokxtr4Bd1IaAUWa5tlJleZJMwXw9T_EImAw1Q==&amp;ch=AGHwE2VB6nzORCOLsDsEaBREKgdZvHNyC7Vx_6wE03YbkLl7CFxFqA==" TargetMode="External"/><Relationship Id="rId94" Type="http://schemas.openxmlformats.org/officeDocument/2006/relationships/hyperlink" Target="http://r20.rs6.net/tn.jsp?f=001-vdJHYMiu93j8enNAr9KNe21RaGrDs-AMtPwCsMWU-OjZ5KomX0jVBBQJZm4oz-E-RN50jJRM2i6L5BogbSFSRVbTU-6-H77jtX76WQP3YnZCirCWl940N3tcLCgB4e86m_MAoE_6DtZGaaVcoqP_AAouMbbEB2-XLfk9FtjnRzoXlCV4FmnXPGWsOysekR7AMDv-6LLUpfUTxwwjaVhSQwQyf2Q9xKRa5-3Oo111OnbYH3-n_ZIW4hq07w8byVttXU5G2FYW9_pxZ_wAbDtqALGPH4gedwV7cg_ySe7ZTG8UkLsz2W6G4p-2HiQqtMhKODbl3fjc3-2OxJRZzMkoA==&amp;c=272r1M-PCs-pj626xokxtr4Bd1IaAUWa5tlJleZJMwXw9T_EImAw1Q==&amp;ch=AGHwE2VB6nzORCOLsDsEaBREKgdZvHNyC7Vx_6wE03YbkLl7CFxFqA==" TargetMode="External"/><Relationship Id="rId99" Type="http://schemas.openxmlformats.org/officeDocument/2006/relationships/hyperlink" Target="http://r20.rs6.net/tn.jsp?f=001-vdJHYMiu93j8enNAr9KNe21RaGrDs-AMtPwCsMWU-OjZ5KomX0jVCVfyI4OkDbvh8Ih2cmauRIKLgNZRL6VXf1pXl_ZJhuM81gn2RfkUVHyRlTbOK16mgwVedMFF3YS6uDypV0QHKmLld-0H2OJ7x92VesXYA-1EZCCmW40NpjzJBmiBkCW9MEiTGVgjCDjsysCodNYepzdM4TMD9ZkqQ==&amp;c=272r1M-PCs-pj626xokxtr4Bd1IaAUWa5tlJleZJMwXw9T_EImAw1Q==&amp;ch=AGHwE2VB6nzORCOLsDsEaBREKgdZvHNyC7Vx_6wE03YbkLl7CFxFqA==" TargetMode="External"/><Relationship Id="rId101" Type="http://schemas.openxmlformats.org/officeDocument/2006/relationships/hyperlink" Target="http://r20.rs6.net/tn.jsp?f=001-vdJHYMiu93j8enNAr9KNe21RaGrDs-AMtPwCsMWU-OjZ5KomX0jVBBQJZm4oz-ETieI7Snakk28nazZnDZNqjYpreg_fY1z8M2i5sVpOgSc7UbmPij986rfVe0YqZ38viYzCEeeC0IOBZ7p1B8PvNx-QIp6n6D-dkIcHoQPmI709s2enAhbHhD4OwAbP0X4-FvYciBUTWRHRFVgyhkcSneO06UltTeSTLvJQhCt5VmQHNbrnb09sZ5KOldu00O7p1i-q4pWahLSsLgtkK-FLnZRHH5dqmiORsVpWq6MCwUmCTObILFOkA==&amp;c=272r1M-PCs-pj626xokxtr4Bd1IaAUWa5tlJleZJMwXw9T_EImAw1Q==&amp;ch=AGHwE2VB6nzORCOLsDsEaBREKgdZvHNyC7Vx_6wE03YbkLl7CFxFqA==" TargetMode="External"/><Relationship Id="rId122" Type="http://schemas.openxmlformats.org/officeDocument/2006/relationships/hyperlink" Target="mailto:twotug@embarqmail.com" TargetMode="External"/><Relationship Id="rId130" Type="http://schemas.openxmlformats.org/officeDocument/2006/relationships/hyperlink" Target="http://r20.rs6.net/tn.jsp?f=001-vdJHYMiu93j8enNAr9KNe21RaGrDs-AMtPwCsMWU-OjZ5KomX0jVCd1uYaNrumAL9Ja5-RbpAh0-5ZU01sX4ShMq3gQw6WmYsAMqKlg9-zt7HAqQQOm4qIfJEqob5zrXjdTYEP7rNZHP-6SiBzo2V3Rg0Wgjk90hT1TTHm16UoSuo-dHPvnWw==&amp;c=272r1M-PCs-pj626xokxtr4Bd1IaAUWa5tlJleZJMwXw9T_EImAw1Q==&amp;ch=AGHwE2VB6nzORCOLsDsEaBREKgdZvHNyC7Vx_6wE03YbkLl7CFxFqA==" TargetMode="External"/><Relationship Id="rId135"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dJHYMiu93j8enNAr9KNe21RaGrDs-AMtPwCsMWU-OjZ5KomX0jVBBQJZm4oz-E4FlWArwYgBPHPXBwf1U_vpfbdAC_8HV5CZlwX9b3qbu8utJuqsrKXPFDKFvekvkrJv1sB30F0hqte1dIk0cpS7IdjBgB1HBrMPsFdWQ6BcZLoPanh1gv250b_kAcqcsIjvdE67Hl-pPMVSx2YLowCvWWy1hs2sB_DOS8zzLuCt2xgN2cZKbwPzoN1yOtk5TSGkJKLWqBGIFq9Q0LWjpKygGzLeE2oivPWS85ICtREAhAXCqUVt6yog==&amp;c=272r1M-PCs-pj626xokxtr4Bd1IaAUWa5tlJleZJMwXw9T_EImAw1Q==&amp;ch=AGHwE2VB6nzORCOLsDsEaBREKgdZvHNyC7Vx_6wE03YbkLl7CFxFqA==" TargetMode="External"/><Relationship Id="rId109" Type="http://schemas.openxmlformats.org/officeDocument/2006/relationships/hyperlink" Target="http://r20.rs6.net/tn.jsp?f=001-vdJHYMiu93j8enNAr9KNe21RaGrDs-AMtPwCsMWU-OjZ5KomX0jVBSz0w0CnjiOQoEr45ISreR0hrT7XILmww-eB46C78ez-p2k-f7w_YKb7OgKsJWu_x5uNHCvL2q9MUOILkuywfnhup-OECQNvJ_c3ZbHiLHRbJXs3N0hrg0DEsU5CoIEExRaZFVasEHRy1woBpBclqU=&amp;c=272r1M-PCs-pj626xokxtr4Bd1IaAUWa5tlJleZJMwXw9T_EImAw1Q==&amp;ch=AGHwE2VB6nzORCOLsDsEaBREKgdZvHNyC7Vx_6wE03YbkLl7CFxFqA==" TargetMode="External"/><Relationship Id="rId34" Type="http://schemas.openxmlformats.org/officeDocument/2006/relationships/hyperlink" Target="http://r20.rs6.net/tn.jsp?f=001-vdJHYMiu93j8enNAr9KNe21RaGrDs-AMtPwCsMWU-OjZ5KomX0jVBBQJZm4oz-EL4NcS_GV7On84RC10hsMdvVdrBvZU-JN9aBYbXB387qTIpQUuE8BK4xtUmwBSl2DE3mQKSPAcK_j265Nz8ZuEb5of6i5PAb0nN9ktLnWHDQUIe5A3MSsZ7RlGebXoTiUku2dpOQOBnS4zslIuMQZxF36SYcUu-48VOr3YAnFvuNJr9sCRlyuRI36eReMLtaXoTWw5thyLB8PftgLS1tDv_-lhdssKJNahtsfG4h5ZV0=&amp;c=272r1M-PCs-pj626xokxtr4Bd1IaAUWa5tlJleZJMwXw9T_EImAw1Q==&amp;ch=AGHwE2VB6nzORCOLsDsEaBREKgdZvHNyC7Vx_6wE03YbkLl7CFxFqA==" TargetMode="External"/><Relationship Id="rId50" Type="http://schemas.openxmlformats.org/officeDocument/2006/relationships/hyperlink" Target="http://r20.rs6.net/tn.jsp?f=001-vdJHYMiu93j8enNAr9KNe21RaGrDs-AMtPwCsMWU-OjZ5KomX0jVBBQJZm4oz-E-sz2F7p3Vl6Gzis5778FaCFzxgu9SgR8z5luL4_ed8hQeSbHCPkRcdw0vLmiCU7uNLJVmlJarZOs3QH1ni9OneLiPeRx-0uNVdNVuE1w9htOGFv5HhY0xhkhWBQsi5lC4C5vhWgCR9GQ4DYD48TwZMkbp_-Gk9zjaa7hzbxtpC7GCKTbn5osfpxP3y6RRVoZ4nZttKD8hDc=&amp;c=272r1M-PCs-pj626xokxtr4Bd1IaAUWa5tlJleZJMwXw9T_EImAw1Q==&amp;ch=AGHwE2VB6nzORCOLsDsEaBREKgdZvHNyC7Vx_6wE03YbkLl7CFxFqA==" TargetMode="External"/><Relationship Id="rId55" Type="http://schemas.openxmlformats.org/officeDocument/2006/relationships/hyperlink" Target="http://r20.rs6.net/tn.jsp?f=001-vdJHYMiu93j8enNAr9KNe21RaGrDs-AMtPwCsMWU-OjZ5KomX0jVBBQJZm4oz-Eq1MdyRb_fdnnc0bLWJJO4_BAHB1kyutirGr1_-efFwWwOFh0RgxoXtPoZgYk0lKowsSuMlHnfrjkKvqGhX3dNVOLLxdHSfB07LQ65RmAB5TfOrDEVeYx3MjDrewfgeTbq1C4-xBniSteWQoToJ_9kytW9nt4AQWLyrjNgIZ6wa8tvCSwbu-vVg==&amp;c=272r1M-PCs-pj626xokxtr4Bd1IaAUWa5tlJleZJMwXw9T_EImAw1Q==&amp;ch=AGHwE2VB6nzORCOLsDsEaBREKgdZvHNyC7Vx_6wE03YbkLl7CFxFqA==" TargetMode="External"/><Relationship Id="rId76" Type="http://schemas.openxmlformats.org/officeDocument/2006/relationships/hyperlink" Target="http://r20.rs6.net/tn.jsp?f=001-vdJHYMiu93j8enNAr9KNe21RaGrDs-AMtPwCsMWU-OjZ5KomX0jVBBQJZm4oz-EwyqRs2sQF2h7V1yt4bg-WfxuH8HENwkH0BaxjbcVAzpk-vCH5rSIY7JYCE_55YYUksZL5nFlC6701C9B46d25jBhC2T778CGXKvx30mXKhBiEMZfl-ygQd2JeS2AatSDOkZhGpkCeB8P8EEpMTvtxLHeNEaick17TetxSXegq13SRTDg_5zF0w==&amp;c=272r1M-PCs-pj626xokxtr4Bd1IaAUWa5tlJleZJMwXw9T_EImAw1Q==&amp;ch=AGHwE2VB6nzORCOLsDsEaBREKgdZvHNyC7Vx_6wE03YbkLl7CFxFqA==" TargetMode="External"/><Relationship Id="rId97" Type="http://schemas.openxmlformats.org/officeDocument/2006/relationships/hyperlink" Target="http://r20.rs6.net/tn.jsp?f=001-vdJHYMiu93j8enNAr9KNe21RaGrDs-AMtPwCsMWU-OjZ5KomX0jVBBQJZm4oz-EFW4t80R4cFxqotkWB0r9nv40qz7C-PeqKfStE33Ed-fT5vcVkPKr8oY_Id3u9QHFbl7qP2VAmZYV_8BgwXSNYwFJl2PrJbAAaZVTg5c0XXCB2x6f5Ga7SNOuGhQUzP-u_EmR6DiBMSOjcGL2bbjt3c2AQU8aZvtvvZLUIILqOKMS9ecgB3goCiUzRUn8xIyI9SBZdCieiESGal2fXKdR6MEbBDy9NRE4&amp;c=272r1M-PCs-pj626xokxtr4Bd1IaAUWa5tlJleZJMwXw9T_EImAw1Q==&amp;ch=AGHwE2VB6nzORCOLsDsEaBREKgdZvHNyC7Vx_6wE03YbkLl7CFxFqA==" TargetMode="External"/><Relationship Id="rId104" Type="http://schemas.openxmlformats.org/officeDocument/2006/relationships/hyperlink" Target="http://r20.rs6.net/tn.jsp?f=001-vdJHYMiu93j8enNAr9KNe21RaGrDs-AMtPwCsMWU-OjZ5KomX0jVBBQJZm4oz-ExSbhCRPBQ3pr4zagKhglQH3nf68t8eqwvgjxxJPXtNqZhVj8Jov0HTEYjsjgSNzgQbSTcnHnsgmA7Do4id0VJNBmNjUoKuovr_O7QyWwHI_EVft-vCDdng==&amp;c=272r1M-PCs-pj626xokxtr4Bd1IaAUWa5tlJleZJMwXw9T_EImAw1Q==&amp;ch=AGHwE2VB6nzORCOLsDsEaBREKgdZvHNyC7Vx_6wE03YbkLl7CFxFqA==" TargetMode="External"/><Relationship Id="rId120" Type="http://schemas.openxmlformats.org/officeDocument/2006/relationships/hyperlink" Target="http://r20.rs6.net/tn.jsp?f=001-vdJHYMiu93j8enNAr9KNe21RaGrDs-AMtPwCsMWU-OjZ5KomX0jVCd1uYaNrumAtlvXJWpoJnfPIDyUbY0suLyRrsByFSQ0a9b7jKAGnw8tQwDUn9rqF-3x49bBwHoC7jNC6GVderlbMGFFU4-X0H9ie9yX3c7XaSKTNF1G2NKF22yrVw9_lKPCfEGxlU0Z&amp;c=272r1M-PCs-pj626xokxtr4Bd1IaAUWa5tlJleZJMwXw9T_EImAw1Q==&amp;ch=AGHwE2VB6nzORCOLsDsEaBREKgdZvHNyC7Vx_6wE03YbkLl7CFxFqA==" TargetMode="External"/><Relationship Id="rId125" Type="http://schemas.openxmlformats.org/officeDocument/2006/relationships/hyperlink" Target="mailto:ron@straitandnarrowministry.com" TargetMode="External"/><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vdJHYMiu93j8enNAr9KNe21RaGrDs-AMtPwCsMWU-OjZ5KomX0jVBBQJZm4oz-E1p44add6sboNDG291A3JZTGQGwnpYmTIZj3wvabVRuQyRyE96oN3EpV-4r5J5lO84cye4hJfZHkI97scjplXGYzbrbufMC2udg8U6pVPayeHMsdqs5Io8EiUez2kydQ5IoTAzBzLq4oU-11-NwfhJxVQsKP6bqH9_m94PNBbnUz1XHInC6fzOpUGzfySDkc4UUCXOTffalTFAhWC_-O4qXH0aBAH29EQ3VomaUcGMTE=&amp;c=272r1M-PCs-pj626xokxtr4Bd1IaAUWa5tlJleZJMwXw9T_EImAw1Q==&amp;ch=AGHwE2VB6nzORCOLsDsEaBREKgdZvHNyC7Vx_6wE03YbkLl7CFxFqA==" TargetMode="External"/><Relationship Id="rId92" Type="http://schemas.openxmlformats.org/officeDocument/2006/relationships/hyperlink" Target="http://r20.rs6.net/tn.jsp?f=001-vdJHYMiu93j8enNAr9KNe21RaGrDs-AMtPwCsMWU-OjZ5KomX0jVBBQJZm4oz-EndxUPMxLBiXRVgS3uwZoo-4Bi7Ykutxhi_uyyBEH3ewzUr9jfgJrTCTG4MtYj3i4vsWH5BHV5vud6UhH0aLuSJK0jmPqYqH4r0pSH0teGnoszyDRumHqGebsqPBYxhNDYtaOVtp1pHOOqEv4SzqfQmS2QTlGWXAOx81CyBljdYz0TY27P6w4RSNn012yO77U&amp;c=272r1M-PCs-pj626xokxtr4Bd1IaAUWa5tlJleZJMwXw9T_EImAw1Q==&amp;ch=AGHwE2VB6nzORCOLsDsEaBREKgdZvHNyC7Vx_6wE03YbkLl7CFxFqA==" TargetMode="External"/><Relationship Id="rId2" Type="http://schemas.openxmlformats.org/officeDocument/2006/relationships/styles" Target="styles.xml"/><Relationship Id="rId29" Type="http://schemas.openxmlformats.org/officeDocument/2006/relationships/hyperlink" Target="http://r20.rs6.net/tn.jsp?f=001-vdJHYMiu93j8enNAr9KNe21RaGrDs-AMtPwCsMWU-OjZ5KomX0jVBBQJZm4oz-EIG0SMVyiJttelGoHWq7CtU7x3NdFxqn0jBpjQb6OS136pM-8GW5ojpDy3H-80IJsDH8DauiIe2ZQHaZpuC6w8bDeI-5tJ-LJzgGF9mVWrAL1W2BGHUxCiTosHGYI5ixbBvrig7NwNZdrlBMnlRzIYUP68tfbltIrMcAofa33Ha7yKEwn1yFyFb7qlANI7iFzMqq9tfL1C-w=&amp;c=272r1M-PCs-pj626xokxtr4Bd1IaAUWa5tlJleZJMwXw9T_EImAw1Q==&amp;ch=AGHwE2VB6nzORCOLsDsEaBREKgdZvHNyC7Vx_6wE03YbkLl7CFxFqA==" TargetMode="External"/><Relationship Id="rId24" Type="http://schemas.openxmlformats.org/officeDocument/2006/relationships/hyperlink" Target="http://r20.rs6.net/tn.jsp?f=001-vdJHYMiu93j8enNAr9KNe21RaGrDs-AMtPwCsMWU-OjZ5KomX0jVBBQJZm4oz-E3nSmzovmaJlC7Gk0uTdrpNmTgZQwFTUgEGxDpJ8I5BoPwcU9UrX3XFQZ9A8MAq7HpPGjl7vHcMOEXvwmp_vyx_HeoKDTeFoKZhY9cbCOxPqLveceAvUn7R0-NTbxUGxMyYrg781_ebO4r6VfphtkjoEemBiBmOxxvRoQV9U3ahXkavWu73HF43vyAO6yrpHK&amp;c=272r1M-PCs-pj626xokxtr4Bd1IaAUWa5tlJleZJMwXw9T_EImAw1Q==&amp;ch=AGHwE2VB6nzORCOLsDsEaBREKgdZvHNyC7Vx_6wE03YbkLl7CFxFqA==" TargetMode="External"/><Relationship Id="rId40" Type="http://schemas.openxmlformats.org/officeDocument/2006/relationships/hyperlink" Target="http://r20.rs6.net/tn.jsp?f=001-vdJHYMiu93j8enNAr9KNe21RaGrDs-AMtPwCsMWU-OjZ5KomX0jVBBQJZm4oz-EmNJnSSLq0djMVVuLtShBHPJJJ6Px4em_sR7HMf7NzL4uJYAvf5C45A00zQzrGMPGcHJNBDjGS-PWjNuE65xmpB2__ukh1f2YmY4EVHAQvcUpNcw_3PkyNQRKfuLbJN61AKlWq_mJnXEzhSV_PaKL2xFYyi_MrCtZF7Xq0gInMl098sabRUQeiaxow17Qf5i-ksIJfp5F7uRbgHHcrca50O5ZXtwCeH50&amp;c=272r1M-PCs-pj626xokxtr4Bd1IaAUWa5tlJleZJMwXw9T_EImAw1Q==&amp;ch=AGHwE2VB6nzORCOLsDsEaBREKgdZvHNyC7Vx_6wE03YbkLl7CFxFqA==" TargetMode="External"/><Relationship Id="rId45" Type="http://schemas.openxmlformats.org/officeDocument/2006/relationships/hyperlink" Target="http://r20.rs6.net/tn.jsp?f=001-vdJHYMiu93j8enNAr9KNe21RaGrDs-AMtPwCsMWU-OjZ5KomX0jVBBQJZm4oz-E5S3Synma2XBc5hgaOiQU9JPbT2FS_nsTM3zHE7BB9TZ55YZQjh6B1QioOEX9mZsRNzRyQVcKEvPS3zj1aWJxHlt5NrDDnPIerotxTmpoQQBhIGhCsaWPRCuxmNYJox0gNoGsl3PCbFGgjrfL4V7ElAcOy7imRbrU9vCxV_G4A6DzNshpSxV5ZjEGCgRNOBw9CNY02gG2urnfHcpRL-b1LAUCd1vYortf7eZdLjYEM-aWC2lLd8gWcIkP_YfSo77x4TIJHc6q_4w=&amp;c=272r1M-PCs-pj626xokxtr4Bd1IaAUWa5tlJleZJMwXw9T_EImAw1Q==&amp;ch=AGHwE2VB6nzORCOLsDsEaBREKgdZvHNyC7Vx_6wE03YbkLl7CFxFqA==" TargetMode="External"/><Relationship Id="rId66" Type="http://schemas.openxmlformats.org/officeDocument/2006/relationships/hyperlink" Target="http://r20.rs6.net/tn.jsp?f=001-vdJHYMiu93j8enNAr9KNe21RaGrDs-AMtPwCsMWU-OjZ5KomX0jVBBQJZm4oz-EnI8cSu5X_t1HuWmgO1twqMRFC1k64UAvqf5L4Uk__T5Ejo4WdxpyzMctMaAAP9IMFs34hWE9wXtE8BKxL43AoST7CxBGQVY_w75wcIGWBwV6v_6lcSUOU8ZXnyRN1r3yPw2mjr7i5HoOA3Pm2PdSIu4Q5Ja1LLOQ5p3kG1nQKPxKxjsVDJTniA==&amp;c=272r1M-PCs-pj626xokxtr4Bd1IaAUWa5tlJleZJMwXw9T_EImAw1Q==&amp;ch=AGHwE2VB6nzORCOLsDsEaBREKgdZvHNyC7Vx_6wE03YbkLl7CFxFqA==" TargetMode="External"/><Relationship Id="rId87" Type="http://schemas.openxmlformats.org/officeDocument/2006/relationships/hyperlink" Target="http://r20.rs6.net/tn.jsp?f=001-vdJHYMiu93j8enNAr9KNe21RaGrDs-AMtPwCsMWU-OjZ5KomX0jVBBQJZm4oz-Es3VyPRCqEsOnpCAfObjgNH7o7Jn7cox5nbj9QRQQKORUBLTaX5DIYj0H8KGI3ICDyp0qyJQatsFV8qdBCFg4UQPimyCejYrlmMrUd9XyBvAcu01yuP3aiuMLii46NZYcPEwFp8FhN2-3jwllpgUdigIffuQDznG_qV8GNqPkbqqrfm5wSVbQ4Q==&amp;c=272r1M-PCs-pj626xokxtr4Bd1IaAUWa5tlJleZJMwXw9T_EImAw1Q==&amp;ch=AGHwE2VB6nzORCOLsDsEaBREKgdZvHNyC7Vx_6wE03YbkLl7CFxFqA==" TargetMode="External"/><Relationship Id="rId110" Type="http://schemas.openxmlformats.org/officeDocument/2006/relationships/hyperlink" Target="http://r20.rs6.net/tn.jsp?f=001-vdJHYMiu93j8enNAr9KNe21RaGrDs-AMtPwCsMWU-OjZ5KomX0jVNF6lf3mGnzqFEXG_R-t2zb-L_TI4Ld1BWFBlWBKp-mXFBj9BVoyfuQLbzylqofbI6dNwStRfnn3LqTlxqpJ3UXvL4aGL49XENCNYbtjZQHL2N6LZoABiSk=&amp;c=272r1M-PCs-pj626xokxtr4Bd1IaAUWa5tlJleZJMwXw9T_EImAw1Q==&amp;ch=AGHwE2VB6nzORCOLsDsEaBREKgdZvHNyC7Vx_6wE03YbkLl7CFxFqA==" TargetMode="External"/><Relationship Id="rId115" Type="http://schemas.openxmlformats.org/officeDocument/2006/relationships/hyperlink" Target="http://r20.rs6.net/tn.jsp?f=001-vdJHYMiu93j8enNAr9KNe21RaGrDs-AMtPwCsMWU-OjZ5KomX0jVCd1uYaNrumACLjbeY-p3iaO5y2PMF3jCMJ6dCCxAFbGD_3UxJrZWukkd2YurX7Zirg456q9YiXYnPqfwe5x_Ujo99IJNNzzO1Fi_fa7N8rl71yALckfVG8=&amp;c=272r1M-PCs-pj626xokxtr4Bd1IaAUWa5tlJleZJMwXw9T_EImAw1Q==&amp;ch=AGHwE2VB6nzORCOLsDsEaBREKgdZvHNyC7Vx_6wE03YbkLl7CFxFqA==" TargetMode="External"/><Relationship Id="rId131" Type="http://schemas.openxmlformats.org/officeDocument/2006/relationships/hyperlink" Target="http://r20.rs6.net/tn.jsp?f=001-vdJHYMiu93j8enNAr9KNe21RaGrDs-AMtPwCsMWU-OjZ5KomX0jVCd1uYaNrumAWr6Sr8GJvXXd5JHKsz_-c4DHnN8unSCIbotEi-OdDGIpu-yRXwGW8Ke4NjTUuuzXDejVB71drL4ofnDjfWf5m6DZ64tSxsAMeWY1wFQLcrLJs5g_gwquNQ==&amp;c=272r1M-PCs-pj626xokxtr4Bd1IaAUWa5tlJleZJMwXw9T_EImAw1Q==&amp;ch=AGHwE2VB6nzORCOLsDsEaBREKgdZvHNyC7Vx_6wE03YbkLl7CFxFqA==" TargetMode="External"/><Relationship Id="rId136" Type="http://schemas.openxmlformats.org/officeDocument/2006/relationships/image" Target="media/image25.png"/><Relationship Id="rId61" Type="http://schemas.openxmlformats.org/officeDocument/2006/relationships/hyperlink" Target="http://r20.rs6.net/tn.jsp?f=001-vdJHYMiu93j8enNAr9KNe21RaGrDs-AMtPwCsMWU-OjZ5KomX0jVBBQJZm4oz-ENmt7h-kAD-uTOmfiLe3-nrelw4Ns6ipsS3JG-b3ISGfcOde5w9YUnoSzksqteg29-c5KkORclUnv4Tm6zYi0Mef5u4LJBJ3AbcVkzoWyFmwARr8pkkOzvse6r93JcW03AP1Wk3rAWnuMospgVlTciqTZvV8mbSr8BG4nzLg65Re_iJdoicu3JSXIb2LzokF58f8OwfqBa-mCPpdZ3UKWyS5LjwtlBLycuRL3SbV0MLE=&amp;c=272r1M-PCs-pj626xokxtr4Bd1IaAUWa5tlJleZJMwXw9T_EImAw1Q==&amp;ch=AGHwE2VB6nzORCOLsDsEaBREKgdZvHNyC7Vx_6wE03YbkLl7CFxFqA==" TargetMode="External"/><Relationship Id="rId82" Type="http://schemas.openxmlformats.org/officeDocument/2006/relationships/hyperlink" Target="http://r20.rs6.net/tn.jsp?f=001-vdJHYMiu93j8enNAr9KNe21RaGrDs-AMtPwCsMWU-OjZ5KomX0jVBBQJZm4oz-EGSBZt_lUP9HlxKcm_miEX-273QK-thO_T2cMiB2-ZXB_gKTlM_Ah9WPPaC0mP66BNT2IZoyRfRtYiioMtJSnnfnFBZK7VyIMtg14pu9FZlY1qhwbOZ5cyvereKFZRSH2kEnVpJDTmtBkyn7h5czCeH0LzNw9QRLtFTNGKd8YRH_uDgiCJgB4GKdpQUmOVgvu&amp;c=272r1M-PCs-pj626xokxtr4Bd1IaAUWa5tlJleZJMwXw9T_EImAw1Q==&amp;ch=AGHwE2VB6nzORCOLsDsEaBREKgdZvHNyC7Vx_6wE03YbkLl7CFxFq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vdJHYMiu93j8enNAr9KNe21RaGrDs-AMtPwCsMWU-OjZ5KomX0jVBBQJZm4oz-E5MW1Yw71z904zbF-ouyp-BZjUd3p6RqwXsPceGh_RG9t52XbYazAC3MDK4qDKbov7YqEtiP5ml-1uUeH5AvCEh8FkKHmZBYTabGzI24OyW3Aj5O_ytfbfHl1cC6A6O2abIQqHDqlIqDu1HmDttIj-sdvnF8b7_2k&amp;c=272r1M-PCs-pj626xokxtr4Bd1IaAUWa5tlJleZJMwXw9T_EImAw1Q==&amp;ch=AGHwE2VB6nzORCOLsDsEaBREKgdZvHNyC7Vx_6wE03YbkLl7CFxFqA==" TargetMode="External"/><Relationship Id="rId35" Type="http://schemas.openxmlformats.org/officeDocument/2006/relationships/hyperlink" Target="http://r20.rs6.net/tn.jsp?f=001-vdJHYMiu93j8enNAr9KNe21RaGrDs-AMtPwCsMWU-OjZ5KomX0jVBBQJZm4oz-EK47xzBtO7Fdk9ASQk0vBEkQobvo0-m4J2cHXhHuiJzkyY1oNCQ6ffhu6u7NTumOyqxgtsjlzsn-cnOYof3KwrZHE8ipKDpuka6v8a5nlUXlU_y1jC42HYUifCtePCXaQ-cKFlpC5A8fBScZOHxJ5rIIRPX9D3AyIMlBSnk8kDwGf0j0rzFMXzcHQJWryS3HTsH7kMd4mTAYe6J41nKA2nMMZ7YsTnWsjwa8GWZZuqSuNZNlFrwq1SMRqHKMX1OXsgpuwOM1cVFo=&amp;c=272r1M-PCs-pj626xokxtr4Bd1IaAUWa5tlJleZJMwXw9T_EImAw1Q==&amp;ch=AGHwE2VB6nzORCOLsDsEaBREKgdZvHNyC7Vx_6wE03YbkLl7CFxFqA==" TargetMode="External"/><Relationship Id="rId56" Type="http://schemas.openxmlformats.org/officeDocument/2006/relationships/hyperlink" Target="http://r20.rs6.net/tn.jsp?f=001-vdJHYMiu93j8enNAr9KNe21RaGrDs-AMtPwCsMWU-OjZ5KomX0jVBBQJZm4oz-EKvJegaBNhIgUQLwosG2ZmryWKXVPtO7Ipzd2tyy1AaaZ5fTjX6XKqHxXaVRPh2AnnoWTxbWspSCnFrkHnHJbjAxcXxPLQ9B_qYE68V8qH9RBTYt5G3IrRoFOnyS5-7Rd792s06mqd_D_PPLn9YUoCLeRCSr9YHZ2aT0vqssR_PEnwkrg69lD3zsDafBeOqORtNzK7xNpLzUKP19dwruTKw==&amp;c=272r1M-PCs-pj626xokxtr4Bd1IaAUWa5tlJleZJMwXw9T_EImAw1Q==&amp;ch=AGHwE2VB6nzORCOLsDsEaBREKgdZvHNyC7Vx_6wE03YbkLl7CFxFqA==" TargetMode="External"/><Relationship Id="rId77" Type="http://schemas.openxmlformats.org/officeDocument/2006/relationships/hyperlink" Target="http://r20.rs6.net/tn.jsp?f=001-vdJHYMiu93j8enNAr9KNe21RaGrDs-AMtPwCsMWU-OjZ5KomX0jVBBQJZm4oz-EsqwmOC5ASiDS-u0HR7VZ0bfm58x_OJx0uKm_INxTBugHdgq-RE21s5HBRjt4i_3muAiR8jXUtVOYMfXkdi8dxeJAYQozskhG9V64Bzi-Z_b7VlJu_O8NY4QODslaL9M5YxMG5oCzIlTnwGs5ymLEvo20Sl1nL_pw12RtZxJXb0RnXtbaXBI6c8UD_yKoR_70Nk_yh7auJ1F9G88KGmGibEhXMmx_3UAqd039gckz0TcDRbyZUrR93EaRKyDkV5u5&amp;c=272r1M-PCs-pj626xokxtr4Bd1IaAUWa5tlJleZJMwXw9T_EImAw1Q==&amp;ch=AGHwE2VB6nzORCOLsDsEaBREKgdZvHNyC7Vx_6wE03YbkLl7CFxFqA==" TargetMode="External"/><Relationship Id="rId100" Type="http://schemas.openxmlformats.org/officeDocument/2006/relationships/image" Target="media/image18.gif"/><Relationship Id="rId105" Type="http://schemas.openxmlformats.org/officeDocument/2006/relationships/image" Target="media/image19.jpeg"/><Relationship Id="rId126" Type="http://schemas.openxmlformats.org/officeDocument/2006/relationships/hyperlink" Target="http://r20.rs6.net/tn.jsp?f=001-vdJHYMiu93j8enNAr9KNe21RaGrDs-AMtPwCsMWU-OjZ5KomX0jVLPlquSdZGDfdwtpFnSYYp5-8WEBjNM84YvzIachQgwjzd0mchA11R3UjtX4InaS7f4Msq40hEiXdKb6lncto9fIyf2Z1TDJ0qsuwpCEmEvArWRCpDHEjDfUkBl1xwwHKm0eL75yAV7YjLBItxj-OW99K5zvj3DsXqq6OJRCQjHP&amp;c=272r1M-PCs-pj626xokxtr4Bd1IaAUWa5tlJleZJMwXw9T_EImAw1Q==&amp;ch=AGHwE2VB6nzORCOLsDsEaBREKgdZvHNyC7Vx_6wE03YbkLl7CFxF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15961</Words>
  <Characters>90982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2015-06-05T17:24:00Z</dcterms:created>
  <dcterms:modified xsi:type="dcterms:W3CDTF">2015-06-05T17:24:00Z</dcterms:modified>
</cp:coreProperties>
</file>