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154DCD" w:rsidTr="00154DC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154DCD">
              <w:trPr>
                <w:tblCellSpacing w:w="0" w:type="dxa"/>
                <w:jc w:val="center"/>
              </w:trPr>
              <w:tc>
                <w:tcPr>
                  <w:tcW w:w="5000" w:type="pct"/>
                  <w:tcMar>
                    <w:top w:w="0" w:type="dxa"/>
                    <w:left w:w="225" w:type="dxa"/>
                    <w:bottom w:w="105" w:type="dxa"/>
                    <w:right w:w="225" w:type="dxa"/>
                  </w:tcMar>
                  <w:hideMark/>
                </w:tcPr>
                <w:p w:rsidR="00154DCD" w:rsidRDefault="00154DCD"/>
              </w:tc>
            </w:tr>
            <w:tr w:rsidR="00154DC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154DC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54DCD">
                          <w:trPr>
                            <w:tblCellSpacing w:w="0" w:type="dxa"/>
                            <w:jc w:val="center"/>
                          </w:trPr>
                          <w:tc>
                            <w:tcPr>
                              <w:tcW w:w="5000" w:type="pct"/>
                              <w:tcMar>
                                <w:top w:w="0" w:type="dxa"/>
                                <w:left w:w="135" w:type="dxa"/>
                                <w:bottom w:w="0" w:type="dxa"/>
                                <w:right w:w="135" w:type="dxa"/>
                              </w:tcMar>
                              <w:vAlign w:val="bottom"/>
                              <w:hideMark/>
                            </w:tcPr>
                            <w:p w:rsidR="00154DCD" w:rsidRDefault="00154DCD">
                              <w:pPr>
                                <w:rPr>
                                  <w:sz w:val="20"/>
                                  <w:szCs w:val="20"/>
                                </w:rPr>
                              </w:pPr>
                            </w:p>
                          </w:tc>
                        </w:tr>
                      </w:tbl>
                      <w:p w:rsidR="00154DCD" w:rsidRDefault="00154DC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154DC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154DC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54DCD">
                                      <w:trPr>
                                        <w:tblCellSpacing w:w="0" w:type="dxa"/>
                                        <w:jc w:val="right"/>
                                      </w:trPr>
                                      <w:tc>
                                        <w:tcPr>
                                          <w:tcW w:w="0" w:type="auto"/>
                                          <w:shd w:val="clear" w:color="auto" w:fill="000000"/>
                                          <w:tcMar>
                                            <w:top w:w="210" w:type="dxa"/>
                                            <w:left w:w="540" w:type="dxa"/>
                                            <w:bottom w:w="0" w:type="dxa"/>
                                            <w:right w:w="540" w:type="dxa"/>
                                          </w:tcMar>
                                          <w:vAlign w:val="bottom"/>
                                          <w:hideMark/>
                                        </w:tcPr>
                                        <w:p w:rsidR="00154DCD" w:rsidRDefault="00154DCD">
                                          <w:pPr>
                                            <w:jc w:val="center"/>
                                            <w:rPr>
                                              <w:rFonts w:ascii="Arial" w:hAnsi="Arial" w:cs="Arial"/>
                                              <w:color w:val="FFFFFF"/>
                                            </w:rPr>
                                          </w:pPr>
                                          <w:r>
                                            <w:rPr>
                                              <w:rFonts w:ascii="Arial" w:hAnsi="Arial" w:cs="Arial"/>
                                              <w:b/>
                                              <w:bCs/>
                                              <w:color w:val="FFFFFF"/>
                                            </w:rPr>
                                            <w:t>Date 6/10/16</w:t>
                                          </w:r>
                                        </w:p>
                                      </w:tc>
                                    </w:tr>
                                  </w:tbl>
                                  <w:p w:rsidR="00154DCD" w:rsidRDefault="00154DCD">
                                    <w:pPr>
                                      <w:jc w:val="right"/>
                                      <w:rPr>
                                        <w:sz w:val="20"/>
                                        <w:szCs w:val="20"/>
                                      </w:rPr>
                                    </w:pPr>
                                  </w:p>
                                </w:tc>
                              </w:tr>
                            </w:tbl>
                            <w:p w:rsidR="00154DCD" w:rsidRDefault="00154DCD">
                              <w:pPr>
                                <w:jc w:val="right"/>
                                <w:rPr>
                                  <w:sz w:val="20"/>
                                  <w:szCs w:val="20"/>
                                </w:rPr>
                              </w:pPr>
                            </w:p>
                          </w:tc>
                        </w:tr>
                      </w:tbl>
                      <w:p w:rsidR="00154DCD" w:rsidRDefault="00154DCD">
                        <w:pPr>
                          <w:jc w:val="right"/>
                          <w:rPr>
                            <w:sz w:val="20"/>
                            <w:szCs w:val="20"/>
                          </w:rPr>
                        </w:pPr>
                      </w:p>
                    </w:tc>
                  </w:tr>
                </w:tbl>
                <w:p w:rsidR="00154DCD" w:rsidRDefault="00154DCD">
                  <w:pPr>
                    <w:jc w:val="center"/>
                    <w:rPr>
                      <w:sz w:val="20"/>
                      <w:szCs w:val="20"/>
                    </w:rPr>
                  </w:pPr>
                </w:p>
              </w:tc>
            </w:tr>
            <w:tr w:rsidR="00154DC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154DCD">
                    <w:trPr>
                      <w:tblCellSpacing w:w="0" w:type="dxa"/>
                    </w:trPr>
                    <w:tc>
                      <w:tcPr>
                        <w:tcW w:w="0" w:type="auto"/>
                        <w:hideMark/>
                      </w:tcPr>
                      <w:p w:rsidR="00154DCD" w:rsidRDefault="00154DCD">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54DC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54DCD">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154DCD">
                                      <w:trPr>
                                        <w:tblCellSpacing w:w="0" w:type="dxa"/>
                                      </w:trPr>
                                      <w:tc>
                                        <w:tcPr>
                                          <w:tcW w:w="0" w:type="auto"/>
                                          <w:shd w:val="clear" w:color="auto" w:fill="FFFFFF"/>
                                          <w:hideMark/>
                                        </w:tcPr>
                                        <w:p w:rsidR="00154DCD" w:rsidRDefault="00154DCD">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154DCD">
                                            <w:trPr>
                                              <w:trHeight w:val="10"/>
                                              <w:tblCellSpacing w:w="0" w:type="dxa"/>
                                              <w:jc w:val="center"/>
                                            </w:trPr>
                                            <w:tc>
                                              <w:tcPr>
                                                <w:tcW w:w="0" w:type="auto"/>
                                                <w:shd w:val="clear" w:color="auto" w:fill="E9E9E9"/>
                                                <w:vAlign w:val="center"/>
                                                <w:hideMark/>
                                              </w:tcPr>
                                              <w:p w:rsidR="00154DCD" w:rsidRDefault="00154DCD"/>
                                            </w:tc>
                                          </w:tr>
                                          <w:tr w:rsidR="00154DCD">
                                            <w:trPr>
                                              <w:trHeight w:val="10"/>
                                              <w:tblCellSpacing w:w="0" w:type="dxa"/>
                                              <w:jc w:val="center"/>
                                            </w:trPr>
                                            <w:tc>
                                              <w:tcPr>
                                                <w:tcW w:w="0" w:type="auto"/>
                                                <w:shd w:val="clear" w:color="auto" w:fill="EDEDED"/>
                                                <w:vAlign w:val="center"/>
                                                <w:hideMark/>
                                              </w:tcPr>
                                              <w:p w:rsidR="00154DCD" w:rsidRDefault="00154DCD">
                                                <w:pPr>
                                                  <w:rPr>
                                                    <w:sz w:val="20"/>
                                                    <w:szCs w:val="20"/>
                                                  </w:rPr>
                                                </w:pPr>
                                              </w:p>
                                            </w:tc>
                                          </w:tr>
                                          <w:tr w:rsidR="00154DCD">
                                            <w:trPr>
                                              <w:trHeight w:val="10"/>
                                              <w:tblCellSpacing w:w="0" w:type="dxa"/>
                                              <w:jc w:val="center"/>
                                            </w:trPr>
                                            <w:tc>
                                              <w:tcPr>
                                                <w:tcW w:w="0" w:type="auto"/>
                                                <w:shd w:val="clear" w:color="auto" w:fill="F1F1F1"/>
                                                <w:vAlign w:val="center"/>
                                                <w:hideMark/>
                                              </w:tcPr>
                                              <w:p w:rsidR="00154DCD" w:rsidRDefault="00154DCD">
                                                <w:pPr>
                                                  <w:rPr>
                                                    <w:sz w:val="20"/>
                                                    <w:szCs w:val="20"/>
                                                  </w:rPr>
                                                </w:pPr>
                                              </w:p>
                                            </w:tc>
                                          </w:tr>
                                          <w:tr w:rsidR="00154DCD">
                                            <w:trPr>
                                              <w:trHeight w:val="10"/>
                                              <w:tblCellSpacing w:w="0" w:type="dxa"/>
                                              <w:jc w:val="center"/>
                                            </w:trPr>
                                            <w:tc>
                                              <w:tcPr>
                                                <w:tcW w:w="0" w:type="auto"/>
                                                <w:shd w:val="clear" w:color="auto" w:fill="F6F6F6"/>
                                                <w:vAlign w:val="center"/>
                                                <w:hideMark/>
                                              </w:tcPr>
                                              <w:p w:rsidR="00154DCD" w:rsidRDefault="00154DCD">
                                                <w:pPr>
                                                  <w:rPr>
                                                    <w:sz w:val="20"/>
                                                    <w:szCs w:val="20"/>
                                                  </w:rPr>
                                                </w:pPr>
                                              </w:p>
                                            </w:tc>
                                          </w:tr>
                                          <w:tr w:rsidR="00154DCD">
                                            <w:trPr>
                                              <w:trHeight w:val="10"/>
                                              <w:tblCellSpacing w:w="0" w:type="dxa"/>
                                              <w:jc w:val="center"/>
                                            </w:trPr>
                                            <w:tc>
                                              <w:tcPr>
                                                <w:tcW w:w="0" w:type="auto"/>
                                                <w:shd w:val="clear" w:color="auto" w:fill="F9F9F9"/>
                                                <w:vAlign w:val="center"/>
                                                <w:hideMark/>
                                              </w:tcPr>
                                              <w:p w:rsidR="00154DCD" w:rsidRDefault="00154DCD">
                                                <w:pPr>
                                                  <w:rPr>
                                                    <w:sz w:val="20"/>
                                                    <w:szCs w:val="20"/>
                                                  </w:rPr>
                                                </w:pPr>
                                              </w:p>
                                            </w:tc>
                                          </w:tr>
                                          <w:tr w:rsidR="00154DCD">
                                            <w:trPr>
                                              <w:trHeight w:val="10"/>
                                              <w:tblCellSpacing w:w="0" w:type="dxa"/>
                                              <w:jc w:val="center"/>
                                            </w:trPr>
                                            <w:tc>
                                              <w:tcPr>
                                                <w:tcW w:w="0" w:type="auto"/>
                                                <w:shd w:val="clear" w:color="auto" w:fill="FCFCFC"/>
                                                <w:vAlign w:val="center"/>
                                                <w:hideMark/>
                                              </w:tcPr>
                                              <w:p w:rsidR="00154DCD" w:rsidRDefault="00154DCD">
                                                <w:pPr>
                                                  <w:rPr>
                                                    <w:sz w:val="20"/>
                                                    <w:szCs w:val="20"/>
                                                  </w:rPr>
                                                </w:pPr>
                                              </w:p>
                                            </w:tc>
                                          </w:tr>
                                          <w:tr w:rsidR="00154DCD">
                                            <w:trPr>
                                              <w:trHeight w:val="10"/>
                                              <w:tblCellSpacing w:w="0" w:type="dxa"/>
                                              <w:jc w:val="center"/>
                                            </w:trPr>
                                            <w:tc>
                                              <w:tcPr>
                                                <w:tcW w:w="0" w:type="auto"/>
                                                <w:shd w:val="clear" w:color="auto" w:fill="FDFDFD"/>
                                                <w:vAlign w:val="center"/>
                                                <w:hideMark/>
                                              </w:tcPr>
                                              <w:p w:rsidR="00154DCD" w:rsidRDefault="00154DCD">
                                                <w:pPr>
                                                  <w:rPr>
                                                    <w:sz w:val="20"/>
                                                    <w:szCs w:val="20"/>
                                                  </w:rPr>
                                                </w:pPr>
                                              </w:p>
                                            </w:tc>
                                          </w:tr>
                                          <w:tr w:rsidR="00154DCD">
                                            <w:trPr>
                                              <w:trHeight w:val="10"/>
                                              <w:tblCellSpacing w:w="0" w:type="dxa"/>
                                              <w:jc w:val="center"/>
                                            </w:trPr>
                                            <w:tc>
                                              <w:tcPr>
                                                <w:tcW w:w="0" w:type="auto"/>
                                                <w:shd w:val="clear" w:color="auto" w:fill="FEFEFE"/>
                                                <w:vAlign w:val="center"/>
                                                <w:hideMark/>
                                              </w:tcPr>
                                              <w:p w:rsidR="00154DCD" w:rsidRDefault="00154DCD">
                                                <w:pPr>
                                                  <w:rPr>
                                                    <w:sz w:val="20"/>
                                                    <w:szCs w:val="20"/>
                                                  </w:rPr>
                                                </w:pPr>
                                              </w:p>
                                            </w:tc>
                                          </w:tr>
                                        </w:tbl>
                                        <w:p w:rsidR="00154DCD" w:rsidRDefault="00154DCD">
                                          <w:pPr>
                                            <w:jc w:val="center"/>
                                            <w:rPr>
                                              <w:sz w:val="20"/>
                                              <w:szCs w:val="20"/>
                                            </w:rPr>
                                          </w:pPr>
                                        </w:p>
                                      </w:tc>
                                      <w:tc>
                                        <w:tcPr>
                                          <w:tcW w:w="0" w:type="auto"/>
                                          <w:shd w:val="clear" w:color="auto" w:fill="FFFFFF"/>
                                          <w:hideMark/>
                                        </w:tcPr>
                                        <w:p w:rsidR="00154DCD" w:rsidRDefault="00154DCD">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sz w:val="20"/>
                                  <w:szCs w:val="20"/>
                                </w:rPr>
                              </w:pPr>
                            </w:p>
                          </w:tc>
                        </w:tr>
                      </w:tbl>
                      <w:p w:rsidR="00154DCD" w:rsidRDefault="00154DCD">
                        <w:pPr>
                          <w:jc w:val="center"/>
                          <w:rPr>
                            <w:sz w:val="20"/>
                            <w:szCs w:val="20"/>
                          </w:rPr>
                        </w:pPr>
                      </w:p>
                    </w:tc>
                    <w:tc>
                      <w:tcPr>
                        <w:tcW w:w="0" w:type="auto"/>
                        <w:hideMark/>
                      </w:tcPr>
                      <w:p w:rsidR="00154DCD" w:rsidRDefault="00154DCD">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54DCD" w:rsidRDefault="00154DCD">
                  <w:pPr>
                    <w:rPr>
                      <w:sz w:val="20"/>
                      <w:szCs w:val="20"/>
                    </w:rPr>
                  </w:pPr>
                </w:p>
              </w:tc>
            </w:tr>
            <w:tr w:rsidR="00154DC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154DCD">
                    <w:trPr>
                      <w:tblCellSpacing w:w="0" w:type="dxa"/>
                      <w:jc w:val="center"/>
                    </w:trPr>
                    <w:tc>
                      <w:tcPr>
                        <w:tcW w:w="0" w:type="auto"/>
                        <w:shd w:val="clear" w:color="auto" w:fill="F7F7F7"/>
                        <w:vAlign w:val="bottom"/>
                        <w:hideMark/>
                      </w:tcPr>
                      <w:p w:rsidR="00154DCD" w:rsidRDefault="00154DCD">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54DCD" w:rsidRDefault="00154DCD">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54DCD" w:rsidRDefault="00154DCD">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54DCD" w:rsidRDefault="00154DCD">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54DCD" w:rsidRDefault="00154DCD">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54DCD" w:rsidRDefault="00154DCD">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54DCD" w:rsidRDefault="00154DCD">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54DCD" w:rsidRDefault="00154DCD">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54DCD" w:rsidRDefault="00154DCD">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54DCD" w:rsidRDefault="00154DCD">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54DCD">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jc w:val="center"/>
                                            <w:rPr>
                                              <w:rFonts w:ascii="Arial" w:hAnsi="Arial" w:cs="Arial"/>
                                              <w:color w:val="000000"/>
                                              <w:sz w:val="20"/>
                                              <w:szCs w:val="20"/>
                                            </w:rPr>
                                          </w:pPr>
                                          <w:r>
                                            <w:rPr>
                                              <w:rFonts w:ascii="Arial" w:hAnsi="Arial" w:cs="Arial"/>
                                              <w:color w:val="000000"/>
                                              <w:sz w:val="20"/>
                                              <w:szCs w:val="20"/>
                                            </w:rPr>
                                            <w:t xml:space="preserve">  </w:t>
                                          </w:r>
                                        </w:p>
                                        <w:p w:rsidR="00154DCD" w:rsidRDefault="00154DC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154DCD" w:rsidRDefault="00154DCD">
                                    <w:pPr>
                                      <w:jc w:val="center"/>
                                      <w:rPr>
                                        <w:sz w:val="20"/>
                                        <w:szCs w:val="20"/>
                                      </w:rPr>
                                    </w:pPr>
                                  </w:p>
                                </w:tc>
                              </w:tr>
                              <w:tr w:rsidR="00154DC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trPr>
                                            <w:tc>
                                              <w:tcPr>
                                                <w:tcW w:w="0" w:type="auto"/>
                                                <w:shd w:val="clear" w:color="auto" w:fill="001A81"/>
                                                <w:tcMar>
                                                  <w:top w:w="0" w:type="dxa"/>
                                                  <w:left w:w="0" w:type="dxa"/>
                                                  <w:bottom w:w="75" w:type="dxa"/>
                                                  <w:right w:w="0" w:type="dxa"/>
                                                </w:tcMar>
                                                <w:vAlign w:val="center"/>
                                                <w:hideMark/>
                                              </w:tcPr>
                                              <w:p w:rsidR="00154DCD" w:rsidRDefault="00154DCD">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54DCD" w:rsidRDefault="00154DC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trPr>
                                            <w:tc>
                                              <w:tcPr>
                                                <w:tcW w:w="0" w:type="auto"/>
                                                <w:shd w:val="clear" w:color="auto" w:fill="001A81"/>
                                                <w:tcMar>
                                                  <w:top w:w="0" w:type="dxa"/>
                                                  <w:left w:w="0" w:type="dxa"/>
                                                  <w:bottom w:w="75" w:type="dxa"/>
                                                  <w:right w:w="0" w:type="dxa"/>
                                                </w:tcMar>
                                                <w:vAlign w:val="center"/>
                                                <w:hideMark/>
                                              </w:tcPr>
                                              <w:p w:rsidR="00154DCD" w:rsidRDefault="00154DCD">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pStyle w:val="Heading2"/>
                                            <w:ind w:left="720"/>
                                            <w:jc w:val="center"/>
                                            <w:rPr>
                                              <w:rFonts w:ascii="Arial" w:hAnsi="Arial" w:cs="Arial"/>
                                              <w:color w:val="000000"/>
                                            </w:rPr>
                                          </w:pPr>
                                          <w:r>
                                            <w:rPr>
                                              <w:rFonts w:ascii="Arial" w:hAnsi="Arial" w:cs="Arial"/>
                                              <w:color w:val="000000"/>
                                              <w:sz w:val="28"/>
                                              <w:szCs w:val="28"/>
                                            </w:rPr>
                                            <w:t>HEADLINES IN PARTNERSHIP WITH </w:t>
                                          </w:r>
                                        </w:p>
                                        <w:p w:rsidR="00154DCD" w:rsidRDefault="00154DC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54DCD" w:rsidRDefault="00154DCD">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54DCD" w:rsidRDefault="00154DCD">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Palestinians celebrate terror attack in Tel Aviv, Saudis strongly condemn </w:t>
                                            </w:r>
                                          </w:hyperlink>
                                        </w:p>
                                        <w:p w:rsidR="00154DCD" w:rsidRDefault="00154DCD">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UN chief 'shocked' that Hamas praised Tel Aviv attack</w:t>
                                            </w:r>
                                          </w:hyperlink>
                                        </w:p>
                                        <w:p w:rsidR="00154DCD" w:rsidRDefault="00154DCD">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The Lebanese militant Hezbollah group praises 'heroic' attack in Tel Aviv</w:t>
                                            </w:r>
                                          </w:hyperlink>
                                        </w:p>
                                        <w:p w:rsidR="00154DCD" w:rsidRDefault="00154DCD">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US says Israel must avoid increasing tensions following Sarona terror attack </w:t>
                                            </w:r>
                                          </w:hyperlink>
                                        </w:p>
                                        <w:p w:rsidR="00154DCD" w:rsidRDefault="00154DCD">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State Department: Israel shouldn't punish innocent Palestinians</w:t>
                                            </w:r>
                                          </w:hyperlink>
                                        </w:p>
                                        <w:p w:rsidR="00154DCD" w:rsidRDefault="00154DCD">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'Tel Aviv attack is just like the terror in Europe'</w:t>
                                            </w:r>
                                          </w:hyperlink>
                                        </w:p>
                                        <w:p w:rsidR="00154DCD" w:rsidRDefault="00154DCD">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Biased international coverage of TA terror attack refer to 'shooting,' but not terrorists </w:t>
                                            </w:r>
                                          </w:hyperlink>
                                        </w:p>
                                        <w:p w:rsidR="00154DCD" w:rsidRDefault="00154DCD">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Defense Minister Lieberman says steps will be taken after Tel Aviv terror attack </w:t>
                                            </w:r>
                                          </w:hyperlink>
                                        </w:p>
                                        <w:p w:rsidR="00154DCD" w:rsidRDefault="00154DCD">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Palestinians barred from entering Israel for three days after Tel Aviv killings</w:t>
                                            </w:r>
                                          </w:hyperlink>
                                        </w:p>
                                        <w:p w:rsidR="00154DCD" w:rsidRDefault="00154DCD">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Tel Aviv shooting: Israel suspends Palestinian permits</w:t>
                                            </w:r>
                                          </w:hyperlink>
                                        </w:p>
                                        <w:p w:rsidR="00154DCD" w:rsidRDefault="00154DCD">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Hamas blames Tel Aviv attack on 'Al-Aqsa violations,' threatens more</w:t>
                                            </w:r>
                                          </w:hyperlink>
                                        </w:p>
                                        <w:p w:rsidR="00154DCD" w:rsidRDefault="00154DCD">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Tel Aviv mayor links terror attack to Israeli occupation of Palestinian lands </w:t>
                                            </w:r>
                                          </w:hyperlink>
                                        </w:p>
                                        <w:p w:rsidR="00154DCD" w:rsidRDefault="00154DCD">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IDF to send hundreds more troops into Judea and Samaria</w:t>
                                            </w:r>
                                          </w:hyperlink>
                                        </w:p>
                                        <w:p w:rsidR="00154DCD" w:rsidRDefault="00154DCD">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IDF prepares for demolition of home belonging to one of the Sarona terrorists</w:t>
                                            </w:r>
                                          </w:hyperlink>
                                        </w:p>
                                        <w:p w:rsidR="00154DCD" w:rsidRDefault="00154DCD">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IDF seizes gun-making machinery, ammo in West Bank sweeps</w:t>
                                            </w:r>
                                          </w:hyperlink>
                                        </w:p>
                                        <w:p w:rsidR="00154DCD" w:rsidRDefault="00154DCD">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Jerusalem on high alert for first Friday prayers of Ramadan</w:t>
                                            </w:r>
                                          </w:hyperlink>
                                        </w:p>
                                        <w:p w:rsidR="00154DCD" w:rsidRDefault="00154DCD">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Sanders supporters take aim at Israel-Palestinian conflict</w:t>
                                            </w:r>
                                          </w:hyperlink>
                                        </w:p>
                                        <w:p w:rsidR="00154DCD" w:rsidRDefault="00154DCD">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Israeli PM denies discussing Saudi peace initiative with Putin</w:t>
                                            </w:r>
                                          </w:hyperlink>
                                        </w:p>
                                        <w:p w:rsidR="00154DCD" w:rsidRDefault="00154DCD">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Praised and reviled, Cuomo's anti-BDS order seen as game changer by both sides</w:t>
                                            </w:r>
                                          </w:hyperlink>
                                        </w:p>
                                        <w:p w:rsidR="00154DCD" w:rsidRDefault="00154DCD">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Why Boycott, Divestment and Sanctions (BDS) is hatred masquerading as policy</w:t>
                                            </w:r>
                                          </w:hyperlink>
                                        </w:p>
                                        <w:p w:rsidR="00154DCD" w:rsidRDefault="00154DCD">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NY Times editor quits Twitter over anti-Semitic abuse</w:t>
                                            </w:r>
                                          </w:hyperlink>
                                        </w:p>
                                        <w:p w:rsidR="00154DCD" w:rsidRDefault="00154DCD">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Canada's post office halts delivery of anti-Semitic Toronto paper</w:t>
                                            </w:r>
                                          </w:hyperlink>
                                        </w:p>
                                        <w:p w:rsidR="00154DCD" w:rsidRDefault="00154DCD">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Syria Violence Leads U.N. Envoy to Push Back Date for Peace Talks</w:t>
                                            </w:r>
                                          </w:hyperlink>
                                        </w:p>
                                        <w:p w:rsidR="00154DCD" w:rsidRDefault="00154DCD">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UN chief says time is running out for Syria talks </w:t>
                                            </w:r>
                                          </w:hyperlink>
                                        </w:p>
                                        <w:p w:rsidR="00154DCD" w:rsidRDefault="00154DCD">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After Years of Siege, First Food Aid Reaches Syria's Daraya</w:t>
                                            </w:r>
                                          </w:hyperlink>
                                        </w:p>
                                        <w:p w:rsidR="00154DCD" w:rsidRDefault="00154DCD">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Iraqi news site indicates IS leader may have been hit by coalition force strike</w:t>
                                            </w:r>
                                          </w:hyperlink>
                                        </w:p>
                                        <w:p w:rsidR="00154DCD" w:rsidRDefault="00154DCD">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Suicide bombings in and around Iraqi capital kill 27 people </w:t>
                                            </w:r>
                                          </w:hyperlink>
                                        </w:p>
                                        <w:p w:rsidR="00154DCD" w:rsidRDefault="00154DCD">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Kurdish Group Claims Responsibility for Istanbul Attack</w:t>
                                            </w:r>
                                          </w:hyperlink>
                                        </w:p>
                                        <w:p w:rsidR="00154DCD" w:rsidRDefault="00154DCD">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Libyan forces claim to have ousted Isis from final stronghold</w:t>
                                            </w:r>
                                          </w:hyperlink>
                                        </w:p>
                                        <w:p w:rsidR="00154DCD" w:rsidRDefault="00154DCD">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Ethiopia base in Somalia attacked by al-Shabab</w:t>
                                            </w:r>
                                          </w:hyperlink>
                                        </w:p>
                                        <w:p w:rsidR="00154DCD" w:rsidRDefault="00154DCD">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Obama approves larger role for US forces in Afghanistan</w:t>
                                            </w:r>
                                          </w:hyperlink>
                                        </w:p>
                                        <w:p w:rsidR="00154DCD" w:rsidRDefault="00154DCD">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United Nations Chief Reveals Limits to His Authority in Citing Saudi Threat</w:t>
                                            </w:r>
                                          </w:hyperlink>
                                        </w:p>
                                        <w:p w:rsidR="00154DCD" w:rsidRDefault="00154DCD">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Saudi Arabia Removed From UN Human Rights Blacklist After 'Bullying, Threats and Pressure' </w:t>
                                            </w:r>
                                          </w:hyperlink>
                                        </w:p>
                                        <w:p w:rsidR="00154DCD" w:rsidRDefault="00154DCD">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Saudi Arabia Wins Battle With UN Over Human Rights in Yemen but Loses Its Wars </w:t>
                                            </w:r>
                                          </w:hyperlink>
                                        </w:p>
                                        <w:p w:rsidR="00154DCD" w:rsidRDefault="00154DCD">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A Growing Vigilante Group Targets U.S. Mosques</w:t>
                                            </w:r>
                                          </w:hyperlink>
                                        </w:p>
                                        <w:p w:rsidR="00154DCD" w:rsidRDefault="00154DCD">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Muhammad Ali remembered in Muslim prayer service as an icon who pushed for unity</w:t>
                                            </w:r>
                                          </w:hyperlink>
                                        </w:p>
                                        <w:p w:rsidR="00154DCD" w:rsidRDefault="00154DCD">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Russia vs NATO: Putin's military might could overrun NATO forces in 60 hours, defense official warns</w:t>
                                            </w:r>
                                          </w:hyperlink>
                                        </w:p>
                                        <w:p w:rsidR="00154DCD" w:rsidRDefault="00154DCD">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The Tense Relationship Between Japan and the U.S. Military</w:t>
                                            </w:r>
                                          </w:hyperlink>
                                        </w:p>
                                        <w:p w:rsidR="00154DCD" w:rsidRDefault="00154DCD">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Japan Bond Yield Falls to Record as Debt Surges Around the World</w:t>
                                            </w:r>
                                          </w:hyperlink>
                                        </w:p>
                                        <w:p w:rsidR="00154DCD" w:rsidRDefault="00154DCD">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Asian stocks slip, bonds rally as Brexit vote looms</w:t>
                                            </w:r>
                                          </w:hyperlink>
                                        </w:p>
                                        <w:p w:rsidR="00154DCD" w:rsidRDefault="00154DCD">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EU referendum: Brexit risks peace process and UK itself, claims Blair and Major</w:t>
                                            </w:r>
                                          </w:hyperlink>
                                        </w:p>
                                        <w:p w:rsidR="00154DCD" w:rsidRDefault="00154DCD">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Global Inequality in Peace has Widened in 2016 as Least Peaceful Countries Spiral into Increased Violence</w:t>
                                            </w:r>
                                          </w:hyperlink>
                                        </w:p>
                                        <w:p w:rsidR="00154DCD" w:rsidRDefault="00154DCD">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Venezuela's top court bans media's publishing videos of lynchings</w:t>
                                            </w:r>
                                          </w:hyperlink>
                                        </w:p>
                                        <w:p w:rsidR="00154DCD" w:rsidRDefault="00154DCD">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Venezuela announces new plan to tackle food crisis</w:t>
                                            </w:r>
                                          </w:hyperlink>
                                        </w:p>
                                        <w:p w:rsidR="00154DCD" w:rsidRDefault="00154DCD">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EBT Card Outage? 8 Days Into June And Many Americans Are Still Waiting For Food Stamp Money</w:t>
                                            </w:r>
                                          </w:hyperlink>
                                        </w:p>
                                        <w:p w:rsidR="00154DCD" w:rsidRDefault="00154DCD">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Minimum wage, maximum mess in Oregon</w:t>
                                            </w:r>
                                          </w:hyperlink>
                                        </w:p>
                                        <w:p w:rsidR="00154DCD" w:rsidRDefault="00154DCD">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Border ranchers with few options now have police radios </w:t>
                                            </w:r>
                                          </w:hyperlink>
                                        </w:p>
                                        <w:p w:rsidR="00154DCD" w:rsidRDefault="00154DCD">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Straight white males banned from university lecture union's 'equality conferences'</w:t>
                                            </w:r>
                                          </w:hyperlink>
                                        </w:p>
                                        <w:p w:rsidR="00154DCD" w:rsidRDefault="00154DCD">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Emails in Clinton Probe Dealt With Planned Drone Strikes</w:t>
                                            </w:r>
                                          </w:hyperlink>
                                        </w:p>
                                        <w:p w:rsidR="00154DCD" w:rsidRDefault="00154DCD">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Poll: Majority thinks Clinton is lying about emails</w:t>
                                            </w:r>
                                          </w:hyperlink>
                                        </w:p>
                                        <w:p w:rsidR="00154DCD" w:rsidRDefault="00154DCD">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Clinton tells Trump: 'Delete your account,' fueling Twitter war</w:t>
                                            </w:r>
                                          </w:hyperlink>
                                        </w:p>
                                        <w:p w:rsidR="00154DCD" w:rsidRDefault="00154DCD">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Obama endorses Clinton as Sanders vows to team up</w:t>
                                            </w:r>
                                          </w:hyperlink>
                                        </w:p>
                                        <w:p w:rsidR="00154DCD" w:rsidRDefault="00154DCD">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New Report Shows IRS Failed to Notify 100,000 Taxpayers on Data Breach</w:t>
                                            </w:r>
                                          </w:hyperlink>
                                        </w:p>
                                        <w:p w:rsidR="00154DCD" w:rsidRDefault="00154DCD">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Hackers may have used malware to grab 33 million Twitter account credentials</w:t>
                                            </w:r>
                                          </w:hyperlink>
                                        </w:p>
                                        <w:p w:rsidR="00154DCD" w:rsidRDefault="00154DCD">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Obama administration backs plan to relinquish Internet control</w:t>
                                            </w:r>
                                          </w:hyperlink>
                                        </w:p>
                                        <w:p w:rsidR="00154DCD" w:rsidRDefault="00154DCD">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Bilderberg: World's most powerful flock to annual secret meeting</w:t>
                                            </w:r>
                                          </w:hyperlink>
                                        </w:p>
                                        <w:p w:rsidR="00154DCD" w:rsidRDefault="00154DCD">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Bilderberg group meeting: What actually happens at the world's most secretive gathering of global elites, and who is attending?</w:t>
                                            </w:r>
                                          </w:hyperlink>
                                        </w:p>
                                        <w:p w:rsidR="00154DCD" w:rsidRDefault="00154DCD">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6.2 magnitude earthquake hits near Auki, Solomon Islands</w:t>
                                            </w:r>
                                          </w:hyperlink>
                                        </w:p>
                                        <w:p w:rsidR="00154DCD" w:rsidRDefault="00154DCD">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6.1 magnitude earthquake hits near Puerto Morazan, Nicaragua</w:t>
                                            </w:r>
                                          </w:hyperlink>
                                        </w:p>
                                        <w:p w:rsidR="00154DCD" w:rsidRDefault="00154DCD">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5.2 magnitude earthquake hits near Borrego Springs, CA</w:t>
                                            </w:r>
                                          </w:hyperlink>
                                        </w:p>
                                        <w:p w:rsidR="00154DCD" w:rsidRDefault="00154DCD">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5.1 magnitude earthquake hits near Uddiawan, Philippines</w:t>
                                            </w:r>
                                          </w:hyperlink>
                                        </w:p>
                                        <w:p w:rsidR="00154DCD" w:rsidRDefault="00154DCD">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5.1 magnitude earthquake hits near Somotillo, Nicaragua</w:t>
                                            </w:r>
                                          </w:hyperlink>
                                        </w:p>
                                        <w:p w:rsidR="00154DCD" w:rsidRDefault="00154DCD">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5.0 magnitude earthquake hits near Fais, Micronesia</w:t>
                                            </w:r>
                                          </w:hyperlink>
                                        </w:p>
                                        <w:p w:rsidR="00154DCD" w:rsidRDefault="00154DCD">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Multiple Earthquakes Recorded In Oklahoma</w:t>
                                            </w:r>
                                          </w:hyperlink>
                                        </w:p>
                                        <w:p w:rsidR="00154DCD" w:rsidRDefault="00154DCD">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Sheveluch volcano on Kamchatka, Russia erupts to 24,000ft</w:t>
                                            </w:r>
                                          </w:hyperlink>
                                        </w:p>
                                        <w:p w:rsidR="00154DCD" w:rsidRDefault="00154DCD">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Popocateptl volcano in Mexico erupts to 20,000ft</w:t>
                                            </w:r>
                                          </w:hyperlink>
                                        </w:p>
                                        <w:p w:rsidR="00154DCD" w:rsidRDefault="00154DCD">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Sinabung volcano in Indonesia erupts to 16,000ft</w:t>
                                            </w:r>
                                          </w:hyperlink>
                                        </w:p>
                                        <w:p w:rsidR="00154DCD" w:rsidRDefault="00154DCD">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Klyuchevskoy volcano on Kamchatka, Russia erupts to 15,000ft</w:t>
                                            </w:r>
                                          </w:hyperlink>
                                        </w:p>
                                        <w:p w:rsidR="00154DCD" w:rsidRDefault="00154DCD">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Kerinci volcano in Indonesia erupts to 14,000ft</w:t>
                                            </w:r>
                                          </w:hyperlink>
                                        </w:p>
                                        <w:p w:rsidR="00154DCD" w:rsidRDefault="00154DCD">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Semeru volcano in Indonesia erupts to 12,000ft</w:t>
                                            </w:r>
                                          </w:hyperlink>
                                        </w:p>
                                        <w:p w:rsidR="00154DCD" w:rsidRDefault="00154DCD">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Bulusan volcano in the Philippines erupts to 12,000ft</w:t>
                                            </w:r>
                                          </w:hyperlink>
                                        </w:p>
                                        <w:p w:rsidR="00154DCD" w:rsidRDefault="00154DCD">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Mysterious Giant Crater Growing in Siberia</w:t>
                                            </w:r>
                                          </w:hyperlink>
                                        </w:p>
                                        <w:p w:rsidR="00154DCD" w:rsidRDefault="00154DCD">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Texas flooding creates mosquito invasion</w:t>
                                            </w:r>
                                          </w:hyperlink>
                                        </w:p>
                                        <w:p w:rsidR="00154DCD" w:rsidRDefault="00154DCD">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Wildfire threatens about 1,200 homes in central Oregon</w:t>
                                            </w:r>
                                          </w:hyperlink>
                                        </w:p>
                                        <w:p w:rsidR="00154DCD" w:rsidRDefault="00154DCD">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Dead zone along Louisiana-Texas coast seen as size of Connecticut</w:t>
                                            </w:r>
                                          </w:hyperlink>
                                        </w:p>
                                        <w:p w:rsidR="00154DCD" w:rsidRDefault="00154DCD">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Scientists turn carbon dioxide gas into harmless stone</w:t>
                                            </w:r>
                                          </w:hyperlink>
                                        </w:p>
                                        <w:p w:rsidR="00154DCD" w:rsidRDefault="00154DCD">
                                          <w:pPr>
                                            <w:numPr>
                                              <w:ilvl w:val="0"/>
                                              <w:numId w:val="3"/>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 xml:space="preserve">Gene editing to alter entire species gets limited backing from science panel </w:t>
                                            </w:r>
                                          </w:hyperlink>
                                        </w:p>
                                        <w:p w:rsidR="00154DCD" w:rsidRDefault="00154DCD">
                                          <w:pPr>
                                            <w:numPr>
                                              <w:ilvl w:val="0"/>
                                              <w:numId w:val="3"/>
                                            </w:numPr>
                                            <w:spacing w:before="100" w:beforeAutospacing="1" w:after="100" w:afterAutospacing="1"/>
                                            <w:rPr>
                                              <w:rFonts w:ascii="Arial" w:hAnsi="Arial" w:cs="Arial"/>
                                              <w:color w:val="000000"/>
                                            </w:rPr>
                                          </w:pPr>
                                          <w:hyperlink r:id="rId99" w:tgtFrame="_new" w:history="1">
                                            <w:r>
                                              <w:rPr>
                                                <w:rStyle w:val="Hyperlink"/>
                                                <w:rFonts w:ascii="Arial" w:hAnsi="Arial" w:cs="Arial"/>
                                                <w:color w:val="000000"/>
                                              </w:rPr>
                                              <w:t>New Genetic Engineering Method Called Promising - And Perilous</w:t>
                                            </w:r>
                                          </w:hyperlink>
                                        </w:p>
                                        <w:p w:rsidR="00154DCD" w:rsidRDefault="00154DCD">
                                          <w:pPr>
                                            <w:numPr>
                                              <w:ilvl w:val="0"/>
                                              <w:numId w:val="3"/>
                                            </w:numPr>
                                            <w:spacing w:before="100" w:beforeAutospacing="1" w:after="100" w:afterAutospacing="1"/>
                                            <w:rPr>
                                              <w:rFonts w:ascii="Arial" w:hAnsi="Arial" w:cs="Arial"/>
                                              <w:color w:val="000000"/>
                                            </w:rPr>
                                          </w:pPr>
                                          <w:hyperlink r:id="rId100" w:tgtFrame="_new" w:history="1">
                                            <w:r>
                                              <w:rPr>
                                                <w:rStyle w:val="Hyperlink"/>
                                                <w:rFonts w:ascii="Arial" w:hAnsi="Arial" w:cs="Arial"/>
                                                <w:color w:val="000000"/>
                                              </w:rPr>
                                              <w:t>CDC director: Funding delay hurts fight against Zika</w:t>
                                            </w:r>
                                          </w:hyperlink>
                                        </w:p>
                                        <w:p w:rsidR="00154DCD" w:rsidRDefault="00154DCD">
                                          <w:pPr>
                                            <w:numPr>
                                              <w:ilvl w:val="0"/>
                                              <w:numId w:val="3"/>
                                            </w:numPr>
                                            <w:spacing w:before="100" w:beforeAutospacing="1" w:after="100" w:afterAutospacing="1"/>
                                            <w:rPr>
                                              <w:rFonts w:ascii="Arial" w:hAnsi="Arial" w:cs="Arial"/>
                                              <w:color w:val="000000"/>
                                            </w:rPr>
                                          </w:pPr>
                                          <w:hyperlink r:id="rId101" w:tgtFrame="_new" w:history="1">
                                            <w:r>
                                              <w:rPr>
                                                <w:rStyle w:val="Hyperlink"/>
                                                <w:rFonts w:ascii="Arial" w:hAnsi="Arial" w:cs="Arial"/>
                                                <w:color w:val="000000"/>
                                              </w:rPr>
                                              <w:t>Pitt Researcher Contracts Zika Virus After Being Stuck With Needle In Lab</w:t>
                                            </w:r>
                                          </w:hyperlink>
                                        </w:p>
                                        <w:p w:rsidR="00154DCD" w:rsidRDefault="00154DCD">
                                          <w:pPr>
                                            <w:numPr>
                                              <w:ilvl w:val="0"/>
                                              <w:numId w:val="3"/>
                                            </w:numPr>
                                            <w:spacing w:before="100" w:beforeAutospacing="1" w:after="100" w:afterAutospacing="1"/>
                                            <w:rPr>
                                              <w:rFonts w:ascii="Arial" w:hAnsi="Arial" w:cs="Arial"/>
                                              <w:color w:val="000000"/>
                                            </w:rPr>
                                          </w:pPr>
                                          <w:hyperlink r:id="rId102" w:tgtFrame="_new" w:history="1">
                                            <w:r>
                                              <w:rPr>
                                                <w:rStyle w:val="Hyperlink"/>
                                                <w:rFonts w:ascii="Arial" w:hAnsi="Arial" w:cs="Arial"/>
                                                <w:color w:val="000000"/>
                                              </w:rPr>
                                              <w:t>New Map Shows Where Zika Mosquitoes Live in U.S.</w:t>
                                            </w:r>
                                          </w:hyperlink>
                                        </w:p>
                                        <w:p w:rsidR="00154DCD" w:rsidRDefault="00154DCD">
                                          <w:pPr>
                                            <w:numPr>
                                              <w:ilvl w:val="0"/>
                                              <w:numId w:val="3"/>
                                            </w:numPr>
                                            <w:spacing w:before="100" w:beforeAutospacing="1" w:after="100" w:afterAutospacing="1"/>
                                            <w:rPr>
                                              <w:rFonts w:ascii="Arial" w:hAnsi="Arial" w:cs="Arial"/>
                                              <w:color w:val="000000"/>
                                            </w:rPr>
                                          </w:pPr>
                                          <w:hyperlink r:id="rId103" w:tgtFrame="_new" w:history="1">
                                            <w:r>
                                              <w:rPr>
                                                <w:rStyle w:val="Hyperlink"/>
                                                <w:rFonts w:ascii="Arial" w:hAnsi="Arial" w:cs="Arial"/>
                                                <w:color w:val="000000"/>
                                              </w:rPr>
                                              <w:t>Hope for multiple sclerosis cure as 23 seriously ill patients recover after 'breakthrough' stem cell treatment</w:t>
                                            </w:r>
                                          </w:hyperlink>
                                        </w:p>
                                        <w:p w:rsidR="00154DCD" w:rsidRDefault="00154DCD">
                                          <w:pPr>
                                            <w:numPr>
                                              <w:ilvl w:val="0"/>
                                              <w:numId w:val="3"/>
                                            </w:numPr>
                                            <w:spacing w:before="100" w:beforeAutospacing="1" w:after="100" w:afterAutospacing="1"/>
                                            <w:rPr>
                                              <w:rFonts w:ascii="Arial" w:hAnsi="Arial" w:cs="Arial"/>
                                              <w:color w:val="000000"/>
                                            </w:rPr>
                                          </w:pPr>
                                          <w:hyperlink r:id="rId104" w:tgtFrame="_new" w:history="1">
                                            <w:r>
                                              <w:rPr>
                                                <w:rStyle w:val="Hyperlink"/>
                                                <w:rFonts w:ascii="Arial" w:hAnsi="Arial" w:cs="Arial"/>
                                                <w:color w:val="000000"/>
                                              </w:rPr>
                                              <w:t>U.S. Tuberculosis Cases Rise as Foreign-Born Patients Triple 1986 Caseload Percentage</w:t>
                                            </w:r>
                                          </w:hyperlink>
                                        </w:p>
                                        <w:p w:rsidR="00154DCD" w:rsidRDefault="00154DCD">
                                          <w:pPr>
                                            <w:numPr>
                                              <w:ilvl w:val="0"/>
                                              <w:numId w:val="3"/>
                                            </w:numPr>
                                            <w:spacing w:before="100" w:beforeAutospacing="1" w:after="100" w:afterAutospacing="1"/>
                                            <w:rPr>
                                              <w:rFonts w:ascii="Arial" w:hAnsi="Arial" w:cs="Arial"/>
                                              <w:color w:val="000000"/>
                                            </w:rPr>
                                          </w:pPr>
                                          <w:hyperlink r:id="rId105" w:tgtFrame="_new" w:history="1">
                                            <w:r>
                                              <w:rPr>
                                                <w:rStyle w:val="Hyperlink"/>
                                                <w:rFonts w:ascii="Arial" w:hAnsi="Arial" w:cs="Arial"/>
                                                <w:color w:val="000000"/>
                                              </w:rPr>
                                              <w:t>The UN decided Ireland's abortion law is a violation of human rights</w:t>
                                            </w:r>
                                          </w:hyperlink>
                                        </w:p>
                                        <w:p w:rsidR="00154DCD" w:rsidRDefault="00154DCD">
                                          <w:pPr>
                                            <w:numPr>
                                              <w:ilvl w:val="0"/>
                                              <w:numId w:val="3"/>
                                            </w:numPr>
                                            <w:spacing w:before="100" w:beforeAutospacing="1" w:after="100" w:afterAutospacing="1"/>
                                            <w:rPr>
                                              <w:rFonts w:ascii="Arial" w:hAnsi="Arial" w:cs="Arial"/>
                                              <w:color w:val="000000"/>
                                            </w:rPr>
                                          </w:pPr>
                                          <w:hyperlink r:id="rId106" w:tgtFrame="_new" w:history="1">
                                            <w:r>
                                              <w:rPr>
                                                <w:rStyle w:val="Hyperlink"/>
                                                <w:rFonts w:ascii="Arial" w:hAnsi="Arial" w:cs="Arial"/>
                                                <w:color w:val="000000"/>
                                              </w:rPr>
                                              <w:t>Gay mullah flees Iran over secret same-sex weddings</w:t>
                                            </w:r>
                                          </w:hyperlink>
                                        </w:p>
                                        <w:p w:rsidR="00154DCD" w:rsidRDefault="00154DCD">
                                          <w:pPr>
                                            <w:numPr>
                                              <w:ilvl w:val="0"/>
                                              <w:numId w:val="3"/>
                                            </w:numPr>
                                            <w:spacing w:before="100" w:beforeAutospacing="1" w:after="100" w:afterAutospacing="1"/>
                                            <w:rPr>
                                              <w:rFonts w:ascii="Arial" w:hAnsi="Arial" w:cs="Arial"/>
                                              <w:color w:val="000000"/>
                                            </w:rPr>
                                          </w:pPr>
                                          <w:hyperlink r:id="rId107" w:tgtFrame="_new" w:history="1">
                                            <w:r>
                                              <w:rPr>
                                                <w:rStyle w:val="Hyperlink"/>
                                                <w:rFonts w:ascii="Arial" w:hAnsi="Arial" w:cs="Arial"/>
                                                <w:color w:val="000000"/>
                                              </w:rPr>
                                              <w:t>Obama praises LGBT activists, doesn't mention transgender bathroom rules</w:t>
                                            </w:r>
                                          </w:hyperlink>
                                        </w:p>
                                        <w:p w:rsidR="00154DCD" w:rsidRDefault="00154DCD">
                                          <w:pPr>
                                            <w:numPr>
                                              <w:ilvl w:val="0"/>
                                              <w:numId w:val="3"/>
                                            </w:numPr>
                                            <w:spacing w:before="100" w:beforeAutospacing="1" w:after="100" w:afterAutospacing="1"/>
                                            <w:rPr>
                                              <w:rFonts w:ascii="Arial" w:hAnsi="Arial" w:cs="Arial"/>
                                              <w:color w:val="000000"/>
                                            </w:rPr>
                                          </w:pPr>
                                          <w:hyperlink r:id="rId108" w:tgtFrame="_new" w:history="1">
                                            <w:r>
                                              <w:rPr>
                                                <w:rStyle w:val="Hyperlink"/>
                                                <w:rFonts w:ascii="Arial" w:hAnsi="Arial" w:cs="Arial"/>
                                                <w:color w:val="000000"/>
                                              </w:rPr>
                                              <w:t>Target CEO Clings To Transgender Mixed-Sex Changing Room Plan, Despite $10 billion Loss</w:t>
                                            </w:r>
                                          </w:hyperlink>
                                        </w:p>
                                        <w:p w:rsidR="00154DCD" w:rsidRDefault="00154DCD">
                                          <w:pPr>
                                            <w:numPr>
                                              <w:ilvl w:val="0"/>
                                              <w:numId w:val="3"/>
                                            </w:numPr>
                                            <w:spacing w:before="100" w:beforeAutospacing="1" w:after="100" w:afterAutospacing="1"/>
                                            <w:rPr>
                                              <w:rFonts w:ascii="Arial" w:hAnsi="Arial" w:cs="Arial"/>
                                              <w:color w:val="000000"/>
                                            </w:rPr>
                                          </w:pPr>
                                          <w:hyperlink r:id="rId109" w:tgtFrame="_new" w:history="1">
                                            <w:r>
                                              <w:rPr>
                                                <w:rStyle w:val="Hyperlink"/>
                                                <w:rFonts w:ascii="Arial" w:hAnsi="Arial" w:cs="Arial"/>
                                                <w:color w:val="000000"/>
                                              </w:rPr>
                                              <w:t>Target Transgender Bathroom Boycott Group Will Attend Annual Shareholder Meeting</w:t>
                                            </w:r>
                                          </w:hyperlink>
                                        </w:p>
                                        <w:p w:rsidR="00154DCD" w:rsidRDefault="00154DCD">
                                          <w:pPr>
                                            <w:numPr>
                                              <w:ilvl w:val="0"/>
                                              <w:numId w:val="3"/>
                                            </w:numPr>
                                            <w:spacing w:before="100" w:beforeAutospacing="1" w:after="100" w:afterAutospacing="1"/>
                                            <w:rPr>
                                              <w:rFonts w:ascii="Arial" w:hAnsi="Arial" w:cs="Arial"/>
                                              <w:color w:val="000000"/>
                                            </w:rPr>
                                          </w:pPr>
                                          <w:hyperlink r:id="rId110" w:tgtFrame="_new" w:history="1">
                                            <w:r>
                                              <w:rPr>
                                                <w:rStyle w:val="Hyperlink"/>
                                                <w:rFonts w:ascii="Arial" w:hAnsi="Arial" w:cs="Arial"/>
                                                <w:color w:val="000000"/>
                                              </w:rPr>
                                              <w:t>Small bomb damages Target bathroom as company faces criticism for transgender policy</w:t>
                                            </w:r>
                                          </w:hyperlink>
                                        </w:p>
                                        <w:p w:rsidR="00154DCD" w:rsidRDefault="00154DCD">
                                          <w:pPr>
                                            <w:numPr>
                                              <w:ilvl w:val="0"/>
                                              <w:numId w:val="3"/>
                                            </w:numPr>
                                            <w:spacing w:before="100" w:beforeAutospacing="1" w:after="100" w:afterAutospacing="1"/>
                                            <w:rPr>
                                              <w:rFonts w:ascii="Arial" w:hAnsi="Arial" w:cs="Arial"/>
                                              <w:color w:val="000000"/>
                                            </w:rPr>
                                          </w:pPr>
                                          <w:hyperlink r:id="rId111" w:tgtFrame="_new" w:history="1">
                                            <w:r>
                                              <w:rPr>
                                                <w:rStyle w:val="Hyperlink"/>
                                                <w:rFonts w:ascii="Arial" w:hAnsi="Arial" w:cs="Arial"/>
                                                <w:color w:val="000000"/>
                                              </w:rPr>
                                              <w:t>Cowpoke in hot pants stirs transgender uproar at Texas BBQ joint</w:t>
                                            </w:r>
                                          </w:hyperlink>
                                        </w:p>
                                        <w:p w:rsidR="00154DCD" w:rsidRDefault="00154DCD">
                                          <w:pPr>
                                            <w:numPr>
                                              <w:ilvl w:val="0"/>
                                              <w:numId w:val="3"/>
                                            </w:numPr>
                                            <w:spacing w:before="100" w:beforeAutospacing="1" w:after="100" w:afterAutospacing="1"/>
                                            <w:rPr>
                                              <w:rFonts w:ascii="Arial" w:hAnsi="Arial" w:cs="Arial"/>
                                              <w:color w:val="000000"/>
                                            </w:rPr>
                                          </w:pPr>
                                          <w:hyperlink r:id="rId112" w:tgtFrame="_new" w:history="1">
                                            <w:r>
                                              <w:rPr>
                                                <w:rStyle w:val="Hyperlink"/>
                                                <w:rFonts w:ascii="Arial" w:hAnsi="Arial" w:cs="Arial"/>
                                                <w:color w:val="000000"/>
                                              </w:rPr>
                                              <w:t>Federal judge rules California transgender inmates must get some female items</w:t>
                                            </w:r>
                                          </w:hyperlink>
                                        </w:p>
                                        <w:p w:rsidR="00154DCD" w:rsidRDefault="00154DCD">
                                          <w:pPr>
                                            <w:numPr>
                                              <w:ilvl w:val="0"/>
                                              <w:numId w:val="3"/>
                                            </w:numPr>
                                            <w:spacing w:before="100" w:beforeAutospacing="1" w:after="100" w:afterAutospacing="1"/>
                                            <w:rPr>
                                              <w:rFonts w:ascii="Arial" w:hAnsi="Arial" w:cs="Arial"/>
                                              <w:color w:val="000000"/>
                                            </w:rPr>
                                          </w:pPr>
                                          <w:hyperlink r:id="rId113" w:tgtFrame="_new" w:history="1">
                                            <w:r>
                                              <w:rPr>
                                                <w:rStyle w:val="Hyperlink"/>
                                                <w:rFonts w:ascii="Arial" w:hAnsi="Arial" w:cs="Arial"/>
                                                <w:color w:val="000000"/>
                                              </w:rPr>
                                              <w:t>Generation Snowflake: how we train our kids to be censorious cry-babies</w:t>
                                            </w:r>
                                          </w:hyperlink>
                                        </w:p>
                                        <w:p w:rsidR="00154DCD" w:rsidRDefault="00154DCD">
                                          <w:pPr>
                                            <w:numPr>
                                              <w:ilvl w:val="0"/>
                                              <w:numId w:val="3"/>
                                            </w:numPr>
                                            <w:spacing w:before="100" w:beforeAutospacing="1" w:after="100" w:afterAutospacing="1"/>
                                            <w:rPr>
                                              <w:rFonts w:ascii="Arial" w:hAnsi="Arial" w:cs="Arial"/>
                                              <w:color w:val="000000"/>
                                            </w:rPr>
                                          </w:pPr>
                                          <w:hyperlink r:id="rId114" w:tgtFrame="_new" w:history="1">
                                            <w:r>
                                              <w:rPr>
                                                <w:rStyle w:val="Hyperlink"/>
                                                <w:rFonts w:ascii="Arial" w:hAnsi="Arial" w:cs="Arial"/>
                                                <w:color w:val="000000"/>
                                              </w:rPr>
                                              <w:t>Respected Scientist Says He Found Scientific Proof God Exists</w:t>
                                            </w:r>
                                          </w:hyperlink>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trPr>
                                            <w:tc>
                                              <w:tcPr>
                                                <w:tcW w:w="0" w:type="auto"/>
                                                <w:shd w:val="clear" w:color="auto" w:fill="001A81"/>
                                                <w:tcMar>
                                                  <w:top w:w="0" w:type="dxa"/>
                                                  <w:left w:w="0" w:type="dxa"/>
                                                  <w:bottom w:w="75" w:type="dxa"/>
                                                  <w:right w:w="0" w:type="dxa"/>
                                                </w:tcMar>
                                                <w:vAlign w:val="center"/>
                                                <w:hideMark/>
                                              </w:tcPr>
                                              <w:p w:rsidR="00154DCD" w:rsidRDefault="00154DCD">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54DCD" w:rsidRDefault="00154DC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54DCD" w:rsidRDefault="00154DC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54DCD" w:rsidRDefault="00154DC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54DCD" w:rsidRDefault="00154DC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15" w:tgtFrame="_blank" w:history="1">
                                            <w:r>
                                              <w:rPr>
                                                <w:rStyle w:val="Hyperlink"/>
                                                <w:rFonts w:ascii="Arial" w:hAnsi="Arial" w:cs="Arial"/>
                                                <w:b/>
                                                <w:bCs/>
                                                <w:sz w:val="28"/>
                                                <w:szCs w:val="28"/>
                                              </w:rPr>
                                              <w:t>http://www.prophecyupdate.com/newsletter-archives.html </w:t>
                                            </w:r>
                                          </w:hyperlink>
                                        </w:p>
                                        <w:p w:rsidR="00154DCD" w:rsidRDefault="00154DC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trPr>
                                            <w:tc>
                                              <w:tcPr>
                                                <w:tcW w:w="0" w:type="auto"/>
                                                <w:shd w:val="clear" w:color="auto" w:fill="001A81"/>
                                                <w:tcMar>
                                                  <w:top w:w="0" w:type="dxa"/>
                                                  <w:left w:w="0" w:type="dxa"/>
                                                  <w:bottom w:w="75" w:type="dxa"/>
                                                  <w:right w:w="0" w:type="dxa"/>
                                                </w:tcMar>
                                                <w:vAlign w:val="center"/>
                                                <w:hideMark/>
                                              </w:tcPr>
                                              <w:p w:rsidR="00154DCD" w:rsidRDefault="00154DCD">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rPr>
                                              <w:color w:val="000000"/>
                                            </w:rPr>
                                          </w:pPr>
                                          <w:r>
                                            <w:rPr>
                                              <w:color w:val="000000"/>
                                            </w:rPr>
                                            <w:t>  </w:t>
                                          </w:r>
                                        </w:p>
                                        <w:p w:rsidR="00154DCD" w:rsidRDefault="00154DCD">
                                          <w:pPr>
                                            <w:jc w:val="center"/>
                                            <w:rPr>
                                              <w:rFonts w:ascii="Georgia" w:hAnsi="Georgia"/>
                                              <w:color w:val="FF0000"/>
                                              <w:sz w:val="36"/>
                                              <w:szCs w:val="36"/>
                                            </w:rPr>
                                          </w:pPr>
                                          <w:r>
                                            <w:rPr>
                                              <w:rStyle w:val="Strong"/>
                                              <w:rFonts w:ascii="Georgia" w:hAnsi="Georgia"/>
                                              <w:color w:val="FF0000"/>
                                              <w:sz w:val="36"/>
                                              <w:szCs w:val="36"/>
                                            </w:rPr>
                                            <w:lastRenderedPageBreak/>
                                            <w:t>IN TODAY'S NEWSLETTER... </w:t>
                                          </w:r>
                                        </w:p>
                                        <w:p w:rsidR="00154DCD" w:rsidRDefault="00154DCD">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Coexistence and the Gospel </w:t>
                                            </w:r>
                                          </w:hyperlink>
                                          <w:r>
                                            <w:rPr>
                                              <w:rFonts w:ascii="Arial" w:hAnsi="Arial" w:cs="Arial"/>
                                              <w:color w:val="000000"/>
                                              <w:sz w:val="32"/>
                                              <w:szCs w:val="32"/>
                                            </w:rPr>
                                            <w:t> </w:t>
                                          </w:r>
                                        </w:p>
                                        <w:p w:rsidR="00154DCD" w:rsidRDefault="00154DCD">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ISIS-Jordan cell linked to Tel Aviv terror attack</w:t>
                                            </w:r>
                                          </w:hyperlink>
                                          <w:r>
                                            <w:rPr>
                                              <w:rFonts w:ascii="Arial" w:hAnsi="Arial" w:cs="Arial"/>
                                              <w:color w:val="000000"/>
                                              <w:sz w:val="32"/>
                                              <w:szCs w:val="32"/>
                                            </w:rPr>
                                            <w:t> </w:t>
                                          </w:r>
                                        </w:p>
                                        <w:p w:rsidR="00154DCD" w:rsidRDefault="00154DCD">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Israel chief rabbi urges rebuilding Jerusalem temple</w:t>
                                            </w:r>
                                          </w:hyperlink>
                                          <w:r>
                                            <w:rPr>
                                              <w:rFonts w:ascii="Arial" w:hAnsi="Arial" w:cs="Arial"/>
                                              <w:color w:val="000000"/>
                                              <w:sz w:val="32"/>
                                              <w:szCs w:val="32"/>
                                            </w:rPr>
                                            <w:t> </w:t>
                                          </w:r>
                                        </w:p>
                                        <w:p w:rsidR="00154DCD" w:rsidRDefault="00154DCD">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Thousands Hit by Extreme Global Flooding, Lightning, and Tornadoes. What Does It Mean?</w:t>
                                            </w:r>
                                          </w:hyperlink>
                                          <w:r>
                                            <w:rPr>
                                              <w:rFonts w:ascii="Arial" w:hAnsi="Arial" w:cs="Arial"/>
                                              <w:color w:val="000000"/>
                                              <w:sz w:val="32"/>
                                              <w:szCs w:val="32"/>
                                            </w:rPr>
                                            <w:t> </w:t>
                                          </w:r>
                                        </w:p>
                                        <w:p w:rsidR="00154DCD" w:rsidRDefault="00154DCD">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EBT Card Outage?: It Is 10 Days Into June And Many Americans Are STILL Waiting For Food Stamp Money </w:t>
                                            </w:r>
                                          </w:hyperlink>
                                          <w:r>
                                            <w:rPr>
                                              <w:rFonts w:ascii="Arial" w:hAnsi="Arial" w:cs="Arial"/>
                                              <w:color w:val="000000"/>
                                              <w:sz w:val="32"/>
                                              <w:szCs w:val="32"/>
                                            </w:rPr>
                                            <w:t> </w:t>
                                          </w:r>
                                        </w:p>
                                        <w:p w:rsidR="00154DCD" w:rsidRDefault="00154DCD">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We Are Light and Salt </w:t>
                                            </w:r>
                                          </w:hyperlink>
                                          <w:r>
                                            <w:rPr>
                                              <w:rFonts w:ascii="Arial" w:hAnsi="Arial" w:cs="Arial"/>
                                              <w:color w:val="000000"/>
                                              <w:sz w:val="32"/>
                                              <w:szCs w:val="32"/>
                                            </w:rPr>
                                            <w:t> </w:t>
                                          </w:r>
                                        </w:p>
                                        <w:p w:rsidR="00154DCD" w:rsidRDefault="00154DCD">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manipulation of the media</w:t>
                                            </w:r>
                                          </w:hyperlink>
                                          <w:r>
                                            <w:rPr>
                                              <w:rFonts w:ascii="Arial" w:hAnsi="Arial" w:cs="Arial"/>
                                              <w:color w:val="000000"/>
                                              <w:sz w:val="32"/>
                                              <w:szCs w:val="32"/>
                                            </w:rPr>
                                            <w:t> </w:t>
                                          </w:r>
                                        </w:p>
                                        <w:p w:rsidR="00154DCD" w:rsidRDefault="00154DCD">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How to Comfort the Suffering </w:t>
                                            </w:r>
                                          </w:hyperlink>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trPr>
                                            <w:tc>
                                              <w:tcPr>
                                                <w:tcW w:w="0" w:type="auto"/>
                                                <w:shd w:val="clear" w:color="auto" w:fill="001A81"/>
                                                <w:tcMar>
                                                  <w:top w:w="0" w:type="dxa"/>
                                                  <w:left w:w="0" w:type="dxa"/>
                                                  <w:bottom w:w="75" w:type="dxa"/>
                                                  <w:right w:w="0" w:type="dxa"/>
                                                </w:tcMar>
                                                <w:vAlign w:val="center"/>
                                                <w:hideMark/>
                                              </w:tcPr>
                                              <w:p w:rsidR="00154DCD" w:rsidRDefault="00154DCD">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154DCD" w:rsidRDefault="00154DCD">
                                          <w:pPr>
                                            <w:spacing w:line="254" w:lineRule="auto"/>
                                            <w:rPr>
                                              <w:rFonts w:ascii="Arial" w:hAnsi="Arial" w:cs="Arial"/>
                                              <w:color w:val="000000"/>
                                            </w:rPr>
                                          </w:pPr>
                                          <w:r>
                                            <w:rPr>
                                              <w:rStyle w:val="Strong"/>
                                              <w:rFonts w:ascii="Arial" w:hAnsi="Arial" w:cs="Arial"/>
                                              <w:color w:val="000000"/>
                                              <w:sz w:val="32"/>
                                              <w:szCs w:val="32"/>
                                            </w:rPr>
                                            <w:t>Coexistence and the Gospel</w:t>
                                          </w:r>
                                          <w:r>
                                            <w:rPr>
                                              <w:rFonts w:ascii="Arial" w:hAnsi="Arial" w:cs="Arial"/>
                                              <w:color w:val="000000"/>
                                            </w:rPr>
                                            <w:t xml:space="preserve"> - Alf Cengia - </w:t>
                                          </w:r>
                                          <w:hyperlink r:id="rId117" w:tgtFrame="_blank" w:history="1">
                                            <w:r>
                                              <w:rPr>
                                                <w:rStyle w:val="Hyperlink"/>
                                                <w:rFonts w:ascii="Arial" w:hAnsi="Arial" w:cs="Arial"/>
                                              </w:rPr>
                                              <w:t>http://www.omegaletter.com/articles/articles.asp?ArticleID=8255</w:t>
                                            </w:r>
                                          </w:hyperlink>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We've all seen the Coexist car bumper stickers. It's still considered cool to have one. Just don't tell anyone displaying the sticker that the T at the end is The Only Truth.</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Each letter symbolizes a religious faith or ideology. There are different versions, but common interpretations of the symbols are: C for Islam; O for Wiccan Pentacle (also peace); E for male-female (or scientific equation); X for Judaism; I again for paganism; S for yin-yang (New Age) and T (t) for Christianity.</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COEXIST has its own website promoting global harmony. It's a noble ideal. They may have to come up with another word and letter to include the new narrative - "intersex." But that's another story.</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Notice that there's no letter "F" in the word "Coexist." F is for fundamentalism. Coexist cannot exist with fundamentalism. What does the word fundamentalism mean? I know what it means to me. As a Christian, I relate my fundamentalism to an uncompromising position regarding the gospel and God's word.</w:t>
                                          </w:r>
                                        </w:p>
                                        <w:p w:rsidR="00154DCD" w:rsidRDefault="00154DCD">
                                          <w:pPr>
                                            <w:spacing w:line="254" w:lineRule="auto"/>
                                            <w:rPr>
                                              <w:rFonts w:ascii="Arial" w:hAnsi="Arial" w:cs="Arial"/>
                                              <w:color w:val="000000"/>
                                            </w:rPr>
                                          </w:pPr>
                                          <w:r>
                                            <w:rPr>
                                              <w:rFonts w:ascii="Arial" w:hAnsi="Arial" w:cs="Arial"/>
                                              <w:color w:val="000000"/>
                                            </w:rPr>
                                            <w:lastRenderedPageBreak/>
                                            <w:t> </w:t>
                                          </w:r>
                                        </w:p>
                                        <w:p w:rsidR="00154DCD" w:rsidRDefault="00154DCD">
                                          <w:pPr>
                                            <w:spacing w:line="254" w:lineRule="auto"/>
                                            <w:rPr>
                                              <w:rFonts w:ascii="Arial" w:hAnsi="Arial" w:cs="Arial"/>
                                              <w:color w:val="000000"/>
                                            </w:rPr>
                                          </w:pPr>
                                          <w:r>
                                            <w:rPr>
                                              <w:rFonts w:ascii="Arial" w:hAnsi="Arial" w:cs="Arial"/>
                                              <w:color w:val="000000"/>
                                            </w:rPr>
                                            <w:t>But I'm more concerned with how leading global religious leaders - who call for "Interfaith Dialogue" - define Christian fundamentalism. The problem is that clear definitions are rare. Comments denouncing fundamentalism are generally ambiguous.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In 2015 Pope Francis said that fundamentalism is a sickness found in all religions. In that context, he said we should be "living together in friendship" with other religions. He noted that;</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"In the Catholic church we have some - many - who believe they possess the absolute truth and they go on sullying others through slander and defamation and this is wrong. Religious fundamentalism must be combated." (Emphasis mine)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As an example, the pope has mentioned his friendship with a Muslim. He affirmed that their values were the same and that they both prayed. This is in keeping with previous comments by the pope asserting that Muslims and Christians worship the same God.  In fact, the pope's Muslim friend would deny that Christ is the God-man who came to die for our sins (Phil 2:5-9).</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Who wouldn't agree that we should respect and love people of other faiths - even the faithless? If the pope is talking about loving those who disagree with us, then we (Christian fundamentalists) agree with him. The real issue concerns the truth of the gospel and our Christian commission.</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 National Catholic Reporter article informs us that:</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"It [religion] is about what God does for us: his mercy, his love, his care for us. Religion is not about doctrine. Fundamentalists often become rigid and demand strict orthodoxy, yet even most Catholics often don't know well the details of their own religious doctrine."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 writer suggests we don't know enough to condemn elements of faith others subscribe to. We don't have a "corner on the truth" and we "see through a glass darkly" (1 Cor 13:12).</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We may see through a dark glassy in some areas, but Scripture makes it abundantly clear that salvation is through faith in Christ alone (Matt 7:13; John 3:16-17, 14:5-6; 1 Cor 15:3-4). We are clearly told that the wages of is death (Rom 6:23).</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lastRenderedPageBreak/>
                                            <w:t>Good works cannot replace faith. The kindest work the pope (or anyone) can do for his Muslim friends is to humbly lead them to Christ. Was Christ's death on the cross for our sins just a divine afterthought? If this wasn't such an important issue then why did the Father bother to send His Son to die for us?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If one denies the role of faith in Christ for salvation, then one denies Christ. Deny Christ's relationship to the Father and you deny Christ (Luke 12:8; 1 John 2:22-23).</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Please don't think I'm witch-hunting the pope. He's got plenty of company. It's just that he's at the forefront of the interfaith movements. These movements focus on getting along with other faiths in order to address the world's social problems. Proselytizing has no place in interfaith dialogue.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There are many Protestant denominations which downplay the cross in favor of attracting crowds. The popular American Emergent church movement hasn't gone away. It may resist classification but its ideas have gained traction among millennial Christians. Its leaders and writers reject the idea that the Bible can be used to proclaim all truth.</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We're often advised to avoid "idolizing the Bible" and the word "humble" is used liberally in their writings. They claim one should be humble as one cannot know if the entire Bible is valid. This agnosticism extends to Christ's penal substitution. The idea of the cross is considered repugnant or "child abuse" by the Father. Their litmus test of biblical truth is whether it aligns with contemporary cultural thinking and social justice issues.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Being humble and proclaiming biblical truth regarding salvation aren't incompatible concepts. In fact, we're commanded to make disciples of all nations (Matt 28:19). God's word was given as a standard for all men, not for men to set the standard.</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At the end of their book which addresses the Emergent Movement, Why We're Not Emergent, DeYoung and Kluck appropriately include a chapter on the seven letters to the churches in Revelation. I don't know about you but I get nervous reading through those letters. Jesus seems to expect much more from us than many of our religious leaders do.</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 see a disturbing development where prominent Christian leaders are discouraging Christians from rocking the boat by proselytizing. We've seen the eradication of Christianity from public institutions. Perhaps the question isn't whether the gospel can coexist among pagan faiths. Rather, will the Great Commission be tolerated by a unified faith system?</w:t>
                                          </w:r>
                                        </w:p>
                                        <w:p w:rsidR="00154DCD" w:rsidRDefault="00154DCD">
                                          <w:pPr>
                                            <w:spacing w:line="254" w:lineRule="auto"/>
                                            <w:rPr>
                                              <w:rFonts w:ascii="Arial" w:hAnsi="Arial" w:cs="Arial"/>
                                              <w:color w:val="000000"/>
                                            </w:rPr>
                                          </w:pPr>
                                          <w:r>
                                            <w:rPr>
                                              <w:rFonts w:ascii="Arial" w:hAnsi="Arial" w:cs="Arial"/>
                                              <w:color w:val="000000"/>
                                            </w:rPr>
                                            <w:lastRenderedPageBreak/>
                                            <w:t> </w:t>
                                          </w:r>
                                        </w:p>
                                        <w:p w:rsidR="00154DCD" w:rsidRDefault="00154DCD">
                                          <w:pPr>
                                            <w:spacing w:line="254" w:lineRule="auto"/>
                                            <w:rPr>
                                              <w:rFonts w:ascii="Arial" w:hAnsi="Arial" w:cs="Arial"/>
                                              <w:color w:val="000000"/>
                                            </w:rPr>
                                          </w:pPr>
                                          <w:r>
                                            <w:rPr>
                                              <w:rFonts w:ascii="Arial" w:hAnsi="Arial" w:cs="Arial"/>
                                              <w:color w:val="000000"/>
                                            </w:rPr>
                                            <w:t>In his book, A Testimony Of Jesus Christ, Tony Garland cites Alva McClain:</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"Various astute rulers in the long history of human government, rightly estimating the tremendous power of religion over the minds of men, have been greatly intrigued with the idea of some kind of union between church and state, in which the government would establish and support some widely accepted religion and this religion in turn would lend its influence to the state. All such alliances thus humanly originated have been based on selfish motives and opportunist policies on both sides, and hence must always break down in the end." ~ The Greatness of the Kingdom</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 Bible speaks of a future Harlot system (Revelation 17) which seems to fit the description. While the identity the Harlot has been debated by scholars, its treatment of the saints is not in dispute (Rev 17:6, 19:2).</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Are we currently seeing movements aimed at amalgamating religious faiths with governments in an attempt to solve problems such as climate change, terrorism, and hunger? Will this process pave the way to a global faith system?</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Any system focusing on coexistence cannot tolerate the proclamation of the rigid gospel of the cross to a world which has rejected God. Jesus Christ is a dividing line. The gospel gets in the way of unification.</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What do you think that will mean?</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Maranatha!</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And God will wipe away every tear from their eyes; there shall be no more death, nor sorrow, nor crying. There shall be no more pain, for the former things have passed away. Rev 21:4</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tcMar>
                                                  <w:top w:w="0" w:type="dxa"/>
                                                  <w:left w:w="0" w:type="dxa"/>
                                                  <w:bottom w:w="15" w:type="dxa"/>
                                                  <w:right w:w="0" w:type="dxa"/>
                                                </w:tcMar>
                                                <w:vAlign w:val="center"/>
                                                <w:hideMark/>
                                              </w:tcPr>
                                              <w:p w:rsidR="00154DCD" w:rsidRDefault="00154DCD">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154DCD" w:rsidRDefault="00154DCD">
                                          <w:pPr>
                                            <w:spacing w:line="254" w:lineRule="auto"/>
                                            <w:rPr>
                                              <w:rFonts w:ascii="Arial" w:hAnsi="Arial" w:cs="Arial"/>
                                              <w:color w:val="000000"/>
                                            </w:rPr>
                                          </w:pPr>
                                          <w:r>
                                            <w:rPr>
                                              <w:rStyle w:val="Strong"/>
                                              <w:rFonts w:ascii="Arial" w:hAnsi="Arial" w:cs="Arial"/>
                                              <w:color w:val="000000"/>
                                              <w:sz w:val="32"/>
                                              <w:szCs w:val="32"/>
                                            </w:rPr>
                                            <w:t>ISIS-Jordan cell linked to Tel Aviv terror attack</w:t>
                                          </w:r>
                                          <w:r>
                                            <w:rPr>
                                              <w:rFonts w:ascii="Arial" w:hAnsi="Arial" w:cs="Arial"/>
                                              <w:color w:val="000000"/>
                                            </w:rPr>
                                            <w:t xml:space="preserve"> - </w:t>
                                          </w:r>
                                          <w:hyperlink r:id="rId118" w:tgtFrame="_blank" w:history="1">
                                            <w:r>
                                              <w:rPr>
                                                <w:rStyle w:val="Hyperlink"/>
                                                <w:rFonts w:ascii="Arial" w:hAnsi="Arial" w:cs="Arial"/>
                                              </w:rPr>
                                              <w:t>http://www.debka.com/article/25467/ISIS-Jordan-cell-linked-to-Tel-Aviv-terror-attack</w:t>
                                            </w:r>
                                          </w:hyperlink>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lastRenderedPageBreak/>
                                            <w:t>Khaled al-Mahmara, one of the two Palestinian cousins who opened fire at the Sarona Market in Tel Aviv Wednesday night, killing four Israelis and injuring 17, was a member of a secret ISIS cell at al-Mutah University in al Karak, Jordan. He was in a mission to lead mass terror attacks in Israel, to be orchestrated from Jordan.</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debkafile terrorism experts report that this university has become a hotbed of extremist Islamist terrorists with cells that are almost all linked operationally or ideologically to the Islamic State.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Muhammad Al-Dala'een, the son of a Jordanian Parliament member, who crossed the border from Jordan to Iraq and joined the terror organization, blew himself up 10 months ago in a suicide attack near Mosul. Al-Dala'een was a student at al-Mutah University.</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Eight months ago, a Jordanian officer started shooting at a police training facility, murdering three foreign instructors - two Americans and a South-African. This officer, Captain Anwar Abu Zaid, was a graduate of al-Mutah University and proven by an investigation to be tied to clandestine ISIS terror cells operating there.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debkafile sources say that Jordanian General Intelligence has been co-opted to the Israeli investigation of the Tel Aviv outrage. Both agencies view the Sarona Market attack as a continuation of the wave of ISIS attacks that began on Monday at Jordanian Intelligence Headquarters in the Baqaa Palestinian camp near Amman, which left five intelligence officers dead.</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DEBKAfile reported Wednesday:</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Two terrorists, dressed in white button-down shirts, ties and black pants, both from Yatta village in southern Mount Hebron, entered a restaurant near the Sarona Market in Tel Aviv on Wednesday and ordered food, then took out Karl Gustav sub-machine guns and started shooting at people seated inside the restaurant.</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As a result, in one of the most harrowing shooting attacks in the current wave of Palestinian terror, at least 3 Israelis were murdered and 4 fighting for their lives in the Ichilov Hospital operating rooms. Two more are slightly and moderately wounded.</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One of the two terrorists was captured and the other wounded and transferred to a hospital.</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lastRenderedPageBreak/>
                                            <w:t> Tel Aviv District Police chief Chico Edry said that there is currently no information regarding more terrorists, and called for the residents of Tel Aviv to return to normal. This call, other than the attempt to reassure, is of no great value, because just as Commander Edry had no prior information on the shooting attack, he has no information on what is going to happen in the next hours and days.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Commander Edry also exposes the fact that Israeli security forces did not detect the news running through the social networks since Wednesday morning, claiming that an armed terrorist squad has reached Tel Aviv with the intent to carry out a terror attack.</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The fact is that these terrorist were declared missing by the PA a day ago. One would assume that the word of their disappearance did not reach the ears of the GSS and the Military Intelligence who are usually coordinated with their counterparts in Ramallah.</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There is no doubt that this attack was well planned for a long time.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The terrorists were armed with two Karl Gustav sub-machine guns, cartridges and knives. It appears they had excellent preliminary intelligence: The Sarona Market has countless entrances and exits and in fact it is impossible to check those entering or leaving the compound.</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The proximity to the Defense Ministry and to the IDF Headquarters, the two most secure Israeli facilities, located in the Kirya in Tel Aviv, makes the compound a target of terrorist attacks. With these attacks the Palestinians wish to demonstrate that they can reach these facilities and the surrounding area.</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Undoubtedly, there was someone who armed the terrorists, instructed them how to load the weapons, manipulate jams and change cartridges, and how to choose the seating at the restaurant from which they observed the victims prior to the attack.</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The fact that the terrorists split and then opened fire on two fronts slightly apart, indicates that someone trained them on a method that will produce the maximum number of Israeli casualties. Their intention was to escape after the attack in two different directions, while sowing panic among the general public in the area.</w:t>
                                          </w:r>
                                        </w:p>
                                        <w:p w:rsidR="00154DCD" w:rsidRDefault="00154DCD">
                                          <w:pPr>
                                            <w:spacing w:line="254" w:lineRule="auto"/>
                                            <w:rPr>
                                              <w:rFonts w:ascii="Arial" w:hAnsi="Arial" w:cs="Arial"/>
                                              <w:color w:val="000000"/>
                                            </w:rPr>
                                          </w:pPr>
                                          <w:r>
                                            <w:rPr>
                                              <w:rFonts w:ascii="Arial" w:hAnsi="Arial" w:cs="Arial"/>
                                              <w:color w:val="000000"/>
                                            </w:rPr>
                                            <w:t> </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tcMar>
                                                  <w:top w:w="0" w:type="dxa"/>
                                                  <w:left w:w="0" w:type="dxa"/>
                                                  <w:bottom w:w="15" w:type="dxa"/>
                                                  <w:right w:w="0" w:type="dxa"/>
                                                </w:tcMar>
                                                <w:vAlign w:val="center"/>
                                                <w:hideMark/>
                                              </w:tcPr>
                                              <w:p w:rsidR="00154DCD" w:rsidRDefault="00154DCD">
                                                <w:pPr>
                                                  <w:jc w:val="center"/>
                                                </w:pPr>
                                                <w:r>
                                                  <w:rPr>
                                                    <w:noProof/>
                                                  </w:rPr>
                                                  <w:lastRenderedPageBreak/>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154DCD" w:rsidRDefault="00154DCD">
                                          <w:pPr>
                                            <w:spacing w:line="254" w:lineRule="auto"/>
                                            <w:rPr>
                                              <w:rFonts w:ascii="Arial" w:hAnsi="Arial" w:cs="Arial"/>
                                              <w:color w:val="000000"/>
                                            </w:rPr>
                                          </w:pPr>
                                          <w:r>
                                            <w:rPr>
                                              <w:rStyle w:val="Strong"/>
                                              <w:rFonts w:ascii="Arial" w:hAnsi="Arial" w:cs="Arial"/>
                                              <w:color w:val="000000"/>
                                              <w:sz w:val="32"/>
                                              <w:szCs w:val="32"/>
                                            </w:rPr>
                                            <w:t>Israel chief rabbi urges rebuilding Jerusalem temple</w:t>
                                          </w:r>
                                          <w:r>
                                            <w:rPr>
                                              <w:rFonts w:ascii="Arial" w:hAnsi="Arial" w:cs="Arial"/>
                                              <w:color w:val="000000"/>
                                            </w:rPr>
                                            <w:t xml:space="preserve"> - By Sue Surkes - </w:t>
                                          </w:r>
                                          <w:hyperlink r:id="rId119" w:tgtFrame="_blank" w:history="1">
                                            <w:r>
                                              <w:rPr>
                                                <w:rStyle w:val="Hyperlink"/>
                                                <w:rFonts w:ascii="Arial" w:hAnsi="Arial" w:cs="Arial"/>
                                              </w:rPr>
                                              <w:t>http://www.timesofisrael.com/israel-chief-rabbi-urges-rebuilding-jerusalem-temple/</w:t>
                                            </w:r>
                                          </w:hyperlink>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Rabbi David Lau says structure could fit atop the Temple Mount without need to remove Muslim houses of worship</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The Ashkenazi Chief Rabbi of Israel, David Lau, said he would like to see the Jewish temple rebuilt on the Temple Mount in Jerusalem.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To build it, there was no need to remove any of the Muslim shrines on the Temple Mount, where there was plenty of room for "Jews, Christians, Muslims, everyone," he told the Knesset Channel on Tuesday.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 can't tell you exactly what was in the temple, but the truth is that when you see the prophets, the writings, the sayings of the sages, you understand that whoever went there came back full of inspiration, emotion, joy and satisfaction, so I yearn for those days," he added.</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 most important site in Judaism because two temples stood there in biblical and post-biblical times, the Temple Mount today houses Islam's third-holiest shrine., the Al-Aqsa Mosque.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It sits at the heart of the Israeli-Palestinian conflict over sovereignty and land, and what Palestinians perceive as a danger that Jews will rebuild it has fueled much of the terrorism against Israelis over the past eight months.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Prime Minister Benjamin Netanyahu has pledged to maintain the status quo that prohibits Jewish prayer at the site, and has ordered members of Knesset not to approach the Mount, a move contested by Jewish zealots bent to building a third temple.</w:t>
                                          </w:r>
                                        </w:p>
                                        <w:p w:rsidR="00154DCD" w:rsidRDefault="00154DCD">
                                          <w:pPr>
                                            <w:spacing w:line="254" w:lineRule="auto"/>
                                            <w:rPr>
                                              <w:rFonts w:ascii="Arial" w:hAnsi="Arial" w:cs="Arial"/>
                                              <w:color w:val="000000"/>
                                            </w:rPr>
                                          </w:pPr>
                                          <w:r>
                                            <w:rPr>
                                              <w:rFonts w:ascii="Arial" w:hAnsi="Arial" w:cs="Arial"/>
                                              <w:color w:val="000000"/>
                                            </w:rPr>
                                            <w:t> </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tcMar>
                                                  <w:top w:w="0" w:type="dxa"/>
                                                  <w:left w:w="0" w:type="dxa"/>
                                                  <w:bottom w:w="15" w:type="dxa"/>
                                                  <w:right w:w="0" w:type="dxa"/>
                                                </w:tcMar>
                                                <w:vAlign w:val="center"/>
                                                <w:hideMark/>
                                              </w:tcPr>
                                              <w:p w:rsidR="00154DCD" w:rsidRDefault="00154DCD">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rPr>
                                              <w:rFonts w:ascii="Arial" w:hAnsi="Arial" w:cs="Arial"/>
                                              <w:color w:val="000000"/>
                                              <w:sz w:val="20"/>
                                              <w:szCs w:val="20"/>
                                            </w:rPr>
                                          </w:pPr>
                                          <w:r>
                                            <w:rPr>
                                              <w:rFonts w:ascii="Arial" w:hAnsi="Arial" w:cs="Arial"/>
                                              <w:color w:val="000000"/>
                                              <w:sz w:val="20"/>
                                              <w:szCs w:val="20"/>
                                            </w:rPr>
                                            <w:lastRenderedPageBreak/>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154DCD" w:rsidRDefault="00154DCD">
                                          <w:pPr>
                                            <w:spacing w:line="254" w:lineRule="auto"/>
                                            <w:rPr>
                                              <w:rFonts w:ascii="Arial" w:hAnsi="Arial" w:cs="Arial"/>
                                              <w:color w:val="000000"/>
                                            </w:rPr>
                                          </w:pPr>
                                          <w:r>
                                            <w:rPr>
                                              <w:rStyle w:val="Strong"/>
                                              <w:rFonts w:ascii="Arial" w:hAnsi="Arial" w:cs="Arial"/>
                                              <w:color w:val="000000"/>
                                              <w:sz w:val="32"/>
                                              <w:szCs w:val="32"/>
                                            </w:rPr>
                                            <w:t>Thousands Hit by Extreme Global Flooding, Lightning, and Tornadoes. What Does It Mean?</w:t>
                                          </w:r>
                                          <w:r>
                                            <w:rPr>
                                              <w:rFonts w:ascii="Arial" w:hAnsi="Arial" w:cs="Arial"/>
                                              <w:color w:val="000000"/>
                                            </w:rPr>
                                            <w:t xml:space="preserve"> - By Adam Eliyahu Berkowitz - </w:t>
                                          </w:r>
                                          <w:hyperlink r:id="rId120" w:tgtFrame="_blank" w:history="1">
                                            <w:r>
                                              <w:rPr>
                                                <w:rStyle w:val="Hyperlink"/>
                                                <w:rFonts w:ascii="Arial" w:hAnsi="Arial" w:cs="Arial"/>
                                              </w:rPr>
                                              <w:t>http://www.breakingisraelnews.com/69533/rabbi-recent-extreme-global-flooding-portends-great-change-jewish-people/#fegdVuptE5LgV9uR.97</w:t>
                                            </w:r>
                                          </w:hyperlink>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"And the bow shall be in the cloud; and I will look upon it, that I may remember the everlasting covenant between God and every living creature of all flesh that is upon the earth.' Genesis 9:16 (The Israel Bible™)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The world is undergoing a global plague of flooding that many are trying to shrug off as a passing  anomaly. However, one rabbi thinks the widespread meteorological disasters hold a clear message to the Jewish people.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Last Thursday, politicians in Paris packed up their briefcases and left a conference that was a prelude to forcing Israel to accept an internationally imposed two-state solution. Just a few hours after the conference ended, the Seine river rose over 6 meters, levels that have not been seen in over 100 years. Sections of the Metro shut down and workers scrambled to save over 250,000 priceless pieces of art stored in the basement of the Louvre, the world's largest museum. Thousands were forced from the homes into shelters.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 storm in Paris was only the beginning. The rains that hit Paris spread across Europe over the weekend, causing massive flooding throughout the continent. Southern and Central Germany were hit with heavy storms, raising river less by as much as four meters within minutes, killing 14 people.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Perhaps the strangest aspect of this natural disaster was the human element. Despite meteorology being an advanced science, scientists were caught off guard. Inexplicably, there were virtually no preemptive warnings from the government and scientific institutions constantly on the watch to protect people from these natural disasters.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Two people were killed by flooding in Romania and hundreds were made homeless as rising waters flooded roadways, cutting off thousands more people.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Rain and flooding were not the only strange weather to manifest. Over 70 people were injured by lightning at the Rock am Ring music festival in Germany on Saturday, forcing officials to cancel the last day, sending over 90,000 wet and disappointed fans home.</w:t>
                                          </w:r>
                                        </w:p>
                                        <w:p w:rsidR="00154DCD" w:rsidRDefault="00154DCD">
                                          <w:pPr>
                                            <w:spacing w:line="254" w:lineRule="auto"/>
                                            <w:rPr>
                                              <w:rFonts w:ascii="Arial" w:hAnsi="Arial" w:cs="Arial"/>
                                              <w:color w:val="000000"/>
                                            </w:rPr>
                                          </w:pPr>
                                          <w:r>
                                            <w:rPr>
                                              <w:rFonts w:ascii="Arial" w:hAnsi="Arial" w:cs="Arial"/>
                                              <w:color w:val="000000"/>
                                            </w:rPr>
                                            <w:lastRenderedPageBreak/>
                                            <w:t> </w:t>
                                          </w:r>
                                        </w:p>
                                        <w:p w:rsidR="00154DCD" w:rsidRDefault="00154DCD">
                                          <w:pPr>
                                            <w:spacing w:line="254" w:lineRule="auto"/>
                                            <w:rPr>
                                              <w:rFonts w:ascii="Arial" w:hAnsi="Arial" w:cs="Arial"/>
                                              <w:color w:val="000000"/>
                                            </w:rPr>
                                          </w:pPr>
                                          <w:r>
                                            <w:rPr>
                                              <w:rFonts w:ascii="Arial" w:hAnsi="Arial" w:cs="Arial"/>
                                              <w:color w:val="000000"/>
                                            </w:rPr>
                                            <w:t xml:space="preserve">The flooding was not a local meteorological phenomenon limited to Europe. Last Friday, while Parisians were swimming home, Krasnodar, Russia got hit in three hours with almost 3.5 inches of precipitation, what is normally a full month of rain.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No populated continent was spared. In America, extreme flooding hit the Gulf Coast of Texas, threatening 31 counties. Tragedy struck in Fort Hood when a military vehicle was swept away during a training exercise. Nine soldiers were killed in the accident. Nine more people were killed as at least six tornadoes struck in the state and record levels of precipitation fell in some areas. Water levels are still rising in South Texas.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Right across the border, Iztapalapa, one of the most densely populated areas of Mexico, was hit by flooding that forced hundreds of families from their homes.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In Asia, heavy floods hit  the east and central provinces of China, rendering thousands homeless. Parts of that storm flooded India as well</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 Eastern Australia coast was pounded by storms on Sunday while flooding hit the southeastern side of the continent, killing three.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In Biblical times, the flooding would likely have been seen as an expression of God's anger, as nature was understood to be God's aspect of judgement. When the Egyptians drowned in the Red Sea (Exodus 14:21), the sea was considered to be acting on God's behalf. Joshua went to battle and the sun stood still for him (Joshua 10:13) as an expression of God's will. Most of the ten plagues (Exodus 7:14) could be explained by geological, climate or weather-related causes, yet they were divinely directed.</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What connection, if any, is there between today's weather events and divine will? One rabbi has an answer.</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"It's beyond our ability to ascribe any direct connection between these natural events and any human cause," Rabbi Shimon Apisdorf, a Jewish educator and author of many books on Torah, told Breaking Israel News. "But my teacher, Rabbi Noach Weinberg, used to say, 'The battle for life is the battle for sanity'."</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Rabbi Apisdorf explained that the unusual weather patterns were not mere freaks of nature, but held a vital message which no one can afford to ignore. "The greatest insanity is to sleepwalk through reality and completely miss what is right in front of us," he said.</w:t>
                                          </w:r>
                                        </w:p>
                                        <w:p w:rsidR="00154DCD" w:rsidRDefault="00154DCD">
                                          <w:pPr>
                                            <w:spacing w:line="254" w:lineRule="auto"/>
                                            <w:rPr>
                                              <w:rFonts w:ascii="Arial" w:hAnsi="Arial" w:cs="Arial"/>
                                              <w:color w:val="000000"/>
                                            </w:rPr>
                                          </w:pPr>
                                          <w:r>
                                            <w:rPr>
                                              <w:rFonts w:ascii="Arial" w:hAnsi="Arial" w:cs="Arial"/>
                                              <w:color w:val="000000"/>
                                            </w:rPr>
                                            <w:lastRenderedPageBreak/>
                                            <w:t> </w:t>
                                          </w:r>
                                        </w:p>
                                        <w:p w:rsidR="00154DCD" w:rsidRDefault="00154DCD">
                                          <w:pPr>
                                            <w:spacing w:line="254" w:lineRule="auto"/>
                                            <w:rPr>
                                              <w:rFonts w:ascii="Arial" w:hAnsi="Arial" w:cs="Arial"/>
                                              <w:color w:val="000000"/>
                                            </w:rPr>
                                          </w:pPr>
                                          <w:r>
                                            <w:rPr>
                                              <w:rFonts w:ascii="Arial" w:hAnsi="Arial" w:cs="Arial"/>
                                              <w:color w:val="000000"/>
                                            </w:rPr>
                                            <w:t>"Whether it is a tsunami, earthquake, flood, or hurricane, when these things happen they grab our attention and force us to look, shaking us from the slumber of our everyday lives."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 connection to Israel and the Jewish people is clear, he continued. "One underlying message they are saying is 'wake-up'. If there is a connection to the process that is affecting the Jewish people, then these events are telling us to wake up to what is happening to the Jewish people and the  land of Israel."</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"This point in Jewish history is nothing less than a shift in the entire direction of the Jewish people that surpasses any shift that could ever take place in the tectonic plates shifting under the earth."</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For now, the world can rest assured, knowing that as bad as the flooding gets, God promised Noah that he would not destroy the world by flooding again (Genesis 9:16).</w:t>
                                          </w:r>
                                        </w:p>
                                        <w:p w:rsidR="00154DCD" w:rsidRDefault="00154DCD">
                                          <w:pPr>
                                            <w:spacing w:line="254" w:lineRule="auto"/>
                                            <w:rPr>
                                              <w:rFonts w:ascii="Arial" w:hAnsi="Arial" w:cs="Arial"/>
                                              <w:color w:val="000000"/>
                                            </w:rPr>
                                          </w:pPr>
                                          <w:r>
                                            <w:rPr>
                                              <w:rFonts w:ascii="Arial" w:hAnsi="Arial" w:cs="Arial"/>
                                              <w:color w:val="000000"/>
                                            </w:rPr>
                                            <w:t> </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trPr>
                                            <w:tc>
                                              <w:tcPr>
                                                <w:tcW w:w="0" w:type="auto"/>
                                                <w:shd w:val="clear" w:color="auto" w:fill="001A81"/>
                                                <w:tcMar>
                                                  <w:top w:w="0" w:type="dxa"/>
                                                  <w:left w:w="0" w:type="dxa"/>
                                                  <w:bottom w:w="75" w:type="dxa"/>
                                                  <w:right w:w="0" w:type="dxa"/>
                                                </w:tcMar>
                                                <w:vAlign w:val="center"/>
                                                <w:hideMark/>
                                              </w:tcPr>
                                              <w:p w:rsidR="00154DCD" w:rsidRDefault="00154DCD">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tcPr>
                                        <w:p w:rsidR="00154DCD" w:rsidRDefault="00154DC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154DCD" w:rsidRDefault="00154DC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154DCD" w:rsidRDefault="00154DC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154DCD" w:rsidRDefault="00154DCD">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154DCD" w:rsidRDefault="00154DCD">
                                          <w:pPr>
                                            <w:rPr>
                                              <w:rFonts w:ascii="Arial" w:hAnsi="Arial" w:cs="Arial"/>
                                              <w:color w:val="000000"/>
                                            </w:rPr>
                                          </w:pPr>
                                          <w:r>
                                            <w:rPr>
                                              <w:rFonts w:ascii="Arial" w:hAnsi="Arial" w:cs="Arial"/>
                                              <w:color w:val="000000"/>
                                            </w:rPr>
                                            <w:t> </w:t>
                                          </w:r>
                                        </w:p>
                                        <w:p w:rsidR="00154DCD" w:rsidRDefault="00154DCD">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154DCD" w:rsidRDefault="00154DCD">
                                          <w:pPr>
                                            <w:rPr>
                                              <w:rFonts w:ascii="Arial" w:hAnsi="Arial" w:cs="Arial"/>
                                              <w:color w:val="000000"/>
                                            </w:rPr>
                                          </w:pPr>
                                        </w:p>
                                        <w:p w:rsidR="00154DCD" w:rsidRDefault="00154DCD">
                                          <w:pPr>
                                            <w:rPr>
                                              <w:rFonts w:ascii="Arial" w:hAnsi="Arial" w:cs="Arial"/>
                                              <w:color w:val="000000"/>
                                              <w:sz w:val="20"/>
                                              <w:szCs w:val="20"/>
                                            </w:rPr>
                                          </w:pPr>
                                          <w:r>
                                            <w:rPr>
                                              <w:rFonts w:ascii="Arial" w:hAnsi="Arial" w:cs="Arial"/>
                                              <w:color w:val="000000"/>
                                              <w:sz w:val="20"/>
                                              <w:szCs w:val="20"/>
                                            </w:rPr>
                                            <w:t> </w:t>
                                          </w:r>
                                        </w:p>
                                        <w:p w:rsidR="00154DCD" w:rsidRDefault="00154DCD">
                                          <w:pPr>
                                            <w:jc w:val="center"/>
                                            <w:rPr>
                                              <w:rFonts w:ascii="Arial" w:hAnsi="Arial" w:cs="Arial"/>
                                              <w:color w:val="000000"/>
                                              <w:sz w:val="20"/>
                                              <w:szCs w:val="20"/>
                                            </w:rPr>
                                          </w:pPr>
                                          <w:hyperlink r:id="rId124" w:tgtFrame="_blank" w:history="1">
                                            <w:r>
                                              <w:rPr>
                                                <w:rStyle w:val="Hyperlink"/>
                                                <w:rFonts w:ascii="Arial" w:hAnsi="Arial" w:cs="Arial"/>
                                                <w:sz w:val="36"/>
                                                <w:szCs w:val="36"/>
                                              </w:rPr>
                                              <w:t>BE PREPARED - CLICK HERE</w:t>
                                            </w:r>
                                          </w:hyperlink>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tcMar>
                                                  <w:top w:w="0" w:type="dxa"/>
                                                  <w:left w:w="0" w:type="dxa"/>
                                                  <w:bottom w:w="15" w:type="dxa"/>
                                                  <w:right w:w="0" w:type="dxa"/>
                                                </w:tcMar>
                                                <w:vAlign w:val="center"/>
                                                <w:hideMark/>
                                              </w:tcPr>
                                              <w:p w:rsidR="00154DCD" w:rsidRDefault="00154DCD">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tcPr>
                                        <w:p w:rsidR="00154DCD" w:rsidRDefault="00154DCD">
                                          <w:pPr>
                                            <w:rPr>
                                              <w:rFonts w:ascii="Arial" w:hAnsi="Arial" w:cs="Arial"/>
                                              <w:color w:val="000000"/>
                                              <w:sz w:val="20"/>
                                              <w:szCs w:val="20"/>
                                            </w:rPr>
                                          </w:pPr>
                                          <w:r>
                                            <w:rPr>
                                              <w:rFonts w:ascii="Arial" w:hAnsi="Arial" w:cs="Arial"/>
                                              <w:color w:val="000000"/>
                                              <w:sz w:val="20"/>
                                              <w:szCs w:val="20"/>
                                            </w:rPr>
                                            <w:t xml:space="preserve">  </w:t>
                                          </w:r>
                                        </w:p>
                                        <w:p w:rsidR="00154DCD" w:rsidRDefault="00154DC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154DCD">
                                            <w:trPr>
                                              <w:tblCellSpacing w:w="0" w:type="dxa"/>
                                              <w:jc w:val="center"/>
                                            </w:trPr>
                                            <w:tc>
                                              <w:tcPr>
                                                <w:tcW w:w="5000" w:type="pct"/>
                                                <w:tcMar>
                                                  <w:top w:w="75" w:type="dxa"/>
                                                  <w:left w:w="75" w:type="dxa"/>
                                                  <w:bottom w:w="0" w:type="dxa"/>
                                                  <w:right w:w="75" w:type="dxa"/>
                                                </w:tcMar>
                                                <w:vAlign w:val="center"/>
                                                <w:hideMark/>
                                              </w:tcPr>
                                              <w:p w:rsidR="00154DCD" w:rsidRDefault="00154DCD">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54DCD">
                                            <w:trPr>
                                              <w:tblCellSpacing w:w="0" w:type="dxa"/>
                                              <w:jc w:val="center"/>
                                            </w:trPr>
                                            <w:tc>
                                              <w:tcPr>
                                                <w:tcW w:w="0" w:type="auto"/>
                                                <w:tcMar>
                                                  <w:top w:w="0" w:type="dxa"/>
                                                  <w:left w:w="75" w:type="dxa"/>
                                                  <w:bottom w:w="75" w:type="dxa"/>
                                                  <w:right w:w="75" w:type="dxa"/>
                                                </w:tcMar>
                                                <w:vAlign w:val="center"/>
                                                <w:hideMark/>
                                              </w:tcPr>
                                              <w:p w:rsidR="00154DCD" w:rsidRDefault="00154DCD">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154DCD" w:rsidRDefault="00154DCD">
                                          <w:pPr>
                                            <w:jc w:val="center"/>
                                            <w:rPr>
                                              <w:rFonts w:ascii="Arial" w:hAnsi="Arial" w:cs="Arial"/>
                                              <w:color w:val="000000"/>
                                              <w:sz w:val="20"/>
                                              <w:szCs w:val="20"/>
                                            </w:rPr>
                                          </w:pPr>
                                        </w:p>
                                        <w:p w:rsidR="00154DCD" w:rsidRDefault="00154DCD">
                                          <w:pPr>
                                            <w:jc w:val="center"/>
                                            <w:rPr>
                                              <w:rFonts w:ascii="Arial" w:hAnsi="Arial" w:cs="Arial"/>
                                              <w:color w:val="000000"/>
                                              <w:sz w:val="20"/>
                                              <w:szCs w:val="20"/>
                                            </w:rPr>
                                          </w:pPr>
                                          <w:r>
                                            <w:rPr>
                                              <w:rStyle w:val="Strong"/>
                                              <w:rFonts w:ascii="Arial" w:hAnsi="Arial" w:cs="Arial"/>
                                              <w:color w:val="000000"/>
                                              <w:sz w:val="40"/>
                                              <w:szCs w:val="40"/>
                                            </w:rPr>
                                            <w:t>New DVD - Coming Soon! - </w:t>
                                          </w:r>
                                        </w:p>
                                        <w:p w:rsidR="00154DCD" w:rsidRDefault="00154DCD">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154DCD" w:rsidRDefault="00154DCD">
                                          <w:pPr>
                                            <w:jc w:val="center"/>
                                            <w:rPr>
                                              <w:rFonts w:ascii="Arial" w:hAnsi="Arial" w:cs="Arial"/>
                                              <w:color w:val="000000"/>
                                              <w:sz w:val="20"/>
                                              <w:szCs w:val="20"/>
                                            </w:rPr>
                                          </w:pPr>
                                          <w:r>
                                            <w:rPr>
                                              <w:rFonts w:ascii="Arial" w:hAnsi="Arial" w:cs="Arial"/>
                                              <w:color w:val="000000"/>
                                              <w:sz w:val="20"/>
                                              <w:szCs w:val="20"/>
                                            </w:rPr>
                                            <w:t> </w:t>
                                          </w:r>
                                        </w:p>
                                        <w:p w:rsidR="00154DCD" w:rsidRDefault="00154DCD">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154DCD" w:rsidRDefault="00154DCD">
                                          <w:pPr>
                                            <w:jc w:val="center"/>
                                            <w:rPr>
                                              <w:rFonts w:ascii="Tahoma" w:hAnsi="Tahoma" w:cs="Tahoma"/>
                                              <w:color w:val="000000"/>
                                            </w:rPr>
                                          </w:pPr>
                                          <w:r>
                                            <w:rPr>
                                              <w:rFonts w:ascii="Tahoma" w:hAnsi="Tahoma" w:cs="Tahoma"/>
                                              <w:color w:val="000000"/>
                                            </w:rPr>
                                            <w:t> </w:t>
                                          </w:r>
                                        </w:p>
                                        <w:p w:rsidR="00154DCD" w:rsidRDefault="00154DCD">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154DCD" w:rsidRDefault="00154DCD">
                                          <w:pPr>
                                            <w:jc w:val="center"/>
                                            <w:rPr>
                                              <w:rFonts w:ascii="Tahoma" w:hAnsi="Tahoma" w:cs="Tahoma"/>
                                              <w:color w:val="000000"/>
                                            </w:rPr>
                                          </w:pPr>
                                          <w:r>
                                            <w:rPr>
                                              <w:rFonts w:ascii="Tahoma" w:hAnsi="Tahoma" w:cs="Tahoma"/>
                                              <w:color w:val="000000"/>
                                            </w:rPr>
                                            <w:t> </w:t>
                                          </w:r>
                                        </w:p>
                                        <w:p w:rsidR="00154DCD" w:rsidRDefault="00154DCD">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28"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6/10/16*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154DCD" w:rsidRDefault="00154DCD">
                                          <w:pPr>
                                            <w:jc w:val="center"/>
                                            <w:rPr>
                                              <w:rFonts w:ascii="Tahoma" w:hAnsi="Tahoma" w:cs="Tahoma"/>
                                              <w:color w:val="000000"/>
                                            </w:rPr>
                                          </w:pPr>
                                          <w:r>
                                            <w:rPr>
                                              <w:rFonts w:ascii="Tahoma" w:hAnsi="Tahoma" w:cs="Tahoma"/>
                                              <w:color w:val="000000"/>
                                            </w:rPr>
                                            <w:t> </w:t>
                                          </w:r>
                                        </w:p>
                                        <w:p w:rsidR="00154DCD" w:rsidRDefault="00154DCD">
                                          <w:pPr>
                                            <w:jc w:val="center"/>
                                            <w:rPr>
                                              <w:rFonts w:ascii="Tahoma" w:hAnsi="Tahoma" w:cs="Tahoma"/>
                                              <w:color w:val="000000"/>
                                            </w:rPr>
                                          </w:pPr>
                                          <w:r>
                                            <w:rPr>
                                              <w:rFonts w:ascii="Tahoma" w:hAnsi="Tahoma" w:cs="Tahoma"/>
                                              <w:color w:val="000000"/>
                                            </w:rPr>
                                            <w:t>To pre-order your copy or copies, please visit our store, thank you!</w:t>
                                          </w:r>
                                        </w:p>
                                        <w:p w:rsidR="00154DCD" w:rsidRDefault="00154DCD">
                                          <w:pPr>
                                            <w:jc w:val="center"/>
                                            <w:rPr>
                                              <w:rFonts w:ascii="Arial" w:hAnsi="Arial" w:cs="Arial"/>
                                              <w:color w:val="000000"/>
                                              <w:sz w:val="20"/>
                                              <w:szCs w:val="20"/>
                                            </w:rPr>
                                          </w:pPr>
                                          <w:r>
                                            <w:rPr>
                                              <w:rFonts w:ascii="Arial" w:hAnsi="Arial" w:cs="Arial"/>
                                              <w:color w:val="000000"/>
                                              <w:sz w:val="36"/>
                                              <w:szCs w:val="36"/>
                                            </w:rPr>
                                            <w:t> </w:t>
                                          </w:r>
                                        </w:p>
                                        <w:p w:rsidR="00154DCD" w:rsidRDefault="00154DCD">
                                          <w:pPr>
                                            <w:jc w:val="center"/>
                                            <w:rPr>
                                              <w:rFonts w:ascii="Arial" w:hAnsi="Arial" w:cs="Arial"/>
                                              <w:color w:val="000000"/>
                                              <w:sz w:val="20"/>
                                              <w:szCs w:val="20"/>
                                            </w:rPr>
                                          </w:pPr>
                                          <w:hyperlink r:id="rId129" w:tgtFrame="_blank" w:history="1">
                                            <w:r>
                                              <w:rPr>
                                                <w:rStyle w:val="Hyperlink"/>
                                                <w:rFonts w:ascii="Arial" w:hAnsi="Arial" w:cs="Arial"/>
                                                <w:b/>
                                                <w:bCs/>
                                                <w:sz w:val="36"/>
                                                <w:szCs w:val="36"/>
                                              </w:rPr>
                                              <w:t>CLICK HERE</w:t>
                                            </w:r>
                                          </w:hyperlink>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trPr>
                                            <w:tc>
                                              <w:tcPr>
                                                <w:tcW w:w="0" w:type="auto"/>
                                                <w:shd w:val="clear" w:color="auto" w:fill="001A81"/>
                                                <w:tcMar>
                                                  <w:top w:w="0" w:type="dxa"/>
                                                  <w:left w:w="0" w:type="dxa"/>
                                                  <w:bottom w:w="75" w:type="dxa"/>
                                                  <w:right w:w="0" w:type="dxa"/>
                                                </w:tcMar>
                                                <w:vAlign w:val="center"/>
                                                <w:hideMark/>
                                              </w:tcPr>
                                              <w:p w:rsidR="00154DCD" w:rsidRDefault="00154DCD">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trPr>
                                            <w:tc>
                                              <w:tcPr>
                                                <w:tcW w:w="0" w:type="auto"/>
                                                <w:shd w:val="clear" w:color="auto" w:fill="001A81"/>
                                                <w:tcMar>
                                                  <w:top w:w="0" w:type="dxa"/>
                                                  <w:left w:w="0" w:type="dxa"/>
                                                  <w:bottom w:w="75" w:type="dxa"/>
                                                  <w:right w:w="0" w:type="dxa"/>
                                                </w:tcMar>
                                                <w:vAlign w:val="center"/>
                                                <w:hideMark/>
                                              </w:tcPr>
                                              <w:p w:rsidR="00154DCD" w:rsidRDefault="00154DCD">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54DCD" w:rsidRDefault="00154DCD">
                                          <w:pPr>
                                            <w:spacing w:line="254" w:lineRule="auto"/>
                                            <w:rPr>
                                              <w:rFonts w:ascii="Arial" w:hAnsi="Arial" w:cs="Arial"/>
                                              <w:color w:val="000000"/>
                                            </w:rPr>
                                          </w:pPr>
                                          <w:r>
                                            <w:rPr>
                                              <w:rStyle w:val="Strong"/>
                                              <w:rFonts w:ascii="Arial" w:hAnsi="Arial" w:cs="Arial"/>
                                              <w:color w:val="000000"/>
                                              <w:sz w:val="32"/>
                                              <w:szCs w:val="32"/>
                                            </w:rPr>
                                            <w:t>EBT Card Outage?: It Is 10 Days Into June And Many Americans Are STILL Waiting For Food Stamp Money</w:t>
                                          </w:r>
                                          <w:r>
                                            <w:rPr>
                                              <w:rFonts w:ascii="Arial" w:hAnsi="Arial" w:cs="Arial"/>
                                              <w:color w:val="000000"/>
                                            </w:rPr>
                                            <w:t xml:space="preserve"> - By Michael Snyder - </w:t>
                                          </w:r>
                                          <w:hyperlink r:id="rId130" w:tgtFrame="_blank" w:history="1">
                                            <w:r>
                                              <w:rPr>
                                                <w:rStyle w:val="Hyperlink"/>
                                                <w:rFonts w:ascii="Arial" w:hAnsi="Arial" w:cs="Arial"/>
                                              </w:rPr>
                                              <w:t>http://theeconomiccollapseblog.com/archives/ebt-card-outage-it-is-8-days-into-june-and-many-americans-are-still-waiting-for-food-stamp-money</w:t>
                                            </w:r>
                                          </w:hyperlink>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Widespread reports continue to pour in from all over the nation of "glitches" with the food stamp system.  It is eight days into the month and large numbers of people still have not received their benefits, and in other instances it is being reported that EBT cards are simply not working correctly.  So what in the world is going on here?  On downdetector.com there are scores of reports of problems with the EBT system from people all over the nation.  Could this simply be another example of government incompetence, or is something else at work here?</w:t>
                                          </w:r>
                                        </w:p>
                                        <w:p w:rsidR="00154DCD" w:rsidRDefault="00154DCD">
                                          <w:pPr>
                                            <w:spacing w:line="254" w:lineRule="auto"/>
                                            <w:rPr>
                                              <w:rFonts w:ascii="Arial" w:hAnsi="Arial" w:cs="Arial"/>
                                              <w:color w:val="000000"/>
                                            </w:rPr>
                                          </w:pPr>
                                          <w:r>
                                            <w:rPr>
                                              <w:rFonts w:ascii="Arial" w:hAnsi="Arial" w:cs="Arial"/>
                                              <w:color w:val="000000"/>
                                            </w:rPr>
                                            <w:lastRenderedPageBreak/>
                                            <w:t> </w:t>
                                          </w:r>
                                        </w:p>
                                        <w:p w:rsidR="00154DCD" w:rsidRDefault="00154DCD">
                                          <w:pPr>
                                            <w:spacing w:line="254" w:lineRule="auto"/>
                                            <w:rPr>
                                              <w:rFonts w:ascii="Arial" w:hAnsi="Arial" w:cs="Arial"/>
                                              <w:color w:val="000000"/>
                                            </w:rPr>
                                          </w:pPr>
                                          <w:r>
                                            <w:rPr>
                                              <w:rFonts w:ascii="Arial" w:hAnsi="Arial" w:cs="Arial"/>
                                              <w:color w:val="000000"/>
                                            </w:rPr>
                                            <w:t>I had heard some rumblings about this over the past few days, but I had not really taken them seriously until I read an article from highly respected author Ray Gano...</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It interesting over the weekend I got several emails telling me about cell phones being down, internet being down, and get this, EBT cards not working and having no money associated to them.</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This is a concern because when the US Government has payment failures, then there is possibly something happening that the press is not telling you about.</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Now, we know that computers have problems and that states, counties and cities run on computers. But what is interesting is that since the beginning of 2016, The US government has had over 2,700 reports on downdetector.com showing that they have been late loading the money onto these EBT cards.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Folks, we are now going on 8 days where the Government has not paid the EBT payments so that people have food.</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So I went over to downdetector.com myself, and I was stunned to see that reports of EBT outages continue to pour in every hour.  Here are just a few of the recent comments that have been left by people that are still waiting for their food stamp benefits for June...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Heidi Lynn: I was supposed to get mine on the 5th and still nothing. Even ebt NJ site says $0 as well as my EBT card says $0. I'm on disability. I forgot to add I tried calling NJ Board of Services and was on hold for over an hour. I had to hang up to take dog out, etc. Does anyone know what's going on yet?</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Ann Wilson: Now that it's been a whole week since I was supposed to get my June benefits, and haven't, I'm planning on going to my Illinois FCRC office. I hope they will be able to fix this difficulty.</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Jenn Johnson: I always get mine on time. I was due to get mine today June 7th and nothing. I am from kentucky. Why is there nothing on the news about this?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Jarrett Manhart: Havnt received mine either. They are never late. And my fone is off so i cant call em. Im on Wi-Fi down the street from me.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lastRenderedPageBreak/>
                                            <w:t>Sunny Nicole Jones: I haven't gotten mine either! I'm glad it's not just me though because then I would really be worried!</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But when I went to confirm these widespread outages with articles from the mainstream media, I came up empty.</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Either the mainstream media does not know what is going on yet, or it is being ignored.</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If you have not gotten your EBT benefits for this month yet or you know someone that is in that position, please feel free to let me know.  I want to get to the bottom of this.  There are people all over the nation that are reporting problems with the food stamp system, but nobody seems to know exactly how widespread this issue is just yet.</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Today there are well over 40 million Americans on food stamps, and a lot of them would start rioting tomorrow if you told them that their food stamp cards were being turned off permanently.</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EBT cards are the modern equivalent of the bread lines of the 1930s.  Instead of having to wait in long lines for food, the government just zaps money on to EBT cards each month, and those that are hurting are able to get something to eat.</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But down in Venezuela, extremely long food lines are a daily reality for much of the population right now.  The following comes from the Daily Mail...</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Venezuela was once South America's richest nation, but a fall in oil prices combined with other economic problems has led to desperate citizens taking drastic measures.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Nearly half of Venezuelans say they can no longer afford to eat three meals a day, according to a recent poll by the local firm Venebarometro. The poll surveyed 1,200 adults at their homes during the first week of April and had a margin of error of plus or minus of about two percentage points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Those who can, cross the border into Colombia to buy, bring back and then use or sell food and other basic commodities.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Could you imagine not being able to provide three meals a day for your family any longer?</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lastRenderedPageBreak/>
                                            <w:t>Close to half the population of Venezuela is already in that position, and the economic collapse down there grows worse with each passing day.</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Most Americans just assume that nothing like that could ever happen here.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Most Americans just assume that the government will always have plenty of money to give out.</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As I mentioned above, there are well over 40 million Americans that receive EBT benefits.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However, when you factor in all government programs, more than 100 million Americans get some form of money or benefits from the federal government each month.</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So what would happen someday if suddenly the spigot was turned off?</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What would those 100 million people do?</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How would they survive?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Hopefully this current EBT outage is just a temporary technical glitch, and hopefully the government will get it fixed in short order.</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But someday there will be a major crisis that will cause food stamp benefits to be cut off either permanently or for an extended period of time.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When that day arrives, what will that do to our communities?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Please feel free to share what you think by posting a comment below...</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tcMar>
                                                  <w:top w:w="0" w:type="dxa"/>
                                                  <w:left w:w="0" w:type="dxa"/>
                                                  <w:bottom w:w="15" w:type="dxa"/>
                                                  <w:right w:w="0" w:type="dxa"/>
                                                </w:tcMar>
                                                <w:vAlign w:val="center"/>
                                                <w:hideMark/>
                                              </w:tcPr>
                                              <w:p w:rsidR="00154DCD" w:rsidRDefault="00154DCD">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tcPr>
                                        <w:p w:rsidR="00154DCD" w:rsidRDefault="00154DCD">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154DCD" w:rsidRDefault="00154DCD">
                                          <w:pPr>
                                            <w:spacing w:line="254" w:lineRule="auto"/>
                                            <w:rPr>
                                              <w:rFonts w:ascii="Arial" w:hAnsi="Arial" w:cs="Arial"/>
                                              <w:color w:val="000000"/>
                                            </w:rPr>
                                          </w:pPr>
                                        </w:p>
                                        <w:p w:rsidR="00154DCD" w:rsidRDefault="00154DCD">
                                          <w:pPr>
                                            <w:spacing w:line="254" w:lineRule="auto"/>
                                            <w:rPr>
                                              <w:rFonts w:ascii="Arial" w:hAnsi="Arial" w:cs="Arial"/>
                                              <w:color w:val="000000"/>
                                            </w:rPr>
                                          </w:pPr>
                                          <w:r>
                                            <w:rPr>
                                              <w:rStyle w:val="Strong"/>
                                              <w:rFonts w:ascii="Arial" w:hAnsi="Arial" w:cs="Arial"/>
                                              <w:color w:val="000000"/>
                                              <w:sz w:val="32"/>
                                              <w:szCs w:val="32"/>
                                            </w:rPr>
                                            <w:t>We Are Light and Salt</w:t>
                                          </w:r>
                                          <w:r>
                                            <w:rPr>
                                              <w:rFonts w:ascii="Arial" w:hAnsi="Arial" w:cs="Arial"/>
                                              <w:color w:val="000000"/>
                                            </w:rPr>
                                            <w:t xml:space="preserve"> - By Sean Gooding - </w:t>
                                          </w:r>
                                          <w:hyperlink r:id="rId131" w:tgtFrame="_blank" w:history="1">
                                            <w:r>
                                              <w:rPr>
                                                <w:rStyle w:val="Hyperlink"/>
                                                <w:rFonts w:ascii="Arial" w:hAnsi="Arial" w:cs="Arial"/>
                                              </w:rPr>
                                              <w:t>http://raptureready.com/soap2/gooding19.html</w:t>
                                            </w:r>
                                          </w:hyperlink>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  "You are the salt of the earth; but if the salt loses its flavor, how shall it be seasoned? It is then good for nothing but to be thrown out and trampled </w:t>
                                          </w:r>
                                          <w:r>
                                            <w:rPr>
                                              <w:rFonts w:ascii="Arial" w:hAnsi="Arial" w:cs="Arial"/>
                                              <w:color w:val="000000"/>
                                            </w:rPr>
                                            <w:lastRenderedPageBreak/>
                                            <w:t xml:space="preserve">underfoot by men. You are the light of the world; a city that is set on a hill cannot be hidden.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Nor do they light a lamp and put it under a basket, but on a lampstand, and it gives light to all who are in the house.  Let your light so shine before men, that they may see your good works and glorify your Father in heaven" (Matthew chapter 5:13-16).</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One of the hardest things to learn as Christians is that we are to have an effect on the world without letting the world affect us.  Jesus of course set the ultimate example, He came in to the world and affected it for the last 2000 years yet it had no effect on Him. It did not change Him in any way shape or form.</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One of the greatest examples of the being light in a dark world is Daniel. He was able to be light in the middle of a foreign land, foreign culture and in a foreign religion.  He stood firm for the truth and lived openly for the Lord.  What an example he and his three Hebrew friends set for us.  There are some things that we are going to see in this short but powerful passage; things that will make us check our walk with the Lord.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 think that this is what the Beatitudes are really all about. God has given us a tangible measure to gauge our walk with the Lord.  These few verses here are the summary of what our lives will be like if we lived out the Beatitudes, we would be "Salt" and "Light." These would be the natural fruits of living the Beatitude lifestyle. So let us take a look at what we are supposed to be.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Salt, Verse 13</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Salt has become somewhat demonized in our time. Salt has been abused by processed food manufacturers leading to many diseases. But salt is essential to life on this planet.  First of all  salt preserves; over the years before refrigeration, salt was used to protect foods, like meat, from spoiling on long journeys.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We still have that today; foods like corned beef are simply salted foods that help in their preservation over long periods of time.  Likewise we preserve the world.  It began eroding on the very day that Adam and Eve sinned and we keep that erosion in check.  In 2 Thessalonians 2: 7, we see these words about preservation:</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"For the mystery of lawlessness is already at work, but the one now restraining will do so until he is out of the way."</w:t>
                                          </w:r>
                                        </w:p>
                                        <w:p w:rsidR="00154DCD" w:rsidRDefault="00154DCD">
                                          <w:pPr>
                                            <w:spacing w:line="254" w:lineRule="auto"/>
                                            <w:rPr>
                                              <w:rFonts w:ascii="Arial" w:hAnsi="Arial" w:cs="Arial"/>
                                              <w:color w:val="000000"/>
                                            </w:rPr>
                                          </w:pPr>
                                          <w:r>
                                            <w:rPr>
                                              <w:rFonts w:ascii="Arial" w:hAnsi="Arial" w:cs="Arial"/>
                                              <w:color w:val="000000"/>
                                            </w:rPr>
                                            <w:lastRenderedPageBreak/>
                                            <w:t> </w:t>
                                          </w:r>
                                        </w:p>
                                        <w:p w:rsidR="00154DCD" w:rsidRDefault="00154DCD">
                                          <w:pPr>
                                            <w:spacing w:line="254" w:lineRule="auto"/>
                                            <w:rPr>
                                              <w:rFonts w:ascii="Arial" w:hAnsi="Arial" w:cs="Arial"/>
                                              <w:color w:val="000000"/>
                                            </w:rPr>
                                          </w:pPr>
                                          <w:r>
                                            <w:rPr>
                                              <w:rFonts w:ascii="Arial" w:hAnsi="Arial" w:cs="Arial"/>
                                              <w:color w:val="000000"/>
                                            </w:rPr>
                                            <w:t xml:space="preserve"> Salt cleans; often salt was put into wounds to kill the bacteria and to cleanse a wound.  It is still very effective today.  Salt on a wound will quickly kill bacteria and help the wound to heal.  Do you and I have a cleaning effect on the people we work with?  Do we participate in crude and rude jokes or conversation?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Do we swear and use the Lord's name improperly?  Do we accredit our successes to luck and hard work rather than to the grace of God? Do we speak the truth at work even if we stand out like a sore thumb? Do we seek to fit in and mould to the people at work or are we a healing salve to them.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Do we humbly live for the Lord and offer them a viable alternative to the life they are living now?  Sadly too many of us want to fit in with the worldly life rather than stand out.  We want to be conformed to the world rather than transformed.  Our speech, mannerisms and behavior add to the infections of society and do nothing to kill off the germs.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Salt flavors; it makes things taste good.  Too much can be a bad thing but in the right amounts and in the right hands it brings out the flavors of the foods that we enjoy. Do you and I flavor the lives of the people that we live with and around?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Do we help them to taste the best that life in Jesus has to offer? All too often we leave people with a bitter taste about being a Christian.  Jesus made it clear that we are to be known by our love one for another (John 13:34-35).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Sadly, too many of us are the most loveless people most people ever meet.  We constantly point out the faults of other and belittle them rather than love them.  We are told that God so loved the world He provided away to cover sins and open a door for people to have fellowship with Him.  But we push people away from the same God who is trying to draw them.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This does not mean we don't tell the truth or call sin as it is.  But we must earn the right to be frank with people by the way that we love them and show them that God loves them. Most people know that what they are doing is wrong or if it is sinful.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What they need is someone to love them when they can't find a way to love themselves. They need someone to give them some hope in a hopeless world. That is what we are here for, to offer them life from God, the abundant life that never runs out, ever.</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lastRenderedPageBreak/>
                                            <w:t xml:space="preserve">Salt is essential to life; your body needs salt to run its electrical systems and to make everything work right. The world system needs us. It needs our honesty and integrity to keep things honest.  It needs us to stand for right in a world bent on making wrong to be right.  It needs us to raise children that aid the world and make a difference.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The world needs us to keep it working right and God blessing it. Without us in the world God has no reason to bless them and send loving gifts to them. All too often we have made ourselves irrelevant by not adding to anyone's life. We live in obscurity rather than openly righteous. We simply blend in and people get accustomed to living without us.  We have cheated ourselves out of a wonderful place of being needed.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Are you salt to the people around you?  Do you preserve them, bring flavor their lives? Are you a source of healing and balm? Are you essential the lives of the people you serve and love? God wants you to be all these things because He is all these things to people; and we represent Him and His kingdom.</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Light, Verse 14</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We are also called to be light. Light dispels darkness. This is the most important aspect of light, it dispels darkness. Darkness is just the absence of light. We live in a dark world, filled with the systems of evil just lurking around the corner waiting for unsuspecting people to pounce on. Our job as Christians is to be light sources.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Can anyone remember being a kid and having a night light? Some may. That night light was a source of comfort. It was a blessing if you had to go to the washroom, you could do so without all the overhead lights. It was amazing how such a small light could make such a big difference.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Let us apply this to us, we often feel like if we can't make a difference, we are too small. We think we have no influence but even a small bit of light can and does make a difference to people.  Not every light needs to be a beacon or a light house; some of us are called to be night lights to one or two people.  We are there to be source of comfort and to offer sight to navigate this dark world we live in.</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In John 8:12 Jesus said that He was the light of the world.  He then should shine through us and be light to those that are around us.  A compliment to this is that in John 14:6 Jesus said that He is the Way. Light helps us to find </w:t>
                                          </w:r>
                                          <w:r>
                                            <w:rPr>
                                              <w:rFonts w:ascii="Arial" w:hAnsi="Arial" w:cs="Arial"/>
                                              <w:color w:val="000000"/>
                                            </w:rPr>
                                            <w:lastRenderedPageBreak/>
                                            <w:t>the way. It helps us to see and we are called to be lights so that others can see the way. Matthew 5:16:</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"Let your light so shine before men, that they may see your good works and glorify your Father in heaven."</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We all know this verse from Sunday school, but do we live it.  We are to live as beacons pointing people to Jesus.  Jesus makes the point that no one lights candle and then covers it so that it cannot give off light. In like manner we should not cover the light of Jesus in us either by our lifestyle or by living as what I like to call "undercover" Christians.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We are called to live openly visible Christian lives. Sadly, too many are ashamed of the name of Christ and prefer to behave like they live in darkness when the Light of the world lives in them.  This is a disingenuous life, a life of lies that simply defeats the purpose of Christ dying.  He died to save us, so that we can in turn point others to Him so that He can save them, so that they can point others to Him.  This is how it works.    </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 way to turn on the switch and be the light that Jesus calls you and me to be is to live out the Beatitudes. Read them, memorize them, practice them and be light. You will see how God will bring people to you so that you can show them the way to Him. God will bring those in darkness to you since you are a source of His light. All it takes is one candle to light many others. Your flame can be the catalyst that God can use to win many souls to Him and win many who are on their way to hell, trapped in darkness.</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w:t>
                                          </w:r>
                                          <w:hyperlink r:id="rId132" w:tgtFrame="_blank" w:history="1">
                                            <w:r>
                                              <w:rPr>
                                                <w:rStyle w:val="Hyperlink"/>
                                                <w:rFonts w:ascii="Arial" w:hAnsi="Arial" w:cs="Arial"/>
                                              </w:rPr>
                                              <w:t>Missionarybaptistchurch76@yahoo.ca</w:t>
                                            </w:r>
                                          </w:hyperlink>
                                          <w:r>
                                            <w:rPr>
                                              <w:rFonts w:ascii="Arial" w:hAnsi="Arial" w:cs="Arial"/>
                                              <w:color w:val="000000"/>
                                            </w:rPr>
                                            <w:t xml:space="preserve"> </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tcMar>
                                                  <w:top w:w="0" w:type="dxa"/>
                                                  <w:left w:w="0" w:type="dxa"/>
                                                  <w:bottom w:w="15" w:type="dxa"/>
                                                  <w:right w:w="0" w:type="dxa"/>
                                                </w:tcMar>
                                                <w:vAlign w:val="center"/>
                                                <w:hideMark/>
                                              </w:tcPr>
                                              <w:p w:rsidR="00154DCD" w:rsidRDefault="00154DCD">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154DCD" w:rsidRDefault="00154DCD">
                                          <w:pPr>
                                            <w:spacing w:line="254" w:lineRule="auto"/>
                                            <w:rPr>
                                              <w:rFonts w:ascii="Arial" w:hAnsi="Arial" w:cs="Arial"/>
                                              <w:color w:val="000000"/>
                                            </w:rPr>
                                          </w:pPr>
                                          <w:r>
                                            <w:rPr>
                                              <w:rStyle w:val="Strong"/>
                                              <w:rFonts w:ascii="Arial" w:hAnsi="Arial" w:cs="Arial"/>
                                              <w:color w:val="000000"/>
                                              <w:sz w:val="32"/>
                                              <w:szCs w:val="32"/>
                                            </w:rPr>
                                            <w:t> Daily Jot: The manipulation of the media</w:t>
                                          </w:r>
                                          <w:r>
                                            <w:rPr>
                                              <w:rFonts w:ascii="Arial" w:hAnsi="Arial" w:cs="Arial"/>
                                              <w:color w:val="000000"/>
                                            </w:rPr>
                                            <w:t xml:space="preserve"> - Bill Wilson - </w:t>
                                          </w:r>
                                          <w:hyperlink r:id="rId133" w:tgtFrame="_blank" w:history="1">
                                            <w:r>
                                              <w:rPr>
                                                <w:rStyle w:val="Hyperlink"/>
                                                <w:rFonts w:ascii="Arial" w:hAnsi="Arial" w:cs="Arial"/>
                                              </w:rPr>
                                              <w:t>www.dailyjot.com</w:t>
                                            </w:r>
                                          </w:hyperlink>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 xml:space="preserve">Last week, the political media was aghast that Republican Presidential candidate Donald Trump called them "especially dishonest." The flap centered on how the reporting about Trump's donations to veterans groups fell short of what he said it would. He had given $5.6 million to date when he had told the media he was going to give $6 million, and that money was still coming in. The media was calling Trump a liar over his contributions. Trump was setting the </w:t>
                                          </w:r>
                                          <w:r>
                                            <w:rPr>
                                              <w:rFonts w:ascii="Arial" w:hAnsi="Arial" w:cs="Arial"/>
                                              <w:color w:val="000000"/>
                                            </w:rPr>
                                            <w:lastRenderedPageBreak/>
                                            <w:t>record straight. Now that you see Democratic Presidential candidate Hillary Clinton appearing in pictures with her arms spread like some third world country socialist goddess, you are once again seeing the "especially dishonest" political media.</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 Media Research Council, a media watchdog group, completed a study of who covered the primaries, lending insight as to why Hillary Clinton is being touted as a goddess in waiting of her earthly coronation. MRC reports: "The news media are celebrating Hillary Clinton's success this week at becoming the first woman to ever clinch a major party's presidential nomination. "This morning, Hillary Clinton is making history," NBC's Andrea Mitchell chirped on Today. Over on ABC's Good Morning America, correspondent Cecilia Vega saluted Clinton for "shattering the more than 200-year-old glass ceiling of American politics." This only solidifies those who would vote for Clinton because the US needs a woman president.</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 January to June MRC study of 950 stories about Trump and Clinton, however, indicates that broadcast networks organized their coverage to ensure that Clinton's historic candidacy was almost entirely reported by women correspondents, while the GOP race was largely reported by male correspondents. MRC reports that 83% of the Democratic stories were reported by women. The opposite is true of the Republican stories, with 32% reported by women. MRC states: "While each network relied on a sizeable number of correspondents to cover the race, all three assigned a woman as the main reporter covering the Democratic primaries: ABC's Cecilia Vega, CBS's Nancy Cordes, and NBC's Andrea Mitchell."</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Add on top of this the personal politics of these reporters, which is heavily weighted as not only liberal, but socialist. Studies conducted in 1981 (The Media Elite by Lichter and Rothman) and in 1995 (Kenneth Walsh, US News and World Report) indicate that reporters vote for the Democratic presidential candidate 85% of the time, and White House correspondents vote for the Democratic presidential candidate 88% of the time. This is also an indicator of the bias in their reporting. The media's goddess Hillary Clinton will get all the breaks unless she is indicted, and even then it will make her a victim. If you believe what these people report, you are being manipulated. As Isaiah 59:4 says, "None call for justice, nor any plead for truth: they trust in vanity, and speak lies; they conceive mischief, and bring forth iniquity." Don't be fooled by them.</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tcMar>
                                                  <w:top w:w="0" w:type="dxa"/>
                                                  <w:left w:w="0" w:type="dxa"/>
                                                  <w:bottom w:w="15" w:type="dxa"/>
                                                  <w:right w:w="0" w:type="dxa"/>
                                                </w:tcMar>
                                                <w:vAlign w:val="center"/>
                                                <w:hideMark/>
                                              </w:tcPr>
                                              <w:p w:rsidR="00154DCD" w:rsidRDefault="00154DCD">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spacing w:after="240"/>
                                            <w:rPr>
                                              <w:rFonts w:ascii="Arial" w:hAnsi="Arial" w:cs="Arial"/>
                                              <w:color w:val="000000"/>
                                              <w:sz w:val="20"/>
                                              <w:szCs w:val="20"/>
                                            </w:rPr>
                                          </w:pPr>
                                          <w:bookmarkStart w:id="7" w:name="b4"/>
                                          <w:r>
                                            <w:rPr>
                                              <w:rFonts w:ascii="Arial" w:hAnsi="Arial" w:cs="Arial"/>
                                              <w:noProof/>
                                              <w:color w:val="000000"/>
                                              <w:sz w:val="20"/>
                                              <w:szCs w:val="20"/>
                                            </w:rPr>
                                            <w:lastRenderedPageBreak/>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54DCD" w:rsidRDefault="00154DCD">
                                          <w:pPr>
                                            <w:spacing w:line="254" w:lineRule="auto"/>
                                            <w:rPr>
                                              <w:rFonts w:ascii="Arial" w:hAnsi="Arial" w:cs="Arial"/>
                                              <w:color w:val="000000"/>
                                            </w:rPr>
                                          </w:pPr>
                                          <w:r>
                                            <w:rPr>
                                              <w:rStyle w:val="Strong"/>
                                              <w:rFonts w:ascii="Arial" w:hAnsi="Arial" w:cs="Arial"/>
                                              <w:color w:val="000000"/>
                                              <w:sz w:val="32"/>
                                              <w:szCs w:val="32"/>
                                            </w:rPr>
                                            <w:t>Daily Devotion: How to Comfort the Suffering</w:t>
                                          </w:r>
                                          <w:r>
                                            <w:rPr>
                                              <w:rFonts w:ascii="Arial" w:hAnsi="Arial" w:cs="Arial"/>
                                              <w:color w:val="000000"/>
                                            </w:rPr>
                                            <w:t xml:space="preserve"> - Greg Laurie - </w:t>
                                          </w:r>
                                          <w:hyperlink r:id="rId134" w:tgtFrame="_blank" w:history="1">
                                            <w:r>
                                              <w:rPr>
                                                <w:rStyle w:val="Hyperlink"/>
                                                <w:rFonts w:ascii="Arial" w:hAnsi="Arial" w:cs="Arial"/>
                                              </w:rPr>
                                              <w:t>www.harvest.org</w:t>
                                            </w:r>
                                          </w:hyperlink>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Then He said to them, "My soul is exceedingly sorrowful, even to death. Stay here and watch with Me." -Matthew 26:38</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 wish you could have met me when I was twenty-one, because I knew everything then. I would have had an answer for any question you may have asked. But now that a few years have passed, I don't know as much as I once did.</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The fact is that I didn't know as much as I thought I knew back then. And after more than forty years of ministry, I have found that one of the best things you can do for a hurting person is to just be there. Sometimes when we don't know what to say, we simply don't show up. That is wrong. Just being there means a lot to someone who is suffering.</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When the time of Jesus' crucifixion drew near, He went to the Garden of Gethsemane to pray. He knew exactly what was waiting for Him. He knew they would crucify Him. Worst of all, being God, He knew He would have to bear all the sins of the world. So Jesus went to Gethsemane and took Peter, James, and John along. Then He told them, "My soul is exceedingly sorrowful, even to death. Stay here and watch with Me" (Matthew 26:38). Yes, Jesus is God. But He actually asked for His three friends to stay with Him and watch with Him during this time.</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If you're speaking to a grieving person, it's often good to simply say something like "I love you" or "I am here" or "I am praying for you." If they don't want to talk, don't talk. Don't try to explain things, because explanations never heal a broken heart. Just sit there with them.</w:t>
                                          </w:r>
                                        </w:p>
                                        <w:p w:rsidR="00154DCD" w:rsidRDefault="00154DCD">
                                          <w:pPr>
                                            <w:spacing w:line="254" w:lineRule="auto"/>
                                            <w:rPr>
                                              <w:rFonts w:ascii="Arial" w:hAnsi="Arial" w:cs="Arial"/>
                                              <w:color w:val="000000"/>
                                            </w:rPr>
                                          </w:pPr>
                                          <w:r>
                                            <w:rPr>
                                              <w:rFonts w:ascii="Arial" w:hAnsi="Arial" w:cs="Arial"/>
                                              <w:color w:val="000000"/>
                                            </w:rPr>
                                            <w:t> </w:t>
                                          </w:r>
                                        </w:p>
                                        <w:p w:rsidR="00154DCD" w:rsidRDefault="00154DCD">
                                          <w:pPr>
                                            <w:spacing w:line="254" w:lineRule="auto"/>
                                            <w:rPr>
                                              <w:rFonts w:ascii="Arial" w:hAnsi="Arial" w:cs="Arial"/>
                                              <w:color w:val="000000"/>
                                            </w:rPr>
                                          </w:pPr>
                                          <w:r>
                                            <w:rPr>
                                              <w:rFonts w:ascii="Arial" w:hAnsi="Arial" w:cs="Arial"/>
                                              <w:color w:val="000000"/>
                                            </w:rPr>
                                            <w:t>We have to avoid the easy answers and clichés when we're trying to comfort the suffering, because if we aren't careful, we may add to their pain.</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trPr>
                                            <w:tc>
                                              <w:tcPr>
                                                <w:tcW w:w="0" w:type="auto"/>
                                                <w:shd w:val="clear" w:color="auto" w:fill="001A81"/>
                                                <w:tcMar>
                                                  <w:top w:w="0" w:type="dxa"/>
                                                  <w:left w:w="0" w:type="dxa"/>
                                                  <w:bottom w:w="75" w:type="dxa"/>
                                                  <w:right w:w="0" w:type="dxa"/>
                                                </w:tcMar>
                                                <w:vAlign w:val="center"/>
                                                <w:hideMark/>
                                              </w:tcPr>
                                              <w:p w:rsidR="00154DCD" w:rsidRDefault="00154DCD">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tcPr>
                                        <w:p w:rsidR="00154DCD" w:rsidRDefault="00154DCD">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154DCD" w:rsidRDefault="00154DC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54DCD" w:rsidRDefault="00154DC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54DCD" w:rsidRDefault="00154D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54DCD" w:rsidRDefault="00154DC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54DCD" w:rsidRDefault="00154DC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54DCD" w:rsidRDefault="00154D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54DCD" w:rsidRDefault="00154DC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54DCD" w:rsidRDefault="00154DC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54DCD" w:rsidRDefault="00154DC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54DCD" w:rsidRDefault="00154DC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54DCD" w:rsidRDefault="00154DC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54DCD" w:rsidRDefault="00154DC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54DCD" w:rsidRDefault="00154DC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54DCD" w:rsidRDefault="00154DC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54DCD" w:rsidRDefault="00154DC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54DCD" w:rsidRDefault="00154DC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54DCD" w:rsidRDefault="00154DC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54DCD" w:rsidRDefault="00154DCD">
                                          <w:pPr>
                                            <w:pStyle w:val="titletext"/>
                                            <w:spacing w:before="0" w:beforeAutospacing="0" w:after="200" w:afterAutospacing="0"/>
                                            <w:jc w:val="center"/>
                                            <w:rPr>
                                              <w:rFonts w:ascii="Century Gothic" w:hAnsi="Century Gothic" w:cs="Arial"/>
                                              <w:color w:val="3366FF"/>
                                              <w:sz w:val="72"/>
                                              <w:szCs w:val="72"/>
                                            </w:rPr>
                                          </w:pPr>
                                          <w:hyperlink r:id="rId13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54DCD" w:rsidRDefault="00154DC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54DCD" w:rsidRDefault="00154DCD">
                                          <w:pPr>
                                            <w:pStyle w:val="NormalWeb"/>
                                            <w:spacing w:before="0" w:beforeAutospacing="0" w:after="200" w:afterAutospacing="0"/>
                                            <w:jc w:val="center"/>
                                            <w:rPr>
                                              <w:rFonts w:ascii="Arial" w:hAnsi="Arial" w:cs="Arial"/>
                                              <w:color w:val="000000"/>
                                              <w:sz w:val="36"/>
                                              <w:szCs w:val="36"/>
                                            </w:rPr>
                                          </w:pPr>
                                          <w:hyperlink r:id="rId13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54DCD" w:rsidRDefault="00154DC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54DCD" w:rsidRDefault="00154DCD">
                                          <w:pPr>
                                            <w:jc w:val="center"/>
                                            <w:rPr>
                                              <w:rFonts w:ascii="Arial" w:hAnsi="Arial" w:cs="Arial"/>
                                              <w:color w:val="000000"/>
                                              <w:sz w:val="20"/>
                                              <w:szCs w:val="20"/>
                                            </w:rPr>
                                          </w:pPr>
                                        </w:p>
                                        <w:p w:rsidR="00154DCD" w:rsidRDefault="00154DC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54DCD" w:rsidRDefault="00154DC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54DCD" w:rsidRDefault="00154DC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54DCD" w:rsidRDefault="00154DC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54DCD" w:rsidRDefault="00154DC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tcMar>
                                                  <w:top w:w="0" w:type="dxa"/>
                                                  <w:left w:w="0" w:type="dxa"/>
                                                  <w:bottom w:w="15" w:type="dxa"/>
                                                  <w:right w:w="0" w:type="dxa"/>
                                                </w:tcMar>
                                                <w:vAlign w:val="center"/>
                                                <w:hideMark/>
                                              </w:tcPr>
                                              <w:p w:rsidR="00154DCD" w:rsidRDefault="00154DCD">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tcPr>
                                        <w:p w:rsidR="00154DCD" w:rsidRDefault="00154DCD">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54DCD" w:rsidRDefault="00154DCD">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54DCD" w:rsidRDefault="00154DCD">
                                          <w:pPr>
                                            <w:jc w:val="center"/>
                                            <w:rPr>
                                              <w:rFonts w:ascii="Arial" w:hAnsi="Arial" w:cs="Arial"/>
                                              <w:color w:val="000000"/>
                                              <w:sz w:val="28"/>
                                              <w:szCs w:val="28"/>
                                            </w:rPr>
                                          </w:pPr>
                                        </w:p>
                                        <w:p w:rsidR="00154DCD" w:rsidRDefault="00154DCD">
                                          <w:pPr>
                                            <w:jc w:val="center"/>
                                            <w:rPr>
                                              <w:rFonts w:ascii="Arial" w:hAnsi="Arial" w:cs="Arial"/>
                                              <w:color w:val="000000"/>
                                              <w:sz w:val="28"/>
                                              <w:szCs w:val="28"/>
                                            </w:rPr>
                                          </w:pPr>
                                          <w:r>
                                            <w:rPr>
                                              <w:rFonts w:ascii="Arial" w:hAnsi="Arial" w:cs="Arial"/>
                                              <w:color w:val="000000"/>
                                              <w:sz w:val="28"/>
                                              <w:szCs w:val="28"/>
                                              <w:lang w:val="en-GB"/>
                                            </w:rPr>
                                            <w:t>Click below to download!</w:t>
                                          </w:r>
                                        </w:p>
                                        <w:p w:rsidR="00154DCD" w:rsidRDefault="00154DCD">
                                          <w:pPr>
                                            <w:jc w:val="center"/>
                                            <w:rPr>
                                              <w:color w:val="000000"/>
                                              <w:sz w:val="20"/>
                                              <w:szCs w:val="20"/>
                                            </w:rPr>
                                          </w:pPr>
                                          <w:r>
                                            <w:rPr>
                                              <w:rFonts w:ascii="Arial" w:hAnsi="Arial" w:cs="Arial"/>
                                              <w:color w:val="000000"/>
                                              <w:sz w:val="20"/>
                                              <w:szCs w:val="20"/>
                                            </w:rPr>
                                            <w:br/>
                                          </w:r>
                                          <w:hyperlink r:id="rId140" w:tgtFrame="_blank" w:history="1">
                                            <w:r>
                                              <w:rPr>
                                                <w:rStyle w:val="Hyperlink"/>
                                                <w:rFonts w:ascii="Arial" w:hAnsi="Arial" w:cs="Arial"/>
                                                <w:b/>
                                                <w:bCs/>
                                                <w:sz w:val="36"/>
                                                <w:szCs w:val="36"/>
                                              </w:rPr>
                                              <w:t>"AS YOU SEE THE DAY APPROACHING"</w:t>
                                            </w:r>
                                          </w:hyperlink>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tcMar>
                                                  <w:top w:w="0" w:type="dxa"/>
                                                  <w:left w:w="0" w:type="dxa"/>
                                                  <w:bottom w:w="15" w:type="dxa"/>
                                                  <w:right w:w="0" w:type="dxa"/>
                                                </w:tcMar>
                                                <w:vAlign w:val="center"/>
                                                <w:hideMark/>
                                              </w:tcPr>
                                              <w:p w:rsidR="00154DCD" w:rsidRDefault="00154DCD">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4DCD">
                                            <w:trPr>
                                              <w:trHeight w:val="15"/>
                                              <w:tblCellSpacing w:w="0" w:type="dxa"/>
                                            </w:trPr>
                                            <w:tc>
                                              <w:tcPr>
                                                <w:tcW w:w="0" w:type="auto"/>
                                                <w:shd w:val="clear" w:color="auto" w:fill="3F3FCF"/>
                                                <w:vAlign w:val="center"/>
                                                <w:hideMark/>
                                              </w:tcPr>
                                              <w:p w:rsidR="00154DCD" w:rsidRDefault="00154DCD">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tcPr>
                                        <w:p w:rsidR="00154DCD" w:rsidRDefault="00154DCD">
                                          <w:pPr>
                                            <w:rPr>
                                              <w:rFonts w:ascii="Arial" w:hAnsi="Arial" w:cs="Arial"/>
                                              <w:color w:val="000000"/>
                                              <w:sz w:val="20"/>
                                              <w:szCs w:val="20"/>
                                            </w:rPr>
                                          </w:pPr>
                                        </w:p>
                                        <w:p w:rsidR="00154DCD" w:rsidRDefault="00154DCD">
                                          <w:pPr>
                                            <w:jc w:val="center"/>
                                            <w:rPr>
                                              <w:rFonts w:ascii="Arial" w:hAnsi="Arial" w:cs="Arial"/>
                                              <w:color w:val="000000"/>
                                              <w:sz w:val="20"/>
                                              <w:szCs w:val="20"/>
                                            </w:rPr>
                                          </w:pPr>
                                          <w:r>
                                            <w:rPr>
                                              <w:rFonts w:ascii="Arial" w:hAnsi="Arial" w:cs="Arial"/>
                                              <w:color w:val="000000"/>
                                              <w:sz w:val="20"/>
                                              <w:szCs w:val="20"/>
                                            </w:rPr>
                                            <w:t> </w:t>
                                          </w:r>
                                        </w:p>
                                        <w:p w:rsidR="00154DCD" w:rsidRDefault="00154DC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54DCD" w:rsidRDefault="00154DCD">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154DCD" w:rsidRDefault="00154D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54DCD" w:rsidRDefault="00154DC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54DCD" w:rsidRDefault="00154DCD">
                                          <w:pPr>
                                            <w:pStyle w:val="NormalWeb"/>
                                            <w:spacing w:before="0" w:beforeAutospacing="0" w:after="200" w:afterAutospacing="0"/>
                                            <w:jc w:val="center"/>
                                            <w:rPr>
                                              <w:rFonts w:ascii="Arial" w:hAnsi="Arial" w:cs="Arial"/>
                                              <w:color w:val="000000"/>
                                              <w:sz w:val="20"/>
                                              <w:szCs w:val="20"/>
                                            </w:rPr>
                                          </w:pPr>
                                          <w:hyperlink r:id="rId143" w:tgtFrame="_blank" w:history="1">
                                            <w:r>
                                              <w:rPr>
                                                <w:rStyle w:val="Hyperlink"/>
                                                <w:rFonts w:ascii="Arial" w:hAnsi="Arial" w:cs="Arial"/>
                                                <w:sz w:val="28"/>
                                                <w:szCs w:val="28"/>
                                              </w:rPr>
                                              <w:t>www.thegoodtest.net</w:t>
                                            </w:r>
                                          </w:hyperlink>
                                        </w:p>
                                        <w:p w:rsidR="00154DCD" w:rsidRDefault="00154DCD">
                                          <w:pPr>
                                            <w:pStyle w:val="NormalWeb"/>
                                            <w:spacing w:before="0" w:beforeAutospacing="0" w:after="200" w:afterAutospacing="0"/>
                                            <w:jc w:val="center"/>
                                            <w:rPr>
                                              <w:rFonts w:ascii="Arial" w:hAnsi="Arial" w:cs="Arial"/>
                                              <w:color w:val="000000"/>
                                              <w:sz w:val="20"/>
                                              <w:szCs w:val="20"/>
                                            </w:rPr>
                                          </w:pPr>
                                          <w:hyperlink r:id="rId144" w:tgtFrame="_blank" w:history="1">
                                            <w:r>
                                              <w:rPr>
                                                <w:rStyle w:val="Hyperlink"/>
                                                <w:rFonts w:ascii="Arial" w:hAnsi="Arial" w:cs="Arial"/>
                                                <w:sz w:val="28"/>
                                                <w:szCs w:val="28"/>
                                              </w:rPr>
                                              <w:t>www.gotquestions.org</w:t>
                                            </w:r>
                                          </w:hyperlink>
                                        </w:p>
                                        <w:p w:rsidR="00154DCD" w:rsidRDefault="00154DCD">
                                          <w:pPr>
                                            <w:pStyle w:val="NormalWeb"/>
                                            <w:spacing w:before="0" w:beforeAutospacing="0" w:after="200" w:afterAutospacing="0"/>
                                            <w:jc w:val="center"/>
                                            <w:rPr>
                                              <w:rFonts w:ascii="Arial" w:hAnsi="Arial" w:cs="Arial"/>
                                              <w:color w:val="000000"/>
                                              <w:sz w:val="20"/>
                                              <w:szCs w:val="20"/>
                                            </w:rPr>
                                          </w:pPr>
                                          <w:hyperlink r:id="rId145" w:tgtFrame="_blank" w:history="1">
                                            <w:r>
                                              <w:rPr>
                                                <w:rStyle w:val="Hyperlink"/>
                                                <w:rFonts w:ascii="Arial" w:hAnsi="Arial" w:cs="Arial"/>
                                                <w:sz w:val="28"/>
                                                <w:szCs w:val="28"/>
                                              </w:rPr>
                                              <w:t>www.wayofthemaster.com</w:t>
                                            </w:r>
                                          </w:hyperlink>
                                        </w:p>
                                        <w:p w:rsidR="00154DCD" w:rsidRDefault="00154DCD">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154DCD" w:rsidRDefault="00154D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54DCD" w:rsidRDefault="00154DCD">
                                          <w:pPr>
                                            <w:pStyle w:val="NormalWeb"/>
                                            <w:spacing w:before="0" w:beforeAutospacing="0" w:after="200" w:afterAutospacing="0"/>
                                            <w:jc w:val="center"/>
                                            <w:rPr>
                                              <w:rFonts w:ascii="Arial" w:hAnsi="Arial" w:cs="Arial"/>
                                              <w:color w:val="000000"/>
                                              <w:sz w:val="20"/>
                                              <w:szCs w:val="20"/>
                                            </w:rPr>
                                          </w:pPr>
                                          <w:hyperlink r:id="rId146" w:tgtFrame="_blank" w:history="1">
                                            <w:r>
                                              <w:rPr>
                                                <w:rStyle w:val="Hyperlink"/>
                                                <w:rFonts w:ascii="Arial" w:hAnsi="Arial" w:cs="Arial"/>
                                                <w:sz w:val="27"/>
                                                <w:szCs w:val="27"/>
                                              </w:rPr>
                                              <w:t>http://www.goodsearch.com/toolbar/prophecy-update</w:t>
                                            </w:r>
                                          </w:hyperlink>
                                        </w:p>
                                        <w:p w:rsidR="00154DCD" w:rsidRDefault="00154DC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54DCD" w:rsidRDefault="00154DCD">
                                          <w:pPr>
                                            <w:jc w:val="center"/>
                                            <w:rPr>
                                              <w:color w:val="000000"/>
                                              <w:sz w:val="20"/>
                                              <w:szCs w:val="20"/>
                                            </w:rPr>
                                          </w:pPr>
                                          <w:r>
                                            <w:rPr>
                                              <w:color w:val="000000"/>
                                              <w:sz w:val="20"/>
                                              <w:szCs w:val="20"/>
                                            </w:rPr>
                                            <w:pict>
                                              <v:rect id="_x0000_i1096" style="width:468pt;height:1pt" o:hralign="center" o:hrstd="t" o:hr="t" fillcolor="#a0a0a0" stroked="f"/>
                                            </w:pict>
                                          </w:r>
                                        </w:p>
                                        <w:p w:rsidR="00154DCD" w:rsidRDefault="00154D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54DCD" w:rsidRDefault="00154D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54DCD" w:rsidRDefault="00154DCD">
                                          <w:pPr>
                                            <w:pStyle w:val="NormalWeb"/>
                                            <w:spacing w:before="0" w:beforeAutospacing="0" w:after="200" w:afterAutospacing="0"/>
                                            <w:jc w:val="center"/>
                                            <w:rPr>
                                              <w:rFonts w:ascii="Arial" w:hAnsi="Arial" w:cs="Arial"/>
                                              <w:color w:val="000000"/>
                                              <w:sz w:val="20"/>
                                              <w:szCs w:val="20"/>
                                            </w:rPr>
                                          </w:pPr>
                                          <w:hyperlink r:id="rId147" w:tgtFrame="_blank" w:history="1">
                                            <w:r>
                                              <w:rPr>
                                                <w:rStyle w:val="Hyperlink"/>
                                                <w:rFonts w:ascii="Arial" w:hAnsi="Arial" w:cs="Arial"/>
                                              </w:rPr>
                                              <w:t>prophecyupdate@bak.rr.com</w:t>
                                            </w:r>
                                          </w:hyperlink>
                                        </w:p>
                                        <w:p w:rsidR="00154DCD" w:rsidRDefault="00154DCD">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154DCD" w:rsidRDefault="00154DC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54DCD" w:rsidRDefault="00154DCD">
                                    <w:pPr>
                                      <w:jc w:val="center"/>
                                      <w:rPr>
                                        <w:sz w:val="20"/>
                                        <w:szCs w:val="20"/>
                                      </w:rPr>
                                    </w:pPr>
                                  </w:p>
                                </w:tc>
                              </w:tr>
                            </w:tbl>
                            <w:p w:rsidR="00154DCD" w:rsidRDefault="00154DCD">
                              <w:pPr>
                                <w:jc w:val="center"/>
                                <w:rPr>
                                  <w:sz w:val="20"/>
                                  <w:szCs w:val="20"/>
                                </w:rPr>
                              </w:pP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54DCD">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jc w:val="center"/>
                                      </w:trPr>
                                      <w:tc>
                                        <w:tcPr>
                                          <w:tcW w:w="0" w:type="auto"/>
                                          <w:tcMar>
                                            <w:top w:w="0" w:type="dxa"/>
                                            <w:left w:w="0" w:type="dxa"/>
                                            <w:bottom w:w="165" w:type="dxa"/>
                                            <w:right w:w="0" w:type="dxa"/>
                                          </w:tcMar>
                                          <w:hideMark/>
                                        </w:tcPr>
                                        <w:p w:rsidR="00154DCD" w:rsidRDefault="00154DC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trPr>
                                            <w:tc>
                                              <w:tcPr>
                                                <w:tcW w:w="0" w:type="auto"/>
                                                <w:shd w:val="clear" w:color="auto" w:fill="001A81"/>
                                                <w:tcMar>
                                                  <w:top w:w="0" w:type="dxa"/>
                                                  <w:left w:w="0" w:type="dxa"/>
                                                  <w:bottom w:w="75" w:type="dxa"/>
                                                  <w:right w:w="0" w:type="dxa"/>
                                                </w:tcMar>
                                                <w:vAlign w:val="center"/>
                                                <w:hideMark/>
                                              </w:tcPr>
                                              <w:p w:rsidR="00154DCD" w:rsidRDefault="00154DCD">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rPr>
                                              <w:sz w:val="20"/>
                                              <w:szCs w:val="20"/>
                                            </w:rPr>
                                          </w:pPr>
                                        </w:p>
                                      </w:tc>
                                    </w:tr>
                                  </w:tbl>
                                  <w:p w:rsidR="00154DCD" w:rsidRDefault="00154DCD">
                                    <w:pPr>
                                      <w:jc w:val="center"/>
                                      <w:rPr>
                                        <w:sz w:val="20"/>
                                        <w:szCs w:val="20"/>
                                      </w:rPr>
                                    </w:pPr>
                                  </w:p>
                                </w:tc>
                              </w:tr>
                            </w:tbl>
                            <w:p w:rsidR="00154DCD" w:rsidRDefault="00154DCD">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rHeight w:val="15"/>
                                        <w:tblCellSpacing w:w="0" w:type="dxa"/>
                                        <w:jc w:val="center"/>
                                      </w:trPr>
                                      <w:tc>
                                        <w:tcPr>
                                          <w:tcW w:w="0" w:type="auto"/>
                                          <w:tcMar>
                                            <w:top w:w="0" w:type="dxa"/>
                                            <w:left w:w="0" w:type="dxa"/>
                                            <w:bottom w:w="165" w:type="dxa"/>
                                            <w:right w:w="0" w:type="dxa"/>
                                          </w:tcMar>
                                          <w:hideMark/>
                                        </w:tcPr>
                                        <w:p w:rsidR="00154DCD" w:rsidRDefault="00154DC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4DCD" w:rsidRDefault="00154DC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0" w:type="dxa"/>
                                            <w:right w:w="540" w:type="dxa"/>
                                          </w:tcMar>
                                          <w:hideMark/>
                                        </w:tcPr>
                                        <w:p w:rsidR="00154DCD" w:rsidRDefault="00154DC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54DCD" w:rsidRDefault="00154DC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0" w:type="dxa"/>
                                            <w:right w:w="540" w:type="dxa"/>
                                          </w:tcMar>
                                          <w:hideMark/>
                                        </w:tcPr>
                                        <w:p w:rsidR="00154DCD" w:rsidRDefault="00154DC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54DCD" w:rsidRDefault="00154DC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54DCD">
                                      <w:trPr>
                                        <w:tblCellSpacing w:w="0" w:type="dxa"/>
                                        <w:jc w:val="center"/>
                                      </w:trPr>
                                      <w:tc>
                                        <w:tcPr>
                                          <w:tcW w:w="0" w:type="auto"/>
                                          <w:tcMar>
                                            <w:top w:w="105" w:type="dxa"/>
                                            <w:left w:w="540" w:type="dxa"/>
                                            <w:bottom w:w="105" w:type="dxa"/>
                                            <w:right w:w="540" w:type="dxa"/>
                                          </w:tcMar>
                                          <w:hideMark/>
                                        </w:tcPr>
                                        <w:p w:rsidR="00154DCD" w:rsidRDefault="00154DC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54DCD" w:rsidRDefault="00154DCD">
                                    <w:pPr>
                                      <w:jc w:val="center"/>
                                      <w:rPr>
                                        <w:sz w:val="20"/>
                                        <w:szCs w:val="20"/>
                                      </w:rPr>
                                    </w:pPr>
                                  </w:p>
                                </w:tc>
                              </w:tr>
                            </w:tbl>
                            <w:p w:rsidR="00154DCD" w:rsidRDefault="00154DCD">
                              <w:pPr>
                                <w:jc w:val="center"/>
                                <w:rPr>
                                  <w:sz w:val="20"/>
                                  <w:szCs w:val="20"/>
                                </w:rPr>
                              </w:pPr>
                            </w:p>
                          </w:tc>
                        </w:tr>
                      </w:tbl>
                      <w:p w:rsidR="00154DCD" w:rsidRDefault="00154DCD">
                        <w:pPr>
                          <w:jc w:val="center"/>
                          <w:rPr>
                            <w:sz w:val="20"/>
                            <w:szCs w:val="20"/>
                          </w:rPr>
                        </w:pPr>
                      </w:p>
                    </w:tc>
                    <w:tc>
                      <w:tcPr>
                        <w:tcW w:w="0" w:type="auto"/>
                        <w:shd w:val="clear" w:color="auto" w:fill="EEEEEE"/>
                        <w:vAlign w:val="bottom"/>
                        <w:hideMark/>
                      </w:tcPr>
                      <w:p w:rsidR="00154DCD" w:rsidRDefault="00154DCD">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54DCD" w:rsidRDefault="00154DCD">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54DCD" w:rsidRDefault="00154DCD">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54DCD" w:rsidRDefault="00154DCD">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54DCD" w:rsidRDefault="00154DCD">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54DCD" w:rsidRDefault="00154DCD">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54DCD" w:rsidRDefault="00154DCD">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54DCD" w:rsidRDefault="00154DCD">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54DCD" w:rsidRDefault="00154DC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54DCD" w:rsidRDefault="00154DCD">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54DCD" w:rsidRDefault="00154DCD">
                  <w:pPr>
                    <w:jc w:val="center"/>
                    <w:rPr>
                      <w:sz w:val="20"/>
                      <w:szCs w:val="20"/>
                    </w:rPr>
                  </w:pPr>
                </w:p>
              </w:tc>
            </w:tr>
            <w:tr w:rsidR="00154DCD">
              <w:trPr>
                <w:tblCellSpacing w:w="0" w:type="dxa"/>
                <w:jc w:val="center"/>
              </w:trPr>
              <w:tc>
                <w:tcPr>
                  <w:tcW w:w="5000" w:type="pct"/>
                  <w:tcMar>
                    <w:top w:w="150" w:type="dxa"/>
                    <w:left w:w="0" w:type="dxa"/>
                    <w:bottom w:w="210" w:type="dxa"/>
                    <w:right w:w="0" w:type="dxa"/>
                  </w:tcMar>
                  <w:hideMark/>
                </w:tcPr>
                <w:p w:rsidR="00154DCD" w:rsidRDefault="00154DCD">
                  <w:pPr>
                    <w:rPr>
                      <w:sz w:val="20"/>
                      <w:szCs w:val="20"/>
                    </w:rPr>
                  </w:pPr>
                </w:p>
              </w:tc>
            </w:tr>
          </w:tbl>
          <w:p w:rsidR="00154DCD" w:rsidRDefault="00154DCD">
            <w:pPr>
              <w:jc w:val="center"/>
              <w:rPr>
                <w:sz w:val="20"/>
                <w:szCs w:val="20"/>
              </w:rPr>
            </w:pPr>
          </w:p>
        </w:tc>
      </w:tr>
    </w:tbl>
    <w:p w:rsidR="00F05676" w:rsidRPr="0041708F" w:rsidRDefault="00F05676" w:rsidP="00F05676">
      <w:pPr>
        <w:rPr>
          <w:rFonts w:ascii="Arial" w:hAnsi="Arial" w:cs="Arial"/>
        </w:rPr>
      </w:pPr>
      <w:bookmarkStart w:id="8" w:name="_GoBack"/>
      <w:bookmarkEnd w:id="8"/>
    </w:p>
    <w:sectPr w:rsidR="00F05676" w:rsidRPr="0041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14B"/>
    <w:multiLevelType w:val="multilevel"/>
    <w:tmpl w:val="E0EE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A5BD3"/>
    <w:multiLevelType w:val="multilevel"/>
    <w:tmpl w:val="DF7C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AA7EC3"/>
    <w:multiLevelType w:val="multilevel"/>
    <w:tmpl w:val="B06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B52223"/>
    <w:multiLevelType w:val="multilevel"/>
    <w:tmpl w:val="8D009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8F"/>
    <w:rsid w:val="00154DCD"/>
    <w:rsid w:val="0041708F"/>
    <w:rsid w:val="007A0BA6"/>
    <w:rsid w:val="00A46D05"/>
    <w:rsid w:val="00F0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60C0"/>
  <w15:chartTrackingRefBased/>
  <w15:docId w15:val="{FC50E2EF-042D-4938-8657-CED9B086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4DC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54D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08F"/>
    <w:rPr>
      <w:color w:val="0563C1" w:themeColor="hyperlink"/>
      <w:u w:val="single"/>
    </w:rPr>
  </w:style>
  <w:style w:type="character" w:customStyle="1" w:styleId="Heading2Char">
    <w:name w:val="Heading 2 Char"/>
    <w:basedOn w:val="DefaultParagraphFont"/>
    <w:link w:val="Heading2"/>
    <w:uiPriority w:val="9"/>
    <w:semiHidden/>
    <w:rsid w:val="00154DC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54DCD"/>
    <w:rPr>
      <w:color w:val="800080"/>
      <w:u w:val="single"/>
    </w:rPr>
  </w:style>
  <w:style w:type="paragraph" w:customStyle="1" w:styleId="msonormal0">
    <w:name w:val="msonormal"/>
    <w:basedOn w:val="Normal"/>
    <w:uiPriority w:val="99"/>
    <w:semiHidden/>
    <w:rsid w:val="00154DCD"/>
    <w:pPr>
      <w:spacing w:before="100" w:beforeAutospacing="1" w:after="100" w:afterAutospacing="1"/>
    </w:pPr>
  </w:style>
  <w:style w:type="paragraph" w:styleId="NormalWeb">
    <w:name w:val="Normal (Web)"/>
    <w:basedOn w:val="Normal"/>
    <w:uiPriority w:val="99"/>
    <w:semiHidden/>
    <w:unhideWhenUsed/>
    <w:rsid w:val="00154DCD"/>
    <w:pPr>
      <w:spacing w:before="100" w:beforeAutospacing="1" w:after="100" w:afterAutospacing="1"/>
    </w:pPr>
  </w:style>
  <w:style w:type="paragraph" w:customStyle="1" w:styleId="headingtext">
    <w:name w:val="headingtext"/>
    <w:basedOn w:val="Normal"/>
    <w:uiPriority w:val="99"/>
    <w:semiHidden/>
    <w:rsid w:val="00154DCD"/>
    <w:pPr>
      <w:spacing w:before="100" w:beforeAutospacing="1" w:after="100" w:afterAutospacing="1"/>
    </w:pPr>
  </w:style>
  <w:style w:type="paragraph" w:customStyle="1" w:styleId="titletext">
    <w:name w:val="titletext"/>
    <w:basedOn w:val="Normal"/>
    <w:uiPriority w:val="99"/>
    <w:semiHidden/>
    <w:rsid w:val="00154DCD"/>
    <w:pPr>
      <w:spacing w:before="100" w:beforeAutospacing="1" w:after="100" w:afterAutospacing="1"/>
    </w:pPr>
  </w:style>
  <w:style w:type="character" w:customStyle="1" w:styleId="hideinrplyfwd">
    <w:name w:val="hideinrplyfwd"/>
    <w:basedOn w:val="DefaultParagraphFont"/>
    <w:rsid w:val="00154DCD"/>
  </w:style>
  <w:style w:type="character" w:customStyle="1" w:styleId="footercolumn">
    <w:name w:val="footercolumn"/>
    <w:basedOn w:val="DefaultParagraphFont"/>
    <w:rsid w:val="00154DCD"/>
  </w:style>
  <w:style w:type="character" w:customStyle="1" w:styleId="hideinmobile">
    <w:name w:val="hideinmobile"/>
    <w:basedOn w:val="DefaultParagraphFont"/>
    <w:rsid w:val="00154DCD"/>
  </w:style>
  <w:style w:type="character" w:styleId="Strong">
    <w:name w:val="Strong"/>
    <w:basedOn w:val="DefaultParagraphFont"/>
    <w:uiPriority w:val="22"/>
    <w:qFormat/>
    <w:rsid w:val="00154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3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vb1L5X4qTD41Bo2mAZM2HIb5fu95rY3ocPkCAdmCUuvUjEefA5JGxoo1Hkpne9NBOY2PaJqW0Ctu4nokRCp-5Mho_2HMHvSZvHNVeDXCiNpz1a9cSBtGRmAnZtuVloCKUE_FYl71ci1pEN2vbcK0bNQKxEyx3UZZtXILPgxxy9rNrEAZCH-dmTsowasYMKWVRtIS02odbOyOJzyqQFYhHA5LHyafgqOJ3vqFYdn5opGlFie9Uedqw==&amp;c=bNMLRPtx-QPOGtxV4BTxxzXOqcGk8mV__s-aXxP9XvC3YV2O9waVfw==&amp;ch=JwfLPsWAX3oAqf6U38oGRutWit30Q7i6Zkw1PTk_nYmnG_h6_RI1XA==" TargetMode="External"/><Relationship Id="rId117" Type="http://schemas.openxmlformats.org/officeDocument/2006/relationships/hyperlink" Target="http://r20.rs6.net/tn.jsp?f=001Svb1L5X4qTD41Bo2mAZM2HIb5fu95rY3ocPkCAdmCUuvUjEefA5JGxoo1Hkpne9NvSekXjoQBWUlB2hrgTyjGKSWxpXBJp_kAhepNXjPelkFTp5No0dvPyjdoPcqaEqZW9mceAtihAiGAEO_5xr6E0zaaoYrczCm3_xQEAl8k1Yn4uo8EMBV0qzMOcSjgy1-tJr7R7XobFgkUJj9t5-HyAq1G6jeIELmNCSNAkEMEec=&amp;c=bNMLRPtx-QPOGtxV4BTxxzXOqcGk8mV__s-aXxP9XvC3YV2O9waVfw==&amp;ch=JwfLPsWAX3oAqf6U38oGRutWit30Q7i6Zkw1PTk_nYmnG_h6_RI1XA==" TargetMode="External"/><Relationship Id="rId21" Type="http://schemas.openxmlformats.org/officeDocument/2006/relationships/hyperlink" Target="http://r20.rs6.net/tn.jsp?f=001Svb1L5X4qTD41Bo2mAZM2HIb5fu95rY3ocPkCAdmCUuvUjEefA5JGwFwII8sDDArsbrcBBE2VAObHBS23H7u5_0JE3TNO0Itu0gdHC7PUNv4HxQje31ELrRaxfXJJPT_Y_hUfyjBO3QUD6a3zEN3VkQz6wVukmhEfxjL3NXBhTTezJepmZyLU5366Rxh_M1P0-au0ViddwbnfrZ-rKlLPA==&amp;c=bNMLRPtx-QPOGtxV4BTxxzXOqcGk8mV__s-aXxP9XvC3YV2O9waVfw==&amp;ch=JwfLPsWAX3oAqf6U38oGRutWit30Q7i6Zkw1PTk_nYmnG_h6_RI1XA==" TargetMode="External"/><Relationship Id="rId42" Type="http://schemas.openxmlformats.org/officeDocument/2006/relationships/hyperlink" Target="http://r20.rs6.net/tn.jsp?f=001Svb1L5X4qTD41Bo2mAZM2HIb5fu95rY3ocPkCAdmCUuvUjEefA5JGxoo1Hkpne9NiMDBbpUd0wj-7kubYy6FWG3gZOV88W-pitTUtdl71aikCpttct3TiNW5lZKtGJIhTgD7ELUOwJ-4-NhLuF-cNz49guUFZ8wh8b8EoGM5dRwl95Nmq_q9scSdAqAyaJHiltS0enIRQh9yXqYt4NjE1B2e4TrvoQtNqF93uPw7YAJ8SZ76Knu9Zg8GnqoRF3Hm&amp;c=bNMLRPtx-QPOGtxV4BTxxzXOqcGk8mV__s-aXxP9XvC3YV2O9waVfw==&amp;ch=JwfLPsWAX3oAqf6U38oGRutWit30Q7i6Zkw1PTk_nYmnG_h6_RI1XA==" TargetMode="External"/><Relationship Id="rId47" Type="http://schemas.openxmlformats.org/officeDocument/2006/relationships/hyperlink" Target="http://r20.rs6.net/tn.jsp?f=001Svb1L5X4qTD41Bo2mAZM2HIb5fu95rY3ocPkCAdmCUuvUjEefA5JGxoo1Hkpne9N6DzS8ElIqGAj4aU_ovNf1d1YU65hIvKNliEePh4C8rIVc2caxxKonU353XlqiznuypefWeWETsdY7a4GcEVZiN7Js8Sgbr_kTqZlNxHe41b3DL2p1sPa0X9t-aAA_eRiFkOHaW9kQos0Nyo6ZyPIWqX7Kop4ecg0&amp;c=bNMLRPtx-QPOGtxV4BTxxzXOqcGk8mV__s-aXxP9XvC3YV2O9waVfw==&amp;ch=JwfLPsWAX3oAqf6U38oGRutWit30Q7i6Zkw1PTk_nYmnG_h6_RI1XA==" TargetMode="External"/><Relationship Id="rId63" Type="http://schemas.openxmlformats.org/officeDocument/2006/relationships/hyperlink" Target="http://r20.rs6.net/tn.jsp?f=001Svb1L5X4qTD41Bo2mAZM2HIb5fu95rY3ocPkCAdmCUuvUjEefA5JGxoo1Hkpne9NrcVB-f9zG_X7l35o2bkyHP5L3L1veM5Uxr-UKmRuU6MQuwKcaHXmct2HAYmxBhtkfnpMQTCJMn_nwppps71LsdHoTht51rZr3yZw8alHhwCi618OllxNPXHQz-6OuKzxkz4nMc4G4vhXs-nuIdSAU9z7qThs36Pvj5dQN5Mg1MRwU8umuzlnJyLokyBI5JXr0s8AkxDwH7qUICAXQt3BtLkO5RAksFQjYnu_taVwGVO6XldIrFbhq_UhsDr0Mk0NyH-l6f8pVTKobVSbI-pBoNFiLP-K0-3C&amp;c=bNMLRPtx-QPOGtxV4BTxxzXOqcGk8mV__s-aXxP9XvC3YV2O9waVfw==&amp;ch=JwfLPsWAX3oAqf6U38oGRutWit30Q7i6Zkw1PTk_nYmnG_h6_RI1XA==" TargetMode="External"/><Relationship Id="rId68" Type="http://schemas.openxmlformats.org/officeDocument/2006/relationships/hyperlink" Target="http://r20.rs6.net/tn.jsp?f=001Svb1L5X4qTD41Bo2mAZM2HIb5fu95rY3ocPkCAdmCUuvUjEefA5JGxoo1Hkpne9NwPgagNgjLpGyulnQQh90f5l62Gf36oEtnxMw3-YwdG-6cu8yhZkwmo5iwYyDmxDPnkDmRGLG5xhjb6c0WdoWAWZJTl6nMRX4BhU6uYOxQko6CSAhSNRFq08SsoFbnyLDj-vdzBIjWdRiXg73VY9pYjxKvA0QPS_XkzWK2d9sskxanYlZTR-_zO73Uvu0PLhI_916BQmqJtcCN0aPfZ8HqmsGp_UdPhax1tNr-I1mwGFIatDLMs_KKEvkDjpx25Irn8SsONKEu2gVj3SHuBytboYGD_fXpQyu&amp;c=bNMLRPtx-QPOGtxV4BTxxzXOqcGk8mV__s-aXxP9XvC3YV2O9waVfw==&amp;ch=JwfLPsWAX3oAqf6U38oGRutWit30Q7i6Zkw1PTk_nYmnG_h6_RI1XA==" TargetMode="External"/><Relationship Id="rId84" Type="http://schemas.openxmlformats.org/officeDocument/2006/relationships/hyperlink" Target="http://r20.rs6.net/tn.jsp?f=001Svb1L5X4qTD41Bo2mAZM2HIb5fu95rY3ocPkCAdmCUuvUjEefA5JGxoo1Hkpne9Nucpdq4BnTSQk1NWJw9gW3yeiDAKZzyUgK9dxS_BOsHIMCM8yDQM9-5sqIIfvwYVAKB3f-5gDN4YW1UX4f8QYNS9SMgebMwQHDrHJDICbP3HyPDndoqAweVJqOpYRX9xvCUIU1Wa_B0AAEP8C0DOxsVQ-Y9YcuwHlliGM4YfSg0I=&amp;c=bNMLRPtx-QPOGtxV4BTxxzXOqcGk8mV__s-aXxP9XvC3YV2O9waVfw==&amp;ch=JwfLPsWAX3oAqf6U38oGRutWit30Q7i6Zkw1PTk_nYmnG_h6_RI1XA==" TargetMode="External"/><Relationship Id="rId89" Type="http://schemas.openxmlformats.org/officeDocument/2006/relationships/hyperlink" Target="http://r20.rs6.net/tn.jsp?f=001Svb1L5X4qTD41Bo2mAZM2HIb5fu95rY3ocPkCAdmCUuvUjEefA5JGxoo1Hkpne9N0cdEKekyYfnE17AXt6D_RgCX6OX6FYhi2z5REj4N9dEkyRcao3sHHC1AuMLP0ujeuaB2GicZCIgosSxtgXIkBKm0V1auD035_LB9Ya7PG0rA14_YJS3yeWgN8Tpu5UZ-Cc4-Q7oLzJ8UisVUXqTxx--BxI-CGLIE_shdUPlmFqcFFLFhw763t00JGCYWxvTXw7Vd-rH7SHQ=&amp;c=bNMLRPtx-QPOGtxV4BTxxzXOqcGk8mV__s-aXxP9XvC3YV2O9waVfw==&amp;ch=JwfLPsWAX3oAqf6U38oGRutWit30Q7i6Zkw1PTk_nYmnG_h6_RI1XA==" TargetMode="External"/><Relationship Id="rId112" Type="http://schemas.openxmlformats.org/officeDocument/2006/relationships/hyperlink" Target="http://r20.rs6.net/tn.jsp?f=001Svb1L5X4qTD41Bo2mAZM2HIb5fu95rY3ocPkCAdmCUuvUjEefA5JGxoo1Hkpne9N06ODUJKUpfX-EDzp0feqKDC2le8dU5O6PJyM0zsrZOtXHPE8aaxpowOIjN1_uXelyR_ZvS0XlIN4UXOH_EDdJ2-_tr6XHXOY61CqD7resLbsJBizN5HruF5g67YPjXtYPuyV-IDvoUS_7nl839JtmEv4n_dcKeeU4NsyE5EaFlr5Qwjya8pE0XgfqWyU5-TS5PNjZiOUNi3nPTU0IcAcCpfKmNTOXKrSHWV0S3rZF7PT0TDeYqCEBA==&amp;c=bNMLRPtx-QPOGtxV4BTxxzXOqcGk8mV__s-aXxP9XvC3YV2O9waVfw==&amp;ch=JwfLPsWAX3oAqf6U38oGRutWit30Q7i6Zkw1PTk_nYmnG_h6_RI1XA==" TargetMode="External"/><Relationship Id="rId133" Type="http://schemas.openxmlformats.org/officeDocument/2006/relationships/hyperlink" Target="http://r20.rs6.net/tn.jsp?f=001Svb1L5X4qTD41Bo2mAZM2HIb5fu95rY3ocPkCAdmCUuvUjEefA5JG_1lpOcabLtO1RSqQAwBZTLMcl80gul4LSsnU3OwFAPW5WtikzHlSrU3RJl7zg86rixzxF8e4mjUsQEMK8mxIbNXBpm1PxlSO1xUtfcSd7cJ9_CCvFFyFNs=&amp;c=bNMLRPtx-QPOGtxV4BTxxzXOqcGk8mV__s-aXxP9XvC3YV2O9waVfw==&amp;ch=JwfLPsWAX3oAqf6U38oGRutWit30Q7i6Zkw1PTk_nYmnG_h6_RI1XA==" TargetMode="External"/><Relationship Id="rId138" Type="http://schemas.openxmlformats.org/officeDocument/2006/relationships/hyperlink" Target="http://r20.rs6.net/tn.jsp?f=001Svb1L5X4qTD41Bo2mAZM2HIb5fu95rY3ocPkCAdmCUuvUjEefA5JG_1lpOcabLtO7Vh4j8yax_AQhIz7AYEDai-xSu34xLvELjfTt1VQdQNd_b0pIWNwEMDP9NjnCowjhn8UUNLqNHCVAk-x-hbghDj8HzVV_0baa3s-Kb5xDzehyexXvkselfumd7ifr3Rl&amp;c=bNMLRPtx-QPOGtxV4BTxxzXOqcGk8mV__s-aXxP9XvC3YV2O9waVfw==&amp;ch=JwfLPsWAX3oAqf6U38oGRutWit30Q7i6Zkw1PTk_nYmnG_h6_RI1XA==" TargetMode="External"/><Relationship Id="rId154" Type="http://schemas.openxmlformats.org/officeDocument/2006/relationships/image" Target="media/image32.png"/><Relationship Id="rId16" Type="http://schemas.openxmlformats.org/officeDocument/2006/relationships/image" Target="media/image12.png"/><Relationship Id="rId107" Type="http://schemas.openxmlformats.org/officeDocument/2006/relationships/hyperlink" Target="http://r20.rs6.net/tn.jsp?f=001Svb1L5X4qTD41Bo2mAZM2HIb5fu95rY3ocPkCAdmCUuvUjEefA5JGxoo1Hkpne9N8AdLkWPwGnhpWvLUVKJmvnxlnw-KFZdhK3qGZGi80ntE8HJSv9WCmJRuQ4XJPIMtvLWadyo2MAzBlQGshWl98jV1_rXfdZ0EGgp1TVVsIDIfRSA0fRCukU_oAxLLZihto3RT5k1KGPOoevLkBxTtiWJ5RWX_BjoPDUglTxKZGneaKRPST7md_lSfg5eQliTWudzQNZc6G2jvSG9zOqNRdXWz7VSAorif&amp;c=bNMLRPtx-QPOGtxV4BTxxzXOqcGk8mV__s-aXxP9XvC3YV2O9waVfw==&amp;ch=JwfLPsWAX3oAqf6U38oGRutWit30Q7i6Zkw1PTk_nYmnG_h6_RI1XA==" TargetMode="External"/><Relationship Id="rId11" Type="http://schemas.openxmlformats.org/officeDocument/2006/relationships/image" Target="media/image7.png"/><Relationship Id="rId32" Type="http://schemas.openxmlformats.org/officeDocument/2006/relationships/hyperlink" Target="http://r20.rs6.net/tn.jsp?f=001Svb1L5X4qTD41Bo2mAZM2HIb5fu95rY3ocPkCAdmCUuvUjEefA5JG2l1_0EQKP-f750sDciV8kLb_HsUxqMkKMYOMC13NSEsEkhaOu8pZeGyP5VhqOPuhZjgrdsQ1cIMV8s2tkMRSJ65TNfKXii40aLeKhcnGHIdz3KKf3_8SKO081r9E1eWkfvASLAfB9A2zYzqHqdMnBNtovCNJkpT0p39BhDHh6et5Wd8x2wZPnXUnTmysAhDvvEQP90teJeryb4ad5w0PSg=&amp;c=bNMLRPtx-QPOGtxV4BTxxzXOqcGk8mV__s-aXxP9XvC3YV2O9waVfw==&amp;ch=JwfLPsWAX3oAqf6U38oGRutWit30Q7i6Zkw1PTk_nYmnG_h6_RI1XA==" TargetMode="External"/><Relationship Id="rId37" Type="http://schemas.openxmlformats.org/officeDocument/2006/relationships/hyperlink" Target="http://r20.rs6.net/tn.jsp?f=001Svb1L5X4qTD41Bo2mAZM2HIb5fu95rY3ocPkCAdmCUuvUjEefA5JGxoo1Hkpne9NFbCVWdQx6GPKyEJrHVvc5a6qxU59I5W-hL5JKqqKNcCVCYknuMDcHrCvTHmNkeeJhzrQCrjEu_YrcKJaZtK0Jtr-tUygT3AC-x0gXuinx3EdYT850a4zTlg8r9h1AduSVgB9XGDzoi_VkDtVUURY3Vh1K2xNR8uAkArR7rlF8mIVySqkjMMWZu5FBhxVpBxo3FDalcYFUho=&amp;c=bNMLRPtx-QPOGtxV4BTxxzXOqcGk8mV__s-aXxP9XvC3YV2O9waVfw==&amp;ch=JwfLPsWAX3oAqf6U38oGRutWit30Q7i6Zkw1PTk_nYmnG_h6_RI1XA==" TargetMode="External"/><Relationship Id="rId53" Type="http://schemas.openxmlformats.org/officeDocument/2006/relationships/hyperlink" Target="http://r20.rs6.net/tn.jsp?f=001Svb1L5X4qTD41Bo2mAZM2HIb5fu95rY3ocPkCAdmCUuvUjEefA5JGxoo1Hkpne9NoQgXzhSDuJn72nUFbUtg-omwhJIxincVPwsgswcdFePie64YgVjxcBRVy2-b9uGDxoTOgkH0HomtWHX44ryyv3NKUz1ErubmHOeHfYNmSYCp61uJ58cdrD_lD88skFGQAybEzdEYlmlxEh6JHTasUBelL7qtXft3AisRaijQVlXPKvTYFr9RZD9Nb3uRw4bnpehCGCdIeSWqJTrflSMMjA==&amp;c=bNMLRPtx-QPOGtxV4BTxxzXOqcGk8mV__s-aXxP9XvC3YV2O9waVfw==&amp;ch=JwfLPsWAX3oAqf6U38oGRutWit30Q7i6Zkw1PTk_nYmnG_h6_RI1XA==" TargetMode="External"/><Relationship Id="rId58" Type="http://schemas.openxmlformats.org/officeDocument/2006/relationships/hyperlink" Target="http://r20.rs6.net/tn.jsp?f=001Svb1L5X4qTD41Bo2mAZM2HIb5fu95rY3ocPkCAdmCUuvUjEefA5JGxoo1Hkpne9Ni1xI5YToDd76NRKNhMuOAMhUIl-NlLrgOH_37kpgyR5MHqAYS0N_tTq9tibIieTRCcGwHpQXuyojsNECh6rIGzAlqLN_EHbRxYXPC9yo8CVB882dj2cbydESSNeg9FtnBNSV7fRdC2bfhq3bD54QoQ73WtqoVNJZt_zWiY-5FL-jRYgxuC-CKkcikFAVFENKSjt6-8rfuH0CxLoiUOSmmy76VcjZNKVi52DZOSNf29zaJe1yLPH12feN1IY2BJWD02ZYrMn7-chJPTIZBiNOQuuFPymvYVLNHk-FsXaCQcm6Z9JpN5CxiIf4ttVsN2Wn&amp;c=bNMLRPtx-QPOGtxV4BTxxzXOqcGk8mV__s-aXxP9XvC3YV2O9waVfw==&amp;ch=JwfLPsWAX3oAqf6U38oGRutWit30Q7i6Zkw1PTk_nYmnG_h6_RI1XA==" TargetMode="External"/><Relationship Id="rId74" Type="http://schemas.openxmlformats.org/officeDocument/2006/relationships/hyperlink" Target="http://r20.rs6.net/tn.jsp?f=001Svb1L5X4qTD41Bo2mAZM2HIb5fu95rY3ocPkCAdmCUuvUjEefA5JGxoo1Hkpne9NmsQkhL51GHCalkeKguzTklnbdbez9Oj51vWHOIqzKxLZcl47haEUFVPHSyTZ26RE3DZphm9KDWUFSiFU7Mo_20D0k-i-LczTCvFA1g3W6vxdHnAhR3DMgbJzWSu6aFeph4_JGH9jWZgei0IxWrS-uRS5W2yAj-abZv6EiWloUTsdSrxJgdIlbLeR9bkT12ovUqu15Q9YwT5TOvztdYkpxCBX7vAu6kJdLYJ-1fnM5sY6sM8PeN5TMQ==&amp;c=bNMLRPtx-QPOGtxV4BTxxzXOqcGk8mV__s-aXxP9XvC3YV2O9waVfw==&amp;ch=JwfLPsWAX3oAqf6U38oGRutWit30Q7i6Zkw1PTk_nYmnG_h6_RI1XA==" TargetMode="External"/><Relationship Id="rId79" Type="http://schemas.openxmlformats.org/officeDocument/2006/relationships/hyperlink" Target="http://r20.rs6.net/tn.jsp?f=001Svb1L5X4qTD41Bo2mAZM2HIb5fu95rY3ocPkCAdmCUuvUjEefA5JGxoo1Hkpne9NFdAvr9MxbYBiR6-9cnfH6gh-37EHwFYbtOorwK7Z2LqS2gzujuZv8XbPty9HF_14x7UKP9ulmL59Q-AaJv_ga8FwhfoTCTcTrqKIKJj1wUIE-hp6HWD2LCWHRtWRcMoWrjOZ8iUJWIyzhK3VNPnUwoSt4dpafHQkCE1k5BH8EV8=&amp;c=bNMLRPtx-QPOGtxV4BTxxzXOqcGk8mV__s-aXxP9XvC3YV2O9waVfw==&amp;ch=JwfLPsWAX3oAqf6U38oGRutWit30Q7i6Zkw1PTk_nYmnG_h6_RI1XA==" TargetMode="External"/><Relationship Id="rId102" Type="http://schemas.openxmlformats.org/officeDocument/2006/relationships/hyperlink" Target="http://r20.rs6.net/tn.jsp?f=001Svb1L5X4qTD41Bo2mAZM2HIb5fu95rY3ocPkCAdmCUuvUjEefA5JGxoo1Hkpne9NVKIQ3fn4KFA7ulIeWG20WzlagY-nqm441UTJzSc_wKgNMhuIcrP9gMgmy8iBAOdXZqmXeQ8d18o50sFdUXb65Sdx_C2yuv8Qw1iB8HauWkSnqZAu5eINYBuxly3jzvia6wISjaVU16hrStx1lTbfEzxqwBVTM5Rtb9rvOge6jS5rIU_Ff9cqtmnB0PTkVGpxaRtiKfIvub1EZMDOMH44u4R0-zDV00Bs&amp;c=bNMLRPtx-QPOGtxV4BTxxzXOqcGk8mV__s-aXxP9XvC3YV2O9waVfw==&amp;ch=JwfLPsWAX3oAqf6U38oGRutWit30Q7i6Zkw1PTk_nYmnG_h6_RI1XA==" TargetMode="External"/><Relationship Id="rId123" Type="http://schemas.openxmlformats.org/officeDocument/2006/relationships/image" Target="media/image20.gif"/><Relationship Id="rId128" Type="http://schemas.openxmlformats.org/officeDocument/2006/relationships/hyperlink" Target="http://r20.rs6.net/tn.jsp?f=001Svb1L5X4qTD41Bo2mAZM2HIb5fu95rY3ocPkCAdmCUuvUjEefA5JG8rcKEGp9DKcaV-r2_cUzlfgFzx2ITjYzb4CCAmrD0e2W7nd_-DfAqqgX4_kP-hLUf-YpJzJpJnoyldmKEZ79l5E8Z6kbb351QwX1ylSFGAJkbi6vhCMDWI=&amp;c=bNMLRPtx-QPOGtxV4BTxxzXOqcGk8mV__s-aXxP9XvC3YV2O9waVfw==&amp;ch=JwfLPsWAX3oAqf6U38oGRutWit30Q7i6Zkw1PTk_nYmnG_h6_RI1XA==" TargetMode="External"/><Relationship Id="rId144" Type="http://schemas.openxmlformats.org/officeDocument/2006/relationships/hyperlink" Target="http://r20.rs6.net/tn.jsp?f=001Svb1L5X4qTD41Bo2mAZM2HIb5fu95rY3ocPkCAdmCUuvUjEefA5JG_1lpOcabLtOPs2TPe3az86Qwn9peu801_G-okMe66jaKtRxECwVgqBfh4GEjeJCorfjNjpViXZyesRYP01gFkK5TXzJydcUSHo1ReOaaqV1_lss2sRQiJbysquDG32inQ==&amp;c=bNMLRPtx-QPOGtxV4BTxxzXOqcGk8mV__s-aXxP9XvC3YV2O9waVfw==&amp;ch=JwfLPsWAX3oAqf6U38oGRutWit30Q7i6Zkw1PTk_nYmnG_h6_RI1XA==" TargetMode="External"/><Relationship Id="rId149" Type="http://schemas.openxmlformats.org/officeDocument/2006/relationships/image" Target="media/image27.png"/><Relationship Id="rId5" Type="http://schemas.openxmlformats.org/officeDocument/2006/relationships/image" Target="media/image1.png"/><Relationship Id="rId90" Type="http://schemas.openxmlformats.org/officeDocument/2006/relationships/hyperlink" Target="http://r20.rs6.net/tn.jsp?f=001Svb1L5X4qTD41Bo2mAZM2HIb5fu95rY3ocPkCAdmCUuvUjEefA5JGzfIDoZKGPQZKC8XvLKaij_Ek8R8OkJaFA2qW1bq_j-onwYybjHNU8w07B-jUc39zatFxas8JjX0CgL7cqpDqd2Yx0cEs6EZUpsb9s6fZek2ZaZxxiB-drbAXsDWauv9EqcyqXXqv2DkhF-AwWgaJ6Y=&amp;c=bNMLRPtx-QPOGtxV4BTxxzXOqcGk8mV__s-aXxP9XvC3YV2O9waVfw==&amp;ch=JwfLPsWAX3oAqf6U38oGRutWit30Q7i6Zkw1PTk_nYmnG_h6_RI1XA==" TargetMode="External"/><Relationship Id="rId95" Type="http://schemas.openxmlformats.org/officeDocument/2006/relationships/hyperlink" Target="http://r20.rs6.net/tn.jsp?f=001Svb1L5X4qTD41Bo2mAZM2HIb5fu95rY3ocPkCAdmCUuvUjEefA5JGxoo1Hkpne9Nay_3n_wRd2kj2muEUblzcUvKMFKdqvAeKTSoFaXbvLt3NoMg0ZkjYENyjKUBAqAmyTtb1juTdMzXQL0sX9_d2VkqDgSGxbcNRqX5KN3sYUrCQCwBqHkPDC1m2v6IrzVrrv6nYDxAbSDbze9_F6dgpt4KrVrjAJJRYkzO5O9XPXQiuDDwDsCRGlgdwF-WKuCQ6JHq8N0wzKduqyFEHNlLcjM15Lp7E1swgRO7UyZT4TM=&amp;c=bNMLRPtx-QPOGtxV4BTxxzXOqcGk8mV__s-aXxP9XvC3YV2O9waVfw==&amp;ch=JwfLPsWAX3oAqf6U38oGRutWit30Q7i6Zkw1PTk_nYmnG_h6_RI1XA==" TargetMode="External"/><Relationship Id="rId22" Type="http://schemas.openxmlformats.org/officeDocument/2006/relationships/hyperlink" Target="http://r20.rs6.net/tn.jsp?f=001Svb1L5X4qTD41Bo2mAZM2HIb5fu95rY3ocPkCAdmCUuvUjEefA5JGxoo1Hkpne9NmA4fWcYu8KlBDLFp9SmXsxkDcc8Tqp_p2CpzUYVFtlFmuJONrEDUYAZ9Vte4EAgvnxy3hP18SmEJ0O8ZW72IyG1IEJdWQnSNDKmv476QBm686mfGUdcwlyT2UGHDDASsnF_Kh9qsXqz-a62GgIHpaw==&amp;c=bNMLRPtx-QPOGtxV4BTxxzXOqcGk8mV__s-aXxP9XvC3YV2O9waVfw==&amp;ch=JwfLPsWAX3oAqf6U38oGRutWit30Q7i6Zkw1PTk_nYmnG_h6_RI1XA==" TargetMode="External"/><Relationship Id="rId27" Type="http://schemas.openxmlformats.org/officeDocument/2006/relationships/hyperlink" Target="http://r20.rs6.net/tn.jsp?f=001Svb1L5X4qTD41Bo2mAZM2HIb5fu95rY3ocPkCAdmCUuvUjEefA5JGxoo1Hkpne9NNS-OhNL_aIDJRiYpq4SLWWQ2adhMAhea6nnSlUSHCdnCWg2a8NKdfeFwcQQ_6k33MwGyY8wnRfgkIkMVTFRLES2zw3hH9_H00OO05oJ_efN1pTiTkjXpugf7WWBxf7BXsWTyK0MxPojTN6BjYzDQC6TnZSUXxTBaGQAWJRm3j8gjAkQdzcJThQ==&amp;c=bNMLRPtx-QPOGtxV4BTxxzXOqcGk8mV__s-aXxP9XvC3YV2O9waVfw==&amp;ch=JwfLPsWAX3oAqf6U38oGRutWit30Q7i6Zkw1PTk_nYmnG_h6_RI1XA==" TargetMode="External"/><Relationship Id="rId43" Type="http://schemas.openxmlformats.org/officeDocument/2006/relationships/hyperlink" Target="http://r20.rs6.net/tn.jsp?f=001Svb1L5X4qTD41Bo2mAZM2HIb5fu95rY3ocPkCAdmCUuvUjEefA5JGxoo1Hkpne9NpRqmaLuMeFtTEshITJfKHtsuBt9SwCoKtP1RBqo6ro0oEWKDiuyo4KejXp5IbiG0_nuxDmCffudul29BOXg83gG4PyL_5E9kP0mgVjbqJ7OF4yjupnDZSpF85_eLowYd0qT1s48pY6cHaGm7zYWKo3Z1rUTeuxD27W5COOiViPJ5XogqQf-UJAOMAH2WHlIrna7Zto40peg=&amp;c=bNMLRPtx-QPOGtxV4BTxxzXOqcGk8mV__s-aXxP9XvC3YV2O9waVfw==&amp;ch=JwfLPsWAX3oAqf6U38oGRutWit30Q7i6Zkw1PTk_nYmnG_h6_RI1XA==" TargetMode="External"/><Relationship Id="rId48" Type="http://schemas.openxmlformats.org/officeDocument/2006/relationships/hyperlink" Target="http://r20.rs6.net/tn.jsp?f=001Svb1L5X4qTD41Bo2mAZM2HIb5fu95rY3ocPkCAdmCUuvUjEefA5JGxoo1Hkpne9NFvgXGab4uglP8y69dWjx5GugB52pBT1xn1TLFLEa3Uvy7oDZ87-T5xkE_O-6gTud732RTBQerM_tpnGoDAD5jBpA4LSYsLiGcLDovVKNpaGCXajgYUwIDDbuS05wlJ8hz416XELL45Ycujfoq1W77Jd9_ub0Z5t1&amp;c=bNMLRPtx-QPOGtxV4BTxxzXOqcGk8mV__s-aXxP9XvC3YV2O9waVfw==&amp;ch=JwfLPsWAX3oAqf6U38oGRutWit30Q7i6Zkw1PTk_nYmnG_h6_RI1XA==" TargetMode="External"/><Relationship Id="rId64" Type="http://schemas.openxmlformats.org/officeDocument/2006/relationships/hyperlink" Target="http://r20.rs6.net/tn.jsp?f=001Svb1L5X4qTD41Bo2mAZM2HIb5fu95rY3ocPkCAdmCUuvUjEefA5JGxoo1Hkpne9NcGF7IvJDKmvyEaITDHTM0F0332touHL32W2OFbM0iBM8ORRsQp9-cMrX_yGarWW0mxWLke9nSJOrKGnA714lxAOhzlNIYnEC_Cf5oS4rFyYBLs_cEOMEYvZHALZEuj_UVyh8aeuaxzgVKQHZSSlRzIq3YFIXGdI2FDUfSmuW48mUqIQNLECUEN8bZSqgNmljs5SOh4ZkpUEAFPJvN1OEJYFaomXIiueSnosqqWPhj3E=&amp;c=bNMLRPtx-QPOGtxV4BTxxzXOqcGk8mV__s-aXxP9XvC3YV2O9waVfw==&amp;ch=JwfLPsWAX3oAqf6U38oGRutWit30Q7i6Zkw1PTk_nYmnG_h6_RI1XA==" TargetMode="External"/><Relationship Id="rId69" Type="http://schemas.openxmlformats.org/officeDocument/2006/relationships/hyperlink" Target="http://r20.rs6.net/tn.jsp?f=001Svb1L5X4qTD41Bo2mAZM2HIb5fu95rY3ocPkCAdmCUuvUjEefA5JGxoo1Hkpne9N455ny6MxP_wUbY6hWubmx11uf2qBxRcCAbWvDFbAY_aBXz4f4OYZDSK6CPk9hyNWvHZs9EHJbogcftVF_ZUNKwfruywMdlSuDJxuRq9qY5xtc8AKnMOzdh90XPAhFO0XPwAxQNvF-e77xOm8mTTqgTYDSAVq3UOmY7LrM1T7ea8vnPAvAnycuIRW3exG2rPL6RJnYSQjn3lc4TApcOmoE_mJFf4x5HvwChgdCoRheGe02ZkHM96LQGod-Xw6yGbd&amp;c=bNMLRPtx-QPOGtxV4BTxxzXOqcGk8mV__s-aXxP9XvC3YV2O9waVfw==&amp;ch=JwfLPsWAX3oAqf6U38oGRutWit30Q7i6Zkw1PTk_nYmnG_h6_RI1XA==" TargetMode="External"/><Relationship Id="rId113" Type="http://schemas.openxmlformats.org/officeDocument/2006/relationships/hyperlink" Target="http://r20.rs6.net/tn.jsp?f=001Svb1L5X4qTD41Bo2mAZM2HIb5fu95rY3ocPkCAdmCUuvUjEefA5JGxoo1Hkpne9NMWuvSJh-4EhdYlfnWIera8yBXDPE9Tm54A5H3ShdxPph-n7HRCjf4ZAcGt_yUzjd2UpPH-EEcwjtQP748v6rkSRiFs9TsRPZbla4imY83DtIM47rM6hul1UtWhQP1M7RGdaLHGWwtHauylyTKFvUknqST0Gft7OBDWT7QPhp9sxfmpk7s9MrBW5LfDDQbd1TtG8sO4xmuCCqjETEgDGjdmK8KHEkXrVm&amp;c=bNMLRPtx-QPOGtxV4BTxxzXOqcGk8mV__s-aXxP9XvC3YV2O9waVfw==&amp;ch=JwfLPsWAX3oAqf6U38oGRutWit30Q7i6Zkw1PTk_nYmnG_h6_RI1XA==" TargetMode="External"/><Relationship Id="rId118" Type="http://schemas.openxmlformats.org/officeDocument/2006/relationships/hyperlink" Target="http://r20.rs6.net/tn.jsp?f=001Svb1L5X4qTD41Bo2mAZM2HIb5fu95rY3ocPkCAdmCUuvUjEefA5JGxoo1Hkpne9NIWh1Nrbzmp1mSSqdCxjNHaG7keTqwYlu9ymjw8jGuYsjt97xvbqDX-sQnehH2InxwGx8wvdmyiVRpfj1yVnQYn_kJMszs3WohwyLRcb-BeXEpHw1JY1JFPvEnOciqb3TchuMYzq0Ejc4kOm-AVSJZxqbLvcKpmp1E6eH4ZYlm4ch3Ca6tY3tNyGsU7LdkPw1&amp;c=bNMLRPtx-QPOGtxV4BTxxzXOqcGk8mV__s-aXxP9XvC3YV2O9waVfw==&amp;ch=JwfLPsWAX3oAqf6U38oGRutWit30Q7i6Zkw1PTk_nYmnG_h6_RI1XA==" TargetMode="External"/><Relationship Id="rId134" Type="http://schemas.openxmlformats.org/officeDocument/2006/relationships/hyperlink" Target="http://r20.rs6.net/tn.jsp?f=001Svb1L5X4qTD41Bo2mAZM2HIb5fu95rY3ocPkCAdmCUuvUjEefA5JG_1lpOcabLtODaTxG67rI5dwFy59X7WeKjyehvbg_LYn5Y4GgJlsTH5B5L4kjW5QHCzeQSDgyjk2HVECwkn9ftgUAvmzi9MZUHQHHnJqvHzoI0rPMV_DwN8=&amp;c=bNMLRPtx-QPOGtxV4BTxxzXOqcGk8mV__s-aXxP9XvC3YV2O9waVfw==&amp;ch=JwfLPsWAX3oAqf6U38oGRutWit30Q7i6Zkw1PTk_nYmnG_h6_RI1XA==" TargetMode="External"/><Relationship Id="rId139" Type="http://schemas.openxmlformats.org/officeDocument/2006/relationships/image" Target="media/image25.png"/><Relationship Id="rId80" Type="http://schemas.openxmlformats.org/officeDocument/2006/relationships/hyperlink" Target="http://r20.rs6.net/tn.jsp?f=001Svb1L5X4qTD41Bo2mAZM2HIb5fu95rY3ocPkCAdmCUuvUjEefA5JGxoo1Hkpne9NaNHu3o594oqyoJjqPDDyEUWG9QP9WRve-9NSttwAcWW8fw5zcCWujFxfPGANOpN0PXIA46XEH2dDbEZ-Y82tqcZSpubMrt0_d7lDHFAOJ7Jy5gwT4rqjcR_ByueBc2SlQ5c7UzwDSMNYXrZPDldviTUTCogg1dfPS1rbzWqZVUU=&amp;c=bNMLRPtx-QPOGtxV4BTxxzXOqcGk8mV__s-aXxP9XvC3YV2O9waVfw==&amp;ch=JwfLPsWAX3oAqf6U38oGRutWit30Q7i6Zkw1PTk_nYmnG_h6_RI1XA==" TargetMode="External"/><Relationship Id="rId85" Type="http://schemas.openxmlformats.org/officeDocument/2006/relationships/hyperlink" Target="http://r20.rs6.net/tn.jsp?f=001Svb1L5X4qTD41Bo2mAZM2HIb5fu95rY3ocPkCAdmCUuvUjEefA5JGxoo1Hkpne9NzFKq4aSaraj1vyCV0gtvnfR1315gTTpEK8aE28u2zS8vqwW4xFyhBVT4b2fYDQx6JWMFD_yHEaRXq_mGNkhLBhgBtDSN1_HqOUJQb2gqtF7jeAKtlo9DHguYkIje_ZOZJzyQ0CApxIJY-8FQ_NIbA2s1U5PFgGU9lecfrZ4UOCmpxauTaMhXP4MjvYchi_R_&amp;c=bNMLRPtx-QPOGtxV4BTxxzXOqcGk8mV__s-aXxP9XvC3YV2O9waVfw==&amp;ch=JwfLPsWAX3oAqf6U38oGRutWit30Q7i6Zkw1PTk_nYmnG_h6_RI1XA==" TargetMode="External"/><Relationship Id="rId150" Type="http://schemas.openxmlformats.org/officeDocument/2006/relationships/image" Target="media/image28.png"/><Relationship Id="rId155"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vb1L5X4qTD41Bo2mAZM2HIb5fu95rY3ocPkCAdmCUuvUjEefA5JGxoo1Hkpne9NfgArniSogif4cUJZWnmGVXUoJkXYaNk5YuU2_nLD2olO1tR3JQ_cCIJDCMeWTrzn6Gk1AHDg9a9NaW3wh_R2BZAAt0cvwBwMCdNHgR4Gpsvo1q5iR86EBYygaxSrEt9uetEq3peHc4SCQL6KTutyIz8F3CxiZaNi&amp;c=bNMLRPtx-QPOGtxV4BTxxzXOqcGk8mV__s-aXxP9XvC3YV2O9waVfw==&amp;ch=JwfLPsWAX3oAqf6U38oGRutWit30Q7i6Zkw1PTk_nYmnG_h6_RI1XA==" TargetMode="External"/><Relationship Id="rId33" Type="http://schemas.openxmlformats.org/officeDocument/2006/relationships/hyperlink" Target="http://r20.rs6.net/tn.jsp?f=001Svb1L5X4qTD41Bo2mAZM2HIb5fu95rY3ocPkCAdmCUuvUjEefA5JGxoo1Hkpne9NAJHGmUsEjtVbbxn8wlKFx5SpiRveH__eYWmHyhjLMslFdklWirHXJocKwaPUjU5N0ZR0Oty44-29NQe_d6LZzmg1CUwQKm43-NoyUw_inVpvFQUnbMDCdgk4jEJmxPbiksFhR9b4dbM3_eyDwUV6_bRkjjqMQGGJzm58m9A3w5yDHeBuCFt434q2QevnEuKqZ-e8-jfEkn7_5F9rUf1cqtUC7XRK4VA6Jtni_nvltr0Vbki9vLeIQbyeFxjP5UBoO8tXTvx8fCHcytdR-4m6rQ==&amp;c=bNMLRPtx-QPOGtxV4BTxxzXOqcGk8mV__s-aXxP9XvC3YV2O9waVfw==&amp;ch=JwfLPsWAX3oAqf6U38oGRutWit30Q7i6Zkw1PTk_nYmnG_h6_RI1XA==" TargetMode="External"/><Relationship Id="rId38" Type="http://schemas.openxmlformats.org/officeDocument/2006/relationships/hyperlink" Target="http://r20.rs6.net/tn.jsp?f=001Svb1L5X4qTD41Bo2mAZM2HIb5fu95rY3ocPkCAdmCUuvUjEefA5JGxoo1Hkpne9N2H6DGgCbb6nSk91M0NxND8dmVipovMyZVh1FIigcaHdL2i8uSARWxCLDljaNlAA6dAsehBebzgF9FQMkNmL80yWPB2EKYPOKhO8xT3Hrh3kYU83xnnDQjC5BrBoO9AquPotEJnVWecbwGuwWIsGuPX_jAovaxHYNw6BICnYuJz4VDcvxrM7bOYD2_hFodRWhEjW_wqxC7U8=&amp;c=bNMLRPtx-QPOGtxV4BTxxzXOqcGk8mV__s-aXxP9XvC3YV2O9waVfw==&amp;ch=JwfLPsWAX3oAqf6U38oGRutWit30Q7i6Zkw1PTk_nYmnG_h6_RI1XA==" TargetMode="External"/><Relationship Id="rId46" Type="http://schemas.openxmlformats.org/officeDocument/2006/relationships/hyperlink" Target="http://r20.rs6.net/tn.jsp?f=001Svb1L5X4qTD41Bo2mAZM2HIb5fu95rY3ocPkCAdmCUuvUjEefA5JGxoo1Hkpne9N3SAylzUQEnlH90cfGHOIgEt9iAvOn4iaRr7JaMK7fbI5khbgMlaGQw9dvbV_jeQuHl6WivKKyuGJPwtJMbWNW7ngQeFeHwQ6SqwVekUjeQlCKi9gpoi1klOsc-86Bf5aOoAqOPp5d_8jKSTFpGZ_U9L_hYev7FdgAw0uB9wjzu_YdMBLg4KBKYSGNZsIRD1U&amp;c=bNMLRPtx-QPOGtxV4BTxxzXOqcGk8mV__s-aXxP9XvC3YV2O9waVfw==&amp;ch=JwfLPsWAX3oAqf6U38oGRutWit30Q7i6Zkw1PTk_nYmnG_h6_RI1XA==" TargetMode="External"/><Relationship Id="rId59" Type="http://schemas.openxmlformats.org/officeDocument/2006/relationships/hyperlink" Target="http://r20.rs6.net/tn.jsp?f=001Svb1L5X4qTD41Bo2mAZM2HIb5fu95rY3ocPkCAdmCUuvUjEefA5JGxoo1Hkpne9NBAnaxPbW1oVAW2UaKxIYdw8ekRZV6xRBPqm1ZyciDt457lR76VuDJY_6bY_vUpXkF0X7kkrQbPajtOx7Ya6E_9OMV0valkjKJkstuZqMF41xaUuLmEYEeH8PX4ItN2yxauhi1XK_5CXAw1kRZqzfWUTDCLc-R4vcksA-pFG4o2k=&amp;c=bNMLRPtx-QPOGtxV4BTxxzXOqcGk8mV__s-aXxP9XvC3YV2O9waVfw==&amp;ch=JwfLPsWAX3oAqf6U38oGRutWit30Q7i6Zkw1PTk_nYmnG_h6_RI1XA==" TargetMode="External"/><Relationship Id="rId67" Type="http://schemas.openxmlformats.org/officeDocument/2006/relationships/hyperlink" Target="http://r20.rs6.net/tn.jsp?f=001Svb1L5X4qTD41Bo2mAZM2HIb5fu95rY3ocPkCAdmCUuvUjEefA5JGxoo1Hkpne9N7HeWyiIqvkvxLqY1jkAgDAz0CWiHHt1f_-xjhEoCRXg_ytyLxZYoy6J421YREUqQxL71VOLTjpEsu0smKLnvhAjsVfnVKxLi42tS5pScqoKQ9yeOq3BRIgfAn3aqyoMsPrTjlwu5WH-1NhsNAMjyeKw0n3fNtjzV-nXAE_7TjIIqJ9AVlFnULX2jPkolGleyHNEEh3W0ngxk_9lj1sbVHWkH2KzBToLn&amp;c=bNMLRPtx-QPOGtxV4BTxxzXOqcGk8mV__s-aXxP9XvC3YV2O9waVfw==&amp;ch=JwfLPsWAX3oAqf6U38oGRutWit30Q7i6Zkw1PTk_nYmnG_h6_RI1XA==" TargetMode="External"/><Relationship Id="rId103" Type="http://schemas.openxmlformats.org/officeDocument/2006/relationships/hyperlink" Target="http://r20.rs6.net/tn.jsp?f=001Svb1L5X4qTD41Bo2mAZM2HIb5fu95rY3ocPkCAdmCUuvUjEefA5JGxoo1Hkpne9N3N7HwucRYR3L2VuN_NpxzsTK5lkhL_lYXrIZfk6KmVC18vxHCk3vnJ-jD8QPhMwTUr-GGVHP46KcYK1dK6AO1BktvFpG7EialdbI2FAaQpYCHfmttRrbAkSaSFlhQ4IY9uhOp8LE3KWOWcXAcAFPKdEXhkNj2R3WyMlSqllLVLsEcVcW31fwfoL2wftor3zkkbi5b9ZDIPa6jlVpsIqqgpuWD8WZN7IsSJtGJrBu5t8=&amp;c=bNMLRPtx-QPOGtxV4BTxxzXOqcGk8mV__s-aXxP9XvC3YV2O9waVfw==&amp;ch=JwfLPsWAX3oAqf6U38oGRutWit30Q7i6Zkw1PTk_nYmnG_h6_RI1XA==" TargetMode="External"/><Relationship Id="rId108" Type="http://schemas.openxmlformats.org/officeDocument/2006/relationships/hyperlink" Target="http://r20.rs6.net/tn.jsp?f=001Svb1L5X4qTD41Bo2mAZM2HIb5fu95rY3ocPkCAdmCUuvUjEefA5JGxoo1Hkpne9NY8TmaXMr3eff6jupypmk0xSDUXmSNFmYsWWM9pmGfab4nCef314HL6UuHLCXEI-Bd4vIJ6znEqFyDHGmF_3fNEb_7XR6szFo0OIjX9Az3B11qbsUaSrd27OODROo_NbEayGLlp5sFtTeXBy71oFQYxAt1IeRqqnlGG4PUF83GbWlGk60EwmUEs8G-ilHG4DwqALQB6C-85BcSpZ3oRmmlup7wMeyOgHrk9IE4tWlwCikmIimnhsfgIlPFvwE3m5i&amp;c=bNMLRPtx-QPOGtxV4BTxxzXOqcGk8mV__s-aXxP9XvC3YV2O9waVfw==&amp;ch=JwfLPsWAX3oAqf6U38oGRutWit30Q7i6Zkw1PTk_nYmnG_h6_RI1XA==" TargetMode="External"/><Relationship Id="rId116" Type="http://schemas.openxmlformats.org/officeDocument/2006/relationships/image" Target="media/image17.gif"/><Relationship Id="rId124" Type="http://schemas.openxmlformats.org/officeDocument/2006/relationships/hyperlink" Target="http://r20.rs6.net/tn.jsp?f=001Svb1L5X4qTD41Bo2mAZM2HIb5fu95rY3ocPkCAdmCUuvUjEefA5JG2lomBuRbai8oe-ufdV7L5tGdGQx0yy9W6myQBadhkaKbY194gg0smIgnVDVmMGrgtW8FIXFCvjn9P7Ke9EwHq9AoddXsDVUFJffoWmhfehE_4uFDLAK1pdLyiVFuwW05V977kypu_aNgUGQ2IcBnBs=&amp;c=bNMLRPtx-QPOGtxV4BTxxzXOqcGk8mV__s-aXxP9XvC3YV2O9waVfw==&amp;ch=JwfLPsWAX3oAqf6U38oGRutWit30Q7i6Zkw1PTk_nYmnG_h6_RI1XA==" TargetMode="External"/><Relationship Id="rId129" Type="http://schemas.openxmlformats.org/officeDocument/2006/relationships/hyperlink" Target="http://r20.rs6.net/tn.jsp?f=001Svb1L5X4qTD41Bo2mAZM2HIb5fu95rY3ocPkCAdmCUuvUjEefA5JG4Yu6w15f3kV9cF_kfAENpSAjIX1YE1859e95Eh1FobnqcbIIwaktdmkaUQj5xaoTamOZpkbd6-JY7GXXXIUxu003XTOxvQCmpnHVEszGrgSQ2DopgwSeMloVRajQkjBu2IxGACX-nS3IvjDblRQehpKdnoQlvcGhAnvNwneQH1m&amp;c=bNMLRPtx-QPOGtxV4BTxxzXOqcGk8mV__s-aXxP9XvC3YV2O9waVfw==&amp;ch=JwfLPsWAX3oAqf6U38oGRutWit30Q7i6Zkw1PTk_nYmnG_h6_RI1XA==" TargetMode="External"/><Relationship Id="rId137" Type="http://schemas.openxmlformats.org/officeDocument/2006/relationships/hyperlink" Target="http://r20.rs6.net/tn.jsp?f=001Svb1L5X4qTD41Bo2mAZM2HIb5fu95rY3ocPkCAdmCUuvUjEefA5JG_1lpOcabLtO7Vh4j8yax_AQhIz7AYEDai-xSu34xLvELjfTt1VQdQNd_b0pIWNwEMDP9NjnCowjhn8UUNLqNHCVAk-x-hbghDj8HzVV_0baa3s-Kb5xDzehyexXvkselfumd7ifr3Rl&amp;c=bNMLRPtx-QPOGtxV4BTxxzXOqcGk8mV__s-aXxP9XvC3YV2O9waVfw==&amp;ch=JwfLPsWAX3oAqf6U38oGRutWit30Q7i6Zkw1PTk_nYmnG_h6_RI1XA==" TargetMode="External"/><Relationship Id="rId20" Type="http://schemas.openxmlformats.org/officeDocument/2006/relationships/image" Target="media/image16.gif"/><Relationship Id="rId41" Type="http://schemas.openxmlformats.org/officeDocument/2006/relationships/hyperlink" Target="http://r20.rs6.net/tn.jsp?f=001Svb1L5X4qTD41Bo2mAZM2HIb5fu95rY3ocPkCAdmCUuvUjEefA5JGxoo1Hkpne9NbMU7H-NPGcBa4xm2s7RoHiomozOvGxFkf2LlynA4HZ4XBCC5I_XkZDRbcPw-hXz2isx-39vzTCvFoLjo6LSIR9Uw1nWvjy-5OFzatKxmEtqoJlYlYQA5RRQ8O0hYtQsSFepvhyNs-B1hczHEaluqT0VDwmM0Wuk7EcQkUmJEyj6I8ZtCO3MiDb5qrfd7ll1SAPWyc9HWqPwY36rTrzOp8hiRGGRMIeK5Vt6ObHkCIsFF3VUxVbl-jw==&amp;c=bNMLRPtx-QPOGtxV4BTxxzXOqcGk8mV__s-aXxP9XvC3YV2O9waVfw==&amp;ch=JwfLPsWAX3oAqf6U38oGRutWit30Q7i6Zkw1PTk_nYmnG_h6_RI1XA==" TargetMode="External"/><Relationship Id="rId54" Type="http://schemas.openxmlformats.org/officeDocument/2006/relationships/hyperlink" Target="http://r20.rs6.net/tn.jsp?f=001Svb1L5X4qTD41Bo2mAZM2HIb5fu95rY3ocPkCAdmCUuvUjEefA5JGxoo1Hkpne9N5fA5Z0HeeV9qA1TQ5uiwtQ2uXCOo9TvKcaciPkjcd1G3RinU9DpdAj4W0yu5y7wNTo5N-WNuBQ6mq-5QcT9kEHXNJDumQH2VRxa5cE9UhjekVffzWKF2Kfwfv8BqdIbCUCBv8DCKzgXiXQMcWCMz-g==&amp;c=bNMLRPtx-QPOGtxV4BTxxzXOqcGk8mV__s-aXxP9XvC3YV2O9waVfw==&amp;ch=JwfLPsWAX3oAqf6U38oGRutWit30Q7i6Zkw1PTk_nYmnG_h6_RI1XA==" TargetMode="External"/><Relationship Id="rId62" Type="http://schemas.openxmlformats.org/officeDocument/2006/relationships/hyperlink" Target="http://r20.rs6.net/tn.jsp?f=001Svb1L5X4qTD41Bo2mAZM2HIb5fu95rY3ocPkCAdmCUuvUjEefA5JGxoo1Hkpne9NSxVhpJqA-uXkaiSllaD77ga06u2HLWRMb96WIBpimfGRrWyegE3ZJaxZWjBJBYQRx2VQwZUnJXv3zGGekCUVy5BGGT0oXQu3eRITaea7lsqrwzPykJBWXMupwgyHT-Q9hUEbhY3fsoWZq--FoK25OzpbFKcbl75Ae-YV_IE1OGg8S12VQi40IzXGLBJdFekqlBlBKVhW7_59r3YVkkxnRpCBwpNaQE6H3s8y3MIUhZ21g5RMzVgYV8x3_IQRmf5Cs_4JudQId4rTlPg_5lgkyw==&amp;c=bNMLRPtx-QPOGtxV4BTxxzXOqcGk8mV__s-aXxP9XvC3YV2O9waVfw==&amp;ch=JwfLPsWAX3oAqf6U38oGRutWit30Q7i6Zkw1PTk_nYmnG_h6_RI1XA==" TargetMode="External"/><Relationship Id="rId70" Type="http://schemas.openxmlformats.org/officeDocument/2006/relationships/hyperlink" Target="http://r20.rs6.net/tn.jsp?f=001Svb1L5X4qTD41Bo2mAZM2HIb5fu95rY3ocPkCAdmCUuvUjEefA5JGxoo1Hkpne9NkqsODq1kEH2k4nPcjb8rtYWHCzuL1ZlJZ1nM-sB-pj6xEMVt4YyuKfI5cPwiogP_Qbw3P_WQ_b-xQtuIYwE8C3dX360i9m4GFtNv4HTXofXs2qBJEdcToO16qWvnjc16_qOykgnrlwOdo80lWnVm129xw7GOuxGgp1ELMSAltbakyxQ29rhBh1wiZ202ji3u3pLaZupm2LA=&amp;c=bNMLRPtx-QPOGtxV4BTxxzXOqcGk8mV__s-aXxP9XvC3YV2O9waVfw==&amp;ch=JwfLPsWAX3oAqf6U38oGRutWit30Q7i6Zkw1PTk_nYmnG_h6_RI1XA==" TargetMode="External"/><Relationship Id="rId75" Type="http://schemas.openxmlformats.org/officeDocument/2006/relationships/hyperlink" Target="http://r20.rs6.net/tn.jsp?f=001Svb1L5X4qTD41Bo2mAZM2HIb5fu95rY3ocPkCAdmCUuvUjEefA5JGxoo1Hkpne9NPyRgG4m7av8Nm6iYQJpJJVwNvuIz0XCjozt7XtX-Suwnora8T0sgvFQq_AsybEugwM_wxGw7BkCOmVotA-2oSV3gXzs2Y5FlRaYEHZX2qDLLEENk45MnwmXwpTnqs7pu1aT2HUGAJn_5qx4IyfPj9uzo_NkvHi7fzHltBAjQgQTRHnWaH19lvaZnyxsMVwwWp6XvQ05KbTLjGx3jtwE_Xy_hUwCdyHRzNQqk48gfHSoAGuIHZwfXjXiNe39LQs4rU11JzweEJzE=&amp;c=bNMLRPtx-QPOGtxV4BTxxzXOqcGk8mV__s-aXxP9XvC3YV2O9waVfw==&amp;ch=JwfLPsWAX3oAqf6U38oGRutWit30Q7i6Zkw1PTk_nYmnG_h6_RI1XA==" TargetMode="External"/><Relationship Id="rId83" Type="http://schemas.openxmlformats.org/officeDocument/2006/relationships/hyperlink" Target="http://r20.rs6.net/tn.jsp?f=001Svb1L5X4qTD41Bo2mAZM2HIb5fu95rY3ocPkCAdmCUuvUjEefA5JGxoo1Hkpne9NbqxNtiFipPWlJETk34lrRtlL-CcAEenfYEJlJKzc51BFPkGY7PQBIw5bBC6zlmrQJ31cn3SNbn-h6zvoj-BueF_GrMj35GrGibfCAVW8TYLEmOgE-ot2bq1_iCTIQPbK-sdIsc-u0WpnvWRV0dQa90_34nTqTXw5FJFx-pFDB6U=&amp;c=bNMLRPtx-QPOGtxV4BTxxzXOqcGk8mV__s-aXxP9XvC3YV2O9waVfw==&amp;ch=JwfLPsWAX3oAqf6U38oGRutWit30Q7i6Zkw1PTk_nYmnG_h6_RI1XA==" TargetMode="External"/><Relationship Id="rId88" Type="http://schemas.openxmlformats.org/officeDocument/2006/relationships/hyperlink" Target="http://r20.rs6.net/tn.jsp?f=001Svb1L5X4qTD41Bo2mAZM2HIb5fu95rY3ocPkCAdmCUuvUjEefA5JG6tT-qLHFRWwDLoJGoG8OWG4GslDaKRCCLXQgIhLhS5L6BAPV_9U66ol57f65fUBI-dDbmImd3UHa_YfblEWX-RIR1FP2-PLd3mowiRYIz0aIm76IjD1YNyuay6bNMr9PVNjjs1GkcfR_TT0Enj58Oo=&amp;c=bNMLRPtx-QPOGtxV4BTxxzXOqcGk8mV__s-aXxP9XvC3YV2O9waVfw==&amp;ch=JwfLPsWAX3oAqf6U38oGRutWit30Q7i6Zkw1PTk_nYmnG_h6_RI1XA==" TargetMode="External"/><Relationship Id="rId91" Type="http://schemas.openxmlformats.org/officeDocument/2006/relationships/hyperlink" Target="http://r20.rs6.net/tn.jsp?f=001Svb1L5X4qTD41Bo2mAZM2HIb5fu95rY3ocPkCAdmCUuvUjEefA5JG5un4YgcSz-0eM5SxKtwBXPgH4HtpnU5f_V84QkswxyAKkcbzhIVkMBtjmWojBnkhkxqFXceubo3gWp7RIfVmibasvmMQwScYjRj8jwKNTgKqjR9LP6-GiBS-VJAy4hIOUGA_P6LmY-Zes1Yd75DKBc=&amp;c=bNMLRPtx-QPOGtxV4BTxxzXOqcGk8mV__s-aXxP9XvC3YV2O9waVfw==&amp;ch=JwfLPsWAX3oAqf6U38oGRutWit30Q7i6Zkw1PTk_nYmnG_h6_RI1XA==" TargetMode="External"/><Relationship Id="rId96" Type="http://schemas.openxmlformats.org/officeDocument/2006/relationships/hyperlink" Target="http://r20.rs6.net/tn.jsp?f=001Svb1L5X4qTD41Bo2mAZM2HIb5fu95rY3ocPkCAdmCUuvUjEefA5JGxoo1Hkpne9N0_MwmUhU0JCg72Ew0Mm6bUAr5hXgumWUtZUbVzYjM3SmX1Meo82uShwdrNS1uYkqVvBSibCO_zWekvo1yGIDbt-3ZaYTZjNEtCVWaLuaZVE5jJoNdpKhkSn-7Wu0JY9FifhGI8t9kyBFLRKCBO5ySZUC2K9txa46BkeZw5rwQ1DVw7Tr4fw97y7jGcauUdSTC9bYYGQMbns=&amp;c=bNMLRPtx-QPOGtxV4BTxxzXOqcGk8mV__s-aXxP9XvC3YV2O9waVfw==&amp;ch=JwfLPsWAX3oAqf6U38oGRutWit30Q7i6Zkw1PTk_nYmnG_h6_RI1XA==" TargetMode="External"/><Relationship Id="rId111" Type="http://schemas.openxmlformats.org/officeDocument/2006/relationships/hyperlink" Target="http://r20.rs6.net/tn.jsp?f=001Svb1L5X4qTD41Bo2mAZM2HIb5fu95rY3ocPkCAdmCUuvUjEefA5JGxoo1Hkpne9NKh9A6vf7tkT335DZ_PzQizzhcsFdHfbYZLTZHZqdHMJ052plnz3IVXE6VwhQ9i8A8908VoC5Op3DujKf7cHnnMHF54DdKiAxmuxQWIXUpXrsp7wumHGWLehYg-ZSvm7_qhhhlHaL0VG0Gci5OHwKHJtGWNPvZxaNcJeU8bOlSk2iwYK42ODYCgw40lp-E5uXDpkWHv-ouOG3BWo9JdiYho_KX6Xt0JItTaI-ZphRHar6ahoSQa7UT21H3iSHm7UR&amp;c=bNMLRPtx-QPOGtxV4BTxxzXOqcGk8mV__s-aXxP9XvC3YV2O9waVfw==&amp;ch=JwfLPsWAX3oAqf6U38oGRutWit30Q7i6Zkw1PTk_nYmnG_h6_RI1XA==" TargetMode="External"/><Relationship Id="rId132" Type="http://schemas.openxmlformats.org/officeDocument/2006/relationships/hyperlink" Target="mailto:Missionarybaptistchurch76@yahoo.ca" TargetMode="External"/><Relationship Id="rId140" Type="http://schemas.openxmlformats.org/officeDocument/2006/relationships/hyperlink" Target="http://r20.rs6.net/tn.jsp?f=001Svb1L5X4qTD41Bo2mAZM2HIb5fu95rY3ocPkCAdmCUuvUjEefA5JG5_Hyp6KsoBHSQ9-0YKe3yvWgWkUcduu34yYlGLpLbq5CS_zVK2bzxgGwiZOw23JfpD-lvOvOusDPaZvBgZETL6TvfNUwU9Tds3x-Js0m5zOLhW89eyCD70iniBp3tDe9NzbRam1GJzyYlj9TZNSSHSRgawHhDoDhxz-4SpUS4i5oFrG5NWuE8tVF1toADrJNg==&amp;c=bNMLRPtx-QPOGtxV4BTxxzXOqcGk8mV__s-aXxP9XvC3YV2O9waVfw==&amp;ch=JwfLPsWAX3oAqf6U38oGRutWit30Q7i6Zkw1PTk_nYmnG_h6_RI1XA==" TargetMode="External"/><Relationship Id="rId145" Type="http://schemas.openxmlformats.org/officeDocument/2006/relationships/hyperlink" Target="http://r20.rs6.net/tn.jsp?f=001Svb1L5X4qTD41Bo2mAZM2HIb5fu95rY3ocPkCAdmCUuvUjEefA5JG_1lpOcabLtOUMkkQFrGxkeUFhcR_NqG0dxjDVlkIzebSc85mjNyBMAKAP0ZGKKpcDC1Fauo8Fvsc1gu_0bCLwq6BxJCEEKURqvCUiP8rRn6VYIQ7lSVnMBtKRfimmCHJQ==&amp;c=bNMLRPtx-QPOGtxV4BTxxzXOqcGk8mV__s-aXxP9XvC3YV2O9waVfw==&amp;ch=JwfLPsWAX3oAqf6U38oGRutWit30Q7i6Zkw1PTk_nYmnG_h6_RI1XA==" TargetMode="External"/><Relationship Id="rId153"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vb1L5X4qTD41Bo2mAZM2HIb5fu95rY3ocPkCAdmCUuvUjEefA5JGxoo1Hkpne9Ntnh9_eqvRUKc6RS3yi-CSDlEzENnUHcOm9_mIlPragrsmnkY1bR5KRIB84eeuTScpd0TMo4tQDgQ09-UEDiH3l3oFrHm_xc_bhMhLpBqV3nEheT3Nn-iMqaJtWz6W2OmO-vAcScUyJpwB0bcuE9Yf11NjJEZRx6olmJChkcSrrZRXrusrQVaGw==&amp;c=bNMLRPtx-QPOGtxV4BTxxzXOqcGk8mV__s-aXxP9XvC3YV2O9waVfw==&amp;ch=JwfLPsWAX3oAqf6U38oGRutWit30Q7i6Zkw1PTk_nYmnG_h6_RI1XA==" TargetMode="External"/><Relationship Id="rId28" Type="http://schemas.openxmlformats.org/officeDocument/2006/relationships/hyperlink" Target="http://r20.rs6.net/tn.jsp?f=001Svb1L5X4qTD41Bo2mAZM2HIb5fu95rY3ocPkCAdmCUuvUjEefA5JGxoo1Hkpne9NugpDZY7metXZmt2WmCnfY2DrKAtb3y2PlQ1wzkimrYWg2jVKGd-9Ep7LGV1avVpLYZWZQ_jD8gERa8znh-Q6uoXEppMvdZwPTukSnT2PynmkaZyzA1fUE_9xURbWgMpnReBC6MbxGw2ynlG9ln77CuBv3yRxaQgO&amp;c=bNMLRPtx-QPOGtxV4BTxxzXOqcGk8mV__s-aXxP9XvC3YV2O9waVfw==&amp;ch=JwfLPsWAX3oAqf6U38oGRutWit30Q7i6Zkw1PTk_nYmnG_h6_RI1XA==" TargetMode="External"/><Relationship Id="rId36" Type="http://schemas.openxmlformats.org/officeDocument/2006/relationships/hyperlink" Target="http://r20.rs6.net/tn.jsp?f=001Svb1L5X4qTD41Bo2mAZM2HIb5fu95rY3ocPkCAdmCUuvUjEefA5JGxoo1Hkpne9NTMpH6r0CaLrXI3L31Pxj1Qs4017BdDyKO21SMMqsxsPIAb7HC3DvOLB_vUpPcXEZ0vTLzMX3xKlUAfEI5syDBRwyXvU6-a6TXFVarfJv3IckME0ltvKwMLd-doCPvjf9_SH1gONz8cB-Wu3zb75p8xwAJvFwmJwSA4dbcpbAEav44ts6TN0ukvatlzX0xSiv&amp;c=bNMLRPtx-QPOGtxV4BTxxzXOqcGk8mV__s-aXxP9XvC3YV2O9waVfw==&amp;ch=JwfLPsWAX3oAqf6U38oGRutWit30Q7i6Zkw1PTk_nYmnG_h6_RI1XA==" TargetMode="External"/><Relationship Id="rId49" Type="http://schemas.openxmlformats.org/officeDocument/2006/relationships/hyperlink" Target="http://r20.rs6.net/tn.jsp?f=001Svb1L5X4qTD41Bo2mAZM2HIb5fu95rY3ocPkCAdmCUuvUjEefA5JGxoo1Hkpne9NqPReQe-2L3zXLEez4OCNPjXOMuDgE9skndeeNUmyAbt33gy1_Z3Pjrfhzm4CRD006v7Zy1gc_KifkZaGOFjUrw6M43qgNRRyJ1UNTy12WtNPPfVXjalI-m4pj5dV5h7W64_hIk8ZaAskR9Pye61CbaC06HcDedndHyBx5SlaMGc-Ya5iL7t52UUsOvyFcLPdTnrNv8Hmyis=&amp;c=bNMLRPtx-QPOGtxV4BTxxzXOqcGk8mV__s-aXxP9XvC3YV2O9waVfw==&amp;ch=JwfLPsWAX3oAqf6U38oGRutWit30Q7i6Zkw1PTk_nYmnG_h6_RI1XA==" TargetMode="External"/><Relationship Id="rId57" Type="http://schemas.openxmlformats.org/officeDocument/2006/relationships/hyperlink" Target="http://r20.rs6.net/tn.jsp?f=001Svb1L5X4qTD41Bo2mAZM2HIb5fu95rY3ocPkCAdmCUuvUjEefA5JGxoo1Hkpne9NLgrvCtkqa9NkrcG7_Fj2acO7dQa00h6xTOuQ8SyFKw-v78ETd3Y16dftjl6BSKlxwdGTAKWSBGjhS3SwP1isfUafbJMHPOsRQtC7WF1BQYxjI0SHuepplRQRqLldaLu8T5Ve49ypSKmaXvCcTcwAz8S-_uIcYuZZOkrs-kjTStnsrluzIkyEHBzuQy_jvviuf-PvUwGZqIDmbqnPvz-Wkt3erBdz8o4gB0dIWpu8jnd5NmmqzLIyDQL-EvPP4Mzw&amp;c=bNMLRPtx-QPOGtxV4BTxxzXOqcGk8mV__s-aXxP9XvC3YV2O9waVfw==&amp;ch=JwfLPsWAX3oAqf6U38oGRutWit30Q7i6Zkw1PTk_nYmnG_h6_RI1XA==" TargetMode="External"/><Relationship Id="rId106" Type="http://schemas.openxmlformats.org/officeDocument/2006/relationships/hyperlink" Target="http://r20.rs6.net/tn.jsp?f=001Svb1L5X4qTD41Bo2mAZM2HIb5fu95rY3ocPkCAdmCUuvUjEefA5JGxoo1Hkpne9Nwn0M5AF_kkUIyIJpXdT2r78OtFWFDFOKyPDWaisl7hLAaj2cGsbbKxLWzR71J7jin4I0sZqiomHiLKFsI3jBjkeNhCF8dPn1WSWE4M08rKCZ0vOj3F7JHCjkfBfZP-ysjI1Gg2Rww0g=&amp;c=bNMLRPtx-QPOGtxV4BTxxzXOqcGk8mV__s-aXxP9XvC3YV2O9waVfw==&amp;ch=JwfLPsWAX3oAqf6U38oGRutWit30Q7i6Zkw1PTk_nYmnG_h6_RI1XA==" TargetMode="External"/><Relationship Id="rId114" Type="http://schemas.openxmlformats.org/officeDocument/2006/relationships/hyperlink" Target="http://r20.rs6.net/tn.jsp?f=001Svb1L5X4qTD41Bo2mAZM2HIb5fu95rY3ocPkCAdmCUuvUjEefA5JGxoo1Hkpne9N9ZFphyAEeTNHTDPPv1hQWMGSkrb7BRqSRlBH0jInJIPiVynaiDut-NwCOnsRcOc8llS9xVOX-H3wW1H5-WheNP_RLRRxIzZgII2LoA6bdNzh5wwL8twSPlpYFgwEMiBjLQldNZnN_oHB_6jxIfKX2WGr5_iEyHwSOpNfHAKkrxoq4ykBaRrtxs2C585oPI3kq8FXpzBeu6U=&amp;c=bNMLRPtx-QPOGtxV4BTxxzXOqcGk8mV__s-aXxP9XvC3YV2O9waVfw==&amp;ch=JwfLPsWAX3oAqf6U38oGRutWit30Q7i6Zkw1PTk_nYmnG_h6_RI1XA==" TargetMode="External"/><Relationship Id="rId119" Type="http://schemas.openxmlformats.org/officeDocument/2006/relationships/hyperlink" Target="http://r20.rs6.net/tn.jsp?f=001Svb1L5X4qTD41Bo2mAZM2HIb5fu95rY3ocPkCAdmCUuvUjEefA5JGxoo1Hkpne9NItQ-2Y-jDUIs6CrL37QLeGFqikyB6nyRPAEdZpkl6m3E0kixY9opVH_-YsGX1OnDCvIE9EzAlJnaH7YBdlTOQbHlY7rm6Zd25T1Wg0AKql7PAvlvd3oe6oXQhf401shKhPGvVSXUMgIbRyyt5mz6k_JSctLT6gXb2bqLPxhIzPqtrwBxmqpvYaYIOtxkhCbw&amp;c=bNMLRPtx-QPOGtxV4BTxxzXOqcGk8mV__s-aXxP9XvC3YV2O9waVfw==&amp;ch=JwfLPsWAX3oAqf6U38oGRutWit30Q7i6Zkw1PTk_nYmnG_h6_RI1XA==" TargetMode="External"/><Relationship Id="rId127" Type="http://schemas.openxmlformats.org/officeDocument/2006/relationships/image" Target="media/image22.jpeg"/><Relationship Id="rId10" Type="http://schemas.openxmlformats.org/officeDocument/2006/relationships/image" Target="media/image6.png"/><Relationship Id="rId31" Type="http://schemas.openxmlformats.org/officeDocument/2006/relationships/hyperlink" Target="http://r20.rs6.net/tn.jsp?f=001Svb1L5X4qTD41Bo2mAZM2HIb5fu95rY3ocPkCAdmCUuvUjEefA5JGxoo1Hkpne9NmsbTBZwR22S5YFQ7oKCNuIMKDNRL_bmVSsfMmowc2brfVq8afZaN1NojGpXl9_F6PQwSubk_x2j0F9C1i7w3Rk330kFvwqhSzS4OmjKzB37e84FSLGUKYKwxgg5rwIhPrfV9nSp81tLb4G0qU4nr7w==&amp;c=bNMLRPtx-QPOGtxV4BTxxzXOqcGk8mV__s-aXxP9XvC3YV2O9waVfw==&amp;ch=JwfLPsWAX3oAqf6U38oGRutWit30Q7i6Zkw1PTk_nYmnG_h6_RI1XA==" TargetMode="External"/><Relationship Id="rId44" Type="http://schemas.openxmlformats.org/officeDocument/2006/relationships/hyperlink" Target="http://r20.rs6.net/tn.jsp?f=001Svb1L5X4qTD41Bo2mAZM2HIb5fu95rY3ocPkCAdmCUuvUjEefA5JGxoo1Hkpne9NmMFr0WTgumEe97dZ9Oy8Dm274gNB4l9GAukBhN92L9KSMJ8NELkU5C-SulvANmJOa3IxyKzQ0pfh4FDJT7aiZlHbgenP6PUtR-a34Yd1s2rL-EMWNtQMtPgOzkGNih03dXOcqMCcf3yHaRkI7iWWRm3S28wUgIsYqW49FefZKEMYpYAgBMSFwc90jfBHeD8gJTSozjcSdex_UmI6bAbUmmro-Y8s5HxoOR2PlHrNfglSSQfUiw7UppVPkeSllsevhUkmlSeAIQFzKMGBaRUqvHQTU4zPLp64&amp;c=bNMLRPtx-QPOGtxV4BTxxzXOqcGk8mV__s-aXxP9XvC3YV2O9waVfw==&amp;ch=JwfLPsWAX3oAqf6U38oGRutWit30Q7i6Zkw1PTk_nYmnG_h6_RI1XA==" TargetMode="External"/><Relationship Id="rId52" Type="http://schemas.openxmlformats.org/officeDocument/2006/relationships/hyperlink" Target="http://r20.rs6.net/tn.jsp?f=001Svb1L5X4qTD41Bo2mAZM2HIb5fu95rY3ocPkCAdmCUuvUjEefA5JGxoo1Hkpne9Ndj2M3cQ0nD18ty1Ld6EG-5tQqkvVPzcM_hKakP-lEYkOND22Dqe7FQ9I-RNUyClUboQ_cSrbnQu-EPl5PFSiJpySg2QUUadFaI0MI7jgyFPZjrukZRxn19xCDIz_oGwyFBM8YhFWZ-zCXNQsc87kyMRjQiui1Q_Yve_xmZG5Gyvnaz6xURLRIukHfAlqwNpcze5UFJWZtrWLwrwzH8y7U4E_Sj8kPJ7K3kqrapvp2qpQKWP7q_NExQ==&amp;c=bNMLRPtx-QPOGtxV4BTxxzXOqcGk8mV__s-aXxP9XvC3YV2O9waVfw==&amp;ch=JwfLPsWAX3oAqf6U38oGRutWit30Q7i6Zkw1PTk_nYmnG_h6_RI1XA==" TargetMode="External"/><Relationship Id="rId60" Type="http://schemas.openxmlformats.org/officeDocument/2006/relationships/hyperlink" Target="http://r20.rs6.net/tn.jsp?f=001Svb1L5X4qTD41Bo2mAZM2HIb5fu95rY3ocPkCAdmCUuvUjEefA5JGxoo1Hkpne9Nj8iMd49dcfPaZ8zqZt-1vPgEIf3LFcrOw0GAvEJ_-a_ry6nGu_9Ssgq0UHMyOPukuxe2uXwr82BNMIjACILxZqBvGqdPtXfLRQN8Ts1hOKZQtDy-NKYyBDvMVlHPEU2vrSVR_jAPIZ21cwhyWyGzrhYSE0YiN2Xwdrk3J2N8nkKIa3ZcT8KbGYnIkEBWl7soHzwVZuIq8EiYWneoLXdd8xScFX9n6V9q2kIo2QhEnes=&amp;c=bNMLRPtx-QPOGtxV4BTxxzXOqcGk8mV__s-aXxP9XvC3YV2O9waVfw==&amp;ch=JwfLPsWAX3oAqf6U38oGRutWit30Q7i6Zkw1PTk_nYmnG_h6_RI1XA==" TargetMode="External"/><Relationship Id="rId65" Type="http://schemas.openxmlformats.org/officeDocument/2006/relationships/hyperlink" Target="http://r20.rs6.net/tn.jsp?f=001Svb1L5X4qTD41Bo2mAZM2HIb5fu95rY3ocPkCAdmCUuvUjEefA5JGxoo1Hkpne9NEnrh8xwPcitN913SbaNd1xbOVlhbUDLI347MwtFK6jz3BXMLUXvkkKS2lgFuI5ae6CbsRSqhkNX6HNMrpZkal1qkhy3oq4fPZnWapRniZh7s0AZQmLEew-qg9GBEyahdFVftnDA0gC-lEHB8grX5xw==&amp;c=bNMLRPtx-QPOGtxV4BTxxzXOqcGk8mV__s-aXxP9XvC3YV2O9waVfw==&amp;ch=JwfLPsWAX3oAqf6U38oGRutWit30Q7i6Zkw1PTk_nYmnG_h6_RI1XA==" TargetMode="External"/><Relationship Id="rId73" Type="http://schemas.openxmlformats.org/officeDocument/2006/relationships/hyperlink" Target="http://r20.rs6.net/tn.jsp?f=001Svb1L5X4qTD41Bo2mAZM2HIb5fu95rY3ocPkCAdmCUuvUjEefA5JGxoo1Hkpne9NPeIOuHkzBNTRKf4gTUn4159uq6E1tmbX5vC6Q0BeT9INIlzbqwk-PoOA2kTnTD3xjhwkWug1UTeBx7Dw-BA3_D6H_rdueWfj3dZV4Aj05QQ1C5Wudh4loyxyUeFvtXeOa8l6gYgnhTwZhtsLIFS2sBGDiWM5HElK&amp;c=bNMLRPtx-QPOGtxV4BTxxzXOqcGk8mV__s-aXxP9XvC3YV2O9waVfw==&amp;ch=JwfLPsWAX3oAqf6U38oGRutWit30Q7i6Zkw1PTk_nYmnG_h6_RI1XA==" TargetMode="External"/><Relationship Id="rId78" Type="http://schemas.openxmlformats.org/officeDocument/2006/relationships/hyperlink" Target="http://r20.rs6.net/tn.jsp?f=001Svb1L5X4qTD41Bo2mAZM2HIb5fu95rY3ocPkCAdmCUuvUjEefA5JGxoo1Hkpne9N_MiJz0TTjnmK70xk20_6CS68sCvuxB1bGSbczj7LfPHu6OgbxW7sSeWyPAKiXVnZKPgGFJfAScQ-0Cb0HnVl947LCVDtT4mgnP6bCDVLEZe3ZtIyht9LUCNzNXZFTXCFFqCWQhnzqXD-2PhUObOWU-iO0J_CMsmd8NHy4sax-eN0bk2yckfeuoyul0_X4mg0ls_1nSkGmhqm3K6xnpZ_phqnWPlpvo-ABrNhvKM1aHLOyKqMtpcUjA==&amp;c=bNMLRPtx-QPOGtxV4BTxxzXOqcGk8mV__s-aXxP9XvC3YV2O9waVfw==&amp;ch=JwfLPsWAX3oAqf6U38oGRutWit30Q7i6Zkw1PTk_nYmnG_h6_RI1XA==" TargetMode="External"/><Relationship Id="rId81" Type="http://schemas.openxmlformats.org/officeDocument/2006/relationships/hyperlink" Target="http://r20.rs6.net/tn.jsp?f=001Svb1L5X4qTD41Bo2mAZM2HIb5fu95rY3ocPkCAdmCUuvUjEefA5JGxoo1Hkpne9NjvbmAYlL23D-Jd6g0q7BKSpuxtmCT4tE5U1Qp8e-x7UQx5mL3iK2fPKs_CrcoC6djX8mrUvCBJ1nvhzCGCsLiySqlD2gNesaTlQ-fGezdsOJU-G-nNFDJLVTheCO_1P-KMDGUZflfRU8xbWkYG4WI3ZOq0Qkl9E8eAQeYTOtxUg=&amp;c=bNMLRPtx-QPOGtxV4BTxxzXOqcGk8mV__s-aXxP9XvC3YV2O9waVfw==&amp;ch=JwfLPsWAX3oAqf6U38oGRutWit30Q7i6Zkw1PTk_nYmnG_h6_RI1XA==" TargetMode="External"/><Relationship Id="rId86" Type="http://schemas.openxmlformats.org/officeDocument/2006/relationships/hyperlink" Target="http://r20.rs6.net/tn.jsp?f=001Svb1L5X4qTD41Bo2mAZM2HIb5fu95rY3ocPkCAdmCUuvUjEefA5JGxoo1Hkpne9NHZK-VlA2E6K9Tj8Oh2ZDBE2JzW5gXwG0LiRH2C5oxZkzW7VHlY3kcvuK67prCyCA8viV97DNr9bLe2cfNw4peD1vAmlJuHIsF-idGtOTxHaoCdIGLSUywfgHkxiK4qX30ZC7Q2PLfoFmpjmaQd-XwFfmew9RrYXAeYnKuKW5afVeVSnTQz8uAPDyFaG52RoS-YGv5IUU7vw=&amp;c=bNMLRPtx-QPOGtxV4BTxxzXOqcGk8mV__s-aXxP9XvC3YV2O9waVfw==&amp;ch=JwfLPsWAX3oAqf6U38oGRutWit30Q7i6Zkw1PTk_nYmnG_h6_RI1XA==" TargetMode="External"/><Relationship Id="rId94" Type="http://schemas.openxmlformats.org/officeDocument/2006/relationships/hyperlink" Target="http://r20.rs6.net/tn.jsp?f=001Svb1L5X4qTD41Bo2mAZM2HIb5fu95rY3ocPkCAdmCUuvUjEefA5JGxoo1Hkpne9NaM3As_wMMAVIxt5703tkzobcgRWQK7AgDOTKZjlJ4Uav2Sgv-u7YyOx__pH9ql4y9N8nh07K-nouBt_Lh2szN4QirpPDRvOhra3gzlwXgZWezWNqC6JWLvQgcRNqv8HdAV_Nim9Shdxkm6ANqTrCFNeBy2ZP5M1zgJJAB66Wl6BesQPz-Y7-09r8w6c2xSL0eTiewiNPu0GYxy1gi4DJnsMUGtoag2FFjbaGVnxH0gXokaxWzm5lZeWQibT0guyptOCkMzRmWnIlzw8x5qgKDg==&amp;c=bNMLRPtx-QPOGtxV4BTxxzXOqcGk8mV__s-aXxP9XvC3YV2O9waVfw==&amp;ch=JwfLPsWAX3oAqf6U38oGRutWit30Q7i6Zkw1PTk_nYmnG_h6_RI1XA==" TargetMode="External"/><Relationship Id="rId99" Type="http://schemas.openxmlformats.org/officeDocument/2006/relationships/hyperlink" Target="http://r20.rs6.net/tn.jsp?f=001Svb1L5X4qTD41Bo2mAZM2HIb5fu95rY3ocPkCAdmCUuvUjEefA5JGxoo1Hkpne9N-vq5V0KRpG7inxRb46GwqTAe_KzkZ1IgTrveYG_DrDOM8y2yUSHqYbavBfjaZ0gUxVLExSw9V_VfYkCilerk0yuzPa_jN5yJcnmhknQtVNGSDg6msnNf06PuG4EnejJGtfU6o3wwbOGNU7au7tYcY57GJQI6eo1orZX3Gv5cFCLxPwJglds84J39Qmk4j7qKGJKGWv2KN87ABH-PP1gzGEzXSnv9kEAGTLaDhJAasa3zBbGXEIcZQkx-lGh0qeoy&amp;c=bNMLRPtx-QPOGtxV4BTxxzXOqcGk8mV__s-aXxP9XvC3YV2O9waVfw==&amp;ch=JwfLPsWAX3oAqf6U38oGRutWit30Q7i6Zkw1PTk_nYmnG_h6_RI1XA==" TargetMode="External"/><Relationship Id="rId101" Type="http://schemas.openxmlformats.org/officeDocument/2006/relationships/hyperlink" Target="http://r20.rs6.net/tn.jsp?f=001Svb1L5X4qTD41Bo2mAZM2HIb5fu95rY3ocPkCAdmCUuvUjEefA5JGxoo1Hkpne9NMPy6vfvybNM0_CodQep2WbZHb2nE-FqdPGZnGHQoDKqdp_uPgREvSt1_RxQRqbd7S0lMcLnrSq5wQh2-8iXQFqJJWtiYZRv4E7pFpPcvd_r1nu-MHuu491xIuNVkxtXPBcOicnCvpOQ3Ym1Zh_dbuuHiYFOESOX8jz6PtooMvHed59NpoPM0eVZ8M-t25OcCQCapimGADeA3UJ5Zy7IPB3MMa5NJQtc1&amp;c=bNMLRPtx-QPOGtxV4BTxxzXOqcGk8mV__s-aXxP9XvC3YV2O9waVfw==&amp;ch=JwfLPsWAX3oAqf6U38oGRutWit30Q7i6Zkw1PTk_nYmnG_h6_RI1XA==" TargetMode="External"/><Relationship Id="rId122" Type="http://schemas.openxmlformats.org/officeDocument/2006/relationships/image" Target="media/image19.png"/><Relationship Id="rId130" Type="http://schemas.openxmlformats.org/officeDocument/2006/relationships/hyperlink" Target="http://r20.rs6.net/tn.jsp?f=001Svb1L5X4qTD41Bo2mAZM2HIb5fu95rY3ocPkCAdmCUuvUjEefA5JGxoo1Hkpne9NzvuvvI_G7bKxTZ2EYXMbIWWp4-gMxyE7Yy7WeOGWas578NjYwUH04erecM3A6YXh4uqcldYno4DDUB-O-3hi0cHiD3P2oWokyaXE6N9cRqWvJWfJiK7hpYfxVCbmZm3fIGgbiZOp6jrqzPmkPzILzNSM-EtKMKyaOW1D6eG5Kz5OIh2oQJwS1_qKKpVanedVZ8NUgnGYEgMWR2AgueeXBekj1weg0y0fG2a3ndu4-m5ChxLGstz9tufG02thp4WmAhLIb8zWNl0=&amp;c=bNMLRPtx-QPOGtxV4BTxxzXOqcGk8mV__s-aXxP9XvC3YV2O9waVfw==&amp;ch=JwfLPsWAX3oAqf6U38oGRutWit30Q7i6Zkw1PTk_nYmnG_h6_RI1XA==" TargetMode="External"/><Relationship Id="rId135" Type="http://schemas.openxmlformats.org/officeDocument/2006/relationships/image" Target="media/image23.jpeg"/><Relationship Id="rId143" Type="http://schemas.openxmlformats.org/officeDocument/2006/relationships/hyperlink" Target="http://r20.rs6.net/tn.jsp?f=001Svb1L5X4qTD41Bo2mAZM2HIb5fu95rY3ocPkCAdmCUuvUjEefA5JG_1lpOcabLtOQWeC2sd4na69W9Qjo963Plp5CF01iYDVR_paziNQitoQLEuJg8rj8zO8ucGO2AitfNFjscp0Po1gR4rkGVBZlVMXrKk0ebmnftlFxD9npYlfAMz99GZJBA==&amp;c=bNMLRPtx-QPOGtxV4BTxxzXOqcGk8mV__s-aXxP9XvC3YV2O9waVfw==&amp;ch=JwfLPsWAX3oAqf6U38oGRutWit30Q7i6Zkw1PTk_nYmnG_h6_RI1XA==" TargetMode="External"/><Relationship Id="rId148" Type="http://schemas.openxmlformats.org/officeDocument/2006/relationships/hyperlink" Target="http://r20.rs6.net/tn.jsp?f=001Svb1L5X4qTD41Bo2mAZM2HIb5fu95rY3ocPkCAdmCUuvUjEefA5JG_1lpOcabLtOnxahCjza3_29j0q_7_e_nbqvFTtRJENtzE-OVtlAOpeMi1X-GNdayk_CeD3sDA0wh8QW6DOCo9U8KbBI55D995ip6912YiAKMIWAqEur1KGgZrONADxPKQ==&amp;c=bNMLRPtx-QPOGtxV4BTxxzXOqcGk8mV__s-aXxP9XvC3YV2O9waVfw==&amp;ch=JwfLPsWAX3oAqf6U38oGRutWit30Q7i6Zkw1PTk_nYmnG_h6_RI1XA==" TargetMode="External"/><Relationship Id="rId151" Type="http://schemas.openxmlformats.org/officeDocument/2006/relationships/image" Target="media/image29.png"/><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vb1L5X4qTD41Bo2mAZM2HIb5fu95rY3ocPkCAdmCUuvUjEefA5JGxoo1Hkpne9NLe2UhylieAuOonKlSQDEoALyCk6leETBTHuWRJsUncLx00UXnf6J3-ubNiT7f6w-FhJcWysdZrXujtTuYsAqUYbXa5Nwd8OB-OGZrT0Re-9tBIMsJV7UI7SX5jQhBtHDnBren-LSjscbaOADUTfcSDQqHmzAfX8h3fChJsLm4yQ=&amp;c=bNMLRPtx-QPOGtxV4BTxxzXOqcGk8mV__s-aXxP9XvC3YV2O9waVfw==&amp;ch=JwfLPsWAX3oAqf6U38oGRutWit30Q7i6Zkw1PTk_nYmnG_h6_RI1XA==" TargetMode="External"/><Relationship Id="rId109" Type="http://schemas.openxmlformats.org/officeDocument/2006/relationships/hyperlink" Target="http://r20.rs6.net/tn.jsp?f=001Svb1L5X4qTD41Bo2mAZM2HIb5fu95rY3ocPkCAdmCUuvUjEefA5JGxoo1Hkpne9NU0AjK-BEtkjgW6KfpOHur2P6y3THc9L4qmgkFH5BZmp2IKhxB-GHjg8koubnzdARloPEXLe29n6D9HVNfRz2qKyFIPmle9KtQ8CduzNO5vV38gmov0Nr3n-Sf5vpuj2OBG8y1WeyWVNDOxnQFE_bUGWnx3fcMPU99l0j-lV7uojCHwLod4x-66E945qW3YFkwTlbgObWBqicPmcvEIGiiJilT0ClM_qRyjcyhbKeWDr-Rsa5E08GgM6U-iTJlRuFUSJbhkI3pKr7KJNM75cbNkqOwB4WKY01&amp;c=bNMLRPtx-QPOGtxV4BTxxzXOqcGk8mV__s-aXxP9XvC3YV2O9waVfw==&amp;ch=JwfLPsWAX3oAqf6U38oGRutWit30Q7i6Zkw1PTk_nYmnG_h6_RI1XA==" TargetMode="External"/><Relationship Id="rId34" Type="http://schemas.openxmlformats.org/officeDocument/2006/relationships/hyperlink" Target="http://r20.rs6.net/tn.jsp?f=001Svb1L5X4qTD41Bo2mAZM2HIb5fu95rY3ocPkCAdmCUuvUjEefA5JGxoo1Hkpne9NvM2hR3Pw445YsBCGFIZLbhawt4oDwN7uyfbKkJSz3m-uHpOt-EuSbjpYm6zZuQ5Kan_Yf6WVTBDWj9Gi-VwrRLtEE4Ao_MkAZAUqYRWwQTc9X8aq0pSKeaIkill3KRDM5GM2bYwURzIJJVCZ7K22Ef74JusMxSC6I3qCqKZHNZRyxrpAq7_RkA==&amp;c=bNMLRPtx-QPOGtxV4BTxxzXOqcGk8mV__s-aXxP9XvC3YV2O9waVfw==&amp;ch=JwfLPsWAX3oAqf6U38oGRutWit30Q7i6Zkw1PTk_nYmnG_h6_RI1XA==" TargetMode="External"/><Relationship Id="rId50" Type="http://schemas.openxmlformats.org/officeDocument/2006/relationships/hyperlink" Target="http://r20.rs6.net/tn.jsp?f=001Svb1L5X4qTD41Bo2mAZM2HIb5fu95rY3ocPkCAdmCUuvUjEefA5JGxoo1Hkpne9NqNGXg27_Y4Cm53Bw-wYcUPAH7ykYZN_VPnN6YWMjiA30G2S2ukOUZdDA5zCHLxly3VhL1njdRV8qmtGZJBPEu7dSq3BXupF5JAlf2zU0Qi3uOcjVK_-wk1TDiQ0jyvO-6AH2r4v4bxX30XVRFc77OpjNlI365YW43nR___Fs2tWgbWZx1y7Ojmu_ldC5hIlLIQc0f4YqIFvO1jaiRH7NqzsLYhSJcYyn&amp;c=bNMLRPtx-QPOGtxV4BTxxzXOqcGk8mV__s-aXxP9XvC3YV2O9waVfw==&amp;ch=JwfLPsWAX3oAqf6U38oGRutWit30Q7i6Zkw1PTk_nYmnG_h6_RI1XA==" TargetMode="External"/><Relationship Id="rId55" Type="http://schemas.openxmlformats.org/officeDocument/2006/relationships/hyperlink" Target="http://r20.rs6.net/tn.jsp?f=001Svb1L5X4qTD41Bo2mAZM2HIb5fu95rY3ocPkCAdmCUuvUjEefA5JGxoo1Hkpne9NiGG9Q1S-2YT1GjUNX33CoCwScfUBRDrjwoY6Ywuso27vF_81jELrT8M4maYFY2sVeQbkpJ48dgmzNe6ly6DgDi1RfACForLPoMV3ivFoLIBFh07dh9zZYTN-qNeim-E7k6V8UU2BUX244McVTyHy9JSOuMfVlpOf&amp;c=bNMLRPtx-QPOGtxV4BTxxzXOqcGk8mV__s-aXxP9XvC3YV2O9waVfw==&amp;ch=JwfLPsWAX3oAqf6U38oGRutWit30Q7i6Zkw1PTk_nYmnG_h6_RI1XA==" TargetMode="External"/><Relationship Id="rId76" Type="http://schemas.openxmlformats.org/officeDocument/2006/relationships/hyperlink" Target="http://r20.rs6.net/tn.jsp?f=001Svb1L5X4qTD41Bo2mAZM2HIb5fu95rY3ocPkCAdmCUuvUjEefA5JGxoo1Hkpne9NANgzCtTahO4araaRwbZuVTcjeksBFFJa1t37wdFiRMSG2Tu3xiL0drwtn62PDuwPOIp1S-DqaLGrBrpDFqDNoC6MZ_HNjr7DQRE2Pu4lsStZPySz9B9luL6_BucD8OHlyLmJit0m09tPM3S7t0t3yhRNS-dQN9tw1wB-zPb_lkf7GWH4oTCH2RGB0oz3GY7lCPZv5fnKHsIBMyhlNDSIypABHNwa6Eodcai0inVlckSTCz3H6ZPzF13Pq9MNsZUq&amp;c=bNMLRPtx-QPOGtxV4BTxxzXOqcGk8mV__s-aXxP9XvC3YV2O9waVfw==&amp;ch=JwfLPsWAX3oAqf6U38oGRutWit30Q7i6Zkw1PTk_nYmnG_h6_RI1XA==" TargetMode="External"/><Relationship Id="rId97" Type="http://schemas.openxmlformats.org/officeDocument/2006/relationships/hyperlink" Target="http://r20.rs6.net/tn.jsp?f=001Svb1L5X4qTD41Bo2mAZM2HIb5fu95rY3ocPkCAdmCUuvUjEefA5JGxoo1Hkpne9NydMV9eOeAY74pNJ2TeURjn7vXc-7B1NxOhMKhUL0M5nFu77_muLH1tyiHnx0JcctMgjtjrTkIXUGonN1kVW2T47p_eXiQC6DV0krO1fN9RKHB9b24b_aJb0KJG1UjqqQedqfUO9SX_pNLLcJiLHwz63-u1sUSH9kn5vAyqWE_D9B2pJMsyuZQSrsWCM204DyjjQPqgJOtw8=&amp;c=bNMLRPtx-QPOGtxV4BTxxzXOqcGk8mV__s-aXxP9XvC3YV2O9waVfw==&amp;ch=JwfLPsWAX3oAqf6U38oGRutWit30Q7i6Zkw1PTk_nYmnG_h6_RI1XA==" TargetMode="External"/><Relationship Id="rId104" Type="http://schemas.openxmlformats.org/officeDocument/2006/relationships/hyperlink" Target="http://r20.rs6.net/tn.jsp?f=001Svb1L5X4qTD41Bo2mAZM2HIb5fu95rY3ocPkCAdmCUuvUjEefA5JGxoo1Hkpne9NbQvO49HIteao1BUfPzDfw5j6SWtyZZwZbtoOzVBku8aL-WpXkHA1nixAsGBRiKTSZMVncw4_CYl7PJ_n1Y01jBBjiv2tV-usfVVHQNUiHAfuC47XmsorvOvDkI_zgIx6v9oP_9BsKcjpKsRZqQj281jGXGdQdJckduhTKJnFvwrOGehkyCWds6hcnL80725MGV5QeUbb6xLzQ14K2_qdco5Vto9ZQuz1Kbs-PGCnr4EbG178c-YUYf47sk1O1RaM&amp;c=bNMLRPtx-QPOGtxV4BTxxzXOqcGk8mV__s-aXxP9XvC3YV2O9waVfw==&amp;ch=JwfLPsWAX3oAqf6U38oGRutWit30Q7i6Zkw1PTk_nYmnG_h6_RI1XA==" TargetMode="External"/><Relationship Id="rId120" Type="http://schemas.openxmlformats.org/officeDocument/2006/relationships/hyperlink" Target="http://r20.rs6.net/tn.jsp?f=001Svb1L5X4qTD41Bo2mAZM2HIb5fu95rY3ocPkCAdmCUuvUjEefA5JGxoo1Hkpne9NxLvQkcdgqSq7M-rM6aAsgs0hoqVVAL57HdmwJV-irc0KVsgZy8Qohw63wQ6Hk88RF9BFgQbXDKEJpraWmaf1Eo48ntmme9gqjOGVHGEPldpIaKsHdgafCA5DsNDdIN2ZU_ZY7h1YdieMmQLSlOIAoQ6NyaxhPKwmSBUFA2tMb-KkDkv7N52-nZQuE7XYvDilUK301BKKgCgfZ8Cx2I7dAOxCCDSTUFuvzkXmwIZvxz60E0hyxR9pc5ZX6RS9wwDJ2VDM4K0Wa3w=&amp;c=bNMLRPtx-QPOGtxV4BTxxzXOqcGk8mV__s-aXxP9XvC3YV2O9waVfw==&amp;ch=JwfLPsWAX3oAqf6U38oGRutWit30Q7i6Zkw1PTk_nYmnG_h6_RI1XA==" TargetMode="External"/><Relationship Id="rId125" Type="http://schemas.openxmlformats.org/officeDocument/2006/relationships/image" Target="media/image21.jpeg"/><Relationship Id="rId141" Type="http://schemas.openxmlformats.org/officeDocument/2006/relationships/hyperlink" Target="http://ui.constantcontact.com/sa/fwtf.jsp?m=1111272225814&amp;a=1124976626460&amp;ea=rthomas%40bak.rr.com" TargetMode="External"/><Relationship Id="rId146" Type="http://schemas.openxmlformats.org/officeDocument/2006/relationships/hyperlink" Target="http://r20.rs6.net/tn.jsp?f=001Svb1L5X4qTD41Bo2mAZM2HIb5fu95rY3ocPkCAdmCUuvUjEefA5JG_1lpOcabLtOrwnECFJ02mHURGA3GRe--EqdQ6eivtH9ozVvFWf5gFtYmCrC3HQKbBQXsEC9eAEjyfMeAaPccjKW5G2wq6X6O-B4nEvPgaiHpk2e1XoNSjGBOX_z4uvmnbckUymKRdkOTEXX3jyx6BeW193dvjOLKg==&amp;c=bNMLRPtx-QPOGtxV4BTxxzXOqcGk8mV__s-aXxP9XvC3YV2O9waVfw==&amp;ch=JwfLPsWAX3oAqf6U38oGRutWit30Q7i6Zkw1PTk_nYmnG_h6_RI1XA==" TargetMode="External"/><Relationship Id="rId7" Type="http://schemas.openxmlformats.org/officeDocument/2006/relationships/image" Target="media/image3.png"/><Relationship Id="rId71" Type="http://schemas.openxmlformats.org/officeDocument/2006/relationships/hyperlink" Target="http://r20.rs6.net/tn.jsp?f=001Svb1L5X4qTD41Bo2mAZM2HIb5fu95rY3ocPkCAdmCUuvUjEefA5JGxoo1Hkpne9N3CNZg6OFSupaARsD8RJkd1Oe8lkzvwMhot6JZ7V-iil7Zh8SRlfrLs9Aon6_ikELFxr816Ly38bs9so4gABJdCqx03Yhua7PgtbSvEWreYDgrrlhYMYwvsYDcBnPPqEOEib2fnBBhSzqdt98oUVAgW932iitJHx3uiH5B3mCgp72HwiS49pkMs7uvIkH5EtLrjLjCSf3GFZ9oH7128Z7xAu-lAxbIbDQxx_NtX2-dMgzvxk84igue-4QzTZpjweW&amp;c=bNMLRPtx-QPOGtxV4BTxxzXOqcGk8mV__s-aXxP9XvC3YV2O9waVfw==&amp;ch=JwfLPsWAX3oAqf6U38oGRutWit30Q7i6Zkw1PTk_nYmnG_h6_RI1XA==" TargetMode="External"/><Relationship Id="rId92" Type="http://schemas.openxmlformats.org/officeDocument/2006/relationships/hyperlink" Target="http://r20.rs6.net/tn.jsp?f=001Svb1L5X4qTD41Bo2mAZM2HIb5fu95rY3ocPkCAdmCUuvUjEefA5JGxoo1Hkpne9NeUz_s_Yn-fgIWapojKvO_KWv8_p7KzHjW0HDrNegMPODOb9A40f0yfRHv8CVbhaGJiN_dZ8mpmi4rDl9tShPcVCH35i67SbPSzu4hcwcAq4e7NbUBMrHCNM3-P1L7BC2zMwgZmUa9gjiPH6aNE4SzSXZaNSn67QcuGcEW70jJNLX_7nFTnHuNyjytYzsYVtO360j0fmhdP8=&amp;c=bNMLRPtx-QPOGtxV4BTxxzXOqcGk8mV__s-aXxP9XvC3YV2O9waVfw==&amp;ch=JwfLPsWAX3oAqf6U38oGRutWit30Q7i6Zkw1PTk_nYmnG_h6_RI1XA==" TargetMode="External"/><Relationship Id="rId2" Type="http://schemas.openxmlformats.org/officeDocument/2006/relationships/styles" Target="styles.xml"/><Relationship Id="rId29" Type="http://schemas.openxmlformats.org/officeDocument/2006/relationships/hyperlink" Target="http://r20.rs6.net/tn.jsp?f=001Svb1L5X4qTD41Bo2mAZM2HIb5fu95rY3ocPkCAdmCUuvUjEefA5JGxoo1Hkpne9Ng2k8BYUimEbd0ibPrkQ-6d2Jox369x4Bv9bMO-DgXRpE8UsEC3wmApTd9lPZPVchGQNu1GqYkZx2_eNDj857fkTeTAz7xB9KnmwoBPQ1GjvLjZUFygdqLA1RuTOJfgRK82M6X9Ky8PBqfG_iA48Qi3nrNrY7V8Ve&amp;c=bNMLRPtx-QPOGtxV4BTxxzXOqcGk8mV__s-aXxP9XvC3YV2O9waVfw==&amp;ch=JwfLPsWAX3oAqf6U38oGRutWit30Q7i6Zkw1PTk_nYmnG_h6_RI1XA==" TargetMode="External"/><Relationship Id="rId24" Type="http://schemas.openxmlformats.org/officeDocument/2006/relationships/hyperlink" Target="http://r20.rs6.net/tn.jsp?f=001Svb1L5X4qTD41Bo2mAZM2HIb5fu95rY3ocPkCAdmCUuvUjEefA5JGxoo1Hkpne9N-yW5VPwozLf6ZOF5EomTR8-ZAFq28NFGbxqjseMx1gbn_6axw6P4JSvJwhEK690jLW8fMW5XciuaK-9wqzpCisWUVX_qkb_qUdz2ZEbBYWLIm1nercfETvUtSp9Nh5HEJMtTUhJs7tD94tmC95OsOXkyf06nm_j1&amp;c=bNMLRPtx-QPOGtxV4BTxxzXOqcGk8mV__s-aXxP9XvC3YV2O9waVfw==&amp;ch=JwfLPsWAX3oAqf6U38oGRutWit30Q7i6Zkw1PTk_nYmnG_h6_RI1XA==" TargetMode="External"/><Relationship Id="rId40" Type="http://schemas.openxmlformats.org/officeDocument/2006/relationships/hyperlink" Target="http://r20.rs6.net/tn.jsp?f=001Svb1L5X4qTD41Bo2mAZM2HIb5fu95rY3ocPkCAdmCUuvUjEefA5JGxoo1Hkpne9NGVakDIHzenWcDAR25nJ1twkin615vwgfQix26UAzpS7CMVczgKpwYMV_PNp_FuVzsXm4lXIrsaI43-cLxWYQ3-cJUNW9lQjcBJqM_MHs_LOU4BOVUIoG1n1ZmssyqjSheHWAPr85dazNxWzahv2fKjkxJhE3v6eV1NC8pvP0nSrXlufomo-x8yModF3VaZhCWO6g-lgmiKwswyYlHyUbQctF5x9VS921&amp;c=bNMLRPtx-QPOGtxV4BTxxzXOqcGk8mV__s-aXxP9XvC3YV2O9waVfw==&amp;ch=JwfLPsWAX3oAqf6U38oGRutWit30Q7i6Zkw1PTk_nYmnG_h6_RI1XA==" TargetMode="External"/><Relationship Id="rId45" Type="http://schemas.openxmlformats.org/officeDocument/2006/relationships/hyperlink" Target="http://r20.rs6.net/tn.jsp?f=001Svb1L5X4qTD41Bo2mAZM2HIb5fu95rY3ocPkCAdmCUuvUjEefA5JGxoo1Hkpne9NlSprU9j5rkdRKlmnX3AXkce_95wNQe3seMLr9HQzkiUPyoH2A-sbmGY9_w3_5iPqHHe8oW6jSfJF-zKzKFTSpinHhGC3cm2ekDXMpPGE094EzAbg-mU-E1Hm2dE7JAzN_Li0BkzwFe98fhan8oUPwGb-hmISpjyR&amp;c=bNMLRPtx-QPOGtxV4BTxxzXOqcGk8mV__s-aXxP9XvC3YV2O9waVfw==&amp;ch=JwfLPsWAX3oAqf6U38oGRutWit30Q7i6Zkw1PTk_nYmnG_h6_RI1XA==" TargetMode="External"/><Relationship Id="rId66" Type="http://schemas.openxmlformats.org/officeDocument/2006/relationships/hyperlink" Target="http://r20.rs6.net/tn.jsp?f=001Svb1L5X4qTD41Bo2mAZM2HIb5fu95rY3ocPkCAdmCUuvUjEefA5JGxoo1Hkpne9Nm5U4ayZotGxwLs1gVcjQ55WqYnUPWWCfRd6d5VEwY7QvQw_kT5ugYuVzG85rgZ_K2qDkmI2Fx3PWwg0npetocJPkfuKZ25XIiqsTr4od9zo4RRICNhnyGzdgCjmNK9JMpF8_Rwr3HhLjOM4DIUTUjnHMbvDbnoJVBAjoe1Ift6gQxvEnCyCoMfO-zCa_6BmPjRwf1hAlSVDbOIzdCGJCgevS9jCf3lDcXHqujoP30_QErsx3m6WXPw==&amp;c=bNMLRPtx-QPOGtxV4BTxxzXOqcGk8mV__s-aXxP9XvC3YV2O9waVfw==&amp;ch=JwfLPsWAX3oAqf6U38oGRutWit30Q7i6Zkw1PTk_nYmnG_h6_RI1XA==" TargetMode="External"/><Relationship Id="rId87" Type="http://schemas.openxmlformats.org/officeDocument/2006/relationships/hyperlink" Target="http://r20.rs6.net/tn.jsp?f=001Svb1L5X4qTD41Bo2mAZM2HIb5fu95rY3ocPkCAdmCUuvUjEefA5JGxoo1Hkpne9NuDXEG11qOuPuXcccHjarLbyo0g2t4MnOTMpkwXj8Xc5zAW5RL86Mg0Q0J9jWhp4vu7kGBBLUqvHlZttGvVHAvTeZ5lTDx5YlHTbDszxtI3DOHLRiScYJPjKYwNDvEajQKElQIWqFtnd7wno9yDtv7SopjvLQVbYx&amp;c=bNMLRPtx-QPOGtxV4BTxxzXOqcGk8mV__s-aXxP9XvC3YV2O9waVfw==&amp;ch=JwfLPsWAX3oAqf6U38oGRutWit30Q7i6Zkw1PTk_nYmnG_h6_RI1XA==" TargetMode="External"/><Relationship Id="rId110" Type="http://schemas.openxmlformats.org/officeDocument/2006/relationships/hyperlink" Target="http://r20.rs6.net/tn.jsp?f=001Svb1L5X4qTD41Bo2mAZM2HIb5fu95rY3ocPkCAdmCUuvUjEefA5JGxoo1Hkpne9Ndm4obDwOhK7SoecolhKkx2p6HV69pR2_mxkuJ9_xP3_m-f1N0Eh6kRfeICv_HrIyZZsUVRMihjOm_jhrfIxFpqeLQ3YWgYMyBO6BffSl6gxirRArT3975TR4exUqee05vsan4Oey5OGKS_LlrA_LGFzO7wjTbaiHFUQwnk_OAfQDcmx3uvRaM1yn_GIA3pry-CV5iZjI1Ak=&amp;c=bNMLRPtx-QPOGtxV4BTxxzXOqcGk8mV__s-aXxP9XvC3YV2O9waVfw==&amp;ch=JwfLPsWAX3oAqf6U38oGRutWit30Q7i6Zkw1PTk_nYmnG_h6_RI1XA==" TargetMode="External"/><Relationship Id="rId115" Type="http://schemas.openxmlformats.org/officeDocument/2006/relationships/hyperlink" Target="http://r20.rs6.net/tn.jsp?f=001Svb1L5X4qTD41Bo2mAZM2HIb5fu95rY3ocPkCAdmCUuvUjEefA5JG6ku78C8qYMA0Dm4o-VAHtr7skKR69X4bF2NH06LAzBTsyrp92pIGJ3ySJ_Uwhg2LPfgkD7nrRE2HD7oOarth5jxSj4snFKvkROHlQRqR6BPRubNTyDZFonlLQjgTjHQs-AM53IJYPnZFl-FgG8K6DXvEd6-AL4dwQIIRhJvOcAf&amp;c=bNMLRPtx-QPOGtxV4BTxxzXOqcGk8mV__s-aXxP9XvC3YV2O9waVfw==&amp;ch=JwfLPsWAX3oAqf6U38oGRutWit30Q7i6Zkw1PTk_nYmnG_h6_RI1XA==" TargetMode="External"/><Relationship Id="rId131" Type="http://schemas.openxmlformats.org/officeDocument/2006/relationships/hyperlink" Target="http://r20.rs6.net/tn.jsp?f=001Svb1L5X4qTD41Bo2mAZM2HIb5fu95rY3ocPkCAdmCUuvUjEefA5JGxoo1Hkpne9NXGMnjaCuQwn3N9Kk8LVdNbtdC6qy_begUFbXxDJfc4sKgbZRWVWHQCDN02nT5iWjNiQrusVbdsOu7-fNagrYNrF_dOurpu9LocXMw2QSOOnEsUNS9HyWa_L5-41qP8411Mc4z_BMYGs=&amp;c=bNMLRPtx-QPOGtxV4BTxxzXOqcGk8mV__s-aXxP9XvC3YV2O9waVfw==&amp;ch=JwfLPsWAX3oAqf6U38oGRutWit30Q7i6Zkw1PTk_nYmnG_h6_RI1XA==" TargetMode="External"/><Relationship Id="rId136" Type="http://schemas.openxmlformats.org/officeDocument/2006/relationships/image" Target="media/image24.jpeg"/><Relationship Id="rId61" Type="http://schemas.openxmlformats.org/officeDocument/2006/relationships/hyperlink" Target="http://r20.rs6.net/tn.jsp?f=001Svb1L5X4qTD41Bo2mAZM2HIb5fu95rY3ocPkCAdmCUuvUjEefA5JGxoo1Hkpne9NkVL1OxnCP59mQDt7kaukT4A2ifdG-kqKtZWwlcSf61x6J4zajGwLVdMpPoNbbIPDjLL4-kb25IT8IGF4Qyq2tXDQKtPhvIxSHJZCIB8IPICGBGCeQ6CHua-F-zt9-UNdFELY-feJ77BuvnQAVWXsOLq_9FzwYYEt&amp;c=bNMLRPtx-QPOGtxV4BTxxzXOqcGk8mV__s-aXxP9XvC3YV2O9waVfw==&amp;ch=JwfLPsWAX3oAqf6U38oGRutWit30Q7i6Zkw1PTk_nYmnG_h6_RI1XA==" TargetMode="External"/><Relationship Id="rId82" Type="http://schemas.openxmlformats.org/officeDocument/2006/relationships/hyperlink" Target="http://r20.rs6.net/tn.jsp?f=001Svb1L5X4qTD41Bo2mAZM2HIb5fu95rY3ocPkCAdmCUuvUjEefA5JGxoo1Hkpne9Nl9mPAlZc3b4ZXtZKqWUJ09McUUw9enSfBv6IjMj3Y45H_Bq3Qwj9E5Doeh6YYTcoP0_o7h2kMbHmUhHj_unDCLd4YKleyu1guFITqrbtBn4GVIE7_voHvGqOlHoxxgmKRTiar0Wv-4HjV_hzC5UkkBA48OMr88rVPvrIxNEoOwQ=&amp;c=bNMLRPtx-QPOGtxV4BTxxzXOqcGk8mV__s-aXxP9XvC3YV2O9waVfw==&amp;ch=JwfLPsWAX3oAqf6U38oGRutWit30Q7i6Zkw1PTk_nYmnG_h6_RI1XA==" TargetMode="External"/><Relationship Id="rId152" Type="http://schemas.openxmlformats.org/officeDocument/2006/relationships/image" Target="media/image30.png"/><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Svb1L5X4qTD41Bo2mAZM2HIb5fu95rY3ocPkCAdmCUuvUjEefA5JGxoo1Hkpne9NkD34wVaMGgwZgNAv-e-4CdYz5BAeM0mjI98wJVmOuCzi9wlJ2MJQwpB7APmcCk8IA5klA0yPoRHF2eo3NFbnkhMuYOTRmJsTVIKJP08NhRSRgau6_Q-mi9NCRaVhkF_k6HT4Hxi9_8f8mmvvabOD1kNhZY4-OTeiwFB0bl7m51bdc_DOaI-UVv0hXlPLiw4X_hfgrUTVmlPfPbBz5akz96dJBeNimnS6&amp;c=bNMLRPtx-QPOGtxV4BTxxzXOqcGk8mV__s-aXxP9XvC3YV2O9waVfw==&amp;ch=JwfLPsWAX3oAqf6U38oGRutWit30Q7i6Zkw1PTk_nYmnG_h6_RI1XA==" TargetMode="External"/><Relationship Id="rId35" Type="http://schemas.openxmlformats.org/officeDocument/2006/relationships/hyperlink" Target="http://r20.rs6.net/tn.jsp?f=001Svb1L5X4qTD41Bo2mAZM2HIb5fu95rY3ocPkCAdmCUuvUjEefA5JGxoo1Hkpne9NBu3E4KZKCOQdf4GdjkwO-U9Jj486dSEl-ozxbJvyWA5TMcYN3BFI4xom74Hik0Y30lbEFsO7a6-92zsWFSOT7jAmYWmuH2PSH19uWPZZND4Hv2kSv04aXEAM3bnVgTc9opVMJtpwu5qgi65MGPCNfBKDGH-uTOdv&amp;c=bNMLRPtx-QPOGtxV4BTxxzXOqcGk8mV__s-aXxP9XvC3YV2O9waVfw==&amp;ch=JwfLPsWAX3oAqf6U38oGRutWit30Q7i6Zkw1PTk_nYmnG_h6_RI1XA==" TargetMode="External"/><Relationship Id="rId56" Type="http://schemas.openxmlformats.org/officeDocument/2006/relationships/hyperlink" Target="http://r20.rs6.net/tn.jsp?f=001Svb1L5X4qTD41Bo2mAZM2HIb5fu95rY3ocPkCAdmCUuvUjEefA5JGxoo1Hkpne9NFqArPgjCtVr38sAnEmxRX0bHH7XKF0zkdwV-pznI4jZpIr7LhSUe-HKIrzSOPYM2CdvUvoMW8QPccfxaf1CcS0p5miJTfKAo4VQQJ_o3W2XaCV3qqGx7ypisMXMJD82LZW8A8bn6IX4AHMcjcliw-q4-Lr6pShYV&amp;c=bNMLRPtx-QPOGtxV4BTxxzXOqcGk8mV__s-aXxP9XvC3YV2O9waVfw==&amp;ch=JwfLPsWAX3oAqf6U38oGRutWit30Q7i6Zkw1PTk_nYmnG_h6_RI1XA==" TargetMode="External"/><Relationship Id="rId77" Type="http://schemas.openxmlformats.org/officeDocument/2006/relationships/hyperlink" Target="http://r20.rs6.net/tn.jsp?f=001Svb1L5X4qTD41Bo2mAZM2HIb5fu95rY3ocPkCAdmCUuvUjEefA5JGxoo1Hkpne9NHuXW8BRkk73yAENRX4Gfqxlye1XHYysf7SPDBBg8TkzXAtRCVQhZrnZWZFpUT0I1Pz1-lIQgoU7mZ91iEOdEJX5qmX9hDH_bXGreY8uZB3nPF9n5GO6gFsuCJX_UBOABLJxJ5jf2kKAR3gLHvV7jR_ESxCUJ3bnOS1aKwlhH5jOA3fv0rKLQO61yooDaTuYYu3XTU_IzkzAJMulqmvkYyA==&amp;c=bNMLRPtx-QPOGtxV4BTxxzXOqcGk8mV__s-aXxP9XvC3YV2O9waVfw==&amp;ch=JwfLPsWAX3oAqf6U38oGRutWit30Q7i6Zkw1PTk_nYmnG_h6_RI1XA==" TargetMode="External"/><Relationship Id="rId100" Type="http://schemas.openxmlformats.org/officeDocument/2006/relationships/hyperlink" Target="http://r20.rs6.net/tn.jsp?f=001Svb1L5X4qTD41Bo2mAZM2HIb5fu95rY3ocPkCAdmCUuvUjEefA5JGxoo1Hkpne9N7WU8BgwfjkUd25SeL0TDtPZ510OPJDtlUTPH0VFQtuc0QWUn2Mjs-Nr81uRRhnSrre9Q1A4SfCEsVGElyZjs7JlZ5QixnFQHejNoGIGboh11FFNLSFMijNQj5pTInKPc440DtIkOmUMgLv9K8H-Ql4tsrXsyiN0yVCp1URz3qRkqbEAqTBFzbW_vReC-fcclFQ7hbKhGR3_JlIhbhM5xxBSRS9tQhEsZwZWRNmWuWlu4clqPnCSxYw==&amp;c=bNMLRPtx-QPOGtxV4BTxxzXOqcGk8mV__s-aXxP9XvC3YV2O9waVfw==&amp;ch=JwfLPsWAX3oAqf6U38oGRutWit30Q7i6Zkw1PTk_nYmnG_h6_RI1XA==" TargetMode="External"/><Relationship Id="rId105" Type="http://schemas.openxmlformats.org/officeDocument/2006/relationships/hyperlink" Target="http://r20.rs6.net/tn.jsp?f=001Svb1L5X4qTD41Bo2mAZM2HIb5fu95rY3ocPkCAdmCUuvUjEefA5JGxoo1Hkpne9NIDDLz4BdHqfcJnECo8JnqWbAuOJKpm0_hdVM3cey8R9aWTUC9kdzvWXBr6hlg11aci2lpAHSw1EQ3tt3Gl9UcKzeTIvh438SoihomWCotEIpMcYXCksKL2VaBZg485dQhOM3pG-BzkokHWQvOYJ72-2en3bF-BJTsupoSjfB5lkgIDHYgUrC3vYQyN4Q3O1Knr0kGMrdGis=&amp;c=bNMLRPtx-QPOGtxV4BTxxzXOqcGk8mV__s-aXxP9XvC3YV2O9waVfw==&amp;ch=JwfLPsWAX3oAqf6U38oGRutWit30Q7i6Zkw1PTk_nYmnG_h6_RI1XA==" TargetMode="External"/><Relationship Id="rId126" Type="http://schemas.openxmlformats.org/officeDocument/2006/relationships/hyperlink" Target="http://r20.rs6.net/tn.jsp?f=001Svb1L5X4qTD41Bo2mAZM2HIb5fu95rY3ocPkCAdmCUuvUjEefA5JG8Qi_81Rmrz4reByTbcdnLP8QvP0xmda9bZd0gtCygFOzM5uAEehoApiFlexenHT4M98ix_EG8U4P3LipYoblnK9HoM6N3XiSFW0YVJ0MwH7bqIYmDKF4elu4Al9x-N6hQ==&amp;c=bNMLRPtx-QPOGtxV4BTxxzXOqcGk8mV__s-aXxP9XvC3YV2O9waVfw==&amp;ch=JwfLPsWAX3oAqf6U38oGRutWit30Q7i6Zkw1PTk_nYmnG_h6_RI1XA==" TargetMode="External"/><Relationship Id="rId147" Type="http://schemas.openxmlformats.org/officeDocument/2006/relationships/hyperlink" Target="mailto:prophecyupdate@bak.rr.com" TargetMode="External"/><Relationship Id="rId8" Type="http://schemas.openxmlformats.org/officeDocument/2006/relationships/image" Target="media/image4.png"/><Relationship Id="rId51" Type="http://schemas.openxmlformats.org/officeDocument/2006/relationships/hyperlink" Target="http://r20.rs6.net/tn.jsp?f=001Svb1L5X4qTD41Bo2mAZM2HIb5fu95rY3ocPkCAdmCUuvUjEefA5JGxoo1Hkpne9NIXGfbir8KIglfjqSPgqZyPazBrqRNaIRpIUlqA4GyQ9j_SvnU7fSGJzRDx6ouzKLVZbGm_Xc17G2CP-OyxROy3CkuVdG_tLyDgEdBbhIT_K2RI2QnQFA7aHLGhvaSw0YsUaO7VlQCqU=&amp;c=bNMLRPtx-QPOGtxV4BTxxzXOqcGk8mV__s-aXxP9XvC3YV2O9waVfw==&amp;ch=JwfLPsWAX3oAqf6U38oGRutWit30Q7i6Zkw1PTk_nYmnG_h6_RI1XA==" TargetMode="External"/><Relationship Id="rId72" Type="http://schemas.openxmlformats.org/officeDocument/2006/relationships/hyperlink" Target="http://r20.rs6.net/tn.jsp?f=001Svb1L5X4qTD41Bo2mAZM2HIb5fu95rY3ocPkCAdmCUuvUjEefA5JGxoo1Hkpne9NCyEM1xlAXcwk0qb8qJKK9CqYE2MlkhjcuRZzxtjmEtObcNJwYQE-OhEk-4FtoHceCOR7K-uYz6cq9SRPeae9KiDQpB9MceUH3uhAwz8YWjqtv1UB6RmPg6pIXkKQcH8ghpd4h2niSAQv4mE0AVDPJOS4DiZ1qDbswnBlxND0F9gkXPu0mX4_eQ==&amp;c=bNMLRPtx-QPOGtxV4BTxxzXOqcGk8mV__s-aXxP9XvC3YV2O9waVfw==&amp;ch=JwfLPsWAX3oAqf6U38oGRutWit30Q7i6Zkw1PTk_nYmnG_h6_RI1XA==" TargetMode="External"/><Relationship Id="rId93" Type="http://schemas.openxmlformats.org/officeDocument/2006/relationships/hyperlink" Target="http://r20.rs6.net/tn.jsp?f=001Svb1L5X4qTD41Bo2mAZM2HIb5fu95rY3ocPkCAdmCUuvUjEefA5JGxoo1Hkpne9NlkMC07-5e8kEoGFPobR5kkrYEGnx6ys_aHCeuBRkA2SkpC_DpVBIl8rG0yal1ljj4EaQFHy56OZKjIIPAhgnfoQgJCraM7WhG3MWmxHUjAi2r571C0R2zPSV2pwWdq5H5O6g-mFF4lK9UaS8FFfiHcIbP7Tl_cMJKz-D6-vGBlBQdk7e0Nnu6w==&amp;c=bNMLRPtx-QPOGtxV4BTxxzXOqcGk8mV__s-aXxP9XvC3YV2O9waVfw==&amp;ch=JwfLPsWAX3oAqf6U38oGRutWit30Q7i6Zkw1PTk_nYmnG_h6_RI1XA==" TargetMode="External"/><Relationship Id="rId98" Type="http://schemas.openxmlformats.org/officeDocument/2006/relationships/hyperlink" Target="http://r20.rs6.net/tn.jsp?f=001Svb1L5X4qTD41Bo2mAZM2HIb5fu95rY3ocPkCAdmCUuvUjEefA5JGxoo1Hkpne9NDFBpEU_m9ctVUurEF-jSIkMpKvCZMztIgN8WMNS2VIAT0GXaPj4iYW8TrlhgFxCIeSQao835ao6fX-rt5f4Ctx1baK_lNRgB8HXCXni-x2hZlsD2PAOF8dXCClqP4eDtUkfX0Lwus1Moc3kh_SHcCuFJa9zEKIe4UkSj1S7mIInjyDCv9WmlfZgwS4FaN_59nFcIAGK2U7fXcK_abEBzycYpn5hDOopfiUmcMr4XimArqGABXADzeA==&amp;c=bNMLRPtx-QPOGtxV4BTxxzXOqcGk8mV__s-aXxP9XvC3YV2O9waVfw==&amp;ch=JwfLPsWAX3oAqf6U38oGRutWit30Q7i6Zkw1PTk_nYmnG_h6_RI1XA==" TargetMode="External"/><Relationship Id="rId121" Type="http://schemas.openxmlformats.org/officeDocument/2006/relationships/image" Target="media/image18.jpeg"/><Relationship Id="rId142" Type="http://schemas.openxmlformats.org/officeDocument/2006/relationships/image" Target="media/image26.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15333</Words>
  <Characters>87402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2016-06-10T14:02:00Z</dcterms:created>
  <dcterms:modified xsi:type="dcterms:W3CDTF">2016-06-10T15:00:00Z</dcterms:modified>
</cp:coreProperties>
</file>