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603B78" w:rsidTr="00603B7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603B78">
              <w:trPr>
                <w:tblCellSpacing w:w="0" w:type="dxa"/>
                <w:jc w:val="center"/>
              </w:trPr>
              <w:tc>
                <w:tcPr>
                  <w:tcW w:w="5000" w:type="pct"/>
                  <w:tcMar>
                    <w:top w:w="0" w:type="dxa"/>
                    <w:left w:w="225" w:type="dxa"/>
                    <w:bottom w:w="105" w:type="dxa"/>
                    <w:right w:w="225" w:type="dxa"/>
                  </w:tcMar>
                  <w:hideMark/>
                </w:tcPr>
                <w:p w:rsidR="00603B78" w:rsidRDefault="00603B78"/>
              </w:tc>
            </w:tr>
            <w:tr w:rsidR="00603B7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603B7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03B78">
                          <w:trPr>
                            <w:tblCellSpacing w:w="0" w:type="dxa"/>
                            <w:jc w:val="center"/>
                          </w:trPr>
                          <w:tc>
                            <w:tcPr>
                              <w:tcW w:w="5000" w:type="pct"/>
                              <w:tcMar>
                                <w:top w:w="0" w:type="dxa"/>
                                <w:left w:w="135" w:type="dxa"/>
                                <w:bottom w:w="0" w:type="dxa"/>
                                <w:right w:w="135" w:type="dxa"/>
                              </w:tcMar>
                              <w:vAlign w:val="bottom"/>
                              <w:hideMark/>
                            </w:tcPr>
                            <w:p w:rsidR="00603B78" w:rsidRDefault="00603B78">
                              <w:pPr>
                                <w:rPr>
                                  <w:sz w:val="20"/>
                                  <w:szCs w:val="20"/>
                                </w:rPr>
                              </w:pPr>
                            </w:p>
                          </w:tc>
                        </w:tr>
                      </w:tbl>
                      <w:p w:rsidR="00603B78" w:rsidRDefault="00603B7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603B7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603B78">
                                <w:trPr>
                                  <w:tblCellSpacing w:w="0" w:type="dxa"/>
                                  <w:jc w:val="right"/>
                                </w:trPr>
                                <w:tc>
                                  <w:tcPr>
                                    <w:tcW w:w="0" w:type="auto"/>
                                    <w:vAlign w:val="bottom"/>
                                    <w:hideMark/>
                                  </w:tcPr>
                                  <w:p w:rsidR="00603B78" w:rsidRDefault="00603B78">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03B78">
                                      <w:trPr>
                                        <w:tblCellSpacing w:w="0" w:type="dxa"/>
                                        <w:jc w:val="right"/>
                                      </w:trPr>
                                      <w:tc>
                                        <w:tcPr>
                                          <w:tcW w:w="0" w:type="auto"/>
                                          <w:shd w:val="clear" w:color="auto" w:fill="000000"/>
                                          <w:tcMar>
                                            <w:top w:w="210" w:type="dxa"/>
                                            <w:left w:w="540" w:type="dxa"/>
                                            <w:bottom w:w="0" w:type="dxa"/>
                                            <w:right w:w="540" w:type="dxa"/>
                                          </w:tcMar>
                                          <w:vAlign w:val="bottom"/>
                                          <w:hideMark/>
                                        </w:tcPr>
                                        <w:p w:rsidR="00603B78" w:rsidRDefault="00603B78">
                                          <w:pPr>
                                            <w:jc w:val="center"/>
                                            <w:rPr>
                                              <w:rFonts w:ascii="Arial" w:hAnsi="Arial" w:cs="Arial"/>
                                              <w:color w:val="FFFFFF"/>
                                            </w:rPr>
                                          </w:pPr>
                                          <w:r>
                                            <w:rPr>
                                              <w:rFonts w:ascii="Arial" w:hAnsi="Arial" w:cs="Arial"/>
                                              <w:b/>
                                              <w:bCs/>
                                              <w:color w:val="FFFFFF"/>
                                            </w:rPr>
                                            <w:t>Date 6/11/15</w:t>
                                          </w:r>
                                        </w:p>
                                      </w:tc>
                                    </w:tr>
                                  </w:tbl>
                                  <w:p w:rsidR="00603B78" w:rsidRDefault="00603B78">
                                    <w:pPr>
                                      <w:jc w:val="right"/>
                                      <w:rPr>
                                        <w:sz w:val="20"/>
                                        <w:szCs w:val="20"/>
                                      </w:rPr>
                                    </w:pPr>
                                  </w:p>
                                </w:tc>
                              </w:tr>
                            </w:tbl>
                            <w:p w:rsidR="00603B78" w:rsidRDefault="00603B78">
                              <w:pPr>
                                <w:jc w:val="right"/>
                                <w:rPr>
                                  <w:sz w:val="20"/>
                                  <w:szCs w:val="20"/>
                                </w:rPr>
                              </w:pPr>
                            </w:p>
                          </w:tc>
                        </w:tr>
                      </w:tbl>
                      <w:p w:rsidR="00603B78" w:rsidRDefault="00603B78">
                        <w:pPr>
                          <w:jc w:val="right"/>
                          <w:rPr>
                            <w:sz w:val="20"/>
                            <w:szCs w:val="20"/>
                          </w:rPr>
                        </w:pPr>
                      </w:p>
                    </w:tc>
                  </w:tr>
                </w:tbl>
                <w:p w:rsidR="00603B78" w:rsidRDefault="00603B78">
                  <w:pPr>
                    <w:jc w:val="center"/>
                    <w:rPr>
                      <w:sz w:val="20"/>
                      <w:szCs w:val="20"/>
                    </w:rPr>
                  </w:pPr>
                </w:p>
              </w:tc>
            </w:tr>
            <w:tr w:rsidR="00603B7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603B78">
                    <w:trPr>
                      <w:tblCellSpacing w:w="0" w:type="dxa"/>
                    </w:trPr>
                    <w:tc>
                      <w:tcPr>
                        <w:tcW w:w="0" w:type="auto"/>
                        <w:hideMark/>
                      </w:tcPr>
                      <w:p w:rsidR="00603B78" w:rsidRDefault="00603B78">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03B7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03B78">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603B78">
                                      <w:trPr>
                                        <w:tblCellSpacing w:w="0" w:type="dxa"/>
                                      </w:trPr>
                                      <w:tc>
                                        <w:tcPr>
                                          <w:tcW w:w="0" w:type="auto"/>
                                          <w:shd w:val="clear" w:color="auto" w:fill="FFFFFF"/>
                                          <w:hideMark/>
                                        </w:tcPr>
                                        <w:p w:rsidR="00603B78" w:rsidRDefault="00603B78">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603B78">
                                            <w:trPr>
                                              <w:trHeight w:val="6"/>
                                              <w:tblCellSpacing w:w="0" w:type="dxa"/>
                                              <w:jc w:val="center"/>
                                            </w:trPr>
                                            <w:tc>
                                              <w:tcPr>
                                                <w:tcW w:w="0" w:type="auto"/>
                                                <w:shd w:val="clear" w:color="auto" w:fill="E9E9E9"/>
                                                <w:vAlign w:val="center"/>
                                                <w:hideMark/>
                                              </w:tcPr>
                                              <w:p w:rsidR="00603B78" w:rsidRDefault="00603B78"/>
                                            </w:tc>
                                          </w:tr>
                                          <w:tr w:rsidR="00603B78">
                                            <w:trPr>
                                              <w:trHeight w:val="6"/>
                                              <w:tblCellSpacing w:w="0" w:type="dxa"/>
                                              <w:jc w:val="center"/>
                                            </w:trPr>
                                            <w:tc>
                                              <w:tcPr>
                                                <w:tcW w:w="0" w:type="auto"/>
                                                <w:shd w:val="clear" w:color="auto" w:fill="EDEDED"/>
                                                <w:vAlign w:val="center"/>
                                                <w:hideMark/>
                                              </w:tcPr>
                                              <w:p w:rsidR="00603B78" w:rsidRDefault="00603B78">
                                                <w:pPr>
                                                  <w:rPr>
                                                    <w:sz w:val="20"/>
                                                    <w:szCs w:val="20"/>
                                                  </w:rPr>
                                                </w:pPr>
                                              </w:p>
                                            </w:tc>
                                          </w:tr>
                                          <w:tr w:rsidR="00603B78">
                                            <w:trPr>
                                              <w:trHeight w:val="6"/>
                                              <w:tblCellSpacing w:w="0" w:type="dxa"/>
                                              <w:jc w:val="center"/>
                                            </w:trPr>
                                            <w:tc>
                                              <w:tcPr>
                                                <w:tcW w:w="0" w:type="auto"/>
                                                <w:shd w:val="clear" w:color="auto" w:fill="F1F1F1"/>
                                                <w:vAlign w:val="center"/>
                                                <w:hideMark/>
                                              </w:tcPr>
                                              <w:p w:rsidR="00603B78" w:rsidRDefault="00603B78">
                                                <w:pPr>
                                                  <w:rPr>
                                                    <w:sz w:val="20"/>
                                                    <w:szCs w:val="20"/>
                                                  </w:rPr>
                                                </w:pPr>
                                              </w:p>
                                            </w:tc>
                                          </w:tr>
                                          <w:tr w:rsidR="00603B78">
                                            <w:trPr>
                                              <w:trHeight w:val="6"/>
                                              <w:tblCellSpacing w:w="0" w:type="dxa"/>
                                              <w:jc w:val="center"/>
                                            </w:trPr>
                                            <w:tc>
                                              <w:tcPr>
                                                <w:tcW w:w="0" w:type="auto"/>
                                                <w:shd w:val="clear" w:color="auto" w:fill="F6F6F6"/>
                                                <w:vAlign w:val="center"/>
                                                <w:hideMark/>
                                              </w:tcPr>
                                              <w:p w:rsidR="00603B78" w:rsidRDefault="00603B78">
                                                <w:pPr>
                                                  <w:rPr>
                                                    <w:sz w:val="20"/>
                                                    <w:szCs w:val="20"/>
                                                  </w:rPr>
                                                </w:pPr>
                                              </w:p>
                                            </w:tc>
                                          </w:tr>
                                          <w:tr w:rsidR="00603B78">
                                            <w:trPr>
                                              <w:trHeight w:val="6"/>
                                              <w:tblCellSpacing w:w="0" w:type="dxa"/>
                                              <w:jc w:val="center"/>
                                            </w:trPr>
                                            <w:tc>
                                              <w:tcPr>
                                                <w:tcW w:w="0" w:type="auto"/>
                                                <w:shd w:val="clear" w:color="auto" w:fill="F9F9F9"/>
                                                <w:vAlign w:val="center"/>
                                                <w:hideMark/>
                                              </w:tcPr>
                                              <w:p w:rsidR="00603B78" w:rsidRDefault="00603B78">
                                                <w:pPr>
                                                  <w:rPr>
                                                    <w:sz w:val="20"/>
                                                    <w:szCs w:val="20"/>
                                                  </w:rPr>
                                                </w:pPr>
                                              </w:p>
                                            </w:tc>
                                          </w:tr>
                                          <w:tr w:rsidR="00603B78">
                                            <w:trPr>
                                              <w:trHeight w:val="6"/>
                                              <w:tblCellSpacing w:w="0" w:type="dxa"/>
                                              <w:jc w:val="center"/>
                                            </w:trPr>
                                            <w:tc>
                                              <w:tcPr>
                                                <w:tcW w:w="0" w:type="auto"/>
                                                <w:shd w:val="clear" w:color="auto" w:fill="FCFCFC"/>
                                                <w:vAlign w:val="center"/>
                                                <w:hideMark/>
                                              </w:tcPr>
                                              <w:p w:rsidR="00603B78" w:rsidRDefault="00603B78">
                                                <w:pPr>
                                                  <w:rPr>
                                                    <w:sz w:val="20"/>
                                                    <w:szCs w:val="20"/>
                                                  </w:rPr>
                                                </w:pPr>
                                              </w:p>
                                            </w:tc>
                                          </w:tr>
                                          <w:tr w:rsidR="00603B78">
                                            <w:trPr>
                                              <w:trHeight w:val="6"/>
                                              <w:tblCellSpacing w:w="0" w:type="dxa"/>
                                              <w:jc w:val="center"/>
                                            </w:trPr>
                                            <w:tc>
                                              <w:tcPr>
                                                <w:tcW w:w="0" w:type="auto"/>
                                                <w:shd w:val="clear" w:color="auto" w:fill="FDFDFD"/>
                                                <w:vAlign w:val="center"/>
                                                <w:hideMark/>
                                              </w:tcPr>
                                              <w:p w:rsidR="00603B78" w:rsidRDefault="00603B78">
                                                <w:pPr>
                                                  <w:rPr>
                                                    <w:sz w:val="20"/>
                                                    <w:szCs w:val="20"/>
                                                  </w:rPr>
                                                </w:pPr>
                                              </w:p>
                                            </w:tc>
                                          </w:tr>
                                          <w:tr w:rsidR="00603B78">
                                            <w:trPr>
                                              <w:trHeight w:val="6"/>
                                              <w:tblCellSpacing w:w="0" w:type="dxa"/>
                                              <w:jc w:val="center"/>
                                            </w:trPr>
                                            <w:tc>
                                              <w:tcPr>
                                                <w:tcW w:w="0" w:type="auto"/>
                                                <w:shd w:val="clear" w:color="auto" w:fill="FEFEFE"/>
                                                <w:vAlign w:val="center"/>
                                                <w:hideMark/>
                                              </w:tcPr>
                                              <w:p w:rsidR="00603B78" w:rsidRDefault="00603B78">
                                                <w:pPr>
                                                  <w:rPr>
                                                    <w:sz w:val="20"/>
                                                    <w:szCs w:val="20"/>
                                                  </w:rPr>
                                                </w:pPr>
                                              </w:p>
                                            </w:tc>
                                          </w:tr>
                                        </w:tbl>
                                        <w:p w:rsidR="00603B78" w:rsidRDefault="00603B78">
                                          <w:pPr>
                                            <w:jc w:val="center"/>
                                            <w:rPr>
                                              <w:sz w:val="20"/>
                                              <w:szCs w:val="20"/>
                                            </w:rPr>
                                          </w:pPr>
                                        </w:p>
                                      </w:tc>
                                      <w:tc>
                                        <w:tcPr>
                                          <w:tcW w:w="0" w:type="auto"/>
                                          <w:shd w:val="clear" w:color="auto" w:fill="FFFFFF"/>
                                          <w:hideMark/>
                                        </w:tcPr>
                                        <w:p w:rsidR="00603B78" w:rsidRDefault="00603B78">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sz w:val="20"/>
                                  <w:szCs w:val="20"/>
                                </w:rPr>
                              </w:pPr>
                            </w:p>
                          </w:tc>
                        </w:tr>
                      </w:tbl>
                      <w:p w:rsidR="00603B78" w:rsidRDefault="00603B78">
                        <w:pPr>
                          <w:jc w:val="center"/>
                          <w:rPr>
                            <w:sz w:val="20"/>
                            <w:szCs w:val="20"/>
                          </w:rPr>
                        </w:pPr>
                      </w:p>
                    </w:tc>
                    <w:tc>
                      <w:tcPr>
                        <w:tcW w:w="0" w:type="auto"/>
                        <w:hideMark/>
                      </w:tcPr>
                      <w:p w:rsidR="00603B78" w:rsidRDefault="00603B78">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603B78" w:rsidRDefault="00603B78">
                  <w:pPr>
                    <w:rPr>
                      <w:sz w:val="20"/>
                      <w:szCs w:val="20"/>
                    </w:rPr>
                  </w:pPr>
                </w:p>
              </w:tc>
            </w:tr>
            <w:tr w:rsidR="00603B7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603B78">
                    <w:trPr>
                      <w:tblCellSpacing w:w="0" w:type="dxa"/>
                      <w:jc w:val="center"/>
                    </w:trPr>
                    <w:tc>
                      <w:tcPr>
                        <w:tcW w:w="0" w:type="auto"/>
                        <w:shd w:val="clear" w:color="auto" w:fill="F7F7F7"/>
                        <w:vAlign w:val="bottom"/>
                        <w:hideMark/>
                      </w:tcPr>
                      <w:p w:rsidR="00603B78" w:rsidRDefault="00603B78">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603B78" w:rsidRDefault="00603B78">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03B78" w:rsidRDefault="00603B78">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603B78" w:rsidRDefault="00603B78">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603B78" w:rsidRDefault="00603B78">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603B78" w:rsidRDefault="00603B78">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603B78" w:rsidRDefault="00603B78">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603B78" w:rsidRDefault="00603B78">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603B78" w:rsidRDefault="00603B78">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603B78" w:rsidRDefault="00603B78">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03B78">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0" w:type="dxa"/>
                                            <w:left w:w="540" w:type="dxa"/>
                                            <w:bottom w:w="0" w:type="dxa"/>
                                            <w:right w:w="540" w:type="dxa"/>
                                          </w:tcMar>
                                          <w:vAlign w:val="bottom"/>
                                          <w:hideMark/>
                                        </w:tcPr>
                                        <w:p w:rsidR="00603B78" w:rsidRDefault="00603B78">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0" w:type="dxa"/>
                                            <w:left w:w="540" w:type="dxa"/>
                                            <w:bottom w:w="0" w:type="dxa"/>
                                            <w:right w:w="540" w:type="dxa"/>
                                          </w:tcMar>
                                          <w:vAlign w:val="bottom"/>
                                          <w:hideMark/>
                                        </w:tcPr>
                                        <w:p w:rsidR="00603B78" w:rsidRDefault="00603B78">
                                          <w:pPr>
                                            <w:jc w:val="center"/>
                                            <w:rPr>
                                              <w:rFonts w:ascii="Georgia" w:hAnsi="Georgia" w:cs="Arial"/>
                                              <w:color w:val="000090"/>
                                              <w:sz w:val="36"/>
                                              <w:szCs w:val="36"/>
                                            </w:rPr>
                                          </w:pPr>
                                          <w:r>
                                            <w:rPr>
                                              <w:rFonts w:ascii="Georgia" w:hAnsi="Georgia" w:cs="Arial"/>
                                              <w:color w:val="000090"/>
                                              <w:sz w:val="36"/>
                                              <w:szCs w:val="36"/>
                                            </w:rPr>
                                            <w:t>  </w:t>
                                          </w:r>
                                        </w:p>
                                        <w:p w:rsidR="00603B78" w:rsidRDefault="00603B78">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03B78" w:rsidRDefault="00603B78">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03B78" w:rsidRDefault="00603B78">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03B78" w:rsidRDefault="00603B7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03B78" w:rsidRDefault="00603B78">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03B78" w:rsidRDefault="00603B78">
                                          <w:pPr>
                                            <w:spacing w:after="240"/>
                                            <w:ind w:left="1440"/>
                                            <w:rPr>
                                              <w:rFonts w:ascii="Arial" w:hAnsi="Arial" w:cs="Arial"/>
                                              <w:color w:val="000000"/>
                                            </w:rPr>
                                          </w:pPr>
                                          <w:hyperlink r:id="rId23" w:tgtFrame="_new" w:history="1">
                                            <w:r>
                                              <w:rPr>
                                                <w:rStyle w:val="Hyperlink"/>
                                                <w:rFonts w:ascii="Arial" w:hAnsi="Arial" w:cs="Arial"/>
                                                <w:color w:val="000000"/>
                                              </w:rPr>
                                              <w:t xml:space="preserve">NGO publishes a preemptive strike against UN's report on Gaza war </w:t>
                                            </w:r>
                                          </w:hyperlink>
                                        </w:p>
                                        <w:p w:rsidR="00603B78" w:rsidRDefault="00603B78">
                                          <w:pPr>
                                            <w:spacing w:after="240"/>
                                            <w:ind w:left="1440"/>
                                            <w:rPr>
                                              <w:rFonts w:ascii="Arial" w:hAnsi="Arial" w:cs="Arial"/>
                                              <w:color w:val="000000"/>
                                            </w:rPr>
                                          </w:pPr>
                                          <w:hyperlink r:id="rId24" w:tgtFrame="_new" w:history="1">
                                            <w:r>
                                              <w:rPr>
                                                <w:rStyle w:val="Hyperlink"/>
                                                <w:rFonts w:ascii="Arial" w:hAnsi="Arial" w:cs="Arial"/>
                                                <w:color w:val="000000"/>
                                              </w:rPr>
                                              <w:t>Hamas blames PA for recent Gaza Strip bombings</w:t>
                                            </w:r>
                                          </w:hyperlink>
                                        </w:p>
                                        <w:p w:rsidR="00603B78" w:rsidRDefault="00603B78">
                                          <w:pPr>
                                            <w:spacing w:after="240"/>
                                            <w:ind w:left="1440"/>
                                            <w:rPr>
                                              <w:rFonts w:ascii="Arial" w:hAnsi="Arial" w:cs="Arial"/>
                                              <w:color w:val="000000"/>
                                            </w:rPr>
                                          </w:pPr>
                                          <w:hyperlink r:id="rId25" w:tgtFrame="_new" w:history="1">
                                            <w:r>
                                              <w:rPr>
                                                <w:rStyle w:val="Hyperlink"/>
                                                <w:rFonts w:ascii="Arial" w:hAnsi="Arial" w:cs="Arial"/>
                                                <w:color w:val="000000"/>
                                              </w:rPr>
                                              <w:t>Hamas: Palestinian Authority, not IS, conspiring against us</w:t>
                                            </w:r>
                                          </w:hyperlink>
                                        </w:p>
                                        <w:p w:rsidR="00603B78" w:rsidRDefault="00603B78">
                                          <w:pPr>
                                            <w:spacing w:after="240"/>
                                            <w:ind w:left="1440"/>
                                            <w:rPr>
                                              <w:rFonts w:ascii="Arial" w:hAnsi="Arial" w:cs="Arial"/>
                                              <w:color w:val="000000"/>
                                            </w:rPr>
                                          </w:pPr>
                                          <w:hyperlink r:id="rId26" w:tgtFrame="_new" w:history="1">
                                            <w:r>
                                              <w:rPr>
                                                <w:rStyle w:val="Hyperlink"/>
                                                <w:rFonts w:ascii="Arial" w:hAnsi="Arial" w:cs="Arial"/>
                                                <w:color w:val="000000"/>
                                              </w:rPr>
                                              <w:t xml:space="preserve">Shin Bet says it foiled Hamas money trail from Gaza to West Bank </w:t>
                                            </w:r>
                                          </w:hyperlink>
                                        </w:p>
                                        <w:p w:rsidR="00603B78" w:rsidRDefault="00603B78">
                                          <w:pPr>
                                            <w:spacing w:after="240"/>
                                            <w:ind w:left="1440"/>
                                            <w:rPr>
                                              <w:rFonts w:ascii="Arial" w:hAnsi="Arial" w:cs="Arial"/>
                                              <w:color w:val="000000"/>
                                            </w:rPr>
                                          </w:pPr>
                                          <w:hyperlink r:id="rId27" w:tgtFrame="_new" w:history="1">
                                            <w:r>
                                              <w:rPr>
                                                <w:rStyle w:val="Hyperlink"/>
                                                <w:rFonts w:ascii="Arial" w:hAnsi="Arial" w:cs="Arial"/>
                                                <w:color w:val="000000"/>
                                              </w:rPr>
                                              <w:t xml:space="preserve">'Government is negotiating with Hamas under our noses' </w:t>
                                            </w:r>
                                          </w:hyperlink>
                                        </w:p>
                                        <w:p w:rsidR="00603B78" w:rsidRDefault="00603B78">
                                          <w:pPr>
                                            <w:spacing w:after="240"/>
                                            <w:ind w:left="1440"/>
                                            <w:rPr>
                                              <w:rFonts w:ascii="Arial" w:hAnsi="Arial" w:cs="Arial"/>
                                              <w:color w:val="000000"/>
                                            </w:rPr>
                                          </w:pPr>
                                          <w:hyperlink r:id="rId28" w:tgtFrame="_new" w:history="1">
                                            <w:r>
                                              <w:rPr>
                                                <w:rStyle w:val="Hyperlink"/>
                                                <w:rFonts w:ascii="Arial" w:hAnsi="Arial" w:cs="Arial"/>
                                                <w:color w:val="000000"/>
                                              </w:rPr>
                                              <w:t xml:space="preserve">Abbas says PA must re-examine agreements with Israel </w:t>
                                            </w:r>
                                          </w:hyperlink>
                                        </w:p>
                                        <w:p w:rsidR="00603B78" w:rsidRDefault="00603B78">
                                          <w:pPr>
                                            <w:spacing w:after="240"/>
                                            <w:ind w:left="1440"/>
                                            <w:rPr>
                                              <w:rFonts w:ascii="Arial" w:hAnsi="Arial" w:cs="Arial"/>
                                              <w:color w:val="000000"/>
                                            </w:rPr>
                                          </w:pPr>
                                          <w:hyperlink r:id="rId29" w:tgtFrame="_new" w:history="1">
                                            <w:r>
                                              <w:rPr>
                                                <w:rStyle w:val="Hyperlink"/>
                                                <w:rFonts w:ascii="Arial" w:hAnsi="Arial" w:cs="Arial"/>
                                                <w:color w:val="000000"/>
                                              </w:rPr>
                                              <w:t xml:space="preserve">River pollution unites Israelis, Jordanians, Palestinians </w:t>
                                            </w:r>
                                          </w:hyperlink>
                                        </w:p>
                                        <w:p w:rsidR="00603B78" w:rsidRDefault="00603B78">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calls Dempsey 'great friend,' guardian of US-Israel relations </w:t>
                                            </w:r>
                                          </w:hyperlink>
                                        </w:p>
                                        <w:p w:rsidR="00603B78" w:rsidRDefault="00603B78">
                                          <w:pPr>
                                            <w:spacing w:after="240"/>
                                            <w:ind w:left="1440"/>
                                            <w:rPr>
                                              <w:rFonts w:ascii="Arial" w:hAnsi="Arial" w:cs="Arial"/>
                                              <w:color w:val="000000"/>
                                            </w:rPr>
                                          </w:pPr>
                                          <w:hyperlink r:id="rId31" w:tgtFrame="_new" w:history="1">
                                            <w:r>
                                              <w:rPr>
                                                <w:rStyle w:val="Hyperlink"/>
                                                <w:rFonts w:ascii="Arial" w:hAnsi="Arial" w:cs="Arial"/>
                                                <w:color w:val="000000"/>
                                              </w:rPr>
                                              <w:t xml:space="preserve">International Yoga Day precedes Modi to Israel </w:t>
                                            </w:r>
                                          </w:hyperlink>
                                        </w:p>
                                        <w:p w:rsidR="00603B78" w:rsidRDefault="00603B78">
                                          <w:pPr>
                                            <w:spacing w:after="240"/>
                                            <w:ind w:left="1440"/>
                                            <w:rPr>
                                              <w:rFonts w:ascii="Arial" w:hAnsi="Arial" w:cs="Arial"/>
                                              <w:color w:val="000000"/>
                                            </w:rPr>
                                          </w:pPr>
                                          <w:hyperlink r:id="rId32" w:tgtFrame="_new" w:history="1">
                                            <w:r>
                                              <w:rPr>
                                                <w:rStyle w:val="Hyperlink"/>
                                                <w:rFonts w:ascii="Arial" w:hAnsi="Arial" w:cs="Arial"/>
                                                <w:color w:val="000000"/>
                                              </w:rPr>
                                              <w:t>EU edges closer to labeling of West Bank products</w:t>
                                            </w:r>
                                          </w:hyperlink>
                                        </w:p>
                                        <w:p w:rsidR="00603B78" w:rsidRDefault="00603B78">
                                          <w:pPr>
                                            <w:spacing w:after="240"/>
                                            <w:ind w:left="1440"/>
                                            <w:rPr>
                                              <w:rFonts w:ascii="Arial" w:hAnsi="Arial" w:cs="Arial"/>
                                              <w:color w:val="000000"/>
                                            </w:rPr>
                                          </w:pPr>
                                          <w:hyperlink r:id="rId33" w:tgtFrame="_new" w:history="1">
                                            <w:r>
                                              <w:rPr>
                                                <w:rStyle w:val="Hyperlink"/>
                                                <w:rFonts w:ascii="Arial" w:hAnsi="Arial" w:cs="Arial"/>
                                                <w:color w:val="000000"/>
                                              </w:rPr>
                                              <w:t xml:space="preserve">Most US Jews back nuclear deal with Iran, poll shows </w:t>
                                            </w:r>
                                          </w:hyperlink>
                                        </w:p>
                                        <w:p w:rsidR="00603B78" w:rsidRDefault="00603B78">
                                          <w:pPr>
                                            <w:spacing w:after="240"/>
                                            <w:ind w:left="1440"/>
                                            <w:rPr>
                                              <w:rFonts w:ascii="Arial" w:hAnsi="Arial" w:cs="Arial"/>
                                              <w:color w:val="000000"/>
                                            </w:rPr>
                                          </w:pPr>
                                          <w:hyperlink r:id="rId34" w:tgtFrame="_new" w:history="1">
                                            <w:r>
                                              <w:rPr>
                                                <w:rStyle w:val="Hyperlink"/>
                                                <w:rFonts w:ascii="Arial" w:hAnsi="Arial" w:cs="Arial"/>
                                                <w:color w:val="000000"/>
                                              </w:rPr>
                                              <w:t xml:space="preserve">Israel denies using computer virus to spy on Iran talks </w:t>
                                            </w:r>
                                          </w:hyperlink>
                                        </w:p>
                                        <w:p w:rsidR="00603B78" w:rsidRDefault="00603B78">
                                          <w:pPr>
                                            <w:spacing w:after="240"/>
                                            <w:ind w:left="1440"/>
                                            <w:rPr>
                                              <w:rFonts w:ascii="Arial" w:hAnsi="Arial" w:cs="Arial"/>
                                              <w:color w:val="000000"/>
                                            </w:rPr>
                                          </w:pPr>
                                          <w:hyperlink r:id="rId35" w:tgtFrame="_new" w:history="1">
                                            <w:r>
                                              <w:rPr>
                                                <w:rStyle w:val="Hyperlink"/>
                                                <w:rFonts w:ascii="Arial" w:hAnsi="Arial" w:cs="Arial"/>
                                                <w:color w:val="000000"/>
                                              </w:rPr>
                                              <w:t xml:space="preserve">UN report suggests Iran's satellite tech advancing ballistic missile program </w:t>
                                            </w:r>
                                          </w:hyperlink>
                                        </w:p>
                                        <w:p w:rsidR="00603B78" w:rsidRDefault="00603B78">
                                          <w:pPr>
                                            <w:spacing w:after="240"/>
                                            <w:ind w:left="1440"/>
                                            <w:rPr>
                                              <w:rFonts w:ascii="Arial" w:hAnsi="Arial" w:cs="Arial"/>
                                              <w:color w:val="000000"/>
                                            </w:rPr>
                                          </w:pPr>
                                          <w:hyperlink r:id="rId36" w:tgtFrame="_new" w:history="1">
                                            <w:r>
                                              <w:rPr>
                                                <w:rStyle w:val="Hyperlink"/>
                                                <w:rFonts w:ascii="Arial" w:hAnsi="Arial" w:cs="Arial"/>
                                                <w:color w:val="000000"/>
                                              </w:rPr>
                                              <w:t xml:space="preserve">'US remains our worst enemy,' Iranian general says </w:t>
                                            </w:r>
                                          </w:hyperlink>
                                        </w:p>
                                        <w:p w:rsidR="00603B78" w:rsidRDefault="00603B78">
                                          <w:pPr>
                                            <w:spacing w:after="240"/>
                                            <w:ind w:left="1440"/>
                                            <w:rPr>
                                              <w:rFonts w:ascii="Arial" w:hAnsi="Arial" w:cs="Arial"/>
                                              <w:color w:val="000000"/>
                                            </w:rPr>
                                          </w:pPr>
                                          <w:hyperlink r:id="rId37" w:tgtFrame="_new" w:history="1">
                                            <w:r>
                                              <w:rPr>
                                                <w:rStyle w:val="Hyperlink"/>
                                                <w:rFonts w:ascii="Arial" w:hAnsi="Arial" w:cs="Arial"/>
                                                <w:color w:val="000000"/>
                                              </w:rPr>
                                              <w:t xml:space="preserve">Americans will 'lose their life and existence' in fight against Iran, says Iranian official </w:t>
                                            </w:r>
                                          </w:hyperlink>
                                        </w:p>
                                        <w:p w:rsidR="00603B78" w:rsidRDefault="00603B78">
                                          <w:pPr>
                                            <w:spacing w:after="240"/>
                                            <w:ind w:left="1440"/>
                                            <w:rPr>
                                              <w:rFonts w:ascii="Arial" w:hAnsi="Arial" w:cs="Arial"/>
                                              <w:color w:val="000000"/>
                                            </w:rPr>
                                          </w:pPr>
                                          <w:hyperlink r:id="rId38" w:tgtFrame="_new" w:history="1">
                                            <w:r>
                                              <w:rPr>
                                                <w:rStyle w:val="Hyperlink"/>
                                                <w:rFonts w:ascii="Arial" w:hAnsi="Arial" w:cs="Arial"/>
                                                <w:color w:val="000000"/>
                                              </w:rPr>
                                              <w:t xml:space="preserve">Next round of Iran nuclear talks 'pretty tough,' US official </w:t>
                                            </w:r>
                                          </w:hyperlink>
                                        </w:p>
                                        <w:p w:rsidR="00603B78" w:rsidRDefault="00603B78">
                                          <w:pPr>
                                            <w:spacing w:after="240"/>
                                            <w:ind w:left="1440"/>
                                            <w:rPr>
                                              <w:rFonts w:ascii="Arial" w:hAnsi="Arial" w:cs="Arial"/>
                                              <w:color w:val="000000"/>
                                            </w:rPr>
                                          </w:pPr>
                                          <w:hyperlink r:id="rId39" w:tgtFrame="_new" w:history="1">
                                            <w:r>
                                              <w:rPr>
                                                <w:rStyle w:val="Hyperlink"/>
                                                <w:rFonts w:ascii="Arial" w:hAnsi="Arial" w:cs="Arial"/>
                                                <w:color w:val="000000"/>
                                              </w:rPr>
                                              <w:t>US says it 'takes steps' to ensure Iran talks secure</w:t>
                                            </w:r>
                                          </w:hyperlink>
                                        </w:p>
                                        <w:p w:rsidR="00603B78" w:rsidRDefault="00603B78">
                                          <w:pPr>
                                            <w:spacing w:after="240"/>
                                            <w:ind w:left="1440"/>
                                            <w:rPr>
                                              <w:rFonts w:ascii="Arial" w:hAnsi="Arial" w:cs="Arial"/>
                                              <w:color w:val="000000"/>
                                            </w:rPr>
                                          </w:pPr>
                                          <w:hyperlink r:id="rId40" w:tgtFrame="_new" w:history="1">
                                            <w:r>
                                              <w:rPr>
                                                <w:rStyle w:val="Hyperlink"/>
                                                <w:rFonts w:ascii="Arial" w:hAnsi="Arial" w:cs="Arial"/>
                                                <w:color w:val="000000"/>
                                              </w:rPr>
                                              <w:t xml:space="preserve">US says Iran must implement nuclear transparency provisions </w:t>
                                            </w:r>
                                          </w:hyperlink>
                                        </w:p>
                                        <w:p w:rsidR="00603B78" w:rsidRDefault="00603B78">
                                          <w:pPr>
                                            <w:spacing w:after="240"/>
                                            <w:ind w:left="1440"/>
                                            <w:rPr>
                                              <w:rFonts w:ascii="Arial" w:hAnsi="Arial" w:cs="Arial"/>
                                              <w:color w:val="000000"/>
                                            </w:rPr>
                                          </w:pPr>
                                          <w:hyperlink r:id="rId41" w:tgtFrame="_new" w:history="1">
                                            <w:r>
                                              <w:rPr>
                                                <w:rStyle w:val="Hyperlink"/>
                                                <w:rFonts w:ascii="Arial" w:hAnsi="Arial" w:cs="Arial"/>
                                                <w:color w:val="000000"/>
                                              </w:rPr>
                                              <w:t>Obama's new plan against ISIS signals that U.S. still in for a long war in Iraq</w:t>
                                            </w:r>
                                          </w:hyperlink>
                                        </w:p>
                                        <w:p w:rsidR="00603B78" w:rsidRDefault="00603B78">
                                          <w:pPr>
                                            <w:spacing w:after="240"/>
                                            <w:ind w:left="1440"/>
                                            <w:rPr>
                                              <w:rFonts w:ascii="Arial" w:hAnsi="Arial" w:cs="Arial"/>
                                              <w:color w:val="000000"/>
                                            </w:rPr>
                                          </w:pPr>
                                          <w:hyperlink r:id="rId42" w:tgtFrame="_new" w:history="1">
                                            <w:r>
                                              <w:rPr>
                                                <w:rStyle w:val="Hyperlink"/>
                                                <w:rFonts w:ascii="Arial" w:hAnsi="Arial" w:cs="Arial"/>
                                                <w:color w:val="000000"/>
                                              </w:rPr>
                                              <w:t xml:space="preserve">French FM: Still no guarantees on verifiable Iran nuclear deal </w:t>
                                            </w:r>
                                          </w:hyperlink>
                                        </w:p>
                                        <w:p w:rsidR="00603B78" w:rsidRDefault="00603B78">
                                          <w:pPr>
                                            <w:spacing w:after="240"/>
                                            <w:ind w:left="1440"/>
                                            <w:rPr>
                                              <w:rFonts w:ascii="Arial" w:hAnsi="Arial" w:cs="Arial"/>
                                              <w:color w:val="000000"/>
                                            </w:rPr>
                                          </w:pPr>
                                          <w:hyperlink r:id="rId43" w:tgtFrame="_new" w:history="1">
                                            <w:r>
                                              <w:rPr>
                                                <w:rStyle w:val="Hyperlink"/>
                                                <w:rFonts w:ascii="Arial" w:hAnsi="Arial" w:cs="Arial"/>
                                                <w:color w:val="000000"/>
                                              </w:rPr>
                                              <w:t>US Diplomats Reveal EU Sanctions Assault After Iran Deal</w:t>
                                            </w:r>
                                          </w:hyperlink>
                                        </w:p>
                                        <w:p w:rsidR="00603B78" w:rsidRDefault="00603B78">
                                          <w:pPr>
                                            <w:spacing w:after="240"/>
                                            <w:ind w:left="1440"/>
                                            <w:rPr>
                                              <w:rFonts w:ascii="Arial" w:hAnsi="Arial" w:cs="Arial"/>
                                              <w:color w:val="000000"/>
                                            </w:rPr>
                                          </w:pPr>
                                          <w:hyperlink r:id="rId44" w:tgtFrame="_new" w:history="1">
                                            <w:r>
                                              <w:rPr>
                                                <w:rStyle w:val="Hyperlink"/>
                                                <w:rFonts w:ascii="Arial" w:hAnsi="Arial" w:cs="Arial"/>
                                                <w:color w:val="000000"/>
                                              </w:rPr>
                                              <w:t xml:space="preserve">Former Mossad chief: Iran using Obama's desire for deal to extort concessions </w:t>
                                            </w:r>
                                          </w:hyperlink>
                                        </w:p>
                                        <w:p w:rsidR="00603B78" w:rsidRDefault="00603B78">
                                          <w:pPr>
                                            <w:spacing w:after="240"/>
                                            <w:ind w:left="1440"/>
                                            <w:rPr>
                                              <w:rFonts w:ascii="Arial" w:hAnsi="Arial" w:cs="Arial"/>
                                              <w:color w:val="000000"/>
                                            </w:rPr>
                                          </w:pPr>
                                          <w:hyperlink r:id="rId45" w:tgtFrame="_new" w:history="1">
                                            <w:r>
                                              <w:rPr>
                                                <w:rStyle w:val="Hyperlink"/>
                                                <w:rFonts w:ascii="Arial" w:hAnsi="Arial" w:cs="Arial"/>
                                                <w:color w:val="000000"/>
                                              </w:rPr>
                                              <w:t xml:space="preserve">Iran spending billions to back Assad </w:t>
                                            </w:r>
                                          </w:hyperlink>
                                        </w:p>
                                        <w:p w:rsidR="00603B78" w:rsidRDefault="00603B78">
                                          <w:pPr>
                                            <w:spacing w:after="240"/>
                                            <w:ind w:left="1440"/>
                                            <w:rPr>
                                              <w:rFonts w:ascii="Arial" w:hAnsi="Arial" w:cs="Arial"/>
                                              <w:color w:val="000000"/>
                                            </w:rPr>
                                          </w:pPr>
                                          <w:hyperlink r:id="rId46" w:tgtFrame="_new" w:history="1">
                                            <w:r>
                                              <w:rPr>
                                                <w:rStyle w:val="Hyperlink"/>
                                                <w:rFonts w:ascii="Arial" w:hAnsi="Arial" w:cs="Arial"/>
                                                <w:color w:val="000000"/>
                                              </w:rPr>
                                              <w:t>Al Qaeda leaders say group near collapse amid rise of ISIS, report claims</w:t>
                                            </w:r>
                                          </w:hyperlink>
                                        </w:p>
                                        <w:p w:rsidR="00603B78" w:rsidRDefault="00603B78">
                                          <w:pPr>
                                            <w:spacing w:after="240"/>
                                            <w:ind w:left="1440"/>
                                            <w:rPr>
                                              <w:rFonts w:ascii="Arial" w:hAnsi="Arial" w:cs="Arial"/>
                                              <w:color w:val="000000"/>
                                            </w:rPr>
                                          </w:pPr>
                                          <w:hyperlink r:id="rId47" w:tgtFrame="_new" w:history="1">
                                            <w:r>
                                              <w:rPr>
                                                <w:rStyle w:val="Hyperlink"/>
                                                <w:rFonts w:ascii="Arial" w:hAnsi="Arial" w:cs="Arial"/>
                                                <w:color w:val="000000"/>
                                              </w:rPr>
                                              <w:t>Isis's dirty bomb: Jihadists have seized 'enough radioactive material to build their first WMD'</w:t>
                                            </w:r>
                                          </w:hyperlink>
                                        </w:p>
                                        <w:p w:rsidR="00603B78" w:rsidRDefault="00603B78">
                                          <w:pPr>
                                            <w:spacing w:after="240"/>
                                            <w:ind w:left="1440"/>
                                            <w:rPr>
                                              <w:rFonts w:ascii="Arial" w:hAnsi="Arial" w:cs="Arial"/>
                                              <w:color w:val="000000"/>
                                            </w:rPr>
                                          </w:pPr>
                                          <w:hyperlink r:id="rId48" w:tgtFrame="_new" w:history="1">
                                            <w:r>
                                              <w:rPr>
                                                <w:rStyle w:val="Hyperlink"/>
                                                <w:rFonts w:ascii="Arial" w:hAnsi="Arial" w:cs="Arial"/>
                                                <w:color w:val="000000"/>
                                              </w:rPr>
                                              <w:t>Officials: American fighting with Kurds against Islamic State group in Syria killed in battle</w:t>
                                            </w:r>
                                          </w:hyperlink>
                                        </w:p>
                                        <w:p w:rsidR="00603B78" w:rsidRDefault="00603B78">
                                          <w:pPr>
                                            <w:spacing w:after="240"/>
                                            <w:ind w:left="1440"/>
                                            <w:rPr>
                                              <w:rFonts w:ascii="Arial" w:hAnsi="Arial" w:cs="Arial"/>
                                              <w:color w:val="000000"/>
                                            </w:rPr>
                                          </w:pPr>
                                          <w:hyperlink r:id="rId49" w:tgtFrame="_new" w:history="1">
                                            <w:r>
                                              <w:rPr>
                                                <w:rStyle w:val="Hyperlink"/>
                                                <w:rFonts w:ascii="Arial" w:hAnsi="Arial" w:cs="Arial"/>
                                                <w:color w:val="000000"/>
                                              </w:rPr>
                                              <w:t xml:space="preserve">Pentagon: Expanded US force in Iraq will boost efforts to retake Ramadi </w:t>
                                            </w:r>
                                          </w:hyperlink>
                                        </w:p>
                                        <w:p w:rsidR="00603B78" w:rsidRDefault="00603B78">
                                          <w:pPr>
                                            <w:spacing w:after="240"/>
                                            <w:ind w:left="1440"/>
                                            <w:rPr>
                                              <w:rFonts w:ascii="Arial" w:hAnsi="Arial" w:cs="Arial"/>
                                              <w:color w:val="000000"/>
                                            </w:rPr>
                                          </w:pPr>
                                          <w:hyperlink r:id="rId50" w:tgtFrame="_new" w:history="1">
                                            <w:r>
                                              <w:rPr>
                                                <w:rStyle w:val="Hyperlink"/>
                                                <w:rFonts w:ascii="Arial" w:hAnsi="Arial" w:cs="Arial"/>
                                                <w:color w:val="000000"/>
                                              </w:rPr>
                                              <w:t xml:space="preserve">Obama approves up to 450 additional military personnel for Iraq </w:t>
                                            </w:r>
                                          </w:hyperlink>
                                        </w:p>
                                        <w:p w:rsidR="00603B78" w:rsidRDefault="00603B78">
                                          <w:pPr>
                                            <w:spacing w:after="240"/>
                                            <w:ind w:left="1440"/>
                                            <w:rPr>
                                              <w:rFonts w:ascii="Arial" w:hAnsi="Arial" w:cs="Arial"/>
                                              <w:color w:val="000000"/>
                                            </w:rPr>
                                          </w:pPr>
                                          <w:hyperlink r:id="rId51" w:tgtFrame="_new" w:history="1">
                                            <w:r>
                                              <w:rPr>
                                                <w:rStyle w:val="Hyperlink"/>
                                                <w:rFonts w:ascii="Arial" w:hAnsi="Arial" w:cs="Arial"/>
                                                <w:color w:val="000000"/>
                                              </w:rPr>
                                              <w:t xml:space="preserve">Officials: Obama has not ruled out other steps against Islamic State </w:t>
                                            </w:r>
                                          </w:hyperlink>
                                        </w:p>
                                        <w:p w:rsidR="00603B78" w:rsidRDefault="00603B78">
                                          <w:pPr>
                                            <w:spacing w:after="240"/>
                                            <w:ind w:left="1440"/>
                                            <w:rPr>
                                              <w:rFonts w:ascii="Arial" w:hAnsi="Arial" w:cs="Arial"/>
                                              <w:color w:val="000000"/>
                                            </w:rPr>
                                          </w:pPr>
                                          <w:hyperlink r:id="rId52" w:tgtFrame="_new" w:history="1">
                                            <w:r>
                                              <w:rPr>
                                                <w:rStyle w:val="Hyperlink"/>
                                                <w:rFonts w:ascii="Arial" w:hAnsi="Arial" w:cs="Arial"/>
                                                <w:color w:val="000000"/>
                                              </w:rPr>
                                              <w:t>Australia PM says IS has 'global terrorism ambitions'</w:t>
                                            </w:r>
                                          </w:hyperlink>
                                        </w:p>
                                        <w:p w:rsidR="00603B78" w:rsidRDefault="00603B78">
                                          <w:pPr>
                                            <w:spacing w:after="240"/>
                                            <w:ind w:left="1440"/>
                                            <w:rPr>
                                              <w:rFonts w:ascii="Arial" w:hAnsi="Arial" w:cs="Arial"/>
                                              <w:color w:val="000000"/>
                                            </w:rPr>
                                          </w:pPr>
                                          <w:hyperlink r:id="rId53" w:tgtFrame="_new" w:history="1">
                                            <w:r>
                                              <w:rPr>
                                                <w:rStyle w:val="Hyperlink"/>
                                                <w:rFonts w:ascii="Arial" w:hAnsi="Arial" w:cs="Arial"/>
                                                <w:color w:val="000000"/>
                                              </w:rPr>
                                              <w:t>Australia PM Tony Abbott urges regional action against IS</w:t>
                                            </w:r>
                                          </w:hyperlink>
                                        </w:p>
                                        <w:p w:rsidR="00603B78" w:rsidRDefault="00603B78">
                                          <w:pPr>
                                            <w:spacing w:after="240"/>
                                            <w:ind w:left="1440"/>
                                            <w:rPr>
                                              <w:rFonts w:ascii="Arial" w:hAnsi="Arial" w:cs="Arial"/>
                                              <w:color w:val="000000"/>
                                            </w:rPr>
                                          </w:pPr>
                                          <w:hyperlink r:id="rId54" w:tgtFrame="_new" w:history="1">
                                            <w:r>
                                              <w:rPr>
                                                <w:rStyle w:val="Hyperlink"/>
                                                <w:rFonts w:ascii="Arial" w:hAnsi="Arial" w:cs="Arial"/>
                                                <w:color w:val="000000"/>
                                              </w:rPr>
                                              <w:t>Islamic State: Tony Abbott's 'death cult' tag feeds terror group's propaganda machine, expert warns</w:t>
                                            </w:r>
                                          </w:hyperlink>
                                        </w:p>
                                        <w:p w:rsidR="00603B78" w:rsidRDefault="00603B78">
                                          <w:pPr>
                                            <w:spacing w:after="240"/>
                                            <w:ind w:left="1440"/>
                                            <w:rPr>
                                              <w:rFonts w:ascii="Arial" w:hAnsi="Arial" w:cs="Arial"/>
                                              <w:color w:val="000000"/>
                                            </w:rPr>
                                          </w:pPr>
                                          <w:hyperlink r:id="rId55" w:tgtFrame="_new" w:history="1">
                                            <w:r>
                                              <w:rPr>
                                                <w:rStyle w:val="Hyperlink"/>
                                                <w:rFonts w:ascii="Arial" w:hAnsi="Arial" w:cs="Arial"/>
                                                <w:color w:val="000000"/>
                                              </w:rPr>
                                              <w:t>ISIS Destroys Ancient Iraqi Christian Church and Turns It Into 'Mosque of the Mujahideen' for Islamic Jihadists</w:t>
                                            </w:r>
                                          </w:hyperlink>
                                        </w:p>
                                        <w:p w:rsidR="00603B78" w:rsidRDefault="00603B78">
                                          <w:pPr>
                                            <w:spacing w:after="240"/>
                                            <w:ind w:left="1440"/>
                                            <w:rPr>
                                              <w:rFonts w:ascii="Arial" w:hAnsi="Arial" w:cs="Arial"/>
                                              <w:color w:val="000000"/>
                                            </w:rPr>
                                          </w:pPr>
                                          <w:hyperlink r:id="rId56" w:tgtFrame="_new" w:history="1">
                                            <w:r>
                                              <w:rPr>
                                                <w:rStyle w:val="Hyperlink"/>
                                                <w:rFonts w:ascii="Arial" w:hAnsi="Arial" w:cs="Arial"/>
                                                <w:color w:val="000000"/>
                                              </w:rPr>
                                              <w:t xml:space="preserve">Hezbollah leader vows to erase ISIS threat from Lebanon </w:t>
                                            </w:r>
                                          </w:hyperlink>
                                        </w:p>
                                        <w:p w:rsidR="00603B78" w:rsidRDefault="00603B78">
                                          <w:pPr>
                                            <w:spacing w:after="240"/>
                                            <w:ind w:left="1440"/>
                                            <w:rPr>
                                              <w:rFonts w:ascii="Arial" w:hAnsi="Arial" w:cs="Arial"/>
                                              <w:color w:val="000000"/>
                                            </w:rPr>
                                          </w:pPr>
                                          <w:hyperlink r:id="rId57" w:tgtFrame="_new" w:history="1">
                                            <w:r>
                                              <w:rPr>
                                                <w:rStyle w:val="Hyperlink"/>
                                                <w:rFonts w:ascii="Arial" w:hAnsi="Arial" w:cs="Arial"/>
                                                <w:color w:val="000000"/>
                                              </w:rPr>
                                              <w:t>Lebanon Gets More US Arms - Or Is It Hezbollah?</w:t>
                                            </w:r>
                                          </w:hyperlink>
                                        </w:p>
                                        <w:p w:rsidR="00603B78" w:rsidRDefault="00603B78">
                                          <w:pPr>
                                            <w:spacing w:after="240"/>
                                            <w:ind w:left="1440"/>
                                            <w:rPr>
                                              <w:rFonts w:ascii="Arial" w:hAnsi="Arial" w:cs="Arial"/>
                                              <w:color w:val="000000"/>
                                            </w:rPr>
                                          </w:pPr>
                                          <w:hyperlink r:id="rId58" w:tgtFrame="_new" w:history="1">
                                            <w:r>
                                              <w:rPr>
                                                <w:rStyle w:val="Hyperlink"/>
                                                <w:rFonts w:ascii="Arial" w:hAnsi="Arial" w:cs="Arial"/>
                                                <w:color w:val="000000"/>
                                              </w:rPr>
                                              <w:t xml:space="preserve">Syrian Druse massacred by al-Qaida, 20 killed </w:t>
                                            </w:r>
                                          </w:hyperlink>
                                        </w:p>
                                        <w:p w:rsidR="00603B78" w:rsidRDefault="00603B78">
                                          <w:pPr>
                                            <w:spacing w:after="240"/>
                                            <w:ind w:left="1440"/>
                                            <w:rPr>
                                              <w:rFonts w:ascii="Arial" w:hAnsi="Arial" w:cs="Arial"/>
                                              <w:color w:val="000000"/>
                                            </w:rPr>
                                          </w:pPr>
                                          <w:hyperlink r:id="rId59" w:tgtFrame="_new" w:history="1">
                                            <w:r>
                                              <w:rPr>
                                                <w:rStyle w:val="Hyperlink"/>
                                                <w:rFonts w:ascii="Arial" w:hAnsi="Arial" w:cs="Arial"/>
                                                <w:color w:val="000000"/>
                                              </w:rPr>
                                              <w:t xml:space="preserve">Turkey's Erdogan says West backing Kurdish "terrorists" in Syria </w:t>
                                            </w:r>
                                          </w:hyperlink>
                                        </w:p>
                                        <w:p w:rsidR="00603B78" w:rsidRDefault="00603B78">
                                          <w:pPr>
                                            <w:spacing w:after="240"/>
                                            <w:ind w:left="1440"/>
                                            <w:rPr>
                                              <w:rFonts w:ascii="Arial" w:hAnsi="Arial" w:cs="Arial"/>
                                              <w:color w:val="000000"/>
                                            </w:rPr>
                                          </w:pPr>
                                          <w:hyperlink r:id="rId60" w:tgtFrame="_new" w:history="1">
                                            <w:r>
                                              <w:rPr>
                                                <w:rStyle w:val="Hyperlink"/>
                                                <w:rFonts w:ascii="Arial" w:hAnsi="Arial" w:cs="Arial"/>
                                                <w:color w:val="000000"/>
                                              </w:rPr>
                                              <w:t xml:space="preserve">Turkey's Erdogan calls for new govt quickly, says egos must be put aside </w:t>
                                            </w:r>
                                          </w:hyperlink>
                                        </w:p>
                                        <w:p w:rsidR="00603B78" w:rsidRDefault="00603B78">
                                          <w:pPr>
                                            <w:spacing w:after="240"/>
                                            <w:ind w:left="1440"/>
                                            <w:rPr>
                                              <w:rFonts w:ascii="Arial" w:hAnsi="Arial" w:cs="Arial"/>
                                              <w:color w:val="000000"/>
                                            </w:rPr>
                                          </w:pPr>
                                          <w:hyperlink r:id="rId61" w:tgtFrame="_new" w:history="1">
                                            <w:r>
                                              <w:rPr>
                                                <w:rStyle w:val="Hyperlink"/>
                                                <w:rFonts w:ascii="Arial" w:hAnsi="Arial" w:cs="Arial"/>
                                                <w:color w:val="000000"/>
                                              </w:rPr>
                                              <w:t>Egyptian president moves to boost security after attack on ancient temple</w:t>
                                            </w:r>
                                          </w:hyperlink>
                                        </w:p>
                                        <w:p w:rsidR="00603B78" w:rsidRDefault="00603B78">
                                          <w:pPr>
                                            <w:spacing w:after="240"/>
                                            <w:ind w:left="1440"/>
                                            <w:rPr>
                                              <w:rFonts w:ascii="Arial" w:hAnsi="Arial" w:cs="Arial"/>
                                              <w:color w:val="000000"/>
                                            </w:rPr>
                                          </w:pPr>
                                          <w:hyperlink r:id="rId62" w:tgtFrame="_new" w:history="1">
                                            <w:r>
                                              <w:rPr>
                                                <w:rStyle w:val="Hyperlink"/>
                                                <w:rFonts w:ascii="Arial" w:hAnsi="Arial" w:cs="Arial"/>
                                                <w:color w:val="000000"/>
                                              </w:rPr>
                                              <w:t>Christian Massacre Prevented in Pakistan After Muslim Leaders Stand Up to Islamic Imams Inciting Mass Attack; 22 Muslims Arrested</w:t>
                                            </w:r>
                                          </w:hyperlink>
                                        </w:p>
                                        <w:p w:rsidR="00603B78" w:rsidRDefault="00603B78">
                                          <w:pPr>
                                            <w:spacing w:after="240"/>
                                            <w:ind w:left="1440"/>
                                            <w:rPr>
                                              <w:rFonts w:ascii="Arial" w:hAnsi="Arial" w:cs="Arial"/>
                                              <w:color w:val="000000"/>
                                            </w:rPr>
                                          </w:pPr>
                                          <w:hyperlink r:id="rId63" w:tgtFrame="_new" w:history="1">
                                            <w:r>
                                              <w:rPr>
                                                <w:rStyle w:val="Hyperlink"/>
                                                <w:rFonts w:ascii="Arial" w:hAnsi="Arial" w:cs="Arial"/>
                                                <w:color w:val="000000"/>
                                              </w:rPr>
                                              <w:t>Russian Jet Again Harasses U.S. Reconnaissance Plane</w:t>
                                            </w:r>
                                          </w:hyperlink>
                                        </w:p>
                                        <w:p w:rsidR="00603B78" w:rsidRDefault="00603B78">
                                          <w:pPr>
                                            <w:spacing w:after="240"/>
                                            <w:ind w:left="1440"/>
                                            <w:rPr>
                                              <w:rFonts w:ascii="Arial" w:hAnsi="Arial" w:cs="Arial"/>
                                              <w:color w:val="000000"/>
                                            </w:rPr>
                                          </w:pPr>
                                          <w:hyperlink r:id="rId64" w:tgtFrame="_new" w:history="1">
                                            <w:r>
                                              <w:rPr>
                                                <w:rStyle w:val="Hyperlink"/>
                                                <w:rFonts w:ascii="Arial" w:hAnsi="Arial" w:cs="Arial"/>
                                                <w:color w:val="000000"/>
                                              </w:rPr>
                                              <w:t xml:space="preserve">Putin Keeps Pope Waiting, Gets Told Off by Francis on Ukraine </w:t>
                                            </w:r>
                                          </w:hyperlink>
                                        </w:p>
                                        <w:p w:rsidR="00603B78" w:rsidRDefault="00603B78">
                                          <w:pPr>
                                            <w:spacing w:after="240"/>
                                            <w:ind w:left="1440"/>
                                            <w:rPr>
                                              <w:rFonts w:ascii="Arial" w:hAnsi="Arial" w:cs="Arial"/>
                                              <w:color w:val="000000"/>
                                            </w:rPr>
                                          </w:pPr>
                                          <w:hyperlink r:id="rId65" w:tgtFrame="_new" w:history="1">
                                            <w:r>
                                              <w:rPr>
                                                <w:rStyle w:val="Hyperlink"/>
                                                <w:rFonts w:ascii="Arial" w:hAnsi="Arial" w:cs="Arial"/>
                                                <w:color w:val="000000"/>
                                              </w:rPr>
                                              <w:t>Africa creates TFTA - Cape to Cairo free-trade zone</w:t>
                                            </w:r>
                                          </w:hyperlink>
                                        </w:p>
                                        <w:p w:rsidR="00603B78" w:rsidRDefault="00603B78">
                                          <w:pPr>
                                            <w:spacing w:after="240"/>
                                            <w:ind w:left="1440"/>
                                            <w:rPr>
                                              <w:rFonts w:ascii="Arial" w:hAnsi="Arial" w:cs="Arial"/>
                                              <w:color w:val="000000"/>
                                            </w:rPr>
                                          </w:pPr>
                                          <w:hyperlink r:id="rId66" w:tgtFrame="_new" w:history="1">
                                            <w:r>
                                              <w:rPr>
                                                <w:rStyle w:val="Hyperlink"/>
                                                <w:rFonts w:ascii="Arial" w:hAnsi="Arial" w:cs="Arial"/>
                                                <w:color w:val="000000"/>
                                              </w:rPr>
                                              <w:t>TTIP vote postponed as European Parliament descends into panic over trade deal</w:t>
                                            </w:r>
                                          </w:hyperlink>
                                        </w:p>
                                        <w:p w:rsidR="00603B78" w:rsidRDefault="00603B78">
                                          <w:pPr>
                                            <w:spacing w:after="240"/>
                                            <w:ind w:left="1440"/>
                                            <w:rPr>
                                              <w:rFonts w:ascii="Arial" w:hAnsi="Arial" w:cs="Arial"/>
                                              <w:color w:val="000000"/>
                                            </w:rPr>
                                          </w:pPr>
                                          <w:hyperlink r:id="rId67" w:tgtFrame="_new" w:history="1">
                                            <w:r>
                                              <w:rPr>
                                                <w:rStyle w:val="Hyperlink"/>
                                                <w:rFonts w:ascii="Arial" w:hAnsi="Arial" w:cs="Arial"/>
                                                <w:color w:val="000000"/>
                                              </w:rPr>
                                              <w:t>Sessions Warns TPA Would Create 'Pacific Union' Akin to European Union</w:t>
                                            </w:r>
                                          </w:hyperlink>
                                        </w:p>
                                        <w:p w:rsidR="00603B78" w:rsidRDefault="00603B78">
                                          <w:pPr>
                                            <w:spacing w:after="240"/>
                                            <w:ind w:left="1440"/>
                                            <w:rPr>
                                              <w:rFonts w:ascii="Arial" w:hAnsi="Arial" w:cs="Arial"/>
                                              <w:color w:val="000000"/>
                                            </w:rPr>
                                          </w:pPr>
                                          <w:hyperlink r:id="rId68" w:tgtFrame="_new" w:history="1">
                                            <w:r>
                                              <w:rPr>
                                                <w:rStyle w:val="Hyperlink"/>
                                                <w:rFonts w:ascii="Arial" w:hAnsi="Arial" w:cs="Arial"/>
                                                <w:color w:val="000000"/>
                                              </w:rPr>
                                              <w:t>Paul Ryan Cooks Up Elaborate Ruse To Save Immigration Components Of Obamatrade</w:t>
                                            </w:r>
                                          </w:hyperlink>
                                        </w:p>
                                        <w:p w:rsidR="00603B78" w:rsidRDefault="00603B78">
                                          <w:pPr>
                                            <w:spacing w:after="240"/>
                                            <w:ind w:left="1440"/>
                                            <w:rPr>
                                              <w:rFonts w:ascii="Arial" w:hAnsi="Arial" w:cs="Arial"/>
                                              <w:color w:val="000000"/>
                                            </w:rPr>
                                          </w:pPr>
                                          <w:hyperlink r:id="rId69" w:tgtFrame="_new" w:history="1">
                                            <w:r>
                                              <w:rPr>
                                                <w:rStyle w:val="Hyperlink"/>
                                                <w:rFonts w:ascii="Arial" w:hAnsi="Arial" w:cs="Arial"/>
                                                <w:color w:val="000000"/>
                                              </w:rPr>
                                              <w:t>Record Number of Americans Renounced Their U.S. Citizenship in 2015</w:t>
                                            </w:r>
                                          </w:hyperlink>
                                        </w:p>
                                        <w:p w:rsidR="00603B78" w:rsidRDefault="00603B78">
                                          <w:pPr>
                                            <w:spacing w:after="240"/>
                                            <w:ind w:left="1440"/>
                                            <w:rPr>
                                              <w:rFonts w:ascii="Arial" w:hAnsi="Arial" w:cs="Arial"/>
                                              <w:color w:val="000000"/>
                                            </w:rPr>
                                          </w:pPr>
                                          <w:hyperlink r:id="rId70" w:tgtFrame="_new" w:history="1">
                                            <w:r>
                                              <w:rPr>
                                                <w:rStyle w:val="Hyperlink"/>
                                                <w:rFonts w:ascii="Arial" w:hAnsi="Arial" w:cs="Arial"/>
                                                <w:color w:val="000000"/>
                                              </w:rPr>
                                              <w:t>Journalist set on fire in India after Facebook post making allegations against local politician</w:t>
                                            </w:r>
                                          </w:hyperlink>
                                        </w:p>
                                        <w:p w:rsidR="00603B78" w:rsidRDefault="00603B78">
                                          <w:pPr>
                                            <w:spacing w:after="240"/>
                                            <w:ind w:left="1440"/>
                                            <w:rPr>
                                              <w:rFonts w:ascii="Arial" w:hAnsi="Arial" w:cs="Arial"/>
                                              <w:color w:val="000000"/>
                                            </w:rPr>
                                          </w:pPr>
                                          <w:hyperlink r:id="rId71" w:tgtFrame="_new" w:history="1">
                                            <w:r>
                                              <w:rPr>
                                                <w:rStyle w:val="Hyperlink"/>
                                                <w:rFonts w:ascii="Arial" w:hAnsi="Arial" w:cs="Arial"/>
                                                <w:color w:val="000000"/>
                                              </w:rPr>
                                              <w:t>S&amp;P downgrades Greece, warns of default if no deal with creditors</w:t>
                                            </w:r>
                                          </w:hyperlink>
                                        </w:p>
                                        <w:p w:rsidR="00603B78" w:rsidRDefault="00603B78">
                                          <w:pPr>
                                            <w:spacing w:after="240"/>
                                            <w:ind w:left="1440"/>
                                            <w:rPr>
                                              <w:rFonts w:ascii="Arial" w:hAnsi="Arial" w:cs="Arial"/>
                                              <w:color w:val="000000"/>
                                            </w:rPr>
                                          </w:pPr>
                                          <w:hyperlink r:id="rId72" w:tgtFrame="_new" w:history="1">
                                            <w:r>
                                              <w:rPr>
                                                <w:rStyle w:val="Hyperlink"/>
                                                <w:rFonts w:ascii="Arial" w:hAnsi="Arial" w:cs="Arial"/>
                                                <w:color w:val="000000"/>
                                              </w:rPr>
                                              <w:t>U.S. credit cards switch to chips</w:t>
                                            </w:r>
                                          </w:hyperlink>
                                        </w:p>
                                        <w:p w:rsidR="00603B78" w:rsidRDefault="00603B78">
                                          <w:pPr>
                                            <w:spacing w:after="240"/>
                                            <w:ind w:left="1440"/>
                                            <w:rPr>
                                              <w:rFonts w:ascii="Arial" w:hAnsi="Arial" w:cs="Arial"/>
                                              <w:color w:val="000000"/>
                                            </w:rPr>
                                          </w:pPr>
                                          <w:hyperlink r:id="rId73" w:tgtFrame="_new" w:history="1">
                                            <w:r>
                                              <w:rPr>
                                                <w:rStyle w:val="Hyperlink"/>
                                                <w:rFonts w:ascii="Arial" w:hAnsi="Arial" w:cs="Arial"/>
                                                <w:color w:val="000000"/>
                                              </w:rPr>
                                              <w:t>Stocks Jump on Greece Deal Rumors; Capital Control Fears Mount, Car Buying Soars as Greeks Pull Cash</w:t>
                                            </w:r>
                                          </w:hyperlink>
                                        </w:p>
                                        <w:p w:rsidR="00603B78" w:rsidRDefault="00603B78">
                                          <w:pPr>
                                            <w:spacing w:after="240"/>
                                            <w:ind w:left="1440"/>
                                            <w:rPr>
                                              <w:rFonts w:ascii="Arial" w:hAnsi="Arial" w:cs="Arial"/>
                                              <w:color w:val="000000"/>
                                            </w:rPr>
                                          </w:pPr>
                                          <w:hyperlink r:id="rId74" w:tgtFrame="_new" w:history="1">
                                            <w:r>
                                              <w:rPr>
                                                <w:rStyle w:val="Hyperlink"/>
                                                <w:rFonts w:ascii="Arial" w:hAnsi="Arial" w:cs="Arial"/>
                                                <w:color w:val="000000"/>
                                              </w:rPr>
                                              <w:t>Magnitude-6.0 earthquake strikes northern Chile; no damage reported</w:t>
                                            </w:r>
                                          </w:hyperlink>
                                        </w:p>
                                        <w:p w:rsidR="00603B78" w:rsidRDefault="00603B78">
                                          <w:pPr>
                                            <w:spacing w:after="240"/>
                                            <w:ind w:left="1440"/>
                                            <w:rPr>
                                              <w:rFonts w:ascii="Arial" w:hAnsi="Arial" w:cs="Arial"/>
                                              <w:color w:val="000000"/>
                                            </w:rPr>
                                          </w:pPr>
                                          <w:hyperlink r:id="rId75" w:tgtFrame="_new" w:history="1">
                                            <w:r>
                                              <w:rPr>
                                                <w:rStyle w:val="Hyperlink"/>
                                                <w:rFonts w:ascii="Arial" w:hAnsi="Arial" w:cs="Arial"/>
                                                <w:color w:val="000000"/>
                                              </w:rPr>
                                              <w:t>5.7 magnitude earthquake hits near Miyako, Japan</w:t>
                                            </w:r>
                                          </w:hyperlink>
                                        </w:p>
                                        <w:p w:rsidR="00603B78" w:rsidRDefault="00603B78">
                                          <w:pPr>
                                            <w:spacing w:after="240"/>
                                            <w:ind w:left="1440"/>
                                            <w:rPr>
                                              <w:rFonts w:ascii="Arial" w:hAnsi="Arial" w:cs="Arial"/>
                                              <w:color w:val="000000"/>
                                            </w:rPr>
                                          </w:pPr>
                                          <w:hyperlink r:id="rId76" w:tgtFrame="_new" w:history="1">
                                            <w:r>
                                              <w:rPr>
                                                <w:rStyle w:val="Hyperlink"/>
                                                <w:rFonts w:ascii="Arial" w:hAnsi="Arial" w:cs="Arial"/>
                                                <w:color w:val="000000"/>
                                              </w:rPr>
                                              <w:t>5.4 magnitude earthquake hits near Miyako, Japan</w:t>
                                            </w:r>
                                          </w:hyperlink>
                                        </w:p>
                                        <w:p w:rsidR="00603B78" w:rsidRDefault="00603B78">
                                          <w:pPr>
                                            <w:spacing w:after="240"/>
                                            <w:ind w:left="1440"/>
                                            <w:rPr>
                                              <w:rFonts w:ascii="Arial" w:hAnsi="Arial" w:cs="Arial"/>
                                              <w:color w:val="000000"/>
                                            </w:rPr>
                                          </w:pPr>
                                          <w:hyperlink r:id="rId77" w:tgtFrame="_new" w:history="1">
                                            <w:r>
                                              <w:rPr>
                                                <w:rStyle w:val="Hyperlink"/>
                                                <w:rFonts w:ascii="Arial" w:hAnsi="Arial" w:cs="Arial"/>
                                                <w:color w:val="000000"/>
                                              </w:rPr>
                                              <w:t>5.3 magnitude earthquake hits near Miyako, Japan</w:t>
                                            </w:r>
                                          </w:hyperlink>
                                        </w:p>
                                        <w:p w:rsidR="00603B78" w:rsidRDefault="00603B78">
                                          <w:pPr>
                                            <w:spacing w:after="240"/>
                                            <w:ind w:left="1440"/>
                                            <w:rPr>
                                              <w:rFonts w:ascii="Arial" w:hAnsi="Arial" w:cs="Arial"/>
                                              <w:color w:val="000000"/>
                                            </w:rPr>
                                          </w:pPr>
                                          <w:hyperlink r:id="rId78" w:tgtFrame="_new" w:history="1">
                                            <w:r>
                                              <w:rPr>
                                                <w:rStyle w:val="Hyperlink"/>
                                                <w:rFonts w:ascii="Arial" w:hAnsi="Arial" w:cs="Arial"/>
                                                <w:color w:val="000000"/>
                                              </w:rPr>
                                              <w:t>5.0 magnitude earthquake hits near Kushiro, Japan</w:t>
                                            </w:r>
                                          </w:hyperlink>
                                        </w:p>
                                        <w:p w:rsidR="00603B78" w:rsidRDefault="00603B78">
                                          <w:pPr>
                                            <w:spacing w:after="240"/>
                                            <w:ind w:left="1440"/>
                                            <w:rPr>
                                              <w:rFonts w:ascii="Arial" w:hAnsi="Arial" w:cs="Arial"/>
                                              <w:color w:val="000000"/>
                                            </w:rPr>
                                          </w:pPr>
                                          <w:hyperlink r:id="rId79" w:tgtFrame="_new" w:history="1">
                                            <w:r>
                                              <w:rPr>
                                                <w:rStyle w:val="Hyperlink"/>
                                                <w:rFonts w:ascii="Arial" w:hAnsi="Arial" w:cs="Arial"/>
                                                <w:color w:val="000000"/>
                                              </w:rPr>
                                              <w:t>5.0 magnitude earthquake hits near Nishinoomote, Japan</w:t>
                                            </w:r>
                                          </w:hyperlink>
                                        </w:p>
                                        <w:p w:rsidR="00603B78" w:rsidRDefault="00603B78">
                                          <w:pPr>
                                            <w:spacing w:after="240"/>
                                            <w:ind w:left="1440"/>
                                            <w:rPr>
                                              <w:rFonts w:ascii="Arial" w:hAnsi="Arial" w:cs="Arial"/>
                                              <w:color w:val="000000"/>
                                            </w:rPr>
                                          </w:pPr>
                                          <w:hyperlink r:id="rId80" w:tgtFrame="_new" w:history="1">
                                            <w:r>
                                              <w:rPr>
                                                <w:rStyle w:val="Hyperlink"/>
                                                <w:rFonts w:ascii="Arial" w:hAnsi="Arial" w:cs="Arial"/>
                                                <w:color w:val="000000"/>
                                              </w:rPr>
                                              <w:t>5.0 magnitude earthquake hits near Umakadambung, Indonesia</w:t>
                                            </w:r>
                                          </w:hyperlink>
                                        </w:p>
                                        <w:p w:rsidR="00603B78" w:rsidRDefault="00603B78">
                                          <w:pPr>
                                            <w:spacing w:after="240"/>
                                            <w:ind w:left="1440"/>
                                            <w:rPr>
                                              <w:rFonts w:ascii="Arial" w:hAnsi="Arial" w:cs="Arial"/>
                                              <w:color w:val="000000"/>
                                            </w:rPr>
                                          </w:pPr>
                                          <w:hyperlink r:id="rId81" w:tgtFrame="_new" w:history="1">
                                            <w:r>
                                              <w:rPr>
                                                <w:rStyle w:val="Hyperlink"/>
                                                <w:rFonts w:ascii="Arial" w:hAnsi="Arial" w:cs="Arial"/>
                                                <w:color w:val="000000"/>
                                              </w:rPr>
                                              <w:t>5.0 magnitude earthquake hits near Namatanai, Papua New Guinea</w:t>
                                            </w:r>
                                          </w:hyperlink>
                                        </w:p>
                                        <w:p w:rsidR="00603B78" w:rsidRDefault="00603B78">
                                          <w:pPr>
                                            <w:spacing w:after="240"/>
                                            <w:ind w:left="1440"/>
                                            <w:rPr>
                                              <w:rFonts w:ascii="Arial" w:hAnsi="Arial" w:cs="Arial"/>
                                              <w:color w:val="000000"/>
                                            </w:rPr>
                                          </w:pPr>
                                          <w:hyperlink r:id="rId82" w:tgtFrame="_new" w:history="1">
                                            <w:r>
                                              <w:rPr>
                                                <w:rStyle w:val="Hyperlink"/>
                                                <w:rFonts w:ascii="Arial" w:hAnsi="Arial" w:cs="Arial"/>
                                                <w:color w:val="000000"/>
                                              </w:rPr>
                                              <w:t>3 Tremors Recorded in Earthquake-Hit Nepal</w:t>
                                            </w:r>
                                          </w:hyperlink>
                                        </w:p>
                                        <w:p w:rsidR="00603B78" w:rsidRDefault="00603B78">
                                          <w:pPr>
                                            <w:spacing w:after="240"/>
                                            <w:ind w:left="1440"/>
                                            <w:rPr>
                                              <w:rFonts w:ascii="Arial" w:hAnsi="Arial" w:cs="Arial"/>
                                              <w:color w:val="000000"/>
                                            </w:rPr>
                                          </w:pPr>
                                          <w:hyperlink r:id="rId83" w:tgtFrame="_new" w:history="1">
                                            <w:r>
                                              <w:rPr>
                                                <w:rStyle w:val="Hyperlink"/>
                                                <w:rFonts w:ascii="Arial" w:hAnsi="Arial" w:cs="Arial"/>
                                                <w:color w:val="000000"/>
                                              </w:rPr>
                                              <w:t>Mudslides hit quake-ravaged villages in Nepal</w:t>
                                            </w:r>
                                          </w:hyperlink>
                                        </w:p>
                                        <w:p w:rsidR="00603B78" w:rsidRDefault="00603B78">
                                          <w:pPr>
                                            <w:spacing w:after="240"/>
                                            <w:ind w:left="1440"/>
                                            <w:rPr>
                                              <w:rFonts w:ascii="Arial" w:hAnsi="Arial" w:cs="Arial"/>
                                              <w:color w:val="000000"/>
                                            </w:rPr>
                                          </w:pPr>
                                          <w:hyperlink r:id="rId84" w:tgtFrame="_new" w:history="1">
                                            <w:r>
                                              <w:rPr>
                                                <w:rStyle w:val="Hyperlink"/>
                                                <w:rFonts w:ascii="Arial" w:hAnsi="Arial" w:cs="Arial"/>
                                                <w:color w:val="000000"/>
                                              </w:rPr>
                                              <w:t>Sabancaya volcano in Peru erupts to 20,000ft</w:t>
                                            </w:r>
                                          </w:hyperlink>
                                        </w:p>
                                        <w:p w:rsidR="00603B78" w:rsidRDefault="00603B78">
                                          <w:pPr>
                                            <w:spacing w:after="240"/>
                                            <w:ind w:left="1440"/>
                                            <w:rPr>
                                              <w:rFonts w:ascii="Arial" w:hAnsi="Arial" w:cs="Arial"/>
                                              <w:color w:val="000000"/>
                                            </w:rPr>
                                          </w:pPr>
                                          <w:hyperlink r:id="rId85" w:tgtFrame="_new" w:history="1">
                                            <w:r>
                                              <w:rPr>
                                                <w:rStyle w:val="Hyperlink"/>
                                                <w:rFonts w:ascii="Arial" w:hAnsi="Arial" w:cs="Arial"/>
                                                <w:color w:val="000000"/>
                                              </w:rPr>
                                              <w:t>Cyclone Ashobaa to make landfall in Oman on Thursday</w:t>
                                            </w:r>
                                          </w:hyperlink>
                                        </w:p>
                                        <w:p w:rsidR="00603B78" w:rsidRDefault="00603B78">
                                          <w:pPr>
                                            <w:spacing w:after="240"/>
                                            <w:ind w:left="1440"/>
                                            <w:rPr>
                                              <w:rFonts w:ascii="Arial" w:hAnsi="Arial" w:cs="Arial"/>
                                              <w:color w:val="000000"/>
                                            </w:rPr>
                                          </w:pPr>
                                          <w:hyperlink r:id="rId86" w:tgtFrame="_new" w:history="1">
                                            <w:r>
                                              <w:rPr>
                                                <w:rStyle w:val="Hyperlink"/>
                                                <w:rFonts w:ascii="Arial" w:hAnsi="Arial" w:cs="Arial"/>
                                                <w:color w:val="000000"/>
                                              </w:rPr>
                                              <w:t>Cars, People Struggle Through Deep Flood Waters in Ukraine</w:t>
                                            </w:r>
                                          </w:hyperlink>
                                        </w:p>
                                        <w:p w:rsidR="00603B78" w:rsidRDefault="00603B78">
                                          <w:pPr>
                                            <w:spacing w:after="240"/>
                                            <w:ind w:left="1440"/>
                                            <w:rPr>
                                              <w:rFonts w:ascii="Arial" w:hAnsi="Arial" w:cs="Arial"/>
                                              <w:color w:val="000000"/>
                                            </w:rPr>
                                          </w:pPr>
                                          <w:hyperlink r:id="rId87" w:tgtFrame="_new" w:history="1">
                                            <w:r>
                                              <w:rPr>
                                                <w:rStyle w:val="Hyperlink"/>
                                                <w:rFonts w:ascii="Arial" w:hAnsi="Arial" w:cs="Arial"/>
                                                <w:color w:val="000000"/>
                                              </w:rPr>
                                              <w:t>Gov. Jerry Brown Worries About 'Overpopulation' Amid California Drought</w:t>
                                            </w:r>
                                          </w:hyperlink>
                                        </w:p>
                                        <w:p w:rsidR="00603B78" w:rsidRDefault="00603B78">
                                          <w:pPr>
                                            <w:spacing w:after="240"/>
                                            <w:ind w:left="1440"/>
                                            <w:rPr>
                                              <w:rFonts w:ascii="Arial" w:hAnsi="Arial" w:cs="Arial"/>
                                              <w:color w:val="000000"/>
                                            </w:rPr>
                                          </w:pPr>
                                          <w:hyperlink r:id="rId88" w:tgtFrame="_new" w:history="1">
                                            <w:r>
                                              <w:rPr>
                                                <w:rStyle w:val="Hyperlink"/>
                                                <w:rFonts w:ascii="Arial" w:hAnsi="Arial" w:cs="Arial"/>
                                                <w:color w:val="000000"/>
                                              </w:rPr>
                                              <w:t>Smoke From Canadian Wildfires Drifted Over 1,600 Miles Into the U.S.</w:t>
                                            </w:r>
                                          </w:hyperlink>
                                        </w:p>
                                        <w:p w:rsidR="00603B78" w:rsidRDefault="00603B78">
                                          <w:pPr>
                                            <w:spacing w:after="240"/>
                                            <w:ind w:left="1440"/>
                                            <w:rPr>
                                              <w:rFonts w:ascii="Arial" w:hAnsi="Arial" w:cs="Arial"/>
                                              <w:color w:val="000000"/>
                                            </w:rPr>
                                          </w:pPr>
                                          <w:hyperlink r:id="rId89" w:tgtFrame="_new" w:history="1">
                                            <w:r>
                                              <w:rPr>
                                                <w:rStyle w:val="Hyperlink"/>
                                                <w:rFonts w:ascii="Arial" w:hAnsi="Arial" w:cs="Arial"/>
                                                <w:color w:val="000000"/>
                                              </w:rPr>
                                              <w:t>In twist, Obama emissions plan satisfies industry, worries greens</w:t>
                                            </w:r>
                                          </w:hyperlink>
                                        </w:p>
                                        <w:p w:rsidR="00603B78" w:rsidRDefault="00603B78">
                                          <w:pPr>
                                            <w:spacing w:after="240"/>
                                            <w:ind w:left="1440"/>
                                            <w:rPr>
                                              <w:rFonts w:ascii="Arial" w:hAnsi="Arial" w:cs="Arial"/>
                                              <w:color w:val="000000"/>
                                            </w:rPr>
                                          </w:pPr>
                                          <w:hyperlink r:id="rId90" w:tgtFrame="_new" w:history="1">
                                            <w:r>
                                              <w:rPr>
                                                <w:rStyle w:val="Hyperlink"/>
                                                <w:rFonts w:ascii="Arial" w:hAnsi="Arial" w:cs="Arial"/>
                                                <w:color w:val="000000"/>
                                              </w:rPr>
                                              <w:t>WHO team urges South Korea to reopen schools as more close in MERS crisis</w:t>
                                            </w:r>
                                          </w:hyperlink>
                                        </w:p>
                                        <w:p w:rsidR="00603B78" w:rsidRDefault="00603B78">
                                          <w:pPr>
                                            <w:spacing w:after="240"/>
                                            <w:ind w:left="1440"/>
                                            <w:rPr>
                                              <w:rFonts w:ascii="Arial" w:hAnsi="Arial" w:cs="Arial"/>
                                              <w:color w:val="000000"/>
                                            </w:rPr>
                                          </w:pPr>
                                          <w:hyperlink r:id="rId91" w:tgtFrame="_new" w:history="1">
                                            <w:r>
                                              <w:rPr>
                                                <w:rStyle w:val="Hyperlink"/>
                                                <w:rFonts w:ascii="Arial" w:hAnsi="Arial" w:cs="Arial"/>
                                                <w:color w:val="000000"/>
                                              </w:rPr>
                                              <w:t xml:space="preserve">Big Pharma Revealed As Puppetmaster Behind TPP Secrecy </w:t>
                                            </w:r>
                                          </w:hyperlink>
                                        </w:p>
                                        <w:p w:rsidR="00603B78" w:rsidRDefault="00603B78">
                                          <w:pPr>
                                            <w:spacing w:after="240"/>
                                            <w:ind w:left="1440"/>
                                            <w:rPr>
                                              <w:rFonts w:ascii="Arial" w:hAnsi="Arial" w:cs="Arial"/>
                                              <w:color w:val="000000"/>
                                            </w:rPr>
                                          </w:pPr>
                                          <w:hyperlink r:id="rId92" w:tgtFrame="_new" w:history="1">
                                            <w:r>
                                              <w:rPr>
                                                <w:rStyle w:val="Hyperlink"/>
                                                <w:rFonts w:ascii="Arial" w:hAnsi="Arial" w:cs="Arial"/>
                                                <w:color w:val="000000"/>
                                              </w:rPr>
                                              <w:t>Walgreens, insurers push expansion of virtual doctor visits</w:t>
                                            </w:r>
                                          </w:hyperlink>
                                        </w:p>
                                        <w:p w:rsidR="00603B78" w:rsidRDefault="00603B78">
                                          <w:pPr>
                                            <w:spacing w:after="240"/>
                                            <w:ind w:left="1440"/>
                                            <w:rPr>
                                              <w:rFonts w:ascii="Arial" w:hAnsi="Arial" w:cs="Arial"/>
                                              <w:color w:val="000000"/>
                                            </w:rPr>
                                          </w:pPr>
                                          <w:hyperlink r:id="rId93" w:tgtFrame="_new" w:history="1">
                                            <w:r>
                                              <w:rPr>
                                                <w:rStyle w:val="Hyperlink"/>
                                                <w:rFonts w:ascii="Arial" w:hAnsi="Arial" w:cs="Arial"/>
                                                <w:color w:val="000000"/>
                                              </w:rPr>
                                              <w:t>Physician-Assisted Suicide Bill Passes California Senate</w:t>
                                            </w:r>
                                          </w:hyperlink>
                                        </w:p>
                                        <w:p w:rsidR="00603B78" w:rsidRDefault="00603B78">
                                          <w:pPr>
                                            <w:spacing w:after="240"/>
                                            <w:ind w:left="1440"/>
                                            <w:rPr>
                                              <w:rFonts w:ascii="Arial" w:hAnsi="Arial" w:cs="Arial"/>
                                              <w:color w:val="000000"/>
                                            </w:rPr>
                                          </w:pPr>
                                          <w:hyperlink r:id="rId94" w:tgtFrame="_new" w:history="1">
                                            <w:r>
                                              <w:rPr>
                                                <w:rStyle w:val="Hyperlink"/>
                                                <w:rFonts w:ascii="Arial" w:hAnsi="Arial" w:cs="Arial"/>
                                                <w:color w:val="000000"/>
                                              </w:rPr>
                                              <w:t xml:space="preserve">Murder charge dropped against Georgia woman who induced abortion </w:t>
                                            </w:r>
                                          </w:hyperlink>
                                        </w:p>
                                        <w:p w:rsidR="00603B78" w:rsidRDefault="00603B78">
                                          <w:pPr>
                                            <w:spacing w:after="240"/>
                                            <w:ind w:left="1440"/>
                                            <w:rPr>
                                              <w:rFonts w:ascii="Arial" w:hAnsi="Arial" w:cs="Arial"/>
                                              <w:color w:val="000000"/>
                                            </w:rPr>
                                          </w:pPr>
                                          <w:hyperlink r:id="rId95" w:tgtFrame="_new" w:history="1">
                                            <w:r>
                                              <w:rPr>
                                                <w:rStyle w:val="Hyperlink"/>
                                                <w:rFonts w:ascii="Arial" w:hAnsi="Arial" w:cs="Arial"/>
                                                <w:color w:val="000000"/>
                                              </w:rPr>
                                              <w:t>First sex in space: Pornhub is going to make a porn film in space</w:t>
                                            </w:r>
                                          </w:hyperlink>
                                        </w:p>
                                        <w:p w:rsidR="00603B78" w:rsidRDefault="00603B78">
                                          <w:pPr>
                                            <w:spacing w:after="240"/>
                                            <w:ind w:left="1440"/>
                                            <w:rPr>
                                              <w:rFonts w:ascii="Arial" w:hAnsi="Arial" w:cs="Arial"/>
                                              <w:color w:val="000000"/>
                                            </w:rPr>
                                          </w:pPr>
                                          <w:hyperlink r:id="rId96" w:tgtFrame="_new" w:history="1">
                                            <w:r>
                                              <w:rPr>
                                                <w:rStyle w:val="Hyperlink"/>
                                                <w:rFonts w:ascii="Arial" w:hAnsi="Arial" w:cs="Arial"/>
                                                <w:color w:val="000000"/>
                                              </w:rPr>
                                              <w:t xml:space="preserve">Israel's National Labor Court forbids transgender discrimination </w:t>
                                            </w:r>
                                          </w:hyperlink>
                                        </w:p>
                                        <w:p w:rsidR="00603B78" w:rsidRDefault="00603B78">
                                          <w:pPr>
                                            <w:spacing w:after="240"/>
                                            <w:ind w:left="1440"/>
                                            <w:rPr>
                                              <w:rFonts w:ascii="Arial" w:hAnsi="Arial" w:cs="Arial"/>
                                              <w:color w:val="000000"/>
                                            </w:rPr>
                                          </w:pPr>
                                          <w:hyperlink r:id="rId97" w:tgtFrame="_new" w:history="1">
                                            <w:r>
                                              <w:rPr>
                                                <w:rStyle w:val="Hyperlink"/>
                                                <w:rFonts w:ascii="Arial" w:hAnsi="Arial" w:cs="Arial"/>
                                                <w:color w:val="000000"/>
                                              </w:rPr>
                                              <w:t xml:space="preserve">PM to LGBT community: Israel among world's most open countries </w:t>
                                            </w:r>
                                          </w:hyperlink>
                                        </w:p>
                                        <w:p w:rsidR="00603B78" w:rsidRDefault="00603B78">
                                          <w:pPr>
                                            <w:spacing w:after="240"/>
                                            <w:ind w:left="1440"/>
                                            <w:rPr>
                                              <w:rFonts w:ascii="Arial" w:hAnsi="Arial" w:cs="Arial"/>
                                              <w:color w:val="000000"/>
                                            </w:rPr>
                                          </w:pPr>
                                          <w:hyperlink r:id="rId98" w:tgtFrame="_new" w:history="1">
                                            <w:r>
                                              <w:rPr>
                                                <w:rStyle w:val="Hyperlink"/>
                                                <w:rFonts w:ascii="Arial" w:hAnsi="Arial" w:cs="Arial"/>
                                                <w:color w:val="000000"/>
                                              </w:rPr>
                                              <w:t>Woman With Wife Pleads Guilty To Bigamy For Failing To Divorce Husband First</w:t>
                                            </w:r>
                                          </w:hyperlink>
                                        </w:p>
                                        <w:p w:rsidR="00603B78" w:rsidRDefault="00603B78">
                                          <w:pPr>
                                            <w:spacing w:after="240"/>
                                            <w:ind w:left="1440"/>
                                            <w:rPr>
                                              <w:rFonts w:ascii="Arial" w:hAnsi="Arial" w:cs="Arial"/>
                                              <w:color w:val="000000"/>
                                            </w:rPr>
                                          </w:pPr>
                                          <w:hyperlink r:id="rId99" w:tgtFrame="_new" w:history="1">
                                            <w:r>
                                              <w:rPr>
                                                <w:rStyle w:val="Hyperlink"/>
                                                <w:rFonts w:ascii="Arial" w:hAnsi="Arial" w:cs="Arial"/>
                                                <w:color w:val="000000"/>
                                              </w:rPr>
                                              <w:t>Magazine cover in Jordan featured a transgender woman months before Vanity Fair and Caitlyn Jenner</w:t>
                                            </w:r>
                                          </w:hyperlink>
                                        </w:p>
                                        <w:p w:rsidR="00603B78" w:rsidRDefault="00603B78">
                                          <w:pPr>
                                            <w:spacing w:after="240"/>
                                            <w:ind w:left="1440"/>
                                            <w:rPr>
                                              <w:rFonts w:ascii="Arial" w:hAnsi="Arial" w:cs="Arial"/>
                                              <w:color w:val="000000"/>
                                            </w:rPr>
                                          </w:pPr>
                                          <w:hyperlink r:id="rId100" w:tgtFrame="_new" w:history="1">
                                            <w:r>
                                              <w:rPr>
                                                <w:rStyle w:val="Hyperlink"/>
                                                <w:rFonts w:ascii="Arial" w:hAnsi="Arial" w:cs="Arial"/>
                                                <w:color w:val="000000"/>
                                              </w:rPr>
                                              <w:t xml:space="preserve">Miley Cyrus: 'I don't relate to being boy or girl' </w:t>
                                            </w:r>
                                          </w:hyperlink>
                                        </w:p>
                                        <w:p w:rsidR="00603B78" w:rsidRDefault="00603B78">
                                          <w:pPr>
                                            <w:spacing w:after="240"/>
                                            <w:ind w:left="1440"/>
                                            <w:rPr>
                                              <w:rFonts w:ascii="Arial" w:hAnsi="Arial" w:cs="Arial"/>
                                              <w:color w:val="000000"/>
                                            </w:rPr>
                                          </w:pPr>
                                          <w:hyperlink r:id="rId101" w:tgtFrame="_new" w:history="1">
                                            <w:r>
                                              <w:rPr>
                                                <w:rStyle w:val="Hyperlink"/>
                                                <w:rFonts w:ascii="Arial" w:hAnsi="Arial" w:cs="Arial"/>
                                                <w:color w:val="000000"/>
                                              </w:rPr>
                                              <w:t>Almost 600 Accounts Breached in 2014 'Celebgate' Nude Photo Hack, FBI Says</w:t>
                                            </w:r>
                                          </w:hyperlink>
                                        </w:p>
                                        <w:p w:rsidR="00603B78" w:rsidRDefault="00603B78">
                                          <w:pPr>
                                            <w:spacing w:after="240"/>
                                            <w:ind w:left="1440"/>
                                            <w:rPr>
                                              <w:rFonts w:ascii="Arial" w:hAnsi="Arial" w:cs="Arial"/>
                                              <w:color w:val="000000"/>
                                            </w:rPr>
                                          </w:pPr>
                                          <w:hyperlink r:id="rId102" w:tgtFrame="_new" w:history="1">
                                            <w:r>
                                              <w:rPr>
                                                <w:rStyle w:val="Hyperlink"/>
                                                <w:rFonts w:ascii="Arial" w:hAnsi="Arial" w:cs="Arial"/>
                                                <w:color w:val="000000"/>
                                              </w:rPr>
                                              <w:t>Vatican tribunal 'must deal retrospectively' with abuse</w:t>
                                            </w:r>
                                          </w:hyperlink>
                                        </w:p>
                                        <w:p w:rsidR="00603B78" w:rsidRDefault="00603B78">
                                          <w:pPr>
                                            <w:ind w:left="1440"/>
                                            <w:rPr>
                                              <w:rFonts w:ascii="Arial" w:hAnsi="Arial" w:cs="Arial"/>
                                              <w:color w:val="000000"/>
                                            </w:rPr>
                                          </w:pPr>
                                          <w:hyperlink r:id="rId103" w:tgtFrame="_new" w:history="1">
                                            <w:r>
                                              <w:rPr>
                                                <w:rStyle w:val="Hyperlink"/>
                                                <w:rFonts w:ascii="Arial" w:hAnsi="Arial" w:cs="Arial"/>
                                                <w:color w:val="000000"/>
                                              </w:rPr>
                                              <w:t>Report: U.N. peacekeepers in Haiti had 'transactional sex' with hundreds of poor women</w:t>
                                            </w:r>
                                          </w:hyperlink>
                                        </w:p>
                                      </w:tc>
                                    </w:tr>
                                  </w:tbl>
                                  <w:p w:rsidR="00603B78" w:rsidRDefault="00603B78">
                                    <w:pPr>
                                      <w:jc w:val="center"/>
                                      <w:rPr>
                                        <w:sz w:val="20"/>
                                        <w:szCs w:val="20"/>
                                      </w:rPr>
                                    </w:pPr>
                                  </w:p>
                                </w:tc>
                              </w:tr>
                              <w:tr w:rsidR="00603B7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0" w:type="dxa"/>
                                            <w:right w:w="540" w:type="dxa"/>
                                          </w:tcMar>
                                          <w:hideMark/>
                                        </w:tcPr>
                                        <w:p w:rsidR="00603B78" w:rsidRDefault="00603B78">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03B78" w:rsidRDefault="00603B7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03B78" w:rsidRDefault="00603B7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603B78" w:rsidRDefault="00603B7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03B78" w:rsidRDefault="00603B78">
                                          <w:pPr>
                                            <w:pStyle w:val="NormalWeb"/>
                                            <w:spacing w:before="0" w:beforeAutospacing="0" w:after="0" w:afterAutospacing="0"/>
                                            <w:jc w:val="center"/>
                                            <w:rPr>
                                              <w:rFonts w:ascii="Arial" w:hAnsi="Arial" w:cs="Arial"/>
                                              <w:b/>
                                              <w:bCs/>
                                              <w:color w:val="000090"/>
                                              <w:sz w:val="28"/>
                                              <w:szCs w:val="28"/>
                                            </w:rPr>
                                          </w:pPr>
                                          <w:hyperlink r:id="rId10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03B78" w:rsidRDefault="00603B78">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03B78" w:rsidRDefault="00603B7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tcPr>
                                        <w:p w:rsidR="00603B78" w:rsidRDefault="00603B78">
                                          <w:pPr>
                                            <w:rPr>
                                              <w:color w:val="000000"/>
                                            </w:rPr>
                                          </w:pPr>
                                        </w:p>
                                        <w:p w:rsidR="00603B78" w:rsidRDefault="00603B78">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603B78" w:rsidRDefault="00603B78">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Hezbollah battling IS on Syria-Lebanon border, Nasrallah says</w:t>
                                            </w:r>
                                          </w:hyperlink>
                                          <w:r>
                                            <w:rPr>
                                              <w:rFonts w:ascii="Arial" w:hAnsi="Arial" w:cs="Arial"/>
                                              <w:color w:val="000000"/>
                                              <w:sz w:val="32"/>
                                              <w:szCs w:val="32"/>
                                            </w:rPr>
                                            <w:t> </w:t>
                                          </w:r>
                                        </w:p>
                                        <w:p w:rsidR="00603B78" w:rsidRDefault="00603B78">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New Connection between 1929 Great Depression and Genesis 12:3</w:t>
                                            </w:r>
                                          </w:hyperlink>
                                          <w:r>
                                            <w:rPr>
                                              <w:rFonts w:ascii="Arial" w:hAnsi="Arial" w:cs="Arial"/>
                                              <w:color w:val="000000"/>
                                              <w:sz w:val="32"/>
                                              <w:szCs w:val="32"/>
                                            </w:rPr>
                                            <w:t> </w:t>
                                          </w:r>
                                        </w:p>
                                        <w:p w:rsidR="00603B78" w:rsidRDefault="00603B78">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Is America's Perfect Storm Coming?</w:t>
                                            </w:r>
                                          </w:hyperlink>
                                          <w:r>
                                            <w:rPr>
                                              <w:rFonts w:ascii="Arial" w:hAnsi="Arial" w:cs="Arial"/>
                                              <w:color w:val="000000"/>
                                              <w:sz w:val="32"/>
                                              <w:szCs w:val="32"/>
                                            </w:rPr>
                                            <w:t> </w:t>
                                          </w:r>
                                        </w:p>
                                        <w:p w:rsidR="00603B78" w:rsidRDefault="00603B78">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Extreme Weather and the Last Days</w:t>
                                            </w:r>
                                          </w:hyperlink>
                                          <w:r>
                                            <w:rPr>
                                              <w:rFonts w:ascii="Arial" w:hAnsi="Arial" w:cs="Arial"/>
                                              <w:color w:val="000000"/>
                                              <w:sz w:val="32"/>
                                              <w:szCs w:val="32"/>
                                            </w:rPr>
                                            <w:t> </w:t>
                                          </w:r>
                                        </w:p>
                                        <w:p w:rsidR="00603B78" w:rsidRDefault="00603B78">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Attitude Check</w:t>
                                            </w:r>
                                          </w:hyperlink>
                                          <w:r>
                                            <w:rPr>
                                              <w:rFonts w:ascii="Arial" w:hAnsi="Arial" w:cs="Arial"/>
                                              <w:color w:val="000000"/>
                                              <w:sz w:val="32"/>
                                              <w:szCs w:val="32"/>
                                            </w:rPr>
                                            <w:t> </w:t>
                                          </w:r>
                                        </w:p>
                                        <w:p w:rsidR="00603B78" w:rsidRDefault="00603B78">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Secret trade pact has sweeping unconstitutional powers</w:t>
                                            </w:r>
                                          </w:hyperlink>
                                          <w:r>
                                            <w:rPr>
                                              <w:rFonts w:ascii="Arial" w:hAnsi="Arial" w:cs="Arial"/>
                                              <w:color w:val="000000"/>
                                              <w:sz w:val="32"/>
                                              <w:szCs w:val="32"/>
                                            </w:rPr>
                                            <w:t> </w:t>
                                          </w:r>
                                        </w:p>
                                        <w:p w:rsidR="00603B78" w:rsidRDefault="00603B78">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A Wise Choice </w:t>
                                            </w:r>
                                          </w:hyperlink>
                                          <w:r>
                                            <w:rPr>
                                              <w:rFonts w:ascii="Arial" w:hAnsi="Arial" w:cs="Arial"/>
                                              <w:color w:val="000000"/>
                                              <w:sz w:val="32"/>
                                              <w:szCs w:val="32"/>
                                            </w:rPr>
                                            <w:t> </w:t>
                                          </w:r>
                                        </w:p>
                                        <w:p w:rsidR="00603B78" w:rsidRDefault="00603B78">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Dead or Alive</w:t>
                                            </w:r>
                                          </w:hyperlink>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lastRenderedPageBreak/>
                                            <w:drawing>
                                              <wp:inline distT="0" distB="0" distL="0" distR="0" wp14:anchorId="6D82B199" wp14:editId="49E41E89">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603B78" w:rsidRDefault="00603B78">
                                          <w:pPr>
                                            <w:rPr>
                                              <w:rFonts w:ascii="Arial" w:hAnsi="Arial" w:cs="Arial"/>
                                              <w:color w:val="000000"/>
                                              <w:sz w:val="20"/>
                                              <w:szCs w:val="20"/>
                                            </w:rPr>
                                          </w:pPr>
                                          <w:r>
                                            <w:rPr>
                                              <w:rStyle w:val="Strong"/>
                                              <w:rFonts w:ascii="Arial" w:hAnsi="Arial" w:cs="Arial"/>
                                              <w:color w:val="000000"/>
                                              <w:sz w:val="32"/>
                                              <w:szCs w:val="32"/>
                                            </w:rPr>
                                            <w:t>Hezbollah battling IS on Syria-Lebanon border, Nasrallah says</w:t>
                                          </w:r>
                                          <w:r>
                                            <w:rPr>
                                              <w:rFonts w:ascii="Arial" w:hAnsi="Arial" w:cs="Arial"/>
                                              <w:color w:val="000000"/>
                                              <w:sz w:val="20"/>
                                              <w:szCs w:val="20"/>
                                            </w:rPr>
                                            <w:t xml:space="preserve"> - </w:t>
                                          </w:r>
                                          <w:hyperlink r:id="rId106" w:tgtFrame="_blank" w:history="1">
                                            <w:r>
                                              <w:rPr>
                                                <w:rStyle w:val="Hyperlink"/>
                                                <w:rFonts w:ascii="Arial" w:hAnsi="Arial" w:cs="Arial"/>
                                                <w:sz w:val="20"/>
                                                <w:szCs w:val="20"/>
                                              </w:rPr>
                                              <w:t>http://www.timesofisrael.com/hezbollah-battling-is-on-syria-lebanon-border-nasrallah-says/</w:t>
                                            </w:r>
                                          </w:hyperlink>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Terror group head says dozens of IS fighters, several Hezbollah men left dead in clashes, vows to see fight through</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head of Lebanon's Hezbollah movement announced Wednesday that the powerful Shiite militia had begun to fight the Islamic State jihadist group along the rugged Syrian-Lebanese border.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battle with Daesh in Qalamoun has begun, in the eastern (mountain) chain and on the Syrian-Lebanese border," Hassan Nasrallah said in a televised speech, referring to IS by its Arabic acronym.</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He said fierce clashes had left dozens of IS fighters dead, and that Hezbollah had lost men, without specifying a number.</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"They (IS) began the fighting, but we will continue the battle," Nasrallah said.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Hezbollah has intervened militarily in Syria on behalf of President Bashar Assad, saying it is protecting Lebanon from the threat of jihadists in the neighboring country.</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IS has made a series of major gains in Syria and Iraq in recent months, one year after it declared an Islamic "caliphate" over areas under its control.</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Nasrallah vowed Wednesday to see the fight with the jihadists through.</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 assure you that defeat will come to these men. It's a matter of time, and we are not in a hurry," he said.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Hezbollah's official television station al-Manar, which aired Nasrallah's remarks, had earlier broadcast video footage of bodies lying on rocky terrain, saying they were IS fighters.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"These are fighters' corpses and the spoils that the resistance (Hezbollah) has seized during clashes outside the town of Ras Baalbek," a town near Lebanon's border with Syria, the channel said.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Nasrallah said Wednesday that Syria's army and Hezbollah were in control of Qalamoun's major mountains and hills after defeating IS's jihadist rival and al-Qaeda's Syria branch, al-Nusra Front.</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joint Hezbollah-Syrian army offensive to clear the border area of rebel militias began about a month ago, and Nasrallah has included updates on the assault in numerous televised speeches since then.</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4F745399" wp14:editId="3CB7E8A7">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drawing>
                                                    <wp:inline distT="0" distB="0" distL="0" distR="0" wp14:anchorId="766520DC" wp14:editId="20AAA218">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4D192419" wp14:editId="588AA175">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14:anchorId="5960DF31" wp14:editId="745F44E5">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rPr>
                                              <w:rFonts w:ascii="Arial" w:hAnsi="Arial" w:cs="Arial"/>
                                              <w:color w:val="000000"/>
                                              <w:sz w:val="20"/>
                                              <w:szCs w:val="20"/>
                                            </w:rPr>
                                          </w:pPr>
                                          <w:r>
                                            <w:rPr>
                                              <w:rStyle w:val="Strong"/>
                                              <w:rFonts w:ascii="Arial" w:hAnsi="Arial" w:cs="Arial"/>
                                              <w:color w:val="000000"/>
                                              <w:sz w:val="32"/>
                                              <w:szCs w:val="32"/>
                                            </w:rPr>
                                            <w:t>New Connection between 1929 Great Depression and Genesis 12:3</w:t>
                                          </w:r>
                                          <w:r>
                                            <w:rPr>
                                              <w:rFonts w:ascii="Arial" w:hAnsi="Arial" w:cs="Arial"/>
                                              <w:color w:val="000000"/>
                                              <w:sz w:val="20"/>
                                              <w:szCs w:val="20"/>
                                            </w:rPr>
                                            <w:t xml:space="preserve"> - By Rivkah Lambert Adler - </w:t>
                                          </w:r>
                                          <w:hyperlink r:id="rId107" w:tgtFrame="_blank" w:history="1">
                                            <w:r>
                                              <w:rPr>
                                                <w:rStyle w:val="Hyperlink"/>
                                                <w:rFonts w:ascii="Arial" w:hAnsi="Arial" w:cs="Arial"/>
                                                <w:sz w:val="20"/>
                                                <w:szCs w:val="20"/>
                                              </w:rPr>
                                              <w:t>http://www.breakingisraelnews.com/42514/new-connection-between-1929-great-depression-and-genesis-123-jewish-world/#RRvUjbeM6uzwhq2G.97</w:t>
                                            </w:r>
                                          </w:hyperlink>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"And I will bless those who bless you, and the one who curses you I will curse." (Genesis 12:3)</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Blood Moon expert and Root Source co-founder Bob O'Dell has turned his attention to a brand new line of thinking. In a recently released, 35-minute video, O'Dell introduces what he named "the Genesis 12:3 effect". In the video, O'Dell argues that the 1929 Great Depression was a Divine punishment for the US's immigration policy that effectively trapped Jews in Eastern Europe.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Speaking to Breaking Israel News, O'Dell pointed out that his previous work with the cycles of Blood Moons and with the 7-year shmitta cycle was driven by his desire to help Christian see trends. The newly released video "is an example of another new trend" to which he wants Christians to pay attention. O'Dell calls this trend the Genesis 12:3 effect, the fulfillment of the Biblical pledge that God made in Genesis 12:3 to bestow blessings upon those who bless the Jewish people and curse those who curse them.</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In the video, meant to establish a clear example of the Genesis 12:3 effect, O'Dell documents US immigration policy in the 1920s, by reviewing the legislation that dramatically limited immigration to the US after World War I. He makes the case that these limits on immigration to the US disproportionately hurt Jews from Eastern Europe. O'Dell also reviews the history of the Great Depression that followed shortly after these immigration reforms were instituted.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His contention is that the United States harmed Jews by preventing them from leaving Eastern Europe in the decade before the Holocaust began. Had the doors to the US remained open to the Jews who wanted to flee Eastern Europe, millions of Jewish lives could have been saved.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Great Depression, according to O'Dell's detail-oriented research, was the curse that God sent to the United States as a consequence of actions taken against Jews. This is what O'Dell calls the Genesis 12:3 effect - a Godly curse sent to those who mistreat the Jews.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Asked why the Genesis 12:3 effect is an important trend to pay attention to today, O'Dell told Breaking Israel News, "If the United States turns against Israel, then God can turn very, very quickly against the United States. If the US economy is peaking and we cannot expect God to reward our country, well, Israel's economy is growing. So we need to turn our attention and invest in Israel to receive God's blessing."</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05E30D31" wp14:editId="727DB7FC">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drawing>
                                                    <wp:inline distT="0" distB="0" distL="0" distR="0" wp14:anchorId="5C083EAC" wp14:editId="43593DB3">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51A0E779" wp14:editId="24DCF8EE">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14:anchorId="4C46927C" wp14:editId="4A6E7896">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rPr>
                                              <w:rFonts w:ascii="Arial" w:hAnsi="Arial" w:cs="Arial"/>
                                              <w:color w:val="000000"/>
                                              <w:sz w:val="20"/>
                                              <w:szCs w:val="20"/>
                                            </w:rPr>
                                          </w:pPr>
                                          <w:r>
                                            <w:rPr>
                                              <w:rStyle w:val="Strong"/>
                                              <w:rFonts w:ascii="Arial" w:hAnsi="Arial" w:cs="Arial"/>
                                              <w:color w:val="000000"/>
                                              <w:sz w:val="32"/>
                                              <w:szCs w:val="32"/>
                                            </w:rPr>
                                            <w:t>Is America's Perfect Storm Coming?</w:t>
                                          </w:r>
                                          <w:r>
                                            <w:rPr>
                                              <w:rFonts w:ascii="Arial" w:hAnsi="Arial" w:cs="Arial"/>
                                              <w:color w:val="000000"/>
                                              <w:sz w:val="20"/>
                                              <w:szCs w:val="20"/>
                                            </w:rPr>
                                            <w:t xml:space="preserve"> - Jeremiah Johnson -            </w:t>
                                          </w:r>
                                          <w:hyperlink r:id="rId108" w:tgtFrame="_blank" w:history="1">
                                            <w:r>
                                              <w:rPr>
                                                <w:rStyle w:val="Hyperlink"/>
                                                <w:rFonts w:ascii="Arial" w:hAnsi="Arial" w:cs="Arial"/>
                                                <w:sz w:val="20"/>
                                                <w:szCs w:val="20"/>
                                              </w:rPr>
                                              <w:t>http://www.charismanews.com/opinion/49949-prophetic-dream-the-perfect-storm-is-upon-america</w:t>
                                            </w:r>
                                          </w:hyperlink>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Prophetic Dream: The Perfect Storm Is Upon America</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Father showed five areas on which the American church must change its position before the 2016 election.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them was the issue of sexual immorality. Another was abortion. The third is our view and perception of what biblical love and grace really is. He reminded me of a powerful prophetic dream He had given me several years ago.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dream, I found myself standing on the shoreline of the Atlantic coast facing the ocean. There was a tremendous storm front that was beginning to gather in the Atlantic. I could see the tip of Florida to my right and the upper parts of Maine to my left. I had a sense that I was somewhere near or in Virginia.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As I looked up over the Atlantic Ocean, I noticed two enormous storms beginning to form. The first front moved ahead of the other. The Spirit of God spoke to me and said, "The Perfect Storm is upon America." These two fronts immediately began to move toward me, and demons began to manifest inside of them. I called out to the first front sweeping toward me and said, "Who are you?" The word "Rebellion" flashed before my eyes. I called out to the front behind it and said, "Who are you?" The word "Tolerance" appeared in the sky.</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As these tremendous storms now passed over my head, I violently cried out and said, "I live in the most rebellious and tolerant generation that the world has ever known." The Spirit of God responded to me and said,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former prophets looked for physical storms by which they saw my judgments coming, but in these days I'm raising up prophets that will discern spiritual storms. You must know that the spiritual storms that are upon the earth are far greater than any physical storm that has touched earth. Physical storms are limited to a region of people. These spiritual storms that shall rise in the earth will have the power to affect every area of culture. Beware!"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As I faced America on the Atlantic coast and saw these two massive storms sweeping the land, I felt a tremendous urgency of the hour. I immediately jumped on a horse and began to ride, and the word "Paul Revere" was placed in my mouth as I rode. During the next years in the dream, I traveled to different churches all over America proclaiming what I had seen and heard. Though I went to thousands of different churches and visited numerous ethnic groups all over America, there were only three categories of churches. The following are the encounters that I had as I visited the different churches: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The Sleeping Church</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first type of church I visited had "Sleeping Church" engraved on its doors. As I opened the doors to these churches, every one of them was in the middle of a service. I would hurry in to relay the message of what I had just seen and heard, only to be shocked to see everyone in attendance, including the leadership, sucking on pacifiers. While this type of church could hear my words, they had no ability to respond. I began to cry out and say, "Why are you silent, Church, why are you silent? Though you are awake, you are sleeping!"</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In the dream, the Holy Spirit immediately spoke to me Eph 4:14: "Then we will no longer be infants, tossed back and forth by the waves, and blown here and there by every wind of teaching and by the cunning and craftiness of men in their deceitful scheming."</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The Street Church</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second type of church I visited met in the streets of America. Upon seeing all of these different gatherings in many different cities, I was delighted because many of them seemed to be around my age (18-35) and simply claimed allegiance to "Street Church." I began to interview and ask members of this particular type of church if they had heard about the two storms descending over America named "Rebellion" and "Tolerance." None of them seemed to understand what I was asking.</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 continued in the street on my horse until I found myself at a gathering of thousands and thousands of these "Street Church" people. I recognized one of the leaders, but for the sake of integrity I will leave his name out. As I pressed into the crowd, there was an incredible sense of chaos and confusion among the people. I cried out to the Lord in the dream and said, "Who are these people?"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He said, "These are the products of the works-based gospel movement of the '80s and '90s. These are they who have rebelled in the name of grace but not in the name of My Son." As the Spirit spoke this to me, there began to be mass commotion in the crowd.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Suddenly, banners began to be carried by the Street Church all over America that read "GRACE." It was especially intriguing to me that these banners were dusty, and you could visibly see the mud on them. I said to the Lord, "Where have these young people picked up these banners from?" He said, "They have resurrected them from the former generations. False doctrines that were once done away with are now rising in the streets." The Spirit specifically showed me three false doctrines these groups believed in.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They were: 1. Manifest Sons of God Doctrine; 2. Joel's Army; and 3. Finished Work of the Cross Movement</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Manifest Sons of God Doctrine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Those that resurrect this teaching will specifically focus on the perfection of the saints, immortalization and the attainment of actually being Christ as we become just like Him in nature and ability. This doctrine, as stated in the dream, will be carried by thousands of young adults being deceived because of the lack of biblical literacy and false teachers leading them astray.</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Joel's Army Doctrine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This doctrine will specifically be marked by those who believe that the church has replaced Israel. This is also known as Replacement Theology. Dominion Theology and claims of divinity will also mark those who follow this doctrine.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Finished Work of the Cross Doctrine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 am aware that many people have never heard of this doctrine or movement that is really beginning to deceive many young people. In all my prayer and study, I have discerned that burned-out young people in particular who have served God through striving and performance-based Christianity are the primary targets of this deceptive doctrine and movement.</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essence, they were extremely faithful to God in past seasons without a heart that truly encountered the love and affection of Jesus. The problem with this movement and doctrine is that while there is much truth in the teaching that Christ is our final sacrifice, many in this movement believe that all mankind has been reconciled to God, which leads to universalism.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Taking it a step further, postmodern universalists believe that unrepentant individuals will go to hell, but upon going there will recognize their sin and ultimately be taken to heaven. This movement also teaches that because Christ was sacrificed once and for all, Christians will never have to make sacrifices. Any grace teaching that alleviates believers from the personal responsibility of holiness and accountability is a false doctrine.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Jesus Christ did not pick up His cross so that we don't have to. Jesus Christ picked up His cross to show us how to pick up ours. It's impossible to say we love Jesus and not seek to obey His Word. The Holy Spirit showed me that these three doctrines would begin to creep into the church because of the lack of biblical knowledge, coupled with tolerance and rebellion. I began to follow the grace banners with the people to the cities where they went. As the Street Church swarmed the crowds, they pulled out mace from their pockets. They began to spray people in the eyes and the Spirit said,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"They are blinding the generations to the truth in the name of grace. They call themselves Joel's army because they believe they will usher in the last day's grace movement in the earth, but know that they are like the locust seeking to devour and ravage the vineyards of young generations. They distort the truth and preach rebellion and tolerance in the name of grace. They shall question if hell exists. They will believe that many paths lead to Me. Their toleration has led to jubilation. They create crazy party atmospheres that attract the drug culture and the homosexual spirit. You must know that things are never as they appear with the Street Church."</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After visiting these two types of churches, I was in great distress. I cried out to the Spirit and said, "Take me to Your church." I immediately rode up on a church building that had "Surrendered Church" on its doors.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The Surrendered Church</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quickly walked in and sat down. I immediately noticed that in the back of this church was a gaping hole. It was as if a blast had gone off and almost entirely knocked out the back walls of the Surrendered Church. As I visited surrendered churches all over America, I found the exact same thing. I sat in the back and asked the Father what had happened. He said, "My church was at first deceived by rebellion and tolerance. The Street Church you just saw stormed out of the back of My church and left because of the lack of foundation and character, but now My church has been awakened and shall be repaired."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 got up out of my seat and watched as many people were working on repairing the gaping hole in the back of the church. As I watched, I noticed something interesting; the workers were not just any workers. They were true apostles and prophets restoring the foundation, and many of them were teaching other young men how to properly lay the foundation. Meanwhile, many intercessors were in great travail repenting but having a great sense of hope as they cried out and thanked the Father for awakening His Son's bride from deception and for restoring the foundation layers to His church.</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Perfect Storm has landed in America and Rebellion and Tolerance have swept over our land. Three different types of churches are on every street corner in America. Will the Surrendered Church arise and take its rightful place among the masses?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 prophesy and warn you that one of the greatest challenges that the church in the West is facing and will face is how to deal with young people that have never understood or been taught biblical grace. Many of these individuals have been overly exposed to legalism and because of this are now embracing false grace and unbiblical views on love.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There must be a shift in the American church prior to the 2016 election with regard to the views of tolerance and rebellion. The Spirit of Truth must be given access to this specific area that is on the Father's heart in this hour.</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drawing>
                                                    <wp:inline distT="0" distB="0" distL="0" distR="0" wp14:anchorId="0B14EEA8" wp14:editId="3D14668B">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tcPr>
                                        <w:p w:rsidR="00603B78" w:rsidRDefault="00603B78">
                                          <w:pPr>
                                            <w:rPr>
                                              <w:rFonts w:ascii="Arial" w:hAnsi="Arial" w:cs="Arial"/>
                                              <w:color w:val="000000"/>
                                              <w:sz w:val="20"/>
                                              <w:szCs w:val="20"/>
                                            </w:rPr>
                                          </w:pPr>
                                        </w:p>
                                        <w:p w:rsidR="00603B78" w:rsidRDefault="00603B78">
                                          <w:pPr>
                                            <w:jc w:val="center"/>
                                            <w:rPr>
                                              <w:rFonts w:ascii="Arial" w:hAnsi="Arial" w:cs="Arial"/>
                                              <w:color w:val="001A81"/>
                                              <w:sz w:val="40"/>
                                              <w:szCs w:val="40"/>
                                            </w:rPr>
                                          </w:pPr>
                                          <w:r>
                                            <w:rPr>
                                              <w:rStyle w:val="Strong"/>
                                              <w:rFonts w:ascii="Arial" w:hAnsi="Arial" w:cs="Arial"/>
                                              <w:color w:val="001A81"/>
                                              <w:sz w:val="40"/>
                                              <w:szCs w:val="40"/>
                                            </w:rPr>
                                            <w:t>COMING SOON!</w:t>
                                          </w:r>
                                        </w:p>
                                        <w:p w:rsidR="00603B78" w:rsidRDefault="00603B78">
                                          <w:pPr>
                                            <w:rPr>
                                              <w:rFonts w:ascii="Arial" w:hAnsi="Arial" w:cs="Arial"/>
                                              <w:color w:val="000000"/>
                                              <w:sz w:val="20"/>
                                              <w:szCs w:val="20"/>
                                            </w:rPr>
                                          </w:pPr>
                                        </w:p>
                                        <w:p w:rsidR="00603B78" w:rsidRDefault="00603B78">
                                          <w:pPr>
                                            <w:rPr>
                                              <w:rFonts w:ascii="Arial" w:hAnsi="Arial" w:cs="Arial"/>
                                              <w:color w:val="000000"/>
                                              <w:sz w:val="20"/>
                                              <w:szCs w:val="20"/>
                                            </w:rPr>
                                          </w:pPr>
                                          <w:r>
                                            <w:rPr>
                                              <w:rFonts w:ascii="Arial" w:hAnsi="Arial" w:cs="Arial"/>
                                              <w:color w:val="000000"/>
                                              <w:sz w:val="20"/>
                                              <w:szCs w:val="20"/>
                                            </w:rPr>
                                            <w:t>Our new video is in production, and this may be the most important video that we have ever produced.</w:t>
                                          </w:r>
                                          <w:r>
                                            <w:rPr>
                                              <w:rStyle w:val="Strong"/>
                                              <w:rFonts w:ascii="Arial" w:hAnsi="Arial" w:cs="Arial"/>
                                              <w:color w:val="000000"/>
                                            </w:rPr>
                                            <w:t xml:space="preserve">The Rapture and the Thief in the Night, </w:t>
                                          </w:r>
                                          <w:r>
                                            <w:rPr>
                                              <w:rFonts w:ascii="Arial" w:hAnsi="Arial" w:cs="Arial"/>
                                              <w:color w:val="000000"/>
                                            </w:rPr>
                                            <w:t>is a video that every believer should own.</w:t>
                                          </w:r>
                                          <w:r>
                                            <w:rPr>
                                              <w:rStyle w:val="Strong"/>
                                              <w:rFonts w:ascii="Arial" w:hAnsi="Arial" w:cs="Arial"/>
                                              <w:color w:val="000000"/>
                                            </w:rPr>
                                            <w:t>The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14:anchorId="52AEAF39" wp14:editId="1284F78D">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603B78">
                                            <w:trPr>
                                              <w:tblCellSpacing w:w="0" w:type="dxa"/>
                                              <w:jc w:val="center"/>
                                            </w:trPr>
                                            <w:tc>
                                              <w:tcPr>
                                                <w:tcW w:w="50" w:type="pct"/>
                                                <w:tcMar>
                                                  <w:top w:w="75" w:type="dxa"/>
                                                  <w:left w:w="75" w:type="dxa"/>
                                                  <w:bottom w:w="75" w:type="dxa"/>
                                                  <w:right w:w="75" w:type="dxa"/>
                                                </w:tcMar>
                                                <w:vAlign w:val="center"/>
                                                <w:hideMark/>
                                              </w:tcPr>
                                              <w:p w:rsidR="00603B78" w:rsidRDefault="00603B78">
                                                <w:pPr>
                                                  <w:jc w:val="center"/>
                                                  <w:rPr>
                                                    <w:color w:val="000000"/>
                                                  </w:rPr>
                                                </w:pPr>
                                                <w:r>
                                                  <w:rPr>
                                                    <w:noProof/>
                                                    <w:color w:val="0000FF"/>
                                                  </w:rPr>
                                                  <w:lastRenderedPageBreak/>
                                                  <w:drawing>
                                                    <wp:inline distT="0" distB="0" distL="0" distR="0" wp14:anchorId="12198789" wp14:editId="787145CB">
                                                      <wp:extent cx="3848100" cy="2884170"/>
                                                      <wp:effectExtent l="0" t="0" r="0" b="0"/>
                                                      <wp:docPr id="46" name="Picture 46" descr="https://thumbnail.constantcontact.com/remoting/v1/vthumb/YOUTUBE/e21a3cb802ef427f8a025a94df48ca11">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b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603B78" w:rsidRDefault="00603B78">
                                          <w:pPr>
                                            <w:pStyle w:val="NormalWeb"/>
                                            <w:spacing w:before="0" w:beforeAutospacing="0" w:after="0" w:afterAutospacing="0"/>
                                            <w:jc w:val="center"/>
                                            <w:rPr>
                                              <w:rFonts w:ascii="Arial" w:hAnsi="Arial" w:cs="Arial"/>
                                              <w:color w:val="000000"/>
                                              <w:sz w:val="20"/>
                                              <w:szCs w:val="20"/>
                                            </w:rPr>
                                          </w:pPr>
                                          <w:hyperlink r:id="rId112" w:tgtFrame="_blank" w:history="1">
                                            <w:r>
                                              <w:rPr>
                                                <w:rStyle w:val="Hyperlink"/>
                                                <w:rFonts w:ascii="Arial" w:hAnsi="Arial" w:cs="Arial"/>
                                                <w:b/>
                                                <w:bCs/>
                                              </w:rPr>
                                              <w:t>VISIT STORE</w:t>
                                            </w:r>
                                          </w:hyperlink>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jc w:val="center"/>
                                            <w:rPr>
                                              <w:rFonts w:ascii="Arial" w:hAnsi="Arial" w:cs="Arial"/>
                                              <w:color w:val="000000"/>
                                              <w:sz w:val="36"/>
                                              <w:szCs w:val="36"/>
                                            </w:rPr>
                                          </w:pPr>
                                          <w:hyperlink r:id="rId113" w:tgtFrame="_blank" w:history="1">
                                            <w:r>
                                              <w:rPr>
                                                <w:rStyle w:val="Hyperlink"/>
                                                <w:rFonts w:ascii="Arial" w:hAnsi="Arial" w:cs="Arial"/>
                                                <w:b/>
                                                <w:bCs/>
                                              </w:rPr>
                                              <w:t>http://www.prophecyupdate.com/donations.html</w:t>
                                            </w:r>
                                          </w:hyperlink>
                                        </w:p>
                                        <w:p w:rsidR="00603B78" w:rsidRDefault="00603B78">
                                          <w:pPr>
                                            <w:pStyle w:val="NormalWeb"/>
                                            <w:spacing w:before="0" w:beforeAutospacing="0" w:after="0" w:afterAutospacing="0"/>
                                          </w:pPr>
                                          <w:r>
                                            <w:rPr>
                                              <w:rFonts w:ascii="Arial" w:hAnsi="Arial" w:cs="Arial"/>
                                              <w:color w:val="000000"/>
                                              <w:sz w:val="20"/>
                                              <w:szCs w:val="20"/>
                                            </w:rPr>
                                            <w:t xml:space="preserve">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br/>
                                            <w:t> </w:t>
                                          </w:r>
                                        </w:p>
                                        <w:p w:rsidR="00603B78" w:rsidRDefault="00603B78">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603B78" w:rsidRDefault="00603B78">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603B78" w:rsidRDefault="00603B78">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b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drawing>
                                                    <wp:inline distT="0" distB="0" distL="0" distR="0" wp14:anchorId="2C8F7156" wp14:editId="15FBBBFF">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14:anchorId="7567F19C" wp14:editId="2FACF4EB">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rPr>
                                              <w:rFonts w:ascii="Arial" w:hAnsi="Arial" w:cs="Arial"/>
                                              <w:color w:val="000000"/>
                                              <w:sz w:val="20"/>
                                              <w:szCs w:val="20"/>
                                            </w:rPr>
                                          </w:pPr>
                                          <w:r>
                                            <w:rPr>
                                              <w:rStyle w:val="Strong"/>
                                              <w:rFonts w:ascii="Arial" w:hAnsi="Arial" w:cs="Arial"/>
                                              <w:color w:val="000000"/>
                                              <w:sz w:val="32"/>
                                              <w:szCs w:val="32"/>
                                            </w:rPr>
                                            <w:t>Extreme Weather and the Last Days</w:t>
                                          </w:r>
                                          <w:r>
                                            <w:rPr>
                                              <w:rFonts w:ascii="Arial" w:hAnsi="Arial" w:cs="Arial"/>
                                              <w:color w:val="000000"/>
                                              <w:sz w:val="20"/>
                                              <w:szCs w:val="20"/>
                                            </w:rPr>
                                            <w:t xml:space="preserve"> - By Howard Green -   </w:t>
                                          </w:r>
                                          <w:hyperlink r:id="rId114" w:tgtFrame="_blank" w:history="1">
                                            <w:r>
                                              <w:rPr>
                                                <w:rStyle w:val="Hyperlink"/>
                                                <w:rFonts w:ascii="Arial" w:hAnsi="Arial" w:cs="Arial"/>
                                                <w:sz w:val="20"/>
                                                <w:szCs w:val="20"/>
                                              </w:rPr>
                                              <w:t>http://www.raptureready.com/soap2/green30.html</w:t>
                                            </w:r>
                                          </w:hyperlink>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Emily Ortega experienced the miracle of child birth and became a mom in the shelter of the Tacloban airport and that was just part of the miracle. She is one of the "lucky" ones who survived the 195+ mph winds of Typhoon Haiyan. Two days before her child's delivery, Emily was engulfed in the swirling angry waters of the sea that rushed in...</w:t>
                                          </w:r>
                                          <w:proofErr w:type="gramStart"/>
                                          <w:r>
                                            <w:rPr>
                                              <w:rFonts w:ascii="Arial" w:hAnsi="Arial" w:cs="Arial"/>
                                              <w:color w:val="000000"/>
                                            </w:rPr>
                                            <w:t>swimming</w:t>
                                          </w:r>
                                          <w:proofErr w:type="gramEnd"/>
                                          <w:r>
                                            <w:rPr>
                                              <w:rFonts w:ascii="Arial" w:hAnsi="Arial" w:cs="Arial"/>
                                              <w:color w:val="000000"/>
                                            </w:rPr>
                                            <w:t xml:space="preserve"> to a post and hanging on to keep from drowning.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Emily's new baby girl, Beatriz, is named after her mom who was swept away by the relentless waves and current. Typhoon Haiyan was one of the strongest storms on record and part of a growing number of extreme weather events reminding us of the nearness of Jesus' return.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Over 6,300 people perished in Haiyan's ferocious winds and this was just one storm. Names like Andrew, Charlie, Katrina, and Sandy are forever etched in the minds of many coastal residents with sad memories of massive loss of life and property.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Hurricanes, tornado outbreaks, flooding, severe droughts, and earthquake born tsunamis all have taken their toll. Extreme weather and natural disasters have always been with us but, like other last day events...these extreme weather birth pains are increasing in intensity and frequency. Here are just a few examples of recent extreme weather events: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Tornados: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On April 27, 2014...an outbreak of 84 separate tornados killed 35 people in Arkansas and Mississippi.</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On March 2-3, 2012...an outbreak of 65 separate tornados killed 41 people in Indiana and Kentucky.</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On May 21-26, 2011...an outbreak of 241 separate tornados killed 178 people. Joplin Missouri was hit especially hard.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On April 5-7, 2011...an outbreak of</w:t>
                                          </w:r>
                                          <w:proofErr w:type="gramStart"/>
                                          <w:r>
                                            <w:rPr>
                                              <w:rFonts w:ascii="Arial" w:hAnsi="Arial" w:cs="Arial"/>
                                              <w:color w:val="000000"/>
                                            </w:rPr>
                                            <w:t>  355</w:t>
                                          </w:r>
                                          <w:proofErr w:type="gramEnd"/>
                                          <w:r>
                                            <w:rPr>
                                              <w:rFonts w:ascii="Arial" w:hAnsi="Arial" w:cs="Arial"/>
                                              <w:color w:val="000000"/>
                                            </w:rPr>
                                            <w:t xml:space="preserve"> separate tornados killed 324 people in Alabama, Georgia, and Tennessee.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Hurricanes: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In 2012...Hurricane Sandy struck the Northeast with 115 mph. winds and caused 68 billion dollars in property damage. There were 233 fatalities.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In 2005...Hurricane Katrina struck Florida, Louisiana, and Mississippi with 175 mph. winds and caused 108 billion in damage. Over 1,800 people died during Katrina.</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In 2008...Cyclone Nargis, an Indian Ocean storm struck Myanmar with 130 mph. winds and a massive storm surge killing over 136,000 people.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In 1970...the Great Bhola Cyclone struck Bangladesh with 115 mph. winds and a massive storm surge that flooded many areas and killed nearly 500,000 people. This was the deadliest tropical cyclone on record.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b/>
                                              <w:bCs/>
                                              <w:color w:val="000000"/>
                                            </w:rPr>
                                            <w:t>Other events of note: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Indian Ocean Tsunami- In 2004...an undersea earthquake (9.3 mag</w:t>
                                          </w:r>
                                          <w:proofErr w:type="gramStart"/>
                                          <w:r>
                                            <w:rPr>
                                              <w:rFonts w:ascii="Arial" w:hAnsi="Arial" w:cs="Arial"/>
                                              <w:color w:val="000000"/>
                                            </w:rPr>
                                            <w:t>./</w:t>
                                          </w:r>
                                          <w:proofErr w:type="gramEnd"/>
                                          <w:r>
                                            <w:rPr>
                                              <w:rFonts w:ascii="Arial" w:hAnsi="Arial" w:cs="Arial"/>
                                              <w:color w:val="000000"/>
                                            </w:rPr>
                                            <w:t xml:space="preserve">3rd strongest on record) triggered a tsunami that struck Indonesia, Thailand, Sri Lanka, and India. The earthquake triggered subsequent quakes as far away as </w:t>
                                          </w:r>
                                          <w:r>
                                            <w:rPr>
                                              <w:rFonts w:ascii="Arial" w:hAnsi="Arial" w:cs="Arial"/>
                                              <w:color w:val="000000"/>
                                            </w:rPr>
                                            <w:lastRenderedPageBreak/>
                                            <w:t>Alaska and caused the earth to vibrate 0.4 inches during its 10 minute duration. The Indian Ocean tsunami killed approximately 230,000 people.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In 2011...the East Africa drought and famine that followed caused as many as 250,000 people to die.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2011...the "California drought" began and now almost four years later, it's clear that there is no end in sight. Just this past Winter, there were mountain tops with barely a trace of snow when they would normally have a 5 ft snowpack to feed the water supply during the Spring thaw. It must be noted that California is the source of a large percentage of food grown in the US.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 growing number of analysts are sounding the alarm regarding food shortages, water shortages, and the possible civil unrest to follow. Prolonged drought will most certainly affect food supplies and cause food shortages. Prices will spike as food production shrinks and demand rises.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the severe droughts in Africa and famines that follow are not the part of the events of Revelation 6, they are sad reminders of the conditions to come during the seven-year period known as Daniel's 70th week. Only the Lord knows the future. He knows if the drought in California will abate or if it is the beginning of a larger scenario beginning to play out.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if California's drought worsens? What if there is massive crop failure, food supplies dwindle, water becomes scarce, people begin to panic, and civil unrest driven by fear results? California supplies vast amounts of produce, nuts, and dairy the US. </w:t>
                                          </w:r>
                                          <w:proofErr w:type="gramStart"/>
                                          <w:r>
                                            <w:rPr>
                                              <w:rFonts w:ascii="Arial" w:hAnsi="Arial" w:cs="Arial"/>
                                              <w:color w:val="000000"/>
                                            </w:rPr>
                                            <w:t>depends</w:t>
                                          </w:r>
                                          <w:proofErr w:type="gramEnd"/>
                                          <w:r>
                                            <w:rPr>
                                              <w:rFonts w:ascii="Arial" w:hAnsi="Arial" w:cs="Arial"/>
                                              <w:color w:val="000000"/>
                                            </w:rPr>
                                            <w:t xml:space="preserve"> on. If the drought continues to worsen...in all probability we will begin to see food shortages and food prices skyrocket.</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Here is what the Word of God has to say about extreme weather events, droughts, and the famine to surely follow:</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Luke 21:25  "And there will be signs in sun and moon and stars, and on the earth distress of nations in perplexity because of the roaring of the sea and the waves, people fainting with fear and with foreboding of what is coming on the world."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Matthew 24:8   "...and there will be famines and earthquakes in various places. All these are but the beginning of the birth pains."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Romans 8:22</w:t>
                                          </w:r>
                                          <w:proofErr w:type="gramStart"/>
                                          <w:r>
                                            <w:rPr>
                                              <w:rFonts w:ascii="Arial" w:hAnsi="Arial" w:cs="Arial"/>
                                              <w:color w:val="000000"/>
                                            </w:rPr>
                                            <w:t>  "</w:t>
                                          </w:r>
                                          <w:proofErr w:type="gramEnd"/>
                                          <w:r>
                                            <w:rPr>
                                              <w:rFonts w:ascii="Arial" w:hAnsi="Arial" w:cs="Arial"/>
                                              <w:color w:val="000000"/>
                                            </w:rPr>
                                            <w:t>For we know that the whole creation has been groaning together in the pains of childbirth until now."</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Revelation 6:5-6</w:t>
                                          </w:r>
                                          <w:proofErr w:type="gramStart"/>
                                          <w:r>
                                            <w:rPr>
                                              <w:rFonts w:ascii="Arial" w:hAnsi="Arial" w:cs="Arial"/>
                                              <w:color w:val="000000"/>
                                            </w:rPr>
                                            <w:t>  "</w:t>
                                          </w:r>
                                          <w:proofErr w:type="gramEnd"/>
                                          <w:r>
                                            <w:rPr>
                                              <w:rFonts w:ascii="Arial" w:hAnsi="Arial" w:cs="Arial"/>
                                              <w:color w:val="000000"/>
                                            </w:rPr>
                                            <w:t xml:space="preserve">When he opened the third seal, I heard the third living creature say, "Come!" And I looked, and behold, a black horse! And its rider had a pair of scales in his hand. And I heard what seemed to be a voice in the </w:t>
                                          </w:r>
                                          <w:r>
                                            <w:rPr>
                                              <w:rFonts w:ascii="Arial" w:hAnsi="Arial" w:cs="Arial"/>
                                              <w:color w:val="000000"/>
                                            </w:rPr>
                                            <w:lastRenderedPageBreak/>
                                            <w:t>midst of the four living creatures, saying, 'A quart of wheat for a denarius, and three quarts of barley for a denarius, and do not harm the oil and wine!'"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know many other Bible-eschatology teachers and a growing number are addressing the growing concern about extreme weather, droughts, and famine. Solid Bible prophecy teachers base their commentary exclusively on what the Scriptures say about the future and stay away from hype, sensationalism, and gross speculation (think Y2k and the end times teaching circus that followed by a few so called prophecy experts.)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As I stated earlier...what we are seeing now with the severe drought in California and severe droughts and famines in Africa, are certainly not Revelation 6 happening now.</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told to discern the times and seasons. These birth pangs are a reminder of what is to come on a global scale when drought and famine takes its deadly toll. The conditions in the world and closer to home....the drought in California could be the start of a much larger problem. The US. </w:t>
                                          </w:r>
                                          <w:proofErr w:type="gramStart"/>
                                          <w:r>
                                            <w:rPr>
                                              <w:rFonts w:ascii="Arial" w:hAnsi="Arial" w:cs="Arial"/>
                                              <w:color w:val="000000"/>
                                            </w:rPr>
                                            <w:t>has</w:t>
                                          </w:r>
                                          <w:proofErr w:type="gramEnd"/>
                                          <w:r>
                                            <w:rPr>
                                              <w:rFonts w:ascii="Arial" w:hAnsi="Arial" w:cs="Arial"/>
                                              <w:color w:val="000000"/>
                                            </w:rPr>
                                            <w:t xml:space="preserve"> had an overabundance of food for nearly a century. Farms have produced so much of an abundance, we have shipped tons of food surplus overseas to help impoverished countries.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the evidence shows that food supplies are thinning as production is hampered by extreme weather, drought, and harsh economic conditions. There is a time approaching and it appears to be soon, when famine will be global, food prices will soar, and ultimately one man will control who eats and who doesn't.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birth pains of extreme weather, drought, and famine that always follows are increasing with frequency and intensity. Stay sober minded and alert as you begin to see these conditions we covered worsen and increase. Understand that nothing happens outside of God's plans and permission.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Regardless of what the days ahead of us bring....we know our hope and security rests solely on the Lord Jesus. If you belong to Him...you have nothing to fear. As the days grow darker and conditions worsen, it is natural to count on man, government, and riches for safety. A wise person will place their hope in the Lord.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Psalm 118:14</w:t>
                                          </w:r>
                                          <w:proofErr w:type="gramStart"/>
                                          <w:r>
                                            <w:rPr>
                                              <w:rFonts w:ascii="Arial" w:hAnsi="Arial" w:cs="Arial"/>
                                              <w:color w:val="000000"/>
                                            </w:rPr>
                                            <w:t>  "</w:t>
                                          </w:r>
                                          <w:proofErr w:type="gramEnd"/>
                                          <w:r>
                                            <w:rPr>
                                              <w:rFonts w:ascii="Arial" w:hAnsi="Arial" w:cs="Arial"/>
                                              <w:color w:val="000000"/>
                                            </w:rPr>
                                            <w:t>The LORD is my strength and my song; he has become my salvation."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All for Him,</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Howard</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lastRenderedPageBreak/>
                                                  <w:drawing>
                                                    <wp:inline distT="0" distB="0" distL="0" distR="0" wp14:anchorId="193CAFF8" wp14:editId="48377357">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drawing>
                                                    <wp:inline distT="0" distB="0" distL="0" distR="0" wp14:anchorId="1250BDEE" wp14:editId="3E930776">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299215F5" wp14:editId="6461148B">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14:anchorId="7B5E0FB4" wp14:editId="628D6C37">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rPr>
                                              <w:rFonts w:ascii="Arial" w:hAnsi="Arial" w:cs="Arial"/>
                                              <w:color w:val="000000"/>
                                              <w:sz w:val="20"/>
                                              <w:szCs w:val="20"/>
                                            </w:rPr>
                                          </w:pPr>
                                          <w:r>
                                            <w:rPr>
                                              <w:rStyle w:val="Strong"/>
                                              <w:rFonts w:ascii="Arial" w:hAnsi="Arial" w:cs="Arial"/>
                                              <w:color w:val="000000"/>
                                              <w:sz w:val="32"/>
                                              <w:szCs w:val="32"/>
                                            </w:rPr>
                                            <w:t>Attitude Check</w:t>
                                          </w:r>
                                          <w:r>
                                            <w:rPr>
                                              <w:rFonts w:ascii="Arial" w:hAnsi="Arial" w:cs="Arial"/>
                                              <w:color w:val="000000"/>
                                              <w:sz w:val="20"/>
                                              <w:szCs w:val="20"/>
                                            </w:rPr>
                                            <w:t xml:space="preserve"> - By Daymond Duck -</w:t>
                                          </w:r>
                                        </w:p>
                                        <w:p w:rsidR="00603B78" w:rsidRDefault="00603B78">
                                          <w:pPr>
                                            <w:rPr>
                                              <w:rFonts w:ascii="Arial" w:hAnsi="Arial" w:cs="Arial"/>
                                              <w:color w:val="000000"/>
                                              <w:sz w:val="20"/>
                                              <w:szCs w:val="20"/>
                                            </w:rPr>
                                          </w:pPr>
                                          <w:hyperlink r:id="rId115" w:tgtFrame="_blank" w:history="1">
                                            <w:r>
                                              <w:rPr>
                                                <w:rStyle w:val="Hyperlink"/>
                                                <w:rFonts w:ascii="Arial" w:hAnsi="Arial" w:cs="Arial"/>
                                              </w:rPr>
                                              <w:t>http://www.raptureready.com/featured/duck/dd178.html</w:t>
                                            </w:r>
                                          </w:hyperlink>
                                          <w:r>
                                            <w:rPr>
                                              <w:rFonts w:ascii="Arial" w:hAnsi="Arial" w:cs="Arial"/>
                                              <w:color w:val="000000"/>
                                              <w:sz w:val="20"/>
                                              <w:szCs w:val="20"/>
                                            </w:rPr>
                                            <w:t xml:space="preserve">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The pastor's e-mail went something like this: "We have a group that meets every month or two for fellowship and discussion. We want to invite you to join us at our next meeting and give us your thoughts on good ways to prepare for the hard times we're likely to see."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Preparing for hard times that could take place before the coming of the Lord covers many things: spiritual preparation (faith issues); storage of food and water (famine); purchase of silver and gold (economic collapse); safe rooms (tornadoes), etc.</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Also, some people scoff at those who prepare. They remind me of the foolish virgins who were not prepared to meet the Bridegroom because they took no oil with them (Matt. 25:1-13). And others remind me of the wise virgins who were prepared to meet Him because they took vessels of oil (symbolic of the Holy Spirit) along with their lamps.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To keep this article from being too long, it will be limited to spiritual preparation based on the teachings of Jesus in the Beatitudes (Matt. 5:1-12). Christians are in a spiritual battle and we need to know if we are performing by God's standards. If we have a spiritual problem, we need to deal with it before Jesus comes for His Church. My check list contains eight attitudes or Christian characteristics.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Concerning our first attitude, Jesus said, "Blessed are the poor in spirit: for theirs is the kingdom of heaven." Poverty of spirit concerns our attitude toward self. It can be narrowed down to how we think we are going to get into heaven: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By paying for our own sins or by trusting Jesus to pay for our sins for us? Getting into heaven requires a payment that God will accept not a payment that we want to pay (not something we want to give or do) and it is quite clear that faith in Jesus is the only thing that God will accept.</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Concerning our second attitude, Jesus said, "Blessed are they that mourn: for they shall be comforted." Mourning concerns our attitude toward our sin. If we are saved, our sin should cause us to be convicted by the Holy Spirit. This </w:t>
                                          </w:r>
                                          <w:r>
                                            <w:rPr>
                                              <w:rFonts w:ascii="Arial" w:hAnsi="Arial" w:cs="Arial"/>
                                              <w:color w:val="000000"/>
                                            </w:rPr>
                                            <w:lastRenderedPageBreak/>
                                            <w:t>conviction should be accompanied by an attitude of unworthiness that should lead to grieving and confessing. Mourning over sin is a blessing because it can produce change that causes people to get their hearts right with God through Jesus.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Concerning our third attitude, Jesus said, "Blessed are the meek: for they shall inherit the earth." Meekness concerns our attitude toward God and others. It means we are not self-righteous and we humble ourselves before God. It also means that we treat others in a kind, gentle, self-controlled, non-judgmental way. We are blessed when we have a right attitude toward God and others.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Concerning our fourth attitude, Jesus said, "Blessed are they which do hunger and thirst after righteousness: for they shall be filled." Hungering and thirsting after righteousness suggests an attitude of wanting spiritual food and drink to be more like Jesus. Physical food and drink are our strongest bodily appetites. We can eat and drink a lot, but it won't be long until we want more.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We can get so hungry and thirsty that nothing else will satisfy us. In like manner, our desire for the Bread of Life (Jesus) and Living Water (the Holy Spirit) should be our strongest spiritual desire, we should always want it and we shouldn't be satisfied with anything else. The one who hungers and thirsts for God's righteousness is blessed because he knows his spiritual life and health depend on it.</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Concerning our fifth attitude, Jesus said, "Blessed are the merciful: for they shall obtain mercy." Here mercy concerns our attitude toward the needs of others. It involves acts of compassion for the needy and the lost. Those who have this attitude are blessed because they will receive mercy from God.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Concerning our sixth attitude, Jesus said, "Blessed are the pure in heart: for they shall see God." Pure in heart refers to an attitude of sincerity or right motives. It means not being a hypocrite or not putting on a show or not attending church to look good or to receive a pat on the back. Those who attend and serve for the right reasons are blessed because they will see God in His magnificent glory.</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Concerning our seventh attitude, Jesus said, "Blessed are the peacemakers: for they shall be called the children of God." The attitude of peacemakers is to spread and preserve peace not to sow discord. It is to prevent strife not cause it or stir it up. The peacemaker is blessed because he belongs to God.</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Concerning the eighth attitude, Jesus said, "Blessed are they which are persecuted for righteousness' sake: for theirs is the kingdom of heaven." Many church members never do anything in the church except attend about once a week, if that much. Some hop from church to church or stop attending because they get their feelings hurt or for some other petty reason.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Others serve in many ways, are falsely accused, criticized, etc., but they don't fall away. They remain faithful, hang in there and persevere. This attitude of perseverance come what may (and it has started) is a blessing because they are in the kingdom.</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One of the best ways to prepare spiritually for what is coming is to get our attitude in line with these eight God-given attitudes.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Daymond &amp; Rachel Duck</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116" w:tgtFrame="_blank" w:history="1">
                                            <w:r>
                                              <w:rPr>
                                                <w:rStyle w:val="Hyperlink"/>
                                                <w:rFonts w:ascii="Arial" w:hAnsi="Arial" w:cs="Arial"/>
                                              </w:rPr>
                                              <w:t>daymond.duck@yahoo.com</w:t>
                                            </w:r>
                                          </w:hyperlink>
                                          <w:r>
                                            <w:rPr>
                                              <w:rFonts w:ascii="Arial" w:hAnsi="Arial" w:cs="Arial"/>
                                              <w:color w:val="000000"/>
                                            </w:rPr>
                                            <w:t xml:space="preserve">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667D75AF" wp14:editId="7618B681">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drawing>
                                                    <wp:inline distT="0" distB="0" distL="0" distR="0" wp14:anchorId="2D1E5D56" wp14:editId="00EF8A6E">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009E5DCE" wp14:editId="56815205">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tcPr>
                                        <w:p w:rsidR="00603B78" w:rsidRDefault="00603B78">
                                          <w:pPr>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14:anchorId="3A347945" wp14:editId="0A1D296E">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603B78" w:rsidRDefault="00603B78">
                                          <w:pPr>
                                            <w:rPr>
                                              <w:rFonts w:ascii="Arial" w:hAnsi="Arial" w:cs="Arial"/>
                                              <w:color w:val="000000"/>
                                              <w:sz w:val="20"/>
                                              <w:szCs w:val="20"/>
                                            </w:rPr>
                                          </w:pPr>
                                        </w:p>
                                        <w:p w:rsidR="00603B78" w:rsidRDefault="00603B78">
                                          <w:pPr>
                                            <w:rPr>
                                              <w:rFonts w:ascii="Arial" w:hAnsi="Arial" w:cs="Arial"/>
                                              <w:color w:val="000000"/>
                                              <w:sz w:val="20"/>
                                              <w:szCs w:val="20"/>
                                            </w:rPr>
                                          </w:pPr>
                                          <w:r>
                                            <w:rPr>
                                              <w:rStyle w:val="Strong"/>
                                              <w:rFonts w:ascii="Arial" w:hAnsi="Arial" w:cs="Arial"/>
                                              <w:color w:val="000000"/>
                                              <w:sz w:val="32"/>
                                              <w:szCs w:val="32"/>
                                            </w:rPr>
                                            <w:t>Secret trade pact has sweeping unconstitutional powers</w:t>
                                          </w:r>
                                          <w:r>
                                            <w:rPr>
                                              <w:rFonts w:ascii="Arial" w:hAnsi="Arial" w:cs="Arial"/>
                                              <w:color w:val="000000"/>
                                              <w:sz w:val="20"/>
                                              <w:szCs w:val="20"/>
                                            </w:rPr>
                                            <w:t xml:space="preserve"> - Bill Wilson - </w:t>
                                          </w:r>
                                          <w:hyperlink r:id="rId117" w:tgtFrame="_blank" w:history="1">
                                            <w:r>
                                              <w:rPr>
                                                <w:rStyle w:val="Hyperlink"/>
                                                <w:rFonts w:ascii="Arial" w:hAnsi="Arial" w:cs="Arial"/>
                                                <w:sz w:val="20"/>
                                                <w:szCs w:val="20"/>
                                              </w:rPr>
                                              <w:t>www.dailyjot.com</w:t>
                                            </w:r>
                                          </w:hyperlink>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Alabama Senator Jeff Sessions and California Congressman Duncan Hunter, both Republicans, are trying to blow the whistle on the "president's" trade pact--the conditions of which have been kept secret. Sessions said on the Sean Hannity Show that "it is far more than a trade agreement. It is a creating of an economic union. The congressional resource said it is a wide-ranging political and economic partnership that is created where the Sultan of Brunei gets one vote. The president of the United States gets one vote. Twelve countries--they have the ability to add other treaties and pass them. They have the ability to deal with climate issues, wage issues and environmental issues."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Hunter says that Congress is about to give the president unprecedented extra-Constitutional authority on immigration, climate change and other political issues. Sessions says he has seen the agreement three times and it consists of several hundred pages with about 50 pages laying out a Pacific Economic Union where Congress has no input on political issues such as taxes on climate change. In a joint statement, they said, "...Congress would be formally authorizing the President to finalize the creation of this Pacific Union and will have surrendered its legislative prerogatives. Before a word, line, paragraph, or page of this plan is made public, Congress will have agreed to give up its treaty powers."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joint statement says, "The Trans-Pacific Partnership resembles a treaty more than a trade deal...it confers the power to both compel and restrict </w:t>
                                          </w:r>
                                          <w:r>
                                            <w:rPr>
                                              <w:rFonts w:ascii="Arial" w:hAnsi="Arial" w:cs="Arial"/>
                                              <w:color w:val="000000"/>
                                            </w:rPr>
                                            <w:lastRenderedPageBreak/>
                                            <w:t>changes to US policy, to commit the US to new international obligations, and to cede sovereign authority to a foreign body. Specifically, TPP calls for the formation of a permanent political and economic union known as the Trans-Pacific Partnership Commission, which will have the power to issue regulations impacting not only trade but immigration, the environment, labor, and commerce. This global union would be able to add new member countries and, because TPP is a 'living agreement,' it will be able to change the agreement after its ratification."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Very few congressmen and senators have read the pact, which is kept in secret. Sessions and Hunter state: "In its rush to approve these new powers for the President, Congress risks the jobs, wages, rights, and sovereignty of US citizens. [</w:t>
                                          </w:r>
                                          <w:proofErr w:type="gramStart"/>
                                          <w:r>
                                            <w:rPr>
                                              <w:rFonts w:ascii="Arial" w:hAnsi="Arial" w:cs="Arial"/>
                                              <w:color w:val="000000"/>
                                            </w:rPr>
                                            <w:t>sic</w:t>
                                          </w:r>
                                          <w:proofErr w:type="gramEnd"/>
                                          <w:r>
                                            <w:rPr>
                                              <w:rFonts w:ascii="Arial" w:hAnsi="Arial" w:cs="Arial"/>
                                              <w:color w:val="000000"/>
                                            </w:rPr>
                                            <w:t xml:space="preserve"> the president] demands we give him this new authority, yet he refuses to answer even the most basic questions about it. What we do know is that whatever structure the President creates with these new powers-we are told that the plan is 'the most progressive in history'-it will endure long after he has left office." Let us pray that the rest of Congress becomes an Ephesians 5:11 body, having "no fellowship with the unfruitful works of darkness, but rather reprove them." The Greek word for "reprove" in this verse means to convince with solid, compelling evidence, especially to expose. Let it be so.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1BCB20E1" wp14:editId="5AB908E4">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drawing>
                                                    <wp:inline distT="0" distB="0" distL="0" distR="0" wp14:anchorId="0796F2AA" wp14:editId="44E82372">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18A4B564" wp14:editId="01CF832A">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14:anchorId="10E7A0D3" wp14:editId="21118BD5">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rPr>
                                              <w:rFonts w:ascii="Arial" w:hAnsi="Arial" w:cs="Arial"/>
                                              <w:color w:val="000000"/>
                                              <w:sz w:val="20"/>
                                              <w:szCs w:val="20"/>
                                            </w:rPr>
                                          </w:pPr>
                                          <w:r>
                                            <w:rPr>
                                              <w:rStyle w:val="Strong"/>
                                              <w:rFonts w:ascii="Arial" w:hAnsi="Arial" w:cs="Arial"/>
                                              <w:color w:val="000000"/>
                                              <w:sz w:val="32"/>
                                              <w:szCs w:val="32"/>
                                            </w:rPr>
                                            <w:t>Daily Devotion: A Wise Choice</w:t>
                                          </w:r>
                                          <w:r>
                                            <w:rPr>
                                              <w:rFonts w:ascii="Arial" w:hAnsi="Arial" w:cs="Arial"/>
                                              <w:color w:val="000000"/>
                                              <w:sz w:val="20"/>
                                              <w:szCs w:val="20"/>
                                            </w:rPr>
                                            <w:t xml:space="preserve"> - Greg Laurie - </w:t>
                                          </w:r>
                                          <w:hyperlink r:id="rId118" w:tgtFrame="_blank" w:history="1">
                                            <w:r>
                                              <w:rPr>
                                                <w:rStyle w:val="Hyperlink"/>
                                                <w:rFonts w:ascii="Arial" w:hAnsi="Arial" w:cs="Arial"/>
                                                <w:sz w:val="20"/>
                                                <w:szCs w:val="20"/>
                                              </w:rPr>
                                              <w:t>www.harvest.org</w:t>
                                            </w:r>
                                          </w:hyperlink>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Many years later, when Moses had grown up, he went out to visit his own people, the Hebrews, and he saw how hard they were forced to work. During his visit, he saw an Egyptian beating one of his fellow Hebrews. After looking in all directions to make sure no one was watching, Moses killed the Egyptian and hid the body in the sand. -Exodus 2:11-12</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Underneath Moses' robes of royalty beat the heart of an Israelite. He believed in the God of Abraham, Isaac, and Jacob. Moses saw how his people were being mistreated as slaves. He could have said, "That is tough for them, but I have it made in the shade right now. I don't want to do anything to jeopardize my position."</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Moses' heart went out to the Hebrew people. He wanted to do something for them. What he did was the wrong thing, but I think we could safely say that his heart was in the right place. Hebrews 11 tells us, "It was by faith that Moses, when he grew up, refused to be called the son of Pharaoh's daughter. </w:t>
                                          </w:r>
                                          <w:r>
                                            <w:rPr>
                                              <w:rFonts w:ascii="Arial" w:hAnsi="Arial" w:cs="Arial"/>
                                              <w:color w:val="000000"/>
                                            </w:rPr>
                                            <w:lastRenderedPageBreak/>
                                            <w:t>He chose to share the oppression of God's people instead of enjoying the fleeting pleasures of sin" (verses 24-25).</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Moses thought it was better to suffer than to enjoy the fleeting pleasures of sin. This reminds us that God's worst is better than the world's best. What are the hardest things about being a Christian? Being persecuted, being harassed for your faith-those are the worst things about being a Christian, I would suppose.</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What is the best the world has to offer? I guess it would be success, fame, fortune, or maybe all the pleasures that can be experienced. But the worst the Christian life has to offer is still better than what the world has to offer.</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Yes, there is fleeting pleasure in sin. I will tell you to stay away from sin, but I won't tell you that it is never any fun. There is that rush. There is that excitement. But then there are the repercussions.</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rPr>
                                            <w:t>Moses decided to take the hardest thing rather than the best of all that Egypt could offer him.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drawing>
                                                    <wp:inline distT="0" distB="0" distL="0" distR="0" wp14:anchorId="392E384E" wp14:editId="3D32DE94">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tcPr>
                                        <w:p w:rsidR="00603B78" w:rsidRDefault="00603B78">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603B78" w:rsidRDefault="00603B7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03B78" w:rsidRDefault="00603B7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6391B03A" wp14:editId="67228074">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03B78" w:rsidRDefault="00603B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03B78" w:rsidRDefault="00603B7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603B78" w:rsidRDefault="00603B7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31A6C4BF" wp14:editId="65D6AEB9">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603B78" w:rsidRDefault="00603B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03B78" w:rsidRDefault="00603B7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03B78" w:rsidRDefault="00603B7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03B78" w:rsidRDefault="00603B7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03B78" w:rsidRDefault="00603B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03B78" w:rsidRDefault="00603B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03B78" w:rsidRDefault="00603B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03B78" w:rsidRDefault="00603B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03B78" w:rsidRDefault="00603B78">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603B78" w:rsidRDefault="00603B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03B78" w:rsidRDefault="00603B7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03B78" w:rsidRDefault="00603B7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03B78" w:rsidRDefault="00603B78">
                                          <w:pPr>
                                            <w:pStyle w:val="titletext"/>
                                            <w:spacing w:before="0" w:beforeAutospacing="0" w:after="200" w:afterAutospacing="0"/>
                                            <w:jc w:val="center"/>
                                            <w:rPr>
                                              <w:rFonts w:ascii="Century Gothic" w:hAnsi="Century Gothic" w:cs="Arial"/>
                                              <w:color w:val="3366FF"/>
                                              <w:sz w:val="72"/>
                                              <w:szCs w:val="72"/>
                                            </w:rPr>
                                          </w:pPr>
                                          <w:hyperlink r:id="rId12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03B78" w:rsidRDefault="00603B7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03B78" w:rsidRDefault="00603B78">
                                          <w:pPr>
                                            <w:pStyle w:val="NormalWeb"/>
                                            <w:spacing w:before="0" w:beforeAutospacing="0" w:after="200" w:afterAutospacing="0"/>
                                            <w:jc w:val="center"/>
                                            <w:rPr>
                                              <w:rFonts w:ascii="Arial" w:hAnsi="Arial" w:cs="Arial"/>
                                              <w:color w:val="000000"/>
                                              <w:sz w:val="36"/>
                                              <w:szCs w:val="36"/>
                                            </w:rPr>
                                          </w:pPr>
                                          <w:hyperlink r:id="rId12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03B78" w:rsidRDefault="00603B78">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03B78" w:rsidRDefault="00603B78">
                                          <w:pPr>
                                            <w:rPr>
                                              <w:rStyle w:val="Strong"/>
                                              <w:sz w:val="32"/>
                                              <w:szCs w:val="32"/>
                                            </w:rPr>
                                          </w:pPr>
                                          <w:r>
                                            <w:rPr>
                                              <w:rStyle w:val="Strong"/>
                                              <w:rFonts w:ascii="Arial" w:hAnsi="Arial" w:cs="Arial"/>
                                              <w:color w:val="000000"/>
                                              <w:sz w:val="32"/>
                                              <w:szCs w:val="32"/>
                                            </w:rPr>
                                            <w:t xml:space="preserve"> or </w:t>
                                          </w:r>
                                        </w:p>
                                        <w:p w:rsidR="00603B78" w:rsidRDefault="00603B78">
                                          <w:pPr>
                                            <w:pStyle w:val="NormalWeb"/>
                                            <w:spacing w:before="0" w:beforeAutospacing="0" w:after="0" w:afterAutospacing="0"/>
                                            <w:jc w:val="center"/>
                                          </w:pPr>
                                          <w:hyperlink r:id="rId12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03B78" w:rsidRDefault="00603B7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03B78" w:rsidRDefault="00603B78">
                                          <w:pPr>
                                            <w:jc w:val="center"/>
                                            <w:rPr>
                                              <w:rFonts w:ascii="Arial" w:hAnsi="Arial" w:cs="Arial"/>
                                              <w:color w:val="000000"/>
                                              <w:sz w:val="20"/>
                                              <w:szCs w:val="20"/>
                                            </w:rPr>
                                          </w:pPr>
                                        </w:p>
                                        <w:p w:rsidR="00603B78" w:rsidRDefault="00603B7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03B78" w:rsidRDefault="00603B7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03B78" w:rsidRDefault="00603B7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03B78" w:rsidRDefault="00603B7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03B78" w:rsidRDefault="00603B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77F9D927" wp14:editId="470CA73A">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lastRenderedPageBreak/>
                                                  <w:drawing>
                                                    <wp:inline distT="0" distB="0" distL="0" distR="0" wp14:anchorId="4B7831DD" wp14:editId="5D1DC44C">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5A008FB8" wp14:editId="62966633">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3EDBA2FF" wp14:editId="0B08DCC4">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drawing>
                                                    <wp:inline distT="0" distB="0" distL="0" distR="0" wp14:anchorId="6E0A13A8" wp14:editId="13A106AD">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2389CB07" wp14:editId="783E9D83">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rPr>
                                              <w:rFonts w:ascii="Arial" w:hAnsi="Arial" w:cs="Arial"/>
                                              <w:color w:val="000000"/>
                                            </w:rPr>
                                          </w:pPr>
                                          <w:bookmarkStart w:id="7" w:name="Featured"/>
                                          <w:r>
                                            <w:rPr>
                                              <w:rFonts w:ascii="Arial" w:hAnsi="Arial" w:cs="Arial"/>
                                              <w:noProof/>
                                              <w:color w:val="000000"/>
                                            </w:rPr>
                                            <w:drawing>
                                              <wp:inline distT="0" distB="0" distL="0" distR="0" wp14:anchorId="152D9FDB" wp14:editId="125A5261">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rPr>
                                              <w:rFonts w:ascii="Arial" w:hAnsi="Arial" w:cs="Arial"/>
                                              <w:color w:val="000000"/>
                                            </w:rPr>
                                          </w:pPr>
                                          <w:r>
                                            <w:rPr>
                                              <w:rStyle w:val="Strong"/>
                                              <w:rFonts w:ascii="Arial" w:hAnsi="Arial" w:cs="Arial"/>
                                              <w:color w:val="000000"/>
                                              <w:sz w:val="32"/>
                                              <w:szCs w:val="32"/>
                                            </w:rPr>
                                            <w:t>Dead or Alive</w:t>
                                          </w:r>
                                          <w:r>
                                            <w:rPr>
                                              <w:rFonts w:ascii="Arial" w:hAnsi="Arial" w:cs="Arial"/>
                                              <w:color w:val="000000"/>
                                            </w:rPr>
                                            <w:t xml:space="preserve"> - Ron &amp; Nathele Graham - </w:t>
                                          </w:r>
                                          <w:hyperlink r:id="rId124" w:tgtFrame="_blank" w:history="1">
                                            <w:r>
                                              <w:rPr>
                                                <w:rStyle w:val="Hyperlink"/>
                                                <w:rFonts w:ascii="Arial" w:hAnsi="Arial" w:cs="Arial"/>
                                              </w:rPr>
                                              <w:t>twotug@embarqmail.com</w:t>
                                            </w:r>
                                          </w:hyperlink>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God is real. He is our Creator and He is also our Savior. God had no beginning and He has no end. The first words in the Bible declare that His existence is eternal and He was before all things. "In the beginning God created the heaven and the earth." Genesis 1:1. From this beginning point it goes on to tell us that God spoke all we see into existence in six days. Not surprisingly the New Testament agrees. "In the beginning was the Word, and the Word was with God, and the Word was God. The same was in the beginning with God. All things were made by him; and without him was not anything made that was made." John 1:1-3. Because God created all things, He knows better than we do how everything works. We cause our own problems by choosing not to follow His instructions. Prior to Adam's sin there was no death, sorrow, or disease...no separation from God. Because Adam chose to not follow God's instructions, we live in a fallen world. We consult the owner's manual of an automobile regarding how to keep it running properly, yet for something as important as eternal life we ignore Scripture, which is God's instruction manual.</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God gave us the Holy Bible as a guide and sin is clearly defined; it is sin that separates us from God. You may think that God's laws only apply to you if you believe in Him, but that's wrong. For example, it is sin to steal whether you have accepted Christ or not. Sin has condemned you, but only through faith in Jesus Christ are your sins forgiven. Rejecting Christ will forever keep you dead in your sins, but accepting Him will give you eternal life with Him in Heaven. "Jesus saith unto him, I am the way, the truth, and the life: no man cometh unto the Father, but by me." John 14:6. That is simple and straightforward, yet many people say it's unfair. Why? Every day we make simple, straightforward choices that give us life while here on earth. For instance, we must eat nourishing food in order to be healthy. If we choose not to eat (reject Christ) we become very ill and die, but it is a choice we make. Or, if we choose to eat poison (follow the lies of Satan) we will also die. God gives us the right to </w:t>
                                          </w:r>
                                          <w:r>
                                            <w:rPr>
                                              <w:rFonts w:ascii="Arial" w:hAnsi="Arial" w:cs="Arial"/>
                                              <w:color w:val="000000"/>
                                            </w:rPr>
                                            <w:lastRenderedPageBreak/>
                                            <w:t>choose eternal life or eternal death. Most people put more emphasis on buying a new car than where they will spend eternity. The truth is, God Almighty wants to have a relationship with His creation (that's us). To cultivate an everlasting relationship with Him we must first believe in Him, who He is, and why He chose to enter His creation and die for us. First accept His sacrifice for sin, then follow Him.</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There is no other way to spend eternity in Heaven with God than to place your faith in the sacrifice Christ made on the cross. Does that seem like too narrow of a path for you to follow? Do you want to embrace yoga, New Age, spiritualism, or any other false teachings out there? That is like eating poison. If you buy into any teaching not found in God's word, you have made your own decision to follow the path that leads to destruction. "Enter ye in at the strait gate: for wide is the gate, and broad is the way, that leadeth to destruction, and many there be which go in thereat: Because strait is the gate, and narrow is the way, which leadeth unto life, and few there be that find it." Matthew 7:13-14. According to God's own words the vast majority of human beings will never come into a saving relationship with His Son. What choice will you make? Which path will you follow? Once we have made the choice to accept Christ's gift of </w:t>
                                          </w:r>
                                          <w:proofErr w:type="gramStart"/>
                                          <w:r>
                                            <w:rPr>
                                              <w:rFonts w:ascii="Arial" w:hAnsi="Arial" w:cs="Arial"/>
                                              <w:color w:val="000000"/>
                                            </w:rPr>
                                            <w:t>salvation, that</w:t>
                                          </w:r>
                                          <w:proofErr w:type="gramEnd"/>
                                          <w:r>
                                            <w:rPr>
                                              <w:rFonts w:ascii="Arial" w:hAnsi="Arial" w:cs="Arial"/>
                                              <w:color w:val="000000"/>
                                            </w:rPr>
                                            <w:t xml:space="preserve"> is the time to choose to live your life to please Him. When temptations come along, choose to honor God.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God does not change, nor does His word. It is up to us to study His word and make choices based on His truth. What was named as sin when God gave the Law to Moses is still sin today. "Jesus Christ the same yesterday, and today, and forever. Be not carried about with divers and strange doctrines. For it is a good thing that the heart be established with grace; not with meats, which have not profited them that have been occupied therein." Hebrews 13:8-9. There are many strange doctrines around and some may even sound Christian. The unstudied person can be fooled. If you haven't moved closer to Him in your Christian walk, then something is wrong. God has never changed and if you claim to be a Christian yet choose to follow the broad path that leads to destruction, it just might be that you have not truly accepted Christ. Settle it now before it is too late.</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When you accept Christ and by His grace, mercy, and love your sins are forgiven, is it OK for you to continue sinning? Is it OK for you to continue in fornication, drunkenness, pornography, gossip, lying, anger, pride, or any other sin you happen to embrace? "What shall we say then? Shall we continue in sin, that grace may abound? God forbid. How shall we, that are dead to sin, live any longer therein?" Romans 6:1-2. If you truly have accepted Christ, all your sin is forgiven and your desire will be to take up your cross, deny yourself (your sin nature), and follow Him. Once you have accepted Jesus, the Holy Spirit is sealed in you and that seal can never be broken, not even by you. It is the Holy Spirit who will help you to understand Scripture and draw you out of sin and into a right relationship with God. When you have the Holy Spirit </w:t>
                                          </w:r>
                                          <w:r>
                                            <w:rPr>
                                              <w:rFonts w:ascii="Arial" w:hAnsi="Arial" w:cs="Arial"/>
                                              <w:color w:val="000000"/>
                                            </w:rPr>
                                            <w:lastRenderedPageBreak/>
                                            <w:t>dwelling in you, you are then spiritually in tune with the Author of the Bible and He will provide you with the understanding you need. Remember, God's law is above all of man's laws. The governing body of a nation may enact legislation that legalizes sin, but that doesn't validate sin. Be sure you follow God's law rather than man's.</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Only our living God could have stepped into His creation to save us from everlasting damnation. Nothing less than the sacrifice of God Himself would be sufficient to accomplish this reconciliation between the perfect God and sinful man. "For God so loved the </w:t>
                                          </w:r>
                                          <w:proofErr w:type="gramStart"/>
                                          <w:r>
                                            <w:rPr>
                                              <w:rFonts w:ascii="Arial" w:hAnsi="Arial" w:cs="Arial"/>
                                              <w:color w:val="000000"/>
                                            </w:rPr>
                                            <w:t>world, that</w:t>
                                          </w:r>
                                          <w:proofErr w:type="gramEnd"/>
                                          <w:r>
                                            <w:rPr>
                                              <w:rFonts w:ascii="Arial" w:hAnsi="Arial" w:cs="Arial"/>
                                              <w:color w:val="000000"/>
                                            </w:rPr>
                                            <w:t xml:space="preserve"> he gave his only begotten Son, that whosoever believeth in him should not perish, but have everlasting life." John 3:16. God loves you and does not wish for you to choose eternal death by rejecting Him. Eternal life is a free gift from God. It only comes through faith in the death, burial, and resurrection of Jesus Christ. Jesus willingly died in your place; He took your place on that cross and He took the sin of the whole world upon Himself. He took the punishment that was rightfully due you and me because of sin; He opened that narrow path that leads to salvation. God gave His Son to cover the payment necessary to take away the sin of the world. All you have to do is accept His free gift, Jesus Christ, into your heart and you will live forever. Believe on Him and follow the narrow way that leads to salvation.</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You see, right now if you are a non-believer you are dead. You're dead in your sins. You are basically following the broad path that leads to the second death when you pass from this life into the next. Only faith in Jesus Christ can save you from condemnation. "He that believeth on him is not condemned: but he that believeth not is condemned already, because he hath not believed in the name of the only begotten Son of God." John 3:18. Born again believers in Christ only die once. That one death is death to sin. Once you say yes to Jesus Christ your sins are forgiven never to be remembered again and you become born again, born from above, from God. When you pass from this life, it will not be to eternal damnation, but to eternal life. As a forgiven sinner you will be seen by God as He sees His Son Jesus, perfect. The only way to show your gratitude to Christ is to turn from your sin and live for Him who died for you.</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It is your choice to accept Jesus Christ, put your faith in Him, and receive eternal life. Or you can reject Jesus Christ, put your faith in Satan's lies, and receive eternal damnation. Our human lifespan is short but eternity is forever. If you die without accepting Jesus Christ as the atonement for your sin, you have chosen eternal separation from God. If you don't choose Christ while living in this life, then you have chosen to reject salvation." I said therefore unto you, that ye shall die in your sins: for if ye believe not that I am he, ye shall die in your sins." John 8:24. You are a sinner and you must acknowledge that fact before anything else. Then accept Jesus Christ as your Savior. There is no other way of salvation.</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lastRenderedPageBreak/>
                                            <w:t>The penalty for unbelief is eternal death. In other words, unbelief results in eternal punishment instead of eternal glory. No, it won't be one big eternal party with all your friends who also reject Christ. "And the sea gave up the dead which were in it; and death and hell delivered up the dead which were in them: and they were judged every man according to their works. And death and hell were cast into the lake of fire. This is the second death. And whosoever was not found written in the book of life was cast into the lake of fire." Revelation 20:13-15. Is that where you choose to spend eternity? God will not force you to love Him, but He loves you so much that He shed His blood for you. You have no more chances to change your mind after death. Once you die it's done; you make your decision while you are living in this life. Once in Hell there will be no pardons, no reprieves, no commuting of sentence.</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On the other hand, if you've chosen to accept Christ, Heaven awaits you and you won't want to ever leave. "For to me to live </w:t>
                                          </w:r>
                                          <w:proofErr w:type="gramStart"/>
                                          <w:r>
                                            <w:rPr>
                                              <w:rFonts w:ascii="Arial" w:hAnsi="Arial" w:cs="Arial"/>
                                              <w:color w:val="000000"/>
                                            </w:rPr>
                                            <w:t>is</w:t>
                                          </w:r>
                                          <w:proofErr w:type="gramEnd"/>
                                          <w:r>
                                            <w:rPr>
                                              <w:rFonts w:ascii="Arial" w:hAnsi="Arial" w:cs="Arial"/>
                                              <w:color w:val="000000"/>
                                            </w:rPr>
                                            <w:t xml:space="preserve"> Christ, and to die is gain." Philippians 1:21. Start living your life for Him now. If you claim to have accepted Him but just won't turn from your sin, what makes you think you will want to serve Him for </w:t>
                                          </w:r>
                                          <w:proofErr w:type="gramStart"/>
                                          <w:r>
                                            <w:rPr>
                                              <w:rFonts w:ascii="Arial" w:hAnsi="Arial" w:cs="Arial"/>
                                              <w:color w:val="000000"/>
                                            </w:rPr>
                                            <w:t>eternity.</w:t>
                                          </w:r>
                                          <w:proofErr w:type="gramEnd"/>
                                          <w:r>
                                            <w:rPr>
                                              <w:rFonts w:ascii="Arial" w:hAnsi="Arial" w:cs="Arial"/>
                                              <w:color w:val="000000"/>
                                            </w:rPr>
                                            <w:t xml:space="preserve"> You will not be able to practice your sin in Heaven. None of us are perfect on this side of Heaven, but we need to strive to be like the One we serve. "Wherefore he saith, Awake thou that sleepest, and arise from the dead, and Christ shall give thee light." Ephesians 5:14.</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The question you need to ask yourself is whether you are dead in your sin or alive in Christ. If you're dead in sin, then you need to seek eternal life through Christ. If you are alive in Christ, then begin to live for Him.</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603B78" w:rsidRDefault="00603B78">
                                          <w:pPr>
                                            <w:pStyle w:val="NormalWeb"/>
                                            <w:spacing w:before="0" w:beforeAutospacing="0" w:after="0" w:afterAutospacing="0"/>
                                            <w:rPr>
                                              <w:rFonts w:ascii="Arial" w:hAnsi="Arial" w:cs="Arial"/>
                                              <w:color w:val="000000"/>
                                            </w:rPr>
                                          </w:pPr>
                                          <w:hyperlink r:id="rId125" w:tgtFrame="_blank" w:history="1">
                                            <w:r>
                                              <w:rPr>
                                                <w:rStyle w:val="Hyperlink"/>
                                                <w:rFonts w:ascii="Arial" w:hAnsi="Arial" w:cs="Arial"/>
                                              </w:rPr>
                                              <w:t>twotug@embarqmail.com</w:t>
                                            </w:r>
                                          </w:hyperlink>
                                          <w:r>
                                            <w:rPr>
                                              <w:rFonts w:ascii="Arial" w:hAnsi="Arial" w:cs="Arial"/>
                                              <w:color w:val="000000"/>
                                            </w:rPr>
                                            <w:t xml:space="preserve"> </w:t>
                                          </w:r>
                                        </w:p>
                                        <w:p w:rsidR="00603B78" w:rsidRDefault="00603B78">
                                          <w:pPr>
                                            <w:pStyle w:val="NormalWeb"/>
                                            <w:spacing w:before="0" w:beforeAutospacing="0" w:after="0" w:afterAutospacing="0"/>
                                            <w:rPr>
                                              <w:rFonts w:ascii="Arial" w:hAnsi="Arial" w:cs="Arial"/>
                                              <w:color w:val="000000"/>
                                            </w:rPr>
                                          </w:pPr>
                                          <w:hyperlink r:id="rId126" w:tgtFrame="_blank" w:history="1">
                                            <w:r>
                                              <w:rPr>
                                                <w:rStyle w:val="Hyperlink"/>
                                                <w:rFonts w:ascii="Arial" w:hAnsi="Arial" w:cs="Arial"/>
                                              </w:rPr>
                                              <w:t>www.straitandnarrowministry.com</w:t>
                                            </w:r>
                                          </w:hyperlink>
                                          <w:r>
                                            <w:rPr>
                                              <w:rFonts w:ascii="Arial" w:hAnsi="Arial" w:cs="Arial"/>
                                              <w:color w:val="000000"/>
                                            </w:rPr>
                                            <w:t xml:space="preserve"> </w:t>
                                          </w:r>
                                        </w:p>
                                        <w:p w:rsidR="00603B78" w:rsidRDefault="00603B78">
                                          <w:pPr>
                                            <w:pStyle w:val="NormalWeb"/>
                                            <w:spacing w:before="0" w:beforeAutospacing="0" w:after="0" w:afterAutospacing="0"/>
                                            <w:rPr>
                                              <w:rFonts w:ascii="Arial" w:hAnsi="Arial" w:cs="Arial"/>
                                              <w:color w:val="000000"/>
                                            </w:rPr>
                                          </w:pPr>
                                          <w:hyperlink r:id="rId127" w:tgtFrame="_blank" w:history="1">
                                            <w:r>
                                              <w:rPr>
                                                <w:rStyle w:val="Hyperlink"/>
                                                <w:rFonts w:ascii="Arial" w:hAnsi="Arial" w:cs="Arial"/>
                                              </w:rPr>
                                              <w:t>ron@straitandnarrowministry.com</w:t>
                                            </w:r>
                                          </w:hyperlink>
                                          <w:r>
                                            <w:rPr>
                                              <w:rFonts w:ascii="Arial" w:hAnsi="Arial" w:cs="Arial"/>
                                              <w:color w:val="000000"/>
                                            </w:rPr>
                                            <w:t xml:space="preserve">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28"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All original scripture is "theopneustos" God breathed.</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 </w:t>
                                          </w:r>
                                        </w:p>
                                        <w:p w:rsidR="00603B78" w:rsidRDefault="00603B78">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  </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tcPr>
                                        <w:p w:rsidR="00603B78" w:rsidRDefault="00603B78">
                                          <w:pPr>
                                            <w:rPr>
                                              <w:rFonts w:ascii="Arial" w:hAnsi="Arial" w:cs="Arial"/>
                                              <w:color w:val="000000"/>
                                              <w:sz w:val="20"/>
                                              <w:szCs w:val="20"/>
                                            </w:rPr>
                                          </w:pPr>
                                        </w:p>
                                        <w:p w:rsidR="00603B78" w:rsidRDefault="00603B78">
                                          <w:pPr>
                                            <w:jc w:val="center"/>
                                            <w:rPr>
                                              <w:rFonts w:ascii="Arial" w:hAnsi="Arial" w:cs="Arial"/>
                                              <w:color w:val="000000"/>
                                              <w:sz w:val="20"/>
                                              <w:szCs w:val="20"/>
                                            </w:rPr>
                                          </w:pPr>
                                          <w:r>
                                            <w:rPr>
                                              <w:rFonts w:ascii="Arial" w:hAnsi="Arial" w:cs="Arial"/>
                                              <w:color w:val="000000"/>
                                              <w:sz w:val="20"/>
                                              <w:szCs w:val="20"/>
                                            </w:rPr>
                                            <w:t> </w:t>
                                          </w:r>
                                        </w:p>
                                        <w:p w:rsidR="00603B78" w:rsidRDefault="00603B78">
                                          <w:pPr>
                                            <w:rPr>
                                              <w:rFonts w:ascii="Arial" w:hAnsi="Arial" w:cs="Arial"/>
                                              <w:color w:val="000000"/>
                                              <w:sz w:val="20"/>
                                              <w:szCs w:val="20"/>
                                            </w:rPr>
                                          </w:pPr>
                                          <w:r>
                                            <w:rPr>
                                              <w:rFonts w:ascii="Arial" w:hAnsi="Arial" w:cs="Arial"/>
                                              <w:noProof/>
                                              <w:color w:val="0000FF"/>
                                              <w:sz w:val="20"/>
                                              <w:szCs w:val="20"/>
                                            </w:rPr>
                                            <w:drawing>
                                              <wp:inline distT="0" distB="0" distL="0" distR="0" wp14:anchorId="2E170119" wp14:editId="4391D5DA">
                                                <wp:extent cx="1390650" cy="190500"/>
                                                <wp:effectExtent l="0" t="0" r="0" b="0"/>
                                                <wp:docPr id="21" name="Picture 21" descr="Gray">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03B78" w:rsidRDefault="00603B78">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603B78" w:rsidRDefault="00603B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If You Died Today, Would You Go To Heaven?</w:t>
                                          </w:r>
                                        </w:p>
                                        <w:p w:rsidR="00603B78" w:rsidRDefault="00603B7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03B78" w:rsidRDefault="00603B78">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www.thegoodtest.net</w:t>
                                            </w:r>
                                          </w:hyperlink>
                                        </w:p>
                                        <w:p w:rsidR="00603B78" w:rsidRDefault="00603B78">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www.gotquestions.org</w:t>
                                            </w:r>
                                          </w:hyperlink>
                                        </w:p>
                                        <w:p w:rsidR="00603B78" w:rsidRDefault="00603B78">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www.wayofthemaster.com</w:t>
                                            </w:r>
                                          </w:hyperlink>
                                        </w:p>
                                        <w:p w:rsidR="00603B78" w:rsidRDefault="00603B78">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603B78" w:rsidRDefault="00603B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03B78" w:rsidRDefault="00603B78">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7"/>
                                                <w:szCs w:val="27"/>
                                              </w:rPr>
                                              <w:t>http://www.goodsearch.com/toolbar/prophecy-update</w:t>
                                            </w:r>
                                          </w:hyperlink>
                                        </w:p>
                                        <w:p w:rsidR="00603B78" w:rsidRDefault="00603B7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03B78" w:rsidRDefault="00603B78">
                                          <w:pPr>
                                            <w:jc w:val="center"/>
                                            <w:rPr>
                                              <w:color w:val="000000"/>
                                              <w:sz w:val="20"/>
                                              <w:szCs w:val="20"/>
                                            </w:rPr>
                                          </w:pPr>
                                          <w:r>
                                            <w:rPr>
                                              <w:color w:val="000000"/>
                                              <w:sz w:val="20"/>
                                              <w:szCs w:val="20"/>
                                            </w:rPr>
                                            <w:pict>
                                              <v:rect id="_x0000_i1028" style="width:468pt;height:.6pt" o:hralign="center" o:hrstd="t" o:hr="t" fillcolor="#a0a0a0" stroked="f"/>
                                            </w:pict>
                                          </w:r>
                                        </w:p>
                                        <w:p w:rsidR="00603B78" w:rsidRDefault="00603B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03B78" w:rsidRDefault="00603B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03B78" w:rsidRDefault="00603B78">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rPr>
                                              <w:t>prophecyupdate@bak.rr.com</w:t>
                                            </w:r>
                                          </w:hyperlink>
                                        </w:p>
                                        <w:p w:rsidR="00603B78" w:rsidRDefault="00603B78">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603B78" w:rsidRDefault="00603B7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4CC5E7C2" wp14:editId="5F58D5F7">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tcMar>
                                                  <w:top w:w="0" w:type="dxa"/>
                                                  <w:left w:w="0" w:type="dxa"/>
                                                  <w:bottom w:w="15" w:type="dxa"/>
                                                  <w:right w:w="0" w:type="dxa"/>
                                                </w:tcMar>
                                                <w:vAlign w:val="center"/>
                                                <w:hideMark/>
                                              </w:tcPr>
                                              <w:p w:rsidR="00603B78" w:rsidRDefault="00603B78">
                                                <w:pPr>
                                                  <w:jc w:val="center"/>
                                                </w:pPr>
                                                <w:r>
                                                  <w:rPr>
                                                    <w:noProof/>
                                                  </w:rPr>
                                                  <w:drawing>
                                                    <wp:inline distT="0" distB="0" distL="0" distR="0" wp14:anchorId="6E15526C" wp14:editId="4307F671">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03B78">
                                            <w:trPr>
                                              <w:trHeight w:val="15"/>
                                              <w:tblCellSpacing w:w="0" w:type="dxa"/>
                                            </w:trPr>
                                            <w:tc>
                                              <w:tcPr>
                                                <w:tcW w:w="0" w:type="auto"/>
                                                <w:shd w:val="clear" w:color="auto" w:fill="49B3FF"/>
                                                <w:vAlign w:val="center"/>
                                                <w:hideMark/>
                                              </w:tcPr>
                                              <w:p w:rsidR="00603B78" w:rsidRDefault="00603B78">
                                                <w:pPr>
                                                  <w:jc w:val="center"/>
                                                </w:pPr>
                                                <w:r>
                                                  <w:rPr>
                                                    <w:noProof/>
                                                  </w:rPr>
                                                  <w:drawing>
                                                    <wp:inline distT="0" distB="0" distL="0" distR="0" wp14:anchorId="2386149C" wp14:editId="69D16A0E">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sz w:val="20"/>
                                        <w:szCs w:val="20"/>
                                      </w:rPr>
                                    </w:pPr>
                                  </w:p>
                                </w:tc>
                              </w:tr>
                            </w:tbl>
                            <w:p w:rsidR="00603B78" w:rsidRDefault="00603B78">
                              <w:pPr>
                                <w:jc w:val="center"/>
                                <w:rPr>
                                  <w:sz w:val="20"/>
                                  <w:szCs w:val="20"/>
                                </w:rPr>
                              </w:pP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03B78">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jc w:val="center"/>
                                      </w:trPr>
                                      <w:tc>
                                        <w:tcPr>
                                          <w:tcW w:w="0" w:type="auto"/>
                                          <w:tcMar>
                                            <w:top w:w="0" w:type="dxa"/>
                                            <w:left w:w="0" w:type="dxa"/>
                                            <w:bottom w:w="165" w:type="dxa"/>
                                            <w:right w:w="0" w:type="dxa"/>
                                          </w:tcMar>
                                          <w:hideMark/>
                                        </w:tcPr>
                                        <w:p w:rsidR="00603B78" w:rsidRDefault="00603B7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1DE7C92" wp14:editId="6F5DAC93">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trPr>
                                            <w:tc>
                                              <w:tcPr>
                                                <w:tcW w:w="0" w:type="auto"/>
                                                <w:shd w:val="clear" w:color="auto" w:fill="001A81"/>
                                                <w:tcMar>
                                                  <w:top w:w="0" w:type="dxa"/>
                                                  <w:left w:w="0" w:type="dxa"/>
                                                  <w:bottom w:w="75" w:type="dxa"/>
                                                  <w:right w:w="0" w:type="dxa"/>
                                                </w:tcMar>
                                                <w:vAlign w:val="center"/>
                                                <w:hideMark/>
                                              </w:tcPr>
                                              <w:p w:rsidR="00603B78" w:rsidRDefault="00603B78">
                                                <w:pPr>
                                                  <w:jc w:val="center"/>
                                                </w:pPr>
                                                <w:r>
                                                  <w:rPr>
                                                    <w:noProof/>
                                                  </w:rPr>
                                                  <w:drawing>
                                                    <wp:inline distT="0" distB="0" distL="0" distR="0" wp14:anchorId="77B284CD" wp14:editId="169DA0FD">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rPr>
                                              <w:sz w:val="20"/>
                                              <w:szCs w:val="20"/>
                                            </w:rPr>
                                          </w:pPr>
                                        </w:p>
                                      </w:tc>
                                    </w:tr>
                                  </w:tbl>
                                  <w:p w:rsidR="00603B78" w:rsidRDefault="00603B78">
                                    <w:pPr>
                                      <w:jc w:val="center"/>
                                      <w:rPr>
                                        <w:sz w:val="20"/>
                                        <w:szCs w:val="20"/>
                                      </w:rPr>
                                    </w:pPr>
                                  </w:p>
                                </w:tc>
                              </w:tr>
                            </w:tbl>
                            <w:p w:rsidR="00603B78" w:rsidRDefault="00603B7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rHeight w:val="15"/>
                                        <w:tblCellSpacing w:w="0" w:type="dxa"/>
                                        <w:jc w:val="center"/>
                                      </w:trPr>
                                      <w:tc>
                                        <w:tcPr>
                                          <w:tcW w:w="0" w:type="auto"/>
                                          <w:tcMar>
                                            <w:top w:w="0" w:type="dxa"/>
                                            <w:left w:w="0" w:type="dxa"/>
                                            <w:bottom w:w="165" w:type="dxa"/>
                                            <w:right w:w="0" w:type="dxa"/>
                                          </w:tcMar>
                                          <w:hideMark/>
                                        </w:tcPr>
                                        <w:p w:rsidR="00603B78" w:rsidRDefault="00603B7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835CEC5" wp14:editId="034A32A3">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03B78" w:rsidRDefault="00603B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0" w:type="dxa"/>
                                            <w:right w:w="540" w:type="dxa"/>
                                          </w:tcMar>
                                          <w:hideMark/>
                                        </w:tcPr>
                                        <w:p w:rsidR="00603B78" w:rsidRDefault="00603B7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03B78" w:rsidRDefault="00603B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0" w:type="dxa"/>
                                            <w:right w:w="540" w:type="dxa"/>
                                          </w:tcMar>
                                          <w:hideMark/>
                                        </w:tcPr>
                                        <w:p w:rsidR="00603B78" w:rsidRDefault="00603B78">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50854D3D" wp14:editId="24F0F594">
                                                <wp:extent cx="209550" cy="209550"/>
                                                <wp:effectExtent l="0" t="0" r="0" b="0"/>
                                                <wp:docPr id="14" name="Picture 14" descr="Facebook">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B0A0622" wp14:editId="5A9A183F">
                                                <wp:extent cx="209550" cy="209550"/>
                                                <wp:effectExtent l="0" t="0" r="0" b="0"/>
                                                <wp:docPr id="13" name="Picture 13" descr="Twitter">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64A1172E" wp14:editId="130327F0">
                                                <wp:extent cx="209550" cy="209550"/>
                                                <wp:effectExtent l="0" t="0" r="0" b="0"/>
                                                <wp:docPr id="12" name="Picture 12" descr="LinkedIn">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B1FEF10" wp14:editId="13232097">
                                                <wp:extent cx="209550" cy="209550"/>
                                                <wp:effectExtent l="0" t="0" r="0" b="0"/>
                                                <wp:docPr id="11" name="Picture 11" descr="Pinterest">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03B78" w:rsidRDefault="00603B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3B78">
                                      <w:trPr>
                                        <w:tblCellSpacing w:w="0" w:type="dxa"/>
                                        <w:jc w:val="center"/>
                                      </w:trPr>
                                      <w:tc>
                                        <w:tcPr>
                                          <w:tcW w:w="0" w:type="auto"/>
                                          <w:tcMar>
                                            <w:top w:w="105" w:type="dxa"/>
                                            <w:left w:w="540" w:type="dxa"/>
                                            <w:bottom w:w="105" w:type="dxa"/>
                                            <w:right w:w="540" w:type="dxa"/>
                                          </w:tcMar>
                                          <w:hideMark/>
                                        </w:tcPr>
                                        <w:p w:rsidR="00603B78" w:rsidRDefault="00603B78">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603B78" w:rsidRDefault="00603B78">
                                    <w:pPr>
                                      <w:jc w:val="center"/>
                                      <w:rPr>
                                        <w:sz w:val="20"/>
                                        <w:szCs w:val="20"/>
                                      </w:rPr>
                                    </w:pPr>
                                  </w:p>
                                </w:tc>
                              </w:tr>
                            </w:tbl>
                            <w:p w:rsidR="00603B78" w:rsidRDefault="00603B78">
                              <w:pPr>
                                <w:jc w:val="center"/>
                                <w:rPr>
                                  <w:sz w:val="20"/>
                                  <w:szCs w:val="20"/>
                                </w:rPr>
                              </w:pPr>
                            </w:p>
                          </w:tc>
                        </w:tr>
                      </w:tbl>
                      <w:p w:rsidR="00603B78" w:rsidRDefault="00603B78">
                        <w:pPr>
                          <w:jc w:val="center"/>
                          <w:rPr>
                            <w:sz w:val="20"/>
                            <w:szCs w:val="20"/>
                          </w:rPr>
                        </w:pPr>
                      </w:p>
                    </w:tc>
                    <w:tc>
                      <w:tcPr>
                        <w:tcW w:w="0" w:type="auto"/>
                        <w:shd w:val="clear" w:color="auto" w:fill="EEEEEE"/>
                        <w:vAlign w:val="bottom"/>
                        <w:hideMark/>
                      </w:tcPr>
                      <w:p w:rsidR="00603B78" w:rsidRDefault="00603B78">
                        <w:r>
                          <w:rPr>
                            <w:noProof/>
                          </w:rPr>
                          <w:lastRenderedPageBreak/>
                          <w:drawing>
                            <wp:inline distT="0" distB="0" distL="0" distR="0" wp14:anchorId="45A60A5C" wp14:editId="0DE84C88">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603B78" w:rsidRDefault="00603B78">
                        <w:r>
                          <w:rPr>
                            <w:noProof/>
                          </w:rPr>
                          <w:drawing>
                            <wp:inline distT="0" distB="0" distL="0" distR="0" wp14:anchorId="23CCC078" wp14:editId="010084E1">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603B78" w:rsidRDefault="00603B78">
                        <w:r>
                          <w:rPr>
                            <w:noProof/>
                          </w:rPr>
                          <w:drawing>
                            <wp:inline distT="0" distB="0" distL="0" distR="0" wp14:anchorId="0BF65195" wp14:editId="03A46A32">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603B78" w:rsidRDefault="00603B78">
                        <w:r>
                          <w:rPr>
                            <w:noProof/>
                          </w:rPr>
                          <w:drawing>
                            <wp:inline distT="0" distB="0" distL="0" distR="0" wp14:anchorId="558AAD75" wp14:editId="442D46EB">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603B78" w:rsidRDefault="00603B78">
                        <w:r>
                          <w:rPr>
                            <w:noProof/>
                          </w:rPr>
                          <w:drawing>
                            <wp:inline distT="0" distB="0" distL="0" distR="0" wp14:anchorId="18068CA0" wp14:editId="4E4D9524">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603B78" w:rsidRDefault="00603B78">
                        <w:r>
                          <w:rPr>
                            <w:noProof/>
                          </w:rPr>
                          <w:drawing>
                            <wp:inline distT="0" distB="0" distL="0" distR="0" wp14:anchorId="115F56B4" wp14:editId="118DFBF4">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603B78" w:rsidRDefault="00603B78">
                        <w:r>
                          <w:rPr>
                            <w:noProof/>
                          </w:rPr>
                          <w:drawing>
                            <wp:inline distT="0" distB="0" distL="0" distR="0" wp14:anchorId="0F077AD6" wp14:editId="2D002A4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603B78" w:rsidRDefault="00603B78">
                        <w:r>
                          <w:rPr>
                            <w:noProof/>
                          </w:rPr>
                          <w:drawing>
                            <wp:inline distT="0" distB="0" distL="0" distR="0" wp14:anchorId="7A61B02A" wp14:editId="10B03013">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603B78" w:rsidRDefault="00603B78">
                        <w:r>
                          <w:rPr>
                            <w:noProof/>
                          </w:rPr>
                          <w:drawing>
                            <wp:inline distT="0" distB="0" distL="0" distR="0" wp14:anchorId="52310345" wp14:editId="3D575B03">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03B78" w:rsidRDefault="00603B78">
                        <w:r>
                          <w:rPr>
                            <w:noProof/>
                          </w:rPr>
                          <w:drawing>
                            <wp:inline distT="0" distB="0" distL="0" distR="0" wp14:anchorId="5B4B5FF9" wp14:editId="75ADC425">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603B78" w:rsidRDefault="00603B78">
                  <w:pPr>
                    <w:jc w:val="center"/>
                    <w:rPr>
                      <w:sz w:val="20"/>
                      <w:szCs w:val="20"/>
                    </w:rPr>
                  </w:pPr>
                </w:p>
              </w:tc>
            </w:tr>
            <w:tr w:rsidR="00603B78">
              <w:trPr>
                <w:tblCellSpacing w:w="0" w:type="dxa"/>
                <w:jc w:val="center"/>
              </w:trPr>
              <w:tc>
                <w:tcPr>
                  <w:tcW w:w="5000" w:type="pct"/>
                  <w:tcMar>
                    <w:top w:w="150" w:type="dxa"/>
                    <w:left w:w="0" w:type="dxa"/>
                    <w:bottom w:w="210" w:type="dxa"/>
                    <w:right w:w="0" w:type="dxa"/>
                  </w:tcMar>
                  <w:hideMark/>
                </w:tcPr>
                <w:p w:rsidR="00603B78" w:rsidRDefault="00603B78">
                  <w:pPr>
                    <w:rPr>
                      <w:sz w:val="20"/>
                      <w:szCs w:val="20"/>
                    </w:rPr>
                  </w:pPr>
                </w:p>
              </w:tc>
            </w:tr>
          </w:tbl>
          <w:p w:rsidR="00603B78" w:rsidRDefault="00603B78">
            <w:pPr>
              <w:jc w:val="center"/>
              <w:rPr>
                <w:sz w:val="20"/>
                <w:szCs w:val="20"/>
              </w:rPr>
            </w:pPr>
          </w:p>
        </w:tc>
      </w:tr>
    </w:tbl>
    <w:p w:rsidR="00FE0F86" w:rsidRDefault="00FE0F86">
      <w:bookmarkStart w:id="8" w:name="_GoBack"/>
      <w:bookmarkEnd w:id="8"/>
    </w:p>
    <w:sectPr w:rsidR="00FE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37AC9"/>
    <w:multiLevelType w:val="multilevel"/>
    <w:tmpl w:val="738C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78"/>
    <w:rsid w:val="00603B78"/>
    <w:rsid w:val="00FE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B6044-605F-4EEE-A9C0-37E71EAA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7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03B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3B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3B78"/>
    <w:rPr>
      <w:color w:val="0000FF"/>
      <w:u w:val="single"/>
    </w:rPr>
  </w:style>
  <w:style w:type="character" w:styleId="FollowedHyperlink">
    <w:name w:val="FollowedHyperlink"/>
    <w:basedOn w:val="DefaultParagraphFont"/>
    <w:uiPriority w:val="99"/>
    <w:semiHidden/>
    <w:unhideWhenUsed/>
    <w:rsid w:val="00603B78"/>
    <w:rPr>
      <w:color w:val="800080"/>
      <w:u w:val="single"/>
    </w:rPr>
  </w:style>
  <w:style w:type="paragraph" w:styleId="NormalWeb">
    <w:name w:val="Normal (Web)"/>
    <w:basedOn w:val="Normal"/>
    <w:uiPriority w:val="99"/>
    <w:semiHidden/>
    <w:unhideWhenUsed/>
    <w:rsid w:val="00603B78"/>
    <w:pPr>
      <w:spacing w:before="100" w:beforeAutospacing="1" w:after="100" w:afterAutospacing="1"/>
    </w:pPr>
  </w:style>
  <w:style w:type="paragraph" w:customStyle="1" w:styleId="headingtext">
    <w:name w:val="headingtext"/>
    <w:basedOn w:val="Normal"/>
    <w:uiPriority w:val="99"/>
    <w:semiHidden/>
    <w:rsid w:val="00603B78"/>
    <w:pPr>
      <w:spacing w:before="100" w:beforeAutospacing="1" w:after="100" w:afterAutospacing="1"/>
    </w:pPr>
  </w:style>
  <w:style w:type="paragraph" w:customStyle="1" w:styleId="titletext">
    <w:name w:val="titletext"/>
    <w:basedOn w:val="Normal"/>
    <w:uiPriority w:val="99"/>
    <w:semiHidden/>
    <w:rsid w:val="00603B78"/>
    <w:pPr>
      <w:spacing w:before="100" w:beforeAutospacing="1" w:after="100" w:afterAutospacing="1"/>
    </w:pPr>
  </w:style>
  <w:style w:type="character" w:styleId="Strong">
    <w:name w:val="Strong"/>
    <w:basedOn w:val="DefaultParagraphFont"/>
    <w:uiPriority w:val="22"/>
    <w:qFormat/>
    <w:rsid w:val="00603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nDnw1RVCAIiR8Kkh5hZ1l3w0671UGqb4sYayLK-epopIVeNfeSW0sxb4E_UZTiaWHHci4tOQYcn-Tn01MlteiQWozVBpCnDwFG9UnLyKCGpn4MI3_4Q-iNZlzN6iTgiYIAlavkgUoUVKliHx9YwyKlMCXDlNfhiNynIg3faza0QpMO5mVufvzeDjIKjn2yGM9DmhQ3dpLx2Vfr6Xzzd8nyz8XSV2jYZogiA0jhaHy6FfVW97j_h8ChpAN0nlMSJDAssV8DHMtWD2IxcgANjMdQ19Tpsl2eVHrVcl8obPkI=&amp;c=W4lrcbCAGsp2n3NDKzE52qK-QJC57OTMnTEKwPvczn5ZJ-_GtpGKug==&amp;ch=N86OWV0G2aF_yr8GYRBZvdAFyQzYMr0hWWo44Vs13RJfAUIy-vtd7g==" TargetMode="External"/><Relationship Id="rId117" Type="http://schemas.openxmlformats.org/officeDocument/2006/relationships/hyperlink" Target="http://r20.rs6.net/tn.jsp?f=001QnDnw1RVCAIiR8Kkh5hZ1l3w0671UGqb4sYayLK-epopIVeNfeSW0scI86UPgYmP2EtZoFGj8SZkcMzsDYTShD2TUTWVWPvYoA8Zak7u9IjXXfx-0JlVySWUGsVYD1mO09CggmbZNqJu01GgQlyULT3j7-voApKVhnveX_Q5_qQ=&amp;c=W4lrcbCAGsp2n3NDKzE52qK-QJC57OTMnTEKwPvczn5ZJ-_GtpGKug==&amp;ch=N86OWV0G2aF_yr8GYRBZvdAFyQzYMr0hWWo44Vs13RJfAUIy-vtd7g==" TargetMode="External"/><Relationship Id="rId21" Type="http://schemas.openxmlformats.org/officeDocument/2006/relationships/image" Target="media/image17.gif"/><Relationship Id="rId42" Type="http://schemas.openxmlformats.org/officeDocument/2006/relationships/hyperlink" Target="http://r20.rs6.net/tn.jsp?f=001QnDnw1RVCAIiR8Kkh5hZ1l3w0671UGqb4sYayLK-epopIVeNfeSW0sxb4E_UZTiai2NpZ2vgn9No5xZRHcUphVa5laIrTnK7tvRcpCiMy9ZNif7xRYKk_BbIjUEkghVON9tx_XNu6nQu_zulbn8t5fmSWe1ybb1SHoxeqszEHWPmBhHyYGKuoBFUshOcBALUl5elFHzZ8wy4Wj5hiJJ7rDLO58VhwtWSpDo_8vzPKHc0m0ucr58coyHt81o6_j0BWHvjUMombDUQzFTUQ74lmw==&amp;c=W4lrcbCAGsp2n3NDKzE52qK-QJC57OTMnTEKwPvczn5ZJ-_GtpGKug==&amp;ch=N86OWV0G2aF_yr8GYRBZvdAFyQzYMr0hWWo44Vs13RJfAUIy-vtd7g==" TargetMode="External"/><Relationship Id="rId47" Type="http://schemas.openxmlformats.org/officeDocument/2006/relationships/hyperlink" Target="http://r20.rs6.net/tn.jsp?f=001QnDnw1RVCAIiR8Kkh5hZ1l3w0671UGqb4sYayLK-epopIVeNfeSW0gZp0yy45TzdZ3EY-4kWFhG-4l6MeefhBNxTVIVpC8YpPNQQx-KR5N3QSyg8TDr549YGkfrzs88mUk8QQ5etwgRp0Ghbonc6-f9b4296RUKv1tSnNyxobdWtFdkSbARiPQmUEnwGOpLJfkQ0iDHRLzz4z1QX6DKnHJ0cjt7xoO1DvpQ7SXvIOlNVNlnvkim7nfcXP5EMgvysIWKzadAl4p-StbszIGjKWYwzq58CP4_ArFO2xWvmMd-vVrDY9t5Y7atN896aGyt0-Gt_nVVXUQ9VThiJ25WR4nvHJYUFmzkwQL85YxuDBjg=&amp;c=W4lrcbCAGsp2n3NDKzE52qK-QJC57OTMnTEKwPvczn5ZJ-_GtpGKug==&amp;ch=N86OWV0G2aF_yr8GYRBZvdAFyQzYMr0hWWo44Vs13RJfAUIy-vtd7g==" TargetMode="External"/><Relationship Id="rId63" Type="http://schemas.openxmlformats.org/officeDocument/2006/relationships/hyperlink" Target="http://r20.rs6.net/tn.jsp?f=001QnDnw1RVCAIiR8Kkh5hZ1l3w0671UGqb4sYayLK-epopIVeNfeSW0sxb4E_UZTiaokRIxFhh6esMFK8zewYmDUJ9VPhRvzYc02zCYY2Y85bd4RbrfY5m2CQz6KRtff9jyaALHL0Tozaxmomm33JJ551XgKfes_45cbStbsJK8yB3tw7pZk_fKWNeQBRvlOWL0t2g-9wUP1lD9EcV56-fSycC2Rpg9jgLbpL6MEm_PFSX5Nl87LYCmiNEQ_3YsPDvGKTx9ZZVRUc=&amp;c=W4lrcbCAGsp2n3NDKzE52qK-QJC57OTMnTEKwPvczn5ZJ-_GtpGKug==&amp;ch=N86OWV0G2aF_yr8GYRBZvdAFyQzYMr0hWWo44Vs13RJfAUIy-vtd7g==" TargetMode="External"/><Relationship Id="rId68" Type="http://schemas.openxmlformats.org/officeDocument/2006/relationships/hyperlink" Target="http://r20.rs6.net/tn.jsp?f=001QnDnw1RVCAIiR8Kkh5hZ1l3w0671UGqb4sYayLK-epopIVeNfeSW0sxb4E_UZTiaNMW_JtvzSZdDCDmE6bShghGoo-R91Wgqjhm-CPquu33gguV5JnsX1-OOP7ugunTiBiYW44fMx1H6dHUa-tQ87l_VglkAqpVe_kw1E_m-zQ71fzyG9l-BMuKRCgkVm1D8Ac0p-mESTrGLh-NZLOU24adT8L-bUPZvGhuubMjATBrKqMhYjADWSzyEScOYSjZPH--zp2ThGUI4qe3NCH6gSYg8Spc6JOQlZhCVoJ2QYmDecTDU9Qax4M0EBgD5Y8GYkYtFs6sIagU=&amp;c=W4lrcbCAGsp2n3NDKzE52qK-QJC57OTMnTEKwPvczn5ZJ-_GtpGKug==&amp;ch=N86OWV0G2aF_yr8GYRBZvdAFyQzYMr0hWWo44Vs13RJfAUIy-vtd7g==" TargetMode="External"/><Relationship Id="rId84" Type="http://schemas.openxmlformats.org/officeDocument/2006/relationships/hyperlink" Target="http://r20.rs6.net/tn.jsp?f=001QnDnw1RVCAIiR8Kkh5hZ1l3w0671UGqb4sYayLK-epopIVeNfeSW0suKWxm9myiVip-quIxsE14EgKPgLRKPBAH3hGqiDQ_NYCg5XohSRWFw6mnm5roF_FZae1sMSf203yljFjX_FpYz7LcGbYEK1r1DCMkm0z6-cCud2TgLWfapNKKX03BzO6uB44-dt685yOiSBtbc4eK-ubkVz66SqA==&amp;c=W4lrcbCAGsp2n3NDKzE52qK-QJC57OTMnTEKwPvczn5ZJ-_GtpGKug==&amp;ch=N86OWV0G2aF_yr8GYRBZvdAFyQzYMr0hWWo44Vs13RJfAUIy-vtd7g==" TargetMode="External"/><Relationship Id="rId89" Type="http://schemas.openxmlformats.org/officeDocument/2006/relationships/hyperlink" Target="http://r20.rs6.net/tn.jsp?f=001QnDnw1RVCAIiR8Kkh5hZ1l3w0671UGqb4sYayLK-epopIVeNfeSW0sxb4E_UZTiav7zgkuSUy3v98aenYa2WwScAa8DZUP92a9cW6G2sj-sWAOL4OZUlWdm4PAZRTmpl5JremcWrAMj1hvhjXPaL6fjy0cI8H98k9aYRJTEaPEHhCSouhhSsI0kZG5Bg7etvjvBsV4HiP3zoyxtmPz4dx4ch5dZheGKBEo6aHtIGWTPYiGeGXxLtQO_oaisSd44PA0EtP36d05c=&amp;c=W4lrcbCAGsp2n3NDKzE52qK-QJC57OTMnTEKwPvczn5ZJ-_GtpGKug==&amp;ch=N86OWV0G2aF_yr8GYRBZvdAFyQzYMr0hWWo44Vs13RJfAUIy-vtd7g==" TargetMode="External"/><Relationship Id="rId112" Type="http://schemas.openxmlformats.org/officeDocument/2006/relationships/hyperlink" Target="http://r20.rs6.net/tn.jsp?f=001QnDnw1RVCAIiR8Kkh5hZ1l3w0671UGqb4sYayLK-epopIVeNfeSW0lV_qSFrxQyn7nrjVzd6zPAjHo71OHfftLf_69a6c-0pxzaoMdk_Zu1_jTArpuj6xGy5SAmuL8uGPDVlB8YoFDwRT9yD5y3r5r-2qTh7A_qhc4r9PE8wJTM0wQlkcZFmFyAS6P-PJykr&amp;c=W4lrcbCAGsp2n3NDKzE52qK-QJC57OTMnTEKwPvczn5ZJ-_GtpGKug==&amp;ch=N86OWV0G2aF_yr8GYRBZvdAFyQzYMr0hWWo44Vs13RJfAUIy-vtd7g==" TargetMode="External"/><Relationship Id="rId133" Type="http://schemas.openxmlformats.org/officeDocument/2006/relationships/hyperlink" Target="http://r20.rs6.net/tn.jsp?f=001QnDnw1RVCAIiR8Kkh5hZ1l3w0671UGqb4sYayLK-epopIVeNfeSW0scI86UPgYmPAQxj1uLuwb6i_sHijkK9grflqwLBWX_re1Ntu2la9uhkQm-Mc7fQHLp2qPLtgWBL1MUjnCSCyxDkbpkfGVs0BhtqjJBElZiKstlunFjnC6yaeqgx6hHDbw==&amp;c=W4lrcbCAGsp2n3NDKzE52qK-QJC57OTMnTEKwPvczn5ZJ-_GtpGKug==&amp;ch=N86OWV0G2aF_yr8GYRBZvdAFyQzYMr0hWWo44Vs13RJfAUIy-vtd7g==" TargetMode="External"/><Relationship Id="rId138"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QnDnw1RVCAIiR8Kkh5hZ1l3w0671UGqb4sYayLK-epopIVeNfeSW0sxb4E_UZTiaboa6Zk2V78er3YuWlsc2Fo6N1sdfVWFhQwlVINlU-O2R22q02BMHKNwOgvEgmU4d6jVo5QNBknR_u-kTuWjpAV_tHTvAfhnF1ozvbrCA9lIqCc7e6J9JfPKnE2UJGKw9KOvmeFOvWsmUw9OPn3HJQySTAy1iTlUGcZePgTQmD_WHFQcGK_ZGnqxj25lYAc-0VYnzWGHR1ZrhRBU1zCN-mwWQPu_SZwSuCOD0nqC6v4xWcH9gb7vA1J3ynwTcfchpJ6Sy5wtUwBo=&amp;c=W4lrcbCAGsp2n3NDKzE52qK-QJC57OTMnTEKwPvczn5ZJ-_GtpGKug==&amp;ch=N86OWV0G2aF_yr8GYRBZvdAFyQzYMr0hWWo44Vs13RJfAUIy-vtd7g==" TargetMode="External"/><Relationship Id="rId11" Type="http://schemas.openxmlformats.org/officeDocument/2006/relationships/image" Target="media/image7.png"/><Relationship Id="rId32" Type="http://schemas.openxmlformats.org/officeDocument/2006/relationships/hyperlink" Target="http://r20.rs6.net/tn.jsp?f=001QnDnw1RVCAIiR8Kkh5hZ1l3w0671UGqb4sYayLK-epopIVeNfeSW0sxb4E_UZTiaQBH4Xg5iZn0YRbXbflHAJK1Do5iTqjI0J-60TP21yYjBBiNl2ukgr8zF8JFZUhjmyK7kE2w_Ydb2XuuJs3-1kIDT9H3Y3ggCHqlskYikIievWBr6VZ9PsAs-XXOK_9xYrlNqE7g8vmlLQJAdccxMn1WFSALH0ac2&amp;c=W4lrcbCAGsp2n3NDKzE52qK-QJC57OTMnTEKwPvczn5ZJ-_GtpGKug==&amp;ch=N86OWV0G2aF_yr8GYRBZvdAFyQzYMr0hWWo44Vs13RJfAUIy-vtd7g==" TargetMode="External"/><Relationship Id="rId37" Type="http://schemas.openxmlformats.org/officeDocument/2006/relationships/hyperlink" Target="http://r20.rs6.net/tn.jsp?f=001QnDnw1RVCAIiR8Kkh5hZ1l3w0671UGqb4sYayLK-epopIVeNfeSW0sxb4E_UZTia9ji3ZegUENc7sBQo5lpaODSqi_SLNWYpaRLwdDLIPGFxl2qhrG09ix3TerCtf5G0x9MAxS157DX-J4Fk51zB1bkcnmFmflB7vFx9k97NWmyMRWEDoAZI7cs8WkNHWUoZMWXVwJHGe-Zw7UNNQ0ejxhVH3IwH5VgLJ_QLnsBVBqi66yplaOlTVGwpmjcmhOckp47e65rChydL3qAoLirpKZj_qklgCR2bRdGVMX6hkxC91a-5OjdJFY2BIT0RPPCS&amp;c=W4lrcbCAGsp2n3NDKzE52qK-QJC57OTMnTEKwPvczn5ZJ-_GtpGKug==&amp;ch=N86OWV0G2aF_yr8GYRBZvdAFyQzYMr0hWWo44Vs13RJfAUIy-vtd7g==" TargetMode="External"/><Relationship Id="rId53" Type="http://schemas.openxmlformats.org/officeDocument/2006/relationships/hyperlink" Target="http://r20.rs6.net/tn.jsp?f=001QnDnw1RVCAIiR8Kkh5hZ1l3w0671UGqb4sYayLK-epopIVeNfeSW0sxb4E_UZTiaygTDZTIqUPXisuIIw921pzD40X4sy795maw3lANDtQ1dqAhkTuDJW1QIYPivUzqsU1R9Y6Bsum62h5y-Pyhk7C_ZS_iyF4n98hVWj1W6a3VnEWuBJ9hC0NcEKMdhyNE-7cBRAsLIbAfUoLn1raCpTg==&amp;c=W4lrcbCAGsp2n3NDKzE52qK-QJC57OTMnTEKwPvczn5ZJ-_GtpGKug==&amp;ch=N86OWV0G2aF_yr8GYRBZvdAFyQzYMr0hWWo44Vs13RJfAUIy-vtd7g==" TargetMode="External"/><Relationship Id="rId58" Type="http://schemas.openxmlformats.org/officeDocument/2006/relationships/hyperlink" Target="http://r20.rs6.net/tn.jsp?f=001QnDnw1RVCAIiR8Kkh5hZ1l3w0671UGqb4sYayLK-epopIVeNfeSW0sxb4E_UZTiabTO7odrEOlFeS-L1LrD5xUx2tTnlemETyrPQKCkClfyFQufFxjeTGR_LUU0qXLRXX66xlp7claX-NQsnmfhB1ec2tb8PBmCXookTU9cA5e6Di6PNMPUSAB3cQXCkgVxoIpfgQ36D4kVee60RUV2aln7cbBxiDCEm6AzTR1haCk--QvhbIux_by0YEsr5ko0h&amp;c=W4lrcbCAGsp2n3NDKzE52qK-QJC57OTMnTEKwPvczn5ZJ-_GtpGKug==&amp;ch=N86OWV0G2aF_yr8GYRBZvdAFyQzYMr0hWWo44Vs13RJfAUIy-vtd7g==" TargetMode="External"/><Relationship Id="rId74" Type="http://schemas.openxmlformats.org/officeDocument/2006/relationships/hyperlink" Target="http://r20.rs6.net/tn.jsp?f=001QnDnw1RVCAIiR8Kkh5hZ1l3w0671UGqb4sYayLK-epopIVeNfeSW0sxb4E_UZTiaiVWDFTiFf48T28K9LWvFcqDYp6B1utaXYmlIEsoAQx6oW0FoTL49pMv65q09pf6rGV17rR4IwPsZemJ4RQVM2mpAU-6fWgAWdqVsVKXrsK9lEbHAhtM47rXwTgrFOv45MOlgSYLNiZLEU6dkVCr4PCE4mP-EoPay0IIZwCxSWnrFr5xrlKvpbRLoOri0XUG30ejL2om7c2zmW_Bg01qPx4XxHsKTEIEciTjnKgSZ7qA=&amp;c=W4lrcbCAGsp2n3NDKzE52qK-QJC57OTMnTEKwPvczn5ZJ-_GtpGKug==&amp;ch=N86OWV0G2aF_yr8GYRBZvdAFyQzYMr0hWWo44Vs13RJfAUIy-vtd7g==" TargetMode="External"/><Relationship Id="rId79" Type="http://schemas.openxmlformats.org/officeDocument/2006/relationships/hyperlink" Target="http://r20.rs6.net/tn.jsp?f=001QnDnw1RVCAIiR8Kkh5hZ1l3w0671UGqb4sYayLK-epopIVeNfeSW0sxb4E_UZTiaCpvdc2TM20yRmoi-B87MM4ow6r9NYDViF6gcZrKy0tIJGGAvcH4VPqY8buDl39wG_1jtmmI6I_jhopcNR7_4dxAMC2uH3qMdBERaBfnaVgFEhni-AxVtC1qseDL2Eiq54A7FinqiTd3DsEJPbkWtruFSPpPrLHKpcb4BuJwjHBUncGfx6S-2oQ==&amp;c=W4lrcbCAGsp2n3NDKzE52qK-QJC57OTMnTEKwPvczn5ZJ-_GtpGKug==&amp;ch=N86OWV0G2aF_yr8GYRBZvdAFyQzYMr0hWWo44Vs13RJfAUIy-vtd7g==" TargetMode="External"/><Relationship Id="rId102" Type="http://schemas.openxmlformats.org/officeDocument/2006/relationships/hyperlink" Target="http://r20.rs6.net/tn.jsp?f=001QnDnw1RVCAIiR8Kkh5hZ1l3w0671UGqb4sYayLK-epopIVeNfeSW0sxb4E_UZTiaVrhStvc0qZwUy_sGpXgKLKe5eBx6OrejlvtJInJFF7Gd0BWbSAH8gqygouE0vKPkXd6K0QDtunk9Zxd5rt9cj0bs6FrS__4ooCbnSfYWGcHtQwDp_w0kbqBPDhs-FE1AX4UflRWYGxldlBt22Gia3IhakN7FWlF2OS7IxHCYlxo5UbXgZdyVicyC3eUoL5GYRaM01VgAWDRp65sX8Ma2JlEylzVJjWeq&amp;c=W4lrcbCAGsp2n3NDKzE52qK-QJC57OTMnTEKwPvczn5ZJ-_GtpGKug==&amp;ch=N86OWV0G2aF_yr8GYRBZvdAFyQzYMr0hWWo44Vs13RJfAUIy-vtd7g==" TargetMode="External"/><Relationship Id="rId123" Type="http://schemas.openxmlformats.org/officeDocument/2006/relationships/hyperlink" Target="http://r20.rs6.net/tn.jsp?f=001QnDnw1RVCAIiR8Kkh5hZ1l3w0671UGqb4sYayLK-epopIVeNfeSW0i-udFXWUwQz6ro6R_q1LWUoiFFkpvK_QpTdqiGBY0Lrb0dH4BgeKNe3XFMjy-BypGLpqw0K4RwxcuY_u4vZqE2yYF2RM6SlNbVuieW0Il1cI7Jsq2CFOhn48HivSouUZiQTlxfSgRMq&amp;c=W4lrcbCAGsp2n3NDKzE52qK-QJC57OTMnTEKwPvczn5ZJ-_GtpGKug==&amp;ch=N86OWV0G2aF_yr8GYRBZvdAFyQzYMr0hWWo44Vs13RJfAUIy-vtd7g==" TargetMode="External"/><Relationship Id="rId128" Type="http://schemas.openxmlformats.org/officeDocument/2006/relationships/hyperlink" Target="http://r20.rs6.net/tn.jsp?f=001QnDnw1RVCAIiR8Kkh5hZ1l3w0671UGqb4sYayLK-epopIVeNfeSW0rbeY34xUFRNW4MJrNmfOvoac9ulLfghIvvO8zIWQtXIlB98uXolQeJdUKBoN1Rav8mrqMRT_T7hzwn7eUavGYkg7SoW4YclWXGG0mAoyPKe090PT88P5WLebIWFHwvLPtfkTDHYdpWZB3GHF-J1qODTtTAwCwBv3yOhXnnFRNbK&amp;c=W4lrcbCAGsp2n3NDKzE52qK-QJC57OTMnTEKwPvczn5ZJ-_GtpGKug==&amp;ch=N86OWV0G2aF_yr8GYRBZvdAFyQzYMr0hWWo44Vs13RJfAUIy-vtd7g=="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QnDnw1RVCAIiR8Kkh5hZ1l3w0671UGqb4sYayLK-epopIVeNfeSW0sxb4E_UZTiaKolvDgKGOsRJyGlKqFeQZID7jAJHpCENuSMjtFPog9SGoudrEKna1uE3nGKopr_lM1dPpBpQZ11tzvDL37718y0X4LIIxGecf75FrI7n0LiaXF6-WcZq1n1nVwBgOxFvFhTmv0QoAwXFRIXUcEXG7f1tIj5k5qulMAxUqGnhs2F1wE042MRCyXag1ZCWVmhA9MppVPB64BI=&amp;c=W4lrcbCAGsp2n3NDKzE52qK-QJC57OTMnTEKwPvczn5ZJ-_GtpGKug==&amp;ch=N86OWV0G2aF_yr8GYRBZvdAFyQzYMr0hWWo44Vs13RJfAUIy-vtd7g==" TargetMode="External"/><Relationship Id="rId95" Type="http://schemas.openxmlformats.org/officeDocument/2006/relationships/hyperlink" Target="http://r20.rs6.net/tn.jsp?f=001QnDnw1RVCAIiR8Kkh5hZ1l3w0671UGqb4sYayLK-epopIVeNfeSW0sxb4E_UZTiay67tgRMYwaUYRz8tPOtxkM2XVa3IX3kV1iLQRRap0VbQsX-SJhvBV-0XtIVMbb5R8TlopbJh47IMMvXP1XWR5ZrIVBhs0sFlTLVp5KhUJSSRgEvjG6scojT3IfVmq87D4s5sFofSH6YY6I0SRZ7PziUfjVNmmMD2wzWBnwSgOhknZ-NESSizOKR1DMwze5D5vz8kaOERIIMgFmlQvEbN7GG2gwSrhTa1VCr7aU0EGAVImB3d61Hv_USesknybDnD&amp;c=W4lrcbCAGsp2n3NDKzE52qK-QJC57OTMnTEKwPvczn5ZJ-_GtpGKug==&amp;ch=N86OWV0G2aF_yr8GYRBZvdAFyQzYMr0hWWo44Vs13RJfAUIy-vtd7g==" TargetMode="External"/><Relationship Id="rId22" Type="http://schemas.openxmlformats.org/officeDocument/2006/relationships/hyperlink" Target="http://r20.rs6.net/tn.jsp?f=001QnDnw1RVCAIiR8Kkh5hZ1l3w0671UGqb4sYayLK-epopIVeNfeSW0j1x_u8WFdKKG9FCMxXx8Qjc0xcjFg5hpw9OfB1jwgND8stgUqmmhGBDepCGhGUlP5fi4wfKICURlwR5jvG0HQZbEA7FItzzgpWoqmaXIEtSH1uZkQuQZLZmcST2jyFs0AbgOrspdId1pLyYHr8QmhQrA4FkxsXGGA==&amp;c=W4lrcbCAGsp2n3NDKzE52qK-QJC57OTMnTEKwPvczn5ZJ-_GtpGKug==&amp;ch=N86OWV0G2aF_yr8GYRBZvdAFyQzYMr0hWWo44Vs13RJfAUIy-vtd7g==" TargetMode="External"/><Relationship Id="rId27" Type="http://schemas.openxmlformats.org/officeDocument/2006/relationships/hyperlink" Target="http://r20.rs6.net/tn.jsp?f=001QnDnw1RVCAIiR8Kkh5hZ1l3w0671UGqb4sYayLK-epopIVeNfeSW0sxb4E_UZTiawnVdJFKiamxAKqZUyz1o-xAgwJBKqyCgHqNg1L5NornPEOXKhSEK_GuVqQPVMnO3NVVtqi_IkWmFu9zVWBNGGH9mQm3-D7n5-O8oQ8r6i_qCVmPIC-gy7TgPAvwoOSrcHHPwK3XX4fgwGDTX0tLCD9V3Iy5BLscKsyqZIz59tX6YIYgtLMaik2RIM2_ljWQr5-XxTBEqIi7uVwyjOGuGkK1WS2PfNtlU&amp;c=W4lrcbCAGsp2n3NDKzE52qK-QJC57OTMnTEKwPvczn5ZJ-_GtpGKug==&amp;ch=N86OWV0G2aF_yr8GYRBZvdAFyQzYMr0hWWo44Vs13RJfAUIy-vtd7g==" TargetMode="External"/><Relationship Id="rId43" Type="http://schemas.openxmlformats.org/officeDocument/2006/relationships/hyperlink" Target="http://r20.rs6.net/tn.jsp?f=001QnDnw1RVCAIiR8Kkh5hZ1l3w0671UGqb4sYayLK-epopIVeNfeSW0sxb4E_UZTiaX-lmCdUplV4iD_soOg0Ud67jnZ6p_CxLcWjj9JoI73A6d2RW4JJwRrLMV5Q5waz9we3mrZ5190JlYc6sk6hBbdoJ0h_zL13rBViTYqByYEi1OdO3WffSPabiFLWvT1gKWOOvjGpnq_nylt9Ul46KcRMS1socl3ZzgTyD_9S2IV3d3FZgRDhesA==&amp;c=W4lrcbCAGsp2n3NDKzE52qK-QJC57OTMnTEKwPvczn5ZJ-_GtpGKug==&amp;ch=N86OWV0G2aF_yr8GYRBZvdAFyQzYMr0hWWo44Vs13RJfAUIy-vtd7g==" TargetMode="External"/><Relationship Id="rId48" Type="http://schemas.openxmlformats.org/officeDocument/2006/relationships/hyperlink" Target="http://r20.rs6.net/tn.jsp?f=001QnDnw1RVCAIiR8Kkh5hZ1l3w0671UGqb4sYayLK-epopIVeNfeSW0sxb4E_UZTiaJXih52ikqjOS77_xNI6fx7YhJtyUj8oQqGFAplOJh4rm4mh6QV3X9c4gYXqBBqoe6B1aJNm2LnLuz73HLSY26GDT6uQmOPH69aQfvjvDAJPkohKmGu9IFAAgNXnxG1kSetA2UZlGOGxg_R6ADoC3qx04j9Vci51cn9UXXOVwIVbC3Qp2rBV5DZISBPmsdlVcrrH8BFVa8M6m4E0DR6uOwN-cs83WZxIBR4nT8YUg_HSdDzKiIcxEpg==&amp;c=W4lrcbCAGsp2n3NDKzE52qK-QJC57OTMnTEKwPvczn5ZJ-_GtpGKug==&amp;ch=N86OWV0G2aF_yr8GYRBZvdAFyQzYMr0hWWo44Vs13RJfAUIy-vtd7g==" TargetMode="External"/><Relationship Id="rId64" Type="http://schemas.openxmlformats.org/officeDocument/2006/relationships/hyperlink" Target="http://r20.rs6.net/tn.jsp?f=001QnDnw1RVCAIiR8Kkh5hZ1l3w0671UGqb4sYayLK-epopIVeNfeSW0sxb4E_UZTiavU96lsaL3ckKmah7ZwHqA857Q1axsomZTVjJFH1cjRyXPkl3A5Sv518ZfEFzq94-UfY-oUiNoGbePFgLjrKXhcf24W5S40YQfTjDm2Ae1MlrX6ZLM6W3dlo1kxBpr7fAKWMPHLX8eYwwh14M7U32d6NYy5skqBwiQipcBGXusE3UZSVYw7ZrTFntSn885ul9PSSVaygrR17waSApJrEWMlDHtIV8j4woqXoQx3z1nq0=&amp;c=W4lrcbCAGsp2n3NDKzE52qK-QJC57OTMnTEKwPvczn5ZJ-_GtpGKug==&amp;ch=N86OWV0G2aF_yr8GYRBZvdAFyQzYMr0hWWo44Vs13RJfAUIy-vtd7g==" TargetMode="External"/><Relationship Id="rId69" Type="http://schemas.openxmlformats.org/officeDocument/2006/relationships/hyperlink" Target="http://r20.rs6.net/tn.jsp?f=001QnDnw1RVCAIiR8Kkh5hZ1l3w0671UGqb4sYayLK-epopIVeNfeSW0sxb4E_UZTia3HDOzNfuYefWOY8VYdY0RfzkjtxMlDI7-Vkr5U9NqUmlpFSSJFgrhEu0n_LXyqs7uDBSoIvBUyTptYqWIX7sLhzNl1BaRSNFoQH6VkKCEWPgAhmBFuRmb8ZOtpitV5jXWOej9yruv-Sdm0GjD7jBSFm1X1kO-3269g0ssxgnW4Yn21JhVpTv5G3G_eds8B-VsH0unCnQCqfhlMOLsbs7y8zpo6FDtujxXHy5SaoPQSs=&amp;c=W4lrcbCAGsp2n3NDKzE52qK-QJC57OTMnTEKwPvczn5ZJ-_GtpGKug==&amp;ch=N86OWV0G2aF_yr8GYRBZvdAFyQzYMr0hWWo44Vs13RJfAUIy-vtd7g==" TargetMode="External"/><Relationship Id="rId113" Type="http://schemas.openxmlformats.org/officeDocument/2006/relationships/hyperlink" Target="http://r20.rs6.net/tn.jsp?f=001QnDnw1RVCAIiR8Kkh5hZ1l3w0671UGqb4sYayLK-epopIVeNfeSW0jgA9cnHXaxQXw7Dipgft0IUdp5lbRXdi1ViLq5EEVBCOTvNwkFo-bRkwIBj4gEzStTglElkYkh3v86Eyf5r0WGs5HIIFQQ5-OYKViRACeNrZNU23CkXsWDaMC5I2fsZjJe-DOaFM8XIN7QFif1kB3E=&amp;c=W4lrcbCAGsp2n3NDKzE52qK-QJC57OTMnTEKwPvczn5ZJ-_GtpGKug==&amp;ch=N86OWV0G2aF_yr8GYRBZvdAFyQzYMr0hWWo44Vs13RJfAUIy-vtd7g==" TargetMode="External"/><Relationship Id="rId118" Type="http://schemas.openxmlformats.org/officeDocument/2006/relationships/hyperlink" Target="http://r20.rs6.net/tn.jsp?f=001QnDnw1RVCAIiR8Kkh5hZ1l3w0671UGqb4sYayLK-epopIVeNfeSW0scI86UPgYmP33b4JR9ZgaS1G7P5tZ3kLUaWmcO6EehhJK7RqFHKhr7ienh-FxvLY58TCInyZBMXZzI0lo-3Cm-uGUPTh50Iw25mVUa4UmvGBJnHd8BMl44=&amp;c=W4lrcbCAGsp2n3NDKzE52qK-QJC57OTMnTEKwPvczn5ZJ-_GtpGKug==&amp;ch=N86OWV0G2aF_yr8GYRBZvdAFyQzYMr0hWWo44Vs13RJfAUIy-vtd7g==" TargetMode="External"/><Relationship Id="rId134" Type="http://schemas.openxmlformats.org/officeDocument/2006/relationships/hyperlink" Target="http://r20.rs6.net/tn.jsp?f=001QnDnw1RVCAIiR8Kkh5hZ1l3w0671UGqb4sYayLK-epopIVeNfeSW0scI86UPgYmPMR7riLai7oO-AQD0TZvD01OSAoIEv127t0-y1GAcmoQ9GLSQfnRlOELsCW2eeEWKgFuZCib98i-iR32oAn19bC1E0aI8q0QkzSxMVA6CT_lAlP1IkLlDGjwj8eG4YrZF72RlKVyhFDIdPep5G4PlGA==&amp;c=W4lrcbCAGsp2n3NDKzE52qK-QJC57OTMnTEKwPvczn5ZJ-_GtpGKug==&amp;ch=N86OWV0G2aF_yr8GYRBZvdAFyQzYMr0hWWo44Vs13RJfAUIy-vtd7g==" TargetMode="External"/><Relationship Id="rId139"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QnDnw1RVCAIiR8Kkh5hZ1l3w0671UGqb4sYayLK-epopIVeNfeSW0sxb4E_UZTiayWE-wbRqiSye0WRfSG69e3agsd7PT-hemoxiucuV5g_odqusVkS9VWkYpXP2CzuJFhQeFjk5TmDAn4g5dj3ZGwVmiNOy98MVMKayHg8VKqkqFgPa0DTKEhOBcjLtsiB9JerbpLk0GkdCo2zx3fFk3ZdQMmpIViUxpILfOOaUmueZay12H44EJf5RABKhF_xpLDKDQ_67Gn_YPqLmKYPUH1-ZP9EVSUS6&amp;c=W4lrcbCAGsp2n3NDKzE52qK-QJC57OTMnTEKwPvczn5ZJ-_GtpGKug==&amp;ch=N86OWV0G2aF_yr8GYRBZvdAFyQzYMr0hWWo44Vs13RJfAUIy-vtd7g==" TargetMode="External"/><Relationship Id="rId72" Type="http://schemas.openxmlformats.org/officeDocument/2006/relationships/hyperlink" Target="http://r20.rs6.net/tn.jsp?f=001QnDnw1RVCAIiR8Kkh5hZ1l3w0671UGqb4sYayLK-epopIVeNfeSW0sxb4E_UZTiaNqfK7fJJIwzVCgZT1AesXW4dBRIBJfVRrVmcTiJOjEiUxdToNy_84tyeuLKRvJiGFil8Ez0FWO9q0-X4D2KujTTbA5QsCIy3Sqb1QhaCsRkpBuzBzGlCnUlYit8TCI8FWr52CjS8f3Ee10Ez4SMwwnn9104bzqVAUlu-gRC7ByGWPnUgzfKEEA==&amp;c=W4lrcbCAGsp2n3NDKzE52qK-QJC57OTMnTEKwPvczn5ZJ-_GtpGKug==&amp;ch=N86OWV0G2aF_yr8GYRBZvdAFyQzYMr0hWWo44Vs13RJfAUIy-vtd7g==" TargetMode="External"/><Relationship Id="rId80" Type="http://schemas.openxmlformats.org/officeDocument/2006/relationships/hyperlink" Target="http://r20.rs6.net/tn.jsp?f=001QnDnw1RVCAIiR8Kkh5hZ1l3w0671UGqb4sYayLK-epopIVeNfeSW0sxb4E_UZTiaQTUkmoTHkssWg3pGrFahbFgGCr_UjHhWkmQfZCPNnYKsyd3nCTRAy_8GLRmdMiAqIL4C6YEHm4X8viqmknaJ2_ZxqEIE5IoqRWdKAiHvz-Da2rfk4Almat1YL_vCpbvZMUh6d_um7lcyAcWxjLr5Y7SIMVnf0tK5uHFKMoeoXFoorpMZIeIxCA==&amp;c=W4lrcbCAGsp2n3NDKzE52qK-QJC57OTMnTEKwPvczn5ZJ-_GtpGKug==&amp;ch=N86OWV0G2aF_yr8GYRBZvdAFyQzYMr0hWWo44Vs13RJfAUIy-vtd7g==" TargetMode="External"/><Relationship Id="rId85" Type="http://schemas.openxmlformats.org/officeDocument/2006/relationships/hyperlink" Target="http://r20.rs6.net/tn.jsp?f=001QnDnw1RVCAIiR8Kkh5hZ1l3w0671UGqb4sYayLK-epopIVeNfeSW0sxb4E_UZTiawXjgr1DeYQ2Hs4yRNKZbpuqJjkS8bWTbacSiXFilUhsNSUOmCsH7lhX5lWoAHzdZBxOdjMZf-Wq7mE_CrjKA-xuPELnR_oaaTiqOKh2361R-DsiRYvUPAXf485qMlZoYypDQzg8Z6d0GLzq26eosT2Pj1PL9x8u7teSHbcXo-R9GBWL4ZkW1IvgLLXmxY-eQwIir7wEEO288uucVnuWmYA==&amp;c=W4lrcbCAGsp2n3NDKzE52qK-QJC57OTMnTEKwPvczn5ZJ-_GtpGKug==&amp;ch=N86OWV0G2aF_yr8GYRBZvdAFyQzYMr0hWWo44Vs13RJfAUIy-vtd7g==" TargetMode="External"/><Relationship Id="rId93" Type="http://schemas.openxmlformats.org/officeDocument/2006/relationships/hyperlink" Target="http://r20.rs6.net/tn.jsp?f=001QnDnw1RVCAIiR8Kkh5hZ1l3w0671UGqb4sYayLK-epopIVeNfeSW0sxb4E_UZTiaRv0CwNt93QnGwJq8SMel3-H_51tPmr_ve-O1iMvLLPEho8YtSRLZhXGTtslcuXyS-aTWq-PPino0jbeI1ljNw7UqvM0aBNAa4cU7aOd3GnSGIkSn8cxecT36kupC2oA0U5Qyxsl8zN5XGPUgzYByjT8XxxAdw2sckR_QgAcuaaHqw-9xR0mOdn9V4UemfbGyjwTVs0FsUALa2dISrQJwbQ==&amp;c=W4lrcbCAGsp2n3NDKzE52qK-QJC57OTMnTEKwPvczn5ZJ-_GtpGKug==&amp;ch=N86OWV0G2aF_yr8GYRBZvdAFyQzYMr0hWWo44Vs13RJfAUIy-vtd7g==" TargetMode="External"/><Relationship Id="rId98" Type="http://schemas.openxmlformats.org/officeDocument/2006/relationships/hyperlink" Target="http://r20.rs6.net/tn.jsp?f=001QnDnw1RVCAIiR8Kkh5hZ1l3w0671UGqb4sYayLK-epopIVeNfeSW0sxb4E_UZTiaoGivIn3aDnCOyZuNccjqTBD_YT9HZH8vH7GlgtS7kIOUUaY63N1xipqwmsCrZyw6jOtLWFYBa6-PMEfq7ChPR9QP0y0Ns1DnOWLH2lUKESz_aU44a8gfiagLy10d0Mp4pzWseyyRzW2eNiYOblRFKC07NESDLDLwJCsjheYLlzah_itf4G4vpMCpD5LQ8jMN7YfDtpa-s8Lj6eA9CgZmdNfs3i-63i7nEAy6qlsbw4lazZN5bNwLgw==&amp;c=W4lrcbCAGsp2n3NDKzE52qK-QJC57OTMnTEKwPvczn5ZJ-_GtpGKug==&amp;ch=N86OWV0G2aF_yr8GYRBZvdAFyQzYMr0hWWo44Vs13RJfAUIy-vtd7g==" TargetMode="External"/><Relationship Id="rId121" Type="http://schemas.openxmlformats.org/officeDocument/2006/relationships/hyperlink" Target="http://r20.rs6.net/tn.jsp?f=001QnDnw1RVCAIiR8Kkh5hZ1l3w0671UGqb4sYayLK-epopIVeNfeSW0scI86UPgYmPG-ycChVQ1YtYuVrpXhQNplH-MsSx5GYxd-_CvhYhIV5_ktlNGlA0bZNZCWj1aVHeBtv3zS8UTMpw720h6hQf7BiFs4Cyx1vmvrt2q2fPJNl8CXkdM5mU9FYZpF8kgJP5&amp;c=W4lrcbCAGsp2n3NDKzE52qK-QJC57OTMnTEKwPvczn5ZJ-_GtpGKug==&amp;ch=N86OWV0G2aF_yr8GYRBZvdAFyQzYMr0hWWo44Vs13RJfAUIy-vtd7g==" TargetMode="External"/><Relationship Id="rId142"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nDnw1RVCAIiR8Kkh5hZ1l3w0671UGqb4sYayLK-epopIVeNfeSW0sxb4E_UZTia0YNSiMM9Bkso8BANnw7b6HmgrcMi0Jr8mchwhfjeqGVjNuDZ97-McjBWSyGp56DmrwMvbXlehcvfo-ynsYSGB9q363gxguCrMLNiJJvCmSCTTicVtuVBXoQ3n-yrBAlszVk8q0FQNQiZ5_cY4UR--40rESgHuGfx&amp;c=W4lrcbCAGsp2n3NDKzE52qK-QJC57OTMnTEKwPvczn5ZJ-_GtpGKug==&amp;ch=N86OWV0G2aF_yr8GYRBZvdAFyQzYMr0hWWo44Vs13RJfAUIy-vtd7g==" TargetMode="External"/><Relationship Id="rId33" Type="http://schemas.openxmlformats.org/officeDocument/2006/relationships/hyperlink" Target="http://r20.rs6.net/tn.jsp?f=001QnDnw1RVCAIiR8Kkh5hZ1l3w0671UGqb4sYayLK-epopIVeNfeSW0sxb4E_UZTiaOSA_wiHOxJCf2cgkbW8EqzLdOA1OOrNZsxlT4H0ns3Mnopa7DW625s1jNjZ4fQtJUF8DOyauKqFkZjdm3LOR5ZG1yNGvWhAyC-TAy62z7OIRUGt3I_0M5paDCHXW5Cfz5U8FKwHGksHzTDgM8_-xO1LQL97XlVyPmoNtyim_EMXh5s3TRT5yeUTEdmiuug64AIWH0Jn3l4a5Gn82NTq4jQ==&amp;c=W4lrcbCAGsp2n3NDKzE52qK-QJC57OTMnTEKwPvczn5ZJ-_GtpGKug==&amp;ch=N86OWV0G2aF_yr8GYRBZvdAFyQzYMr0hWWo44Vs13RJfAUIy-vtd7g==" TargetMode="External"/><Relationship Id="rId38" Type="http://schemas.openxmlformats.org/officeDocument/2006/relationships/hyperlink" Target="http://r20.rs6.net/tn.jsp?f=001QnDnw1RVCAIiR8Kkh5hZ1l3w0671UGqb4sYayLK-epopIVeNfeSW0sxb4E_UZTiahuKROtiUoi_G7dixSYAlG23MaYhuU3o3gqRsC7lRmTJ8L3d_PXWeNZF6rtlvFs_Y-IAd_-dTe9aOI6xY0E_iyIZqzU6odNPqnYyb9kBnApb3fxOTQUENlBOQtZLt_qciCUtn7NiK8yYNfoRnivFiAO5g9iBDLTXyiNQPz1-HOkz5x62EhBBNo_rAy13e5HixlBU1M76Dv_Gso_zguwkq3w==&amp;c=W4lrcbCAGsp2n3NDKzE52qK-QJC57OTMnTEKwPvczn5ZJ-_GtpGKug==&amp;ch=N86OWV0G2aF_yr8GYRBZvdAFyQzYMr0hWWo44Vs13RJfAUIy-vtd7g==" TargetMode="External"/><Relationship Id="rId46" Type="http://schemas.openxmlformats.org/officeDocument/2006/relationships/hyperlink" Target="http://r20.rs6.net/tn.jsp?f=001QnDnw1RVCAIiR8Kkh5hZ1l3w0671UGqb4sYayLK-epopIVeNfeSW0sxb4E_UZTia0F_lg3CzjoiwYzYHXu-nGPmsZU0CFErKzZKuyf6brByCeilIUYId0VYC641KUumtRXfySCtZCyo3KpOT7FKUxFFwyLo3TnZocPbl8XTQ7pxh1fWxS6WpsVXCHgvalh072txxWAXhh_Nvk9_apb3dHSxu3yVVlFyQfMxc_SnKajkoZYhP3KuIKv8bsYbv69dYRZd_8HvjWZ-KsOk5478qpQ77nXT715Tg5WDDthNzOoE=&amp;c=W4lrcbCAGsp2n3NDKzE52qK-QJC57OTMnTEKwPvczn5ZJ-_GtpGKug==&amp;ch=N86OWV0G2aF_yr8GYRBZvdAFyQzYMr0hWWo44Vs13RJfAUIy-vtd7g==" TargetMode="External"/><Relationship Id="rId59" Type="http://schemas.openxmlformats.org/officeDocument/2006/relationships/hyperlink" Target="http://r20.rs6.net/tn.jsp?f=001QnDnw1RVCAIiR8Kkh5hZ1l3w0671UGqb4sYayLK-epopIVeNfeSW0sxb4E_UZTia5CNkHN6EvPWk8giCC0RDheO8NoCyZt4bH94m_-ANpc1hauXaDYhwQtWeB_Z_gEx7JaMOhojpysF6UNRmMf1zA5Bo-P8vlAGkloskRzd7-U3W82XAyKcOUBbkLAu0bZIyiVJ2n5teOr-rUKfsHQvd7KjOpKAS_V_TSnTRZ5w5qWyX1B8pAHg1XxJcXii2QWZCEfcZVdMeB-52SvxUVZZmvg==&amp;c=W4lrcbCAGsp2n3NDKzE52qK-QJC57OTMnTEKwPvczn5ZJ-_GtpGKug==&amp;ch=N86OWV0G2aF_yr8GYRBZvdAFyQzYMr0hWWo44Vs13RJfAUIy-vtd7g==" TargetMode="External"/><Relationship Id="rId67" Type="http://schemas.openxmlformats.org/officeDocument/2006/relationships/hyperlink" Target="http://r20.rs6.net/tn.jsp?f=001QnDnw1RVCAIiR8Kkh5hZ1l3w0671UGqb4sYayLK-epopIVeNfeSW0sxb4E_UZTiaV90OLBoKf7r-DFJTngGOky5ADMmA7SLF6B897bNBM8Ew-yzIEHUuwFMipEaWm-i1pZgYnR3BnNeoiaQ0VkbchKD0p0_8GDR9NJg_3chq53Ht0xfkt0rlgYOIppeqHCxm-S2cbS2lMhW7abaPT-TuVv3N4Iju6zE2r-845iWSGZVNDyPBW5hTYF4X526nHxmasBiWnktrIZZHTjFMu6RxaTCtLa0IX5pA9v8ZINLhSTg=&amp;c=W4lrcbCAGsp2n3NDKzE52qK-QJC57OTMnTEKwPvczn5ZJ-_GtpGKug==&amp;ch=N86OWV0G2aF_yr8GYRBZvdAFyQzYMr0hWWo44Vs13RJfAUIy-vtd7g==" TargetMode="External"/><Relationship Id="rId103" Type="http://schemas.openxmlformats.org/officeDocument/2006/relationships/hyperlink" Target="http://r20.rs6.net/tn.jsp?f=001QnDnw1RVCAIiR8Kkh5hZ1l3w0671UGqb4sYayLK-epopIVeNfeSW0sxb4E_UZTiafcdap5t_0O61yQUJ4wwYu0kX1TZr189ZV-Vhy1bxilifSJizeNxQJG-IfnvDWo-_CvhVwMlvhBeMBt1r7qDxDWfJI-TcG5xd80e7LU07hHTpwY0BZVgvC_h2RSAVyZGZ-fY_xV2yodZGxz3IWnK5kLN3XEBNwV2vQSN6M7JbdqdgulPAnVZDSVpVS-1hpWHSOUSZxYLFGYBHeq1j0LVETwkl4tk-S0PdkeXC8CilhlNSlmdhXUNbvFD0ADQRthGLeqoPhCRFn-DSyyt-Yx32E1Sbh3Zh---pYbrcN1E7huWIRKoMQ5ssQQzM8rjn8pDRpLe1K9c6FVZYe8fHlldQVMbBf3RzdoHE00Cazku8hKY=&amp;c=W4lrcbCAGsp2n3NDKzE52qK-QJC57OTMnTEKwPvczn5ZJ-_GtpGKug==&amp;ch=N86OWV0G2aF_yr8GYRBZvdAFyQzYMr0hWWo44Vs13RJfAUIy-vtd7g==" TargetMode="External"/><Relationship Id="rId108" Type="http://schemas.openxmlformats.org/officeDocument/2006/relationships/hyperlink" Target="http://r20.rs6.net/tn.jsp?f=001QnDnw1RVCAIiR8Kkh5hZ1l3w0671UGqb4sYayLK-epopIVeNfeSW0sxb4E_UZTiadI6KLpYzwS9fe_g_NswLf7yyk_1d9cSybF1yvitn0IcK2BDwzI-WO135w94XndnRBMOtYMRB5K3Y9dVanAZ-eXXcaMDsvaAE5_qNX11mNLVVqlQ22wKW93gP7L_G1zxcfIaytxOLGoizFKZnHGGUobNpmzIGa2m8ZPX4cryfyvYXDP1g7JCBc0Iq6_op1H3wmKzyB0QOy18=&amp;c=W4lrcbCAGsp2n3NDKzE52qK-QJC57OTMnTEKwPvczn5ZJ-_GtpGKug==&amp;ch=N86OWV0G2aF_yr8GYRBZvdAFyQzYMr0hWWo44Vs13RJfAUIy-vtd7g==" TargetMode="External"/><Relationship Id="rId116" Type="http://schemas.openxmlformats.org/officeDocument/2006/relationships/hyperlink" Target="mailto:daymond.duck@yahoo.com" TargetMode="External"/><Relationship Id="rId124" Type="http://schemas.openxmlformats.org/officeDocument/2006/relationships/hyperlink" Target="mailto:twotug@embarqmail.com" TargetMode="External"/><Relationship Id="rId129" Type="http://schemas.openxmlformats.org/officeDocument/2006/relationships/hyperlink" Target="http://ui.constantcontact.com/sa/fwtf.jsp?m=1111272225814&amp;a=1121348339681&amp;ea=rthomas%40bak.rr.com" TargetMode="External"/><Relationship Id="rId137" Type="http://schemas.openxmlformats.org/officeDocument/2006/relationships/image" Target="media/image24.png"/><Relationship Id="rId20" Type="http://schemas.openxmlformats.org/officeDocument/2006/relationships/image" Target="media/image16.png"/><Relationship Id="rId41" Type="http://schemas.openxmlformats.org/officeDocument/2006/relationships/hyperlink" Target="http://r20.rs6.net/tn.jsp?f=001QnDnw1RVCAIiR8Kkh5hZ1l3w0671UGqb4sYayLK-epopIVeNfeSW0sxb4E_UZTiartSiz1vSkk--UWNsKrVFp2KBbz0n1GQ3dg5mITEThviJ2RmbbX0RSAX733UMVIeBsQwvonwQn7YABo1R8WnttLp45NI2Zlw0A3O5kPEyVbxo4FySlAJykeppDaL2PVrja6tbcy67x6GJ3HmQQbNqmzH03dHLJafDxi2hqNW65U6gfzpxdEPk_QwdQz7VP2RQojq4cfNxxK9kmdLuvV_SsKEh_gwUDihJd0Wv-RfKEiQ7TYtC6Q9EUaDzSFxcbrOc9VO_RvcDcFvTp_eE3T8p1fkl0oy1U1PgDN9J8ZHaQ3oEp_1RqveBVODuKy_RRieN&amp;c=W4lrcbCAGsp2n3NDKzE52qK-QJC57OTMnTEKwPvczn5ZJ-_GtpGKug==&amp;ch=N86OWV0G2aF_yr8GYRBZvdAFyQzYMr0hWWo44Vs13RJfAUIy-vtd7g==" TargetMode="External"/><Relationship Id="rId54" Type="http://schemas.openxmlformats.org/officeDocument/2006/relationships/hyperlink" Target="http://r20.rs6.net/tn.jsp?f=001QnDnw1RVCAIiR8Kkh5hZ1l3w0671UGqb4sYayLK-epopIVeNfeSW0sxb4E_UZTiaF83t_G12zJ3OAaz5Zj9-antPH6XCi_JdDqrhwmaGqXZ9L6sHizvU2a_Jci2Ktxsep9gJzMkZFHRFuVjKwFe3Ng7lBKlg11UGplE0bv1jUdS8LzBH70VF2v0ZjZs6odv2vorZs6duopIIS8nXr5pcbk2Rc9wozexLkWJidptNQR7m294HpKFXY0LTJVCVr7wdUEkFh_-NB08RfJhXqf7ojA==&amp;c=W4lrcbCAGsp2n3NDKzE52qK-QJC57OTMnTEKwPvczn5ZJ-_GtpGKug==&amp;ch=N86OWV0G2aF_yr8GYRBZvdAFyQzYMr0hWWo44Vs13RJfAUIy-vtd7g==" TargetMode="External"/><Relationship Id="rId62" Type="http://schemas.openxmlformats.org/officeDocument/2006/relationships/hyperlink" Target="http://r20.rs6.net/tn.jsp?f=001QnDnw1RVCAIiR8Kkh5hZ1l3w0671UGqb4sYayLK-epopIVeNfeSW0sxb4E_UZTiaKb2FstNOaras9GcYMJ8QHK3kRcnUI_pTbXxpQFzwKSLbQsriweY8Vauwnwg--5k2bEFi5vgBHuR5aWlZgPQbm__h56wqohSkgfDlhIk1CtOpAvONC2rIpKy3uoi7lQTA44OkV_L3SVD7VQXrfvm32gX7z7K-WT33Mi9Arlyrx4uhABw9Lzbz-hCMlT5yHcefa_eV0KSmUma2aSXUW_eiLmGclMX0C8Nw9V9hN6NJi3Z-xmAVZinN1UpLqLNz1CukHHZiNi_bo8gtVXhcNuMvu46q_zKFDThM2XAfZMI-cyzrNiKamPdBww==&amp;c=W4lrcbCAGsp2n3NDKzE52qK-QJC57OTMnTEKwPvczn5ZJ-_GtpGKug==&amp;ch=N86OWV0G2aF_yr8GYRBZvdAFyQzYMr0hWWo44Vs13RJfAUIy-vtd7g==" TargetMode="External"/><Relationship Id="rId70" Type="http://schemas.openxmlformats.org/officeDocument/2006/relationships/hyperlink" Target="http://r20.rs6.net/tn.jsp?f=001QnDnw1RVCAIiR8Kkh5hZ1l3w0671UGqb4sYayLK-epopIVeNfeSW0sxb4E_UZTiaPhgTcqJbpyKVuwKQPrfoqva227f1QbPlCCCT9Z1j39M7U5imVyo_MeeKbp_L_2u0PjaBvEbtV6G57Dk94GQgAYHY6W6YQL16T-hh7Bs6JuptTYCaCT1J4N_1jwpmEZffY1Z12KnLMOakfEqIdnGfY5A6dLnV_aWprSrCELAYxcHyM4fxx6be7wYZOY26e5gn-c8O6UUXAG-MDcRkK4jFovbeSJjkwIJYN74IKVlkOvKlVQKdyFYlUTVEpvxCwgQLXel7VD5zwsjLgQeZ5GV8t9fqA15ATWzh&amp;c=W4lrcbCAGsp2n3NDKzE52qK-QJC57OTMnTEKwPvczn5ZJ-_GtpGKug==&amp;ch=N86OWV0G2aF_yr8GYRBZvdAFyQzYMr0hWWo44Vs13RJfAUIy-vtd7g==" TargetMode="External"/><Relationship Id="rId75" Type="http://schemas.openxmlformats.org/officeDocument/2006/relationships/hyperlink" Target="http://r20.rs6.net/tn.jsp?f=001QnDnw1RVCAIiR8Kkh5hZ1l3w0671UGqb4sYayLK-epopIVeNfeSW0sxb4E_UZTiaYNfUmXDYNBVO0HqTHfi2v5jIbyJedMq_twRp1_XhujXYvLhCl8-KBqxj-4DiCixkVZXhW6iUuhRHO6rsqpQo_LO60Z72FiKjuqqdThLW_Zfo-qa88_Q2G9_UVUst9nH77xZG_Qb1x9wpiHhbPkuj2pgMy7b_VWaTVBL9IUSbFvQfXUulzkF1OA==&amp;c=W4lrcbCAGsp2n3NDKzE52qK-QJC57OTMnTEKwPvczn5ZJ-_GtpGKug==&amp;ch=N86OWV0G2aF_yr8GYRBZvdAFyQzYMr0hWWo44Vs13RJfAUIy-vtd7g==" TargetMode="External"/><Relationship Id="rId83" Type="http://schemas.openxmlformats.org/officeDocument/2006/relationships/hyperlink" Target="http://r20.rs6.net/tn.jsp?f=001QnDnw1RVCAIiR8Kkh5hZ1l3w0671UGqb4sYayLK-epopIVeNfeSW0sxb4E_UZTiajJswiCRZ-zLwOnULJVR5QL5p9J3WD95Pc6yJtNiAc4NmRAXPsR14-nFqketjTn8vxiYxw9QuJ85kQAqrUPsBGRlyhzzCZCKjSEHvxUXIYqv_2SyIk7yU3_8qOcnrS-ig05Medq4wD-_nOvKt5RuyUNIBS8vphoB0&amp;c=W4lrcbCAGsp2n3NDKzE52qK-QJC57OTMnTEKwPvczn5ZJ-_GtpGKug==&amp;ch=N86OWV0G2aF_yr8GYRBZvdAFyQzYMr0hWWo44Vs13RJfAUIy-vtd7g==" TargetMode="External"/><Relationship Id="rId88" Type="http://schemas.openxmlformats.org/officeDocument/2006/relationships/hyperlink" Target="http://r20.rs6.net/tn.jsp?f=001QnDnw1RVCAIiR8Kkh5hZ1l3w0671UGqb4sYayLK-epopIVeNfeSW0sxb4E_UZTiaNj304R1lUjJXeXY3QNkBgG-JbRN1BXvDxTCwMzE4eC8RfPEGhmXBdQ-UhItYe49ETg3Ca5AFqax6lf3EW8oUNx1OlJSPd59R2gUQlsVaAhNAMkezx8OL5NM6JFtf_IBDwTB5gcy7DzrWE0jnk3vx2EGazyCzgvdzTNv2Y9zq6Bspc6P00Y4k0o5poj7UJrtW&amp;c=W4lrcbCAGsp2n3NDKzE52qK-QJC57OTMnTEKwPvczn5ZJ-_GtpGKug==&amp;ch=N86OWV0G2aF_yr8GYRBZvdAFyQzYMr0hWWo44Vs13RJfAUIy-vtd7g==" TargetMode="External"/><Relationship Id="rId91" Type="http://schemas.openxmlformats.org/officeDocument/2006/relationships/hyperlink" Target="http://r20.rs6.net/tn.jsp?f=001QnDnw1RVCAIiR8Kkh5hZ1l3w0671UGqb4sYayLK-epopIVeNfeSW0sxb4E_UZTia4M48lIz2pV_vLH7UtFl52tcA3MNiPcKqCnVg_YqWR5CHbR75AESaNzppyPzulIT3L4aqD09b97gzk29ZQRw8Q-lcLVqv5cezHSFsajdl1OCo5j8beTICGuCQ-RPghrHEO_pK7StvLr9x81AFPvq4aDvN5e6urEYNnYfYoziFpyJq202H-2oMNXZOjy7SaoXMQWzDHKwefAtGHwYihWsxKOHjCX3VINSDGc8590QFrJ_JtHzcxsCtbA==&amp;c=W4lrcbCAGsp2n3NDKzE52qK-QJC57OTMnTEKwPvczn5ZJ-_GtpGKug==&amp;ch=N86OWV0G2aF_yr8GYRBZvdAFyQzYMr0hWWo44Vs13RJfAUIy-vtd7g==" TargetMode="External"/><Relationship Id="rId96" Type="http://schemas.openxmlformats.org/officeDocument/2006/relationships/hyperlink" Target="http://r20.rs6.net/tn.jsp?f=001QnDnw1RVCAIiR8Kkh5hZ1l3w0671UGqb4sYayLK-epopIVeNfeSW0sxb4E_UZTiaDoajCQgTI2sTqK04rLqaM5E02nxWvYznu355gVE99R7cxNrd31Fi5TDJmUN3kHaCMBQ984cN9yfUl6RcFmQg1WGs8Awk97COFUXUwMKk1-YYRNox4gUdzZ0k27HanqVVUy-wI7Z8xh9sdFGKH2tspu2JrYUCjhkwj1H4dEVjcWkGJA6rygJvpTVKzsggLCFQFDJi9TC-fSg=&amp;c=W4lrcbCAGsp2n3NDKzE52qK-QJC57OTMnTEKwPvczn5ZJ-_GtpGKug==&amp;ch=N86OWV0G2aF_yr8GYRBZvdAFyQzYMr0hWWo44Vs13RJfAUIy-vtd7g==" TargetMode="External"/><Relationship Id="rId111" Type="http://schemas.openxmlformats.org/officeDocument/2006/relationships/image" Target="media/image20.jpeg"/><Relationship Id="rId132" Type="http://schemas.openxmlformats.org/officeDocument/2006/relationships/hyperlink" Target="http://r20.rs6.net/tn.jsp?f=001QnDnw1RVCAIiR8Kkh5hZ1l3w0671UGqb4sYayLK-epopIVeNfeSW0scI86UPgYmPJJcM8Ej2dpTIzb8I_-sRNXFDrWbw-UoBTexi-S9Av-kUQ7UlPZyM5iH08Pk918iPnfYDSCCDlBtsu9CCSrO1E-na9vl_C26r76WP8GnBf248g8lLquOMYw==&amp;c=W4lrcbCAGsp2n3NDKzE52qK-QJC57OTMnTEKwPvczn5ZJ-_GtpGKug==&amp;ch=N86OWV0G2aF_yr8GYRBZvdAFyQzYMr0hWWo44Vs13RJfAUIy-vtd7g==" TargetMode="External"/><Relationship Id="rId140"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nDnw1RVCAIiR8Kkh5hZ1l3w0671UGqb4sYayLK-epopIVeNfeSW0sxb4E_UZTia90rx9t0EajaV_W2WiAmp2gVHvON5dNyahKDIT9UatSabkqPQcCb6LKoN7EdRoqhdEdt7P63FxQ8qceepKz-zq2RGh2wFwJuKALoP2bnSuzrAuAbLFBB6jen9PPwdBto1jsha3FXlvEJmIublLnJCdv3AmP92fUv4M4TeQGpzoVoQJprTqUrILo4yiOwsGMOXu7ZPXsDiXebnO4U3Jd3nLQtdorNnsK_ghFrbsiQPZtir7iNrYLL2paHH9RkSaLevRRfesbG1kak=&amp;c=W4lrcbCAGsp2n3NDKzE52qK-QJC57OTMnTEKwPvczn5ZJ-_GtpGKug==&amp;ch=N86OWV0G2aF_yr8GYRBZvdAFyQzYMr0hWWo44Vs13RJfAUIy-vtd7g==" TargetMode="External"/><Relationship Id="rId28" Type="http://schemas.openxmlformats.org/officeDocument/2006/relationships/hyperlink" Target="http://r20.rs6.net/tn.jsp?f=001QnDnw1RVCAIiR8Kkh5hZ1l3w0671UGqb4sYayLK-epopIVeNfeSW0sxb4E_UZTia17F2w9y4GNX3oGtI5Nm1jVKuiJ9Oi-jVhWni-CXVDIDxLwLcItjCSwgHYdziYji0QcyzkXdq0hoJP19uYSGzu6joUZIDRNLYpQ5sMiK7QrhIwnzQeuw6h07MI-V7T8wF8ZRJWTKoePb557hlpmXl2VqNQ-QITgPDK7_G2-XRsUko8asoD7-PJguaUVaLO-yRQALI9uQYLRCxVMxlG5QDRg==&amp;c=W4lrcbCAGsp2n3NDKzE52qK-QJC57OTMnTEKwPvczn5ZJ-_GtpGKug==&amp;ch=N86OWV0G2aF_yr8GYRBZvdAFyQzYMr0hWWo44Vs13RJfAUIy-vtd7g==" TargetMode="External"/><Relationship Id="rId36" Type="http://schemas.openxmlformats.org/officeDocument/2006/relationships/hyperlink" Target="http://r20.rs6.net/tn.jsp?f=001QnDnw1RVCAIiR8Kkh5hZ1l3w0671UGqb4sYayLK-epopIVeNfeSW0sxb4E_UZTia49aPXLp_gEvIipKKJ7SMfpMTW_19qysHaYQbmUz_Cm8wOItXwU4Oj6dvIpip5FKHeBZoKdUJx_NTxSEJSiF4kC4tjeJefkCHnc1mLATUzeuXX0gV8JmuqOaQ8MvrTV7ZQU3ZMF-ZKxeLTQ5DnRCriulvqqNbDcCdZPGtWhWc-cvfDPlwmMBH668X0b6NSySSkyoBYSP9qn0=&amp;c=W4lrcbCAGsp2n3NDKzE52qK-QJC57OTMnTEKwPvczn5ZJ-_GtpGKug==&amp;ch=N86OWV0G2aF_yr8GYRBZvdAFyQzYMr0hWWo44Vs13RJfAUIy-vtd7g==" TargetMode="External"/><Relationship Id="rId49" Type="http://schemas.openxmlformats.org/officeDocument/2006/relationships/hyperlink" Target="http://r20.rs6.net/tn.jsp?f=001QnDnw1RVCAIiR8Kkh5hZ1l3w0671UGqb4sYayLK-epopIVeNfeSW0sxb4E_UZTia5bnMJbhq2fy4mmVzF49gAp0GWuFazDvDn3B0uXfwBawJ3rKPnTBKsFAdhylg5hP8NmZ0NO4U53OBfqCfbii1jHNOwX_C2wDFRiRN11E_ydvhcmPdYMCY_bJltOMSRJwAWev4bJ8n0tN6H1gduN7UZvuqL6aU2YCJwL9uimeABNkOlP0va-GR85H1p9Jwj5sGJ4M6mYdBkJ2CrV5zAG9Pckhggt5Pwid6_V_l0tzdlKU=&amp;c=W4lrcbCAGsp2n3NDKzE52qK-QJC57OTMnTEKwPvczn5ZJ-_GtpGKug==&amp;ch=N86OWV0G2aF_yr8GYRBZvdAFyQzYMr0hWWo44Vs13RJfAUIy-vtd7g==" TargetMode="External"/><Relationship Id="rId57" Type="http://schemas.openxmlformats.org/officeDocument/2006/relationships/hyperlink" Target="http://r20.rs6.net/tn.jsp?f=001QnDnw1RVCAIiR8Kkh5hZ1l3w0671UGqb4sYayLK-epopIVeNfeSW0sxb4E_UZTia5imzh_hy0ezM7lVmAW5ey29SH81eTsjXfEV9DzmY1BZP9T-on9dmtI4xhw-jOteykn3J6mUYpKs0Rdbb5feSy-ZLd3nCTc02Dp0cww54rCeqbAD_cmtWXIisaApABWvWqR5UeQktt65AP_dZnxMMRcpLZyp0D7ZDs7tvp5B7FZ7W5ArJVNQy7Q==&amp;c=W4lrcbCAGsp2n3NDKzE52qK-QJC57OTMnTEKwPvczn5ZJ-_GtpGKug==&amp;ch=N86OWV0G2aF_yr8GYRBZvdAFyQzYMr0hWWo44Vs13RJfAUIy-vtd7g==" TargetMode="External"/><Relationship Id="rId106" Type="http://schemas.openxmlformats.org/officeDocument/2006/relationships/hyperlink" Target="http://r20.rs6.net/tn.jsp?f=001QnDnw1RVCAIiR8Kkh5hZ1l3w0671UGqb4sYayLK-epopIVeNfeSW0sxb4E_UZTiaanaUwApxyYY_ikWkDR06gUdwVvfmw7itsTHJGHykKcE-HGksPMLLJSIbIjDGnrOwy27CYyvEyaMRngu3VaNobEgmZBAH8PeuPMPkKIbZnFo1L-8tyumabD_NDGGcHeb_jt5qnfausbNzRCiaYTqQEGmhTPSmo7bTDfuEECJVBFNuUcoO9wO876AetEIefBiz8m5YWrVKqK0=&amp;c=W4lrcbCAGsp2n3NDKzE52qK-QJC57OTMnTEKwPvczn5ZJ-_GtpGKug==&amp;ch=N86OWV0G2aF_yr8GYRBZvdAFyQzYMr0hWWo44Vs13RJfAUIy-vtd7g==" TargetMode="External"/><Relationship Id="rId114" Type="http://schemas.openxmlformats.org/officeDocument/2006/relationships/hyperlink" Target="http://r20.rs6.net/tn.jsp?f=001QnDnw1RVCAIiR8Kkh5hZ1l3w0671UGqb4sYayLK-epopIVeNfeSW0sxb4E_UZTiaEf5qETdZADq53Md-CwXw4uwEe90sSRhg05W32sRKOM0tHVabfVGGXKCWRcLyEGK8WdguxDUzMNx4ugXzffnR5_R5T03vOA-oNEp29nuanAM9kj8BX7b95lQshxXkFC-hZm1hOgoxpRc=&amp;c=W4lrcbCAGsp2n3NDKzE52qK-QJC57OTMnTEKwPvczn5ZJ-_GtpGKug==&amp;ch=N86OWV0G2aF_yr8GYRBZvdAFyQzYMr0hWWo44Vs13RJfAUIy-vtd7g==" TargetMode="External"/><Relationship Id="rId119" Type="http://schemas.openxmlformats.org/officeDocument/2006/relationships/image" Target="media/image21.jpeg"/><Relationship Id="rId127" Type="http://schemas.openxmlformats.org/officeDocument/2006/relationships/hyperlink" Target="mailto:ron@straitandnarrowministry.com" TargetMode="External"/><Relationship Id="rId10" Type="http://schemas.openxmlformats.org/officeDocument/2006/relationships/image" Target="media/image6.png"/><Relationship Id="rId31" Type="http://schemas.openxmlformats.org/officeDocument/2006/relationships/hyperlink" Target="http://r20.rs6.net/tn.jsp?f=001QnDnw1RVCAIiR8Kkh5hZ1l3w0671UGqb4sYayLK-epopIVeNfeSW0sxb4E_UZTiaQld49NL0t9QPldADrDZBtLQQ3TwM4FIvH8xXDQEmVKxiiQyirV9oSuXkaIecb4mAHyDZBomohwT_r6tbOt-C5CdnahXpjYpcQirTlg3-xMlhM_yZSnoXkKtsynDKx_wve1Q3qJrdCs-xF7m0GkxdlswOYPWLGTipdTU9dpFrGRHGrKGHDGh4hs4NdfCHotIEI3JwUYkT2K8=&amp;c=W4lrcbCAGsp2n3NDKzE52qK-QJC57OTMnTEKwPvczn5ZJ-_GtpGKug==&amp;ch=N86OWV0G2aF_yr8GYRBZvdAFyQzYMr0hWWo44Vs13RJfAUIy-vtd7g==" TargetMode="External"/><Relationship Id="rId44" Type="http://schemas.openxmlformats.org/officeDocument/2006/relationships/hyperlink" Target="http://r20.rs6.net/tn.jsp?f=001QnDnw1RVCAIiR8Kkh5hZ1l3w0671UGqb4sYayLK-epopIVeNfeSW0gZp0yy45TzdI5L1qTu0AdiAAzyA81JOBpfCRNhPejeGnnpKgLaqF1b2OITNtgpj3F9sCJJvCjG6MWXRKAbYxsML3Zs2BrEjTdy6DaxwY_-f-8Uf1-2Z06IK6XWxBD2m_9YmE5fYUQ4N3wd_K6KFlNkYb3tD4Qda0N2iNSV1_bUsYth-xDqFBxY5Z33ZatT7QnJkg8_hF2toDfm2gXJ7v7me-GWbZpEOIGiu6GvEic_FRSqoAh13M5Q=&amp;c=W4lrcbCAGsp2n3NDKzE52qK-QJC57OTMnTEKwPvczn5ZJ-_GtpGKug==&amp;ch=N86OWV0G2aF_yr8GYRBZvdAFyQzYMr0hWWo44Vs13RJfAUIy-vtd7g==" TargetMode="External"/><Relationship Id="rId52" Type="http://schemas.openxmlformats.org/officeDocument/2006/relationships/hyperlink" Target="http://r20.rs6.net/tn.jsp?f=001QnDnw1RVCAIiR8Kkh5hZ1l3w0671UGqb4sYayLK-epopIVeNfeSW0sxb4E_UZTiaWNhyuVz8ZtjztwQYTGQgpUfFld8Y-Mt-RTz5HJiS6ffX7gmf7B60WHNs1QLHpKmBHPFvWe49pg8UERpUiBW0vDQvpbIEt3_GeTbeIQmpncoCF6EGS0ePP_aCSLqUUOAvV_oEYso-7wlJqF6_odOGDcs649IaheTAvP_KEdFjktG4ZFEF9B-PfS9poC3HcC75g2657vPy_GU4oleMcjbCXZS_73jivcCY&amp;c=W4lrcbCAGsp2n3NDKzE52qK-QJC57OTMnTEKwPvczn5ZJ-_GtpGKug==&amp;ch=N86OWV0G2aF_yr8GYRBZvdAFyQzYMr0hWWo44Vs13RJfAUIy-vtd7g==" TargetMode="External"/><Relationship Id="rId60" Type="http://schemas.openxmlformats.org/officeDocument/2006/relationships/hyperlink" Target="http://r20.rs6.net/tn.jsp?f=001QnDnw1RVCAIiR8Kkh5hZ1l3w0671UGqb4sYayLK-epopIVeNfeSW0sxb4E_UZTiaKIy_JCW_k0Ad873VFPodsUfiiPjwmnKkBxlkbUwnnxun9iZP6SuWINRRxmemwjWCjvb513jkmSVUp2xutR6naR-ghBWf9iGdG5RaWD0gVBKBaixoBmCXTFzhdCX0wVpnJNYdgukgJwspku1pQTUyZ8iw1idLhR1UxTIV9l3Hqfsau9arEws2UlZIj9-qDxQ-dZPVQKfGIYhxP9FCJuVZYZTSoNkB6aereUeEo4YKFj4=&amp;c=W4lrcbCAGsp2n3NDKzE52qK-QJC57OTMnTEKwPvczn5ZJ-_GtpGKug==&amp;ch=N86OWV0G2aF_yr8GYRBZvdAFyQzYMr0hWWo44Vs13RJfAUIy-vtd7g==" TargetMode="External"/><Relationship Id="rId65" Type="http://schemas.openxmlformats.org/officeDocument/2006/relationships/hyperlink" Target="http://r20.rs6.net/tn.jsp?f=001QnDnw1RVCAIiR8Kkh5hZ1l3w0671UGqb4sYayLK-epopIVeNfeSW0sxb4E_UZTiapZLErIJ4273ow7qk9Wm3KrJYuJd3Zi0Kokt2Q_1Kg3NHovnxllO0X_MaiFEFok5XBE1pU-47SIZFeOoiHTAlh1ao3S3h12-uO_OFNvwfeiQC4D9v9mL2Lj2fDvjgn7dz825wby60IEY=&amp;c=W4lrcbCAGsp2n3NDKzE52qK-QJC57OTMnTEKwPvczn5ZJ-_GtpGKug==&amp;ch=N86OWV0G2aF_yr8GYRBZvdAFyQzYMr0hWWo44Vs13RJfAUIy-vtd7g==" TargetMode="External"/><Relationship Id="rId73" Type="http://schemas.openxmlformats.org/officeDocument/2006/relationships/hyperlink" Target="http://r20.rs6.net/tn.jsp?f=001QnDnw1RVCAIiR8Kkh5hZ1l3w0671UGqb4sYayLK-epopIVeNfeSW0sxb4E_UZTiaylC8V-RESQEhrldzk8tgf2-wBzlFOLc3xRqo55sidgjJmqITQjqz_o94SIXEwXcskk_yb4FDvmHdsbDzE5JjWq-loOnXk1V8pLMTqHbK31IKyfYp6hVWdhlzrzp7fJZQjNSDK3RCO7jI5oqUTJC-83ata7cQ4OZJ97IB82ZhF0vIEpAWpq3pHbl_GW9acET5jZ0dmVunOTU=&amp;c=W4lrcbCAGsp2n3NDKzE52qK-QJC57OTMnTEKwPvczn5ZJ-_GtpGKug==&amp;ch=N86OWV0G2aF_yr8GYRBZvdAFyQzYMr0hWWo44Vs13RJfAUIy-vtd7g==" TargetMode="External"/><Relationship Id="rId78" Type="http://schemas.openxmlformats.org/officeDocument/2006/relationships/hyperlink" Target="http://r20.rs6.net/tn.jsp?f=001QnDnw1RVCAIiR8Kkh5hZ1l3w0671UGqb4sYayLK-epopIVeNfeSW0sxb4E_UZTiaLvxqJgaGqxJEh_KS4kPhVAluOoswuMb0ZvhOWAFQkChDCTo8tO_TBCJLWuaSZldodtbQnoCDOr90wiO-UgPqhbBk4R8io2NAxlmq65XfRgP4VZRPkAyUTbJBZkjtQye7g-N6l0NfMytAuoEi4Fohd9DGHnVmObsIH299ueGRggLbR8_FEZvkGA==&amp;c=W4lrcbCAGsp2n3NDKzE52qK-QJC57OTMnTEKwPvczn5ZJ-_GtpGKug==&amp;ch=N86OWV0G2aF_yr8GYRBZvdAFyQzYMr0hWWo44Vs13RJfAUIy-vtd7g==" TargetMode="External"/><Relationship Id="rId81" Type="http://schemas.openxmlformats.org/officeDocument/2006/relationships/hyperlink" Target="http://r20.rs6.net/tn.jsp?f=001QnDnw1RVCAIiR8Kkh5hZ1l3w0671UGqb4sYayLK-epopIVeNfeSW0sxb4E_UZTiagXvMA12_NKvei3xIdopmLqQ2OVE2RUqm4mG3v9pGj3phKsOQC7RGY-azerbMhMofh4JtXCi6ZYzNHZzbXmJLXevbyMr9Mwh1HU6ieewHVy-4PerrFnO5I9o9frdGKmq9WA0867ZIQZIyh_ZvLDZyFqtu6hkTJpuzvGzGQIhkk424NvcAFzGuCQ==&amp;c=W4lrcbCAGsp2n3NDKzE52qK-QJC57OTMnTEKwPvczn5ZJ-_GtpGKug==&amp;ch=N86OWV0G2aF_yr8GYRBZvdAFyQzYMr0hWWo44Vs13RJfAUIy-vtd7g==" TargetMode="External"/><Relationship Id="rId86" Type="http://schemas.openxmlformats.org/officeDocument/2006/relationships/hyperlink" Target="http://r20.rs6.net/tn.jsp?f=001QnDnw1RVCAIiR8Kkh5hZ1l3w0671UGqb4sYayLK-epopIVeNfeSW0sxb4E_UZTiadKq_derUgCfhGLbcngiXN1cihBZv2MjRp9ehan8VqhN6MuVeXq0ZmK3c_HAdtYtVdgEExygvweOT_mH-NEqOh0dNwn-l9uYMqncpP-x7RzSDghxsL3BhlRhQl6VKX1a7Ts9gMtEPGAJ_twRscOVWuBzrQ4Avc3dVs-E91bNgZOYrN9LVEneT_9FS0tEbWWI7iAQdeJd_cYgG5il8RsUhLID-OJgnF7Twb4bf7p4Sl8n5EhYR5HBU8EujulGxe47moKQpilUv_ti3HKrzlHxFsauBhCHT_4dPU3zs6GbhqkZDvh0yqck0uQd5R9gNJqrVSgs5kCrxAnuu4p6IOlw3WaIv6SNG1NceU-CPQ5xdA5pZ3MCkkfhOq2GXU-mqF-KlJnNsgqbwZbcc2BZqPj5D8A==&amp;c=W4lrcbCAGsp2n3NDKzE52qK-QJC57OTMnTEKwPvczn5ZJ-_GtpGKug==&amp;ch=N86OWV0G2aF_yr8GYRBZvdAFyQzYMr0hWWo44Vs13RJfAUIy-vtd7g==" TargetMode="External"/><Relationship Id="rId94" Type="http://schemas.openxmlformats.org/officeDocument/2006/relationships/hyperlink" Target="http://r20.rs6.net/tn.jsp?f=001QnDnw1RVCAIiR8Kkh5hZ1l3w0671UGqb4sYayLK-epopIVeNfeSW0sxb4E_UZTiaiJJ9uZSxuFGQEf4LX9xMrN-KOfGG5p-vD19b7Xs8ZXSBwh2Oc7pXn5dbq2uKfcbKHBcimIGr0azDWqnWBLpgVYaWtugzMG7AngtqaKRjMiI3hkO8enetaG9rmu3D27_EHg0rX2M-Kbt4wQRjzLjaq7UUcGjeE_-jI7sRLHjkOpRr1xlqp1NZnivfTldIhFCMOhRGancFHj7K9-AsxXsbY3H42QDjh8rXcWD0tvbxoXY=&amp;c=W4lrcbCAGsp2n3NDKzE52qK-QJC57OTMnTEKwPvczn5ZJ-_GtpGKug==&amp;ch=N86OWV0G2aF_yr8GYRBZvdAFyQzYMr0hWWo44Vs13RJfAUIy-vtd7g==" TargetMode="External"/><Relationship Id="rId99" Type="http://schemas.openxmlformats.org/officeDocument/2006/relationships/hyperlink" Target="http://r20.rs6.net/tn.jsp?f=001QnDnw1RVCAIiR8Kkh5hZ1l3w0671UGqb4sYayLK-epopIVeNfeSW0sxb4E_UZTiaRTc5olCiqyvd4PE_CCSj01AFviZmuHGwBuNyxL9z_-HvOQd3Gr18C3baJxyx1SC4TMo0WVbM_GqnL5oMDhBjcipARvUcPsVx4uRJyA79jBoP8Cf4w9X_NmL2Ao-kGzKSBkozAP-NAu7bheJwpFIrHWR1AUF30UoiNoFGUIj5m6bac7zmK4iKNk6VNemxFK6Eup390PMVCFDS1SueCCKPp0aB3U32F5sErGXaELuOeUqRrbKyYLGy-g==&amp;c=W4lrcbCAGsp2n3NDKzE52qK-QJC57OTMnTEKwPvczn5ZJ-_GtpGKug==&amp;ch=N86OWV0G2aF_yr8GYRBZvdAFyQzYMr0hWWo44Vs13RJfAUIy-vtd7g==" TargetMode="External"/><Relationship Id="rId101" Type="http://schemas.openxmlformats.org/officeDocument/2006/relationships/hyperlink" Target="http://r20.rs6.net/tn.jsp?f=001QnDnw1RVCAIiR8Kkh5hZ1l3w0671UGqb4sYayLK-epopIVeNfeSW0sxb4E_UZTiaY04L-ZqWH8Hlcnu120ol9qZzT0ZGlP2XH6_1IHTmxOLI0HqXMp85KQL7MBWyqe-O3P5Bc5FbxZ9BgF-oyJkODNMWdVJzQjFOjnMr42sQ1sRWFNYyZAc1pc6IHnNlNS8W&amp;c=W4lrcbCAGsp2n3NDKzE52qK-QJC57OTMnTEKwPvczn5ZJ-_GtpGKug==&amp;ch=N86OWV0G2aF_yr8GYRBZvdAFyQzYMr0hWWo44Vs13RJfAUIy-vtd7g==" TargetMode="External"/><Relationship Id="rId122" Type="http://schemas.openxmlformats.org/officeDocument/2006/relationships/hyperlink" Target="http://r20.rs6.net/tn.jsp?f=001QnDnw1RVCAIiR8Kkh5hZ1l3w0671UGqb4sYayLK-epopIVeNfeSW0scI86UPgYmPG-ycChVQ1YtYuVrpXhQNplH-MsSx5GYxd-_CvhYhIV5_ktlNGlA0bZNZCWj1aVHeBtv3zS8UTMpw720h6hQf7BiFs4Cyx1vmvrt2q2fPJNl8CXkdM5mU9FYZpF8kgJP5&amp;c=W4lrcbCAGsp2n3NDKzE52qK-QJC57OTMnTEKwPvczn5ZJ-_GtpGKug==&amp;ch=N86OWV0G2aF_yr8GYRBZvdAFyQzYMr0hWWo44Vs13RJfAUIy-vtd7g==" TargetMode="External"/><Relationship Id="rId130" Type="http://schemas.openxmlformats.org/officeDocument/2006/relationships/image" Target="media/image23.gif"/><Relationship Id="rId135" Type="http://schemas.openxmlformats.org/officeDocument/2006/relationships/hyperlink" Target="mailto:prophecyupdate@bak.rr.co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nDnw1RVCAIiR8Kkh5hZ1l3w0671UGqb4sYayLK-epopIVeNfeSW0sxb4E_UZTiaFxvGx7n20yNVa22-_IygbrDziFUnxFvHUIoYLkQDBhH9uLcxDVr7ol5AiPXqtlGECCWXBiCffc2GC18V6VQ-ckbtZrbDIsgOrwhPFHf-b2LH7nYJ8-8yBejI7sAhDbJsyT17pH_xalw6WPpQugoz3ClJk3nCvJC2GYSQ4tHP7pfl-gJDx0gXiYK-03ERqWNe&amp;c=W4lrcbCAGsp2n3NDKzE52qK-QJC57OTMnTEKwPvczn5ZJ-_GtpGKug==&amp;ch=N86OWV0G2aF_yr8GYRBZvdAFyQzYMr0hWWo44Vs13RJfAUIy-vtd7g==" TargetMode="External"/><Relationship Id="rId109" Type="http://schemas.openxmlformats.org/officeDocument/2006/relationships/image" Target="media/image19.jpeg"/><Relationship Id="rId34" Type="http://schemas.openxmlformats.org/officeDocument/2006/relationships/hyperlink" Target="http://r20.rs6.net/tn.jsp?f=001QnDnw1RVCAIiR8Kkh5hZ1l3w0671UGqb4sYayLK-epopIVeNfeSW0sxb4E_UZTia7gDMjx57H2QXhpp_tRMgMeorRqTlC-89QJM9mMDolEVOxoBDaNbMXzb56X_V4qCUT0iGFASIgbqbFQBIzjBCYjDtguGhoeZHKhD43e7EJ5eTrIEmwEXtESweoHJUoZrOA5Y-1alK0QxPJANdOGSnEuY3jWubal_n8CrhZJX1TnJDVk3C-nrtVFKCUkMqUk8c8st17rF51i0=&amp;c=W4lrcbCAGsp2n3NDKzE52qK-QJC57OTMnTEKwPvczn5ZJ-_GtpGKug==&amp;ch=N86OWV0G2aF_yr8GYRBZvdAFyQzYMr0hWWo44Vs13RJfAUIy-vtd7g==" TargetMode="External"/><Relationship Id="rId50" Type="http://schemas.openxmlformats.org/officeDocument/2006/relationships/hyperlink" Target="http://r20.rs6.net/tn.jsp?f=001QnDnw1RVCAIiR8Kkh5hZ1l3w0671UGqb4sYayLK-epopIVeNfeSW0sxb4E_UZTiaRNmngnmEDLZUiTeTUrITzHYDUQHEiaFrBBGp6PthTo50MoRd6Hyls0fL5XJ0GVr-VPsn3LSWXrZf6-LoXwOeGdPXUYDSEhUQtqqIYj677cb_mjhnDlpDxBHqXTFFKwqREnxzbYvPLGmShF6Xft1GuA_9gWLzGATzMG8GGSHWkF9rfDeuzdqE-F_jQY0k29BvABcAEmw50LTqZywS0L1LJOw8Dlh_qfxQ&amp;c=W4lrcbCAGsp2n3NDKzE52qK-QJC57OTMnTEKwPvczn5ZJ-_GtpGKug==&amp;ch=N86OWV0G2aF_yr8GYRBZvdAFyQzYMr0hWWo44Vs13RJfAUIy-vtd7g==" TargetMode="External"/><Relationship Id="rId55" Type="http://schemas.openxmlformats.org/officeDocument/2006/relationships/hyperlink" Target="http://r20.rs6.net/tn.jsp?f=001QnDnw1RVCAIiR8Kkh5hZ1l3w0671UGqb4sYayLK-epopIVeNfeSW0sxb4E_UZTiaJ-Mv4u52gQCx8fLfuhGqICzPELylWtkhraRsvylIWRcohWKngw2rD0p9T5Omf1ZocuOBQaiidIOXHjjDPjq2ZooX8b6D6JBSX-K0-Wb5jsatfmG0MPjg_2mmY65aWHCivVjGKrJBSw9glrOOIwYc05Yjvm-lR13JxQ-GIXIF-mHjdzNEQWvHIRDwcIg1N88WEewFlXBf3knZfcNfrT0h7rTPFiyGgTBA_84aeO3l8RIC2fbEdMP1UsdhF2hhWZUMD1m_vCTnZD946GuZwG3o8B9rqL4qGiFv&amp;c=W4lrcbCAGsp2n3NDKzE52qK-QJC57OTMnTEKwPvczn5ZJ-_GtpGKug==&amp;ch=N86OWV0G2aF_yr8GYRBZvdAFyQzYMr0hWWo44Vs13RJfAUIy-vtd7g==" TargetMode="External"/><Relationship Id="rId76" Type="http://schemas.openxmlformats.org/officeDocument/2006/relationships/hyperlink" Target="http://r20.rs6.net/tn.jsp?f=001QnDnw1RVCAIiR8Kkh5hZ1l3w0671UGqb4sYayLK-epopIVeNfeSW0sxb4E_UZTiaOYyhidavQaAid2eRLOEGXRP8N6sJVY82go3B5RVNMkYEF0DLJ3pfEMR6PhgpFbMblLcnnkH2UfMn_UYYgiUQHL2PvmRt-gEEZlcqi60rBXKLw5x8Z5WSgMxGP5eK8pa9hDF8llIq-IpjFuXrJDuFJxLLtGPXwToZJUrlayFYXw-yXo0STe26wA==&amp;c=W4lrcbCAGsp2n3NDKzE52qK-QJC57OTMnTEKwPvczn5ZJ-_GtpGKug==&amp;ch=N86OWV0G2aF_yr8GYRBZvdAFyQzYMr0hWWo44Vs13RJfAUIy-vtd7g==" TargetMode="External"/><Relationship Id="rId97" Type="http://schemas.openxmlformats.org/officeDocument/2006/relationships/hyperlink" Target="http://r20.rs6.net/tn.jsp?f=001QnDnw1RVCAIiR8Kkh5hZ1l3w0671UGqb4sYayLK-epopIVeNfeSW0sxb4E_UZTiaQPEygJqaHklouNR4x5aY3D3UYQ49cKcTklAQMrcknXDdubqIWg663wtsN30QeHLPIzEdTcx1Albp7FjwQ4P_MREbrFNzHl7Rs2-DDbAZQQV8mMtv3xluHG5jw-bGssqM10FNxUlX3JaTxX8b7QUZXraeWeytjYW2eugCFef0hbEi1NN-6IFacVafwSGeNF4Vv2SXfxZBhTCE0g2gG4sEJA==&amp;c=W4lrcbCAGsp2n3NDKzE52qK-QJC57OTMnTEKwPvczn5ZJ-_GtpGKug==&amp;ch=N86OWV0G2aF_yr8GYRBZvdAFyQzYMr0hWWo44Vs13RJfAUIy-vtd7g==" TargetMode="External"/><Relationship Id="rId104" Type="http://schemas.openxmlformats.org/officeDocument/2006/relationships/hyperlink" Target="http://r20.rs6.net/tn.jsp?f=001QnDnw1RVCAIiR8Kkh5hZ1l3w0671UGqb4sYayLK-epopIVeNfeSW0mF55L8tDVuOS7XkDZWka5g18q4qWqeaFzOuTXBVqUcWyCWee-26y6rx8l6VsQgFKSa6VcC2SR3lj2EFglmg6xBxfL2cjIXTpJUVH_2UGLCslHrXoX_LixXXyHkhVOe1E5CSKHcAvrzvJ36etW8T8omoGU9vy0VYkw==&amp;c=W4lrcbCAGsp2n3NDKzE52qK-QJC57OTMnTEKwPvczn5ZJ-_GtpGKug==&amp;ch=N86OWV0G2aF_yr8GYRBZvdAFyQzYMr0hWWo44Vs13RJfAUIy-vtd7g==" TargetMode="External"/><Relationship Id="rId120" Type="http://schemas.openxmlformats.org/officeDocument/2006/relationships/image" Target="media/image22.jpeg"/><Relationship Id="rId125" Type="http://schemas.openxmlformats.org/officeDocument/2006/relationships/hyperlink" Target="mailto:twotug@embarqmail.com" TargetMode="External"/><Relationship Id="rId141"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QnDnw1RVCAIiR8Kkh5hZ1l3w0671UGqb4sYayLK-epopIVeNfeSW0sxb4E_UZTiazNVrKufoaOWMyrpa-QEXk-w-JrabL_cd7MTIOX3SCd-ba1U4F9QFuj4Wsq3SM_jTNXJSVRqxEYH6Up8GCfrwl7Q-DOQ4B8z3EQX4L8KAtaIyrKVmjffLuy7GvsZdL88i0ggPoVBNCWuETHo7kQ5am2WD8Hg-3sdE&amp;c=W4lrcbCAGsp2n3NDKzE52qK-QJC57OTMnTEKwPvczn5ZJ-_GtpGKug==&amp;ch=N86OWV0G2aF_yr8GYRBZvdAFyQzYMr0hWWo44Vs13RJfAUIy-vtd7g==" TargetMode="External"/><Relationship Id="rId92" Type="http://schemas.openxmlformats.org/officeDocument/2006/relationships/hyperlink" Target="http://r20.rs6.net/tn.jsp?f=001QnDnw1RVCAIiR8Kkh5hZ1l3w0671UGqb4sYayLK-epopIVeNfeSW0sxb4E_UZTia9H02v4YQ64lgoxCDI0epeSR4WdvVVUToJFF_qaI_bMIonEvgL_yWgjEJ3k-WbMeuj-SGCOQiMzq0zOOlzYcXS0hPLMmrEVnei3QXQ4pFMdWpkpGKQIgPym-fiChgn9iesX8wyz-8fU_7EauSjxeN4m3qUFfbkbT1JMe5J1QnS07och2OuIFsey-ubpdO9GeqcUk9sfgzj2Mamyc8nqrtUdZKToGE1b5vpcWqxVxrQ5c=&amp;c=W4lrcbCAGsp2n3NDKzE52qK-QJC57OTMnTEKwPvczn5ZJ-_GtpGKug==&amp;ch=N86OWV0G2aF_yr8GYRBZvdAFyQzYMr0hWWo44Vs13RJfAUIy-vtd7g==" TargetMode="External"/><Relationship Id="rId2" Type="http://schemas.openxmlformats.org/officeDocument/2006/relationships/styles" Target="styles.xml"/><Relationship Id="rId29" Type="http://schemas.openxmlformats.org/officeDocument/2006/relationships/hyperlink" Target="http://r20.rs6.net/tn.jsp?f=001QnDnw1RVCAIiR8Kkh5hZ1l3w0671UGqb4sYayLK-epopIVeNfeSW0sxb4E_UZTiaxtlxK_YkoGvNavXoyO6V6nVyfK1JqF3j2eYZ5vYrQ39j7d-SrRT0Naf5kmQtEEVJCnnLr73ceuh1r0DEeOLoQVlTGt73rHTnRQ4Qt2l4itDrqyo8JV8fukmOshMqpBSQ21Yl0KQ6-UePTfkdUJPKq3Y7BywTVgKQGU93ulqG5fEalAlG-kLfLjJ0pgWECGxmlzdd1bAWuZNaKZZXAjNQCEunUlkUSu_E&amp;c=W4lrcbCAGsp2n3NDKzE52qK-QJC57OTMnTEKwPvczn5ZJ-_GtpGKug==&amp;ch=N86OWV0G2aF_yr8GYRBZvdAFyQzYMr0hWWo44Vs13RJfAUIy-vtd7g==" TargetMode="External"/><Relationship Id="rId24" Type="http://schemas.openxmlformats.org/officeDocument/2006/relationships/hyperlink" Target="http://r20.rs6.net/tn.jsp?f=001QnDnw1RVCAIiR8Kkh5hZ1l3w0671UGqb4sYayLK-epopIVeNfeSW0sxb4E_UZTiaIgUjNNKScdCY8w6Pur80rOZYzqUWCQtwdroBbu61dzlOpIj5OGgCVdFl2fz5m6U_-8d6dmWe-JGAFqHfIoQeuaC9RLOpnTZxv6Jsi5XUKgo2OqCmdynIAvwmEP1BIEVImDRXv29_vZcPmcgBF6a6jQ77Q1Be9R-u_KqkpSmKEsfRV1UTGL1hvw==&amp;c=W4lrcbCAGsp2n3NDKzE52qK-QJC57OTMnTEKwPvczn5ZJ-_GtpGKug==&amp;ch=N86OWV0G2aF_yr8GYRBZvdAFyQzYMr0hWWo44Vs13RJfAUIy-vtd7g==" TargetMode="External"/><Relationship Id="rId40" Type="http://schemas.openxmlformats.org/officeDocument/2006/relationships/hyperlink" Target="http://r20.rs6.net/tn.jsp?f=001QnDnw1RVCAIiR8Kkh5hZ1l3w0671UGqb4sYayLK-epopIVeNfeSW0sxb4E_UZTiazakvX-18Saq9oy0a7c6jT0blpfhwtwES5JRu3vqSqeQx9cSGF-dO71lQrNPTw32FTBCfGX1A8FIVujc5cj4RVYfmV2oYh0xJipcqB-gzuV5O_jFQpwJSmsBNcseXP7SSp172gzJ_bOaHfZCZwmyJS6vmRxnDgdebDKzMtNpI_7VaQ_7lmdJe3F6udfyc7blXXpe3sLXnHwgfF7mF1pawVw==&amp;c=W4lrcbCAGsp2n3NDKzE52qK-QJC57OTMnTEKwPvczn5ZJ-_GtpGKug==&amp;ch=N86OWV0G2aF_yr8GYRBZvdAFyQzYMr0hWWo44Vs13RJfAUIy-vtd7g==" TargetMode="External"/><Relationship Id="rId45" Type="http://schemas.openxmlformats.org/officeDocument/2006/relationships/hyperlink" Target="http://r20.rs6.net/tn.jsp?f=001QnDnw1RVCAIiR8Kkh5hZ1l3w0671UGqb4sYayLK-epopIVeNfeSW0sxb4E_UZTiaG_LLYGIRIDG4XyguOIZDny0ofXxQU6YHzeJDkroYP-mdRBrpDiJbLx43YvkjOxM4C7Cva77WmhbUwdmkg8Mu5DcrP_buQhIQ2LMNOOnaENj8WEHcqLaKwIT7gvg--OHEnKpksOeMwfjv4In2NBvoU9hiF-zBxCHiLDeIr8IhVsj0YNhPRBWnbA==&amp;c=W4lrcbCAGsp2n3NDKzE52qK-QJC57OTMnTEKwPvczn5ZJ-_GtpGKug==&amp;ch=N86OWV0G2aF_yr8GYRBZvdAFyQzYMr0hWWo44Vs13RJfAUIy-vtd7g==" TargetMode="External"/><Relationship Id="rId66" Type="http://schemas.openxmlformats.org/officeDocument/2006/relationships/hyperlink" Target="http://r20.rs6.net/tn.jsp?f=001QnDnw1RVCAIiR8Kkh5hZ1l3w0671UGqb4sYayLK-epopIVeNfeSW0sxb4E_UZTiaxXfPj7Tg0Cizq84GbHo6zfUrMflegmQdC6VcwZk3VTtebmo0cAoBcXXYZpxtQUpTbWnIjTHLcxqTmrwBAhu2LUZdkzhMKIaVYVm2tlxDSp94ioybJJ-sFDni90je3tWThtf_DiP7FFiFUTY1WpUKXTivg-D0CKN9qrQtl7OHBzlN2oJHcyHu3AFzQeSYBMI_Pvn_RYR8BLUpqVmfwv7OLDFi5G_upNIY9N8e000o6wuUajbDdt8xxl3lHmCJ24pz2bJpVMecyldJ1n9qGB97PQ==&amp;c=W4lrcbCAGsp2n3NDKzE52qK-QJC57OTMnTEKwPvczn5ZJ-_GtpGKug==&amp;ch=N86OWV0G2aF_yr8GYRBZvdAFyQzYMr0hWWo44Vs13RJfAUIy-vtd7g==" TargetMode="External"/><Relationship Id="rId87" Type="http://schemas.openxmlformats.org/officeDocument/2006/relationships/hyperlink" Target="http://r20.rs6.net/tn.jsp?f=001QnDnw1RVCAIiR8Kkh5hZ1l3w0671UGqb4sYayLK-epopIVeNfeSW0sxb4E_UZTiaGG40NwcJP0c1xRp14Uv6-oozeQTf2YvkioZEoueWEiOvWwO0hBSFxoKMoihLCHoIrY3wER5kv_TrAmeHzKUaKaeHe8NpA2Ge1LrGVba5tcgO0ikw0ONU7K5dyc54k_IqSIqR51Oy0GH6wOsuxzJJCFGELmHtRgN5DDIJgeg5O-4_Yrh7Ajz7y7EXSLRb5NTh5JwjGc3b_zSdD--3Qs0HGw==&amp;c=W4lrcbCAGsp2n3NDKzE52qK-QJC57OTMnTEKwPvczn5ZJ-_GtpGKug==&amp;ch=N86OWV0G2aF_yr8GYRBZvdAFyQzYMr0hWWo44Vs13RJfAUIy-vtd7g==" TargetMode="External"/><Relationship Id="rId110" Type="http://schemas.openxmlformats.org/officeDocument/2006/relationships/hyperlink" Target="http://r20.rs6.net/tn.jsp?f=001QnDnw1RVCAIiR8Kkh5hZ1l3w0671UGqb4sYayLK-epopIVeNfeSW0m0BqDAfTCkIjAG9QJZlJrbyPy_fR7LWdJJKrO0tof3uh3hjuw4jCX_TJRx-7_3ZnZc7ghFvCuIXkMR9jEMlz3onsMmjwzE3Ne_Z8vK-uAfJuN3vWVJhpKDXtb_-PWw-HQ==&amp;c=W4lrcbCAGsp2n3NDKzE52qK-QJC57OTMnTEKwPvczn5ZJ-_GtpGKug==&amp;ch=N86OWV0G2aF_yr8GYRBZvdAFyQzYMr0hWWo44Vs13RJfAUIy-vtd7g==" TargetMode="External"/><Relationship Id="rId115" Type="http://schemas.openxmlformats.org/officeDocument/2006/relationships/hyperlink" Target="http://r20.rs6.net/tn.jsp?f=001QnDnw1RVCAIiR8Kkh5hZ1l3w0671UGqb4sYayLK-epopIVeNfeSW0sxb4E_UZTiaJ8HQ-KiciLIxoFVTgu0Ucy86Hq2_oT34jRrAh_CUBRQrG8PDgRDfcGuIMjcrM_lKK9ahTn2MUOvvMIcPaH9KGLRybTnM6Tp-dj2yEVbl6zf_D4HXTdVtQcPMqLJJrC9kDw9yAPNuO3YJtayx7gmtoA==&amp;c=W4lrcbCAGsp2n3NDKzE52qK-QJC57OTMnTEKwPvczn5ZJ-_GtpGKug==&amp;ch=N86OWV0G2aF_yr8GYRBZvdAFyQzYMr0hWWo44Vs13RJfAUIy-vtd7g==" TargetMode="External"/><Relationship Id="rId131" Type="http://schemas.openxmlformats.org/officeDocument/2006/relationships/hyperlink" Target="http://r20.rs6.net/tn.jsp?f=001QnDnw1RVCAIiR8Kkh5hZ1l3w0671UGqb4sYayLK-epopIVeNfeSW0scI86UPgYmPddjy1fs6IYb_K6SNIge_7hL3RgsgN5GYfYC21W6CvTXYVMXyGzhh0PSOsrbtBHUlK8iPrr02QoSIOvjewQb1_1a_S94Ka0b1pG15mCjBYJy-bRJO9IuxMQ==&amp;c=W4lrcbCAGsp2n3NDKzE52qK-QJC57OTMnTEKwPvczn5ZJ-_GtpGKug==&amp;ch=N86OWV0G2aF_yr8GYRBZvdAFyQzYMr0hWWo44Vs13RJfAUIy-vtd7g==" TargetMode="External"/><Relationship Id="rId136" Type="http://schemas.openxmlformats.org/officeDocument/2006/relationships/hyperlink" Target="http://r20.rs6.net/tn.jsp?f=001QnDnw1RVCAIiR8Kkh5hZ1l3w0671UGqb4sYayLK-epopIVeNfeSW0scI86UPgYmPSPlrWS0TFG9S0fRMzW4NxLZiu1RQMujnekvfFdSBgVR-3ZHUX7ukZasn0SeWTXha4s1v9LtEoOWKGxEVg3mzBuo_8ZXPJ_EI-YpO49NEAxQc5m-yfR6AOg==&amp;c=W4lrcbCAGsp2n3NDKzE52qK-QJC57OTMnTEKwPvczn5ZJ-_GtpGKug==&amp;ch=N86OWV0G2aF_yr8GYRBZvdAFyQzYMr0hWWo44Vs13RJfAUIy-vtd7g==" TargetMode="External"/><Relationship Id="rId61" Type="http://schemas.openxmlformats.org/officeDocument/2006/relationships/hyperlink" Target="http://r20.rs6.net/tn.jsp?f=001QnDnw1RVCAIiR8Kkh5hZ1l3w0671UGqb4sYayLK-epopIVeNfeSW0sxb4E_UZTiaSQlCkIH7j4Cq21JzPUJ2uDpfpbN_6VaDy17ixhzpVWS4VyWStX8ztvAy9sq52YY2kaCTHcEtKjUr8_GkfaCsko1gbwlQvRBoApA4-aqPHwAhBfVrqL0iqGBb-mr7d38qbfDAo3RWR2S8tFdQRqbQyuVZm2dzP0L56tORql9MsVKNwEc4wMP-Lk4vUoq69EJw9Vg3eHyVLw2cjnIOEC2ghaUPnPgHls6od68RvsIsU8c=&amp;c=W4lrcbCAGsp2n3NDKzE52qK-QJC57OTMnTEKwPvczn5ZJ-_GtpGKug==&amp;ch=N86OWV0G2aF_yr8GYRBZvdAFyQzYMr0hWWo44Vs13RJfAUIy-vtd7g==" TargetMode="External"/><Relationship Id="rId82" Type="http://schemas.openxmlformats.org/officeDocument/2006/relationships/hyperlink" Target="http://r20.rs6.net/tn.jsp?f=001QnDnw1RVCAIiR8Kkh5hZ1l3w0671UGqb4sYayLK-epopIVeNfeSW0sxb4E_UZTiaF8M-8gNbjMMYgtvKEze2E1CGzClE4Hy13be_4xS4KYxWl-MA-o_rvYMhmHq-DGn7EVoV0JiYSjGSM7YPl1tYIUtw6n6D5mSinT9OTrrOU4Z7dSLq8D9iLHBToketfWtzhuOhYOmKDBg5Ak1hkMnvYtmBbdsJu6nLhV-4vXFBkzCspVnQNTE2CoqPNlOKX76r&amp;c=W4lrcbCAGsp2n3NDKzE52qK-QJC57OTMnTEKwPvczn5ZJ-_GtpGKug==&amp;ch=N86OWV0G2aF_yr8GYRBZvdAFyQzYMr0hWWo44Vs13RJfAUIy-vtd7g=="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QnDnw1RVCAIiR8Kkh5hZ1l3w0671UGqb4sYayLK-epopIVeNfeSW0sxb4E_UZTia6ZqkhyEMwpEDy4h7xorGcYuAH4yKXTDPlgV1eo6jgW_QBEx-wZ5FifT7u-IttDyKwxx1xxFAVUdVmLtMNPvNkQAk7A1GG7a8hSvWxTbHxd5mLjH2OOkdTZesea6bfBFdNpv2mNeZ06fz943qDVJXU4B-XUoDScFuZ7D7nfvANo0I1EtKLPZuRxhLjp6HJQalZWX4YtCnf_Szw9t8WYiIcpI-J_UGhFGgAT8qoFn3igPPVtlGe8NyK-H2mKCUmMod&amp;c=W4lrcbCAGsp2n3NDKzE52qK-QJC57OTMnTEKwPvczn5ZJ-_GtpGKug==&amp;ch=N86OWV0G2aF_yr8GYRBZvdAFyQzYMr0hWWo44Vs13RJfAUIy-vtd7g==" TargetMode="External"/><Relationship Id="rId35" Type="http://schemas.openxmlformats.org/officeDocument/2006/relationships/hyperlink" Target="http://r20.rs6.net/tn.jsp?f=001QnDnw1RVCAIiR8Kkh5hZ1l3w0671UGqb4sYayLK-epopIVeNfeSW0sxb4E_UZTiapnYMHlpdsK0ypJWBacdjU49ddJQNYLw6O3ykYUvKJWMEl0Togo2lDWgMgdSCm_w04YyPTLhbh9rHBGDG_CQDn2aHp1lCqYN74lyHm7SEOI5W9O4jERnHGMGDZ_iZIVhxx6Co0NLi-4mtcV9pKEI2wDbP5EgON9_fgj-t9rnRUfCVf8aD_BAJMwKids7eLCHfQ42xj8Z1ytyL3NWvu2FTvTkGmtzUonZLwYrf9ghLhmw=&amp;c=W4lrcbCAGsp2n3NDKzE52qK-QJC57OTMnTEKwPvczn5ZJ-_GtpGKug==&amp;ch=N86OWV0G2aF_yr8GYRBZvdAFyQzYMr0hWWo44Vs13RJfAUIy-vtd7g==" TargetMode="External"/><Relationship Id="rId56" Type="http://schemas.openxmlformats.org/officeDocument/2006/relationships/hyperlink" Target="http://r20.rs6.net/tn.jsp?f=001QnDnw1RVCAIiR8Kkh5hZ1l3w0671UGqb4sYayLK-epopIVeNfeSW0sxb4E_UZTiaO462Zl6oyXxZErnztJ8xJtHTBVKphybgrYh1_2a1Jg6YAPy3ajPphzaacCB0PoqAu_sR-h2ckrCv8YfhZv5LvvZ7OITfqii1fpn-paBlcCXOy6xwISgj_IaYcceahF_sAb6AyOIc43qaw1kQ6TXlLhEMhBiecVAwepO5vrOqym680zhsT8DTojeJf449tACHFL2yiMEOdC2t-cYGaeP2yg==&amp;c=W4lrcbCAGsp2n3NDKzE52qK-QJC57OTMnTEKwPvczn5ZJ-_GtpGKug==&amp;ch=N86OWV0G2aF_yr8GYRBZvdAFyQzYMr0hWWo44Vs13RJfAUIy-vtd7g==" TargetMode="External"/><Relationship Id="rId77" Type="http://schemas.openxmlformats.org/officeDocument/2006/relationships/hyperlink" Target="http://r20.rs6.net/tn.jsp?f=001QnDnw1RVCAIiR8Kkh5hZ1l3w0671UGqb4sYayLK-epopIVeNfeSW0sxb4E_UZTiaY434aArpS-QKRyO1oy2lLnPIMz05tzZoEnsrb54JkjJgRoSQKuQ6G2VIqe_gSSvpsXmVf6EsP5MzZrGU428CCEwJDapN82Gx0MIyaz69cUuOtcAScOGvjKKD-apL5kxph7PMJB0JJqMubLDTGUI9tdihl0PZwSwnap8NtkspQeRnIKZPQthSkg==&amp;c=W4lrcbCAGsp2n3NDKzE52qK-QJC57OTMnTEKwPvczn5ZJ-_GtpGKug==&amp;ch=N86OWV0G2aF_yr8GYRBZvdAFyQzYMr0hWWo44Vs13RJfAUIy-vtd7g==" TargetMode="External"/><Relationship Id="rId100" Type="http://schemas.openxmlformats.org/officeDocument/2006/relationships/hyperlink" Target="http://r20.rs6.net/tn.jsp?f=001QnDnw1RVCAIiR8Kkh5hZ1l3w0671UGqb4sYayLK-epopIVeNfeSW0sxb4E_UZTiacZdmcJZ6WIdZ8GwvGL3WmaVTE-c3C4BYjzLXaM5BA1AxdmSAxArJELlflgbIwzfgO78_h2DgKJvtxUQH6COhQiwEvZ2oxUrvfeiSqptZ_VYcK3xDAWhN0kCE-7sacwpHCJ_jAFJsv6Irqk73o7FZ69UJBa2KuxDQ7QBcQ9GpNeYAnEnRO4fQVcZNrlDLOKkJLH2eOLZP05d7s00YUgF2ng==&amp;c=W4lrcbCAGsp2n3NDKzE52qK-QJC57OTMnTEKwPvczn5ZJ-_GtpGKug==&amp;ch=N86OWV0G2aF_yr8GYRBZvdAFyQzYMr0hWWo44Vs13RJfAUIy-vtd7g==" TargetMode="External"/><Relationship Id="rId105" Type="http://schemas.openxmlformats.org/officeDocument/2006/relationships/image" Target="media/image18.gif"/><Relationship Id="rId126" Type="http://schemas.openxmlformats.org/officeDocument/2006/relationships/hyperlink" Target="http://r20.rs6.net/tn.jsp?f=001QnDnw1RVCAIiR8Kkh5hZ1l3w0671UGqb4sYayLK-epopIVeNfeSW0oC2olHdsjEThdzhGhtLAb96NskXkmhAC3eC96K2PV_DJY6bx7NW5ZtEatiK9T7vibe8nwaYVrM4dyRnzbj-8LWow9WSOsqymq7x_IrLTMmRszC3xxt5xzas-ZLkWYjY0EmVmJylS3x-&amp;c=W4lrcbCAGsp2n3NDKzE52qK-QJC57OTMnTEKwPvczn5ZJ-_GtpGKug==&amp;ch=N86OWV0G2aF_yr8GYRBZvdAFyQzYMr0hWWo44Vs13RJfAUIy-vtd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15412</Words>
  <Characters>87850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2015-06-11T16:44:00Z</dcterms:created>
  <dcterms:modified xsi:type="dcterms:W3CDTF">2015-06-11T16:44:00Z</dcterms:modified>
</cp:coreProperties>
</file>