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470CF" w:rsidTr="00D470C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470CF">
              <w:trPr>
                <w:tblCellSpacing w:w="0" w:type="dxa"/>
                <w:jc w:val="center"/>
              </w:trPr>
              <w:tc>
                <w:tcPr>
                  <w:tcW w:w="5000" w:type="pct"/>
                  <w:tcMar>
                    <w:top w:w="0" w:type="dxa"/>
                    <w:left w:w="225" w:type="dxa"/>
                    <w:bottom w:w="105" w:type="dxa"/>
                    <w:right w:w="225" w:type="dxa"/>
                  </w:tcMar>
                  <w:hideMark/>
                </w:tcPr>
                <w:p w:rsidR="00D470CF" w:rsidRDefault="00D470CF"/>
              </w:tc>
            </w:tr>
            <w:tr w:rsidR="00D470C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470C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470CF">
                          <w:trPr>
                            <w:tblCellSpacing w:w="0" w:type="dxa"/>
                            <w:jc w:val="center"/>
                          </w:trPr>
                          <w:tc>
                            <w:tcPr>
                              <w:tcW w:w="5000" w:type="pct"/>
                              <w:tcMar>
                                <w:top w:w="0" w:type="dxa"/>
                                <w:left w:w="135" w:type="dxa"/>
                                <w:bottom w:w="0" w:type="dxa"/>
                                <w:right w:w="135" w:type="dxa"/>
                              </w:tcMar>
                              <w:vAlign w:val="bottom"/>
                              <w:hideMark/>
                            </w:tcPr>
                            <w:p w:rsidR="00D470CF" w:rsidRDefault="00D470CF">
                              <w:pPr>
                                <w:rPr>
                                  <w:sz w:val="20"/>
                                  <w:szCs w:val="20"/>
                                </w:rPr>
                              </w:pPr>
                            </w:p>
                          </w:tc>
                        </w:tr>
                      </w:tbl>
                      <w:p w:rsidR="00D470CF" w:rsidRDefault="00D470C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470C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470C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470CF">
                                      <w:trPr>
                                        <w:tblCellSpacing w:w="0" w:type="dxa"/>
                                        <w:jc w:val="right"/>
                                      </w:trPr>
                                      <w:tc>
                                        <w:tcPr>
                                          <w:tcW w:w="0" w:type="auto"/>
                                          <w:shd w:val="clear" w:color="auto" w:fill="000000"/>
                                          <w:tcMar>
                                            <w:top w:w="210" w:type="dxa"/>
                                            <w:left w:w="540" w:type="dxa"/>
                                            <w:bottom w:w="0" w:type="dxa"/>
                                            <w:right w:w="540" w:type="dxa"/>
                                          </w:tcMar>
                                          <w:vAlign w:val="bottom"/>
                                          <w:hideMark/>
                                        </w:tcPr>
                                        <w:p w:rsidR="00D470CF" w:rsidRDefault="00D470CF">
                                          <w:pPr>
                                            <w:jc w:val="center"/>
                                            <w:rPr>
                                              <w:rFonts w:ascii="Arial" w:hAnsi="Arial" w:cs="Arial"/>
                                              <w:color w:val="FFFFFF"/>
                                            </w:rPr>
                                          </w:pPr>
                                          <w:r>
                                            <w:rPr>
                                              <w:rFonts w:ascii="Arial" w:hAnsi="Arial" w:cs="Arial"/>
                                              <w:b/>
                                              <w:bCs/>
                                              <w:color w:val="FFFFFF"/>
                                            </w:rPr>
                                            <w:t>Date 6/12/16</w:t>
                                          </w:r>
                                        </w:p>
                                      </w:tc>
                                    </w:tr>
                                  </w:tbl>
                                  <w:p w:rsidR="00D470CF" w:rsidRDefault="00D470CF">
                                    <w:pPr>
                                      <w:jc w:val="right"/>
                                      <w:rPr>
                                        <w:sz w:val="20"/>
                                        <w:szCs w:val="20"/>
                                      </w:rPr>
                                    </w:pPr>
                                  </w:p>
                                </w:tc>
                              </w:tr>
                            </w:tbl>
                            <w:p w:rsidR="00D470CF" w:rsidRDefault="00D470CF">
                              <w:pPr>
                                <w:jc w:val="right"/>
                                <w:rPr>
                                  <w:sz w:val="20"/>
                                  <w:szCs w:val="20"/>
                                </w:rPr>
                              </w:pPr>
                            </w:p>
                          </w:tc>
                        </w:tr>
                      </w:tbl>
                      <w:p w:rsidR="00D470CF" w:rsidRDefault="00D470CF">
                        <w:pPr>
                          <w:jc w:val="right"/>
                          <w:rPr>
                            <w:sz w:val="20"/>
                            <w:szCs w:val="20"/>
                          </w:rPr>
                        </w:pPr>
                      </w:p>
                    </w:tc>
                  </w:tr>
                </w:tbl>
                <w:p w:rsidR="00D470CF" w:rsidRDefault="00D470CF">
                  <w:pPr>
                    <w:jc w:val="center"/>
                    <w:rPr>
                      <w:sz w:val="20"/>
                      <w:szCs w:val="20"/>
                    </w:rPr>
                  </w:pPr>
                </w:p>
              </w:tc>
            </w:tr>
            <w:tr w:rsidR="00D470C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470CF">
                    <w:trPr>
                      <w:tblCellSpacing w:w="0" w:type="dxa"/>
                    </w:trPr>
                    <w:tc>
                      <w:tcPr>
                        <w:tcW w:w="0" w:type="auto"/>
                        <w:hideMark/>
                      </w:tcPr>
                      <w:p w:rsidR="00D470CF" w:rsidRDefault="00D470CF">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470C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470C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470CF">
                                      <w:trPr>
                                        <w:tblCellSpacing w:w="0" w:type="dxa"/>
                                      </w:trPr>
                                      <w:tc>
                                        <w:tcPr>
                                          <w:tcW w:w="0" w:type="auto"/>
                                          <w:shd w:val="clear" w:color="auto" w:fill="FFFFFF"/>
                                          <w:hideMark/>
                                        </w:tcPr>
                                        <w:p w:rsidR="00D470CF" w:rsidRDefault="00D470CF">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470CF">
                                            <w:trPr>
                                              <w:trHeight w:val="10"/>
                                              <w:tblCellSpacing w:w="0" w:type="dxa"/>
                                              <w:jc w:val="center"/>
                                            </w:trPr>
                                            <w:tc>
                                              <w:tcPr>
                                                <w:tcW w:w="0" w:type="auto"/>
                                                <w:shd w:val="clear" w:color="auto" w:fill="E9E9E9"/>
                                                <w:vAlign w:val="center"/>
                                                <w:hideMark/>
                                              </w:tcPr>
                                              <w:p w:rsidR="00D470CF" w:rsidRDefault="00D470CF"/>
                                            </w:tc>
                                          </w:tr>
                                          <w:tr w:rsidR="00D470CF">
                                            <w:trPr>
                                              <w:trHeight w:val="10"/>
                                              <w:tblCellSpacing w:w="0" w:type="dxa"/>
                                              <w:jc w:val="center"/>
                                            </w:trPr>
                                            <w:tc>
                                              <w:tcPr>
                                                <w:tcW w:w="0" w:type="auto"/>
                                                <w:shd w:val="clear" w:color="auto" w:fill="EDEDED"/>
                                                <w:vAlign w:val="center"/>
                                                <w:hideMark/>
                                              </w:tcPr>
                                              <w:p w:rsidR="00D470CF" w:rsidRDefault="00D470CF">
                                                <w:pPr>
                                                  <w:rPr>
                                                    <w:sz w:val="20"/>
                                                    <w:szCs w:val="20"/>
                                                  </w:rPr>
                                                </w:pPr>
                                              </w:p>
                                            </w:tc>
                                          </w:tr>
                                          <w:tr w:rsidR="00D470CF">
                                            <w:trPr>
                                              <w:trHeight w:val="10"/>
                                              <w:tblCellSpacing w:w="0" w:type="dxa"/>
                                              <w:jc w:val="center"/>
                                            </w:trPr>
                                            <w:tc>
                                              <w:tcPr>
                                                <w:tcW w:w="0" w:type="auto"/>
                                                <w:shd w:val="clear" w:color="auto" w:fill="F1F1F1"/>
                                                <w:vAlign w:val="center"/>
                                                <w:hideMark/>
                                              </w:tcPr>
                                              <w:p w:rsidR="00D470CF" w:rsidRDefault="00D470CF">
                                                <w:pPr>
                                                  <w:rPr>
                                                    <w:sz w:val="20"/>
                                                    <w:szCs w:val="20"/>
                                                  </w:rPr>
                                                </w:pPr>
                                              </w:p>
                                            </w:tc>
                                          </w:tr>
                                          <w:tr w:rsidR="00D470CF">
                                            <w:trPr>
                                              <w:trHeight w:val="10"/>
                                              <w:tblCellSpacing w:w="0" w:type="dxa"/>
                                              <w:jc w:val="center"/>
                                            </w:trPr>
                                            <w:tc>
                                              <w:tcPr>
                                                <w:tcW w:w="0" w:type="auto"/>
                                                <w:shd w:val="clear" w:color="auto" w:fill="F6F6F6"/>
                                                <w:vAlign w:val="center"/>
                                                <w:hideMark/>
                                              </w:tcPr>
                                              <w:p w:rsidR="00D470CF" w:rsidRDefault="00D470CF">
                                                <w:pPr>
                                                  <w:rPr>
                                                    <w:sz w:val="20"/>
                                                    <w:szCs w:val="20"/>
                                                  </w:rPr>
                                                </w:pPr>
                                              </w:p>
                                            </w:tc>
                                          </w:tr>
                                          <w:tr w:rsidR="00D470CF">
                                            <w:trPr>
                                              <w:trHeight w:val="10"/>
                                              <w:tblCellSpacing w:w="0" w:type="dxa"/>
                                              <w:jc w:val="center"/>
                                            </w:trPr>
                                            <w:tc>
                                              <w:tcPr>
                                                <w:tcW w:w="0" w:type="auto"/>
                                                <w:shd w:val="clear" w:color="auto" w:fill="F9F9F9"/>
                                                <w:vAlign w:val="center"/>
                                                <w:hideMark/>
                                              </w:tcPr>
                                              <w:p w:rsidR="00D470CF" w:rsidRDefault="00D470CF">
                                                <w:pPr>
                                                  <w:rPr>
                                                    <w:sz w:val="20"/>
                                                    <w:szCs w:val="20"/>
                                                  </w:rPr>
                                                </w:pPr>
                                              </w:p>
                                            </w:tc>
                                          </w:tr>
                                          <w:tr w:rsidR="00D470CF">
                                            <w:trPr>
                                              <w:trHeight w:val="10"/>
                                              <w:tblCellSpacing w:w="0" w:type="dxa"/>
                                              <w:jc w:val="center"/>
                                            </w:trPr>
                                            <w:tc>
                                              <w:tcPr>
                                                <w:tcW w:w="0" w:type="auto"/>
                                                <w:shd w:val="clear" w:color="auto" w:fill="FCFCFC"/>
                                                <w:vAlign w:val="center"/>
                                                <w:hideMark/>
                                              </w:tcPr>
                                              <w:p w:rsidR="00D470CF" w:rsidRDefault="00D470CF">
                                                <w:pPr>
                                                  <w:rPr>
                                                    <w:sz w:val="20"/>
                                                    <w:szCs w:val="20"/>
                                                  </w:rPr>
                                                </w:pPr>
                                              </w:p>
                                            </w:tc>
                                          </w:tr>
                                          <w:tr w:rsidR="00D470CF">
                                            <w:trPr>
                                              <w:trHeight w:val="10"/>
                                              <w:tblCellSpacing w:w="0" w:type="dxa"/>
                                              <w:jc w:val="center"/>
                                            </w:trPr>
                                            <w:tc>
                                              <w:tcPr>
                                                <w:tcW w:w="0" w:type="auto"/>
                                                <w:shd w:val="clear" w:color="auto" w:fill="FDFDFD"/>
                                                <w:vAlign w:val="center"/>
                                                <w:hideMark/>
                                              </w:tcPr>
                                              <w:p w:rsidR="00D470CF" w:rsidRDefault="00D470CF">
                                                <w:pPr>
                                                  <w:rPr>
                                                    <w:sz w:val="20"/>
                                                    <w:szCs w:val="20"/>
                                                  </w:rPr>
                                                </w:pPr>
                                              </w:p>
                                            </w:tc>
                                          </w:tr>
                                          <w:tr w:rsidR="00D470CF">
                                            <w:trPr>
                                              <w:trHeight w:val="10"/>
                                              <w:tblCellSpacing w:w="0" w:type="dxa"/>
                                              <w:jc w:val="center"/>
                                            </w:trPr>
                                            <w:tc>
                                              <w:tcPr>
                                                <w:tcW w:w="0" w:type="auto"/>
                                                <w:shd w:val="clear" w:color="auto" w:fill="FEFEFE"/>
                                                <w:vAlign w:val="center"/>
                                                <w:hideMark/>
                                              </w:tcPr>
                                              <w:p w:rsidR="00D470CF" w:rsidRDefault="00D470CF">
                                                <w:pPr>
                                                  <w:rPr>
                                                    <w:sz w:val="20"/>
                                                    <w:szCs w:val="20"/>
                                                  </w:rPr>
                                                </w:pPr>
                                              </w:p>
                                            </w:tc>
                                          </w:tr>
                                        </w:tbl>
                                        <w:p w:rsidR="00D470CF" w:rsidRDefault="00D470CF">
                                          <w:pPr>
                                            <w:jc w:val="center"/>
                                            <w:rPr>
                                              <w:sz w:val="20"/>
                                              <w:szCs w:val="20"/>
                                            </w:rPr>
                                          </w:pPr>
                                        </w:p>
                                      </w:tc>
                                      <w:tc>
                                        <w:tcPr>
                                          <w:tcW w:w="0" w:type="auto"/>
                                          <w:shd w:val="clear" w:color="auto" w:fill="FFFFFF"/>
                                          <w:hideMark/>
                                        </w:tcPr>
                                        <w:p w:rsidR="00D470CF" w:rsidRDefault="00D470CF">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sz w:val="20"/>
                                  <w:szCs w:val="20"/>
                                </w:rPr>
                              </w:pPr>
                            </w:p>
                          </w:tc>
                        </w:tr>
                      </w:tbl>
                      <w:p w:rsidR="00D470CF" w:rsidRDefault="00D470CF">
                        <w:pPr>
                          <w:jc w:val="center"/>
                          <w:rPr>
                            <w:sz w:val="20"/>
                            <w:szCs w:val="20"/>
                          </w:rPr>
                        </w:pPr>
                      </w:p>
                    </w:tc>
                    <w:tc>
                      <w:tcPr>
                        <w:tcW w:w="0" w:type="auto"/>
                        <w:hideMark/>
                      </w:tcPr>
                      <w:p w:rsidR="00D470CF" w:rsidRDefault="00D470CF">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470CF" w:rsidRDefault="00D470CF">
                  <w:pPr>
                    <w:rPr>
                      <w:sz w:val="20"/>
                      <w:szCs w:val="20"/>
                    </w:rPr>
                  </w:pPr>
                </w:p>
              </w:tc>
            </w:tr>
            <w:tr w:rsidR="00D470C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470CF">
                    <w:trPr>
                      <w:tblCellSpacing w:w="0" w:type="dxa"/>
                      <w:jc w:val="center"/>
                    </w:trPr>
                    <w:tc>
                      <w:tcPr>
                        <w:tcW w:w="0" w:type="auto"/>
                        <w:shd w:val="clear" w:color="auto" w:fill="F7F7F7"/>
                        <w:vAlign w:val="bottom"/>
                        <w:hideMark/>
                      </w:tcPr>
                      <w:p w:rsidR="00D470CF" w:rsidRDefault="00D470CF">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470CF" w:rsidRDefault="00D470CF">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470CF" w:rsidRDefault="00D470CF">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470CF" w:rsidRDefault="00D470CF">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470CF" w:rsidRDefault="00D470CF">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470CF" w:rsidRDefault="00D470CF">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470CF" w:rsidRDefault="00D470CF">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470CF" w:rsidRDefault="00D470CF">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470CF" w:rsidRDefault="00D470CF">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470CF" w:rsidRDefault="00D470CF">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470C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jc w:val="center"/>
                                            <w:rPr>
                                              <w:rFonts w:ascii="Arial" w:hAnsi="Arial" w:cs="Arial"/>
                                              <w:color w:val="000000"/>
                                              <w:sz w:val="20"/>
                                              <w:szCs w:val="20"/>
                                            </w:rPr>
                                          </w:pPr>
                                          <w:r>
                                            <w:rPr>
                                              <w:rFonts w:ascii="Arial" w:hAnsi="Arial" w:cs="Arial"/>
                                              <w:color w:val="000000"/>
                                              <w:sz w:val="20"/>
                                              <w:szCs w:val="20"/>
                                            </w:rPr>
                                            <w:t xml:space="preserve">  </w:t>
                                          </w:r>
                                        </w:p>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470CF" w:rsidRDefault="00D470CF">
                                    <w:pPr>
                                      <w:jc w:val="center"/>
                                      <w:rPr>
                                        <w:sz w:val="20"/>
                                        <w:szCs w:val="20"/>
                                      </w:rPr>
                                    </w:pPr>
                                  </w:p>
                                </w:tc>
                              </w:tr>
                              <w:tr w:rsidR="00D470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470CF" w:rsidRDefault="00D470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pStyle w:val="Heading2"/>
                                            <w:ind w:left="720"/>
                                            <w:jc w:val="center"/>
                                            <w:rPr>
                                              <w:rFonts w:ascii="Arial" w:hAnsi="Arial" w:cs="Arial"/>
                                              <w:color w:val="000000"/>
                                            </w:rPr>
                                          </w:pPr>
                                          <w:r>
                                            <w:rPr>
                                              <w:rFonts w:ascii="Arial" w:hAnsi="Arial" w:cs="Arial"/>
                                              <w:color w:val="000000"/>
                                              <w:sz w:val="28"/>
                                              <w:szCs w:val="28"/>
                                            </w:rPr>
                                            <w:t>HEADLINES IN PARTNERSHIP WITH </w:t>
                                          </w:r>
                                        </w:p>
                                        <w:p w:rsidR="00D470CF" w:rsidRDefault="00D470C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470CF" w:rsidRDefault="00D470C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470CF" w:rsidRDefault="00D470C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Greece will soon recognize Palestinian state, ruling party says</w:t>
                                            </w:r>
                                          </w:hyperlink>
                                        </w:p>
                                        <w:p w:rsidR="00D470CF" w:rsidRDefault="00D470C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Hamas and Fatah to hold talks in Qatar</w:t>
                                            </w:r>
                                          </w:hyperlink>
                                        </w:p>
                                        <w:p w:rsidR="00D470CF" w:rsidRDefault="00D470C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Democrats tussle over adding 'occupation' to party platform </w:t>
                                            </w:r>
                                          </w:hyperlink>
                                        </w:p>
                                        <w:p w:rsidR="00D470CF" w:rsidRDefault="00D470C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Peretz points fingers at Netanyahu, says responsible for trickling of terror into Tel Aviv </w:t>
                                            </w:r>
                                          </w:hyperlink>
                                        </w:p>
                                        <w:p w:rsidR="00D470CF" w:rsidRDefault="00D470C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On eve of Tel Aviv attack, Hamas calls Ramadan 'month of jihad'</w:t>
                                            </w:r>
                                          </w:hyperlink>
                                        </w:p>
                                        <w:p w:rsidR="00D470CF" w:rsidRDefault="00D470C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Muslim Brotherhood's political arm to compete in Jordan vote</w:t>
                                            </w:r>
                                          </w:hyperlink>
                                        </w:p>
                                        <w:p w:rsidR="00D470CF" w:rsidRDefault="00D470C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Suicide, car bomb blasts hit Damascus suburb, at least eight dead </w:t>
                                            </w:r>
                                          </w:hyperlink>
                                        </w:p>
                                        <w:p w:rsidR="00D470CF" w:rsidRDefault="00D470C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Obama Administration Surge Agenda Threatening U.S. With 100 Syrian Refugees Per Day</w:t>
                                            </w:r>
                                          </w:hyperlink>
                                        </w:p>
                                        <w:p w:rsidR="00D470CF" w:rsidRDefault="00D470C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Libyan forces 'retake Sirte port from IS militants'</w:t>
                                            </w:r>
                                          </w:hyperlink>
                                        </w:p>
                                        <w:p w:rsidR="00D470CF" w:rsidRDefault="00D470C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Turkish jets kill 13 Kurdish PKK militants: military sources</w:t>
                                            </w:r>
                                          </w:hyperlink>
                                        </w:p>
                                        <w:p w:rsidR="00D470CF" w:rsidRDefault="00D470C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Al-Qaida leader pledges allegiance to new Taliban leader </w:t>
                                            </w:r>
                                          </w:hyperlink>
                                        </w:p>
                                        <w:p w:rsidR="00D470CF" w:rsidRDefault="00D470C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Taliban Jihadists Skin Man Alive After Ripping His Eyes Out</w:t>
                                            </w:r>
                                          </w:hyperlink>
                                        </w:p>
                                        <w:p w:rsidR="00D470CF" w:rsidRDefault="00D470C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Hard times in Egypt stoke labor unrest, showdown ahead </w:t>
                                            </w:r>
                                          </w:hyperlink>
                                        </w:p>
                                        <w:p w:rsidR="00D470CF" w:rsidRDefault="00D470C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Bangladesh detains 1,600 suspected radicals to end attacks</w:t>
                                            </w:r>
                                          </w:hyperlink>
                                        </w:p>
                                        <w:p w:rsidR="00D470CF" w:rsidRDefault="00D470C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CIA chief believes release of 9/11 documents will clear Saudi Arabia</w:t>
                                            </w:r>
                                          </w:hyperlink>
                                        </w:p>
                                        <w:p w:rsidR="00D470CF" w:rsidRDefault="00D470C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Drone closes busy Dubai International Airport for an hour </w:t>
                                            </w:r>
                                          </w:hyperlink>
                                        </w:p>
                                        <w:p w:rsidR="00D470CF" w:rsidRDefault="00D470C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Thousands protest against drones at U.S. Air Force base in Germany</w:t>
                                            </w:r>
                                          </w:hyperlink>
                                        </w:p>
                                        <w:p w:rsidR="00D470CF" w:rsidRDefault="00D470C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Italian newspaper distributes free copies of Mein Kampf with Saturday paper </w:t>
                                            </w:r>
                                          </w:hyperlink>
                                        </w:p>
                                        <w:p w:rsidR="00D470CF" w:rsidRDefault="00D470C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Three injured as 'home-made explosives' detonated at Shanghai airport </w:t>
                                            </w:r>
                                          </w:hyperlink>
                                        </w:p>
                                        <w:p w:rsidR="00D470CF" w:rsidRDefault="00D470C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France launches terror alert app ahead of Euro 2016 soccer tournament</w:t>
                                            </w:r>
                                          </w:hyperlink>
                                        </w:p>
                                        <w:p w:rsidR="00D470CF" w:rsidRDefault="00D470C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Euro 2016: Dozens injured as crowds of rival fans brawl </w:t>
                                            </w:r>
                                          </w:hyperlink>
                                        </w:p>
                                        <w:p w:rsidR="00D470CF" w:rsidRDefault="00D470C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Euro 2016 violence spreads to second French city</w:t>
                                            </w:r>
                                          </w:hyperlink>
                                        </w:p>
                                        <w:p w:rsidR="00D470CF" w:rsidRDefault="00D470C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UEFA may discipline Russia over fan violence with England at Euro Cup</w:t>
                                            </w:r>
                                          </w:hyperlink>
                                        </w:p>
                                        <w:p w:rsidR="00D470CF" w:rsidRDefault="00D470C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If 'Brexit' wins, fear gets into the marketplace: Bill Gross</w:t>
                                            </w:r>
                                          </w:hyperlink>
                                        </w:p>
                                        <w:p w:rsidR="00D470CF" w:rsidRDefault="00D470C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Brexit 'disastrous' for EU global role, analysts warn</w:t>
                                            </w:r>
                                          </w:hyperlink>
                                        </w:p>
                                        <w:p w:rsidR="00D470CF" w:rsidRDefault="00D470C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Does Bilderberg Really Run </w:t>
                                            </w:r>
                                            <w:proofErr w:type="gramStart"/>
                                            <w:r>
                                              <w:rPr>
                                                <w:rStyle w:val="Hyperlink"/>
                                                <w:rFonts w:ascii="Arial" w:hAnsi="Arial" w:cs="Arial"/>
                                                <w:color w:val="000000"/>
                                              </w:rPr>
                                              <w:t>The</w:t>
                                            </w:r>
                                            <w:proofErr w:type="gramEnd"/>
                                            <w:r>
                                              <w:rPr>
                                                <w:rStyle w:val="Hyperlink"/>
                                                <w:rFonts w:ascii="Arial" w:hAnsi="Arial" w:cs="Arial"/>
                                                <w:color w:val="000000"/>
                                              </w:rPr>
                                              <w:t xml:space="preserve"> World? One Chart </w:t>
                                            </w:r>
                                            <w:proofErr w:type="gramStart"/>
                                            <w:r>
                                              <w:rPr>
                                                <w:rStyle w:val="Hyperlink"/>
                                                <w:rFonts w:ascii="Arial" w:hAnsi="Arial" w:cs="Arial"/>
                                                <w:color w:val="000000"/>
                                              </w:rPr>
                                              <w:t>To</w:t>
                                            </w:r>
                                            <w:proofErr w:type="gramEnd"/>
                                            <w:r>
                                              <w:rPr>
                                                <w:rStyle w:val="Hyperlink"/>
                                                <w:rFonts w:ascii="Arial" w:hAnsi="Arial" w:cs="Arial"/>
                                                <w:color w:val="000000"/>
                                              </w:rPr>
                                              <w:t xml:space="preserve"> Help You Decide</w:t>
                                            </w:r>
                                          </w:hyperlink>
                                        </w:p>
                                        <w:p w:rsidR="00D470CF" w:rsidRDefault="00D470C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Clinton aide reportedly got top donor named to nuclear advisory board</w:t>
                                            </w:r>
                                          </w:hyperlink>
                                        </w:p>
                                        <w:p w:rsidR="00D470CF" w:rsidRDefault="00D470C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States crack down on government cash grabs </w:t>
                                            </w:r>
                                          </w:hyperlink>
                                        </w:p>
                                        <w:p w:rsidR="00D470CF" w:rsidRDefault="00D470C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Domino's Australia to track customers who place to-go orders</w:t>
                                            </w:r>
                                          </w:hyperlink>
                                        </w:p>
                                        <w:p w:rsidR="00D470CF" w:rsidRDefault="00D470C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Hundreds of aftershocks from magnitude 5.2 Borrego Springs earthquake </w:t>
                                            </w:r>
                                          </w:hyperlink>
                                        </w:p>
                                        <w:p w:rsidR="00D470CF" w:rsidRDefault="00D470C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Klyuchevskoy volcano on Kamchatka, Russia erupts to 23,000ft</w:t>
                                            </w:r>
                                          </w:hyperlink>
                                        </w:p>
                                        <w:p w:rsidR="00D470CF" w:rsidRDefault="00D470C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Guagua Pichincha volcano in Ecuador erupts to 20,000ft</w:t>
                                            </w:r>
                                          </w:hyperlink>
                                        </w:p>
                                        <w:p w:rsidR="00D470CF" w:rsidRDefault="00D470C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Turrialba volcano in Costa Rica erupts to 12,000ft</w:t>
                                            </w:r>
                                          </w:hyperlink>
                                        </w:p>
                                        <w:p w:rsidR="00D470CF" w:rsidRDefault="00D470C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12 flooded Texas counties to get federal help after Obama's disaster declaration</w:t>
                                            </w:r>
                                          </w:hyperlink>
                                        </w:p>
                                        <w:p w:rsidR="00D470CF" w:rsidRDefault="00D470C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Climate Scientists Say Global Warming Likely Caused Paris Flooding</w:t>
                                            </w:r>
                                          </w:hyperlink>
                                        </w:p>
                                        <w:p w:rsidR="00D470CF" w:rsidRDefault="00D470C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Florida health warriors deploy in war on Zika</w:t>
                                            </w:r>
                                          </w:hyperlink>
                                        </w:p>
                                        <w:p w:rsidR="00D470CF" w:rsidRDefault="00D470C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Under My Skin: The New Frontier </w:t>
                                            </w:r>
                                            <w:proofErr w:type="gramStart"/>
                                            <w:r>
                                              <w:rPr>
                                                <w:rStyle w:val="Hyperlink"/>
                                                <w:rFonts w:ascii="Arial" w:hAnsi="Arial" w:cs="Arial"/>
                                                <w:color w:val="000000"/>
                                              </w:rPr>
                                              <w:t>Of</w:t>
                                            </w:r>
                                            <w:proofErr w:type="gramEnd"/>
                                            <w:r>
                                              <w:rPr>
                                                <w:rStyle w:val="Hyperlink"/>
                                                <w:rFonts w:ascii="Arial" w:hAnsi="Arial" w:cs="Arial"/>
                                                <w:color w:val="000000"/>
                                              </w:rPr>
                                              <w:t xml:space="preserve"> Digital Implants</w:t>
                                            </w:r>
                                          </w:hyperlink>
                                        </w:p>
                                        <w:p w:rsidR="00D470CF" w:rsidRDefault="00D470C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Doctor's Plan for Full-Body Transplants Raises Doubts Even in Daring China</w:t>
                                            </w:r>
                                          </w:hyperlink>
                                        </w:p>
                                        <w:p w:rsidR="00D470CF" w:rsidRDefault="00D470C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'Dr Feelgood': painkilling medic dubbed angel and demon</w:t>
                                            </w:r>
                                          </w:hyperlink>
                                        </w:p>
                                        <w:p w:rsidR="00D470CF" w:rsidRDefault="00D470C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Media Cry After Watching "Romantic" Film "Me Before You" Glorifying Assisted Suicide</w:t>
                                            </w:r>
                                          </w:hyperlink>
                                        </w:p>
                                        <w:p w:rsidR="00D470CF" w:rsidRDefault="00D470C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Oregon court allows person to change sex from 'female' to 'non-binary'</w:t>
                                            </w:r>
                                          </w:hyperlink>
                                        </w:p>
                                        <w:p w:rsidR="00D470CF" w:rsidRDefault="00D470C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Gay Democrat Bob Poe Seeks </w:t>
                                            </w:r>
                                            <w:proofErr w:type="gramStart"/>
                                            <w:r>
                                              <w:rPr>
                                                <w:rStyle w:val="Hyperlink"/>
                                                <w:rFonts w:ascii="Arial" w:hAnsi="Arial" w:cs="Arial"/>
                                                <w:color w:val="000000"/>
                                              </w:rPr>
                                              <w:t>To</w:t>
                                            </w:r>
                                            <w:proofErr w:type="gramEnd"/>
                                            <w:r>
                                              <w:rPr>
                                                <w:rStyle w:val="Hyperlink"/>
                                                <w:rFonts w:ascii="Arial" w:hAnsi="Arial" w:cs="Arial"/>
                                                <w:color w:val="000000"/>
                                              </w:rPr>
                                              <w:t xml:space="preserve"> Become First Openly HIV Positive Member Of Congress </w:t>
                                            </w:r>
                                          </w:hyperlink>
                                        </w:p>
                                        <w:p w:rsidR="00D470CF" w:rsidRDefault="00D470C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Several people injured in shooting at Florida gay club, police say </w:t>
                                            </w:r>
                                          </w:hyperlink>
                                        </w:p>
                                        <w:p w:rsidR="00D470CF" w:rsidRDefault="00D470C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Churches bring messages of openness to Indy's Pride festival</w:t>
                                            </w:r>
                                          </w:hyperlink>
                                        </w:p>
                                        <w:p w:rsidR="00D470CF" w:rsidRDefault="00D470C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France's Ex-</w:t>
                                            </w:r>
                                            <w:proofErr w:type="gramStart"/>
                                            <w:r>
                                              <w:rPr>
                                                <w:rStyle w:val="Hyperlink"/>
                                                <w:rFonts w:ascii="Arial" w:hAnsi="Arial" w:cs="Arial"/>
                                                <w:color w:val="000000"/>
                                              </w:rPr>
                                              <w:t>chief</w:t>
                                            </w:r>
                                            <w:proofErr w:type="gramEnd"/>
                                            <w:r>
                                              <w:rPr>
                                                <w:rStyle w:val="Hyperlink"/>
                                                <w:rFonts w:ascii="Arial" w:hAnsi="Arial" w:cs="Arial"/>
                                                <w:color w:val="000000"/>
                                              </w:rPr>
                                              <w:t xml:space="preserve"> Rabbi Seeks 'Radical' Response to Israel's 'Abominable' Gay Parade </w:t>
                                            </w:r>
                                          </w:hyperlink>
                                        </w:p>
                                        <w:p w:rsidR="00D470CF" w:rsidRDefault="00D470C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New York's oldest witchcraft store still casting its spell after 34 years </w:t>
                                            </w:r>
                                          </w:hyperlink>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470CF" w:rsidRDefault="00D470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470CF" w:rsidRDefault="00D470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470CF" w:rsidRDefault="00D470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470CF" w:rsidRDefault="00D470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8" w:tgtFrame="_blank" w:history="1">
                                            <w:r>
                                              <w:rPr>
                                                <w:rStyle w:val="Hyperlink"/>
                                                <w:rFonts w:ascii="Arial" w:hAnsi="Arial" w:cs="Arial"/>
                                                <w:b/>
                                                <w:bCs/>
                                                <w:sz w:val="28"/>
                                                <w:szCs w:val="28"/>
                                              </w:rPr>
                                              <w:t>http://www.prophecyupdate.com/newsletter-archives.html </w:t>
                                            </w:r>
                                          </w:hyperlink>
                                        </w:p>
                                        <w:p w:rsidR="00D470CF" w:rsidRDefault="00D470C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rPr>
                                              <w:color w:val="000000"/>
                                            </w:rPr>
                                          </w:pPr>
                                          <w:r>
                                            <w:rPr>
                                              <w:color w:val="000000"/>
                                            </w:rPr>
                                            <w:t>  </w:t>
                                          </w:r>
                                        </w:p>
                                        <w:p w:rsidR="00D470CF" w:rsidRDefault="00D470CF">
                                          <w:pPr>
                                            <w:jc w:val="center"/>
                                            <w:rPr>
                                              <w:rFonts w:ascii="Georgia" w:hAnsi="Georgia"/>
                                              <w:color w:val="FF0000"/>
                                              <w:sz w:val="36"/>
                                              <w:szCs w:val="36"/>
                                            </w:rPr>
                                          </w:pPr>
                                          <w:r>
                                            <w:rPr>
                                              <w:rStyle w:val="Strong"/>
                                              <w:rFonts w:ascii="Georgia" w:hAnsi="Georgia"/>
                                              <w:color w:val="FF0000"/>
                                              <w:sz w:val="36"/>
                                              <w:szCs w:val="36"/>
                                            </w:rPr>
                                            <w:t>IN TODAY'S NEWSLETTER... </w:t>
                                          </w:r>
                                        </w:p>
                                        <w:p w:rsidR="00D470CF" w:rsidRDefault="00D470C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Why Does Islam Deride Christians and Jews? </w:t>
                                            </w:r>
                                          </w:hyperlink>
                                          <w:r>
                                            <w:rPr>
                                              <w:rFonts w:ascii="Arial" w:hAnsi="Arial" w:cs="Arial"/>
                                              <w:color w:val="000000"/>
                                              <w:sz w:val="32"/>
                                              <w:szCs w:val="32"/>
                                            </w:rPr>
                                            <w:t> </w:t>
                                          </w:r>
                                        </w:p>
                                        <w:p w:rsidR="00D470CF" w:rsidRDefault="00D470C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First ever Israeli-Russian war game is coming</w:t>
                                            </w:r>
                                          </w:hyperlink>
                                          <w:r>
                                            <w:rPr>
                                              <w:rFonts w:ascii="Arial" w:hAnsi="Arial" w:cs="Arial"/>
                                              <w:color w:val="000000"/>
                                              <w:sz w:val="32"/>
                                              <w:szCs w:val="32"/>
                                            </w:rPr>
                                            <w:t> </w:t>
                                          </w:r>
                                        </w:p>
                                        <w:p w:rsidR="00D470CF" w:rsidRDefault="00D470C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On eve of Tel Aviv terror attack, Hamas called Ramadan 'month of jihad'</w:t>
                                            </w:r>
                                          </w:hyperlink>
                                          <w:r>
                                            <w:rPr>
                                              <w:rFonts w:ascii="Arial" w:hAnsi="Arial" w:cs="Arial"/>
                                              <w:color w:val="000000"/>
                                              <w:sz w:val="32"/>
                                              <w:szCs w:val="32"/>
                                            </w:rPr>
                                            <w:t> </w:t>
                                          </w:r>
                                        </w:p>
                                        <w:p w:rsidR="00D470CF" w:rsidRDefault="00D470CF">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Is Syria's Current Unraveling Tied to Biblical Prophecy? </w:t>
                                            </w:r>
                                          </w:hyperlink>
                                          <w:r>
                                            <w:rPr>
                                              <w:rFonts w:ascii="Arial" w:hAnsi="Arial" w:cs="Arial"/>
                                              <w:color w:val="000000"/>
                                              <w:sz w:val="32"/>
                                              <w:szCs w:val="32"/>
                                            </w:rPr>
                                            <w:t> </w:t>
                                          </w:r>
                                        </w:p>
                                        <w:p w:rsidR="00D470CF" w:rsidRDefault="00D470C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Generation Snowflake: Safe Spaces, Trigger Warnings and The Wussification of Our Young People </w:t>
                                            </w:r>
                                          </w:hyperlink>
                                          <w:r>
                                            <w:rPr>
                                              <w:rFonts w:ascii="Arial" w:hAnsi="Arial" w:cs="Arial"/>
                                              <w:color w:val="000000"/>
                                              <w:sz w:val="32"/>
                                              <w:szCs w:val="32"/>
                                            </w:rPr>
                                            <w:t> </w:t>
                                          </w:r>
                                        </w:p>
                                        <w:p w:rsidR="00D470CF" w:rsidRDefault="00D470C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It Isn't About Us</w:t>
                                            </w:r>
                                          </w:hyperlink>
                                          <w:r>
                                            <w:rPr>
                                              <w:rFonts w:ascii="Arial" w:hAnsi="Arial" w:cs="Arial"/>
                                              <w:color w:val="000000"/>
                                              <w:sz w:val="32"/>
                                              <w:szCs w:val="32"/>
                                            </w:rPr>
                                            <w:t> </w:t>
                                          </w:r>
                                        </w:p>
                                        <w:p w:rsidR="00D470CF" w:rsidRDefault="00D470CF">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Are they gossiping about you?</w:t>
                                            </w:r>
                                          </w:hyperlink>
                                          <w:r>
                                            <w:rPr>
                                              <w:rFonts w:ascii="Arial" w:hAnsi="Arial" w:cs="Arial"/>
                                              <w:color w:val="000000"/>
                                            </w:rPr>
                                            <w:t> </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D470CF" w:rsidRDefault="00D470CF">
                                          <w:pPr>
                                            <w:spacing w:line="254" w:lineRule="auto"/>
                                            <w:rPr>
                                              <w:rFonts w:ascii="Arial" w:hAnsi="Arial" w:cs="Arial"/>
                                              <w:color w:val="000000"/>
                                            </w:rPr>
                                          </w:pPr>
                                          <w:r>
                                            <w:rPr>
                                              <w:rStyle w:val="Strong"/>
                                              <w:rFonts w:ascii="Arial" w:hAnsi="Arial" w:cs="Arial"/>
                                              <w:color w:val="000000"/>
                                              <w:sz w:val="32"/>
                                              <w:szCs w:val="32"/>
                                            </w:rPr>
                                            <w:lastRenderedPageBreak/>
                                            <w:t>Why Does Islam Deride Christians and Jews?</w:t>
                                          </w:r>
                                          <w:r>
                                            <w:rPr>
                                              <w:rFonts w:ascii="Arial" w:hAnsi="Arial" w:cs="Arial"/>
                                              <w:color w:val="000000"/>
                                            </w:rPr>
                                            <w:t xml:space="preserve"> - J.L. Robb - </w:t>
                                          </w:r>
                                          <w:hyperlink r:id="rId70" w:tgtFrame="_blank" w:history="1">
                                            <w:r>
                                              <w:rPr>
                                                <w:rStyle w:val="Hyperlink"/>
                                                <w:rFonts w:ascii="Arial" w:hAnsi="Arial" w:cs="Arial"/>
                                              </w:rPr>
                                              <w:t>http://www.omegaletter.com/articles/articles.asp?ArticleID=8254</w:t>
                                            </w:r>
                                          </w:hyperlink>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 just don't know why Muslims hate us so much?" That is a mantra heard often. One has to possess a great deal of hatred to intentionally kill another.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While there are some similarities between what is written in the Quran with what is written in the Bible, remember that Muhammad, the author of the Quran, had the scriptures of the Jews and Christians to base his new belief system upon. Until Muhammad heard from the angel Gabriel, so the story goes, he was a desert dweller and worshipped many deities, including Allah who was the moon deity at that time, the most important deity to the Arabs inhabiting the land.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enmity between Muslim and Israeli/Jew goes back way before the birth of Islam in 632 AD with the death of Muhammad. It goes back to the enmity between Isaac's sons, Jacob and Esau, at their birth.</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Jacob and Esau were born to Isaac and his wife, Rebekah. When Rebekah became pregnant with twins, these twins struggled with each other in the womb and then throughout life. They were not loving brothers, and Esau (Isaac's favorite son) being the first born sold his birthright of inheritance to brother Jacob for a bowl of stew. He must have been pretty hungry, but that hunger put the world on a different course.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b/>
                                              <w:bCs/>
                                              <w:color w:val="000000"/>
                                            </w:rPr>
                                            <w:t>Esau, furious at Jacob, asked Isaac- What about my blessing?</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It was not much of a blessing. Esau was told he would live far from the richness of Earth and the dew from heaven. He would live by the sword and serve his younger brother, Jacob. Eventually Esau would break away from Jacob with a strong desire, like Cain, to kill his brother.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Esau held a grudge against Jacob because of the blessing his father had given him. He said to himself, "The days of mourning for my father are near; then I will kill my brother Jacob." Genesis 27:41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descendants of Esau established themselves in the southern part of modern-day Jordan and northern Sinai in a land named Edom and became known as the Edomites. They never let the grudge against Jacob settle. Though Edom went into the dustbin of history and is no more, Esau's lineage continued. According to many Jewish and Christian scholars, the Edomite men married Philistine women and merged into what is now the Arab world.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Edom is not only mentioned in the Bible but also in Egyptian historical documents of Pharaoh Seti and Ramses III. When Nebuchadnezzar of Babylon conquered Judah, 586 BC, he apparently took care of Edom in the process, forcing many Edomites into southern Judah where they continued to hold the grudge. It continues today from Gaza and Sinai, the land of the Edomites, as rockets rain down on innocent Jewish folk, sometimes daily.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Over the millennia, the descendants of Esau and Abraham's illegitimate son Ishmael, became the Southwest Asian Arab Muslims of today. They still hold the grudge and are trying daily to kill the descendants of Jacob in Israel. They do not think Israel should exist. Therein lies the dilemma.</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speaking with Muslims who will actually discuss the subject with a non-Muslim, the reason Muslims look down on Christians and Jews is because of our backsliding, our relapse back into sin. Our sexual mores are condemned by God, and the West has become demoralized through pornography and homosexuality. The sexual sins of the West are great, and God will bring us to judgment.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What Islam dos not understand, one of the many, is that Christians and Jews did not relapse back in to sin. We never left it. That is why Jews had sacrifices to God, and why Christians pray for forgiveness daily. Islam teaches that one can earn Heaven by being sinless. Really?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the New Testament, Paul discusses man's weakness in the final days of Earth as we now know it, and he described what will bring God's wrath, a threat that will finally be realized like it was realized in Noah's day.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They exchanged the truth of God for a lie, and worshiped and served created things rather than the Creator, who is forever worthy of praise! Amen. For this </w:t>
                                          </w:r>
                                          <w:proofErr w:type="gramStart"/>
                                          <w:r>
                                            <w:rPr>
                                              <w:rFonts w:ascii="Arial" w:hAnsi="Arial" w:cs="Arial"/>
                                              <w:color w:val="000000"/>
                                            </w:rPr>
                                            <w:t>reason</w:t>
                                          </w:r>
                                          <w:proofErr w:type="gramEnd"/>
                                          <w:r>
                                            <w:rPr>
                                              <w:rFonts w:ascii="Arial" w:hAnsi="Arial" w:cs="Arial"/>
                                              <w:color w:val="000000"/>
                                            </w:rPr>
                                            <w:t xml:space="preserve"> God gave them over to dishonorable passions. Even their women exchanged natural relations for unnatural ones. Likewise, the men abandoned natural relations with women and burned with lust for one another. Men committed indecent acts with other men, and received in themselves the due penalty for their error.... Romans 1:25-27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b/>
                                              <w:bCs/>
                                              <w:color w:val="000000"/>
                                            </w:rPr>
                                            <w:t>Has this happened in the West?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Quran, like the Torah, has many rules about sexuality and marriage.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*Sexual activity should be confined to marriage between a man and his wife or wives. He can have several.</w:t>
                                          </w:r>
                                        </w:p>
                                        <w:p w:rsidR="00D470CF" w:rsidRDefault="00D470CF">
                                          <w:pPr>
                                            <w:spacing w:line="254" w:lineRule="auto"/>
                                            <w:rPr>
                                              <w:rFonts w:ascii="Arial" w:hAnsi="Arial" w:cs="Arial"/>
                                              <w:color w:val="000000"/>
                                            </w:rPr>
                                          </w:pPr>
                                          <w:r>
                                            <w:rPr>
                                              <w:rFonts w:ascii="Arial" w:hAnsi="Arial" w:cs="Arial"/>
                                              <w:color w:val="000000"/>
                                            </w:rPr>
                                            <w:t>*Abortion and homosexuality are strictly taboo.</w:t>
                                          </w:r>
                                        </w:p>
                                        <w:p w:rsidR="00D470CF" w:rsidRDefault="00D470CF">
                                          <w:pPr>
                                            <w:spacing w:line="254" w:lineRule="auto"/>
                                            <w:rPr>
                                              <w:rFonts w:ascii="Arial" w:hAnsi="Arial" w:cs="Arial"/>
                                              <w:color w:val="000000"/>
                                            </w:rPr>
                                          </w:pPr>
                                          <w:r>
                                            <w:rPr>
                                              <w:rFonts w:ascii="Arial" w:hAnsi="Arial" w:cs="Arial"/>
                                              <w:color w:val="000000"/>
                                            </w:rPr>
                                            <w:lastRenderedPageBreak/>
                                            <w:t>*Sex outside marriage is forbidden EXCEPT if a man wants to have his way with an unmarried female slave. If she becomes pregnant and has a child, she then is called his concubine.</w:t>
                                          </w:r>
                                        </w:p>
                                        <w:p w:rsidR="00D470CF" w:rsidRDefault="00D470CF">
                                          <w:pPr>
                                            <w:spacing w:line="254" w:lineRule="auto"/>
                                            <w:rPr>
                                              <w:rFonts w:ascii="Arial" w:hAnsi="Arial" w:cs="Arial"/>
                                              <w:color w:val="000000"/>
                                            </w:rPr>
                                          </w:pPr>
                                          <w:r>
                                            <w:rPr>
                                              <w:rFonts w:ascii="Arial" w:hAnsi="Arial" w:cs="Arial"/>
                                              <w:color w:val="000000"/>
                                            </w:rPr>
                                            <w:t>*Pedophilia is permitted in the Qur'an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According to wikiislam.net: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Pedophilia was practiced by Prophet Muhammad and his companions, and some Muslims today continue to commit the crime, following their prophet's example.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Fast-forward to present day Afghanistan and the land of the dancing boys.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2011, a Green Beret with 11 years' experience with Special Forces stationed in Afghanistan prevented a pedophilic attack on a young boy. The boy's mother found Sgt. 1st Class Charles Martland and told him the police commander had beaten her and was raping her son.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Martland, doing what any decadent, back-slidden Green Beret would do, stopped the rape and threw the police commander off the base with the help of another soldier, Daniel Quinn.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Instead of a medal or ribbon, the two soldiers were disciplined for their actions. They did not understand the culture they were told, and Martland's discharge was recommended. Ninety-three members of Congress asked that an investigation into abuse of Afghan children by commanders/officers be initiated.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Republican Duncan Hunter, California, had this to say: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"Charles did the right thing in Afghanistan by standing up to a child rapist and corrupt commander, and now it's the Army's turn to do the right thing and reverse the decision to expel him from the service. Permitting Charles to continue serving is in the best interest of the Army and the nation."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Dancing Boys of Afghanistan is not a secret. Grown men find young boys who can dance, often paying their very poor parents for the opportunity. The boys dance, and the men sleep with them. This from a religion that believes Jews and Christians have had a relapse.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According to a September 20, 2015 article in the N.Y. Times, U.S. soldiers have now been instructed to ignore the pedophile abuse by the Afghan "allies" and look the other way. </w:t>
                                          </w:r>
                                        </w:p>
                                        <w:p w:rsidR="00D470CF" w:rsidRDefault="00D470CF">
                                          <w:pPr>
                                            <w:spacing w:line="254" w:lineRule="auto"/>
                                            <w:rPr>
                                              <w:rFonts w:ascii="Arial" w:hAnsi="Arial" w:cs="Arial"/>
                                              <w:color w:val="000000"/>
                                            </w:rPr>
                                          </w:pPr>
                                          <w:r>
                                            <w:rPr>
                                              <w:rFonts w:ascii="Arial" w:hAnsi="Arial" w:cs="Arial"/>
                                              <w:color w:val="000000"/>
                                            </w:rPr>
                                            <w:lastRenderedPageBreak/>
                                            <w:t> </w:t>
                                          </w:r>
                                        </w:p>
                                        <w:p w:rsidR="00D470CF" w:rsidRDefault="00D470CF">
                                          <w:pPr>
                                            <w:spacing w:line="254" w:lineRule="auto"/>
                                            <w:rPr>
                                              <w:rFonts w:ascii="Arial" w:hAnsi="Arial" w:cs="Arial"/>
                                              <w:color w:val="000000"/>
                                            </w:rPr>
                                          </w:pPr>
                                          <w:r>
                                            <w:rPr>
                                              <w:rFonts w:ascii="Arial" w:hAnsi="Arial" w:cs="Arial"/>
                                              <w:color w:val="000000"/>
                                            </w:rPr>
                                            <w:t>"The reason we were here is because we heard the terrible things the Taliban were doing to people, how they were taking away human rights," said Dan Quinn, a former Special Forces captain who beat up an American-backed militia commander for keeping a boy chained to his bed as a sex slave. "But we were putting people into power who would do things that were worse than the Taliban did - that was something village elders voiced to me."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policy change by the U. S. Administration is not surprising to anyone who has followed their sexual revolution initiatives. Anything pretty much goes, sexually- except being offended by such activity.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the meantime, Islamic State is at it again. They are specialists in orchestrating demented executions as they follow the Quran the way they interpret it. They have put people in cages and dropped them in the water to drown. They have thrown victims into acid baths. They have burned people alive and crucified others.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Last week ISIS, the enforcers of Islamic morality, burned 19 Yazidi girls to death because they refused to be sex slaves. More than 3,000 young Yazidi girls have been captured by ISIS.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Yet Islam thinks the West is the Great Satan. Maybe they have it backwards.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They exchanged the truth of God for a lie, and worshiped and served created things rather than the Creator, who is forever worthy of praise! Amen. For this </w:t>
                                          </w:r>
                                          <w:proofErr w:type="gramStart"/>
                                          <w:r>
                                            <w:rPr>
                                              <w:rFonts w:ascii="Arial" w:hAnsi="Arial" w:cs="Arial"/>
                                              <w:color w:val="000000"/>
                                            </w:rPr>
                                            <w:t>reason</w:t>
                                          </w:r>
                                          <w:proofErr w:type="gramEnd"/>
                                          <w:r>
                                            <w:rPr>
                                              <w:rFonts w:ascii="Arial" w:hAnsi="Arial" w:cs="Arial"/>
                                              <w:color w:val="000000"/>
                                            </w:rPr>
                                            <w:t xml:space="preserve"> God gave them over to dishonorable passions. Even their women exchanged natural relations for unnatural ones. Likewise, the men abandoned natural relations with women and burned with lust for one another. Men committed indecent acts with other men, and received in themselves the due penalty for their error.... Romans 1:25-27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There is no argument among those who believe that God is a reality that our nation has had a spiritual relapse. There is much worship of created things rather than the Creator.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What about dishonorable passions? Are many women exchanging natural relations for unnatural relations? Have many men abandoned natural relationships with women for unnatural relationships with their same sex? Are men committing indecent acts with other men?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In our world, these things have always gone on, much to God's dismay. Modern Christianity seems to believe that Jesus was a liberal instead of a </w:t>
                                          </w:r>
                                          <w:r>
                                            <w:rPr>
                                              <w:rFonts w:ascii="Arial" w:hAnsi="Arial" w:cs="Arial"/>
                                              <w:color w:val="000000"/>
                                            </w:rPr>
                                            <w:lastRenderedPageBreak/>
                                            <w:t>conservative like "his Father in Heaven." He was not. He did not tell Mary the adulteress/prostitute to continue her profession; he saved her life and told her to stop the behavior.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Paul was talking about the coming wrath of God. The liberal mindset does not seem to believe global warming which is now climate-change is a part of that story. It is God who is changing the climate, just like Revelation and the prophets said was going to happen. Seas are roaring, record hail is falling, tsunamis and record earthquakes are happening. Jerusalem is surrounded by her enemies like described for the last days.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West could admit our relapse and repent. Nah. That ain't gonna happen.</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rPr>
                                              <w:rFonts w:ascii="Arial" w:hAnsi="Arial" w:cs="Arial"/>
                                              <w:color w:val="000000"/>
                                              <w:sz w:val="20"/>
                                              <w:szCs w:val="20"/>
                                            </w:rPr>
                                          </w:pPr>
                                          <w:bookmarkStart w:id="1" w:name="a3"/>
                                          <w:r>
                                            <w:rPr>
                                              <w:rFonts w:ascii="Arial" w:hAnsi="Arial" w:cs="Arial"/>
                                              <w:noProof/>
                                              <w:color w:val="000000"/>
                                              <w:sz w:val="20"/>
                                              <w:szCs w:val="20"/>
                                            </w:rPr>
                                            <w:drawing>
                                              <wp:inline distT="0" distB="0" distL="0" distR="0">
                                                <wp:extent cx="6350" cy="6350"/>
                                                <wp:effectExtent l="0" t="0" r="0" b="0"/>
                                                <wp:docPr id="61" name="Picture 6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D470CF" w:rsidRDefault="00D470CF">
                                          <w:pPr>
                                            <w:spacing w:line="254" w:lineRule="auto"/>
                                            <w:rPr>
                                              <w:rFonts w:ascii="Arial" w:hAnsi="Arial" w:cs="Arial"/>
                                              <w:color w:val="000000"/>
                                            </w:rPr>
                                          </w:pPr>
                                          <w:r>
                                            <w:rPr>
                                              <w:rStyle w:val="Strong"/>
                                              <w:rFonts w:ascii="Arial" w:hAnsi="Arial" w:cs="Arial"/>
                                              <w:color w:val="000000"/>
                                              <w:sz w:val="32"/>
                                              <w:szCs w:val="32"/>
                                            </w:rPr>
                                            <w:t>First ever Israeli-Russian war game is coming</w:t>
                                          </w:r>
                                          <w:r>
                                            <w:rPr>
                                              <w:rFonts w:ascii="Arial" w:hAnsi="Arial" w:cs="Arial"/>
                                              <w:color w:val="000000"/>
                                            </w:rPr>
                                            <w:t xml:space="preserve"> - </w:t>
                                          </w:r>
                                          <w:hyperlink r:id="rId71" w:tgtFrame="_blank" w:history="1">
                                            <w:r>
                                              <w:rPr>
                                                <w:rStyle w:val="Hyperlink"/>
                                                <w:rFonts w:ascii="Arial" w:hAnsi="Arial" w:cs="Arial"/>
                                              </w:rPr>
                                              <w:t>http://www.debka.com/article/25474/First-ever-Israeli-Russian-war-game-is-coming-</w:t>
                                            </w:r>
                                          </w:hyperlink>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Russian President Vladimir Putin and Israeli Prime Minister Benyamin Netanyahu decided at their June 7 meeting in Moscow to deepen the military ties between the Russian and Israeli armed forces, debkafile reports exclusively from is military and intelligence sources. It was a historic decision that spells the end of the IDF's unique relationship with the US military.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The head of the IDF's military intelligence branch, Maj. Gen. Hertzi Halevi, and Mossad chief Yossi Cohen also participated in the meeting.</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Our sources report that Putin and Netanyahu decided that a joint exercise by the Israeli and Russian naval and air forces will be held this summer as part of the first stage of expanded ties.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It will mark the first time in modern Middle East military history that Russian military planes take off from an Arab country, Syria's Hmeymim airbase, and Russian warships sail out of their bases in Tartus and Latakia, for joint maneuvers with the Israeli air force and navy.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debkafile's military sources add that, ahead of the exercise, the joint mechanism that coordinates Russian and Israeli air flights in Syrian airspace will be expanded.</w:t>
                                          </w:r>
                                        </w:p>
                                        <w:p w:rsidR="00D470CF" w:rsidRDefault="00D470CF">
                                          <w:pPr>
                                            <w:spacing w:line="254" w:lineRule="auto"/>
                                            <w:rPr>
                                              <w:rFonts w:ascii="Arial" w:hAnsi="Arial" w:cs="Arial"/>
                                              <w:color w:val="000000"/>
                                            </w:rPr>
                                          </w:pPr>
                                          <w:r>
                                            <w:rPr>
                                              <w:rFonts w:ascii="Arial" w:hAnsi="Arial" w:cs="Arial"/>
                                              <w:color w:val="000000"/>
                                            </w:rPr>
                                            <w:lastRenderedPageBreak/>
                                            <w:t> </w:t>
                                          </w:r>
                                        </w:p>
                                        <w:p w:rsidR="00D470CF" w:rsidRDefault="00D470CF">
                                          <w:pPr>
                                            <w:spacing w:line="254" w:lineRule="auto"/>
                                            <w:rPr>
                                              <w:rFonts w:ascii="Arial" w:hAnsi="Arial" w:cs="Arial"/>
                                              <w:color w:val="000000"/>
                                            </w:rPr>
                                          </w:pPr>
                                          <w:r>
                                            <w:rPr>
                                              <w:rFonts w:ascii="Arial" w:hAnsi="Arial" w:cs="Arial"/>
                                              <w:color w:val="000000"/>
                                            </w:rPr>
                                            <w:t> According to those sources, the bilateral decision for the joint war game was tied to an agreement to allow Russian gas companies to compete for contracts to develop Israel's Leviathan and Tamar offshore gas fields.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Netanyahu said June 7 in Moscow, "Our doors are open now to all companies from all countries that have substantial experience in developing gas fields, including Russia of course."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Putin had tried repeatedly to win a foothold for Russian companies, especially energy giant Gazprom, in the development of Israel's offshore gas fields and export industry. The Russian leader tried to convince Netanyahu by saying that the presence of the Russian navy and air force in the area would guarantee that no Arab or Muslim military force, such as those of Iran, Syria and Hezbollah, would attack the gas fields.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debkafile's military sources point out that increased cooperation between the navies of the two countries could serve as a basis for regional and economic cooperation and for the defense of any future Gazprom energy infrastructure in the Mediterranean.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In the long term, the combination of Russia's massive warships and Israel's smaller and faster vessels built for rapid response to any attack along its coast, may provide an effective defense of energy assets in the Mediterranean basin, especially in the region of Cyprus, Greece, Turkey and Israel.</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These assets would include shipping routes, drilling platforms, gas pipelines and undersea optic cables, among others.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Alongside the advantages, cooperation with a world military power like Russia holds operational, intelligence, tactical and strategic risks.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Although the joint exercise will be of limited scope, it needs advance preparation, a careful division of tasks, missions and resources, assignment of flight paths and sea routes, and goals preset as benchmarks for measuring the joint drill success. Radio and other communication networks must be set up and the degree of intelligence sharing determined. Both the Russian military and the IDF appreciate that this shared maneuver may result in mutual exposure of some of their military secrets.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To play it as safe as possible, Putin and Netanyahu decided to hold their joint exercise high in the sky and far out at sea, in an effort by both to guard their military secrets as far as possible.</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470CF" w:rsidRDefault="00D470CF">
                                          <w:pPr>
                                            <w:spacing w:line="254" w:lineRule="auto"/>
                                            <w:rPr>
                                              <w:rFonts w:ascii="Arial" w:hAnsi="Arial" w:cs="Arial"/>
                                              <w:color w:val="000000"/>
                                            </w:rPr>
                                          </w:pPr>
                                          <w:r>
                                            <w:rPr>
                                              <w:rStyle w:val="Strong"/>
                                              <w:rFonts w:ascii="Arial" w:hAnsi="Arial" w:cs="Arial"/>
                                              <w:color w:val="000000"/>
                                              <w:sz w:val="32"/>
                                              <w:szCs w:val="32"/>
                                            </w:rPr>
                                            <w:t>On eve of Tel Aviv terror attack, Hamas called Ramadan 'month of jihad'</w:t>
                                          </w:r>
                                          <w:r>
                                            <w:rPr>
                                              <w:rFonts w:ascii="Arial" w:hAnsi="Arial" w:cs="Arial"/>
                                              <w:color w:val="000000"/>
                                            </w:rPr>
                                            <w:t xml:space="preserve"> - </w:t>
                                          </w:r>
                                          <w:hyperlink r:id="rId72" w:tgtFrame="_blank" w:history="1">
                                            <w:r>
                                              <w:rPr>
                                                <w:rStyle w:val="Hyperlink"/>
                                                <w:rFonts w:ascii="Arial" w:hAnsi="Arial" w:cs="Arial"/>
                                              </w:rPr>
                                              <w:t>http://www.timesofisrael.com/day-before-tel-aviv-attack-hamas-calls-ramadan-month-of-jihad/</w:t>
                                            </w:r>
                                          </w:hyperlink>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Article by group's military wing says that during religious holiday, a fighter 'dedicates himself to Islam by day, defends Palestine by night'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The military wing of Palestinian terror group Hamas called the Muslim holy month of Ramadan the "month of jihad," in an article published on Tuesday - a day before two West Bank terrorists killed four people in an attack in Tel Aviv.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According to the watchdog organization MEMRI, which monitors the Arabic-language media, the Izz ad-Din al-Qassam Brigades's article claims that during the fast month, "the jihad fighter dedicates himself to the study of Islam by day he sets forth to defend his homeland, Palestine, by night."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article - entitled "Ramadan - The Month of Jihad, Fighting and Victory over the Enemies" - praises "jihad for the sake of Allah [as] the pinnacle of Islam," calling it "one of the best and most noble deeds."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piece also harks back to the 2014 Gaza war between Israel and Hamas, which partly took place during Ramadan. "This month has seen the actualization of exceptional Islamic victories," it says.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During the war, the article claims, "the Palestinian resistance, chiefly the Al-Qassam Brigades, fought the most impressive battles of heroism and martyrdom."</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While fasting, the piece continues, the Hamas military wing "dealt the enemy fatal blows in the eastern parts of the Gaza Strip... and Allah helped them achieve such a great number of victories that they [shattered] the myth of the undefeatable [Israeli] army, expelling it, defeated, from the Gaza Strip."</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terrorists, 21-year-old cousins Muhammad and Khalid Muhamra from the West Bank town of Yatta, entered Israel near Beersheba already armed. They then traveled to Tel Aviv, where they carried out their attack at the Sarona Market. Both were caught shortly after the shooting.</w:t>
                                          </w:r>
                                        </w:p>
                                        <w:p w:rsidR="00D470CF" w:rsidRDefault="00D470CF">
                                          <w:pPr>
                                            <w:spacing w:line="254" w:lineRule="auto"/>
                                            <w:rPr>
                                              <w:rFonts w:ascii="Arial" w:hAnsi="Arial" w:cs="Arial"/>
                                              <w:color w:val="000000"/>
                                            </w:rPr>
                                          </w:pPr>
                                          <w:r>
                                            <w:rPr>
                                              <w:rFonts w:ascii="Arial" w:hAnsi="Arial" w:cs="Arial"/>
                                              <w:color w:val="000000"/>
                                            </w:rPr>
                                            <w:lastRenderedPageBreak/>
                                            <w:t> </w:t>
                                          </w:r>
                                        </w:p>
                                        <w:p w:rsidR="00D470CF" w:rsidRDefault="00D470CF">
                                          <w:pPr>
                                            <w:spacing w:line="254" w:lineRule="auto"/>
                                            <w:rPr>
                                              <w:rFonts w:ascii="Arial" w:hAnsi="Arial" w:cs="Arial"/>
                                              <w:color w:val="000000"/>
                                            </w:rPr>
                                          </w:pPr>
                                          <w:r>
                                            <w:rPr>
                                              <w:rFonts w:ascii="Arial" w:hAnsi="Arial" w:cs="Arial"/>
                                              <w:color w:val="000000"/>
                                            </w:rPr>
                                            <w:t>Hamas said in a statement early Thursday that the two gunmen were members of the organization. It praised the shooting as "heroic" and intimated that more attacks would follow over Ramadan, which started on Monday.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Israeli security sources said Sunday, however, that the pair were not members of Hamas or any other terror group, but that they had been "radicalized" recently.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 Hamas media outlet shared a photo of a traditional Palestinian Ramadan treat being stuffed with a bullet with the caption "Tel Aviv operation."</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D470CF" w:rsidRDefault="00D470CF">
                                          <w:pPr>
                                            <w:spacing w:line="254" w:lineRule="auto"/>
                                            <w:rPr>
                                              <w:rFonts w:ascii="Arial" w:hAnsi="Arial" w:cs="Arial"/>
                                              <w:color w:val="000000"/>
                                            </w:rPr>
                                          </w:pPr>
                                          <w:r>
                                            <w:rPr>
                                              <w:rStyle w:val="Strong"/>
                                              <w:rFonts w:ascii="Arial" w:hAnsi="Arial" w:cs="Arial"/>
                                              <w:color w:val="000000"/>
                                              <w:sz w:val="32"/>
                                              <w:szCs w:val="32"/>
                                            </w:rPr>
                                            <w:t>Is Syria's Current Unraveling Tied to Biblical Prophecy?</w:t>
                                          </w:r>
                                          <w:r>
                                            <w:rPr>
                                              <w:rFonts w:ascii="Arial" w:hAnsi="Arial" w:cs="Arial"/>
                                              <w:color w:val="000000"/>
                                            </w:rPr>
                                            <w:t xml:space="preserve"> - By Billy Hallowell - </w:t>
                                          </w:r>
                                          <w:hyperlink r:id="rId73" w:tgtFrame="_blank" w:history="1">
                                            <w:r>
                                              <w:rPr>
                                                <w:rStyle w:val="Hyperlink"/>
                                                <w:rFonts w:ascii="Arial" w:hAnsi="Arial" w:cs="Arial"/>
                                              </w:rPr>
                                              <w:t>http://www.christianpost.com/news/is-syrias-current-unraveling-tied-to-biblical-prophecy-opinion-164883/pageall.html</w:t>
                                            </w:r>
                                          </w:hyperlink>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Are the biblical end times upon us? And, if so, what can we discern from the scriptures when it comes to the actual events that will comprise the so-called "end of the age?" These are just two of the central questions that I address in my newly released book, The Armageddon Code: One Journalist's Quest for End-Times Answers, as the text includes interviews with around 20 of the most prolific and thoughtful Bible experts about where they stand on a plethora of eschatological issues.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book tackles the oft-times contentious debate over the rapture, the tribulation, the Millennium, the possibility of a future Antichrist, the modern state of Israel and a number of other subjects related to the contemporary study of Bible prophecy.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Presented through a journalistic lens, The Armageddon Code takes readers through the ins and outs of the debate, while more specifically offering believers the opportunity to check their own beliefs against experts' claims, and better understand why eschatology is a such a complex and multifaceted subject - one that continues to be hotly debated among Bible scholars.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What follows is a sample chapter from the book titled, "Syria's Current Unraveling and Its Tie to Biblical Prophecy." The text focuses on the debate among some scholars over whether the current violence and chaos in Syria could be related to prophetic scriptures in the Books of Isaiah and Jeremiah:</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Is the world also about to see biblical prophecy come to fruition in Syria? Among others, Joel Rosenberg has questioned whether events inside the war-torn country in recent years are also related to prophecy, especially in light of what's found in Old Testament scriptures like Isaiah 17 and Jeremiah 49.</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"We're watching Damascus unravel...is that the prelude to the completion of those prophesies?" he rhetorically asked. "We don't know, but Damascus is the oldest continuously inhabited city on the planet . . . so the fact that it is coming apart is quite extraordinary."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Following Russia's air strikes targeting rebels in Syria in October 2015, questions began reemerging in Evangelical circles about whether events surrounding the country's ongoing civil war, which began in 2011, were tied in any way to biblical prophecy.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Rosenberg published a blog post in the wake of the air strikes claiming that Russian president Vladimir Putin is "working hand-in- glove with Iran's government" in formulating operations in Syria.3 It came the same week as reports that Iran was waging a ground attack, while Russia was carrying out assaults from the air.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Rosenberg, as he did in interviews for this book and past exchanges with TheBlaze on this same subject, specifically referenced the Old Testament in addressing the matter, invoking many of the themes that we dissected in previous chapters.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Hebrew prophet Ezekiel wrote 2,500 years ago that in the 'last days' of history, Russia and Iran will form a military alliance to attack Israel from the north," Rosenberg wrote. "Bible scholars refer to this eschatological conflict, described in Ezekiel 38-39, as the 'War of Gog &amp; Magog.'" He added, "Are these sudden and dramatic moves by Moscow and Tehran...simply coincidental, or [do they] have prophetic implications?"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Rosenberg's question is at the center of the very debate surrounding Iran, Syria, and Russia and their perceived involvement in the end times - one that has attracted a great deal of attention both in Christian circles and in media over the years.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The military alliance between Russia and Iran was also discussed by Laurie, who said that the "entrance of Russia . . . as an ally of Syria and Iran, and this alliance between Russia and Iran is a special interest in the Bible."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He called the current alignments between Russia and Iran particularly notable, though he said that it is important to differentiate between the details he's certain of and those that he cannot definitively speak to.</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"I'm very careful when I teach Bible prophecy to not paint myself into a corner and say things that I can't be certain of," Laurie told me. "Do I know with 100 percent certainty that Gog is Russia? No, I do not."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But, despite not being able to say with complete and utter confi- dence the identities of Gog and Magog, there are some elements sur- rounding Ezekiel that Laurie said he is most confident about. "Do I know that a force called Gog and Magog will march against Israel? Yes, I do. That's the way I teach it," he said. "I offer my views, but I always give myself a little wiggle room, because clearly people have thought other things in the past and have been wrong, so we want to be very careful to not say this is absolutely the interpretation unless the Bible is completely clear on the topic."</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Back in 2013 I first began dissecting this subject in a series for TheBlaze, speaking with experts about what role, if any, they believe Syria will play in eschatological scenarios. I noted at the time that there's one par- ticular Bible passage that's rekindling the entire discussion surrounding how Syria might fit into end-times theology: Isaiah 17:1-3.</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It reads, "See, Damascus will cease from being a city; it shall be a ruinous heap. The cities of Aroer are forsaken; they shall be for flocks, which shall lie down, and no one shall make them afraid. The fortress also shall cease from Ephraim, and the kingdom from Damascus, and the remnant of Aram; they shall be as the glory of the sons of Israel, says the Lord of Hosts."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Syria example is perhaps a perfect paradigm to see how those with different theological viewpoints approach the same texts in very different ways. Consider that the first portion about a "ruinous heap" has some wondering if the present Syria crisis was prophesied in the Bible, but some scholars have countered that Damascus was already destroyed and that this verse refers to an attack by the Assyrians that unfolded in 732 BC.</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Specifically noting Isaiah 17:1-3 and Jeremiah 49:23-27, Rosenberg explained in a separate 2013 blog piece that - despite some experts referencing the Assyrian attack - Damascus's destruction has not yet happened. Jeremiah </w:t>
                                          </w:r>
                                          <w:r>
                                            <w:rPr>
                                              <w:rFonts w:ascii="Arial" w:hAnsi="Arial" w:cs="Arial"/>
                                              <w:color w:val="000000"/>
                                            </w:rPr>
                                            <w:lastRenderedPageBreak/>
                                            <w:t>49:23-27 pledges judgment upon Damascus, pro- claiming that it has "become helpless" and that a fire will be kindled in its walls.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"These prophecies have not yet been fulfilled. Damascus is one of the oldest continuously inhabited cities on earth. It has been attacked, besieged, and conquered," Rosenberg wrote. "But Damascus has never been completely destroyed and left uninhabited."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prophecy expert went on to explain that Isaiah 17 and Jeremiah 49 speak to prophetic judgments that he believes God will dole out on Israel's neighbors and enemies before and during the Tribulation period.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 boy, whose brother was killed, reacts at a site hit by airstrikes in the rebel-controlled area of Maaret al-Numan town in Idlib province, Syria, June 2, 2016.</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While Rosenberg was definitive in this sense, he did note that the Bible is not specific, in his view, about how the city will be destroyed or what that event will look like. </w:t>
                                          </w:r>
                                          <w:proofErr w:type="gramStart"/>
                                          <w:r>
                                            <w:rPr>
                                              <w:rFonts w:ascii="Arial" w:hAnsi="Arial" w:cs="Arial"/>
                                              <w:color w:val="000000"/>
                                            </w:rPr>
                                            <w:t>Additionally</w:t>
                                          </w:r>
                                          <w:proofErr w:type="gramEnd"/>
                                          <w:r>
                                            <w:rPr>
                                              <w:rFonts w:ascii="Arial" w:hAnsi="Arial" w:cs="Arial"/>
                                              <w:color w:val="000000"/>
                                            </w:rPr>
                                            <w:t xml:space="preserve"> he noted that the implications of this destruction are not known either, as the Holy Book does not go into substantial detail on the matter.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During a phone interview with TheBlaze in 2013, Rosenberg also explained Syria's significance in the Bible, again bringing up both Isaiah 17 and Jeremiah 49. Claiming that these predictions get "very little attention," he explained that they each speak about the future of Damascus: "The Bible indicates clearly that Damascus will be utterly and completely destroyed at some point in the future - it will be a great cataclysmal [event] and it will be part of God's judgment," Rosenberg said.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He added that he doesn't see "clean hands in the fight" in Syria and wonders if it's possible "that the judgment of Damascus is not only coming" but if it could be coming within our lifetime. Not everyone is on board with the claim that the Old Testament could be describing future - or even current - events that will befall Syria.</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Hank Hanegraaff also spoke about supposed biblical prophecies associated with the end times back in 2013 on his radio show. A caller asked about claims that the Book of Isaiah details coming destruction for Damascus, the capital of Syria, a claim to which Hanegraaff pushed back.</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"So, what you're saying is they're tying in the passages in Isaiah to what is currently happening in Syria...and this is just a classic example of newspaper eschatology and shame on the pastors that are doing this, because it either is </w:t>
                                          </w:r>
                                          <w:r>
                                            <w:rPr>
                                              <w:rFonts w:ascii="Arial" w:hAnsi="Arial" w:cs="Arial"/>
                                              <w:color w:val="000000"/>
                                            </w:rPr>
                                            <w:lastRenderedPageBreak/>
                                            <w:t>a case of them not knowing the Word of God, which seems unlikely to me, or simply wanting to invite sensationalism and sophistry," he responded. "If you look at what the Bible actually says, it is very clear that the fulfillment comes in the biblical text as well." And Hanegraaff wasn't done there.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"This whole notion is fulfilled in biblical history when the king of the Assyria captured and destroyed Damascus...if you look at Isaiah chapter 7, there's a permutation of this as well...you see the fulfill- ment in the very next chapter, Isaiah chapter 8," he continued.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Hanegraaff went on to say that some pastors' decisions to transport pieces of prophecy to the twenty-first century are irresponsible. He called the action "embarrassing" and said that those pastors and Bible experts who embrace the idea are "dragging Christ's name through the mud."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He simply doesn't believe that, on these matters, the Bible's writers were looking so fervently into the future, and he contends that they were speaking about prophecy that would unfold in the immediate and that has already come to pass.19</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 think the point we have to probably recognize is that all of the Bible was written for us, but none of it was written to us," he contended. "This book of Revelation was written to seven churches."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Hanegraaff said that end-times prophecy has been touted for centuries, but none of it ever comes to pass. Rather than reading the Scriptures for what they are, he believes that some theologians are "reading into the Scriptures their own eschatological views."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Dr. Candida Moss, a professor of New Testament and early Christianity at the University of Notre Dame, also penned a 2013 article attempting to debunk claims that Damascus may play a role in end times. She said that the city has already been repeatedly conquered.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"Isaiah lived and wrote in the eighth century BCE [BC] and scholars think that the original prophecy referred to the conquest of Damascus by the Assyrians in 732 BCE [BC]," she wrote. "But that's not the only time Damascus has seen conflict."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Moss went on to list those who had conquered Damascus, including Babylonian king Nebuchadnezzar and Alexander the Great. She also explained that, in the seventh century, Damascus was in the middle of a Muslim siege led by General Khalid ibn al-Walid. Later the Turco-Mongol </w:t>
                                          </w:r>
                                          <w:r>
                                            <w:rPr>
                                              <w:rFonts w:ascii="Arial" w:hAnsi="Arial" w:cs="Arial"/>
                                              <w:color w:val="000000"/>
                                            </w:rPr>
                                            <w:lastRenderedPageBreak/>
                                            <w:t>armies of Timur conquered it around the turn of the fifteenth century, killing the entire population and apparently erecting a tower built with severed heads.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the end, the debate is fascinating, as both sides - comprised of individuals who believe in Christ and who contend that Jesus will one day return - couldn't disagree more about the alleged signs and symbols present within the Bible's complex text.</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tcPr>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D470CF" w:rsidRDefault="00D470CF">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D470CF" w:rsidRDefault="00D470CF">
                                          <w:pPr>
                                            <w:rPr>
                                              <w:rFonts w:ascii="Arial" w:hAnsi="Arial" w:cs="Arial"/>
                                              <w:color w:val="000000"/>
                                            </w:rPr>
                                          </w:pPr>
                                          <w:r>
                                            <w:rPr>
                                              <w:rFonts w:ascii="Arial" w:hAnsi="Arial" w:cs="Arial"/>
                                              <w:color w:val="000000"/>
                                            </w:rPr>
                                            <w:t> </w:t>
                                          </w:r>
                                        </w:p>
                                        <w:p w:rsidR="00D470CF" w:rsidRDefault="00D470CF">
                                          <w:pPr>
                                            <w:rPr>
                                              <w:rFonts w:ascii="Arial" w:hAnsi="Arial" w:cs="Arial"/>
                                              <w:color w:val="000000"/>
                                            </w:rPr>
                                          </w:pPr>
                                          <w:r>
                                            <w:rPr>
                                              <w:rFonts w:ascii="Arial" w:hAnsi="Arial" w:cs="Arial"/>
                                              <w:color w:val="000000"/>
                                            </w:rPr>
                                            <w:lastRenderedPageBreak/>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D470CF" w:rsidRDefault="00D470CF">
                                          <w:pPr>
                                            <w:rPr>
                                              <w:rFonts w:ascii="Arial" w:hAnsi="Arial" w:cs="Arial"/>
                                              <w:color w:val="000000"/>
                                            </w:rPr>
                                          </w:pPr>
                                        </w:p>
                                        <w:p w:rsidR="00D470CF" w:rsidRDefault="00D470CF">
                                          <w:pPr>
                                            <w:rPr>
                                              <w:rFonts w:ascii="Arial" w:hAnsi="Arial" w:cs="Arial"/>
                                              <w:color w:val="000000"/>
                                              <w:sz w:val="20"/>
                                              <w:szCs w:val="20"/>
                                            </w:rPr>
                                          </w:pPr>
                                          <w:r>
                                            <w:rPr>
                                              <w:rFonts w:ascii="Arial" w:hAnsi="Arial" w:cs="Arial"/>
                                              <w:color w:val="000000"/>
                                              <w:sz w:val="20"/>
                                              <w:szCs w:val="20"/>
                                            </w:rPr>
                                            <w:t> </w:t>
                                          </w:r>
                                        </w:p>
                                        <w:p w:rsidR="00D470CF" w:rsidRDefault="00D470CF">
                                          <w:pPr>
                                            <w:jc w:val="center"/>
                                            <w:rPr>
                                              <w:rFonts w:ascii="Arial" w:hAnsi="Arial" w:cs="Arial"/>
                                              <w:color w:val="000000"/>
                                              <w:sz w:val="20"/>
                                              <w:szCs w:val="20"/>
                                            </w:rPr>
                                          </w:pPr>
                                          <w:hyperlink r:id="rId77" w:tgtFrame="_blank" w:history="1">
                                            <w:r>
                                              <w:rPr>
                                                <w:rStyle w:val="Hyperlink"/>
                                                <w:rFonts w:ascii="Arial" w:hAnsi="Arial" w:cs="Arial"/>
                                                <w:sz w:val="36"/>
                                                <w:szCs w:val="36"/>
                                              </w:rPr>
                                              <w:t>BE PREPARED - CLICK HERE</w:t>
                                            </w:r>
                                          </w:hyperlink>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tcPr>
                                        <w:p w:rsidR="00D470CF" w:rsidRDefault="00D470CF">
                                          <w:pPr>
                                            <w:rPr>
                                              <w:rFonts w:ascii="Arial" w:hAnsi="Arial" w:cs="Arial"/>
                                              <w:color w:val="000000"/>
                                              <w:sz w:val="20"/>
                                              <w:szCs w:val="20"/>
                                            </w:rPr>
                                          </w:pPr>
                                          <w:r>
                                            <w:rPr>
                                              <w:rFonts w:ascii="Arial" w:hAnsi="Arial" w:cs="Arial"/>
                                              <w:color w:val="000000"/>
                                              <w:sz w:val="20"/>
                                              <w:szCs w:val="20"/>
                                            </w:rPr>
                                            <w:t xml:space="preserve">  </w:t>
                                          </w:r>
                                        </w:p>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D470CF">
                                            <w:trPr>
                                              <w:tblCellSpacing w:w="0" w:type="dxa"/>
                                              <w:jc w:val="center"/>
                                            </w:trPr>
                                            <w:tc>
                                              <w:tcPr>
                                                <w:tcW w:w="5000" w:type="pct"/>
                                                <w:tcMar>
                                                  <w:top w:w="75" w:type="dxa"/>
                                                  <w:left w:w="75" w:type="dxa"/>
                                                  <w:bottom w:w="0" w:type="dxa"/>
                                                  <w:right w:w="75" w:type="dxa"/>
                                                </w:tcMar>
                                                <w:vAlign w:val="center"/>
                                                <w:hideMark/>
                                              </w:tcPr>
                                              <w:p w:rsidR="00D470CF" w:rsidRDefault="00D470CF">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470CF">
                                            <w:trPr>
                                              <w:tblCellSpacing w:w="0" w:type="dxa"/>
                                              <w:jc w:val="center"/>
                                            </w:trPr>
                                            <w:tc>
                                              <w:tcPr>
                                                <w:tcW w:w="0" w:type="auto"/>
                                                <w:tcMar>
                                                  <w:top w:w="0" w:type="dxa"/>
                                                  <w:left w:w="75" w:type="dxa"/>
                                                  <w:bottom w:w="75" w:type="dxa"/>
                                                  <w:right w:w="75" w:type="dxa"/>
                                                </w:tcMar>
                                                <w:vAlign w:val="center"/>
                                                <w:hideMark/>
                                              </w:tcPr>
                                              <w:p w:rsidR="00D470CF" w:rsidRDefault="00D470C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D470CF" w:rsidRDefault="00D470CF">
                                          <w:pPr>
                                            <w:jc w:val="center"/>
                                            <w:rPr>
                                              <w:rFonts w:ascii="Arial" w:hAnsi="Arial" w:cs="Arial"/>
                                              <w:color w:val="000000"/>
                                              <w:sz w:val="20"/>
                                              <w:szCs w:val="20"/>
                                            </w:rPr>
                                          </w:pPr>
                                        </w:p>
                                        <w:p w:rsidR="00D470CF" w:rsidRDefault="00D470CF">
                                          <w:pPr>
                                            <w:jc w:val="center"/>
                                            <w:rPr>
                                              <w:rFonts w:ascii="Arial" w:hAnsi="Arial" w:cs="Arial"/>
                                              <w:color w:val="000000"/>
                                              <w:sz w:val="20"/>
                                              <w:szCs w:val="20"/>
                                            </w:rPr>
                                          </w:pPr>
                                          <w:r>
                                            <w:rPr>
                                              <w:rStyle w:val="Strong"/>
                                              <w:rFonts w:ascii="Arial" w:hAnsi="Arial" w:cs="Arial"/>
                                              <w:color w:val="000000"/>
                                              <w:sz w:val="40"/>
                                              <w:szCs w:val="40"/>
                                            </w:rPr>
                                            <w:t>New DVD - Coming Soon! - </w:t>
                                          </w:r>
                                        </w:p>
                                        <w:p w:rsidR="00D470CF" w:rsidRDefault="00D470C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D470CF" w:rsidRDefault="00D470CF">
                                          <w:pPr>
                                            <w:jc w:val="center"/>
                                            <w:rPr>
                                              <w:rFonts w:ascii="Arial" w:hAnsi="Arial" w:cs="Arial"/>
                                              <w:color w:val="000000"/>
                                              <w:sz w:val="20"/>
                                              <w:szCs w:val="20"/>
                                            </w:rPr>
                                          </w:pPr>
                                          <w:r>
                                            <w:rPr>
                                              <w:rFonts w:ascii="Arial" w:hAnsi="Arial" w:cs="Arial"/>
                                              <w:color w:val="000000"/>
                                              <w:sz w:val="20"/>
                                              <w:szCs w:val="20"/>
                                            </w:rPr>
                                            <w:t> </w:t>
                                          </w:r>
                                        </w:p>
                                        <w:p w:rsidR="00D470CF" w:rsidRDefault="00D470CF">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D470CF" w:rsidRDefault="00D470CF">
                                          <w:pPr>
                                            <w:jc w:val="center"/>
                                            <w:rPr>
                                              <w:rFonts w:ascii="Tahoma" w:hAnsi="Tahoma" w:cs="Tahoma"/>
                                              <w:color w:val="000000"/>
                                            </w:rPr>
                                          </w:pPr>
                                          <w:r>
                                            <w:rPr>
                                              <w:rFonts w:ascii="Tahoma" w:hAnsi="Tahoma" w:cs="Tahoma"/>
                                              <w:color w:val="000000"/>
                                            </w:rPr>
                                            <w:t> </w:t>
                                          </w:r>
                                        </w:p>
                                        <w:p w:rsidR="00D470CF" w:rsidRDefault="00D470C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D470CF" w:rsidRDefault="00D470CF">
                                          <w:pPr>
                                            <w:jc w:val="center"/>
                                            <w:rPr>
                                              <w:rFonts w:ascii="Tahoma" w:hAnsi="Tahoma" w:cs="Tahoma"/>
                                              <w:color w:val="000000"/>
                                            </w:rPr>
                                          </w:pPr>
                                          <w:r>
                                            <w:rPr>
                                              <w:rFonts w:ascii="Tahoma" w:hAnsi="Tahoma" w:cs="Tahoma"/>
                                              <w:color w:val="000000"/>
                                            </w:rPr>
                                            <w:t> </w:t>
                                          </w:r>
                                        </w:p>
                                        <w:p w:rsidR="00D470CF" w:rsidRDefault="00D470C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1"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6/24/16*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D470CF" w:rsidRDefault="00D470CF">
                                          <w:pPr>
                                            <w:jc w:val="center"/>
                                            <w:rPr>
                                              <w:rFonts w:ascii="Tahoma" w:hAnsi="Tahoma" w:cs="Tahoma"/>
                                              <w:color w:val="000000"/>
                                            </w:rPr>
                                          </w:pPr>
                                          <w:r>
                                            <w:rPr>
                                              <w:rFonts w:ascii="Tahoma" w:hAnsi="Tahoma" w:cs="Tahoma"/>
                                              <w:color w:val="000000"/>
                                            </w:rPr>
                                            <w:t> </w:t>
                                          </w:r>
                                        </w:p>
                                        <w:p w:rsidR="00D470CF" w:rsidRDefault="00D470CF">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D470CF" w:rsidRDefault="00D470CF">
                                          <w:pPr>
                                            <w:jc w:val="center"/>
                                            <w:rPr>
                                              <w:rFonts w:ascii="Arial" w:hAnsi="Arial" w:cs="Arial"/>
                                              <w:color w:val="000000"/>
                                              <w:sz w:val="20"/>
                                              <w:szCs w:val="20"/>
                                            </w:rPr>
                                          </w:pPr>
                                          <w:r>
                                            <w:rPr>
                                              <w:rFonts w:ascii="Arial" w:hAnsi="Arial" w:cs="Arial"/>
                                              <w:color w:val="000000"/>
                                              <w:sz w:val="36"/>
                                              <w:szCs w:val="36"/>
                                            </w:rPr>
                                            <w:t> </w:t>
                                          </w:r>
                                        </w:p>
                                        <w:p w:rsidR="00D470CF" w:rsidRDefault="00D470CF">
                                          <w:pPr>
                                            <w:jc w:val="center"/>
                                            <w:rPr>
                                              <w:rFonts w:ascii="Arial" w:hAnsi="Arial" w:cs="Arial"/>
                                              <w:color w:val="000000"/>
                                              <w:sz w:val="20"/>
                                              <w:szCs w:val="20"/>
                                            </w:rPr>
                                          </w:pPr>
                                          <w:hyperlink r:id="rId82" w:tgtFrame="_blank" w:history="1">
                                            <w:r>
                                              <w:rPr>
                                                <w:rStyle w:val="Hyperlink"/>
                                                <w:rFonts w:ascii="Arial" w:hAnsi="Arial" w:cs="Arial"/>
                                                <w:b/>
                                                <w:bCs/>
                                                <w:sz w:val="36"/>
                                                <w:szCs w:val="36"/>
                                              </w:rPr>
                                              <w:t>CLICK HERE</w:t>
                                            </w:r>
                                          </w:hyperlink>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470CF" w:rsidRDefault="00D470CF">
                                          <w:pPr>
                                            <w:spacing w:line="254" w:lineRule="auto"/>
                                            <w:rPr>
                                              <w:rFonts w:ascii="Arial" w:hAnsi="Arial" w:cs="Arial"/>
                                              <w:color w:val="000000"/>
                                            </w:rPr>
                                          </w:pPr>
                                          <w:r>
                                            <w:rPr>
                                              <w:rStyle w:val="Strong"/>
                                              <w:rFonts w:ascii="Arial" w:hAnsi="Arial" w:cs="Arial"/>
                                              <w:color w:val="000000"/>
                                              <w:sz w:val="32"/>
                                              <w:szCs w:val="32"/>
                                            </w:rPr>
                                            <w:t>Watchman Warning: Deaths of Despair</w:t>
                                          </w:r>
                                          <w:r>
                                            <w:rPr>
                                              <w:rFonts w:ascii="Arial" w:hAnsi="Arial" w:cs="Arial"/>
                                              <w:color w:val="000000"/>
                                            </w:rPr>
                                            <w:t xml:space="preserve"> - by Hal Lindsey - </w:t>
                                          </w:r>
                                          <w:hyperlink r:id="rId83" w:tgtFrame="_blank" w:history="1">
                                            <w:r>
                                              <w:rPr>
                                                <w:rStyle w:val="Hyperlink"/>
                                                <w:rFonts w:ascii="Arial" w:hAnsi="Arial" w:cs="Arial"/>
                                              </w:rPr>
                                              <w:t>http://www.hallindsey.com/ww-6-10-2016/</w:t>
                                            </w:r>
                                          </w:hyperlink>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Last week, the Centers for Disease Control issued a report on a growing phenomenon among white people in America - rising deaths from drug and alcohol abuse, diseases related to those addictions, and to suicide.  The problem is so severe that it's having a significant impact on average life expectancy.</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Anne Case, a Princeton University researcher, aptly called the phenomenon, "deaths of despair."</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The study focused on whites, but it's obvious that "deaths of despair" are rising among all ethnic groups.  Since the report came out, journalists have been interviewing academics to find out what's behind the phenomenon.  The experts generally point to shrinking economic opportunity as the culprit.</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While economic distress can trigger such problems, it does not address the underlying issue.  To find the answer, we have go back to age-old questions, and look at how twenty-first century Americans are answering them.</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In the first Star Trek movie, the character of Spock said, "Each of us, some time in our lives, turns to someone - a father, a brother, a god - and asks, 'Why am I here?  What was I meant to be?'"</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Government is ill-equipped to answer such questions.  Though they often try, academia and the media also fail when confronted with these most basic questions of human existence.</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Their problem is that they have made materialism both their religion and their god.  It leaves them with an empty, sterile universe.  They see the cosmos as a remarkable accident that begat an even more remarkable series of accidents - eventually making the human race.  And that's it.  The further they go in this direction, the greater the despair.</w:t>
                                          </w:r>
                                        </w:p>
                                        <w:p w:rsidR="00D470CF" w:rsidRDefault="00D470CF">
                                          <w:pPr>
                                            <w:spacing w:line="254" w:lineRule="auto"/>
                                            <w:rPr>
                                              <w:rFonts w:ascii="Arial" w:hAnsi="Arial" w:cs="Arial"/>
                                              <w:color w:val="000000"/>
                                            </w:rPr>
                                          </w:pPr>
                                          <w:r>
                                            <w:rPr>
                                              <w:rFonts w:ascii="Arial" w:hAnsi="Arial" w:cs="Arial"/>
                                              <w:color w:val="000000"/>
                                            </w:rPr>
                                            <w:lastRenderedPageBreak/>
                                            <w:t xml:space="preserve">  </w:t>
                                          </w:r>
                                        </w:p>
                                        <w:p w:rsidR="00D470CF" w:rsidRDefault="00D470CF">
                                          <w:pPr>
                                            <w:spacing w:line="254" w:lineRule="auto"/>
                                            <w:rPr>
                                              <w:rFonts w:ascii="Arial" w:hAnsi="Arial" w:cs="Arial"/>
                                              <w:color w:val="000000"/>
                                            </w:rPr>
                                          </w:pPr>
                                          <w:r>
                                            <w:rPr>
                                              <w:rFonts w:ascii="Arial" w:hAnsi="Arial" w:cs="Arial"/>
                                              <w:color w:val="000000"/>
                                            </w:rPr>
                                            <w:t>In 1977, science fiction author Philip K. Dick said, "We are living in a computer-programmed reality."  That notion, still relatively obscure in the 70s, became the basis for the hit 1999 film, "The Matrix."  In 2003, Oxford Professor Nick Bostrom published a paper entitled, "Are You Living in A Computer Simulation?"  His paper fired the imaginations of college students everywhere.</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Then, just a few days ago, Elon Musk, the CEO of Tesla Motors, told Recode's Code Conference, "There's a one in billions chance that this is base reality."  In other words, this brilliant, highly influential man is virtually certain that all our lives are taking place within someone's computer simulation.</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Do you see what's happening?  These "brilliant people" no longer believe in their own reality.</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The removal of the "being" from "the human" also happens in other ways.  In 2011, Bruce Hood wrote the book, The Self Illusion: Why There is No 'You' Inside Your Head.  He argues, along with Buddhists and a whole generation of neuroscientists, that "there is no real you" - that "self" is an illusion.</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Late in his life, Nobel Prize winning molecular biologist Francis Crick wrote, "'You,' your joys and your sorrows, your memories and your ambitions, your sense of personal identity and free will, are in fact no more than the behavior of a vast assembly of nerve cells and their associated molecules."</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He said, in effect, that the things that make you uniquely you are not even real.  You are a machine and you do as you're programmed.  Remember, these are not the random thoughts of the lunatic fringe.  They represent the mainstream within academic circles.</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And their thinking forms the basis of our modern view of reality.  Look at entertainment.  It is permeated by a sense of meaninglessness.  The only things that fully engage modern cinematic heroes are fear and rage.  It's as if they're searching for something human somewhere inside - of themselves, and their audience.</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Secular humanism tries to turn human beings into gods, but it does the opposite.  Instead of gods, we become nothing at all - bereft of value and purpose.  The road that begins with denying God, ends in denying our own existence as free and real moral agents.  Concepts such as meaning and hope wither in an environment without God.</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lastRenderedPageBreak/>
                                            <w:t>The first chapter of Romans talks about nature giving evidence of God to all people.  Then it says, "When they knew God, they glorified Him not as God, neither were thankful; but became vain in their imaginations, and their foolish heart was darkened.  Professing themselves to be wise, they became fools. ...  Even as they did not like to retain God in their knowledge, God gave them over to a reprobate mind." (Romans 1:21-22, 28 KJV)</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The equation for understanding reality begins with God.  If we reject Him, we begin a journey that will take us terrible places of horrible emptiness - more desolate than we ever dreamed.</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It happens because we forget a simple Proverb.  "The fear of the Lord is the beginning of knowledge." (Proverbs 1:7 NASB)</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 xml:space="preserve">Those who reject God wind up exchanging hope, meaning, and purpose for the bare, animal pursuit of survival.  It leaves only despair, and that despair is killing people right now. </w:t>
                                          </w:r>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The only hope is to wrap ourselves around the love of God and to receive Jesus Christ's forgiveness through His shed blood for us on the cross.  Receive His forgiveness and invite Him into your heart NOW.  You can change your eternal destiny forever by doing that right now.  For the first time you can begin to learn the certainty of God's eternal life and reality as He progressively teaches you the truth.</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tcPr>
                                        <w:p w:rsidR="00D470CF" w:rsidRDefault="00D470C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D470CF" w:rsidRDefault="00D470CF">
                                          <w:pPr>
                                            <w:spacing w:line="254" w:lineRule="auto"/>
                                            <w:rPr>
                                              <w:rFonts w:ascii="Arial" w:hAnsi="Arial" w:cs="Arial"/>
                                              <w:color w:val="000000"/>
                                            </w:rPr>
                                          </w:pPr>
                                        </w:p>
                                        <w:p w:rsidR="00D470CF" w:rsidRDefault="00D470CF">
                                          <w:pPr>
                                            <w:spacing w:line="254" w:lineRule="auto"/>
                                            <w:rPr>
                                              <w:rFonts w:ascii="Arial" w:hAnsi="Arial" w:cs="Arial"/>
                                              <w:color w:val="000000"/>
                                            </w:rPr>
                                          </w:pPr>
                                          <w:r>
                                            <w:rPr>
                                              <w:rStyle w:val="Strong"/>
                                              <w:rFonts w:ascii="Arial" w:hAnsi="Arial" w:cs="Arial"/>
                                              <w:color w:val="000000"/>
                                              <w:sz w:val="32"/>
                                              <w:szCs w:val="32"/>
                                            </w:rPr>
                                            <w:t>Generation Snowflake: Safe Spaces, Trigger Warnings and The Wussification of Our Young People</w:t>
                                          </w:r>
                                          <w:r>
                                            <w:rPr>
                                              <w:rFonts w:ascii="Arial" w:hAnsi="Arial" w:cs="Arial"/>
                                              <w:color w:val="000000"/>
                                            </w:rPr>
                                            <w:t xml:space="preserve"> - By Michael Snyder - </w:t>
                                          </w:r>
                                          <w:hyperlink r:id="rId84" w:tgtFrame="_blank" w:history="1">
                                            <w:r>
                                              <w:rPr>
                                                <w:rStyle w:val="Hyperlink"/>
                                                <w:rFonts w:ascii="Arial" w:hAnsi="Arial" w:cs="Arial"/>
                                              </w:rPr>
                                              <w:t>http://endoftheamericandream.com/archives/generation-snowflake-safe-spaces-trigger-warnings-and-the-wussification-of-our-overly-coddled-young-people</w:t>
                                            </w:r>
                                          </w:hyperlink>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Why do so many of our young people instantly break down in tears the moment anything seriously offends them?  Have we raised an entire generation that has been so coddled and that is so spineless that it is completely incapable of dealing with the harsh realities of the modern world?  At colleges and universities all over America, students are now </w:t>
                                          </w:r>
                                          <w:r>
                                            <w:rPr>
                                              <w:rFonts w:ascii="Arial" w:hAnsi="Arial" w:cs="Arial"/>
                                              <w:color w:val="000000"/>
                                            </w:rPr>
                                            <w:lastRenderedPageBreak/>
                                            <w:t>demanding "safe spaces" where anything and everything that could possibly make them feel "uncomfortable" is banned.  And "trigger warnings" are being placed on some of our great literary classics because they might cause some students to feel "unsafe" because they may be reminded of a past trauma.  In this day and age, our overly coddled young people have come to expect that they should be automatically shielded from anything that could remotely be considered harmful or offensive, and as a result we now have an entire generation that is completely lacking in toughness.  That may be fine as long as you can depend on Mom and Dad, but how in the world are these young men and women going to handle the difficult challenges that come with living in the real world?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Author Claire Fox has a great deal of experience dealing with these overly sensitive young people, and she has dubbed them "Generation Snowflake"...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Claire Fox, head of a thinktank called the Institute of Ideas, has penned a coruscating critique of "Generation Snowflake", the name given to a growing group of youngsters who "believe it's their right to be protected from anything they might find unpalatable".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She said British and American universities are dominated by cabals of young women who are dead set on banning anything they find remotely offensive.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Some time ago Fox was giving a speech to a group of young women during which she brought up the subject of rape, and she was completely stunned by what happened next...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Some of the girls were sobbing and hugging each other, while others shrieked. The majority appeared at the very least shell-shocked.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It was distress on a scale appropriate for some horrible disaster. Thankfully, however, I wasn't in a war zone or at the scene of a pile-up - but in a school hall filled with A-level students.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What had provoked such hysteria? I'd dared express an opinion that went against their accepted way of thinking.</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the western world, political correctness is often taken to absolutely ridiculous extremes in attempt to keep people from being exposed to anything that could remotely be considered "offensive".  For instance, just consider a couple of examples from the United Kingdom...</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This hyper-sensitivity has prompted the University of East Anglia to outlaw sombreros in a Mexican restaurant and caused the National Union of Students to ban clapping as "as it might trigger trauma", asking youngsters to use "jazz hands" instead.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Could you imagine banning clapping?</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But this is actually happening.  Anything that might make someone feel the least bit "uncomfortable" is now being labeled as a "micro-aggression", and at schools all over America "safe spaces" are being set up where young people can avoid anyone or anything that may make them "feel uncomfortable, unwelcome or challenged".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following is one definition of "safe spaces" that comes from Wikipedia...</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Advocates for Youth states on their website that a safe-space is "A place where anyone can relax and be fully self-expressed, without fear of being made to feel uncomfortable, unwelcome or challenged on account of biological sex, race/ethnicity, sexual orientation, gender identity or expression, cultural background, age, or physical or mental ability; a place where the rules guard each person's self-respect, dignity and feelings and strongly encourage everyone to respect others.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And this is not a fringe movement at all.  These "safe spaces" are being established at some of the most prestigious universities in the entire country, and in at least one case a "safe space" included "calming music, cookies, Play-Doh and a video of frolicking puppies"...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At Brown University - like Harvard, one of the eight elite Ivy League universities - the New York Times reported students set up a "safe space" that offered calming music, cookies, Play-Doh and a video of frolicking puppies to help students cope with a discussion on how colleges should handle sexual assault.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 Harvard student described in the university newspaper attending a "safe space" complete with "massage circles" that was designed to help students have open conversations.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Are you kidding me?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real world is tough, and we need to teach our kids to be tough.</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Trying to recreate a kindergarten environment for men and women that are supposed to be adults is not going to help anyone.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Another big thing that students are demanding now are "trigger warnings" on any educational materials that may potentially upset someone.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According to dictionary.com, a "trigger warning" is "a stated warning that the content of a text, video, etc., may upset or offend some people, especially those who have previously experienced a related trauma."</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At Harvard, students are being told that they are now free to skip certain books if reading them would make them feel "unsafe".  I wish that I could have used this excuse back in my college days, because then I would have had much more time to spend with my friends.  The following comes from the Telegraph...</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Literary classics are now considered potentially "unsafe" for students to read. Reading lists at some universities are being adapted to come with warnings printed beside certain titles: The Great Gatsby by F Scott Fitzgerald (Trigger: suicide, domestic abuse and graphic violence) and Mrs Dalloway by Virginia Woolf (Trigger: suicidal tendencies).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In some colleges, professors have been known to tell students that if a book makes them feel unsafe, they are allowed to skim it, or skip it altogether, a Harvard Law professor told this newspaper.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Now that we have defined "safe spaces" and "trigger warnings", I am going to define a term that I used in the title of this article.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"Wussification" is the act of turning someone into a "wussy".  And urbandictionary.com defines "wussy" in the following manner...</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A person with no guts. A person who whines all day and sits around and cries like a little baby for years over nothing. Will blow anything out of proportion and create drama to forget about their sad miserable lives.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If our young people need cookies, Play-Doh and videos of frolicking puppies to deal with the challenges in their lives right now, what in the world are they going to do when the things that I talk about in my new book start happening to America?</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real world can be exceedingly cold and cruel, and our young people need to be equipped to handle whatever life will throw at them.</w:t>
                                          </w:r>
                                        </w:p>
                                        <w:p w:rsidR="00D470CF" w:rsidRDefault="00D470CF">
                                          <w:pPr>
                                            <w:spacing w:line="254" w:lineRule="auto"/>
                                            <w:rPr>
                                              <w:rFonts w:ascii="Arial" w:hAnsi="Arial" w:cs="Arial"/>
                                              <w:color w:val="000000"/>
                                            </w:rPr>
                                          </w:pPr>
                                          <w:r>
                                            <w:rPr>
                                              <w:rFonts w:ascii="Arial" w:hAnsi="Arial" w:cs="Arial"/>
                                              <w:color w:val="000000"/>
                                            </w:rPr>
                                            <w:lastRenderedPageBreak/>
                                            <w:t> </w:t>
                                          </w:r>
                                        </w:p>
                                        <w:p w:rsidR="00D470CF" w:rsidRDefault="00D470CF">
                                          <w:pPr>
                                            <w:spacing w:line="254" w:lineRule="auto"/>
                                            <w:rPr>
                                              <w:rFonts w:ascii="Arial" w:hAnsi="Arial" w:cs="Arial"/>
                                              <w:color w:val="000000"/>
                                            </w:rPr>
                                          </w:pPr>
                                          <w:r>
                                            <w:rPr>
                                              <w:rFonts w:ascii="Arial" w:hAnsi="Arial" w:cs="Arial"/>
                                              <w:color w:val="000000"/>
                                            </w:rPr>
                                            <w:t>Unfortunately, we have raised an entire generation of overly coddled boys and girls that have never learned to become men and women, and as a result society as a whole will suffer greatly.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So what is the solution?</w:t>
                                          </w:r>
                                        </w:p>
                                        <w:p w:rsidR="00D470CF" w:rsidRDefault="00D470CF">
                                          <w:pPr>
                                            <w:spacing w:line="254" w:lineRule="auto"/>
                                            <w:rPr>
                                              <w:rFonts w:ascii="Arial" w:hAnsi="Arial" w:cs="Arial"/>
                                              <w:color w:val="000000"/>
                                            </w:rPr>
                                          </w:pPr>
                                          <w:r>
                                            <w:rPr>
                                              <w:rFonts w:ascii="Arial" w:hAnsi="Arial" w:cs="Arial"/>
                                              <w:color w:val="000000"/>
                                            </w:rPr>
                                            <w:t> </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D470CF" w:rsidRDefault="00D470CF">
                                          <w:pPr>
                                            <w:spacing w:line="254" w:lineRule="auto"/>
                                            <w:rPr>
                                              <w:rFonts w:ascii="Arial" w:hAnsi="Arial" w:cs="Arial"/>
                                              <w:color w:val="000000"/>
                                            </w:rPr>
                                          </w:pPr>
                                          <w:r>
                                            <w:rPr>
                                              <w:rStyle w:val="Strong"/>
                                              <w:rFonts w:ascii="Arial" w:hAnsi="Arial" w:cs="Arial"/>
                                              <w:color w:val="000000"/>
                                              <w:sz w:val="32"/>
                                              <w:szCs w:val="32"/>
                                            </w:rPr>
                                            <w:t>It Isn't About Us</w:t>
                                          </w:r>
                                          <w:r>
                                            <w:rPr>
                                              <w:rFonts w:ascii="Arial" w:hAnsi="Arial" w:cs="Arial"/>
                                              <w:color w:val="000000"/>
                                            </w:rPr>
                                            <w:t xml:space="preserve"> - By Grant Phillips - </w:t>
                                          </w:r>
                                          <w:hyperlink r:id="rId85" w:tgtFrame="_blank" w:history="1">
                                            <w:r>
                                              <w:rPr>
                                                <w:rStyle w:val="Hyperlink"/>
                                                <w:rFonts w:ascii="Arial" w:hAnsi="Arial" w:cs="Arial"/>
                                              </w:rPr>
                                              <w:t>http://raptureready.com/featured/phillips/phillips311.html</w:t>
                                            </w:r>
                                          </w:hyperlink>
                                        </w:p>
                                        <w:p w:rsidR="00D470CF" w:rsidRDefault="00D470CF">
                                          <w:pPr>
                                            <w:spacing w:line="254" w:lineRule="auto"/>
                                            <w:rPr>
                                              <w:rFonts w:ascii="Arial" w:hAnsi="Arial" w:cs="Arial"/>
                                              <w:color w:val="000000"/>
                                            </w:rPr>
                                          </w:pPr>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 I would like to use a quote from Charles R. Swindoll taken from his book "Paul," from chapter seven - Finding Contentment in God's Sufficient Grace.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 need to underscore a foundational fact: God's goal is not to make sure you're happy. No matter how hard it is for you to believe this, it's time to do so. Life is not about your being comfortable and happy and successful and pain free. It is about becoming the man or woman God has called you to be. Unfortunately, we will rarely hear that message proclaimed today. All the more reason for me to say it again: Life is not about you! It's about God."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(Allow me to provide the ending before we even get started. As far as happiness goes, we only find true happiness when we put God first in our lives, even superseding our own desires for self.)</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Is it possible he might be on to something here? I for one strongly agree with his statement. Generally speaking, we are most definitely a society of Christians who are more interested in our well-being than God's plan. I've been guilty of it, and if you'll be honest, you will admit the same. Of course there are those who will never admit it.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It is a fact that we should be focused on becoming the man or woman that God wants us to be, instead of being consumed with our comfort, happiness, success and pain. Is it wrong to want comfort, happiness, success, and desire to be pain free? Of course not. Any sane person would want these things, but as a Christian, what should be my primary goal? Should our goal be God's goal?</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 Since Mr. Swindoll's book is about the Apostle Paul, let's use Paul as an example.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In 2 Corinthians 11:23-28 Paul states the following:</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 I have worked much harder, been in prison more frequently, been flogged more severely, and been exposed to death again and again. Five times I received from the Jews the forty lashes minus one. Three times I was beaten with rods, once I was pelted with stones, three times I was shipwrecked, I spent a night and a day in the open sea, I have been constantly on the move. I have been in danger from rivers, in danger from bandits, in danger from my fellow Jews, in danger from Gentiles; in danger in the city, in danger in the country, in danger at sea; and in danger from false believers. I have labored and toiled and have often gone without sleep; I have known hunger and thirst and have often gone without food; I have been cold and naked. Besides everything else, I face daily the pressure of my concern for all the churches."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Are we so silly to think that Paul would not have liked to avoid all the suffering he endured? Was he not human, as we are? I'm sure he didn't go from town to town thinking "I just can't wait to get another beating." What mattered to Paul was that he was in God's will, and being in His will brought him comfort, happiness, and success, even though they were mixed with pain. Notice what he says next.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"If I must boast, I will boast of the things that show my weakness." (2 Corinthians 11:30)</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Paul learned something about God's grace that maybe we have forgotten. Listen to him in this passage.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"...Therefore, in order to keep me from becoming conceited, I was given a thorn in my flesh, a messenger of Satan, to torment me.  Three times I pleaded with the Lord to take it away from me. But he said to me, "My grace is sufficient for you, for my power is made perfect in weakness." </w:t>
                                          </w:r>
                                          <w:proofErr w:type="gramStart"/>
                                          <w:r>
                                            <w:rPr>
                                              <w:rFonts w:ascii="Arial" w:hAnsi="Arial" w:cs="Arial"/>
                                              <w:color w:val="000000"/>
                                            </w:rPr>
                                            <w:t>Therefore</w:t>
                                          </w:r>
                                          <w:proofErr w:type="gramEnd"/>
                                          <w:r>
                                            <w:rPr>
                                              <w:rFonts w:ascii="Arial" w:hAnsi="Arial" w:cs="Arial"/>
                                              <w:color w:val="000000"/>
                                            </w:rPr>
                                            <w:t xml:space="preserve"> I will boast all the more gladly about my weaknesses, so that Christ's power may rest on me.  That is why, for Christ's sake, I delight in weaknesses, in insults, in hardships, in persecutions, in difficulties. For when I am weak, then I am strong." (2 Corinthians 12:7-10)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The grace of God provides all that we will ever need as Christians. It is nice to live in worldly comfort, but it isn't necessary for true happiness. Things of the world can make us happy, but they don't last, because they don't go deep enough to fulfill the longing that God put within us. It would be great to go </w:t>
                                          </w:r>
                                          <w:r>
                                            <w:rPr>
                                              <w:rFonts w:ascii="Arial" w:hAnsi="Arial" w:cs="Arial"/>
                                              <w:color w:val="000000"/>
                                            </w:rPr>
                                            <w:lastRenderedPageBreak/>
                                            <w:t>through life and never suffer pain, but let's get real; pain is always around the next corner. True success is a relationship with God that overrides everything else. Let's hear from Paul once more.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 (Philippians 4:11-13)</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In closing I would like to use another quote from Charles R. Swindoll taken from his book "Paul," from chapter eleven - A Game Plan for Facing Extreme Circumstances.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"When we awaken in the morning, we choose the attitude that will ultimately guide our thoughts and actions through the day. I'm convinced our best attitudes emerge out of a clear understanding of our own identity, a clear sense of our divine mission, and a deep sense of God's purpose for our lives."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Moses' protégé Joshua had this to say: "Now fear the LORD and serve him with all faithfulness. Throw away the gods your ancestors worshiped beyond the Euphrates River and in Egypt, and serve the LORD.  But if serving the LORD seems undesirable to you, then choose for yourselves this day whom you will serve, whether the gods your ancestors served beyond the Euphrates, or the gods of the Amorites, in whose land you are living. But as for me and my household, we will serve the LORD." (Joshua 24:14-15)</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Who are we serving? Is it the god of self-interest? Much of the Christian world today is so absorbed in our own well-being we've lost sight of what is really important.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b/>
                                              <w:bCs/>
                                              <w:color w:val="000000"/>
                                            </w:rPr>
                                            <w:t> What is my identity? Who am I? Am I not a child of God?</w:t>
                                          </w:r>
                                        </w:p>
                                        <w:p w:rsidR="00D470CF" w:rsidRDefault="00D470CF">
                                          <w:pPr>
                                            <w:spacing w:line="254" w:lineRule="auto"/>
                                            <w:rPr>
                                              <w:rFonts w:ascii="Arial" w:hAnsi="Arial" w:cs="Arial"/>
                                              <w:color w:val="000000"/>
                                            </w:rPr>
                                          </w:pPr>
                                          <w:r>
                                            <w:rPr>
                                              <w:rFonts w:ascii="Arial" w:hAnsi="Arial" w:cs="Arial"/>
                                              <w:b/>
                                              <w:bCs/>
                                              <w:color w:val="000000"/>
                                            </w:rPr>
                                            <w:t> </w:t>
                                          </w:r>
                                        </w:p>
                                        <w:p w:rsidR="00D470CF" w:rsidRDefault="00D470CF">
                                          <w:pPr>
                                            <w:spacing w:line="254" w:lineRule="auto"/>
                                            <w:rPr>
                                              <w:rFonts w:ascii="Arial" w:hAnsi="Arial" w:cs="Arial"/>
                                              <w:color w:val="000000"/>
                                            </w:rPr>
                                          </w:pPr>
                                          <w:r>
                                            <w:rPr>
                                              <w:rFonts w:ascii="Arial" w:hAnsi="Arial" w:cs="Arial"/>
                                              <w:b/>
                                              <w:bCs/>
                                              <w:color w:val="000000"/>
                                            </w:rPr>
                                            <w:t> What is my mission in life? Is it not to serve my Lord and my God?</w:t>
                                          </w:r>
                                        </w:p>
                                        <w:p w:rsidR="00D470CF" w:rsidRDefault="00D470CF">
                                          <w:pPr>
                                            <w:spacing w:line="254" w:lineRule="auto"/>
                                            <w:rPr>
                                              <w:rFonts w:ascii="Arial" w:hAnsi="Arial" w:cs="Arial"/>
                                              <w:color w:val="000000"/>
                                            </w:rPr>
                                          </w:pPr>
                                          <w:r>
                                            <w:rPr>
                                              <w:rFonts w:ascii="Arial" w:hAnsi="Arial" w:cs="Arial"/>
                                              <w:b/>
                                              <w:bCs/>
                                              <w:color w:val="000000"/>
                                            </w:rPr>
                                            <w:t> </w:t>
                                          </w:r>
                                        </w:p>
                                        <w:p w:rsidR="00D470CF" w:rsidRDefault="00D470CF">
                                          <w:pPr>
                                            <w:spacing w:line="254" w:lineRule="auto"/>
                                            <w:rPr>
                                              <w:rFonts w:ascii="Arial" w:hAnsi="Arial" w:cs="Arial"/>
                                              <w:color w:val="000000"/>
                                            </w:rPr>
                                          </w:pPr>
                                          <w:r>
                                            <w:rPr>
                                              <w:rFonts w:ascii="Arial" w:hAnsi="Arial" w:cs="Arial"/>
                                              <w:b/>
                                              <w:bCs/>
                                              <w:color w:val="000000"/>
                                            </w:rPr>
                                            <w:t xml:space="preserve"> What is my purpose in life? Is it not to be in my Father's will?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Jesus gave us the example to follow. Over and over He said, "Follow Me." It isn't about us. The Christian life is about following Jesus. He is the Master. We are the servants. We should never forget that.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Grant Phillips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lastRenderedPageBreak/>
                                            <w:t xml:space="preserve"> Email:  </w:t>
                                          </w:r>
                                          <w:hyperlink r:id="rId86" w:tgtFrame="_blank" w:history="1">
                                            <w:r>
                                              <w:rPr>
                                                <w:rStyle w:val="Hyperlink"/>
                                                <w:rFonts w:ascii="Arial" w:hAnsi="Arial" w:cs="Arial"/>
                                              </w:rPr>
                                              <w:t>grantphillips@windstream.net</w:t>
                                            </w:r>
                                          </w:hyperlink>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 Pre-Rapture Commentary:  </w:t>
                                          </w:r>
                                          <w:hyperlink r:id="rId87" w:tgtFrame="_blank" w:history="1">
                                            <w:r>
                                              <w:rPr>
                                                <w:rStyle w:val="Hyperlink"/>
                                                <w:rFonts w:ascii="Arial" w:hAnsi="Arial" w:cs="Arial"/>
                                              </w:rPr>
                                              <w:t>http://grant-phillips.blogspot.com</w:t>
                                            </w:r>
                                          </w:hyperlink>
                                          <w:r>
                                            <w:rPr>
                                              <w:rFonts w:ascii="Arial" w:hAnsi="Arial" w:cs="Arial"/>
                                              <w:color w:val="000000"/>
                                            </w:rPr>
                                            <w:t xml:space="preserve"> </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Rapture Ready  </w:t>
                                          </w:r>
                                          <w:hyperlink r:id="rId88"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470CF" w:rsidRDefault="00D470CF">
                                          <w:pPr>
                                            <w:spacing w:line="254" w:lineRule="auto"/>
                                            <w:rPr>
                                              <w:rFonts w:ascii="Arial" w:hAnsi="Arial" w:cs="Arial"/>
                                              <w:color w:val="000000"/>
                                            </w:rPr>
                                          </w:pPr>
                                          <w:r>
                                            <w:rPr>
                                              <w:rStyle w:val="Strong"/>
                                              <w:rFonts w:ascii="Arial" w:hAnsi="Arial" w:cs="Arial"/>
                                              <w:color w:val="000000"/>
                                              <w:sz w:val="32"/>
                                              <w:szCs w:val="32"/>
                                            </w:rPr>
                                            <w:t>Are they gossiping about you?</w:t>
                                          </w:r>
                                          <w:r>
                                            <w:rPr>
                                              <w:rFonts w:ascii="Arial" w:hAnsi="Arial" w:cs="Arial"/>
                                              <w:color w:val="000000"/>
                                            </w:rPr>
                                            <w:t xml:space="preserve"> - Greg Laurie - </w:t>
                                          </w:r>
                                          <w:hyperlink r:id="rId89" w:tgtFrame="_blank" w:history="1">
                                            <w:r>
                                              <w:rPr>
                                                <w:rStyle w:val="Hyperlink"/>
                                                <w:rFonts w:ascii="Arial" w:hAnsi="Arial" w:cs="Arial"/>
                                              </w:rPr>
                                              <w:t>http://www.wnd.com/2016/06/are-they-gossiping-about-you/</w:t>
                                            </w:r>
                                          </w:hyperlink>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Pastor Greg Laurie urges readers to cast their burdens on the Lord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 heard a story about three pastors from three different churches in their community who decided to go on a trip to Alaska together to discuss their challenges as members of the clergy.</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After they had spent some time together, one pastor began to bare his heart. He shared his struggles, his problems and evenly specifically confessed sins that he was grappling with at that time. He encouraged the other two pastors to do the same. The second pastor followed suit, and he, too, disclosed intimate information about his own life. The third pastor wasn't saying much, so the other two encouraged him to bare his heart and share what he struggled with.</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"Well," he told them, "I wasn't going to say anything. But the sin I really struggle with is the sin of gossip. I can't wait to get home."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If we were to name the 10 worst sins we could think of, I don't know how many of us would put gossip on that list. But when God identified seven of the things he hates, he included by implication the sin of gossip, or misusing our words. Proverbs 6 tells us, "There are six things the Lord hates, seven that are detestable to him: haughty eyes, a lying tongue, hands that shed innocent blood, a heart that devises wicked schemes, feet that are quick to rush into evil, a false witness who pours out lies and a person who stirs up conflict in the community" (verses 16-19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At one time or another, all of us have felt the bitter sting of gossip in our lives. Maybe someone told a lie about you or passed a story on about you that simply wasn't true.</w:t>
                                          </w:r>
                                        </w:p>
                                        <w:p w:rsidR="00D470CF" w:rsidRDefault="00D470CF">
                                          <w:pPr>
                                            <w:spacing w:line="254" w:lineRule="auto"/>
                                            <w:rPr>
                                              <w:rFonts w:ascii="Arial" w:hAnsi="Arial" w:cs="Arial"/>
                                              <w:color w:val="000000"/>
                                            </w:rPr>
                                          </w:pPr>
                                          <w:r>
                                            <w:rPr>
                                              <w:rFonts w:ascii="Arial" w:hAnsi="Arial" w:cs="Arial"/>
                                              <w:color w:val="000000"/>
                                            </w:rPr>
                                            <w:lastRenderedPageBreak/>
                                            <w:t> </w:t>
                                          </w:r>
                                        </w:p>
                                        <w:p w:rsidR="00D470CF" w:rsidRDefault="00D470CF">
                                          <w:pPr>
                                            <w:spacing w:line="254" w:lineRule="auto"/>
                                            <w:rPr>
                                              <w:rFonts w:ascii="Arial" w:hAnsi="Arial" w:cs="Arial"/>
                                              <w:color w:val="000000"/>
                                            </w:rPr>
                                          </w:pPr>
                                          <w:r>
                                            <w:rPr>
                                              <w:rFonts w:ascii="Arial" w:hAnsi="Arial" w:cs="Arial"/>
                                              <w:color w:val="000000"/>
                                            </w:rPr>
                                            <w:t>In Psalm 140, David lamented over those who had gossiped about him, who had lied about his character. It obviously was a source of great pain to him. He started off by saying, "Rescue me, Lord, from evildoers; protect me from the violent, who devise evil plans in their hearts and stir up war every day" (verses 1-2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We are living in a wicked, vicious time. It seems as though people today have an unhealthy appetite for gossip. We call this a tabloid mentality, and we now see this type of thinking and reporting almost across the board in journalism. When we turn on the evening news, we see things that have nothing to do with the news, things that have a gossipy feel to them.</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As a culture, we want to know the inside scoop. We want to hear the dirt on this person or that person. There is something in our nature that wants to know more and more.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Then there are the talk shows and the so-called reality shows. When you think you have seen and heard it all, you see something worse. It seems like these things are snowballing in our culture, getting lower and lower. We are living in a wicked world, a violent world.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David was saying, "Deliver me from people like this, Lord." He was facing a carefully planned campaign of slander and lies.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You have heard the adage "Good news travels fast," but I would add that bad news travels faster. It's been said that a lie is halfway around the world while truth is still putting on its shoes. There is something about a falsehood that just spreads like a wildfire.</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David went on to say, "The arrogant have hidden a snare for me; they have spread out the cords of their net and have set traps for me along my path" (verse 5 NIV). His enemies literally were lying in wait for him, setting up a custom trap designed to snare him.</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Quite honestly, there will be people who just don't like you a whole lot. It's hard to deal with that, because maybe you are an outgoing, friendly person who likes to get along with everyone. When you sense hostility or resentment from people, you wonder, "What did I ever do to them?"</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They watch you. They scrutinize you. They want to find something in your life they would perceive as being inconsistent, because then they can say, "Aha! </w:t>
                                          </w:r>
                                          <w:r>
                                            <w:rPr>
                                              <w:rFonts w:ascii="Arial" w:hAnsi="Arial" w:cs="Arial"/>
                                              <w:color w:val="000000"/>
                                            </w:rPr>
                                            <w:lastRenderedPageBreak/>
                                            <w:t>That individual is a hypocrite. Therefore, I don't have to be concerned with what that person says."</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You can go crazy trying to figure these things out and trying to defend yourself at every turn. So what do you do? I like the words of the great evangelist Dwight L. Moody, who said, "If I take care of my character, God will take care of my reputation."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The main thing we should concentrate on is trying to be that good example. And when we fall short (and we will), we should be honest enough to admit it.</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What did David do with his concern? He cast it upon the Lord. In verses 6-7 he says, "I say to the Lord, 'You are my God.' Hear, Lord, my cry for mercy. Sovereign Lord, my strong deliverer, you shield my head in the day of battle."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David was saying, "Lord, I place it on you." It's great to know that we have a God we can cast our burdens on.</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Are you burdened today? Is something troubling you? Do you have anxiety over some situation? Maybe it's a problem at work. Maybe it's a problem with your husband or wife. Maybe it's your children or your parents. Whatever it is, you're carrying a burden today and don't know what to do with it. David gave us an example. Cast it on the Lord.</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Jesus said, "Come to me, all you who are weary and burdened, and I will give you rest" (Matthew 11:28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We're also told in the book of 1 Peter, "Cast all your anxiety on him because he cares for you" (5:7 NIV).</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 xml:space="preserve">What would you think if someone knocked on your door and said, "I live in the </w:t>
                                          </w:r>
                                          <w:proofErr w:type="gramStart"/>
                                          <w:r>
                                            <w:rPr>
                                              <w:rFonts w:ascii="Arial" w:hAnsi="Arial" w:cs="Arial"/>
                                              <w:color w:val="000000"/>
                                            </w:rPr>
                                            <w:t>neighborhood.</w:t>
                                          </w:r>
                                          <w:proofErr w:type="gramEnd"/>
                                          <w:r>
                                            <w:rPr>
                                              <w:rFonts w:ascii="Arial" w:hAnsi="Arial" w:cs="Arial"/>
                                              <w:color w:val="000000"/>
                                            </w:rPr>
                                            <w:t xml:space="preserve"> I actually like to take trash out. It is my delight to do it. Will you please give me the opportunity to go through your house, empty every wastebasket, clean up any messes you have, and take your trash away from you?"</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That is what God is essentially saying to us. He's saying, "Will you bring your problems to me? Will you bring your burdens to me? Let me take them from you."</w:t>
                                          </w:r>
                                        </w:p>
                                        <w:p w:rsidR="00D470CF" w:rsidRDefault="00D470CF">
                                          <w:pPr>
                                            <w:spacing w:line="254" w:lineRule="auto"/>
                                            <w:rPr>
                                              <w:rFonts w:ascii="Arial" w:hAnsi="Arial" w:cs="Arial"/>
                                              <w:color w:val="000000"/>
                                            </w:rPr>
                                          </w:pPr>
                                          <w:r>
                                            <w:rPr>
                                              <w:rFonts w:ascii="Arial" w:hAnsi="Arial" w:cs="Arial"/>
                                              <w:color w:val="000000"/>
                                            </w:rPr>
                                            <w:t> </w:t>
                                          </w:r>
                                        </w:p>
                                        <w:p w:rsidR="00D470CF" w:rsidRDefault="00D470CF">
                                          <w:pPr>
                                            <w:spacing w:line="254" w:lineRule="auto"/>
                                            <w:rPr>
                                              <w:rFonts w:ascii="Arial" w:hAnsi="Arial" w:cs="Arial"/>
                                              <w:color w:val="000000"/>
                                            </w:rPr>
                                          </w:pPr>
                                          <w:r>
                                            <w:rPr>
                                              <w:rFonts w:ascii="Arial" w:hAnsi="Arial" w:cs="Arial"/>
                                              <w:color w:val="000000"/>
                                            </w:rPr>
                                            <w:t>Take him up on his offer.</w:t>
                                          </w:r>
                                        </w:p>
                                        <w:p w:rsidR="00D470CF" w:rsidRDefault="00D470CF">
                                          <w:pPr>
                                            <w:spacing w:line="254" w:lineRule="auto"/>
                                            <w:rPr>
                                              <w:rFonts w:ascii="Arial" w:hAnsi="Arial" w:cs="Arial"/>
                                              <w:color w:val="000000"/>
                                            </w:rPr>
                                          </w:pPr>
                                          <w:r>
                                            <w:rPr>
                                              <w:rFonts w:ascii="Arial" w:hAnsi="Arial" w:cs="Arial"/>
                                              <w:color w:val="000000"/>
                                            </w:rPr>
                                            <w:t> </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tcPr>
                                        <w:p w:rsidR="00D470CF" w:rsidRDefault="00D470CF">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D470CF" w:rsidRDefault="00D470C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470CF" w:rsidRDefault="00D470C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470CF" w:rsidRDefault="00D470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470CF" w:rsidRDefault="00D470C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D470CF" w:rsidRDefault="00D470C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470CF" w:rsidRDefault="00D470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470CF" w:rsidRDefault="00D470C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470CF" w:rsidRDefault="00D470C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470CF" w:rsidRDefault="00D470C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470CF" w:rsidRDefault="00D470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470CF" w:rsidRDefault="00D470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470CF" w:rsidRDefault="00D470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470CF" w:rsidRDefault="00D470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470CF" w:rsidRDefault="00D470C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470CF" w:rsidRDefault="00D470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470CF" w:rsidRDefault="00D470C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470CF" w:rsidRDefault="00D470CF">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D470CF" w:rsidRDefault="00D470CF">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470CF" w:rsidRDefault="00D470C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470CF" w:rsidRDefault="00D470CF">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470CF" w:rsidRDefault="00D470C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470CF" w:rsidRDefault="00D470CF">
                                          <w:pPr>
                                            <w:jc w:val="center"/>
                                            <w:rPr>
                                              <w:rFonts w:ascii="Arial" w:hAnsi="Arial" w:cs="Arial"/>
                                              <w:color w:val="000000"/>
                                              <w:sz w:val="20"/>
                                              <w:szCs w:val="20"/>
                                            </w:rPr>
                                          </w:pPr>
                                        </w:p>
                                        <w:p w:rsidR="00D470CF" w:rsidRDefault="00D470C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470CF" w:rsidRDefault="00D470C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470CF" w:rsidRDefault="00D470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470CF" w:rsidRDefault="00D470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470CF" w:rsidRDefault="00D470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tcPr>
                                        <w:p w:rsidR="00D470CF" w:rsidRDefault="00D470C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470CF" w:rsidRDefault="00D470C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470CF" w:rsidRDefault="00D470CF">
                                          <w:pPr>
                                            <w:jc w:val="center"/>
                                            <w:rPr>
                                              <w:rFonts w:ascii="Arial" w:hAnsi="Arial" w:cs="Arial"/>
                                              <w:color w:val="000000"/>
                                              <w:sz w:val="28"/>
                                              <w:szCs w:val="28"/>
                                            </w:rPr>
                                          </w:pPr>
                                        </w:p>
                                        <w:p w:rsidR="00D470CF" w:rsidRDefault="00D470CF">
                                          <w:pPr>
                                            <w:jc w:val="center"/>
                                            <w:rPr>
                                              <w:rFonts w:ascii="Arial" w:hAnsi="Arial" w:cs="Arial"/>
                                              <w:color w:val="000000"/>
                                              <w:sz w:val="28"/>
                                              <w:szCs w:val="28"/>
                                            </w:rPr>
                                          </w:pPr>
                                          <w:r>
                                            <w:rPr>
                                              <w:rFonts w:ascii="Arial" w:hAnsi="Arial" w:cs="Arial"/>
                                              <w:color w:val="000000"/>
                                              <w:sz w:val="28"/>
                                              <w:szCs w:val="28"/>
                                              <w:lang w:val="en-GB"/>
                                            </w:rPr>
                                            <w:t>Click below to download!</w:t>
                                          </w:r>
                                        </w:p>
                                        <w:p w:rsidR="00D470CF" w:rsidRDefault="00D470CF">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tcMar>
                                                  <w:top w:w="0" w:type="dxa"/>
                                                  <w:left w:w="0" w:type="dxa"/>
                                                  <w:bottom w:w="15" w:type="dxa"/>
                                                  <w:right w:w="0" w:type="dxa"/>
                                                </w:tcMar>
                                                <w:vAlign w:val="center"/>
                                                <w:hideMark/>
                                              </w:tcPr>
                                              <w:p w:rsidR="00D470CF" w:rsidRDefault="00D470C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0CF">
                                            <w:trPr>
                                              <w:trHeight w:val="15"/>
                                              <w:tblCellSpacing w:w="0" w:type="dxa"/>
                                            </w:trPr>
                                            <w:tc>
                                              <w:tcPr>
                                                <w:tcW w:w="0" w:type="auto"/>
                                                <w:shd w:val="clear" w:color="auto" w:fill="3F3FCF"/>
                                                <w:vAlign w:val="center"/>
                                                <w:hideMark/>
                                              </w:tcPr>
                                              <w:p w:rsidR="00D470CF" w:rsidRDefault="00D470C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tcPr>
                                        <w:p w:rsidR="00D470CF" w:rsidRDefault="00D470CF">
                                          <w:pPr>
                                            <w:rPr>
                                              <w:rFonts w:ascii="Arial" w:hAnsi="Arial" w:cs="Arial"/>
                                              <w:color w:val="000000"/>
                                              <w:sz w:val="20"/>
                                              <w:szCs w:val="20"/>
                                            </w:rPr>
                                          </w:pPr>
                                        </w:p>
                                        <w:p w:rsidR="00D470CF" w:rsidRDefault="00D470CF">
                                          <w:pPr>
                                            <w:jc w:val="center"/>
                                            <w:rPr>
                                              <w:rFonts w:ascii="Arial" w:hAnsi="Arial" w:cs="Arial"/>
                                              <w:color w:val="000000"/>
                                              <w:sz w:val="20"/>
                                              <w:szCs w:val="20"/>
                                            </w:rPr>
                                          </w:pPr>
                                          <w:r>
                                            <w:rPr>
                                              <w:rFonts w:ascii="Arial" w:hAnsi="Arial" w:cs="Arial"/>
                                              <w:color w:val="000000"/>
                                              <w:sz w:val="20"/>
                                              <w:szCs w:val="20"/>
                                            </w:rPr>
                                            <w:t> </w:t>
                                          </w:r>
                                        </w:p>
                                        <w:p w:rsidR="00D470CF" w:rsidRDefault="00D470C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470CF" w:rsidRDefault="00D470CF">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D470CF" w:rsidRDefault="00D470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D470CF" w:rsidRDefault="00D470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470CF" w:rsidRDefault="00D470CF">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D470CF" w:rsidRDefault="00D470CF">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D470CF" w:rsidRDefault="00D470CF">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D470CF" w:rsidRDefault="00D470CF">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D470CF" w:rsidRDefault="00D470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470CF" w:rsidRDefault="00D470CF">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D470CF" w:rsidRDefault="00D470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470CF" w:rsidRDefault="00D470CF">
                                          <w:pPr>
                                            <w:jc w:val="center"/>
                                            <w:rPr>
                                              <w:color w:val="000000"/>
                                              <w:sz w:val="20"/>
                                              <w:szCs w:val="20"/>
                                            </w:rPr>
                                          </w:pPr>
                                          <w:r>
                                            <w:rPr>
                                              <w:color w:val="000000"/>
                                              <w:sz w:val="20"/>
                                              <w:szCs w:val="20"/>
                                            </w:rPr>
                                            <w:pict>
                                              <v:rect id="_x0000_i1096" style="width:468pt;height:1pt" o:hralign="center" o:hrstd="t" o:hr="t" fillcolor="#a0a0a0" stroked="f"/>
                                            </w:pict>
                                          </w:r>
                                        </w:p>
                                        <w:p w:rsidR="00D470CF" w:rsidRDefault="00D470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470CF" w:rsidRDefault="00D470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470CF" w:rsidRDefault="00D470CF">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D470CF" w:rsidRDefault="00D470CF">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D470CF" w:rsidRDefault="00D470C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470CF" w:rsidRDefault="00D470CF">
                                    <w:pPr>
                                      <w:jc w:val="center"/>
                                      <w:rPr>
                                        <w:sz w:val="20"/>
                                        <w:szCs w:val="20"/>
                                      </w:rPr>
                                    </w:pPr>
                                  </w:p>
                                </w:tc>
                              </w:tr>
                            </w:tbl>
                            <w:p w:rsidR="00D470CF" w:rsidRDefault="00D470CF">
                              <w:pPr>
                                <w:jc w:val="center"/>
                                <w:rPr>
                                  <w:sz w:val="20"/>
                                  <w:szCs w:val="20"/>
                                </w:rPr>
                              </w:pP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470C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jc w:val="center"/>
                                      </w:trPr>
                                      <w:tc>
                                        <w:tcPr>
                                          <w:tcW w:w="0" w:type="auto"/>
                                          <w:tcMar>
                                            <w:top w:w="0" w:type="dxa"/>
                                            <w:left w:w="0" w:type="dxa"/>
                                            <w:bottom w:w="165" w:type="dxa"/>
                                            <w:right w:w="0" w:type="dxa"/>
                                          </w:tcMar>
                                          <w:hideMark/>
                                        </w:tcPr>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trPr>
                                            <w:tc>
                                              <w:tcPr>
                                                <w:tcW w:w="0" w:type="auto"/>
                                                <w:shd w:val="clear" w:color="auto" w:fill="001A81"/>
                                                <w:tcMar>
                                                  <w:top w:w="0" w:type="dxa"/>
                                                  <w:left w:w="0" w:type="dxa"/>
                                                  <w:bottom w:w="75" w:type="dxa"/>
                                                  <w:right w:w="0" w:type="dxa"/>
                                                </w:tcMar>
                                                <w:vAlign w:val="center"/>
                                                <w:hideMark/>
                                              </w:tcPr>
                                              <w:p w:rsidR="00D470CF" w:rsidRDefault="00D470C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rPr>
                                              <w:sz w:val="20"/>
                                              <w:szCs w:val="20"/>
                                            </w:rPr>
                                          </w:pPr>
                                        </w:p>
                                      </w:tc>
                                    </w:tr>
                                  </w:tbl>
                                  <w:p w:rsidR="00D470CF" w:rsidRDefault="00D470CF">
                                    <w:pPr>
                                      <w:jc w:val="center"/>
                                      <w:rPr>
                                        <w:sz w:val="20"/>
                                        <w:szCs w:val="20"/>
                                      </w:rPr>
                                    </w:pPr>
                                  </w:p>
                                </w:tc>
                              </w:tr>
                            </w:tbl>
                            <w:p w:rsidR="00D470CF" w:rsidRDefault="00D470C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rHeight w:val="15"/>
                                        <w:tblCellSpacing w:w="0" w:type="dxa"/>
                                        <w:jc w:val="center"/>
                                      </w:trPr>
                                      <w:tc>
                                        <w:tcPr>
                                          <w:tcW w:w="0" w:type="auto"/>
                                          <w:tcMar>
                                            <w:top w:w="0" w:type="dxa"/>
                                            <w:left w:w="0" w:type="dxa"/>
                                            <w:bottom w:w="165" w:type="dxa"/>
                                            <w:right w:w="0" w:type="dxa"/>
                                          </w:tcMar>
                                          <w:hideMark/>
                                        </w:tcPr>
                                        <w:p w:rsidR="00D470CF" w:rsidRDefault="00D470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0CF" w:rsidRDefault="00D470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0" w:type="dxa"/>
                                            <w:right w:w="540" w:type="dxa"/>
                                          </w:tcMar>
                                          <w:hideMark/>
                                        </w:tcPr>
                                        <w:p w:rsidR="00D470CF" w:rsidRDefault="00D470C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470CF" w:rsidRDefault="00D470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0" w:type="dxa"/>
                                            <w:right w:w="540" w:type="dxa"/>
                                          </w:tcMar>
                                          <w:hideMark/>
                                        </w:tcPr>
                                        <w:p w:rsidR="00D470CF" w:rsidRDefault="00D470C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470CF" w:rsidRDefault="00D470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0CF">
                                      <w:trPr>
                                        <w:tblCellSpacing w:w="0" w:type="dxa"/>
                                        <w:jc w:val="center"/>
                                      </w:trPr>
                                      <w:tc>
                                        <w:tcPr>
                                          <w:tcW w:w="0" w:type="auto"/>
                                          <w:tcMar>
                                            <w:top w:w="105" w:type="dxa"/>
                                            <w:left w:w="540" w:type="dxa"/>
                                            <w:bottom w:w="105" w:type="dxa"/>
                                            <w:right w:w="540" w:type="dxa"/>
                                          </w:tcMar>
                                          <w:hideMark/>
                                        </w:tcPr>
                                        <w:p w:rsidR="00D470CF" w:rsidRDefault="00D470CF">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D470CF" w:rsidRDefault="00D470CF">
                                    <w:pPr>
                                      <w:jc w:val="center"/>
                                      <w:rPr>
                                        <w:sz w:val="20"/>
                                        <w:szCs w:val="20"/>
                                      </w:rPr>
                                    </w:pPr>
                                  </w:p>
                                </w:tc>
                              </w:tr>
                            </w:tbl>
                            <w:p w:rsidR="00D470CF" w:rsidRDefault="00D470CF">
                              <w:pPr>
                                <w:jc w:val="center"/>
                                <w:rPr>
                                  <w:sz w:val="20"/>
                                  <w:szCs w:val="20"/>
                                </w:rPr>
                              </w:pPr>
                            </w:p>
                          </w:tc>
                        </w:tr>
                      </w:tbl>
                      <w:p w:rsidR="00D470CF" w:rsidRDefault="00D470CF">
                        <w:pPr>
                          <w:jc w:val="center"/>
                          <w:rPr>
                            <w:sz w:val="20"/>
                            <w:szCs w:val="20"/>
                          </w:rPr>
                        </w:pPr>
                      </w:p>
                    </w:tc>
                    <w:tc>
                      <w:tcPr>
                        <w:tcW w:w="0" w:type="auto"/>
                        <w:shd w:val="clear" w:color="auto" w:fill="EEEEEE"/>
                        <w:vAlign w:val="bottom"/>
                        <w:hideMark/>
                      </w:tcPr>
                      <w:p w:rsidR="00D470CF" w:rsidRDefault="00D470C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470CF" w:rsidRDefault="00D470C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470CF" w:rsidRDefault="00D470C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470CF" w:rsidRDefault="00D470C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470CF" w:rsidRDefault="00D470C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470CF" w:rsidRDefault="00D470C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470CF" w:rsidRDefault="00D470C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470CF" w:rsidRDefault="00D470C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470CF" w:rsidRDefault="00D470C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470CF" w:rsidRDefault="00D470C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470CF" w:rsidRDefault="00D470CF">
                  <w:pPr>
                    <w:jc w:val="center"/>
                    <w:rPr>
                      <w:sz w:val="20"/>
                      <w:szCs w:val="20"/>
                    </w:rPr>
                  </w:pPr>
                </w:p>
              </w:tc>
            </w:tr>
            <w:tr w:rsidR="00D470CF">
              <w:trPr>
                <w:tblCellSpacing w:w="0" w:type="dxa"/>
                <w:jc w:val="center"/>
              </w:trPr>
              <w:tc>
                <w:tcPr>
                  <w:tcW w:w="5000" w:type="pct"/>
                  <w:tcMar>
                    <w:top w:w="150" w:type="dxa"/>
                    <w:left w:w="0" w:type="dxa"/>
                    <w:bottom w:w="210" w:type="dxa"/>
                    <w:right w:w="0" w:type="dxa"/>
                  </w:tcMar>
                  <w:hideMark/>
                </w:tcPr>
                <w:p w:rsidR="00D470CF" w:rsidRDefault="00D470CF">
                  <w:pPr>
                    <w:rPr>
                      <w:sz w:val="20"/>
                      <w:szCs w:val="20"/>
                    </w:rPr>
                  </w:pPr>
                </w:p>
              </w:tc>
            </w:tr>
          </w:tbl>
          <w:p w:rsidR="00D470CF" w:rsidRDefault="00D470CF">
            <w:pPr>
              <w:jc w:val="center"/>
              <w:rPr>
                <w:sz w:val="20"/>
                <w:szCs w:val="20"/>
              </w:rPr>
            </w:pPr>
          </w:p>
        </w:tc>
      </w:tr>
    </w:tbl>
    <w:p w:rsidR="00605C2D" w:rsidRPr="00A5125F" w:rsidRDefault="00605C2D" w:rsidP="008D667F">
      <w:pPr>
        <w:rPr>
          <w:rFonts w:ascii="Arial" w:hAnsi="Arial" w:cs="Arial"/>
        </w:rPr>
      </w:pPr>
      <w:bookmarkStart w:id="8" w:name="_GoBack"/>
      <w:bookmarkEnd w:id="8"/>
    </w:p>
    <w:sectPr w:rsidR="00605C2D" w:rsidRPr="00A5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0426D"/>
    <w:multiLevelType w:val="multilevel"/>
    <w:tmpl w:val="276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1601E"/>
    <w:multiLevelType w:val="multilevel"/>
    <w:tmpl w:val="42EE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B1C78"/>
    <w:multiLevelType w:val="multilevel"/>
    <w:tmpl w:val="A50C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543EF"/>
    <w:multiLevelType w:val="multilevel"/>
    <w:tmpl w:val="DF2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5F"/>
    <w:rsid w:val="00605C2D"/>
    <w:rsid w:val="008D667F"/>
    <w:rsid w:val="00915737"/>
    <w:rsid w:val="00A5125F"/>
    <w:rsid w:val="00C05AE0"/>
    <w:rsid w:val="00CC6618"/>
    <w:rsid w:val="00D4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4531"/>
  <w15:chartTrackingRefBased/>
  <w15:docId w15:val="{D5B58A5C-9D3D-437D-B0E5-9F37538F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70C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470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25F"/>
    <w:rPr>
      <w:color w:val="0563C1" w:themeColor="hyperlink"/>
      <w:u w:val="single"/>
    </w:rPr>
  </w:style>
  <w:style w:type="character" w:customStyle="1" w:styleId="Heading2Char">
    <w:name w:val="Heading 2 Char"/>
    <w:basedOn w:val="DefaultParagraphFont"/>
    <w:link w:val="Heading2"/>
    <w:uiPriority w:val="9"/>
    <w:semiHidden/>
    <w:rsid w:val="00D470C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470CF"/>
    <w:rPr>
      <w:color w:val="800080"/>
      <w:u w:val="single"/>
    </w:rPr>
  </w:style>
  <w:style w:type="paragraph" w:customStyle="1" w:styleId="msonormal0">
    <w:name w:val="msonormal"/>
    <w:basedOn w:val="Normal"/>
    <w:uiPriority w:val="99"/>
    <w:semiHidden/>
    <w:rsid w:val="00D470CF"/>
    <w:pPr>
      <w:spacing w:before="100" w:beforeAutospacing="1" w:after="100" w:afterAutospacing="1"/>
    </w:pPr>
  </w:style>
  <w:style w:type="paragraph" w:styleId="NormalWeb">
    <w:name w:val="Normal (Web)"/>
    <w:basedOn w:val="Normal"/>
    <w:uiPriority w:val="99"/>
    <w:semiHidden/>
    <w:unhideWhenUsed/>
    <w:rsid w:val="00D470CF"/>
    <w:pPr>
      <w:spacing w:before="100" w:beforeAutospacing="1" w:after="100" w:afterAutospacing="1"/>
    </w:pPr>
  </w:style>
  <w:style w:type="paragraph" w:customStyle="1" w:styleId="headingtext">
    <w:name w:val="headingtext"/>
    <w:basedOn w:val="Normal"/>
    <w:uiPriority w:val="99"/>
    <w:semiHidden/>
    <w:rsid w:val="00D470CF"/>
    <w:pPr>
      <w:spacing w:before="100" w:beforeAutospacing="1" w:after="100" w:afterAutospacing="1"/>
    </w:pPr>
  </w:style>
  <w:style w:type="paragraph" w:customStyle="1" w:styleId="titletext">
    <w:name w:val="titletext"/>
    <w:basedOn w:val="Normal"/>
    <w:uiPriority w:val="99"/>
    <w:semiHidden/>
    <w:rsid w:val="00D470CF"/>
    <w:pPr>
      <w:spacing w:before="100" w:beforeAutospacing="1" w:after="100" w:afterAutospacing="1"/>
    </w:pPr>
  </w:style>
  <w:style w:type="character" w:customStyle="1" w:styleId="hideinrplyfwd">
    <w:name w:val="hideinrplyfwd"/>
    <w:basedOn w:val="DefaultParagraphFont"/>
    <w:rsid w:val="00D470CF"/>
  </w:style>
  <w:style w:type="character" w:customStyle="1" w:styleId="footercolumn">
    <w:name w:val="footercolumn"/>
    <w:basedOn w:val="DefaultParagraphFont"/>
    <w:rsid w:val="00D470CF"/>
  </w:style>
  <w:style w:type="character" w:customStyle="1" w:styleId="hideinmobile">
    <w:name w:val="hideinmobile"/>
    <w:basedOn w:val="DefaultParagraphFont"/>
    <w:rsid w:val="00D470CF"/>
  </w:style>
  <w:style w:type="character" w:styleId="Strong">
    <w:name w:val="Strong"/>
    <w:basedOn w:val="DefaultParagraphFont"/>
    <w:uiPriority w:val="22"/>
    <w:qFormat/>
    <w:rsid w:val="00D4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OyqJMHoserci3huinFtPP2EzbHD3hH4P9TIqPx80_PBTdZmQkUzYbcPtz8iOxU7oGZjYmYXfkvWKQu-dWIhFSickAuLPk2-AHNby1xBk92dqRiELPgtPkVw60bOHaWx8clj4ynS1oUAgY8oMxBtpncP1vmSF_hlfpy8tBXjI0PKUKkM0p5v27a4GodzWOfXNvLRH5aGUEl3cPw9rBuOjp0gN2PJ9IOR9QyM4anQbjjSDB87t7bRlC23hIJivKf7WBpiE-SJewI=&amp;c=Kyqa-k1YjlAVJRlmNl9n6oeAmxpDKemIG7DYXXXktQb2RPVlt3RvMQ==&amp;ch=4ggKySL1_JdivlHbQjMTa_Oz1TbaXT0ymV_S-HY5TBoTXa_dlICbew==" TargetMode="External"/><Relationship Id="rId21" Type="http://schemas.openxmlformats.org/officeDocument/2006/relationships/hyperlink" Target="http://r20.rs6.net/tn.jsp?f=001mOyqJMHoserci3huinFtPP2EzbHD3hH4P9TIqPx80_PBTdZmQkUzYQhF3dwam0poPqGC7SWqBr_1ujgGZ3MCXKOhwtQ_qi-k_MmmCNmZ_h877i8YI-e7gk_Xs7YVRkbiewxk7x3j-16-hRUgpC4yQiqQkoJBU_EFXLbYbTp3Zv9su1CVFrPYlmXcYWuxLIs-HH4V50Qm97GJo5kFQAz66w==&amp;c=Kyqa-k1YjlAVJRlmNl9n6oeAmxpDKemIG7DYXXXktQb2RPVlt3RvMQ==&amp;ch=4ggKySL1_JdivlHbQjMTa_Oz1TbaXT0ymV_S-HY5TBoTXa_dlICbew==" TargetMode="External"/><Relationship Id="rId42" Type="http://schemas.openxmlformats.org/officeDocument/2006/relationships/hyperlink" Target="http://r20.rs6.net/tn.jsp?f=001mOyqJMHoserci3huinFtPP2EzbHD3hH4P9TIqPx80_PBTdZmQkUzYbcPtz8iOxU7J-2Lxj36GHuxDOSY7t6KefXhc0pG49HSiVHjgxYcsYjmVC_mRy1pB5XawvTyiFaBB0N3Ni4-CGwhx-TsaDWaa7I5WQOAEsMbXaQjEdCkXi3tBT8CKaSF5ZLqVVMi2wHapzJ8aI-b1Cx4ojkIYctO_K93RF5gXSo8qlSxT0WU7slqQkUzqaGa7g==&amp;c=Kyqa-k1YjlAVJRlmNl9n6oeAmxpDKemIG7DYXXXktQb2RPVlt3RvMQ==&amp;ch=4ggKySL1_JdivlHbQjMTa_Oz1TbaXT0ymV_S-HY5TBoTXa_dlICbew==" TargetMode="External"/><Relationship Id="rId47" Type="http://schemas.openxmlformats.org/officeDocument/2006/relationships/hyperlink" Target="http://r20.rs6.net/tn.jsp?f=001mOyqJMHoserci3huinFtPP2EzbHD3hH4P9TIqPx80_PBTdZmQkUzYbcPtz8iOxU7Kik7h48J6xFxAAxOHWb5jFxIfr1wVDvZxq9dXO48c5bwvEOV2A89OrmGXYhnz3-YljbZf_K48tdSQYA9rZzX2-H_L4PYqt904zrslIxgDNUlgnFoAW-MqQMeJxmw2CDx_6tRcAs0mOkw6_2rlkXxVGMO5BCCK9u5roh1xbt1tnh_svQDo_y5utl9M_7Pvb0VP66iYTmnLtftmkb6F6NBWw==&amp;c=Kyqa-k1YjlAVJRlmNl9n6oeAmxpDKemIG7DYXXXktQb2RPVlt3RvMQ==&amp;ch=4ggKySL1_JdivlHbQjMTa_Oz1TbaXT0ymV_S-HY5TBoTXa_dlICbew==" TargetMode="External"/><Relationship Id="rId63" Type="http://schemas.openxmlformats.org/officeDocument/2006/relationships/hyperlink" Target="http://r20.rs6.net/tn.jsp?f=001mOyqJMHoserci3huinFtPP2EzbHD3hH4P9TIqPx80_PBTdZmQkUzYbcPtz8iOxU7DpyGZwPqxOop6vujf6RGlbwLyBMBqnaYf_0J-3REZkteExwKtIC_FjdHCd0ILSCNSmV3k0W5xdjFBjCv09sI1pk6awlT-3lNzlMAsE9SCohZaPbD60AQ_93hVjqQdOU7kZVUAecDJBs0_sxvAuAJY3T6nteulEOD50c5H4RHWJm6-GCsNvHhUZgCaM2xSzGNE2roess0ymWfg090-y7ysItq-aHAy686zCZ7HAVqnM4lObhSDeKU3JM5k3_gPC9I&amp;c=Kyqa-k1YjlAVJRlmNl9n6oeAmxpDKemIG7DYXXXktQb2RPVlt3RvMQ==&amp;ch=4ggKySL1_JdivlHbQjMTa_Oz1TbaXT0ymV_S-HY5TBoTXa_dlICbew==" TargetMode="External"/><Relationship Id="rId68" Type="http://schemas.openxmlformats.org/officeDocument/2006/relationships/hyperlink" Target="http://r20.rs6.net/tn.jsp?f=001mOyqJMHoserci3huinFtPP2EzbHD3hH4P9TIqPx80_PBTdZmQkUzYbaes5Mco6CbiTne5WIOolfYKGE18i0BnaL8ca3BbK7WL-VwfMIZ5lUK43sXP88dN7i-Y1tDhyNjWx0YKJasS34YFe1Y8V00QVOoPRPzgQWEZ2oXJz__7irPythtXwIwe7WUue4DtJuJhaYsBm-v65L5nUnPrl1cfpzoAvQednYx&amp;c=Kyqa-k1YjlAVJRlmNl9n6oeAmxpDKemIG7DYXXXktQb2RPVlt3RvMQ==&amp;ch=4ggKySL1_JdivlHbQjMTa_Oz1TbaXT0ymV_S-HY5TBoTXa_dlICbew==" TargetMode="External"/><Relationship Id="rId84" Type="http://schemas.openxmlformats.org/officeDocument/2006/relationships/hyperlink" Target="http://r20.rs6.net/tn.jsp?f=001mOyqJMHoserci3huinFtPP2EzbHD3hH4P9TIqPx80_PBTdZmQkUzYbcPtz8iOxU7JpLO35fjU0yv1ZLH2PhyDkK_BENU6nVP0oQedjNs7YJiQvPmqN9xH1F9pM4EeYqNo8wy8Du5N7bxm6SZt6dwgh7erFPPIB3_r-mo46ufsV-BtTa3pRtn8TIGOOoFPssdzhT7ShB0kW3Kquxak_9Q8GIRZDHAqOBq3NJJHqzaFCZ9Vu8yLyakm4k-7BrGPfhiqB5218Lh1gG0nU4-q4EwQCACaOtpF0TqLqgAjHMOf11E6tDRKdpy240NA7ODpMboS9V2NT-Eu7scnJug1QWFSQ==&amp;c=Kyqa-k1YjlAVJRlmNl9n6oeAmxpDKemIG7DYXXXktQb2RPVlt3RvMQ==&amp;ch=4ggKySL1_JdivlHbQjMTa_Oz1TbaXT0ymV_S-HY5TBoTXa_dlICbew==" TargetMode="External"/><Relationship Id="rId89" Type="http://schemas.openxmlformats.org/officeDocument/2006/relationships/hyperlink" Target="http://r20.rs6.net/tn.jsp?f=001mOyqJMHoserci3huinFtPP2EzbHD3hH4P9TIqPx80_PBTdZmQkUzYbcPtz8iOxU7M7q2TGSsH01Kx_ohz260BIOltVRNHUgEMb8bYpGvHUqJqDAApvyBb6-elvKEGcLydkhXwWd7jaWEsmKotmrKKSlz-TiQOHuP7bfVJwkJF9F4uDFrLqxnNj6m4kP38Y4KLo08tj5TB58aV-5Vwv8GBrO4BsZv3kmr&amp;c=Kyqa-k1YjlAVJRlmNl9n6oeAmxpDKemIG7DYXXXktQb2RPVlt3RvMQ==&amp;ch=4ggKySL1_JdivlHbQjMTa_Oz1TbaXT0ymV_S-HY5TBoTXa_dlICbe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OyqJMHoserci3huinFtPP2EzbHD3hH4P9TIqPx80_PBTdZmQkUzYbcPtz8iOxU735RhLatTeLtGQ93xyFKJAONuRYv0aCQMN7esp0HKmOy1D4Pazu2PuTDTv_DLWk8fddP2qFVjhTPN-9D82wpX5YvNZyRBzUh4yLyUCb5xtIAe-CV58R9w1HVtkfg0xNjzEat2rOAV-4OpFeh53L8-vHvkjcn8q_dhEapCTzFE_-KwyqFP_nqXtP5E0N7XnVaKVqq4g7B3HH_i0Qbx5u15_KujAl4MoFNTev0dzhrxiqM8Bjk57_D1c2WVUrgFbPXH&amp;c=Kyqa-k1YjlAVJRlmNl9n6oeAmxpDKemIG7DYXXXktQb2RPVlt3RvMQ==&amp;ch=4ggKySL1_JdivlHbQjMTa_Oz1TbaXT0ymV_S-HY5TBoTXa_dlICbew=="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mOyqJMHoserci3huinFtPP2EzbHD3hH4P9TIqPx80_PBTdZmQkUzYbcPtz8iOxU7Q2QktzQmOeuN_QFS2E8v9u9N0O9982yyD9NMg3fLue5_M3AWzX7eE4yf9xz2lOhO40QNDih1urTKkKDZnnTGXjL0_G9x01QWYsxpMWOmImPpw2_JVsZOsdBI480AAFWmF1A58oAfLSAWUKBxsL8pYA==&amp;c=Kyqa-k1YjlAVJRlmNl9n6oeAmxpDKemIG7DYXXXktQb2RPVlt3RvMQ==&amp;ch=4ggKySL1_JdivlHbQjMTa_Oz1TbaXT0ymV_S-HY5TBoTXa_dlICbew==" TargetMode="External"/><Relationship Id="rId32" Type="http://schemas.openxmlformats.org/officeDocument/2006/relationships/hyperlink" Target="http://r20.rs6.net/tn.jsp?f=001mOyqJMHoserci3huinFtPP2EzbHD3hH4P9TIqPx80_PBTdZmQkUzYbcPtz8iOxU713TEPU5zQFKHhnAHmn4dmPO-UqgSxt45eXO9J-89KgDyzANpGTNEI1m9WGX2ZMSmKGRUn9uGEGH9S5FsWv1I387EcG2NS9AgmW2KujmR8o_sJoRO0H8oaobsRgj00aEZV5bIPs1YyfTSUr9E0UaCcQ==&amp;c=Kyqa-k1YjlAVJRlmNl9n6oeAmxpDKemIG7DYXXXktQb2RPVlt3RvMQ==&amp;ch=4ggKySL1_JdivlHbQjMTa_Oz1TbaXT0ymV_S-HY5TBoTXa_dlICbew==" TargetMode="External"/><Relationship Id="rId37" Type="http://schemas.openxmlformats.org/officeDocument/2006/relationships/hyperlink" Target="http://r20.rs6.net/tn.jsp?f=001mOyqJMHoserci3huinFtPP2EzbHD3hH4P9TIqPx80_PBTdZmQkUzYbcPtz8iOxU7IpuvfiLhpsu_Or7N8R3RVHG7bBMaEiV3kLBVpGytG3KC-1heOJIaKqeHHyi9B3Gb5_SIAPvgVvLMuLNMRCH_GX_Dvohcu9XTqrfDNdAEPW-HPNqP_E2KN_WiR9qlIAsMmmfJ34g7KgIhbK5SXRjJcfrjyrwPq8RR&amp;c=Kyqa-k1YjlAVJRlmNl9n6oeAmxpDKemIG7DYXXXktQb2RPVlt3RvMQ==&amp;ch=4ggKySL1_JdivlHbQjMTa_Oz1TbaXT0ymV_S-HY5TBoTXa_dlICbew==" TargetMode="External"/><Relationship Id="rId40" Type="http://schemas.openxmlformats.org/officeDocument/2006/relationships/hyperlink" Target="http://r20.rs6.net/tn.jsp?f=001mOyqJMHoserci3huinFtPP2EzbHD3hH4P9TIqPx80_PBTdZmQkUzYbcPtz8iOxU7jQj3HnpgT-0YJh7SrW7_LOptI7KJ0CfTitwvQdz22frdEK4TYgeApeE5HMX2jUdK5L8CR8MNQcPplHrm4S-3XMhVlZG9R-QFYtSyj34gG_ZHPkUVuCNJWhJrVj0eQkZp-_OnVfv70XsehDYvXakHaM9EFsmHHbkJ2L3_XOZIsiUvklrIfNG2mt_jdBpF45MCh6y6eCiO5YPL6wTqhJ3bau3KQIbi7wTrMuT9i6AViEEJe8nGtt5t8pyD1q72804TG33z4RchPpJGtS09P7OKnTR4tR-SCzB2GEFs_-cJbBewWrsJlbeP_Q==&amp;c=Kyqa-k1YjlAVJRlmNl9n6oeAmxpDKemIG7DYXXXktQb2RPVlt3RvMQ==&amp;ch=4ggKySL1_JdivlHbQjMTa_Oz1TbaXT0ymV_S-HY5TBoTXa_dlICbew==" TargetMode="External"/><Relationship Id="rId45" Type="http://schemas.openxmlformats.org/officeDocument/2006/relationships/hyperlink" Target="http://r20.rs6.net/tn.jsp?f=001mOyqJMHoserci3huinFtPP2EzbHD3hH4P9TIqPx80_PBTdZmQkUzYbcPtz8iOxU7C5MbPKIbj1K_i1S-A0dv5IzvPeuUFI0rsnkQ2i6UrO5c-anLbOJIgdcWJ5pSglmG6iwFyVmw3QySShSkrnp2xfD_iyRO4frPiXsMJwoL9AJZcE1cBW5owGaioH-gTwSD5qiNtWhZqdZRiTk-JqA42L__WYW5YqKokTtFkIHJH2qySI1hjMAa5Z3OnDJansEO&amp;c=Kyqa-k1YjlAVJRlmNl9n6oeAmxpDKemIG7DYXXXktQb2RPVlt3RvMQ==&amp;ch=4ggKySL1_JdivlHbQjMTa_Oz1TbaXT0ymV_S-HY5TBoTXa_dlICbew==" TargetMode="External"/><Relationship Id="rId53" Type="http://schemas.openxmlformats.org/officeDocument/2006/relationships/hyperlink" Target="http://r20.rs6.net/tn.jsp?f=001mOyqJMHoserci3huinFtPP2EzbHD3hH4P9TIqPx80_PBTdZmQkUzYbcPtz8iOxU7TpAVqTXT43qjvV96JN968q75F_DfX2KEKMwtcsdrY9-b0Y_m0wbF1w2FMSbfRSM37JT5V_GoMLXXgaAp60Ahk1J1IPcSLqDyU-i1YiJhv_Y3EkNMtNeqMC4a14ocptqiwfVpxTYuhpGw7RAeJQkP4xGWY3W0oPfO&amp;c=Kyqa-k1YjlAVJRlmNl9n6oeAmxpDKemIG7DYXXXktQb2RPVlt3RvMQ==&amp;ch=4ggKySL1_JdivlHbQjMTa_Oz1TbaXT0ymV_S-HY5TBoTXa_dlICbew==" TargetMode="External"/><Relationship Id="rId58" Type="http://schemas.openxmlformats.org/officeDocument/2006/relationships/hyperlink" Target="http://r20.rs6.net/tn.jsp?f=001mOyqJMHoserci3huinFtPP2EzbHD3hH4P9TIqPx80_PBTdZmQkUzYbcPtz8iOxU7jUEyHkFCYrklpWlYkLlr7sUmQ0S5GlH_wfHvkdeSSb28TjXbgAUW9rFG-dT1IMFcMO9-7uIjd85sJiVfuLZM47_6RrKYb5VU2b8Or2smwyh6GeVhloYmf-IfPLVZeDoyWy9DBuLQQBOFoMRP2kqZanAG4Rdem_TO7XaNDUPNF2DimhJZ9nTWr-I9xsjdcJrzq4MSlVBq4R1aAEmOLCB4qw==&amp;c=Kyqa-k1YjlAVJRlmNl9n6oeAmxpDKemIG7DYXXXktQb2RPVlt3RvMQ==&amp;ch=4ggKySL1_JdivlHbQjMTa_Oz1TbaXT0ymV_S-HY5TBoTXa_dlICbew==" TargetMode="External"/><Relationship Id="rId66" Type="http://schemas.openxmlformats.org/officeDocument/2006/relationships/hyperlink" Target="http://r20.rs6.net/tn.jsp?f=001mOyqJMHoserci3huinFtPP2EzbHD3hH4P9TIqPx80_PBTdZmQkUzYbcPtz8iOxU7G6hFEj8q8BMAUylejQTAFChB_9g6iEMhU3ZZCELDzC7u-nFuY9IKGHrUn2XUi0PJ__6L0fDwVdaQbA8K_4fnCpCYz4hVPXDrjtnpSsWdzaU1V4dBZmieVQ30bT16ftvRXO9dVB67UPw3yNMCQGJgoA==&amp;c=Kyqa-k1YjlAVJRlmNl9n6oeAmxpDKemIG7DYXXXktQb2RPVlt3RvMQ==&amp;ch=4ggKySL1_JdivlHbQjMTa_Oz1TbaXT0ymV_S-HY5TBoTXa_dlICbew==" TargetMode="External"/><Relationship Id="rId74" Type="http://schemas.openxmlformats.org/officeDocument/2006/relationships/image" Target="media/image18.jpeg"/><Relationship Id="rId79" Type="http://schemas.openxmlformats.org/officeDocument/2006/relationships/hyperlink" Target="http://r20.rs6.net/tn.jsp?f=001mOyqJMHoserci3huinFtPP2EzbHD3hH4P9TIqPx80_PBTdZmQkUzYRKa3B5xk3TyVYSPaf5V_kniAAuJ-8AQ3EL4iwtkzCYWWFO4p-bIXwR6G7mnRbl-l-_iX2DU-yfj-Xu4mq7-Rk5_YPOGnbVgIN2LzfVhNoSY0D55dr5N4VNhryW0ywqCpw==&amp;c=Kyqa-k1YjlAVJRlmNl9n6oeAmxpDKemIG7DYXXXktQb2RPVlt3RvMQ==&amp;ch=4ggKySL1_JdivlHbQjMTa_Oz1TbaXT0ymV_S-HY5TBoTXa_dlICbew==" TargetMode="External"/><Relationship Id="rId87" Type="http://schemas.openxmlformats.org/officeDocument/2006/relationships/hyperlink" Target="http://r20.rs6.net/tn.jsp?f=001mOyqJMHoserci3huinFtPP2EzbHD3hH4P9TIqPx80_PBTdZmQkUzYdaoJbiemj_HNP5Kx4EzjCcd7KHmC58uduX_PN66EJQKXvR76kZDE95y2xKjRyCcs7zxsJxSXFv4jfCC29Q86FKhlTSODbUuXiLIBrZfxK4jESxYIP6ozTKMhzfHxtir6Q==&amp;c=Kyqa-k1YjlAVJRlmNl9n6oeAmxpDKemIG7DYXXXktQb2RPVlt3RvMQ==&amp;ch=4ggKySL1_JdivlHbQjMTa_Oz1TbaXT0ymV_S-HY5TBoTXa_dlICbew=="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mOyqJMHoserci3huinFtPP2EzbHD3hH4P9TIqPx80_PBTdZmQkUzYbcPtz8iOxU7RxTWTHePYmbVuRsWJ4RUo9YldwbZO8GYXJvXEeCHI12GKwWeDZi-vLbyinF7zbeujbifGxjNXDP3rFKrU37B3EH1YgjVio51JQlvFwvFL-4uOZD0V0mQEX-_fJ16GrmXQQC7K2W7iSYRaK3d1lnai37KG8L349A_l6gN3FMIsjrbDDFvI4lxnD0o56l94-rdvkeCKjxKaWw4rsZhT_bGXEwtovRsBuHH8Nl5I1232lFCwzXPvQ19Ug==&amp;c=Kyqa-k1YjlAVJRlmNl9n6oeAmxpDKemIG7DYXXXktQb2RPVlt3RvMQ==&amp;ch=4ggKySL1_JdivlHbQjMTa_Oz1TbaXT0ymV_S-HY5TBoTXa_dlICbew==" TargetMode="External"/><Relationship Id="rId82" Type="http://schemas.openxmlformats.org/officeDocument/2006/relationships/hyperlink" Target="http://r20.rs6.net/tn.jsp?f=001mOyqJMHoserci3huinFtPP2EzbHD3hH4P9TIqPx80_PBTdZmQkUzYY9bla3o8sTjaMhxVfG5BpkKQjwj1aSdN6CO7qGYd0NBk8_JqhavF7Tsr9xkoTWEARuTC9X_h6x2c9jtYFCkmqTMQcR4ujXty6xl0Pq3Nx3x0DbPZkDYFhnR6U4eBGAff9qrEt6b_q8EgSQvrhJ9pppPaRjn7Y0O3Kcot9e7Iix0&amp;c=Kyqa-k1YjlAVJRlmNl9n6oeAmxpDKemIG7DYXXXktQb2RPVlt3RvMQ==&amp;ch=4ggKySL1_JdivlHbQjMTa_Oz1TbaXT0ymV_S-HY5TBoTXa_dlICbew==" TargetMode="External"/><Relationship Id="rId90" Type="http://schemas.openxmlformats.org/officeDocument/2006/relationships/image" Target="media/image23.jpeg"/><Relationship Id="rId95" Type="http://schemas.openxmlformats.org/officeDocument/2006/relationships/hyperlink" Target="http://r20.rs6.net/tn.jsp?f=001mOyqJMHoserci3huinFtPP2EzbHD3hH4P9TIqPx80_PBTdZmQkUzYVbCwPIorEZEZzyp1tbcc8Ehi2vqDkR4zvFbJBeVOJy30UERkF-gw5gABlNO8lLliz0qvCYA-hIhfRB4BVltYAahTKkEJDy740WvkXLMaY4QlN3VEbdwUhAmUgdwU6v7kD1fSFWBo2LInSg_adCvFgFMHsS6WPyJjFJBViA7xT4eispi4UtUC57dYTC6iVw7jw==&amp;c=Kyqa-k1YjlAVJRlmNl9n6oeAmxpDKemIG7DYXXXktQb2RPVlt3RvMQ==&amp;ch=4ggKySL1_JdivlHbQjMTa_Oz1TbaXT0ymV_S-HY5TBoTXa_dlICbe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OyqJMHoserci3huinFtPP2EzbHD3hH4P9TIqPx80_PBTdZmQkUzYbcPtz8iOxU7E7x-0iDIKENAsDioJfwYUViazkJMS92jYxfJ22t0ge3_Kjg71KYp1jlVIPd62qXft1OCG13-f8Wk2hQetzliFLjQyKJz3ZO_OYjYXkNaMD90mufS2O3NM1oe42qsm0viZFOaD9hoC76P-Jid5K3eZ7X40oMjDW6laM-rvaY8fq7is_VEa6ioYDPXTrAfwMBW7RT-DvQgP38=&amp;c=Kyqa-k1YjlAVJRlmNl9n6oeAmxpDKemIG7DYXXXktQb2RPVlt3RvMQ==&amp;ch=4ggKySL1_JdivlHbQjMTa_Oz1TbaXT0ymV_S-HY5TBoTXa_dlICbew==" TargetMode="External"/><Relationship Id="rId27" Type="http://schemas.openxmlformats.org/officeDocument/2006/relationships/hyperlink" Target="http://r20.rs6.net/tn.jsp?f=001mOyqJMHoserci3huinFtPP2EzbHD3hH4P9TIqPx80_PBTdZmQkUzYbcPtz8iOxU7uG1hoAgiUBeveAZqW0Qu97b910_Gz3boc0WscLnCHn9mgLFyrMBFTY1pi-Nwdz2-vyuh9KGcI-UocqRTR_olZkbByratBPY9IvH9fjrAuqkaGRdKDGazKQRFqi71Dvc7Fy4TMSazMcYk4YJePMC0e3_obqYmVB7O&amp;c=Kyqa-k1YjlAVJRlmNl9n6oeAmxpDKemIG7DYXXXktQb2RPVlt3RvMQ==&amp;ch=4ggKySL1_JdivlHbQjMTa_Oz1TbaXT0ymV_S-HY5TBoTXa_dlICbew==" TargetMode="External"/><Relationship Id="rId30" Type="http://schemas.openxmlformats.org/officeDocument/2006/relationships/hyperlink" Target="http://r20.rs6.net/tn.jsp?f=001mOyqJMHoserci3huinFtPP2EzbHD3hH4P9TIqPx80_PBTdZmQkUzYbcPtz8iOxU71aXKs7hHdVRzSy9zkf8m7WMwdiXtoZp71i3xhDpFqGXsEFP_9qYw7Ba9apsYGndnTJbkc_uzf8amOwksrCtsyxLBaSZva3sWCmJuk5it4TQ8kO0r0hp4rC_qyo9JPPLst3-Ku6Purw0=&amp;c=Kyqa-k1YjlAVJRlmNl9n6oeAmxpDKemIG7DYXXXktQb2RPVlt3RvMQ==&amp;ch=4ggKySL1_JdivlHbQjMTa_Oz1TbaXT0ymV_S-HY5TBoTXa_dlICbew==" TargetMode="External"/><Relationship Id="rId35" Type="http://schemas.openxmlformats.org/officeDocument/2006/relationships/hyperlink" Target="http://r20.rs6.net/tn.jsp?f=001mOyqJMHoserci3huinFtPP2EzbHD3hH4P9TIqPx80_PBTdZmQkUzYbcPtz8iOxU7LEkUPlWSyhMWn6To9vl3L9gulkSSXhZcrWjRNwPx111B-KhW3issKDS_M3JP7PJx1UCC-6JyA4YQ1AUO9LkLsk7Z516b9CxmvPerKfhrP4jZcN8aenvlghFYQjYYqaYyIPTTUZyyY0DQ9gSfLF5ffdYcha7vy3soHJDBWSR-_KBcZzbMjTXZv58Bx_iZdwXolI5XIHRWxsbybGCArY3iTmpOUarkU2B-kQTz7M1S1Kf8i3W6t7YsKA==&amp;c=Kyqa-k1YjlAVJRlmNl9n6oeAmxpDKemIG7DYXXXktQb2RPVlt3RvMQ==&amp;ch=4ggKySL1_JdivlHbQjMTa_Oz1TbaXT0ymV_S-HY5TBoTXa_dlICbew==" TargetMode="External"/><Relationship Id="rId43" Type="http://schemas.openxmlformats.org/officeDocument/2006/relationships/hyperlink" Target="http://r20.rs6.net/tn.jsp?f=001mOyqJMHoserci3huinFtPP2EzbHD3hH4P9TIqPx80_PBTdZmQkUzYbcPtz8iOxU7VPNrjegO-xcG0WRnCR193svCe3pPuVripTAo-IPFawYtbU9XR1rnDFMP8vh4e93-AB6bXFgxzC8C9q2UdEKmXACJek06_dnEWVvASiF0BfSWKKtba79k3G_z8pkDy-DcQ25luLI3jEQSYJV_usU5XlKkOqYwWbxP0KaKFEK1jBBH1krlWoGe1f0GuMTCyj5Nq9S4Y_waY2Wm0OENO1OtqQ==&amp;c=Kyqa-k1YjlAVJRlmNl9n6oeAmxpDKemIG7DYXXXktQb2RPVlt3RvMQ==&amp;ch=4ggKySL1_JdivlHbQjMTa_Oz1TbaXT0ymV_S-HY5TBoTXa_dlICbew==" TargetMode="External"/><Relationship Id="rId48" Type="http://schemas.openxmlformats.org/officeDocument/2006/relationships/hyperlink" Target="http://r20.rs6.net/tn.jsp?f=001mOyqJMHoserci3huinFtPP2EzbHD3hH4P9TIqPx80_PBTdZmQkUzYbcPtz8iOxU7wwHsUzAVDbmc9UTKed2QetkxXvsYYONOG9JyVrPKaAl0TyTCIlUmfkf1knfl0lSHXb4PohHrDeMiAbC2XcJDJcm4xuTmt-d-fCBJ1BvWdy8x5iS_LG2AeMKOSilEoIwY21v4cajHiH5AZvQE6AL9sDr_JSTk8rkUpyYFgb6hncUnXcl9bz_ya_XOworHi_Y9RUj6xR_KHVDJlP3ArpkjBOCU7vuXURiXPuwre8g9ErY=&amp;c=Kyqa-k1YjlAVJRlmNl9n6oeAmxpDKemIG7DYXXXktQb2RPVlt3RvMQ==&amp;ch=4ggKySL1_JdivlHbQjMTa_Oz1TbaXT0ymV_S-HY5TBoTXa_dlICbew==" TargetMode="External"/><Relationship Id="rId56" Type="http://schemas.openxmlformats.org/officeDocument/2006/relationships/hyperlink" Target="http://r20.rs6.net/tn.jsp?f=001mOyqJMHoserci3huinFtPP2EzbHD3hH4P9TIqPx80_PBTdZmQkUzYbcPtz8iOxU7rWLbBOCBaBDjcGWzIGeIP2SiQR0S7-zucTWa5ZKnrHLOKnltJtZOoKtZD04tj4AVsP94bjMJe8d2ARkG47UC8jweRPJex8ofZsSSEgBn2CTbeDg61CKIQveFQu3Q4senNBzTpYv63LDDf-QQ-V6kS74tkXCJ3Ds54_wPN7cxsLWr2HtGBA5NoRRQJQtIwvR2naVbEh9Jl0iJuSjoIfkwBgMpjBJPjWzjpn8crdiAdfAaiN4vE24Jew==&amp;c=Kyqa-k1YjlAVJRlmNl9n6oeAmxpDKemIG7DYXXXktQb2RPVlt3RvMQ==&amp;ch=4ggKySL1_JdivlHbQjMTa_Oz1TbaXT0ymV_S-HY5TBoTXa_dlICbew==" TargetMode="External"/><Relationship Id="rId64" Type="http://schemas.openxmlformats.org/officeDocument/2006/relationships/hyperlink" Target="http://r20.rs6.net/tn.jsp?f=001mOyqJMHoserci3huinFtPP2EzbHD3hH4P9TIqPx80_PBTdZmQkUzYbcPtz8iOxU7V8QKi6fin7Z_6WrI6nJ1vMnsCUQRfbwAPBghmV8yFm6pfQ8AdqIYbiH7UtXFAmdytNsxkNO06eKQwEBOpn0PdEmAySdDYW6EQRgIs69fKcMKzQy8ukwlzk-MGas9wfrjY7EMonjy_2p_l9gKtZV3WmFnizxWE5XGhzgfFIozUbM=&amp;c=Kyqa-k1YjlAVJRlmNl9n6oeAmxpDKemIG7DYXXXktQb2RPVlt3RvMQ==&amp;ch=4ggKySL1_JdivlHbQjMTa_Oz1TbaXT0ymV_S-HY5TBoTXa_dlICbew==" TargetMode="External"/><Relationship Id="rId69" Type="http://schemas.openxmlformats.org/officeDocument/2006/relationships/image" Target="media/image17.gif"/><Relationship Id="rId77" Type="http://schemas.openxmlformats.org/officeDocument/2006/relationships/hyperlink" Target="http://r20.rs6.net/tn.jsp?f=001mOyqJMHoserci3huinFtPP2EzbHD3hH4P9TIqPx80_PBTdZmQkUzYT6jV652RB0zHBr-iiYkO_TP0mZjDg_Cpp1Hxh6l6p-WaO5eFjMYixHBd1_2by3A-x5Rv1WODEbeqya3sOV74YbvFL-ymP5AFftGnmXPtpYrcG7mfyePtwpUWs6L2uOAMx4JggIwdZrbjysNTcwuuQ8=&amp;c=Kyqa-k1YjlAVJRlmNl9n6oeAmxpDKemIG7DYXXXktQb2RPVlt3RvMQ==&amp;ch=4ggKySL1_JdivlHbQjMTa_Oz1TbaXT0ymV_S-HY5TBoTXa_dlICbew==" TargetMode="External"/><Relationship Id="rId100" Type="http://schemas.openxmlformats.org/officeDocument/2006/relationships/hyperlink" Target="http://r20.rs6.net/tn.jsp?f=001mOyqJMHoserci3huinFtPP2EzbHD3hH4P9TIqPx80_PBTdZmQkUzYXOllJn0gsu6dYwkCvnw9auUBO5g7clKEdBIEKSicZeTnCcEAdChrdalmhUGqj8TPNQelcPC_Dtxt6TlC-1fDLq5U2WMvhNiQ_nl_cAommyaVwlVTOR5ai5q_683mDA4zw==&amp;c=Kyqa-k1YjlAVJRlmNl9n6oeAmxpDKemIG7DYXXXktQb2RPVlt3RvMQ==&amp;ch=4ggKySL1_JdivlHbQjMTa_Oz1TbaXT0ymV_S-HY5TBoTXa_dlICbew=="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mOyqJMHoserci3huinFtPP2EzbHD3hH4P9TIqPx80_PBTdZmQkUzYbcPtz8iOxU7NBM5hd8U85Z6rxkoysC5mxu5q4ziol0XSSUYYXNJcmon_DIAstFD4bfgMlFMPuRAVlYTByk2o5GuUT_32LJGzdCPgzLGruvxN5LgOpyYhD3eqHl_PINQGxVCsgiL48iyqRjD4uakD38MfCGGOXL8YGu8JpY6URhm11hXaWPPzQYnUZTzkaQjOD5686qPEzivWPvU_2IurvI=&amp;c=Kyqa-k1YjlAVJRlmNl9n6oeAmxpDKemIG7DYXXXktQb2RPVlt3RvMQ==&amp;ch=4ggKySL1_JdivlHbQjMTa_Oz1TbaXT0ymV_S-HY5TBoTXa_dlICbew==" TargetMode="External"/><Relationship Id="rId72" Type="http://schemas.openxmlformats.org/officeDocument/2006/relationships/hyperlink" Target="http://r20.rs6.net/tn.jsp?f=001mOyqJMHoserci3huinFtPP2EzbHD3hH4P9TIqPx80_PBTdZmQkUzYbcPtz8iOxU7oGZjYmYXfkvWKQu-dWIhFSickAuLPk2-AHNby1xBk92dqRiELPgtPkVw60bOHaWx8clj4ynS1oUAgY8oMxBtpncP1vmSF_hlfpy8tBXjI0PKUKkM0p5v27a4GodzWOfXNvLRH5aGUEl3cPw9rBuOjp0gN2PJ9IOR9QyM4anQbjjSDB87t7bRlC23hIJivKf7WBpiE-SJewI=&amp;c=Kyqa-k1YjlAVJRlmNl9n6oeAmxpDKemIG7DYXXXktQb2RPVlt3RvMQ==&amp;ch=4ggKySL1_JdivlHbQjMTa_Oz1TbaXT0ymV_S-HY5TBoTXa_dlICbew==" TargetMode="External"/><Relationship Id="rId80" Type="http://schemas.openxmlformats.org/officeDocument/2006/relationships/image" Target="media/image22.jpeg"/><Relationship Id="rId85" Type="http://schemas.openxmlformats.org/officeDocument/2006/relationships/hyperlink" Target="http://r20.rs6.net/tn.jsp?f=001mOyqJMHoserci3huinFtPP2EzbHD3hH4P9TIqPx80_PBTdZmQkUzYbcPtz8iOxU7AqDhlVf5fvm1wuhyAAQvhP81VI224_mWlg52-lUiBfVdvwzJUc6rntuy-wgRdfi0kgVZJJqxeUby3XkOxUGBL1HDiLIFUP47Rd7Ri3WZN_WUOVqrFaxnkcqUKrTnMeSqoqQ_Z6umzvW5nuu1NT325VDOl1dfBbM9&amp;c=Kyqa-k1YjlAVJRlmNl9n6oeAmxpDKemIG7DYXXXktQb2RPVlt3RvMQ==&amp;ch=4ggKySL1_JdivlHbQjMTa_Oz1TbaXT0ymV_S-HY5TBoTXa_dlICbew==" TargetMode="External"/><Relationship Id="rId93" Type="http://schemas.openxmlformats.org/officeDocument/2006/relationships/hyperlink" Target="http://r20.rs6.net/tn.jsp?f=001mOyqJMHoserci3huinFtPP2EzbHD3hH4P9TIqPx80_PBTdZmQkUzYXOllJn0gsu6vyOW9xT5nS1YBot6g1n7Smk0qbdzjmf2Pr_wccQt7FbOV5ds42Bi6rNPZHul-91VXuUA4vTief2tO9sE5Nl4vATJx1_QXpNgsDg0N__PUcBix3f7OZIWdrvmy0S4WN5f&amp;c=Kyqa-k1YjlAVJRlmNl9n6oeAmxpDKemIG7DYXXXktQb2RPVlt3RvMQ==&amp;ch=4ggKySL1_JdivlHbQjMTa_Oz1TbaXT0ymV_S-HY5TBoTXa_dlICbew==" TargetMode="External"/><Relationship Id="rId98" Type="http://schemas.openxmlformats.org/officeDocument/2006/relationships/hyperlink" Target="http://r20.rs6.net/tn.jsp?f=001mOyqJMHoserci3huinFtPP2EzbHD3hH4P9TIqPx80_PBTdZmQkUzYXOllJn0gsu6PhA3zyVh5FFyI1IyRTGRthxL0PFwALhgTx-EZ8q4OpzzAv4J9ywYQVRNybPG73KblAVkTt_wNyE8MfL4U1xhdaThwNi36OLgBRxXZpt8JhzezmxBpRE3Fw==&amp;c=Kyqa-k1YjlAVJRlmNl9n6oeAmxpDKemIG7DYXXXktQb2RPVlt3RvMQ==&amp;ch=4ggKySL1_JdivlHbQjMTa_Oz1TbaXT0ymV_S-HY5TBoTXa_dlICbe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OyqJMHoserci3huinFtPP2EzbHD3hH4P9TIqPx80_PBTdZmQkUzYbcPtz8iOxU7iffXsnUUpiEzR141pVHNqEOWUJFQDShdeZ_YWteSXbHhYxU6gh1JpOU-TSC5BAmVC4NfmPr-ON3AvaEhIx3VtRBeWmJYOGFb6_xo1qXARwudM1IL-WWy-QG3ts6senKMPjpwj8hHGbYmREPEeqOPPQ==&amp;c=Kyqa-k1YjlAVJRlmNl9n6oeAmxpDKemIG7DYXXXktQb2RPVlt3RvMQ==&amp;ch=4ggKySL1_JdivlHbQjMTa_Oz1TbaXT0ymV_S-HY5TBoTXa_dlICbew==" TargetMode="External"/><Relationship Id="rId33" Type="http://schemas.openxmlformats.org/officeDocument/2006/relationships/hyperlink" Target="http://r20.rs6.net/tn.jsp?f=001mOyqJMHoserci3huinFtPP2EzbHD3hH4P9TIqPx80_PBTdZmQkUzYbcPtz8iOxU7hkePlAh2V24t_EU2kYO_eUV6CODH3IleauAyRJaSIUqampb3TqMBPQdJxw1gl1--tyLqJcnde2VYaHEQnwuDzpiJEOOtN7FVPcVJ4QG25c3ZKM9h_e_ACFVt6W-_b1B8ItYKgFg5HEOmbexqgDnxYdD0RZz6jaLDE6L--jxLf0nF-Dc_KuRWy9tU3zHIJ3c5Q4BmXu8fkU2yEEOOKdmRY3apu6R0XfT_NFoWAi2x4IQ_HKGwEPtOAA==&amp;c=Kyqa-k1YjlAVJRlmNl9n6oeAmxpDKemIG7DYXXXktQb2RPVlt3RvMQ==&amp;ch=4ggKySL1_JdivlHbQjMTa_Oz1TbaXT0ymV_S-HY5TBoTXa_dlICbew==" TargetMode="External"/><Relationship Id="rId38" Type="http://schemas.openxmlformats.org/officeDocument/2006/relationships/hyperlink" Target="http://r20.rs6.net/tn.jsp?f=001mOyqJMHoserci3huinFtPP2EzbHD3hH4P9TIqPx80_PBTdZmQkUzYbcPtz8iOxU7eGP_Nczr2t9Uix82j_iWsFuwY_TIx0kCGWuD5CyeHn5qgz028VDjHTwNo9UAfs9kUH9tBGxwYcOzXWwFKAuydDl91rNgWzWn-uhjGUgGHaxGrmdbMUOEcVsqAuAT0wTRlY1tUJVeaPqSxz_V3PObj5eW492_LiAtgsNNtQLN01ozNQAvgaKW8gl017jCloiJEWrpzyyDMIyKFELUUps1gYSq_6stAe87&amp;c=Kyqa-k1YjlAVJRlmNl9n6oeAmxpDKemIG7DYXXXktQb2RPVlt3RvMQ==&amp;ch=4ggKySL1_JdivlHbQjMTa_Oz1TbaXT0ymV_S-HY5TBoTXa_dlICbew==" TargetMode="External"/><Relationship Id="rId46" Type="http://schemas.openxmlformats.org/officeDocument/2006/relationships/hyperlink" Target="http://r20.rs6.net/tn.jsp?f=001mOyqJMHoserci3huinFtPP2EzbHD3hH4P9TIqPx80_PBTdZmQkUzYbcPtz8iOxU7hOVrcN_9OA9ef6yf901UPIW1PhWgVeEjmJlvOmXNMc93fKe7qH21ErRcnMdNaaRmfhKmIJWWFwtktzBM0ZhoqQ54GxG_Xs2q186n5kFTCQusYmos0kW5uBgSoe4dgtoxSGKOybGJoR6ipmFD0ggcUvSwldn9ruFLwV_qxOjZtnAVc0ppY8Lwcwmud_s3EuQP&amp;c=Kyqa-k1YjlAVJRlmNl9n6oeAmxpDKemIG7DYXXXktQb2RPVlt3RvMQ==&amp;ch=4ggKySL1_JdivlHbQjMTa_Oz1TbaXT0ymV_S-HY5TBoTXa_dlICbew==" TargetMode="External"/><Relationship Id="rId59" Type="http://schemas.openxmlformats.org/officeDocument/2006/relationships/hyperlink" Target="http://r20.rs6.net/tn.jsp?f=001mOyqJMHoserci3huinFtPP2EzbHD3hH4P9TIqPx80_PBTdZmQkUzYbcPtz8iOxU7zEXMYpn-h1orvCHIm1oxEYDUgjzv9yVzu_UgocPorPpLC3fxnr0HPXYOskF4zs9twyPdLBQRTNVLWvdYnw-3u-FCZtCCp9nQv1ieTeuTgbwaEtaY-M4P-UEerqsx2fJdpT1JhJBzer2YU11HOoIgF7Uzv1PEjGv7EkBqVEGp_cy-xEjM8ifQ_tFbhzcwOjCD7KvJshUi2dGu2JzIN5wLADwHuTLyqsMu75xvRb5g6cFtWRsxZ2OC5LIxqw46pJ1sHUcWHGNYMcs=&amp;c=Kyqa-k1YjlAVJRlmNl9n6oeAmxpDKemIG7DYXXXktQb2RPVlt3RvMQ==&amp;ch=4ggKySL1_JdivlHbQjMTa_Oz1TbaXT0ymV_S-HY5TBoTXa_dlICbew==" TargetMode="External"/><Relationship Id="rId67" Type="http://schemas.openxmlformats.org/officeDocument/2006/relationships/hyperlink" Target="http://r20.rs6.net/tn.jsp?f=001mOyqJMHoserci3huinFtPP2EzbHD3hH4P9TIqPx80_PBTdZmQkUzYbcPtz8iOxU7nWMVLXQ0t5FR7UYSlZ6fQyTdw1LwZJYG2MbF0ptRP1KRp3xqA_cD6lHTazr0tJgBhVdQ0_imu_7lPUG13fKEReOUpJc38OTEWtb2Ayv7WnfRd09uRApQno3tekcBexEgvzCIXZOHwCE_SWBt3IbsTRcG9aaWJ5SbQSMm3K29Vm0p4iYHoc90ePg9wq_IAbJ-buoIP1IJ8M2hp3o4xwYg1O0IVHiOT5OD&amp;c=Kyqa-k1YjlAVJRlmNl9n6oeAmxpDKemIG7DYXXXktQb2RPVlt3RvMQ==&amp;ch=4ggKySL1_JdivlHbQjMTa_Oz1TbaXT0ymV_S-HY5TBoTXa_dlICbew==" TargetMode="External"/><Relationship Id="rId103" Type="http://schemas.openxmlformats.org/officeDocument/2006/relationships/hyperlink" Target="http://r20.rs6.net/tn.jsp?f=001mOyqJMHoserci3huinFtPP2EzbHD3hH4P9TIqPx80_PBTdZmQkUzYXOllJn0gsu60LlgiqKkKK4zObaFWxcuRT1pzHpGPARQPO3Wkk7WzXRDg3ithrNdAdyQusBuDzetmgNA8uBl3lo_5Ct7G3kKLLjymuDUK9w5DpJwWh8NvWFyhC6m-Laqtw==&amp;c=Kyqa-k1YjlAVJRlmNl9n6oeAmxpDKemIG7DYXXXktQb2RPVlt3RvMQ==&amp;ch=4ggKySL1_JdivlHbQjMTa_Oz1TbaXT0ymV_S-HY5TBoTXa_dlICbew==" TargetMode="External"/><Relationship Id="rId108"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mOyqJMHoserci3huinFtPP2EzbHD3hH4P9TIqPx80_PBTdZmQkUzYbcPtz8iOxU77rqJoKRXQ1Lzf-7Iexl1Qxmqi-wQJS0ibk5-jtgxvux6Nv2fbhiuknQrrzjwogL1QPyZqwwFIHRn1CAgacAQvi6kDbK2reMj5_A2-gE1i-x4H0wgLx5lL5kEXZITqH2nPD06oOij0wv9yfaSzn70koSXwe6UUz4Zixyqtsk8e91hV5uVCjKMMoFhW7P2hOAcSpVHGXJgnH1xgPNbmU_y2GeTQoKrr_7cEw5VT8J1Xi1d083woE4-MqkQxPJ99xrJ&amp;c=Kyqa-k1YjlAVJRlmNl9n6oeAmxpDKemIG7DYXXXktQb2RPVlt3RvMQ==&amp;ch=4ggKySL1_JdivlHbQjMTa_Oz1TbaXT0ymV_S-HY5TBoTXa_dlICbew==" TargetMode="External"/><Relationship Id="rId54" Type="http://schemas.openxmlformats.org/officeDocument/2006/relationships/hyperlink" Target="http://r20.rs6.net/tn.jsp?f=001mOyqJMHoserci3huinFtPP2EzbHD3hH4P9TIqPx80_PBTdZmQkUzYbcPtz8iOxU7ob_KGEdnKYHUBmHh4iUi2P-QMLs_Piktg_nthbs5ScYml-vmITPATdqO2hXau6Kl5JeN83v1rpu8fvUEq0CTIc1zAqjcUNzSff83n-Wh15AZH62Fc1V9AKytyIZhUARnFkLavekBIQH7sJLQ6O1Mr9fHmw4ZEsGz&amp;c=Kyqa-k1YjlAVJRlmNl9n6oeAmxpDKemIG7DYXXXktQb2RPVlt3RvMQ==&amp;ch=4ggKySL1_JdivlHbQjMTa_Oz1TbaXT0ymV_S-HY5TBoTXa_dlICbew==" TargetMode="External"/><Relationship Id="rId62" Type="http://schemas.openxmlformats.org/officeDocument/2006/relationships/hyperlink" Target="http://r20.rs6.net/tn.jsp?f=001mOyqJMHoserci3huinFtPP2EzbHD3hH4P9TIqPx80_PBTdZmQkUzYbcPtz8iOxU7sLpz5_c84Wsv95Dlkq5L9Rf0h8h60ZwvXe5lm3dkBbwXjs9QXcTMMZpuMxPJ4ngeIOhIGFzDdpcy27IHkpc9AboztZJIqKlpg468dzbFgRvH6RRj00TrFXsjF87Gkn_6Sk_nOXxOywOqc7FNWA19_mNGvPYMBYqjH_Lo_h_3Dbk=&amp;c=Kyqa-k1YjlAVJRlmNl9n6oeAmxpDKemIG7DYXXXktQb2RPVlt3RvMQ==&amp;ch=4ggKySL1_JdivlHbQjMTa_Oz1TbaXT0ymV_S-HY5TBoTXa_dlICbew==" TargetMode="External"/><Relationship Id="rId70" Type="http://schemas.openxmlformats.org/officeDocument/2006/relationships/hyperlink" Target="http://r20.rs6.net/tn.jsp?f=001mOyqJMHoserci3huinFtPP2EzbHD3hH4P9TIqPx80_PBTdZmQkUzYbcPtz8iOxU7zVcP8J_5toVtlCvIH75S2VuizT8mCJVKBtH3CtldVLAJHnjlqNAYQS0yiPxUsYhZCeeW72laXJ4vhPF9lzq_nRXVJqVmXLmDLeApqWC3btdlYEj0bG-nfc2fKZPswsouyfTbdHLmHUMSzR8oL_40i1cxoGIQ9tHsh0LdbzXWa74=&amp;c=Kyqa-k1YjlAVJRlmNl9n6oeAmxpDKemIG7DYXXXktQb2RPVlt3RvMQ==&amp;ch=4ggKySL1_JdivlHbQjMTa_Oz1TbaXT0ymV_S-HY5TBoTXa_dlICbew==" TargetMode="External"/><Relationship Id="rId75" Type="http://schemas.openxmlformats.org/officeDocument/2006/relationships/image" Target="media/image19.png"/><Relationship Id="rId83" Type="http://schemas.openxmlformats.org/officeDocument/2006/relationships/hyperlink" Target="http://r20.rs6.net/tn.jsp?f=001mOyqJMHoserci3huinFtPP2EzbHD3hH4P9TIqPx80_PBTdZmQkUzYbcPtz8iOxU7PbqQFtazCy-zS_KSxqVOUEpzxuBNjz_uk1TUBspN4CtvNUy77VIaJoJcfBYjYW7PifACUIvpi4QlnOYwyWZmfWzzywtwsX6WoNvqCYIvt-uoGCPUld_PXbWq0xfT4wHU&amp;c=Kyqa-k1YjlAVJRlmNl9n6oeAmxpDKemIG7DYXXXktQb2RPVlt3RvMQ==&amp;ch=4ggKySL1_JdivlHbQjMTa_Oz1TbaXT0ymV_S-HY5TBoTXa_dlICbew==" TargetMode="External"/><Relationship Id="rId88" Type="http://schemas.openxmlformats.org/officeDocument/2006/relationships/hyperlink" Target="http://r20.rs6.net/tn.jsp?f=001mOyqJMHoserci3huinFtPP2EzbHD3hH4P9TIqPx80_PBTdZmQkUzYfEUsbEv_NIbEJ_vleQhU_3Q9FghRUWGHeEdWvguHOseIarS2hAN5el-adujtyxwShQaz5vLr5kzpNLJCtzRZWP16jiZAjfrUSnnPPitnM6nbmYj6h9qbu8fhXhz4gSC4ZZqDEc-RV1Af3fX7enJjHcbQh2cNDMJxaF4JxY5moib&amp;c=Kyqa-k1YjlAVJRlmNl9n6oeAmxpDKemIG7DYXXXktQb2RPVlt3RvMQ==&amp;ch=4ggKySL1_JdivlHbQjMTa_Oz1TbaXT0ymV_S-HY5TBoTXa_dlICbew==" TargetMode="External"/><Relationship Id="rId91" Type="http://schemas.openxmlformats.org/officeDocument/2006/relationships/image" Target="media/image24.jpeg"/><Relationship Id="rId96" Type="http://schemas.openxmlformats.org/officeDocument/2006/relationships/hyperlink" Target="http://ui.constantcontact.com/sa/fwtf.jsp?m=1111272225814&amp;a=1124991058454&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OyqJMHoserci3huinFtPP2EzbHD3hH4P9TIqPx80_PBTdZmQkUzYbcPtz8iOxU7Mi6Yk709-hmpuFM_NKTat-ljTLguiYUAaa-P8SLEeLMVbS0DU_No2ZB52gTZR2rTigMQn69JAsJ-Iixm7e9D2nj_mp0r63cCahL9JLReJdmP1v_-muqn1VT94NEsT84gTvgoHWWHflLQIFqUFta95DrhdbgceRxXWU4fbnt-3rVlDkr2hmn-Gw==&amp;c=Kyqa-k1YjlAVJRlmNl9n6oeAmxpDKemIG7DYXXXktQb2RPVlt3RvMQ==&amp;ch=4ggKySL1_JdivlHbQjMTa_Oz1TbaXT0ymV_S-HY5TBoTXa_dlICbew==" TargetMode="External"/><Relationship Id="rId28" Type="http://schemas.openxmlformats.org/officeDocument/2006/relationships/hyperlink" Target="http://r20.rs6.net/tn.jsp?f=001mOyqJMHoserci3huinFtPP2EzbHD3hH4P9TIqPx80_PBTdZmQkUzYbcPtz8iOxU7hN9TkncFggOcJ9sVrFxh7XW4pF5n5SgowY3F2JUlLMI-42o16yHT18qqVlanoXJQarb2Rt0TRHDzDZpCqLpuAFVQXacR0VTxHwUATFFAFENvcT7d0QZbuoNoJSeMC_tXRZucnwFB9OGAF8yCUV9nd07enr_rOa7FNld3NEwt_f20GUw6G6Ur507Hc4c-MJOSZmnwd2Y9m4MfixYKuAvSO3QOaw0tqrtj&amp;c=Kyqa-k1YjlAVJRlmNl9n6oeAmxpDKemIG7DYXXXktQb2RPVlt3RvMQ==&amp;ch=4ggKySL1_JdivlHbQjMTa_Oz1TbaXT0ymV_S-HY5TBoTXa_dlICbew==" TargetMode="External"/><Relationship Id="rId36" Type="http://schemas.openxmlformats.org/officeDocument/2006/relationships/hyperlink" Target="http://r20.rs6.net/tn.jsp?f=001mOyqJMHoserci3huinFtPP2EzbHD3hH4P9TIqPx80_PBTdZmQkUzYbcPtz8iOxU7zPxYRspldAyLWVSmOyF5sIHmlFYsB5RcQCmMMurNa_rsI-thRZoyG855HyHC5WBunEFmING1xCwbJPb-Oo8w2ucSyVM_Ue0g2A2E9upo5S4DykFRm7Czlmv3qNWdQ85cUKtBLEJB0mBbE3l2FQkAKmaGu6guOBk3I43tDS4FILEaR7Y19O5zMhx_UDMYGEGOFHP053I1Uvtc5EJ-yNwFi2Vc8n_KeYRQ_pPvEPMjt1-EZikGnQsjZtg-PMeFtwr_DYSnANParFw=&amp;c=Kyqa-k1YjlAVJRlmNl9n6oeAmxpDKemIG7DYXXXktQb2RPVlt3RvMQ==&amp;ch=4ggKySL1_JdivlHbQjMTa_Oz1TbaXT0ymV_S-HY5TBoTXa_dlICbew==" TargetMode="External"/><Relationship Id="rId49" Type="http://schemas.openxmlformats.org/officeDocument/2006/relationships/hyperlink" Target="http://r20.rs6.net/tn.jsp?f=001mOyqJMHoserci3huinFtPP2EzbHD3hH4P9TIqPx80_PBTdZmQkUzYbcPtz8iOxU7w0fhYuIWol_EVBWI4d43cHF-J1-lbfDoRk3g351gUQdUW10ZJeNRtWxXZz4KtT3XDrjHU_V4CO8vyav4M8Sgyi-yLSfaOTt8YY75a1kwJ-bk3QpNiV2CBpywryNsPGdaGOgfDACBWa5gqE43Iy4_WTVkx7CeRp7Rv_9UIIPc2_5dq7btRPFYY7kxE4gPb4WhdoLtGNICba8fbjMETHbue5DMQy9b1AVX9WL99lZ7fjQ=&amp;c=Kyqa-k1YjlAVJRlmNl9n6oeAmxpDKemIG7DYXXXktQb2RPVlt3RvMQ==&amp;ch=4ggKySL1_JdivlHbQjMTa_Oz1TbaXT0ymV_S-HY5TBoTXa_dlICbew==" TargetMode="External"/><Relationship Id="rId57" Type="http://schemas.openxmlformats.org/officeDocument/2006/relationships/hyperlink" Target="http://r20.rs6.net/tn.jsp?f=001mOyqJMHoserci3huinFtPP2EzbHD3hH4P9TIqPx80_PBTdZmQkUzYbcPtz8iOxU7JvNJ7Nc_kFI_0QtqrANy6s2JsfF7z1Vz3gqkv1gkKY8RUfjAI9Soi_lCr-c-ShojlCKgQfDpksv7CRHNnBm8WDxAb7GPt9NLw0BB7q4-HXCg4HP_4cS8r-IjHfZ1KdRQ5dTw_dJWRVJq2ckPBcuXb5FvUhBBL8aOAq2s588BTB6iuLh5gJtdKOUOJgtKcxeh&amp;c=Kyqa-k1YjlAVJRlmNl9n6oeAmxpDKemIG7DYXXXktQb2RPVlt3RvMQ==&amp;ch=4ggKySL1_JdivlHbQjMTa_Oz1TbaXT0ymV_S-HY5TBoTXa_dlICbew=="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mOyqJMHoserci3huinFtPP2EzbHD3hH4P9TIqPx80_PBTdZmQkUzYbcPtz8iOxU7sNbAZsMuhBIk81YkmNZQHNp9S0_YXz0heeGhqN92ljBm2Kwizfs6_d8bQvBaxudyxpSdd9h92r8vNo_uv-JIKH1eggUECu6cR_TK-LC38JlruT_s08cAEcUIqkHvtj9VZwZCrxG9YvgAC3U5OdXGLioPhkHJeenOWA92nlQLjfs=&amp;c=Kyqa-k1YjlAVJRlmNl9n6oeAmxpDKemIG7DYXXXktQb2RPVlt3RvMQ==&amp;ch=4ggKySL1_JdivlHbQjMTa_Oz1TbaXT0ymV_S-HY5TBoTXa_dlICbew==" TargetMode="External"/><Relationship Id="rId44" Type="http://schemas.openxmlformats.org/officeDocument/2006/relationships/hyperlink" Target="http://r20.rs6.net/tn.jsp?f=001mOyqJMHoserci3huinFtPP2EzbHD3hH4P9TIqPx80_PBTdZmQkUzYbcPtz8iOxU7eaz9Xi1QpQETEoDaMGxGVy1A_ryxRBuuqTX0T4a1amMYmvi_vtviSD6QeyEZS5yAUEh9v4BGMv4jUBgK-0OVe3rD_96M3IRjXSVTBMlJlAVQ4UMUHrg5wN0Fge4Qfm7A9FnDAAppd-F-AilVoiQ_eDzcQFpa8J7s6UY11WjdIGyCDN3fWtrit5b62hqf-oJ-0ofiX6N0mbcpgcSgypPodDIcSbmTLP_5HT6VR7oazrq9_QCHke--iehqLv37NTl21BJfNz2Wrm8=&amp;c=Kyqa-k1YjlAVJRlmNl9n6oeAmxpDKemIG7DYXXXktQb2RPVlt3RvMQ==&amp;ch=4ggKySL1_JdivlHbQjMTa_Oz1TbaXT0ymV_S-HY5TBoTXa_dlICbew==" TargetMode="External"/><Relationship Id="rId52" Type="http://schemas.openxmlformats.org/officeDocument/2006/relationships/hyperlink" Target="http://r20.rs6.net/tn.jsp?f=001mOyqJMHoserci3huinFtPP2EzbHD3hH4P9TIqPx80_PBTdZmQkUzYbcPtz8iOxU7gN7ejAeY5ipVrpIPTKkT_LwtUVQk8-JdSgYCluqtLvTVfX18rQ-pINvSnYiuPP8Slz9D_G058xCbMKCb6tBLnN1mq9o6KiER6bb8Mh46Uf1E6rUauiEHb641sZP-fHBUXXMUR-YiWNBADN46sy9h-ZyOBLYa8UbDX8GZL2EmHxOrJnNvpAQLflPgRyD2JaeVO4VNlm9kdhU=&amp;c=Kyqa-k1YjlAVJRlmNl9n6oeAmxpDKemIG7DYXXXktQb2RPVlt3RvMQ==&amp;ch=4ggKySL1_JdivlHbQjMTa_Oz1TbaXT0ymV_S-HY5TBoTXa_dlICbew==" TargetMode="External"/><Relationship Id="rId60" Type="http://schemas.openxmlformats.org/officeDocument/2006/relationships/hyperlink" Target="http://r20.rs6.net/tn.jsp?f=001mOyqJMHoserci3huinFtPP2EzbHD3hH4P9TIqPx80_PBTdZmQkUzYbcPtz8iOxU7we0ol-d8kSWAkrrn_WmMLSPbdxGjOSXxsxTGy2-aq2GcFFTmo12v0JYVKaaHUZJHZRSg_w9j3KFmAGkov-lewqfI0IIM7fUOgTjevVPjNbGRZGIeFa2fl82ujQz49Il26Fw0-4Lecu9i0-ekDB7yoMV-F92f0OvCGwJs4M_TeDMgk2-vnMH_omwYfFNF56DCjIV4doitZCXBahXdjqZVmJKaQV16DJk8kSVvWsK-zes=&amp;c=Kyqa-k1YjlAVJRlmNl9n6oeAmxpDKemIG7DYXXXktQb2RPVlt3RvMQ==&amp;ch=4ggKySL1_JdivlHbQjMTa_Oz1TbaXT0ymV_S-HY5TBoTXa_dlICbew==" TargetMode="External"/><Relationship Id="rId65" Type="http://schemas.openxmlformats.org/officeDocument/2006/relationships/hyperlink" Target="http://r20.rs6.net/tn.jsp?f=001mOyqJMHoserci3huinFtPP2EzbHD3hH4P9TIqPx80_PBTdZmQkUzYbcPtz8iOxU72Tze_-1hZjaBaPHhfYnoqmvGYiCv5gCeXSBRvZCiBYBuIIEg473SDv9piwQ0I-Io1J-w1cCc4tD1vWDMVFmORiBiDzHXE_1pW7Fc8N7q801PbQBvjQzmp4tylL-BUfwkWr5LCyHHtWxPpuhCnPKiHKh5lQr0I4vfBEQD6i9CYnuFkE4A0Et-C0zMWPkswx7cL40WFXw9AElL7r04t60zsKRUZCdan9xRjP_C4V73zQDza2UMfl2OKA==&amp;c=Kyqa-k1YjlAVJRlmNl9n6oeAmxpDKemIG7DYXXXktQb2RPVlt3RvMQ==&amp;ch=4ggKySL1_JdivlHbQjMTa_Oz1TbaXT0ymV_S-HY5TBoTXa_dlICbew==" TargetMode="External"/><Relationship Id="rId73" Type="http://schemas.openxmlformats.org/officeDocument/2006/relationships/hyperlink" Target="http://r20.rs6.net/tn.jsp?f=001mOyqJMHoserci3huinFtPP2EzbHD3hH4P9TIqPx80_PBTdZmQkUzYbcPtz8iOxU7Ca0-BZ_ja2gG8p1FO2xOZQUtR2Beb1-EyRIh-9D0TUR8fAUkyUHP9kYtGRuPK2L0Q7qKfJ57eHKI_26cFE6Jfx3AeXEwmrQPxZkFAgZkERNmZF6QruvvD_tlFmsMp-3tePu091FLB5xlcNCgzjq3nk58EX3caQ9Pah-k1REamWoqYyuHv6-ylfE7VSgaj-DMn0f-YJ-eEF9-idXvZBm4A84KcRfQ5-WQO4BZ3eaiayw=&amp;c=Kyqa-k1YjlAVJRlmNl9n6oeAmxpDKemIG7DYXXXktQb2RPVlt3RvMQ==&amp;ch=4ggKySL1_JdivlHbQjMTa_Oz1TbaXT0ymV_S-HY5TBoTXa_dlICbew==" TargetMode="External"/><Relationship Id="rId78" Type="http://schemas.openxmlformats.org/officeDocument/2006/relationships/image" Target="media/image21.jpeg"/><Relationship Id="rId81" Type="http://schemas.openxmlformats.org/officeDocument/2006/relationships/hyperlink" Target="http://r20.rs6.net/tn.jsp?f=001mOyqJMHoserci3huinFtPP2EzbHD3hH4P9TIqPx80_PBTdZmQkUzYck0fuNr8g5T2BnhJUwl5tp_6diJGZztBsYaURxrf95FFeu_11UEXo8u1JSe3PYxyyCg_klvv21UFPn2EYZ7O3qItGyww936lHJJYUbjO_C-J5nhi8__Ryw=&amp;c=Kyqa-k1YjlAVJRlmNl9n6oeAmxpDKemIG7DYXXXktQb2RPVlt3RvMQ==&amp;ch=4ggKySL1_JdivlHbQjMTa_Oz1TbaXT0ymV_S-HY5TBoTXa_dlICbew==" TargetMode="External"/><Relationship Id="rId86" Type="http://schemas.openxmlformats.org/officeDocument/2006/relationships/hyperlink" Target="mailto:grantphillips@windstream.net" TargetMode="External"/><Relationship Id="rId94" Type="http://schemas.openxmlformats.org/officeDocument/2006/relationships/image" Target="media/image25.png"/><Relationship Id="rId99" Type="http://schemas.openxmlformats.org/officeDocument/2006/relationships/hyperlink" Target="http://r20.rs6.net/tn.jsp?f=001mOyqJMHoserci3huinFtPP2EzbHD3hH4P9TIqPx80_PBTdZmQkUzYXOllJn0gsu6i4sRWVUGNF4N_yWlRYkkbZTo9KX7B5l2GOQPMI2orDQ_EmBAXEL4JOtD9PLB4LpespiZaAnhDvDZHS7wre_SQlAo4nTs0X0Zb8yTLWRc9iDzpjScB_l4Vw==&amp;c=Kyqa-k1YjlAVJRlmNl9n6oeAmxpDKemIG7DYXXXktQb2RPVlt3RvMQ==&amp;ch=4ggKySL1_JdivlHbQjMTa_Oz1TbaXT0ymV_S-HY5TBoTXa_dlICbew==" TargetMode="External"/><Relationship Id="rId101" Type="http://schemas.openxmlformats.org/officeDocument/2006/relationships/hyperlink" Target="http://r20.rs6.net/tn.jsp?f=001mOyqJMHoserci3huinFtPP2EzbHD3hH4P9TIqPx80_PBTdZmQkUzYXOllJn0gsu6aS1CqNKlpMcTeF95IvIpg8RM1Ebjx25x0AzMwjJkwdqGmP1A8ZqjNcaArhYLHDHiyMFlSVN7xChHeNGi0Xr5kme3G0b8KkT5ZFnLaccqljMESHYD6ojdPYX8YQHoopKUFzkicGraZsozL2kyubA_IA==&amp;c=Kyqa-k1YjlAVJRlmNl9n6oeAmxpDKemIG7DYXXXktQb2RPVlt3RvMQ==&amp;ch=4ggKySL1_JdivlHbQjMTa_Oz1TbaXT0ymV_S-HY5TBoTXa_dlICbe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OyqJMHoserci3huinFtPP2EzbHD3hH4P9TIqPx80_PBTdZmQkUzYbcPtz8iOxU71vzi4U_KvVqOK9_Ri7FLwMdbs7hHggbyHweRa0K7VIYqqYBPhYFTmkCLoDdquNFMNxA-GojDEv1zjJBStYaC4Pi48t0eP1w3y6i2JAMQStvesu1rxcKXzMTKokI4QlCGqBj-OTgnNgPVXrGi64zKMw==&amp;c=Kyqa-k1YjlAVJRlmNl9n6oeAmxpDKemIG7DYXXXktQb2RPVlt3RvMQ==&amp;ch=4ggKySL1_JdivlHbQjMTa_Oz1TbaXT0ymV_S-HY5TBoTXa_dlICbew==" TargetMode="External"/><Relationship Id="rId109" Type="http://schemas.openxmlformats.org/officeDocument/2006/relationships/image" Target="media/image32.png"/><Relationship Id="rId34" Type="http://schemas.openxmlformats.org/officeDocument/2006/relationships/hyperlink" Target="http://r20.rs6.net/tn.jsp?f=001mOyqJMHoserci3huinFtPP2EzbHD3hH4P9TIqPx80_PBTdZmQkUzYbcPtz8iOxU7hLxr5MG5PA5lOTTtKiD9Dlr59HLVjErvWCX4FULMYMFb5UYct8MeCpFYyhqjmrwZP9r0y8wQW_mmyMyWr3X8QaOJOc21iiDevBKc5dJl3Up-mo3pzA31twoYr1TYMMcpbB4tjNJQdDX0mYnnJjHC98QCAN7pMUxIn4LVkKZWCQnBMt_XM1K0l9g0UVfr-GU5tt-3feM0YmgF_aG1T-AjerkqpG0Rc4K9&amp;c=Kyqa-k1YjlAVJRlmNl9n6oeAmxpDKemIG7DYXXXktQb2RPVlt3RvMQ==&amp;ch=4ggKySL1_JdivlHbQjMTa_Oz1TbaXT0ymV_S-HY5TBoTXa_dlICbew==" TargetMode="External"/><Relationship Id="rId50" Type="http://schemas.openxmlformats.org/officeDocument/2006/relationships/hyperlink" Target="http://r20.rs6.net/tn.jsp?f=001mOyqJMHoserci3huinFtPP2EzbHD3hH4P9TIqPx80_PBTdZmQkUzYbcPtz8iOxU7ilD8ApAove5u95rlGejRMmD8G4ENwbFcmL6U8IVUhuzCP9Gc97EmQKnu-Q11trmFR7_N0b9yvlJdGxi13mswUuVP6IX6VyoEhDPjmQEGXutJ8q8YZdu_MVAtziE0tSTq2LR7ZoPjzid9grcNe4-xp8KL_DV5uaNcITF90myECz4bM3U0pAD6xR5DPM7lk3PafEXRMh_lsV8bIPHqXXhOhh3G31P1eg51QDcJyhc49Rk=&amp;c=Kyqa-k1YjlAVJRlmNl9n6oeAmxpDKemIG7DYXXXktQb2RPVlt3RvMQ==&amp;ch=4ggKySL1_JdivlHbQjMTa_Oz1TbaXT0ymV_S-HY5TBoTXa_dlICbew==" TargetMode="External"/><Relationship Id="rId55" Type="http://schemas.openxmlformats.org/officeDocument/2006/relationships/hyperlink" Target="http://r20.rs6.net/tn.jsp?f=001mOyqJMHoserci3huinFtPP2EzbHD3hH4P9TIqPx80_PBTdZmQkUzYbcPtz8iOxU7JBt-sP0DEhc4cQ5Ns06aUrSug3WjEdh7SrK--kJwEbDcC_R89XcQ_bmYwyuIq-U09WvEFs8DZcgHTcT2Hsv1mh7i2OFQvRn3qwbawn9YPA8WsAR2kBWdvW03A0HUOo3hgbYjG-ZDKjuESU3nSZTHyq3ITtBWVhPSt3drQsSJVcfcwW8_2wZN5L9nnAUJ2EkQufuOKaQa3JdxGhaaIUwGj6cWL9RYlJ3ca1TkrXVe97dvAKGt5Wgv-U5hnWnAVUiM0a_FzgMdhS3YZw37v6TLnQ==&amp;c=Kyqa-k1YjlAVJRlmNl9n6oeAmxpDKemIG7DYXXXktQb2RPVlt3RvMQ==&amp;ch=4ggKySL1_JdivlHbQjMTa_Oz1TbaXT0ymV_S-HY5TBoTXa_dlICbew==" TargetMode="External"/><Relationship Id="rId76" Type="http://schemas.openxmlformats.org/officeDocument/2006/relationships/image" Target="media/image20.gif"/><Relationship Id="rId97" Type="http://schemas.openxmlformats.org/officeDocument/2006/relationships/image" Target="media/image26.gif"/><Relationship Id="rId104"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mOyqJMHoserci3huinFtPP2EzbHD3hH4P9TIqPx80_PBTdZmQkUzYbcPtz8iOxU7g4Riwu_L9xynpPsfEO3YDXYvLNCphdfyVUtQNsvkBFJdD3UV7ogTNCU-EhRjvs6vjziXFeMu69y-m544bgthyGv5lOQK_rexkTMo_c7AFNCVPtNE4fRHEPOzEKftQdqGHmsk_cYTCOoOZuU-iSWcTzQR6Mf9RxAaPIt7ZhoQJ_b64sy2R3zWqSekApHpw8z7&amp;c=Kyqa-k1YjlAVJRlmNl9n6oeAmxpDKemIG7DYXXXktQb2RPVlt3RvMQ==&amp;ch=4ggKySL1_JdivlHbQjMTa_Oz1TbaXT0ymV_S-HY5TBoTXa_dlICbew==" TargetMode="External"/><Relationship Id="rId92" Type="http://schemas.openxmlformats.org/officeDocument/2006/relationships/hyperlink" Target="http://r20.rs6.net/tn.jsp?f=001mOyqJMHoserci3huinFtPP2EzbHD3hH4P9TIqPx80_PBTdZmQkUzYXOllJn0gsu6vyOW9xT5nS1YBot6g1n7Smk0qbdzjmf2Pr_wccQt7FbOV5ds42Bi6rNPZHul-91VXuUA4vTief2tO9sE5Nl4vATJx1_QXpNgsDg0N__PUcBix3f7OZIWdrvmy0S4WN5f&amp;c=Kyqa-k1YjlAVJRlmNl9n6oeAmxpDKemIG7DYXXXktQb2RPVlt3RvMQ==&amp;ch=4ggKySL1_JdivlHbQjMTa_Oz1TbaXT0ymV_S-HY5TBoTXa_dlICb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35</Pages>
  <Words>13987</Words>
  <Characters>79727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2016-06-12T15:51:00Z</dcterms:created>
  <dcterms:modified xsi:type="dcterms:W3CDTF">2016-06-12T17:44:00Z</dcterms:modified>
</cp:coreProperties>
</file>