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452B31" w:rsidTr="00452B3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452B31">
              <w:trPr>
                <w:tblCellSpacing w:w="0" w:type="dxa"/>
                <w:jc w:val="center"/>
              </w:trPr>
              <w:tc>
                <w:tcPr>
                  <w:tcW w:w="5000" w:type="pct"/>
                  <w:tcMar>
                    <w:top w:w="0" w:type="dxa"/>
                    <w:left w:w="225" w:type="dxa"/>
                    <w:bottom w:w="105" w:type="dxa"/>
                    <w:right w:w="225" w:type="dxa"/>
                  </w:tcMar>
                  <w:hideMark/>
                </w:tcPr>
                <w:p w:rsidR="00452B31" w:rsidRDefault="00452B31"/>
              </w:tc>
            </w:tr>
            <w:tr w:rsidR="00452B3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452B3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52B31">
                          <w:trPr>
                            <w:tblCellSpacing w:w="0" w:type="dxa"/>
                            <w:jc w:val="center"/>
                          </w:trPr>
                          <w:tc>
                            <w:tcPr>
                              <w:tcW w:w="5000" w:type="pct"/>
                              <w:tcMar>
                                <w:top w:w="0" w:type="dxa"/>
                                <w:left w:w="135" w:type="dxa"/>
                                <w:bottom w:w="0" w:type="dxa"/>
                                <w:right w:w="135" w:type="dxa"/>
                              </w:tcMar>
                              <w:vAlign w:val="bottom"/>
                              <w:hideMark/>
                            </w:tcPr>
                            <w:p w:rsidR="00452B31" w:rsidRDefault="00452B31">
                              <w:pPr>
                                <w:rPr>
                                  <w:sz w:val="20"/>
                                  <w:szCs w:val="20"/>
                                </w:rPr>
                              </w:pPr>
                            </w:p>
                          </w:tc>
                        </w:tr>
                      </w:tbl>
                      <w:p w:rsidR="00452B31" w:rsidRDefault="00452B3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452B3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452B3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52B31">
                                      <w:trPr>
                                        <w:tblCellSpacing w:w="0" w:type="dxa"/>
                                        <w:jc w:val="right"/>
                                      </w:trPr>
                                      <w:tc>
                                        <w:tcPr>
                                          <w:tcW w:w="0" w:type="auto"/>
                                          <w:shd w:val="clear" w:color="auto" w:fill="000000"/>
                                          <w:tcMar>
                                            <w:top w:w="210" w:type="dxa"/>
                                            <w:left w:w="540" w:type="dxa"/>
                                            <w:bottom w:w="0" w:type="dxa"/>
                                            <w:right w:w="540" w:type="dxa"/>
                                          </w:tcMar>
                                          <w:vAlign w:val="bottom"/>
                                          <w:hideMark/>
                                        </w:tcPr>
                                        <w:p w:rsidR="00452B31" w:rsidRDefault="00452B31">
                                          <w:pPr>
                                            <w:jc w:val="center"/>
                                            <w:rPr>
                                              <w:rFonts w:ascii="Arial" w:hAnsi="Arial" w:cs="Arial"/>
                                              <w:color w:val="FFFFFF"/>
                                            </w:rPr>
                                          </w:pPr>
                                          <w:r>
                                            <w:rPr>
                                              <w:rFonts w:ascii="Arial" w:hAnsi="Arial" w:cs="Arial"/>
                                              <w:b/>
                                              <w:bCs/>
                                              <w:color w:val="FFFFFF"/>
                                            </w:rPr>
                                            <w:t>Date 6/13/16</w:t>
                                          </w:r>
                                        </w:p>
                                      </w:tc>
                                    </w:tr>
                                  </w:tbl>
                                  <w:p w:rsidR="00452B31" w:rsidRDefault="00452B31">
                                    <w:pPr>
                                      <w:jc w:val="right"/>
                                      <w:rPr>
                                        <w:sz w:val="20"/>
                                        <w:szCs w:val="20"/>
                                      </w:rPr>
                                    </w:pPr>
                                  </w:p>
                                </w:tc>
                              </w:tr>
                            </w:tbl>
                            <w:p w:rsidR="00452B31" w:rsidRDefault="00452B31">
                              <w:pPr>
                                <w:jc w:val="right"/>
                                <w:rPr>
                                  <w:sz w:val="20"/>
                                  <w:szCs w:val="20"/>
                                </w:rPr>
                              </w:pPr>
                            </w:p>
                          </w:tc>
                        </w:tr>
                      </w:tbl>
                      <w:p w:rsidR="00452B31" w:rsidRDefault="00452B31">
                        <w:pPr>
                          <w:jc w:val="right"/>
                          <w:rPr>
                            <w:sz w:val="20"/>
                            <w:szCs w:val="20"/>
                          </w:rPr>
                        </w:pPr>
                      </w:p>
                    </w:tc>
                  </w:tr>
                </w:tbl>
                <w:p w:rsidR="00452B31" w:rsidRDefault="00452B31">
                  <w:pPr>
                    <w:jc w:val="center"/>
                    <w:rPr>
                      <w:sz w:val="20"/>
                      <w:szCs w:val="20"/>
                    </w:rPr>
                  </w:pPr>
                </w:p>
              </w:tc>
            </w:tr>
            <w:tr w:rsidR="00452B3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452B31">
                    <w:trPr>
                      <w:tblCellSpacing w:w="0" w:type="dxa"/>
                    </w:trPr>
                    <w:tc>
                      <w:tcPr>
                        <w:tcW w:w="0" w:type="auto"/>
                        <w:hideMark/>
                      </w:tcPr>
                      <w:p w:rsidR="00452B31" w:rsidRDefault="00452B31">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52B3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52B3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452B31">
                                      <w:trPr>
                                        <w:tblCellSpacing w:w="0" w:type="dxa"/>
                                      </w:trPr>
                                      <w:tc>
                                        <w:tcPr>
                                          <w:tcW w:w="0" w:type="auto"/>
                                          <w:shd w:val="clear" w:color="auto" w:fill="FFFFFF"/>
                                          <w:hideMark/>
                                        </w:tcPr>
                                        <w:p w:rsidR="00452B31" w:rsidRDefault="00452B31">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452B31">
                                            <w:trPr>
                                              <w:trHeight w:val="10"/>
                                              <w:tblCellSpacing w:w="0" w:type="dxa"/>
                                              <w:jc w:val="center"/>
                                            </w:trPr>
                                            <w:tc>
                                              <w:tcPr>
                                                <w:tcW w:w="0" w:type="auto"/>
                                                <w:shd w:val="clear" w:color="auto" w:fill="E9E9E9"/>
                                                <w:vAlign w:val="center"/>
                                                <w:hideMark/>
                                              </w:tcPr>
                                              <w:p w:rsidR="00452B31" w:rsidRDefault="00452B31"/>
                                            </w:tc>
                                          </w:tr>
                                          <w:tr w:rsidR="00452B31">
                                            <w:trPr>
                                              <w:trHeight w:val="10"/>
                                              <w:tblCellSpacing w:w="0" w:type="dxa"/>
                                              <w:jc w:val="center"/>
                                            </w:trPr>
                                            <w:tc>
                                              <w:tcPr>
                                                <w:tcW w:w="0" w:type="auto"/>
                                                <w:shd w:val="clear" w:color="auto" w:fill="EDEDED"/>
                                                <w:vAlign w:val="center"/>
                                                <w:hideMark/>
                                              </w:tcPr>
                                              <w:p w:rsidR="00452B31" w:rsidRDefault="00452B31">
                                                <w:pPr>
                                                  <w:rPr>
                                                    <w:sz w:val="20"/>
                                                    <w:szCs w:val="20"/>
                                                  </w:rPr>
                                                </w:pPr>
                                              </w:p>
                                            </w:tc>
                                          </w:tr>
                                          <w:tr w:rsidR="00452B31">
                                            <w:trPr>
                                              <w:trHeight w:val="10"/>
                                              <w:tblCellSpacing w:w="0" w:type="dxa"/>
                                              <w:jc w:val="center"/>
                                            </w:trPr>
                                            <w:tc>
                                              <w:tcPr>
                                                <w:tcW w:w="0" w:type="auto"/>
                                                <w:shd w:val="clear" w:color="auto" w:fill="F1F1F1"/>
                                                <w:vAlign w:val="center"/>
                                                <w:hideMark/>
                                              </w:tcPr>
                                              <w:p w:rsidR="00452B31" w:rsidRDefault="00452B31">
                                                <w:pPr>
                                                  <w:rPr>
                                                    <w:sz w:val="20"/>
                                                    <w:szCs w:val="20"/>
                                                  </w:rPr>
                                                </w:pPr>
                                              </w:p>
                                            </w:tc>
                                          </w:tr>
                                          <w:tr w:rsidR="00452B31">
                                            <w:trPr>
                                              <w:trHeight w:val="10"/>
                                              <w:tblCellSpacing w:w="0" w:type="dxa"/>
                                              <w:jc w:val="center"/>
                                            </w:trPr>
                                            <w:tc>
                                              <w:tcPr>
                                                <w:tcW w:w="0" w:type="auto"/>
                                                <w:shd w:val="clear" w:color="auto" w:fill="F6F6F6"/>
                                                <w:vAlign w:val="center"/>
                                                <w:hideMark/>
                                              </w:tcPr>
                                              <w:p w:rsidR="00452B31" w:rsidRDefault="00452B31">
                                                <w:pPr>
                                                  <w:rPr>
                                                    <w:sz w:val="20"/>
                                                    <w:szCs w:val="20"/>
                                                  </w:rPr>
                                                </w:pPr>
                                              </w:p>
                                            </w:tc>
                                          </w:tr>
                                          <w:tr w:rsidR="00452B31">
                                            <w:trPr>
                                              <w:trHeight w:val="10"/>
                                              <w:tblCellSpacing w:w="0" w:type="dxa"/>
                                              <w:jc w:val="center"/>
                                            </w:trPr>
                                            <w:tc>
                                              <w:tcPr>
                                                <w:tcW w:w="0" w:type="auto"/>
                                                <w:shd w:val="clear" w:color="auto" w:fill="F9F9F9"/>
                                                <w:vAlign w:val="center"/>
                                                <w:hideMark/>
                                              </w:tcPr>
                                              <w:p w:rsidR="00452B31" w:rsidRDefault="00452B31">
                                                <w:pPr>
                                                  <w:rPr>
                                                    <w:sz w:val="20"/>
                                                    <w:szCs w:val="20"/>
                                                  </w:rPr>
                                                </w:pPr>
                                              </w:p>
                                            </w:tc>
                                          </w:tr>
                                          <w:tr w:rsidR="00452B31">
                                            <w:trPr>
                                              <w:trHeight w:val="10"/>
                                              <w:tblCellSpacing w:w="0" w:type="dxa"/>
                                              <w:jc w:val="center"/>
                                            </w:trPr>
                                            <w:tc>
                                              <w:tcPr>
                                                <w:tcW w:w="0" w:type="auto"/>
                                                <w:shd w:val="clear" w:color="auto" w:fill="FCFCFC"/>
                                                <w:vAlign w:val="center"/>
                                                <w:hideMark/>
                                              </w:tcPr>
                                              <w:p w:rsidR="00452B31" w:rsidRDefault="00452B31">
                                                <w:pPr>
                                                  <w:rPr>
                                                    <w:sz w:val="20"/>
                                                    <w:szCs w:val="20"/>
                                                  </w:rPr>
                                                </w:pPr>
                                              </w:p>
                                            </w:tc>
                                          </w:tr>
                                          <w:tr w:rsidR="00452B31">
                                            <w:trPr>
                                              <w:trHeight w:val="10"/>
                                              <w:tblCellSpacing w:w="0" w:type="dxa"/>
                                              <w:jc w:val="center"/>
                                            </w:trPr>
                                            <w:tc>
                                              <w:tcPr>
                                                <w:tcW w:w="0" w:type="auto"/>
                                                <w:shd w:val="clear" w:color="auto" w:fill="FDFDFD"/>
                                                <w:vAlign w:val="center"/>
                                                <w:hideMark/>
                                              </w:tcPr>
                                              <w:p w:rsidR="00452B31" w:rsidRDefault="00452B31">
                                                <w:pPr>
                                                  <w:rPr>
                                                    <w:sz w:val="20"/>
                                                    <w:szCs w:val="20"/>
                                                  </w:rPr>
                                                </w:pPr>
                                              </w:p>
                                            </w:tc>
                                          </w:tr>
                                          <w:tr w:rsidR="00452B31">
                                            <w:trPr>
                                              <w:trHeight w:val="10"/>
                                              <w:tblCellSpacing w:w="0" w:type="dxa"/>
                                              <w:jc w:val="center"/>
                                            </w:trPr>
                                            <w:tc>
                                              <w:tcPr>
                                                <w:tcW w:w="0" w:type="auto"/>
                                                <w:shd w:val="clear" w:color="auto" w:fill="FEFEFE"/>
                                                <w:vAlign w:val="center"/>
                                                <w:hideMark/>
                                              </w:tcPr>
                                              <w:p w:rsidR="00452B31" w:rsidRDefault="00452B31">
                                                <w:pPr>
                                                  <w:rPr>
                                                    <w:sz w:val="20"/>
                                                    <w:szCs w:val="20"/>
                                                  </w:rPr>
                                                </w:pPr>
                                              </w:p>
                                            </w:tc>
                                          </w:tr>
                                        </w:tbl>
                                        <w:p w:rsidR="00452B31" w:rsidRDefault="00452B31">
                                          <w:pPr>
                                            <w:jc w:val="center"/>
                                            <w:rPr>
                                              <w:sz w:val="20"/>
                                              <w:szCs w:val="20"/>
                                            </w:rPr>
                                          </w:pPr>
                                        </w:p>
                                      </w:tc>
                                      <w:tc>
                                        <w:tcPr>
                                          <w:tcW w:w="0" w:type="auto"/>
                                          <w:shd w:val="clear" w:color="auto" w:fill="FFFFFF"/>
                                          <w:hideMark/>
                                        </w:tcPr>
                                        <w:p w:rsidR="00452B31" w:rsidRDefault="00452B31">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sz w:val="20"/>
                                  <w:szCs w:val="20"/>
                                </w:rPr>
                              </w:pPr>
                            </w:p>
                          </w:tc>
                        </w:tr>
                      </w:tbl>
                      <w:p w:rsidR="00452B31" w:rsidRDefault="00452B31">
                        <w:pPr>
                          <w:jc w:val="center"/>
                          <w:rPr>
                            <w:sz w:val="20"/>
                            <w:szCs w:val="20"/>
                          </w:rPr>
                        </w:pPr>
                      </w:p>
                    </w:tc>
                    <w:tc>
                      <w:tcPr>
                        <w:tcW w:w="0" w:type="auto"/>
                        <w:hideMark/>
                      </w:tcPr>
                      <w:p w:rsidR="00452B31" w:rsidRDefault="00452B31">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52B31" w:rsidRDefault="00452B31">
                  <w:pPr>
                    <w:rPr>
                      <w:sz w:val="20"/>
                      <w:szCs w:val="20"/>
                    </w:rPr>
                  </w:pPr>
                </w:p>
              </w:tc>
            </w:tr>
            <w:tr w:rsidR="00452B3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452B31">
                    <w:trPr>
                      <w:tblCellSpacing w:w="0" w:type="dxa"/>
                      <w:jc w:val="center"/>
                    </w:trPr>
                    <w:tc>
                      <w:tcPr>
                        <w:tcW w:w="0" w:type="auto"/>
                        <w:shd w:val="clear" w:color="auto" w:fill="F7F7F7"/>
                        <w:vAlign w:val="bottom"/>
                        <w:hideMark/>
                      </w:tcPr>
                      <w:p w:rsidR="00452B31" w:rsidRDefault="00452B31">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52B31" w:rsidRDefault="00452B31">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52B31" w:rsidRDefault="00452B31">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52B31" w:rsidRDefault="00452B31">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52B31" w:rsidRDefault="00452B31">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52B31" w:rsidRDefault="00452B31">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52B31" w:rsidRDefault="00452B31">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52B31" w:rsidRDefault="00452B31">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52B31" w:rsidRDefault="00452B31">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52B31" w:rsidRDefault="00452B31">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52B3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jc w:val="center"/>
                                            <w:rPr>
                                              <w:rFonts w:ascii="Arial" w:hAnsi="Arial" w:cs="Arial"/>
                                              <w:color w:val="000000"/>
                                              <w:sz w:val="20"/>
                                              <w:szCs w:val="20"/>
                                            </w:rPr>
                                          </w:pPr>
                                          <w:r>
                                            <w:rPr>
                                              <w:rFonts w:ascii="Arial" w:hAnsi="Arial" w:cs="Arial"/>
                                              <w:color w:val="000000"/>
                                              <w:sz w:val="20"/>
                                              <w:szCs w:val="20"/>
                                            </w:rPr>
                                            <w:t xml:space="preserve">  </w:t>
                                          </w:r>
                                        </w:p>
                                        <w:p w:rsidR="00452B31" w:rsidRDefault="00452B3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452B31" w:rsidRDefault="00452B31">
                                    <w:pPr>
                                      <w:jc w:val="center"/>
                                      <w:rPr>
                                        <w:sz w:val="20"/>
                                        <w:szCs w:val="20"/>
                                      </w:rPr>
                                    </w:pPr>
                                  </w:p>
                                </w:tc>
                              </w:tr>
                              <w:tr w:rsidR="00452B3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trPr>
                                            <w:tc>
                                              <w:tcPr>
                                                <w:tcW w:w="0" w:type="auto"/>
                                                <w:shd w:val="clear" w:color="auto" w:fill="001A81"/>
                                                <w:tcMar>
                                                  <w:top w:w="0" w:type="dxa"/>
                                                  <w:left w:w="0" w:type="dxa"/>
                                                  <w:bottom w:w="75" w:type="dxa"/>
                                                  <w:right w:w="0" w:type="dxa"/>
                                                </w:tcMar>
                                                <w:vAlign w:val="center"/>
                                                <w:hideMark/>
                                              </w:tcPr>
                                              <w:p w:rsidR="00452B31" w:rsidRDefault="00452B31">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52B31" w:rsidRDefault="00452B3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trPr>
                                            <w:tc>
                                              <w:tcPr>
                                                <w:tcW w:w="0" w:type="auto"/>
                                                <w:shd w:val="clear" w:color="auto" w:fill="001A81"/>
                                                <w:tcMar>
                                                  <w:top w:w="0" w:type="dxa"/>
                                                  <w:left w:w="0" w:type="dxa"/>
                                                  <w:bottom w:w="75" w:type="dxa"/>
                                                  <w:right w:w="0" w:type="dxa"/>
                                                </w:tcMar>
                                                <w:vAlign w:val="center"/>
                                                <w:hideMark/>
                                              </w:tcPr>
                                              <w:p w:rsidR="00452B31" w:rsidRDefault="00452B31">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pStyle w:val="Heading2"/>
                                            <w:ind w:left="720"/>
                                            <w:jc w:val="center"/>
                                            <w:rPr>
                                              <w:rFonts w:ascii="Arial" w:hAnsi="Arial" w:cs="Arial"/>
                                              <w:color w:val="000000"/>
                                            </w:rPr>
                                          </w:pPr>
                                          <w:r>
                                            <w:rPr>
                                              <w:rFonts w:ascii="Arial" w:hAnsi="Arial" w:cs="Arial"/>
                                              <w:color w:val="000000"/>
                                              <w:sz w:val="28"/>
                                              <w:szCs w:val="28"/>
                                            </w:rPr>
                                            <w:t>HEADLINES IN PARTNERSHIP WITH </w:t>
                                          </w:r>
                                        </w:p>
                                        <w:p w:rsidR="00452B31" w:rsidRDefault="00452B3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52B31" w:rsidRDefault="00452B31">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52B31" w:rsidRDefault="00452B31" w:rsidP="00452B31">
                                          <w:pPr>
                                            <w:numPr>
                                              <w:ilvl w:val="0"/>
                                              <w:numId w:val="4"/>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America's Bataclan: 50 killed in Florida gay club massacre, deadliest mass shooting in US history</w:t>
                                            </w:r>
                                          </w:hyperlink>
                                        </w:p>
                                        <w:p w:rsidR="00452B31" w:rsidRDefault="00452B31" w:rsidP="00452B31">
                                          <w:pPr>
                                            <w:numPr>
                                              <w:ilvl w:val="0"/>
                                              <w:numId w:val="4"/>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ISIS Claims Responsibility For Orlando Nightclub Attack That Left 50 Dead</w:t>
                                            </w:r>
                                          </w:hyperlink>
                                        </w:p>
                                        <w:p w:rsidR="00452B31" w:rsidRDefault="00452B31" w:rsidP="00452B31">
                                          <w:pPr>
                                            <w:numPr>
                                              <w:ilvl w:val="0"/>
                                              <w:numId w:val="4"/>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Imam Speaking in Orlando Said Gays Must Be Killed Out of 'Compassion'</w:t>
                                            </w:r>
                                          </w:hyperlink>
                                        </w:p>
                                        <w:p w:rsidR="00452B31" w:rsidRDefault="00452B31" w:rsidP="00452B31">
                                          <w:pPr>
                                            <w:numPr>
                                              <w:ilvl w:val="0"/>
                                              <w:numId w:val="4"/>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Islamic State: Orlando shooter 'one of our soldiers in America'</w:t>
                                            </w:r>
                                          </w:hyperlink>
                                        </w:p>
                                        <w:p w:rsidR="00452B31" w:rsidRDefault="00452B31" w:rsidP="00452B31">
                                          <w:pPr>
                                            <w:numPr>
                                              <w:ilvl w:val="0"/>
                                              <w:numId w:val="4"/>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Former co-worker says Orlando gunman was 'unhinged and unstable', went on racist, misogynistic rants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Florida nightclub shooter apparently made threats in the past; ex-wife claims he beat her</w:t>
                                            </w:r>
                                          </w:hyperlink>
                                        </w:p>
                                        <w:p w:rsidR="00452B31" w:rsidRDefault="00452B31" w:rsidP="00452B31">
                                          <w:pPr>
                                            <w:numPr>
                                              <w:ilvl w:val="0"/>
                                              <w:numId w:val="4"/>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Omar Mateen called 911, pledged support to ISIS amid mass shooting at Pulse nightclub in Orlando: FBI</w:t>
                                            </w:r>
                                          </w:hyperlink>
                                        </w:p>
                                        <w:p w:rsidR="00452B31" w:rsidRDefault="00452B31" w:rsidP="00452B31">
                                          <w:pPr>
                                            <w:numPr>
                                              <w:ilvl w:val="0"/>
                                              <w:numId w:val="4"/>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Has ISIS Infiltrated Homeland Security? Orlando Terrorist Worked for Major DHS Contractor</w:t>
                                            </w:r>
                                          </w:hyperlink>
                                        </w:p>
                                        <w:p w:rsidR="00452B31" w:rsidRDefault="00452B31" w:rsidP="00452B31">
                                          <w:pPr>
                                            <w:numPr>
                                              <w:ilvl w:val="0"/>
                                              <w:numId w:val="4"/>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Orlando Killer Worked For Company Transporting Illegal Immigrants Inside US; Was Interviewed By FBI 3 Times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FBI: Suspect in nightclub rampage investigated twice for ties to Islamic extremism</w:t>
                                            </w:r>
                                          </w:hyperlink>
                                        </w:p>
                                        <w:p w:rsidR="00452B31" w:rsidRDefault="00452B31" w:rsidP="00452B31">
                                          <w:pPr>
                                            <w:numPr>
                                              <w:ilvl w:val="0"/>
                                              <w:numId w:val="4"/>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Omar Mateen Probed for Terror Ties but Legally Purchased Weapons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Orlando shooting: gun used is becoming mass shooters' weapon of choice </w:t>
                                            </w:r>
                                          </w:hyperlink>
                                        </w:p>
                                        <w:p w:rsidR="00452B31" w:rsidRDefault="00452B31" w:rsidP="00452B31">
                                          <w:pPr>
                                            <w:numPr>
                                              <w:ilvl w:val="0"/>
                                              <w:numId w:val="4"/>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Chuck Todd on FL Shooting: 'We Seem to Lack Control and Moral on the Gun Issue'</w:t>
                                            </w:r>
                                          </w:hyperlink>
                                        </w:p>
                                        <w:p w:rsidR="00452B31" w:rsidRDefault="00452B31" w:rsidP="00452B31">
                                          <w:pPr>
                                            <w:numPr>
                                              <w:ilvl w:val="0"/>
                                              <w:numId w:val="4"/>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Obama Blames Gun Control, Refuses to Mention Radical Islamic Terror </w:t>
                                            </w:r>
                                          </w:hyperlink>
                                        </w:p>
                                        <w:p w:rsidR="00452B31" w:rsidRDefault="00452B31" w:rsidP="00452B31">
                                          <w:pPr>
                                            <w:numPr>
                                              <w:ilvl w:val="0"/>
                                              <w:numId w:val="4"/>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Trump demands Obama resign for failing to link Orlando massacre to radical Islam</w:t>
                                            </w:r>
                                          </w:hyperlink>
                                        </w:p>
                                        <w:p w:rsidR="00452B31" w:rsidRDefault="00452B31" w:rsidP="00452B31">
                                          <w:pPr>
                                            <w:numPr>
                                              <w:ilvl w:val="0"/>
                                              <w:numId w:val="4"/>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Dr. Sebastian Gorka: Obama must declare war, drop political correctness and save lives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ACLU lawyers blame 'Christian right,' GOP for Orlando terrorist attack</w:t>
                                            </w:r>
                                          </w:hyperlink>
                                        </w:p>
                                        <w:p w:rsidR="00452B31" w:rsidRDefault="00452B31" w:rsidP="00452B31">
                                          <w:pPr>
                                            <w:numPr>
                                              <w:ilvl w:val="0"/>
                                              <w:numId w:val="4"/>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Gay Men's Chorus sing at the White House for Orlando victim</w:t>
                                            </w:r>
                                          </w:hyperlink>
                                        </w:p>
                                        <w:p w:rsidR="00452B31" w:rsidRDefault="00452B31" w:rsidP="00452B31">
                                          <w:pPr>
                                            <w:numPr>
                                              <w:ilvl w:val="0"/>
                                              <w:numId w:val="4"/>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Former FBI Agent: ISIS Kill List Includes Hundreds Of Florida Residents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Orlando shooting: Facebook turns on 'Safety Check' for first time in US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PM, president extend condolences to US after Orlando massacre</w:t>
                                            </w:r>
                                          </w:hyperlink>
                                        </w:p>
                                        <w:p w:rsidR="00452B31" w:rsidRDefault="00452B31" w:rsidP="00452B31">
                                          <w:pPr>
                                            <w:numPr>
                                              <w:ilvl w:val="0"/>
                                              <w:numId w:val="4"/>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Sen. Jeff Sessions Warns: More 'Islamic Extremism' Attacks Are Coming</w:t>
                                            </w:r>
                                          </w:hyperlink>
                                        </w:p>
                                        <w:p w:rsidR="00452B31" w:rsidRDefault="00452B31" w:rsidP="00452B31">
                                          <w:pPr>
                                            <w:numPr>
                                              <w:ilvl w:val="0"/>
                                              <w:numId w:val="4"/>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Man arrested with weapons, explosive materials on way to LA Pride parade</w:t>
                                            </w:r>
                                          </w:hyperlink>
                                        </w:p>
                                        <w:p w:rsidR="00452B31" w:rsidRDefault="00452B31" w:rsidP="00452B31">
                                          <w:pPr>
                                            <w:numPr>
                                              <w:ilvl w:val="0"/>
                                              <w:numId w:val="4"/>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Islamic State claims bombings near Shi'ite shrine in Damascus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Activists say airstrikes in northwest Syria kill at least 12</w:t>
                                            </w:r>
                                          </w:hyperlink>
                                        </w:p>
                                        <w:p w:rsidR="00452B31" w:rsidRDefault="00452B31" w:rsidP="00452B31">
                                          <w:pPr>
                                            <w:numPr>
                                              <w:ilvl w:val="0"/>
                                              <w:numId w:val="4"/>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Aid Group: 4,000 More Flee IS-Held City of Fallujah in Iraq</w:t>
                                            </w:r>
                                          </w:hyperlink>
                                        </w:p>
                                        <w:p w:rsidR="00452B31" w:rsidRDefault="00452B31" w:rsidP="00452B31">
                                          <w:pPr>
                                            <w:numPr>
                                              <w:ilvl w:val="0"/>
                                              <w:numId w:val="4"/>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Iraqi troops face booby traps, tunnels packed with explosives as they advance on Fallujah</w:t>
                                            </w:r>
                                          </w:hyperlink>
                                        </w:p>
                                        <w:p w:rsidR="00452B31" w:rsidRDefault="00452B31" w:rsidP="00452B31">
                                          <w:pPr>
                                            <w:numPr>
                                              <w:ilvl w:val="0"/>
                                              <w:numId w:val="4"/>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Bomb blast in central Beirut aimed at bank: minister</w:t>
                                            </w:r>
                                          </w:hyperlink>
                                        </w:p>
                                        <w:p w:rsidR="00452B31" w:rsidRDefault="00452B31" w:rsidP="00452B31">
                                          <w:pPr>
                                            <w:numPr>
                                              <w:ilvl w:val="0"/>
                                              <w:numId w:val="4"/>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IDF tests out future weapons for Third Lebanon War</w:t>
                                            </w:r>
                                          </w:hyperlink>
                                        </w:p>
                                        <w:p w:rsidR="00452B31" w:rsidRDefault="00452B31" w:rsidP="00452B31">
                                          <w:pPr>
                                            <w:numPr>
                                              <w:ilvl w:val="0"/>
                                              <w:numId w:val="4"/>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UN report blames Israel as primary cause of Palestinian suffering</w:t>
                                            </w:r>
                                          </w:hyperlink>
                                        </w:p>
                                        <w:p w:rsidR="00452B31" w:rsidRDefault="00452B31" w:rsidP="00452B31">
                                          <w:pPr>
                                            <w:numPr>
                                              <w:ilvl w:val="0"/>
                                              <w:numId w:val="4"/>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Hamas: Abbas to blame for no reconciliation</w:t>
                                            </w:r>
                                          </w:hyperlink>
                                        </w:p>
                                        <w:p w:rsidR="00452B31" w:rsidRDefault="00452B31" w:rsidP="00452B31">
                                          <w:pPr>
                                            <w:numPr>
                                              <w:ilvl w:val="0"/>
                                              <w:numId w:val="4"/>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Jordan's Brotherhood to take part in Sept elections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Eritrea says Ethiopia made an attack within its territory</w:t>
                                            </w:r>
                                          </w:hyperlink>
                                        </w:p>
                                        <w:p w:rsidR="00452B31" w:rsidRDefault="00452B31" w:rsidP="00452B31">
                                          <w:pPr>
                                            <w:numPr>
                                              <w:ilvl w:val="0"/>
                                              <w:numId w:val="4"/>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Uganda: Gunmen attack remote police post, raising tensions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Bangladesh arrests over 5,000 in two days after wave of targeted killings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Afghanistan Migration Surging into America; 99% Support Sharia Law</w:t>
                                            </w:r>
                                          </w:hyperlink>
                                        </w:p>
                                        <w:p w:rsidR="00452B31" w:rsidRDefault="00452B31" w:rsidP="00452B31">
                                          <w:pPr>
                                            <w:numPr>
                                              <w:ilvl w:val="0"/>
                                              <w:numId w:val="4"/>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Afghanistan's Taliban Push Into New Media - Militants develop smartphone app, slick videos to promote insurgency</w:t>
                                            </w:r>
                                          </w:hyperlink>
                                        </w:p>
                                        <w:p w:rsidR="00452B31" w:rsidRDefault="00452B31" w:rsidP="00452B31">
                                          <w:pPr>
                                            <w:numPr>
                                              <w:ilvl w:val="0"/>
                                              <w:numId w:val="4"/>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WikiLeaks to publish more Hillary Clinton emails - Julian Assange </w:t>
                                            </w:r>
                                          </w:hyperlink>
                                        </w:p>
                                        <w:p w:rsidR="00452B31" w:rsidRDefault="00452B31" w:rsidP="00452B31">
                                          <w:pPr>
                                            <w:numPr>
                                              <w:ilvl w:val="0"/>
                                              <w:numId w:val="4"/>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Robot workers are showing up in malls, hotels, and parking lots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Brexit: Britain leaving the EU could be a messy divorce </w:t>
                                            </w:r>
                                          </w:hyperlink>
                                        </w:p>
                                        <w:p w:rsidR="00452B31" w:rsidRDefault="00452B31" w:rsidP="00452B31">
                                          <w:pPr>
                                            <w:numPr>
                                              <w:ilvl w:val="0"/>
                                              <w:numId w:val="4"/>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Stock traders wake up to Brexit fears as Fed gets set to meet</w:t>
                                            </w:r>
                                          </w:hyperlink>
                                        </w:p>
                                        <w:p w:rsidR="00452B31" w:rsidRDefault="00452B31" w:rsidP="00452B31">
                                          <w:pPr>
                                            <w:numPr>
                                              <w:ilvl w:val="0"/>
                                              <w:numId w:val="4"/>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Why are so many bankers committing suicide?</w:t>
                                            </w:r>
                                          </w:hyperlink>
                                        </w:p>
                                        <w:p w:rsidR="00452B31" w:rsidRDefault="00452B31" w:rsidP="00452B31">
                                          <w:pPr>
                                            <w:numPr>
                                              <w:ilvl w:val="0"/>
                                              <w:numId w:val="4"/>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Oil prices under pressure from rising economic concerns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World's most powerful rocket launches US spy satellite into orbit </w:t>
                                            </w:r>
                                          </w:hyperlink>
                                        </w:p>
                                        <w:p w:rsidR="00452B31" w:rsidRDefault="00452B31" w:rsidP="00452B31">
                                          <w:pPr>
                                            <w:numPr>
                                              <w:ilvl w:val="0"/>
                                              <w:numId w:val="4"/>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North Korean Hackers Stole F-15 Wing Designs, Seoul Says </w:t>
                                            </w:r>
                                          </w:hyperlink>
                                        </w:p>
                                        <w:p w:rsidR="00452B31" w:rsidRDefault="00452B31" w:rsidP="00452B31">
                                          <w:pPr>
                                            <w:numPr>
                                              <w:ilvl w:val="0"/>
                                              <w:numId w:val="4"/>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5.7 magnitude earthquake hits near Naze, Japan</w:t>
                                            </w:r>
                                          </w:hyperlink>
                                        </w:p>
                                        <w:p w:rsidR="00452B31" w:rsidRDefault="00452B31" w:rsidP="00452B31">
                                          <w:pPr>
                                            <w:numPr>
                                              <w:ilvl w:val="0"/>
                                              <w:numId w:val="4"/>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5.3 magnitude earthquake hits near Naze, Japan</w:t>
                                            </w:r>
                                          </w:hyperlink>
                                        </w:p>
                                        <w:p w:rsidR="00452B31" w:rsidRDefault="00452B31" w:rsidP="00452B31">
                                          <w:pPr>
                                            <w:numPr>
                                              <w:ilvl w:val="0"/>
                                              <w:numId w:val="4"/>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5.3 magnitude earthquake hits near Shikotan, Russia</w:t>
                                            </w:r>
                                          </w:hyperlink>
                                        </w:p>
                                        <w:p w:rsidR="00452B31" w:rsidRDefault="00452B31" w:rsidP="00452B31">
                                          <w:pPr>
                                            <w:numPr>
                                              <w:ilvl w:val="0"/>
                                              <w:numId w:val="4"/>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5.2 magnitude earthquake hits the Central East Pacific Rise</w:t>
                                            </w:r>
                                          </w:hyperlink>
                                        </w:p>
                                        <w:p w:rsidR="00452B31" w:rsidRDefault="00452B31" w:rsidP="00452B31">
                                          <w:pPr>
                                            <w:numPr>
                                              <w:ilvl w:val="0"/>
                                              <w:numId w:val="4"/>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Popocateptl volcano in Mexico erupts to 25,000ft</w:t>
                                            </w:r>
                                          </w:hyperlink>
                                        </w:p>
                                        <w:p w:rsidR="00452B31" w:rsidRDefault="00452B31" w:rsidP="00452B31">
                                          <w:pPr>
                                            <w:numPr>
                                              <w:ilvl w:val="0"/>
                                              <w:numId w:val="4"/>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Fuego volcano in Guatemala erupts to 16,000ft</w:t>
                                            </w:r>
                                          </w:hyperlink>
                                        </w:p>
                                        <w:p w:rsidR="00452B31" w:rsidRDefault="00452B31" w:rsidP="00452B31">
                                          <w:pPr>
                                            <w:numPr>
                                              <w:ilvl w:val="0"/>
                                              <w:numId w:val="4"/>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Sheveluch volcano on Kamchatka, Russia erupts to 14,000ft</w:t>
                                            </w:r>
                                          </w:hyperlink>
                                        </w:p>
                                        <w:p w:rsidR="00452B31" w:rsidRDefault="00452B31" w:rsidP="00452B31">
                                          <w:pPr>
                                            <w:numPr>
                                              <w:ilvl w:val="0"/>
                                              <w:numId w:val="4"/>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Ukrainians March for LGBT Equality in Peace</w:t>
                                            </w:r>
                                          </w:hyperlink>
                                        </w:p>
                                        <w:p w:rsidR="00452B31" w:rsidRDefault="00452B31" w:rsidP="00452B31">
                                          <w:pPr>
                                            <w:numPr>
                                              <w:ilvl w:val="0"/>
                                              <w:numId w:val="4"/>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Singaporeans enraged by government chopping same-sex kiss in Les Miserables</w:t>
                                            </w:r>
                                          </w:hyperlink>
                                        </w:p>
                                        <w:p w:rsidR="00452B31" w:rsidRDefault="00452B31" w:rsidP="00452B31">
                                          <w:pPr>
                                            <w:numPr>
                                              <w:ilvl w:val="0"/>
                                              <w:numId w:val="4"/>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Now boys can wear skirts to school - as new 'gender neutral' uniforms introduced in UK</w:t>
                                            </w:r>
                                          </w:hyperlink>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trPr>
                                            <w:tc>
                                              <w:tcPr>
                                                <w:tcW w:w="0" w:type="auto"/>
                                                <w:shd w:val="clear" w:color="auto" w:fill="001A81"/>
                                                <w:tcMar>
                                                  <w:top w:w="0" w:type="dxa"/>
                                                  <w:left w:w="0" w:type="dxa"/>
                                                  <w:bottom w:w="75" w:type="dxa"/>
                                                  <w:right w:w="0" w:type="dxa"/>
                                                </w:tcMar>
                                                <w:vAlign w:val="center"/>
                                                <w:hideMark/>
                                              </w:tcPr>
                                              <w:p w:rsidR="00452B31" w:rsidRDefault="00452B31">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52B31" w:rsidRDefault="00452B3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52B31" w:rsidRDefault="00452B3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452B31" w:rsidRDefault="00452B3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52B31" w:rsidRDefault="00452B3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7" w:tgtFrame="_blank" w:history="1">
                                            <w:r>
                                              <w:rPr>
                                                <w:rStyle w:val="Hyperlink"/>
                                                <w:rFonts w:ascii="Arial" w:hAnsi="Arial" w:cs="Arial"/>
                                                <w:b/>
                                                <w:bCs/>
                                                <w:sz w:val="28"/>
                                                <w:szCs w:val="28"/>
                                              </w:rPr>
                                              <w:t>http://www.prophecyupdate.com/newsletter-archives.html </w:t>
                                            </w:r>
                                          </w:hyperlink>
                                        </w:p>
                                        <w:p w:rsidR="00452B31" w:rsidRDefault="00452B3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trPr>
                                            <w:tc>
                                              <w:tcPr>
                                                <w:tcW w:w="0" w:type="auto"/>
                                                <w:shd w:val="clear" w:color="auto" w:fill="001A81"/>
                                                <w:tcMar>
                                                  <w:top w:w="0" w:type="dxa"/>
                                                  <w:left w:w="0" w:type="dxa"/>
                                                  <w:bottom w:w="75" w:type="dxa"/>
                                                  <w:right w:w="0" w:type="dxa"/>
                                                </w:tcMar>
                                                <w:vAlign w:val="center"/>
                                                <w:hideMark/>
                                              </w:tcPr>
                                              <w:p w:rsidR="00452B31" w:rsidRDefault="00452B31">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rPr>
                                              <w:color w:val="000000"/>
                                            </w:rPr>
                                          </w:pPr>
                                          <w:r>
                                            <w:rPr>
                                              <w:color w:val="000000"/>
                                            </w:rPr>
                                            <w:t>  </w:t>
                                          </w:r>
                                        </w:p>
                                        <w:p w:rsidR="00452B31" w:rsidRDefault="00452B31">
                                          <w:pPr>
                                            <w:jc w:val="center"/>
                                            <w:rPr>
                                              <w:rFonts w:ascii="Georgia" w:hAnsi="Georgia"/>
                                              <w:color w:val="FF0000"/>
                                              <w:sz w:val="36"/>
                                              <w:szCs w:val="36"/>
                                            </w:rPr>
                                          </w:pPr>
                                          <w:r>
                                            <w:rPr>
                                              <w:rStyle w:val="Strong"/>
                                              <w:rFonts w:ascii="Georgia" w:hAnsi="Georgia"/>
                                              <w:color w:val="FF0000"/>
                                              <w:sz w:val="36"/>
                                              <w:szCs w:val="36"/>
                                            </w:rPr>
                                            <w:t>IN TODAY'S NEWSLETTER... </w:t>
                                          </w:r>
                                        </w:p>
                                        <w:p w:rsidR="00452B31" w:rsidRDefault="00452B31" w:rsidP="00452B31">
                                          <w:pPr>
                                            <w:numPr>
                                              <w:ilvl w:val="0"/>
                                              <w:numId w:val="7"/>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Why the Holy Spirit is the Restrainer</w:t>
                                            </w:r>
                                          </w:hyperlink>
                                          <w:r>
                                            <w:rPr>
                                              <w:rFonts w:ascii="Arial" w:hAnsi="Arial" w:cs="Arial"/>
                                              <w:color w:val="000000"/>
                                              <w:sz w:val="32"/>
                                              <w:szCs w:val="32"/>
                                            </w:rPr>
                                            <w:t> </w:t>
                                          </w:r>
                                        </w:p>
                                        <w:p w:rsidR="00452B31" w:rsidRDefault="00452B31" w:rsidP="00452B31">
                                          <w:pPr>
                                            <w:numPr>
                                              <w:ilvl w:val="0"/>
                                              <w:numId w:val="7"/>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Orlando massacre: 50 dead in ISIS Ramadan terror</w:t>
                                            </w:r>
                                          </w:hyperlink>
                                          <w:r>
                                            <w:rPr>
                                              <w:rFonts w:ascii="Arial" w:hAnsi="Arial" w:cs="Arial"/>
                                              <w:color w:val="000000"/>
                                              <w:sz w:val="32"/>
                                              <w:szCs w:val="32"/>
                                            </w:rPr>
                                            <w:t> </w:t>
                                          </w:r>
                                        </w:p>
                                        <w:p w:rsidR="00452B31" w:rsidRDefault="00452B31" w:rsidP="00452B31">
                                          <w:pPr>
                                            <w:numPr>
                                              <w:ilvl w:val="0"/>
                                              <w:numId w:val="7"/>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Temple Mount preacher calls to 'annihilate the Jews'</w:t>
                                            </w:r>
                                          </w:hyperlink>
                                          <w:r>
                                            <w:rPr>
                                              <w:rFonts w:ascii="Arial" w:hAnsi="Arial" w:cs="Arial"/>
                                              <w:color w:val="000000"/>
                                              <w:sz w:val="32"/>
                                              <w:szCs w:val="32"/>
                                            </w:rPr>
                                            <w:t> </w:t>
                                          </w:r>
                                        </w:p>
                                        <w:p w:rsidR="00452B31" w:rsidRDefault="00452B31" w:rsidP="00452B31">
                                          <w:pPr>
                                            <w:numPr>
                                              <w:ilvl w:val="0"/>
                                              <w:numId w:val="7"/>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Historic Jerusalem Conference Strives to Bring Reconciliation to All 12 Tribes After 2,000 Years </w:t>
                                            </w:r>
                                          </w:hyperlink>
                                          <w:r>
                                            <w:rPr>
                                              <w:rFonts w:ascii="Arial" w:hAnsi="Arial" w:cs="Arial"/>
                                              <w:color w:val="000000"/>
                                              <w:sz w:val="32"/>
                                              <w:szCs w:val="32"/>
                                            </w:rPr>
                                            <w:t> </w:t>
                                          </w:r>
                                        </w:p>
                                        <w:p w:rsidR="00452B31" w:rsidRDefault="00452B31" w:rsidP="00452B31">
                                          <w:pPr>
                                            <w:numPr>
                                              <w:ilvl w:val="0"/>
                                              <w:numId w:val="7"/>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Is President Obama Insane?</w:t>
                                            </w:r>
                                          </w:hyperlink>
                                          <w:r>
                                            <w:rPr>
                                              <w:rFonts w:ascii="Arial" w:hAnsi="Arial" w:cs="Arial"/>
                                              <w:color w:val="000000"/>
                                              <w:sz w:val="32"/>
                                              <w:szCs w:val="32"/>
                                            </w:rPr>
                                            <w:t> </w:t>
                                          </w:r>
                                        </w:p>
                                        <w:p w:rsidR="00452B31" w:rsidRDefault="00452B31" w:rsidP="00452B31">
                                          <w:pPr>
                                            <w:numPr>
                                              <w:ilvl w:val="0"/>
                                              <w:numId w:val="7"/>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Orlando shooter a 'lone wolf'? Not so fast! </w:t>
                                            </w:r>
                                          </w:hyperlink>
                                          <w:r>
                                            <w:rPr>
                                              <w:rFonts w:ascii="Arial" w:hAnsi="Arial" w:cs="Arial"/>
                                              <w:color w:val="000000"/>
                                              <w:sz w:val="32"/>
                                              <w:szCs w:val="32"/>
                                            </w:rPr>
                                            <w:t> </w:t>
                                          </w:r>
                                        </w:p>
                                        <w:p w:rsidR="00452B31" w:rsidRDefault="00452B31" w:rsidP="00452B31">
                                          <w:pPr>
                                            <w:numPr>
                                              <w:ilvl w:val="0"/>
                                              <w:numId w:val="7"/>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Living with Islamic terror to the prophetic end</w:t>
                                            </w:r>
                                          </w:hyperlink>
                                          <w:r>
                                            <w:rPr>
                                              <w:rFonts w:ascii="Arial" w:hAnsi="Arial" w:cs="Arial"/>
                                              <w:color w:val="000000"/>
                                              <w:sz w:val="32"/>
                                              <w:szCs w:val="32"/>
                                            </w:rPr>
                                            <w:t> </w:t>
                                          </w:r>
                                        </w:p>
                                        <w:p w:rsidR="00452B31" w:rsidRDefault="00452B31" w:rsidP="00452B31">
                                          <w:pPr>
                                            <w:numPr>
                                              <w:ilvl w:val="0"/>
                                              <w:numId w:val="7"/>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Asking Why </w:t>
                                            </w:r>
                                          </w:hyperlink>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trPr>
                                            <w:tc>
                                              <w:tcPr>
                                                <w:tcW w:w="0" w:type="auto"/>
                                                <w:shd w:val="clear" w:color="auto" w:fill="001A81"/>
                                                <w:tcMar>
                                                  <w:top w:w="0" w:type="dxa"/>
                                                  <w:left w:w="0" w:type="dxa"/>
                                                  <w:bottom w:w="75" w:type="dxa"/>
                                                  <w:right w:w="0" w:type="dxa"/>
                                                </w:tcMar>
                                                <w:vAlign w:val="center"/>
                                                <w:hideMark/>
                                              </w:tcPr>
                                              <w:p w:rsidR="00452B31" w:rsidRDefault="00452B31">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452B31" w:rsidRDefault="00452B31">
                                          <w:pPr>
                                            <w:spacing w:line="254" w:lineRule="auto"/>
                                            <w:rPr>
                                              <w:rFonts w:ascii="Arial" w:hAnsi="Arial" w:cs="Arial"/>
                                              <w:color w:val="000000"/>
                                            </w:rPr>
                                          </w:pPr>
                                          <w:r>
                                            <w:rPr>
                                              <w:rStyle w:val="Strong"/>
                                              <w:rFonts w:ascii="Arial" w:hAnsi="Arial" w:cs="Arial"/>
                                              <w:color w:val="000000"/>
                                              <w:sz w:val="32"/>
                                              <w:szCs w:val="32"/>
                                            </w:rPr>
                                            <w:t>Why the Holy Spirit is the Restrainer</w:t>
                                          </w:r>
                                          <w:r>
                                            <w:rPr>
                                              <w:rFonts w:ascii="Arial" w:hAnsi="Arial" w:cs="Arial"/>
                                              <w:color w:val="000000"/>
                                            </w:rPr>
                                            <w:t xml:space="preserve"> - Pete Garcia - </w:t>
                                          </w:r>
                                          <w:hyperlink r:id="rId79" w:tgtFrame="_blank" w:history="1">
                                            <w:r>
                                              <w:rPr>
                                                <w:rStyle w:val="Hyperlink"/>
                                                <w:rFonts w:ascii="Arial" w:hAnsi="Arial" w:cs="Arial"/>
                                              </w:rPr>
                                              <w:t>http://www.omegaletter.com/articles/articles.asp?ArticleID=8256</w:t>
                                            </w:r>
                                          </w:hyperlink>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Confusion and denial over the role and Deity of the Holy Spirit has been a pervasive heresy in Christendom since Modalism was first introduced in the 2nd and 3rd centuries, a new confusion has been recently reintroduced.  Although this view is not over the Deity of God the Holy Spirit, but over the varying roles in which He has participated in since Genesis 1:2, and what He will do on into the future.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Marvin Rosenthal introduced a book entitled The Pre-Wrath Rapture of the Church which offered up an alternative view to the Pre, Mid, and Post Tribulation Rapture views that had been debated for millennia.  Subsequently, Mr. Rosenthal's work opened a flood gate of similar and divergent views as he was followed by Robert Van Kampen and many, many others who have carried this particular eschatological torch to our current day.</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The Pre-Wrath view supports the idea that the remnant faithful are delivered in a Rapture event at the Seventh Seal Judgment.  For Pre-Wrath, the Seal Judgments are ongoing once opened and allows for the Church to proceed three-quarters of the way into the seventh year, 70th Week of Daniel.  Three-quarters of the way in takes them past the midpoint, but delivering them just prior to the Day of the Lord and the subsequent Wrath of God.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lastRenderedPageBreak/>
                                            <w:t>The Pre-Wrath view has brought certain issues to light and one in particular that is a 'make or break' passage for whether their view (or ours) is legitimately biblical or not.  There simply isn't any other way around it.  That passage, is over the identity of this mysterious "Restrainer" and what that entails as the Apostle Paul mentions; (NKJV, emphasis mine)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7 For the mystery of lawlessness is already at work; only He who now restrains will do so until He is taken out of the way.</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8 And then the lawless one will be revealed, whom the Lord will consume with the breath of His mouth and destroy with the brightness of His coming.</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9 The coming of the lawless one is according to the working of Satan, (1) with all power, signs, and lying wonders,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10 and with all unrighteous deception among those who perish, because they did not receive the love of the truth, that they might be saved.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11 (2) and for this reason God will send them strong delusion, that they should believe the lie,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12 that they all may be condemned who did not believe the truth but had pleasure in unrighteousness. (2 Thess. 2:8-11)</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 problem is that this verse (vs. 7) forces the narrative of the following verses (vs. 8-11), to mean only one thing...essentially, that X can't happen until Y does...which means, the Antichrist (man of lawlessness) CANNOT  be revealed, UNTIL the one who restrains the Antichrist, is taken out of the way.  That is simply the normal reading of the text and the way it was intended to be understood.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So the dilemma that both the Pre-Tribulation and Pre-Wrath Rapture views face then is that if the Holy Spirit is the Restrainer, then Pre-Wrath (and Post Trib) cannot be true, because we see in the First Seal Judgment (Rev. 6:1-2) unleashing the Antichrist upon the earth...and that means the Holy Spirit must be removed/moved out of the way before this man can be revealed.  And since Christians are 'sealed by the Holy Spirit' as a guarantee until the day of redemption, the Holy Spirit's removal would also remove those individuals He indwells and seals.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If the Holy Spirit is not the Restrainer, then the Pre-Trib view cannot be true because the Holy Spirit in His current role would remain on the earth, along </w:t>
                                          </w:r>
                                          <w:r>
                                            <w:rPr>
                                              <w:rFonts w:ascii="Arial" w:hAnsi="Arial" w:cs="Arial"/>
                                              <w:color w:val="000000"/>
                                            </w:rPr>
                                            <w:lastRenderedPageBreak/>
                                            <w:t>with all those He seals and indwells as mentioned in the previous scripture references.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Now, both views will argue incessantly about numerous other passages and words (think Matt. 24 and Parousia), but the one question everyone has is, why didn't Paul just clarify who the Restrainer was and end any ambiguity about it back in the first century?  So first let's take stock and differentiate between what we know, what we don't, and what we assume.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Just so we are all on the same sheet of music, according to Strong's, the English word Restrains (or letteth in the KJV) in the Greek is katechō.  It means: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1.to hold back, detain, retain1.from going away</w:t>
                                          </w:r>
                                        </w:p>
                                        <w:p w:rsidR="00452B31" w:rsidRDefault="00452B31">
                                          <w:pPr>
                                            <w:spacing w:line="254" w:lineRule="auto"/>
                                            <w:rPr>
                                              <w:rFonts w:ascii="Arial" w:hAnsi="Arial" w:cs="Arial"/>
                                              <w:color w:val="000000"/>
                                            </w:rPr>
                                          </w:pPr>
                                          <w:r>
                                            <w:rPr>
                                              <w:rFonts w:ascii="Arial" w:hAnsi="Arial" w:cs="Arial"/>
                                              <w:color w:val="000000"/>
                                            </w:rPr>
                                            <w:t>2.to restrain, hinder (the course or progress of)</w:t>
                                          </w:r>
                                        </w:p>
                                        <w:p w:rsidR="00452B31" w:rsidRDefault="00452B31">
                                          <w:pPr>
                                            <w:spacing w:line="254" w:lineRule="auto"/>
                                            <w:rPr>
                                              <w:rFonts w:ascii="Arial" w:hAnsi="Arial" w:cs="Arial"/>
                                              <w:color w:val="000000"/>
                                            </w:rPr>
                                          </w:pPr>
                                          <w:r>
                                            <w:rPr>
                                              <w:rFonts w:ascii="Arial" w:hAnsi="Arial" w:cs="Arial"/>
                                              <w:color w:val="000000"/>
                                            </w:rPr>
                                            <w:t>1.that which hinders, Antichrist from making his appearance</w:t>
                                          </w:r>
                                        </w:p>
                                        <w:p w:rsidR="00452B31" w:rsidRDefault="00452B31">
                                          <w:pPr>
                                            <w:spacing w:line="254" w:lineRule="auto"/>
                                            <w:rPr>
                                              <w:rFonts w:ascii="Arial" w:hAnsi="Arial" w:cs="Arial"/>
                                              <w:color w:val="000000"/>
                                            </w:rPr>
                                          </w:pPr>
                                          <w:r>
                                            <w:rPr>
                                              <w:rFonts w:ascii="Arial" w:hAnsi="Arial" w:cs="Arial"/>
                                              <w:color w:val="000000"/>
                                            </w:rPr>
                                            <w:t>2.to check a ship's headway i.e. to hold or head the ship</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3.to hold fast, keep secure, keep firm possession of</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2.to get possession of, take1.to possess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There are four main candidates for the "He", "he", "He who lets", "He who restrains" in 2 Thess. 2:7.  These candidates are: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 The Holy Spirit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2. Human Government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3. Michael the Archangel</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4. Satan</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If we remove those who couldn't fit the singular, masculine, third person pronoun ('He' instead of 'they' or 'them') we get...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 The Holy Spirit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2.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3.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4. Satan</w:t>
                                          </w:r>
                                        </w:p>
                                        <w:p w:rsidR="00452B31" w:rsidRDefault="00452B31">
                                          <w:pPr>
                                            <w:spacing w:line="254" w:lineRule="auto"/>
                                            <w:rPr>
                                              <w:rFonts w:ascii="Arial" w:hAnsi="Arial" w:cs="Arial"/>
                                              <w:color w:val="000000"/>
                                            </w:rPr>
                                          </w:pPr>
                                          <w:r>
                                            <w:rPr>
                                              <w:rFonts w:ascii="Arial" w:hAnsi="Arial" w:cs="Arial"/>
                                              <w:color w:val="000000"/>
                                            </w:rPr>
                                            <w:lastRenderedPageBreak/>
                                            <w:t> </w:t>
                                          </w:r>
                                        </w:p>
                                        <w:p w:rsidR="00452B31" w:rsidRDefault="00452B31">
                                          <w:pPr>
                                            <w:spacing w:line="254" w:lineRule="auto"/>
                                            <w:rPr>
                                              <w:rFonts w:ascii="Arial" w:hAnsi="Arial" w:cs="Arial"/>
                                              <w:color w:val="000000"/>
                                            </w:rPr>
                                          </w:pPr>
                                          <w:r>
                                            <w:rPr>
                                              <w:rFonts w:ascii="Arial" w:hAnsi="Arial" w:cs="Arial"/>
                                              <w:color w:val="000000"/>
                                            </w:rPr>
                                            <w:t>Michael the Archangel is removed because he alone, couldn't restrain lawlessness over the face of the earth.  It would need to be him, and a whole lot of angelic hosts assisting him, thus, they would be 'they' or 'them'.</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According to Scripture, a 'house divided against itself cannot stand' (Luke 11:17), thus Satan would not work against himself to restrain lawlessness since he is the father of it.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 The Holy Spirit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2.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3.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4.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So that really only leaves one viable candidate...God the Holy Spirit.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b/>
                                              <w:bCs/>
                                              <w:color w:val="000000"/>
                                            </w:rPr>
                                            <w:t>What we know</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 That the Holy Spirit is God and is omnipotent and omnipresent.  (Psalm 139:7; Acts 5:3-5)</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2. That God the Holy Spirit has been present on this earth since He 'hovered over the face of the deep' as detailed in Genesis 1:2.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3. The Holy Spirit's role in the Old Testament after Creation, has been to come upon particular individuals to accomplish certain things; Bezalel (Ex. 31), Seventy Elders (Num. 11:25), Balaam (Num. 24), Othniel (Judges 3:9-10), Samson (Judges 13:24-25), Saul (1 Sam. 11:6), David (1 Sam. 16:13-14), Daniel (Dan. 4:9), and Jesus (Isaiah 11:1-3) to name a few.</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4. That the Holy Spirit has the ability to physically move people around and up; Ezekiel (Ez. 3:14), Philip (Acts 8:39), John (Rev. 4:1-2).</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5. The Holy Spirit existed on the earth, BEFORE He was given on the day of Pentecost.  (See previous OT verses)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6. That the Holy Spirit has been referred to by different names; Helper, Comforter, Spirit, Holy Ghost, Spirit of truth, etc.</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lastRenderedPageBreak/>
                                            <w:t>7. The outpouring of the Holy Spirit on Pentecost (Acts 2) marked a fulfillment to a promise (John 14:26, 15:26) given by Jesus that they (believers) would NOT be left alone as orphans, but would have the Holy Spirit forever and that Christ would return (John 16:16-18) thus marking a new era/dispensation in which the Holy Spirit now sealed believers permanently as detailed by the Apostle Paul. (2 Cor. 1:21-22, Eph. 1:13-14, 4:30)</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8. We know that currently, Satan has some form of temporary dominion over the earth.  (Luke 4:5-6, Eph. 2:2, 1 John 5:19)</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9. We know that The Antichrist is a man, (Dan. 8:23, 9:26-27, Rev. 6:1-2) who has the full backing of Satan, and is able to perform lying signs and wonders (2 Thess. 2:8-11, Rev. 13).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10. We know that the Restrainer (or the One who restrains lawlessness), has to be taken out of the way, before the 'man of lawlessness' can be revealed.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11. Angels, even an Archangel, is a created individual who is not omnipresent.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12. A house divided against itself, cannot stand.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b/>
                                              <w:bCs/>
                                              <w:color w:val="000000"/>
                                            </w:rPr>
                                            <w:t>What we don't know</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 We don't know specifically why Paul didn't explain what he meant in 2 Thess. 2:7</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2. We don't know exactly what the role of the Holy Spirit will be in the 70th Week of Daniel.</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3. We don't know how long it is between the Seal Judgments opening, or how much they overlap each other in regards to the other judgments.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b/>
                                              <w:bCs/>
                                              <w:color w:val="000000"/>
                                            </w:rPr>
                                            <w:t>What we assume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1. We assume that Paul was attempting to authenticate his second letter to them in 2 Thess. 2:7, by using that particular phrase (restrains-katechō) as a personal descriptor of the Holy Spirit, which is something he hadn't previously used in writing, but only in person to them, which is why he uses 'He who restrains' to validate this second letter and refute the forgery he previously mentions at the beginning of the chapter. (2 Thess. 2:1-2)</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2. We assume that this Antichrist will have the supernatural abilities that surpass the average human.  He (and the False Prophet) are able to perform </w:t>
                                          </w:r>
                                          <w:r>
                                            <w:rPr>
                                              <w:rFonts w:ascii="Arial" w:hAnsi="Arial" w:cs="Arial"/>
                                              <w:color w:val="000000"/>
                                            </w:rPr>
                                            <w:lastRenderedPageBreak/>
                                            <w:t>supernatural feats that as of today, we don't have the ability to do, or rather, humans are restrained from doing.  God allows that particular barrier to be removed which allows Satan to fully manifest his powers through this man.  2 Thess. 2:9 states the coming of the lawless one is according to the working of Satan, with all power, signs, and lying wonders...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b/>
                                              <w:bCs/>
                                              <w:color w:val="000000"/>
                                            </w:rPr>
                                            <w:t>Conclusion</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 have previously written about this and include it here as well to offer up for your consideration.  Revelation 13 chronicles the rise of this man along with the False Prophet, and they are essentially able to take over the entire world.  If the Restrainer were simply an angel, say Michael the Archangel, he would not be able to stop Satan and his legions of demonic hosts.  So if Michael singularly couldn't do it, and would need help (say from other angels), then it would not be singularly the Restrainer, but Restrainers.  And the references wouldn't be to Him, but to them.</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 only Person who could singularly, thwart or restrain all evil, is God the Holy Spirit.  We already know that Jesus referred to the Holy Spirit as a "He" in the Upper Room Discourse. (John 14-16) We know that in this age, He was given to fill and seal the believers until the day of redemption.  We know that He will guide and direct us into all truth.  We know that He moves people and leaders to act in certain ways, to accomplish His will.  We also know He can physically transport people over long distances or into other dimensions.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So why is it a stretch to say He also is the one who restrains all evil?  Granted, we have evil in the earth today, but through the Church, God has used us as the agents of restraint (salt and light), and depending on how faithful we are to the task of 'making disciples of all nations', to one degree determines how much evil is allowed.  Compare what the United States used to represent, as compared to Nazi Germany, Iran, North Korea, the Soviet Union, or communist China.  Granted, we have fallen far from where we were, but there is still enough salt and light in this nation to keep the flame flickering...until God snuffs it out through the Rapture of the Church.  Probably one of the most underrated points of contention FOR the Pre-Tribulation Rapture, and our necessary removal prior to the start of the 70th Week is, the fruits of the Spirit;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But the fruit of the Spirit is love, joy, peace, longsuffering, kindness, goodness, faithfulness, gentleness, self-control.  (Gal. 5:22-23)</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No one in their right mind would argue that these things will be present through the seven-year Tribulation.  Juxtaposed to this, is the Olivet Discourse which states;</w:t>
                                          </w:r>
                                        </w:p>
                                        <w:p w:rsidR="00452B31" w:rsidRDefault="00452B31">
                                          <w:pPr>
                                            <w:spacing w:line="254" w:lineRule="auto"/>
                                            <w:rPr>
                                              <w:rFonts w:ascii="Arial" w:hAnsi="Arial" w:cs="Arial"/>
                                              <w:color w:val="000000"/>
                                            </w:rPr>
                                          </w:pPr>
                                          <w:r>
                                            <w:rPr>
                                              <w:rFonts w:ascii="Arial" w:hAnsi="Arial" w:cs="Arial"/>
                                              <w:color w:val="000000"/>
                                            </w:rPr>
                                            <w:lastRenderedPageBreak/>
                                            <w:t> </w:t>
                                          </w:r>
                                        </w:p>
                                        <w:p w:rsidR="00452B31" w:rsidRDefault="00452B31">
                                          <w:pPr>
                                            <w:spacing w:line="254" w:lineRule="auto"/>
                                            <w:rPr>
                                              <w:rFonts w:ascii="Arial" w:hAnsi="Arial" w:cs="Arial"/>
                                              <w:color w:val="000000"/>
                                            </w:rPr>
                                          </w:pPr>
                                          <w:r>
                                            <w:rPr>
                                              <w:rFonts w:ascii="Arial" w:hAnsi="Arial" w:cs="Arial"/>
                                              <w:color w:val="000000"/>
                                            </w:rPr>
                                            <w:t>And then many will be offended, will betray one another, and will hate one another. 11 Then many false prophets will rise up and deceive many. 12 And because lawlessness will abound, the love of many will grow cold. 13 But he who endures to the end shall be saved. 14 And this gospel of the kingdom will be preached in all the world as a witness to all the nations, and then the end will come.  (Matt. 24:11-14)</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 Holy Spirit, through the vessels He inhabits, i.e....the Church, to varying degrees, has held the flood of evil from completely enveloping the world in total darkness.   Remember the Dark Ages...when Christianity was suppressed by the Roman Catholic Church for hundreds of years?  Marry the fruits of the Spirit up with the barrier God put in place to prevent man from taking on supernatural qualities, and the world is largely like it has been for the past two thousand years.  Miracles happen yes, but we aren't seeing the same supernatural events and feats like we did in the Old Testament in today's world.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Taking the Holy Spirit out of the way at the Rapture isn't removing His omnipotence and presence from the earth, any more than before coming down as cloven tongues of fire at Pentecost.  What changes is the Holy Spirit's role in these final seven years.  Again, I don't pretend to know exactly what that is, but people will still come to saving faith much as they did before the Holy Spirit was given at Pentecost some 2,000 years ago.  The testament in Revelation 7 &amp; 13, that many will still come to faith after the Rapture, isn't proof the Church is still here, its proof that God's mercy is boundless, and He is longsuffering that none should perish.</w:t>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tcMar>
                                                  <w:top w:w="0" w:type="dxa"/>
                                                  <w:left w:w="0" w:type="dxa"/>
                                                  <w:bottom w:w="15" w:type="dxa"/>
                                                  <w:right w:w="0" w:type="dxa"/>
                                                </w:tcMar>
                                                <w:vAlign w:val="center"/>
                                                <w:hideMark/>
                                              </w:tcPr>
                                              <w:p w:rsidR="00452B31" w:rsidRDefault="00452B31">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spacing w:after="240"/>
                                            <w:rPr>
                                              <w:rFonts w:ascii="Arial" w:hAnsi="Arial" w:cs="Arial"/>
                                              <w:color w:val="000000"/>
                                              <w:sz w:val="20"/>
                                              <w:szCs w:val="20"/>
                                            </w:rPr>
                                          </w:pPr>
                                          <w:bookmarkStart w:id="1" w:name="a3"/>
                                          <w:r>
                                            <w:rPr>
                                              <w:rFonts w:ascii="Arial" w:hAnsi="Arial" w:cs="Arial"/>
                                              <w:noProof/>
                                              <w:color w:val="000000"/>
                                              <w:sz w:val="20"/>
                                              <w:szCs w:val="20"/>
                                            </w:rPr>
                                            <w:drawing>
                                              <wp:inline distT="0" distB="0" distL="0" distR="0">
                                                <wp:extent cx="6350" cy="6350"/>
                                                <wp:effectExtent l="0" t="0" r="0" b="0"/>
                                                <wp:docPr id="61" name="Picture 6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r>
                                            <w:rPr>
                                              <w:rFonts w:ascii="Arial" w:hAnsi="Arial" w:cs="Arial"/>
                                              <w:color w:val="000000"/>
                                              <w:sz w:val="20"/>
                                              <w:szCs w:val="20"/>
                                            </w:rPr>
                                            <w:t> </w:t>
                                          </w:r>
                                        </w:p>
                                        <w:p w:rsidR="00452B31" w:rsidRDefault="00452B31">
                                          <w:pPr>
                                            <w:spacing w:line="254" w:lineRule="auto"/>
                                            <w:rPr>
                                              <w:rFonts w:ascii="Arial" w:hAnsi="Arial" w:cs="Arial"/>
                                              <w:color w:val="000000"/>
                                            </w:rPr>
                                          </w:pPr>
                                          <w:r>
                                            <w:rPr>
                                              <w:rStyle w:val="Strong"/>
                                              <w:rFonts w:ascii="Arial" w:hAnsi="Arial" w:cs="Arial"/>
                                              <w:color w:val="000000"/>
                                              <w:sz w:val="32"/>
                                              <w:szCs w:val="32"/>
                                            </w:rPr>
                                            <w:t>Orlando massacre: 50 dead in ISIS Ramadan terror</w:t>
                                          </w:r>
                                          <w:r>
                                            <w:rPr>
                                              <w:rFonts w:ascii="Arial" w:hAnsi="Arial" w:cs="Arial"/>
                                              <w:color w:val="000000"/>
                                            </w:rPr>
                                            <w:t xml:space="preserve"> - </w:t>
                                          </w:r>
                                          <w:hyperlink r:id="rId80" w:tgtFrame="_blank" w:history="1">
                                            <w:r>
                                              <w:rPr>
                                                <w:rStyle w:val="Hyperlink"/>
                                                <w:rFonts w:ascii="Arial" w:hAnsi="Arial" w:cs="Arial"/>
                                              </w:rPr>
                                              <w:t>http://www.debka.com/article/25477/Orlando-massacre-50-dead-in-ISIS-Ramadan-terror</w:t>
                                            </w:r>
                                          </w:hyperlink>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 horrific shooting attack on a gay nightclub in Orlando Florida, Sunday, June 12, which claimed 50 lives and injured 53 people, bore the hallmarks of Islamist terror - even before the FBI defined it as a terror incident and identified the perpetrator as Omar Mateen, in his 20s, of Afghan origin, from Port Luce, Florida.</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lastRenderedPageBreak/>
                                            <w:t> Heavily armed with an assault rifle, a handgun, and a suspicious "device," the shooter was described as trained in the use of weapons, "organized and well prepared" with leanings towards international terrorism.</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This was also the first time since President Barack Obama took office, that the FBI frankly referred to "terror" so soon after an attack.</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The Islamic State-affiliated Twitter account has already posted a photo claimed to be Orlando night club gunman Omar Mateen.</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 toll at Orlando exceeded the 14 murdered at San Bernadino by an Islamist couple last December, making it the deadliest terrorist outrage since 9/11. Then, the president avoided explicitly citing "Islamist extremists," as he did after Capt. Nidal Hasan gunned down 13 American servicemen and women at Ford Hood on Nov. 5, 2009.</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The new openness displayed by federal officials and some US media to mentioning Islamists or jihadis as responsible for terror attacks reflects the changing political climate in America under the influence of the presidential campaign apace between Hillary Clinton and Donald Trump.</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Because of the Orlando outrage, the presumptive Democratic nominee is liable to find Obama's sponsorship places her at a disadvantage against her fiercely combative and blunt Republican rival.</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Former Speaker Newt Gingrich, one of three figures short-listed by Trump as his running mate, made this comment: "If the FBI knew that this guy was engaged with serious Islamic groups, we're going to have to redefine for the courts national security restrictions, and say if we know that you're in contact with people who actively want to kill Americans, we're going to lock you up," he said. That is what America did under Nazi threat in the '30s.  "This is an alien ideology that wants to destroy our civilization and our current approach to it is incredibly incompetent."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It is now up to the FBI to determine whether Omar Mateen carried out the Orlando massacre at the behest or an ISIS call on its cells and Muslim sympathizers in America to mark the month-long Ramadan festival by killing more Americans and others. If so, this would be part of an Islamist State' declaration of worldwide terror onslaught, part of a series that was kicked off last week in Jordan with the murder of five intelligence officers on June 6, followed two days later by a shooting attack that left four Israelis dead at a popular shopping and restaurant center in Tel Aviv. Ramadan has still three weeks to go.</w:t>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52B31">
                                            <w:trPr>
                                              <w:trHeight w:val="15"/>
                                              <w:tblCellSpacing w:w="0" w:type="dxa"/>
                                            </w:trPr>
                                            <w:tc>
                                              <w:tcPr>
                                                <w:tcW w:w="0" w:type="auto"/>
                                                <w:shd w:val="clear" w:color="auto" w:fill="3F3FCF"/>
                                                <w:vAlign w:val="center"/>
                                                <w:hideMark/>
                                              </w:tcPr>
                                              <w:p w:rsidR="00452B31" w:rsidRDefault="00452B31">
                                                <w:pPr>
                                                  <w:jc w:val="center"/>
                                                </w:pPr>
                                                <w:r>
                                                  <w:rPr>
                                                    <w:noProof/>
                                                  </w:rPr>
                                                  <w:lastRenderedPageBreak/>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tcMar>
                                                  <w:top w:w="0" w:type="dxa"/>
                                                  <w:left w:w="0" w:type="dxa"/>
                                                  <w:bottom w:w="15" w:type="dxa"/>
                                                  <w:right w:w="0" w:type="dxa"/>
                                                </w:tcMar>
                                                <w:vAlign w:val="center"/>
                                                <w:hideMark/>
                                              </w:tcPr>
                                              <w:p w:rsidR="00452B31" w:rsidRDefault="00452B31">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452B31" w:rsidRDefault="00452B31">
                                          <w:pPr>
                                            <w:spacing w:line="254" w:lineRule="auto"/>
                                            <w:rPr>
                                              <w:rFonts w:ascii="Arial" w:hAnsi="Arial" w:cs="Arial"/>
                                              <w:color w:val="000000"/>
                                            </w:rPr>
                                          </w:pPr>
                                          <w:r>
                                            <w:rPr>
                                              <w:rStyle w:val="Strong"/>
                                              <w:rFonts w:ascii="Arial" w:hAnsi="Arial" w:cs="Arial"/>
                                              <w:color w:val="000000"/>
                                              <w:sz w:val="32"/>
                                              <w:szCs w:val="32"/>
                                            </w:rPr>
                                            <w:t>Temple Mount preacher calls to 'annihilate the Jews'</w:t>
                                          </w:r>
                                          <w:r>
                                            <w:rPr>
                                              <w:rFonts w:ascii="Arial" w:hAnsi="Arial" w:cs="Arial"/>
                                              <w:color w:val="000000"/>
                                            </w:rPr>
                                            <w:t xml:space="preserve"> - By Ari Soffer - </w:t>
                                          </w:r>
                                          <w:hyperlink r:id="rId81" w:tgtFrame="_blank" w:history="1">
                                            <w:r>
                                              <w:rPr>
                                                <w:rStyle w:val="Hyperlink"/>
                                                <w:rFonts w:ascii="Arial" w:hAnsi="Arial" w:cs="Arial"/>
                                              </w:rPr>
                                              <w:t>http://www.israelnationalnews.com/News/News.aspx/213577#.V17S3I-cE2x</w:t>
                                            </w:r>
                                          </w:hyperlink>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Despite crackdown on incitement, anti-Semitic hate-speech in Al Aqsa Mosque apparently continuing.</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While Israel has cracked down on Muslim incitement on the Temple Mount - jailing a number of clerics who incited violence and banning several violent Islamist groups - it appears that anti-Semitic preaching is still continuing in the Al Aqsa Mosque.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In footage translated by the Middle East Media Research Institute (MEMRI), preacher Ali Abu Ahmad can be seen calling for Muslim armies throughout the world to rise up and impose a "Caliphate," and ending with a prayer for the annihilation of the Jewish people.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 speech took place on May 20, in the run up to Ramadan, which Abu Ahmad references.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 Islamic holy month is consistently a time of heightened terrorist violence by Islamists in the Middle East and throughout the world. Not long after the start of Ramadan last week, two Muslim terrorists murdered four people and seriously wounded several others in a shooting attack in Tel Aviv. Security forces are on high alert for further attacks in the coming weeks, as terror groups from Hamas to ISIS have urged their followers to attack non-Muslims in "honor" of the 30-day period.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In his address to a sizable crowd inside the Al Aqsa Mosque on the Temple Mount, Abu Ahmad waxes poetic about the merits of a "Caliphate" or Islamic empire, and implicitly urges armies in Muslim countries to overthrow their governments and install a Caliphate.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"Palestine, the pearl of the Muslim lands, will be regained only with the return of the Caliphate - in the near future, God-willing," he declared.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lastRenderedPageBreak/>
                                            <w:t>The hate-preacher ended his address with a prayer, which concluded with an anti-Semitic diatribe: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"Oh Allah, protect the Al-Aqsa Mosque from the filth of the Jews! Oh Allah, annihilate all the Jews! Oh Allah, enable us to kill them!"</w:t>
                                          </w:r>
                                        </w:p>
                                        <w:p w:rsidR="00452B31" w:rsidRDefault="00452B31">
                                          <w:pPr>
                                            <w:spacing w:line="254" w:lineRule="auto"/>
                                            <w:rPr>
                                              <w:rFonts w:ascii="Arial" w:hAnsi="Arial" w:cs="Arial"/>
                                              <w:color w:val="000000"/>
                                            </w:rPr>
                                          </w:pPr>
                                          <w:r>
                                            <w:rPr>
                                              <w:rFonts w:ascii="Arial" w:hAnsi="Arial" w:cs="Arial"/>
                                              <w:color w:val="000000"/>
                                            </w:rPr>
                                            <w:t> </w:t>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tcMar>
                                                  <w:top w:w="0" w:type="dxa"/>
                                                  <w:left w:w="0" w:type="dxa"/>
                                                  <w:bottom w:w="15" w:type="dxa"/>
                                                  <w:right w:w="0" w:type="dxa"/>
                                                </w:tcMar>
                                                <w:vAlign w:val="center"/>
                                                <w:hideMark/>
                                              </w:tcPr>
                                              <w:p w:rsidR="00452B31" w:rsidRDefault="00452B31">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452B31" w:rsidRDefault="00452B31">
                                          <w:pPr>
                                            <w:spacing w:line="254" w:lineRule="auto"/>
                                            <w:rPr>
                                              <w:rFonts w:ascii="Arial" w:hAnsi="Arial" w:cs="Arial"/>
                                              <w:color w:val="000000"/>
                                            </w:rPr>
                                          </w:pPr>
                                          <w:r>
                                            <w:rPr>
                                              <w:rStyle w:val="Strong"/>
                                              <w:rFonts w:ascii="Arial" w:hAnsi="Arial" w:cs="Arial"/>
                                              <w:color w:val="000000"/>
                                              <w:sz w:val="32"/>
                                              <w:szCs w:val="32"/>
                                            </w:rPr>
                                            <w:t>Historic Jerusalem Conference Strives to Bring Reconciliation to All 12 Tribes After 2,000 Years</w:t>
                                          </w:r>
                                          <w:r>
                                            <w:rPr>
                                              <w:rFonts w:ascii="Arial" w:hAnsi="Arial" w:cs="Arial"/>
                                              <w:color w:val="000000"/>
                                            </w:rPr>
                                            <w:t xml:space="preserve"> - By Adam Eliyahu Berkowitz - </w:t>
                                          </w:r>
                                          <w:hyperlink r:id="rId82" w:tgtFrame="_blank" w:history="1">
                                            <w:r>
                                              <w:rPr>
                                                <w:rStyle w:val="Hyperlink"/>
                                                <w:rFonts w:ascii="Arial" w:hAnsi="Arial" w:cs="Arial"/>
                                              </w:rPr>
                                              <w:t>http://www.breakingisraelnews.com/69642/historic-jerusalem-conference-strives-bring-reconciliation-12-tribes-2000-years/#a011s2kCLKukkmje.97</w:t>
                                            </w:r>
                                          </w:hyperlink>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"And Yosef knew his brethren, but they knew him not." Genesis 42:8 (The Israel Bible™)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After 2,000 years of bitter relations, a groundbreaking conference is about to bring Jews and non-Jews together as sons of Jacob. The organizers have high-hopes that this unprecedented gathering will be the start of a unique process, bringing to fruition prophesies that have been waiting a millennium for just such a development.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The Commonwealth of Yisrael (COY) is holding its second International Reconciliation Conference in Jerusalem, on June 13-15. It is significantly scheduled directly after the holiday of Shavuot, which the Talmud states is when God gave the Torah to the world via the nation of Israel. The conference is intended to be a major step towards peaceful co-existence and the creation of a global family that prays to the God of Abraham, Isaac, and Jacob.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The movement  is founded in the prophecy of Ezekiel 37:16, which predicts the reunification of Israel.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And thou son of man take thee one stick and write upon it: For Yehudah and for the children of Yisrael his companions; then take another stick and write upon it: For Yosef the stick of Ephraim and of all the house of Yisrael his </w:t>
                                          </w:r>
                                          <w:r>
                                            <w:rPr>
                                              <w:rFonts w:ascii="Arial" w:hAnsi="Arial" w:cs="Arial"/>
                                              <w:color w:val="000000"/>
                                            </w:rPr>
                                            <w:lastRenderedPageBreak/>
                                            <w:t xml:space="preserve">companions; and join them for thee one to another into one stick that they may become one in thy hand. (Ezekiel 37:16-17)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Kellen Davison, founder of Reconciliation with Israel and co-founder of the Commonwealth of Yisrael project, organized the conference as the next step in a global vision that began at an event held last September. He noted that the conference is already living up to its prophetic expectations.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"Scripture says that Israel went into Egypt with 70 people and came out as numerous as the stars in the sky. Many millions are anticipating the greater Exodus containing these stars," Davison told Breaking Israel News. "During Shavuot there will be roughly 70 Israelite souls gathering in Jerusalem from around the world to say that the Dry Bones are coming to life."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And He said unto me: 'Son of man can these bones live?' And I answered: 'O Lord GOD Thou knowest.' (Ezekiel 37:3)</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With equal representation from Jewish and non-Jewish Torah followers and attendees coming from around the world and Israel, workshops and lectures will deal with key issues that can bring the diverse elements of the family of Yisrael to a better understanding of each other. Focused on education and interaction, it is not intended to be a forum for working out the differences between the groups, but as a means to seek avenues for reconciliation.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As a ground rule for interaction between the attendees, who are all people of strong beliefs, there will be a strict no-proselytizing rule. Participants will interact, expressing the spiritual basis that brought them together, while respecting each other's beliefs as being valid and not needing of change.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At first glance, the conference seems to bring together people who have nothing in common, but the basic elements are strongly held common beliefs: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rsidP="00452B31">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t>Love and worship of the God of Israel.</w:t>
                                          </w:r>
                                        </w:p>
                                        <w:p w:rsidR="00452B31" w:rsidRDefault="00452B31" w:rsidP="00452B31">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t>Love and respect for the nation of Israel, including the Lost House of Israel, and the desire to bless all of Israel.</w:t>
                                          </w:r>
                                        </w:p>
                                        <w:p w:rsidR="00452B31" w:rsidRDefault="00452B31" w:rsidP="00452B31">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t>Accepting Torah principles, like Shabbat and Feast Days, in one's personal life.</w:t>
                                          </w:r>
                                        </w:p>
                                        <w:p w:rsidR="00452B31" w:rsidRDefault="00452B31" w:rsidP="00452B31">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t>Love for the Land of Israel.</w:t>
                                          </w:r>
                                        </w:p>
                                        <w:p w:rsidR="00452B31" w:rsidRDefault="00452B31" w:rsidP="00452B31">
                                          <w:pPr>
                                            <w:numPr>
                                              <w:ilvl w:val="0"/>
                                              <w:numId w:val="10"/>
                                            </w:numPr>
                                            <w:spacing w:before="100" w:beforeAutospacing="1" w:after="100" w:afterAutospacing="1" w:line="254" w:lineRule="auto"/>
                                            <w:rPr>
                                              <w:rFonts w:ascii="Arial" w:hAnsi="Arial" w:cs="Arial"/>
                                              <w:color w:val="000000"/>
                                            </w:rPr>
                                          </w:pPr>
                                          <w:r>
                                            <w:rPr>
                                              <w:rFonts w:ascii="Arial" w:hAnsi="Arial" w:cs="Arial"/>
                                              <w:color w:val="000000"/>
                                            </w:rPr>
                                            <w:t>Defending the right of Jews to live in the Land of Israel and opposing anti-Israel propaganda and lies.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lastRenderedPageBreak/>
                                            <w:t>Ovadyah Avrahami, co-founder of the Commonwealth of Yisrael project, explained the timely need for the conference.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"As a Jew, I recognize that this topic is one that is known about by rabbis and fellow Jews, but it is seldom spoken about," said Avrahami. "The division of the 12 tribes of the nation of Yisrael is the single greatest tragedy in the history of the nation, followed by the exile of both houses of Israel. This will mark the first time in 2,000 years that Jews will meet face to face with those that say they belong to the diverse body of Yoseph/Ephraim, to discuss reconciliation."</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Rabbi Tuly Weisz is founder of Israeli NGO Israel365 and publisher of Breaking Israel News, which is co-sponsoring the important conference.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"It's surely a sign of the times that Kellen Davison has organized the Commonwealth Conference in the Land of Israel affirming belief in the One true God of Israel and support for the People of Israel," Rabbi Weisz said. "The fact that so many Christians are embracing the Jews while rejecting proselytizing is an important development and I am happy to participate in such a program."</w:t>
                                          </w:r>
                                        </w:p>
                                        <w:p w:rsidR="00452B31" w:rsidRDefault="00452B31">
                                          <w:pPr>
                                            <w:spacing w:line="254" w:lineRule="auto"/>
                                            <w:rPr>
                                              <w:rFonts w:ascii="Arial" w:hAnsi="Arial" w:cs="Arial"/>
                                              <w:color w:val="000000"/>
                                            </w:rPr>
                                          </w:pPr>
                                          <w:r>
                                            <w:rPr>
                                              <w:rFonts w:ascii="Arial" w:hAnsi="Arial" w:cs="Arial"/>
                                              <w:color w:val="000000"/>
                                            </w:rPr>
                                            <w:t> </w:t>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trPr>
                                            <w:tc>
                                              <w:tcPr>
                                                <w:tcW w:w="0" w:type="auto"/>
                                                <w:shd w:val="clear" w:color="auto" w:fill="001A81"/>
                                                <w:tcMar>
                                                  <w:top w:w="0" w:type="dxa"/>
                                                  <w:left w:w="0" w:type="dxa"/>
                                                  <w:bottom w:w="75" w:type="dxa"/>
                                                  <w:right w:w="0" w:type="dxa"/>
                                                </w:tcMar>
                                                <w:vAlign w:val="center"/>
                                                <w:hideMark/>
                                              </w:tcPr>
                                              <w:p w:rsidR="00452B31" w:rsidRDefault="00452B31">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tcPr>
                                        <w:p w:rsidR="00452B31" w:rsidRDefault="00452B3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452B31" w:rsidRDefault="00452B3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452B31" w:rsidRDefault="00452B3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452B31" w:rsidRDefault="00452B31">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452B31" w:rsidRDefault="00452B31">
                                          <w:pPr>
                                            <w:rPr>
                                              <w:rFonts w:ascii="Arial" w:hAnsi="Arial" w:cs="Arial"/>
                                              <w:color w:val="000000"/>
                                            </w:rPr>
                                          </w:pPr>
                                          <w:r>
                                            <w:rPr>
                                              <w:rFonts w:ascii="Arial" w:hAnsi="Arial" w:cs="Arial"/>
                                              <w:color w:val="000000"/>
                                            </w:rPr>
                                            <w:t> </w:t>
                                          </w:r>
                                        </w:p>
                                        <w:p w:rsidR="00452B31" w:rsidRDefault="00452B31">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452B31" w:rsidRDefault="00452B31">
                                          <w:pPr>
                                            <w:rPr>
                                              <w:rFonts w:ascii="Arial" w:hAnsi="Arial" w:cs="Arial"/>
                                              <w:color w:val="000000"/>
                                            </w:rPr>
                                          </w:pPr>
                                        </w:p>
                                        <w:p w:rsidR="00452B31" w:rsidRDefault="00452B31">
                                          <w:pPr>
                                            <w:rPr>
                                              <w:rFonts w:ascii="Arial" w:hAnsi="Arial" w:cs="Arial"/>
                                              <w:color w:val="000000"/>
                                              <w:sz w:val="20"/>
                                              <w:szCs w:val="20"/>
                                            </w:rPr>
                                          </w:pPr>
                                          <w:r>
                                            <w:rPr>
                                              <w:rFonts w:ascii="Arial" w:hAnsi="Arial" w:cs="Arial"/>
                                              <w:color w:val="000000"/>
                                              <w:sz w:val="20"/>
                                              <w:szCs w:val="20"/>
                                            </w:rPr>
                                            <w:t> </w:t>
                                          </w:r>
                                        </w:p>
                                        <w:p w:rsidR="00452B31" w:rsidRDefault="00452B31">
                                          <w:pPr>
                                            <w:jc w:val="center"/>
                                            <w:rPr>
                                              <w:rFonts w:ascii="Arial" w:hAnsi="Arial" w:cs="Arial"/>
                                              <w:color w:val="000000"/>
                                              <w:sz w:val="20"/>
                                              <w:szCs w:val="20"/>
                                            </w:rPr>
                                          </w:pPr>
                                          <w:hyperlink r:id="rId86" w:tgtFrame="_blank" w:history="1">
                                            <w:r>
                                              <w:rPr>
                                                <w:rStyle w:val="Hyperlink"/>
                                                <w:rFonts w:ascii="Arial" w:hAnsi="Arial" w:cs="Arial"/>
                                                <w:sz w:val="36"/>
                                                <w:szCs w:val="36"/>
                                              </w:rPr>
                                              <w:t>BE PREPARED - CLICK HERE</w:t>
                                            </w:r>
                                          </w:hyperlink>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tcMar>
                                                  <w:top w:w="0" w:type="dxa"/>
                                                  <w:left w:w="0" w:type="dxa"/>
                                                  <w:bottom w:w="15" w:type="dxa"/>
                                                  <w:right w:w="0" w:type="dxa"/>
                                                </w:tcMar>
                                                <w:vAlign w:val="center"/>
                                                <w:hideMark/>
                                              </w:tcPr>
                                              <w:p w:rsidR="00452B31" w:rsidRDefault="00452B31">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tcPr>
                                        <w:p w:rsidR="00452B31" w:rsidRDefault="00452B31">
                                          <w:pPr>
                                            <w:rPr>
                                              <w:rFonts w:ascii="Arial" w:hAnsi="Arial" w:cs="Arial"/>
                                              <w:color w:val="000000"/>
                                              <w:sz w:val="20"/>
                                              <w:szCs w:val="20"/>
                                            </w:rPr>
                                          </w:pPr>
                                          <w:r>
                                            <w:rPr>
                                              <w:rFonts w:ascii="Arial" w:hAnsi="Arial" w:cs="Arial"/>
                                              <w:color w:val="000000"/>
                                              <w:sz w:val="20"/>
                                              <w:szCs w:val="20"/>
                                            </w:rPr>
                                            <w:t xml:space="preserve">  </w:t>
                                          </w:r>
                                        </w:p>
                                        <w:p w:rsidR="00452B31" w:rsidRDefault="00452B3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452B31">
                                            <w:trPr>
                                              <w:tblCellSpacing w:w="0" w:type="dxa"/>
                                              <w:jc w:val="center"/>
                                            </w:trPr>
                                            <w:tc>
                                              <w:tcPr>
                                                <w:tcW w:w="5000" w:type="pct"/>
                                                <w:tcMar>
                                                  <w:top w:w="75" w:type="dxa"/>
                                                  <w:left w:w="75" w:type="dxa"/>
                                                  <w:bottom w:w="0" w:type="dxa"/>
                                                  <w:right w:w="75" w:type="dxa"/>
                                                </w:tcMar>
                                                <w:vAlign w:val="center"/>
                                                <w:hideMark/>
                                              </w:tcPr>
                                              <w:p w:rsidR="00452B31" w:rsidRDefault="00452B31">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452B31">
                                            <w:trPr>
                                              <w:tblCellSpacing w:w="0" w:type="dxa"/>
                                              <w:jc w:val="center"/>
                                            </w:trPr>
                                            <w:tc>
                                              <w:tcPr>
                                                <w:tcW w:w="0" w:type="auto"/>
                                                <w:tcMar>
                                                  <w:top w:w="0" w:type="dxa"/>
                                                  <w:left w:w="75" w:type="dxa"/>
                                                  <w:bottom w:w="75" w:type="dxa"/>
                                                  <w:right w:w="75" w:type="dxa"/>
                                                </w:tcMar>
                                                <w:vAlign w:val="center"/>
                                                <w:hideMark/>
                                              </w:tcPr>
                                              <w:p w:rsidR="00452B31" w:rsidRDefault="00452B31">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452B31" w:rsidRDefault="00452B31">
                                          <w:pPr>
                                            <w:jc w:val="center"/>
                                            <w:rPr>
                                              <w:rFonts w:ascii="Arial" w:hAnsi="Arial" w:cs="Arial"/>
                                              <w:color w:val="000000"/>
                                              <w:sz w:val="20"/>
                                              <w:szCs w:val="20"/>
                                            </w:rPr>
                                          </w:pPr>
                                        </w:p>
                                        <w:p w:rsidR="00452B31" w:rsidRDefault="00452B31">
                                          <w:pPr>
                                            <w:jc w:val="center"/>
                                            <w:rPr>
                                              <w:rFonts w:ascii="Arial" w:hAnsi="Arial" w:cs="Arial"/>
                                              <w:color w:val="000000"/>
                                              <w:sz w:val="20"/>
                                              <w:szCs w:val="20"/>
                                            </w:rPr>
                                          </w:pPr>
                                          <w:r>
                                            <w:rPr>
                                              <w:rStyle w:val="Strong"/>
                                              <w:rFonts w:ascii="Arial" w:hAnsi="Arial" w:cs="Arial"/>
                                              <w:color w:val="000000"/>
                                              <w:sz w:val="40"/>
                                              <w:szCs w:val="40"/>
                                            </w:rPr>
                                            <w:t>New DVD - Coming Soon! - </w:t>
                                          </w:r>
                                        </w:p>
                                        <w:p w:rsidR="00452B31" w:rsidRDefault="00452B31">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452B31" w:rsidRDefault="00452B31">
                                          <w:pPr>
                                            <w:jc w:val="center"/>
                                            <w:rPr>
                                              <w:rFonts w:ascii="Arial" w:hAnsi="Arial" w:cs="Arial"/>
                                              <w:color w:val="000000"/>
                                              <w:sz w:val="20"/>
                                              <w:szCs w:val="20"/>
                                            </w:rPr>
                                          </w:pPr>
                                          <w:r>
                                            <w:rPr>
                                              <w:rFonts w:ascii="Arial" w:hAnsi="Arial" w:cs="Arial"/>
                                              <w:color w:val="000000"/>
                                              <w:sz w:val="20"/>
                                              <w:szCs w:val="20"/>
                                            </w:rPr>
                                            <w:t> </w:t>
                                          </w:r>
                                        </w:p>
                                        <w:p w:rsidR="00452B31" w:rsidRDefault="00452B31">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452B31" w:rsidRDefault="00452B31">
                                          <w:pPr>
                                            <w:jc w:val="center"/>
                                            <w:rPr>
                                              <w:rFonts w:ascii="Tahoma" w:hAnsi="Tahoma" w:cs="Tahoma"/>
                                              <w:color w:val="000000"/>
                                            </w:rPr>
                                          </w:pPr>
                                          <w:r>
                                            <w:rPr>
                                              <w:rFonts w:ascii="Tahoma" w:hAnsi="Tahoma" w:cs="Tahoma"/>
                                              <w:color w:val="000000"/>
                                            </w:rPr>
                                            <w:t> </w:t>
                                          </w:r>
                                        </w:p>
                                        <w:p w:rsidR="00452B31" w:rsidRDefault="00452B31">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452B31" w:rsidRDefault="00452B31">
                                          <w:pPr>
                                            <w:jc w:val="center"/>
                                            <w:rPr>
                                              <w:rFonts w:ascii="Tahoma" w:hAnsi="Tahoma" w:cs="Tahoma"/>
                                              <w:color w:val="000000"/>
                                            </w:rPr>
                                          </w:pPr>
                                          <w:r>
                                            <w:rPr>
                                              <w:rFonts w:ascii="Tahoma" w:hAnsi="Tahoma" w:cs="Tahoma"/>
                                              <w:color w:val="000000"/>
                                            </w:rPr>
                                            <w:t> </w:t>
                                          </w:r>
                                        </w:p>
                                        <w:p w:rsidR="00452B31" w:rsidRDefault="00452B31">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0"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6/24/16*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452B31" w:rsidRDefault="00452B31">
                                          <w:pPr>
                                            <w:jc w:val="center"/>
                                            <w:rPr>
                                              <w:rFonts w:ascii="Tahoma" w:hAnsi="Tahoma" w:cs="Tahoma"/>
                                              <w:color w:val="000000"/>
                                            </w:rPr>
                                          </w:pPr>
                                          <w:r>
                                            <w:rPr>
                                              <w:rFonts w:ascii="Tahoma" w:hAnsi="Tahoma" w:cs="Tahoma"/>
                                              <w:color w:val="000000"/>
                                            </w:rPr>
                                            <w:t> </w:t>
                                          </w:r>
                                        </w:p>
                                        <w:p w:rsidR="00452B31" w:rsidRDefault="00452B31">
                                          <w:pPr>
                                            <w:jc w:val="center"/>
                                            <w:rPr>
                                              <w:rFonts w:ascii="Tahoma" w:hAnsi="Tahoma" w:cs="Tahoma"/>
                                              <w:color w:val="000000"/>
                                            </w:rPr>
                                          </w:pPr>
                                          <w:r>
                                            <w:rPr>
                                              <w:rFonts w:ascii="Tahoma" w:hAnsi="Tahoma" w:cs="Tahoma"/>
                                              <w:color w:val="000000"/>
                                            </w:rPr>
                                            <w:t>To pre-order your copy or copies, please visit our store, thank you!</w:t>
                                          </w:r>
                                        </w:p>
                                        <w:p w:rsidR="00452B31" w:rsidRDefault="00452B31">
                                          <w:pPr>
                                            <w:jc w:val="center"/>
                                            <w:rPr>
                                              <w:rFonts w:ascii="Arial" w:hAnsi="Arial" w:cs="Arial"/>
                                              <w:color w:val="000000"/>
                                              <w:sz w:val="20"/>
                                              <w:szCs w:val="20"/>
                                            </w:rPr>
                                          </w:pPr>
                                          <w:r>
                                            <w:rPr>
                                              <w:rFonts w:ascii="Arial" w:hAnsi="Arial" w:cs="Arial"/>
                                              <w:color w:val="000000"/>
                                              <w:sz w:val="36"/>
                                              <w:szCs w:val="36"/>
                                            </w:rPr>
                                            <w:t> </w:t>
                                          </w:r>
                                        </w:p>
                                        <w:p w:rsidR="00452B31" w:rsidRDefault="00452B31">
                                          <w:pPr>
                                            <w:jc w:val="center"/>
                                            <w:rPr>
                                              <w:rFonts w:ascii="Arial" w:hAnsi="Arial" w:cs="Arial"/>
                                              <w:color w:val="000000"/>
                                              <w:sz w:val="20"/>
                                              <w:szCs w:val="20"/>
                                            </w:rPr>
                                          </w:pPr>
                                          <w:hyperlink r:id="rId91" w:tgtFrame="_blank" w:history="1">
                                            <w:r>
                                              <w:rPr>
                                                <w:rStyle w:val="Hyperlink"/>
                                                <w:rFonts w:ascii="Arial" w:hAnsi="Arial" w:cs="Arial"/>
                                                <w:b/>
                                                <w:bCs/>
                                                <w:sz w:val="36"/>
                                                <w:szCs w:val="36"/>
                                              </w:rPr>
                                              <w:t>CLICK HERE</w:t>
                                            </w:r>
                                          </w:hyperlink>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trPr>
                                            <w:tc>
                                              <w:tcPr>
                                                <w:tcW w:w="0" w:type="auto"/>
                                                <w:shd w:val="clear" w:color="auto" w:fill="001A81"/>
                                                <w:tcMar>
                                                  <w:top w:w="0" w:type="dxa"/>
                                                  <w:left w:w="0" w:type="dxa"/>
                                                  <w:bottom w:w="75" w:type="dxa"/>
                                                  <w:right w:w="0" w:type="dxa"/>
                                                </w:tcMar>
                                                <w:vAlign w:val="center"/>
                                                <w:hideMark/>
                                              </w:tcPr>
                                              <w:p w:rsidR="00452B31" w:rsidRDefault="00452B31">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trPr>
                                            <w:tc>
                                              <w:tcPr>
                                                <w:tcW w:w="0" w:type="auto"/>
                                                <w:shd w:val="clear" w:color="auto" w:fill="001A81"/>
                                                <w:tcMar>
                                                  <w:top w:w="0" w:type="dxa"/>
                                                  <w:left w:w="0" w:type="dxa"/>
                                                  <w:bottom w:w="75" w:type="dxa"/>
                                                  <w:right w:w="0" w:type="dxa"/>
                                                </w:tcMar>
                                                <w:vAlign w:val="center"/>
                                                <w:hideMark/>
                                              </w:tcPr>
                                              <w:p w:rsidR="00452B31" w:rsidRDefault="00452B31">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452B31" w:rsidRDefault="00452B31">
                                          <w:pPr>
                                            <w:spacing w:line="254" w:lineRule="auto"/>
                                            <w:rPr>
                                              <w:rFonts w:ascii="Arial" w:hAnsi="Arial" w:cs="Arial"/>
                                              <w:color w:val="000000"/>
                                            </w:rPr>
                                          </w:pPr>
                                          <w:r>
                                            <w:rPr>
                                              <w:rStyle w:val="Strong"/>
                                              <w:rFonts w:ascii="Arial" w:hAnsi="Arial" w:cs="Arial"/>
                                              <w:color w:val="000000"/>
                                              <w:sz w:val="32"/>
                                              <w:szCs w:val="32"/>
                                            </w:rPr>
                                            <w:t>Is President Obama Insane?</w:t>
                                          </w:r>
                                          <w:r>
                                            <w:rPr>
                                              <w:rFonts w:ascii="Arial" w:hAnsi="Arial" w:cs="Arial"/>
                                              <w:color w:val="000000"/>
                                            </w:rPr>
                                            <w:t xml:space="preserve"> - By Daymond Duck -</w:t>
                                          </w:r>
                                        </w:p>
                                        <w:p w:rsidR="00452B31" w:rsidRDefault="00452B31">
                                          <w:pPr>
                                            <w:spacing w:line="254" w:lineRule="auto"/>
                                            <w:rPr>
                                              <w:rFonts w:ascii="Arial" w:hAnsi="Arial" w:cs="Arial"/>
                                              <w:color w:val="000000"/>
                                            </w:rPr>
                                          </w:pPr>
                                          <w:hyperlink r:id="rId92" w:tgtFrame="_blank" w:history="1">
                                            <w:r>
                                              <w:rPr>
                                                <w:rStyle w:val="Hyperlink"/>
                                                <w:rFonts w:ascii="Arial" w:hAnsi="Arial" w:cs="Arial"/>
                                              </w:rPr>
                                              <w:t>http://raptureready.com/featured/duck/dd231.html</w:t>
                                            </w:r>
                                          </w:hyperlink>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While I was considering the appropriateness of writing an article titled, "Is President Obama Insane," Pres. Obama called Donald Trump's tax proposals "crazy." And about that time Hillary Clinton called Donald Trump's ideas "dangerously incoherent." And, I remembered that in Nov. 2015 a spokesman for the UN named, Rupert Colville, called a crackdown on immigration "very, very stupid."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So I thought if the president of the U.S. can infer that Donald Trump is "crazy," and Hillary Clinton can say he is "dangerously incoherent," and a spokesman for the UN can infer that he is "stupid," it should be okay for a prophecy writer to ask "Is Pres. Obama Insane?"</w:t>
                                          </w:r>
                                        </w:p>
                                        <w:p w:rsidR="00452B31" w:rsidRDefault="00452B31">
                                          <w:pPr>
                                            <w:spacing w:line="254" w:lineRule="auto"/>
                                            <w:rPr>
                                              <w:rFonts w:ascii="Arial" w:hAnsi="Arial" w:cs="Arial"/>
                                              <w:color w:val="000000"/>
                                            </w:rPr>
                                          </w:pPr>
                                          <w:r>
                                            <w:rPr>
                                              <w:rFonts w:ascii="Arial" w:hAnsi="Arial" w:cs="Arial"/>
                                              <w:color w:val="000000"/>
                                            </w:rPr>
                                            <w:lastRenderedPageBreak/>
                                            <w:t> </w:t>
                                          </w:r>
                                        </w:p>
                                        <w:p w:rsidR="00452B31" w:rsidRDefault="00452B31">
                                          <w:pPr>
                                            <w:spacing w:line="254" w:lineRule="auto"/>
                                            <w:rPr>
                                              <w:rFonts w:ascii="Arial" w:hAnsi="Arial" w:cs="Arial"/>
                                              <w:color w:val="000000"/>
                                            </w:rPr>
                                          </w:pPr>
                                          <w:r>
                                            <w:rPr>
                                              <w:rFonts w:ascii="Arial" w:hAnsi="Arial" w:cs="Arial"/>
                                              <w:color w:val="000000"/>
                                            </w:rPr>
                                            <w:t>The question came about because a panel of experts held a discussion about Pres. Obama's pronouncement that schools should base their bathroom policies on gender identity instead of biological sex.</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One panel member, a Sunni Muslim scholar named Sheikh Hamza Yusuf said Sunni Muslims that live outside the U.S. (almost 1.5 billion Muslims) think Americans have gone insane.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Many will argue that the Sheikh was just using an expression, but the bathroom problem is coming from Pres. Obama, not most Americans. It is Pres. Obama's pronouncement on the use of bathrooms that is not normal. Many Americans are like the Sunni Muslims who believe it is strange at best.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The word "obsession" refers to a persistent preoccupation with something that is not normal and that certainly fits Pres. Obama.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He urged Illinois legislators to legalize gay marriage. He pushed for the repeal of "Don't ask Don't tell" in the military. He pushed the gay agenda all over the world. He lit up the White House in rainbow colors when same-sex marriage was legalized. He posed for the cover of an LGBT magazine.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He called criticism of same-sex marriage hate speech (that would mean we have almost 1.5 billion Sunni Muslim haters outside of America). He said he wants his legacy to be his record on gay issues, and more. So it is not right to say that he has an abnormal preoccupation with gay issues?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About seven weeks before Pres. Obama made this pronouncement, which almost 1.5 billion Muslims concur is insane, The American College of Pediatricians released a report saying that indoctrinating children with the idea that they can pick their gender amounts to child abuse. They added that, "A person thinking he or she is something they are not, at best, is a sign of confusion."</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If Pres. Obama is not insane, then why did he issue a pronouncement that amounts to child abuse? If he is not irrational, why would he require schools to let "confused" boys go into the bathroom with girls and let "confused" girls go into the bathroom with boys? Could it be that his mental condition is the same as those The American College of Pediatricians calls "confused?"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But I want to move on to something else that is utter madness.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lastRenderedPageBreak/>
                                            <w:t>Pres. Obama clearly does not believe in the Bible. Otherwise, the chasm between what the Scriptures say about gay issues and what Mr. Obama does would not exist.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Anyway, on June 3, 2016, he sent John Kerry to Paris to join France and 26 other nations and organizations (a group of many) in an effort to force an agreement on Israel that will lead to a peace treaty in the Middle East.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Serious students of Bible prophecy know that a treaty (with a group of many) for seven years of peace in the Middle East will mark the rise of the Antichrist and the beginning of the Tribulation period. That will lead to the death of billions of people, the battle of Armageddon and more.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One would have to not believe the Bible, be insane or worse-to trigger this great disaster when all that is needed is to leave Israel alone.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Serious students of Bible prophecy also know that if a nation wants to be great-that nation will bless Israel. But if a nation decides to come against Israel something bad will happen to that nation (Gen. 12:3; Obad. 1:15).</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So did anything bad happen in France or the U.S. lately? Come to think of it, yes!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On the exact same day that France held the meeting in Paris, the Seine River broke its banks and caused some of the worst flooding that Paris and some of the surrounding towns have experienced in decades, and the rain was still coming down and not subsiding.</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And on that exact same day in the U.S., Houston, TX and 31 counties were in the midst of a week-long flood that was expected to grow worse from more weekend rain. At least 16 people were killed.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 don't know if Pres. Obama is insane, confused, demon possessed, has brain damage from drug use or what. I just know that the Bible says God gives people who reject Him over to a reprobate mind (Rom. 1:28). And Pres. Obama's thinking on gay issues, the education of children and the peace process is bizarre and outside of the will of God.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 also know that these things are not good for the U.S. and there will ultimately be a price to pay.</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Prophecy Plus Ministries</w:t>
                                          </w:r>
                                        </w:p>
                                        <w:p w:rsidR="00452B31" w:rsidRDefault="00452B31">
                                          <w:pPr>
                                            <w:spacing w:line="254" w:lineRule="auto"/>
                                            <w:rPr>
                                              <w:rFonts w:ascii="Arial" w:hAnsi="Arial" w:cs="Arial"/>
                                              <w:color w:val="000000"/>
                                            </w:rPr>
                                          </w:pPr>
                                          <w:r>
                                            <w:rPr>
                                              <w:rFonts w:ascii="Arial" w:hAnsi="Arial" w:cs="Arial"/>
                                              <w:color w:val="000000"/>
                                            </w:rPr>
                                            <w:t>Daymond &amp; Rachel Duck</w:t>
                                          </w:r>
                                        </w:p>
                                        <w:p w:rsidR="00452B31" w:rsidRDefault="00452B31">
                                          <w:pPr>
                                            <w:spacing w:line="254" w:lineRule="auto"/>
                                            <w:rPr>
                                              <w:rFonts w:ascii="Arial" w:hAnsi="Arial" w:cs="Arial"/>
                                              <w:color w:val="000000"/>
                                            </w:rPr>
                                          </w:pPr>
                                          <w:r>
                                            <w:rPr>
                                              <w:rFonts w:ascii="Arial" w:hAnsi="Arial" w:cs="Arial"/>
                                              <w:color w:val="000000"/>
                                            </w:rPr>
                                            <w:lastRenderedPageBreak/>
                                            <w:t> </w:t>
                                          </w:r>
                                          <w:hyperlink r:id="rId93" w:tgtFrame="_blank" w:history="1">
                                            <w:r>
                                              <w:rPr>
                                                <w:rStyle w:val="Hyperlink"/>
                                                <w:rFonts w:ascii="Arial" w:hAnsi="Arial" w:cs="Arial"/>
                                              </w:rPr>
                                              <w:t>duck_daymond@yahoo.com</w:t>
                                            </w:r>
                                          </w:hyperlink>
                                          <w:r>
                                            <w:rPr>
                                              <w:rFonts w:ascii="Arial" w:hAnsi="Arial" w:cs="Arial"/>
                                              <w:color w:val="000000"/>
                                            </w:rPr>
                                            <w:t xml:space="preserve"> </w:t>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tcMar>
                                                  <w:top w:w="0" w:type="dxa"/>
                                                  <w:left w:w="0" w:type="dxa"/>
                                                  <w:bottom w:w="15" w:type="dxa"/>
                                                  <w:right w:w="0" w:type="dxa"/>
                                                </w:tcMar>
                                                <w:vAlign w:val="center"/>
                                                <w:hideMark/>
                                              </w:tcPr>
                                              <w:p w:rsidR="00452B31" w:rsidRDefault="00452B31">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tcPr>
                                        <w:p w:rsidR="00452B31" w:rsidRDefault="00452B31">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452B31" w:rsidRDefault="00452B31">
                                          <w:pPr>
                                            <w:spacing w:line="254" w:lineRule="auto"/>
                                            <w:rPr>
                                              <w:rFonts w:ascii="Arial" w:hAnsi="Arial" w:cs="Arial"/>
                                              <w:color w:val="000000"/>
                                            </w:rPr>
                                          </w:pPr>
                                        </w:p>
                                        <w:p w:rsidR="00452B31" w:rsidRDefault="00452B31">
                                          <w:pPr>
                                            <w:spacing w:line="254" w:lineRule="auto"/>
                                            <w:rPr>
                                              <w:rFonts w:ascii="Arial" w:hAnsi="Arial" w:cs="Arial"/>
                                              <w:color w:val="000000"/>
                                            </w:rPr>
                                          </w:pPr>
                                          <w:r>
                                            <w:rPr>
                                              <w:rStyle w:val="Strong"/>
                                              <w:rFonts w:ascii="Arial" w:hAnsi="Arial" w:cs="Arial"/>
                                              <w:color w:val="000000"/>
                                              <w:sz w:val="32"/>
                                              <w:szCs w:val="32"/>
                                            </w:rPr>
                                            <w:t>Orlando shooter a 'lone wolf'? Not so fast!</w:t>
                                          </w:r>
                                          <w:r>
                                            <w:rPr>
                                              <w:rFonts w:ascii="Arial" w:hAnsi="Arial" w:cs="Arial"/>
                                              <w:color w:val="000000"/>
                                            </w:rPr>
                                            <w:t xml:space="preserve"> - Garth Kant - </w:t>
                                          </w:r>
                                          <w:hyperlink r:id="rId94" w:tgtFrame="_blank" w:history="1">
                                            <w:r>
                                              <w:rPr>
                                                <w:rStyle w:val="Hyperlink"/>
                                                <w:rFonts w:ascii="Arial" w:hAnsi="Arial" w:cs="Arial"/>
                                              </w:rPr>
                                              <w:t>http://www.wnd.com/2016/06/orlando-shooter-a-lone-wolf-not-so-fast/</w:t>
                                            </w:r>
                                          </w:hyperlink>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'Every single Muslim is individually responsible in a personal way for upholding Shariah'</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"Lone Wolf terrorism is a concept designed to make Americans stupid. There is no such thing," bluntly stated Marine Corps University professor Sebastian Gorka on Fox News, moments before President Obama addressed the nation about the Orlando terror attack that killed at least 50 people.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One of the nation's top Middle East experts told WND there is a much more informative phrase to describe the kind of terrorist who committed the worst mass murder in U.S. history early Sunday morning at gay night club: "individual jihadist."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WND asked Clare Lopez: Would you say there's no such thing as a "lone wolf"?</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 wouldn't say that," because it would just confuse people who have come to know what the expression is intended to mean, she explained.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 would just never use that term, ever. Ever, ever. I would rather say this is a case of individual jihad, because that's an actual doctrine in Islam. I don't want people to wonder what I'm talking about, so I would rather just explain what it really is. It is individual jihad - that is a doctrine in Islam."</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She observed that just because such terrorists are individuals doesn't mean they are acting in a vacuum.</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The attack happened during the Islamic holy month of Ramadan, which runs this year from June 6 to July 6, and, Lopez noted, there are Islamic leaders, including the spokesman for the Islamic State, who have "called upon all Muslims to attack Americans especially, and specifically to attack civilians. It's written that way exactly, to attack civilians. And obviously because of </w:t>
                                          </w:r>
                                          <w:r>
                                            <w:rPr>
                                              <w:rFonts w:ascii="Arial" w:hAnsi="Arial" w:cs="Arial"/>
                                              <w:color w:val="000000"/>
                                            </w:rPr>
                                            <w:lastRenderedPageBreak/>
                                            <w:t>homosexuality being a hudud (a capital crime in Islamic law) that target was chosen. And it was a soft target, too."</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So, those calls act as a trigger regardless of whether there's any formal affiliation with organized terrorist groups?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"Yes. Maybe as the FBI investigates they'll find some kind of more formal connection. We just don't really know yet. We're not denying that exists; we just don't know. But what I'm saying is, it doesn't have to be there."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In fact, after WND interviewed Lopez, it was reported that shooter Omar Mateen, a 29-year-old U.S. citizen of Afghan descent from Port St. Lucie, Florida, called 9-1-1 Saturday night and pledged allegiance to ISIS. That pledge was later confirmed by Rep. Adam Schiff, D-Calif., the ranking Democrat on the House Intelligence Committee, who said he got that information from the Department of Homeland Security.</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Lopez is the vice president for research and analysis at the Center for Security Policy and has an impressive array of credentials. In addition to spending two decades in the field as a CIA operations officer, Lopez was an instructor for military intelligence and special forces students; has been a consultant, intelligence analyst and researcher within the defense sector; and has published two books on Iran. She also served as a foreign policy adviser to the presidential campaign of Sen. Ted Cruz, R-Texas.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She further explained she objected to the term "lone wolf" because, while individual jihadists may not have a formal connection to a recognized terrorist organization, there is still an essential link: a common ideology.</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"Their allegiance is to Islam and to Shariah, to Islamic law," said Lopez. "And, of course, under Islamic law homosexuality is a capital crime. It is one of the crimes called illicit sex, addressed both in the Quran and in the hadiths. The death penalty typically is supposed to be stoning, but bullets will do."</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Lopez described something else that all individual jihadists have in common with such groups as al-Qaida and ISIS: a religious obligation. In fact, it is something that binds all Muslims, at least, in theory.</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"Under Islamic law and doctrine, there is something called 'enjoin the good, forbid the evil,' and this derives, again, from the sunnah, which is an account of the life of Muhammad, and the hadiths," said the scholar and former spy.</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lastRenderedPageBreak/>
                                            <w:t>"What it means is that every single Muslim is individually responsible in a personal way for upholding Shariah. In other words, that doctrine makes of every single Muslim a potential, a possible, vigilante. They are obligated to enforce Shariah on an individual basis."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She contrasted Muslim and Christian attitudes by observing, "Christians are obligated to live by the 10 Commandments, but each individual Christian isn't obligated for enforcing them."</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"But in Islam, it's the other way," she emphasized. "Each Muslim is obligated to enforce it. They are supposed to start by speaking and trying to persuade somebody, or show them the evil of their ways, or whatever they can. But if that doesn't work, then they are obligated to take physical action."</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In his comments on the atrocity, Obama did call it an act of terror, but he never once mentioned the words Islam, Islamic or Muslim.</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WND asked if there was a danger in Obama not calling it "Islamic terrorism," and his preference for putting the blame for terror on groups, rather than their common ideology.</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"Yes," Lopez stated simply. "The way the U.S. law works right now, if you cannot tie a person or an act to one of those groups on the foreign terrorist organization list that the State Department keeps, you cannot legally call it terrorism.</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"And, of course, that's absurd because there doesn't have to be a formal connection. There may be one. We don't know yet. But there doesn't have to be one because their allegiance is not necessarily only to a group; it's to Islam. To Islamic law, to Shariah. That's the allegiance. And that spans the globe."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Did she believe there will be an increasing number of these individual jihad attacks?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"Yes. Absolutely," she said, especially during Ramadan.</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Did she have any insight into how a first-generation American, born in this country, could become homicidally radicalized?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 would never use those words, either. As I understand it, this individual is the son of immigrants from Afghanistan. If he was raised in a devout Muslim family, he learned from childhood what jihad is, and what the obligations of Shariah are."</w:t>
                                          </w:r>
                                        </w:p>
                                        <w:p w:rsidR="00452B31" w:rsidRDefault="00452B31">
                                          <w:pPr>
                                            <w:spacing w:line="254" w:lineRule="auto"/>
                                            <w:rPr>
                                              <w:rFonts w:ascii="Arial" w:hAnsi="Arial" w:cs="Arial"/>
                                              <w:color w:val="000000"/>
                                            </w:rPr>
                                          </w:pPr>
                                          <w:r>
                                            <w:rPr>
                                              <w:rFonts w:ascii="Arial" w:hAnsi="Arial" w:cs="Arial"/>
                                              <w:color w:val="000000"/>
                                            </w:rPr>
                                            <w:lastRenderedPageBreak/>
                                            <w:t> </w:t>
                                          </w:r>
                                        </w:p>
                                        <w:p w:rsidR="00452B31" w:rsidRDefault="00452B31">
                                          <w:pPr>
                                            <w:spacing w:line="254" w:lineRule="auto"/>
                                            <w:rPr>
                                              <w:rFonts w:ascii="Arial" w:hAnsi="Arial" w:cs="Arial"/>
                                              <w:color w:val="000000"/>
                                            </w:rPr>
                                          </w:pPr>
                                          <w:r>
                                            <w:rPr>
                                              <w:rFonts w:ascii="Arial" w:hAnsi="Arial" w:cs="Arial"/>
                                              <w:color w:val="000000"/>
                                            </w:rPr>
                                            <w:t>She said that would be especially true if he went to mosque with his parents, and if he was put in a children's class called a madrasa.</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"Most mosques and Islamic centers have schools attached to them for the children. I've read some of the children's textbooks they use in these madrasas. They teach them jihad from the first grade."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 Orlando shooter's father, from Afghanistan, denied the mass murder had anything to do with religion and insisted his son was provoked when his son saw two men kissing. However, the Daily Mail reported that Seddique Mateen "is a strong supporter of the Afghan Taliban."</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He appears online in a YouTube video saying, "Our warrior brothers in [the] Taliban movement and national Afghan Taliban are rising up."</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WND began to ask Lopez, is this more mainstream than ...</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But Lopez answered emphatically before the question could be completed: "Absolutely."</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She then cited a Pew Research Center survey on the attitudes of Muslims around the world and observed how a disturbing percentage supported Shariah as the law of the land.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"These are the countries of origin for our Muslim immigrants. I mean, where do we think our Muslim refugees are immigrants are coming from? They come from the countries in the Pew Research survey where 80 percent more of the respondents support Shariah as one and only law of the land."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Indeed, support for Shariah as the law of the land in Afghanistan, where the Orlando shooter's parents came from, is a staggering 99 percent.</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In Iraq, it's 91 percent. In the Palestinian territories, 89 percent. It's 84 percent in Pakistan. No figures were given for Syria, where the Islamic State is headquartered.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Lopez described how easily those attitudes are imported to America in the Internet age.</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"In the United States, you've got Islamic jurists, scholars and imams who are answering questions online to American Muslims. I'm looking at one right now. Just go to the website called Islam Question and Answer."</w:t>
                                          </w:r>
                                        </w:p>
                                        <w:p w:rsidR="00452B31" w:rsidRDefault="00452B31">
                                          <w:pPr>
                                            <w:spacing w:line="254" w:lineRule="auto"/>
                                            <w:rPr>
                                              <w:rFonts w:ascii="Arial" w:hAnsi="Arial" w:cs="Arial"/>
                                              <w:color w:val="000000"/>
                                            </w:rPr>
                                          </w:pPr>
                                          <w:r>
                                            <w:rPr>
                                              <w:rFonts w:ascii="Arial" w:hAnsi="Arial" w:cs="Arial"/>
                                              <w:color w:val="000000"/>
                                            </w:rPr>
                                            <w:lastRenderedPageBreak/>
                                            <w:t> </w:t>
                                          </w:r>
                                        </w:p>
                                        <w:p w:rsidR="00452B31" w:rsidRDefault="00452B31">
                                          <w:pPr>
                                            <w:spacing w:line="254" w:lineRule="auto"/>
                                            <w:rPr>
                                              <w:rFonts w:ascii="Arial" w:hAnsi="Arial" w:cs="Arial"/>
                                              <w:color w:val="000000"/>
                                            </w:rPr>
                                          </w:pPr>
                                          <w:r>
                                            <w:rPr>
                                              <w:rFonts w:ascii="Arial" w:hAnsi="Arial" w:cs="Arial"/>
                                              <w:color w:val="000000"/>
                                            </w:rPr>
                                            <w:t>"There's a sheik who is answering questions online and he is from Syria. And he is talking about homosexuality. What is the punishment for homosexuality? He says, 'The crime of homosexuality is one of the greatest crimes, one of the worst of sins, one of the most abhorrent of deeds and Allah punished those who did it,' etcetera, etcetera. Then he cited one of the hadiths because that's where the basis of this punishment comes from."</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"So this is being taught to American Muslims."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Lopez thought that Islamic immigrants themselves might be too busy becoming settled to become too involved in jihadsim. But the interest is growing among their American-born offspring.</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"What we are seeing it is the first and second generation that are more active, and I think that's the pattern were going to see going forward," somberly concluded Lopez.</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After the interview, it turned out Mateen may not have been an individual jihadist, at all.</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Breitbart's Aaron Klein, WND's former Jerusalem bureau chief, reported that the killer was a member of a terrorist organization, "one of the groups that fall under the jihadiya Salafiya franchise, meaning the network of loosely-based Salafist jihadist groups such as the Islamic State, Al-Qaeda, and the Al Nusra Front."</w:t>
                                          </w:r>
                                        </w:p>
                                        <w:p w:rsidR="00452B31" w:rsidRDefault="00452B31">
                                          <w:pPr>
                                            <w:spacing w:line="254" w:lineRule="auto"/>
                                            <w:rPr>
                                              <w:rFonts w:ascii="Arial" w:hAnsi="Arial" w:cs="Arial"/>
                                              <w:color w:val="000000"/>
                                            </w:rPr>
                                          </w:pPr>
                                          <w:r>
                                            <w:rPr>
                                              <w:rFonts w:ascii="Arial" w:hAnsi="Arial" w:cs="Arial"/>
                                              <w:color w:val="000000"/>
                                            </w:rPr>
                                            <w:t> </w:t>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tcMar>
                                                  <w:top w:w="0" w:type="dxa"/>
                                                  <w:left w:w="0" w:type="dxa"/>
                                                  <w:bottom w:w="15" w:type="dxa"/>
                                                  <w:right w:w="0" w:type="dxa"/>
                                                </w:tcMar>
                                                <w:vAlign w:val="center"/>
                                                <w:hideMark/>
                                              </w:tcPr>
                                              <w:p w:rsidR="00452B31" w:rsidRDefault="00452B31">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452B31" w:rsidRDefault="00452B31">
                                          <w:pPr>
                                            <w:spacing w:line="254" w:lineRule="auto"/>
                                            <w:rPr>
                                              <w:rFonts w:ascii="Arial" w:hAnsi="Arial" w:cs="Arial"/>
                                              <w:color w:val="000000"/>
                                            </w:rPr>
                                          </w:pPr>
                                          <w:r>
                                            <w:rPr>
                                              <w:rStyle w:val="Strong"/>
                                              <w:rFonts w:ascii="Arial" w:hAnsi="Arial" w:cs="Arial"/>
                                              <w:color w:val="000000"/>
                                              <w:sz w:val="32"/>
                                              <w:szCs w:val="32"/>
                                            </w:rPr>
                                            <w:t>Daily Jot: Living with Islamic terror to the prophetic end</w:t>
                                          </w:r>
                                          <w:r>
                                            <w:rPr>
                                              <w:rFonts w:ascii="Arial" w:hAnsi="Arial" w:cs="Arial"/>
                                              <w:color w:val="000000"/>
                                            </w:rPr>
                                            <w:t xml:space="preserve"> - Bill Wilson - </w:t>
                                          </w:r>
                                          <w:hyperlink r:id="rId95" w:tgtFrame="_blank" w:history="1">
                                            <w:r>
                                              <w:rPr>
                                                <w:rStyle w:val="Hyperlink"/>
                                                <w:rFonts w:ascii="Arial" w:hAnsi="Arial" w:cs="Arial"/>
                                              </w:rPr>
                                              <w:t>www.dailyjot.com</w:t>
                                            </w:r>
                                          </w:hyperlink>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 xml:space="preserve">Though the US "president" refuses to call it what it is-Islamic terror-21st Century America is learning the unfortunate lesson of Islam. Islam is not compatible with a free society. Israel faces the same reality every day, living in the shadows of Islamic terrorism. The more Islam, the more slavery, crime, death and destruction. This is historic fact. Every State Department report on human rights points to the nations that violate liberty and human rights. They </w:t>
                                          </w:r>
                                          <w:r>
                                            <w:rPr>
                                              <w:rFonts w:ascii="Arial" w:hAnsi="Arial" w:cs="Arial"/>
                                              <w:color w:val="000000"/>
                                            </w:rPr>
                                            <w:lastRenderedPageBreak/>
                                            <w:t>are those of Islamic influence. The "president" and the presumptive Democratic Party nominee for President, Hillary Clinton, both seek to import such by the hundreds of thousands. The deadly virus of Islam is here and is welcomed by certain politicians.</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Islam is a beast system that attempts to devour all who assist it, all who oppose it, all who live within it. When the US "president" negotiated with the Islamic terrorist state of Iran, Iran's Islamic leadership condemned America as satan. While billions of dollars were being released to Iran for its signature on a nuclear deal, Iran was not feeding its people, but rather increasing its military development by a like amount. There has been no US "president" as friendly to Islam as the current one, yet America is under continuous threat of Islamic terrorism. Wherever there is Islam, the peaceful and law abiding are in danger. The policies and Islamic advisors of America's leadership have put our families in harms way.</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Islam claims its roots in Ishmael. Genesis 16:11-12 says, "And the angel of the Lord said unto her (Hagar), Behold, you are with child, and shall bear a son, and shall call his name Ishmael...And he will be a wild man; his hand will be against every man, and every man's hand against him." Later, Esau (son of Isaac, brother of Jacob, grandson of Abraham) married Ishmael's daughter Bashemath. Esau's lineage became the enemies of God's people along with the Ishmaelites. This heritage is what informs modern Islam as established by Mohammad, who claimed to be a direct descendent of Ishmael. Since its beginning, this has been a violence upon those who follow the one true God, YHVH.</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The beast nations that attack Israel in the "latter days" are Islamic. Ezekiel 38 and 39 describe the nations that come against Israel in a colossal end time battle. Magog, Meshech, and Tubal are located in modern Turkey. Persia is modern Iran. Ethiopia is modern Sudan. Libya is Libya. All are aggressive Islamic states. The theme of Genesis 16:12 is repeated in Ezekiel 38:21, "And I will call for a sword against him (Gog) throughout all my mountains, says the Lord God: every man's sword shall be against his brother." Islam is a death cult. It thrives on death and destruction. It plies the weak with its religion, saying "peace, peace" when there is no peace. Because of bad leadership, Americans will have to learn to live with Islamic terror to the prophetic end. This Islamic virus is an ever-present threat to the civil and law abiding.</w:t>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tcMar>
                                                  <w:top w:w="0" w:type="dxa"/>
                                                  <w:left w:w="0" w:type="dxa"/>
                                                  <w:bottom w:w="15" w:type="dxa"/>
                                                  <w:right w:w="0" w:type="dxa"/>
                                                </w:tcMar>
                                                <w:vAlign w:val="center"/>
                                                <w:hideMark/>
                                              </w:tcPr>
                                              <w:p w:rsidR="00452B31" w:rsidRDefault="00452B31">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spacing w:after="240"/>
                                            <w:rPr>
                                              <w:rFonts w:ascii="Arial" w:hAnsi="Arial" w:cs="Arial"/>
                                              <w:color w:val="000000"/>
                                              <w:sz w:val="20"/>
                                              <w:szCs w:val="20"/>
                                            </w:rPr>
                                          </w:pPr>
                                          <w:bookmarkStart w:id="7" w:name="b4"/>
                                          <w:r>
                                            <w:rPr>
                                              <w:rFonts w:ascii="Arial" w:hAnsi="Arial" w:cs="Arial"/>
                                              <w:noProof/>
                                              <w:color w:val="000000"/>
                                              <w:sz w:val="20"/>
                                              <w:szCs w:val="20"/>
                                            </w:rPr>
                                            <w:lastRenderedPageBreak/>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452B31" w:rsidRDefault="00452B31">
                                          <w:pPr>
                                            <w:spacing w:line="254" w:lineRule="auto"/>
                                            <w:rPr>
                                              <w:rFonts w:ascii="Arial" w:hAnsi="Arial" w:cs="Arial"/>
                                              <w:color w:val="000000"/>
                                            </w:rPr>
                                          </w:pPr>
                                          <w:r>
                                            <w:rPr>
                                              <w:rStyle w:val="Strong"/>
                                              <w:rFonts w:ascii="Arial" w:hAnsi="Arial" w:cs="Arial"/>
                                              <w:color w:val="000000"/>
                                              <w:sz w:val="32"/>
                                              <w:szCs w:val="32"/>
                                            </w:rPr>
                                            <w:t>Daily Devotion: Asking Why</w:t>
                                          </w:r>
                                          <w:r>
                                            <w:rPr>
                                              <w:rFonts w:ascii="Arial" w:hAnsi="Arial" w:cs="Arial"/>
                                              <w:color w:val="000000"/>
                                            </w:rPr>
                                            <w:t xml:space="preserve"> - Greg Laurie - </w:t>
                                          </w:r>
                                          <w:hyperlink r:id="rId96" w:tgtFrame="_blank" w:history="1">
                                            <w:r>
                                              <w:rPr>
                                                <w:rStyle w:val="Hyperlink"/>
                                                <w:rFonts w:ascii="Arial" w:hAnsi="Arial" w:cs="Arial"/>
                                              </w:rPr>
                                              <w:t>www.harvest.org</w:t>
                                            </w:r>
                                          </w:hyperlink>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"Where were you when I laid the foundations of the earth? Tell Me, if you have understanding." -Job 38:4</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Had greeting card companies existed back in Job's day, they definitely wouldn't have hired Job's three friends to write for them. Eliphaz, Bildad, and Zophar initially had it right as they wept with their friend Job through his suffering. But then they started rambling on, basically offering the same lame explanations that people still offer today about suffering.</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 card from Eliphaz would have read, "Sorry you are sick. . . . You got what you deserved."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Bildad's card would have said, "Hoping you get well soon." But then the inside would have read, "But if you were really as godly as you claimed to be, this would not have happened."</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Zophar's card would have been the most brutal of all. The outside would have read, "I hope you get worse." But Zophar wouldn't have stopped there. The inside of his card would have said, "You will die. No one will remember you. You will be thrown away like dung."</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As we move further into the book of Job, we see Job asking the question why five times in chapter 3. By the way, there is nothing wrong with asking why when you're suffering. Even Jesus cried out at Calvary, "My God, My God, why have You forsaken Me?" (Matthew 27:46). It isn't wrong to ask why. It isn't a lack of faith to ask why. But don't expect an answer. Quite frankly, if God gave you the answer, you wouldn't understand it anyway.</w:t>
                                          </w:r>
                                        </w:p>
                                        <w:p w:rsidR="00452B31" w:rsidRDefault="00452B31">
                                          <w:pPr>
                                            <w:spacing w:line="254" w:lineRule="auto"/>
                                            <w:rPr>
                                              <w:rFonts w:ascii="Arial" w:hAnsi="Arial" w:cs="Arial"/>
                                              <w:color w:val="000000"/>
                                            </w:rPr>
                                          </w:pPr>
                                          <w:r>
                                            <w:rPr>
                                              <w:rFonts w:ascii="Arial" w:hAnsi="Arial" w:cs="Arial"/>
                                              <w:color w:val="000000"/>
                                            </w:rPr>
                                            <w:t> </w:t>
                                          </w:r>
                                        </w:p>
                                        <w:p w:rsidR="00452B31" w:rsidRDefault="00452B31">
                                          <w:pPr>
                                            <w:spacing w:line="254" w:lineRule="auto"/>
                                            <w:rPr>
                                              <w:rFonts w:ascii="Arial" w:hAnsi="Arial" w:cs="Arial"/>
                                              <w:color w:val="000000"/>
                                            </w:rPr>
                                          </w:pPr>
                                          <w:r>
                                            <w:rPr>
                                              <w:rFonts w:ascii="Arial" w:hAnsi="Arial" w:cs="Arial"/>
                                              <w:color w:val="000000"/>
                                            </w:rPr>
                                            <w:t>Even if the Lord did tell you why things happen the way they do, would that ease your pain or heal your broken heart? Does reading the X-ray take away the pain of a broken leg? It comes down to this: We live on promises, not explanations. We should not spend too much time asking why.</w:t>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trPr>
                                            <w:tc>
                                              <w:tcPr>
                                                <w:tcW w:w="0" w:type="auto"/>
                                                <w:shd w:val="clear" w:color="auto" w:fill="001A81"/>
                                                <w:tcMar>
                                                  <w:top w:w="0" w:type="dxa"/>
                                                  <w:left w:w="0" w:type="dxa"/>
                                                  <w:bottom w:w="75" w:type="dxa"/>
                                                  <w:right w:w="0" w:type="dxa"/>
                                                </w:tcMar>
                                                <w:vAlign w:val="center"/>
                                                <w:hideMark/>
                                              </w:tcPr>
                                              <w:p w:rsidR="00452B31" w:rsidRDefault="00452B31">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tcPr>
                                        <w:p w:rsidR="00452B31" w:rsidRDefault="00452B31">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452B31" w:rsidRDefault="00452B3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52B31" w:rsidRDefault="00452B3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52B31" w:rsidRDefault="00452B3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52B31" w:rsidRDefault="00452B3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52B31" w:rsidRDefault="00452B3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52B31" w:rsidRDefault="00452B3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52B31" w:rsidRDefault="00452B3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52B31" w:rsidRDefault="00452B3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52B31" w:rsidRDefault="00452B3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52B31" w:rsidRDefault="00452B3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452B31" w:rsidRDefault="00452B3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452B31" w:rsidRDefault="00452B3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52B31" w:rsidRDefault="00452B3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452B31" w:rsidRDefault="00452B3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52B31" w:rsidRDefault="00452B3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52B31" w:rsidRDefault="00452B3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52B31" w:rsidRDefault="00452B3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52B31" w:rsidRDefault="00452B31">
                                          <w:pPr>
                                            <w:pStyle w:val="titletext"/>
                                            <w:spacing w:before="0" w:beforeAutospacing="0" w:after="200" w:afterAutospacing="0"/>
                                            <w:jc w:val="center"/>
                                            <w:rPr>
                                              <w:rFonts w:ascii="Century Gothic" w:hAnsi="Century Gothic" w:cs="Arial"/>
                                              <w:color w:val="3366FF"/>
                                              <w:sz w:val="72"/>
                                              <w:szCs w:val="72"/>
                                            </w:rPr>
                                          </w:pPr>
                                          <w:hyperlink r:id="rId9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52B31" w:rsidRDefault="00452B3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52B31" w:rsidRDefault="00452B31">
                                          <w:pPr>
                                            <w:pStyle w:val="NormalWeb"/>
                                            <w:spacing w:before="0" w:beforeAutospacing="0" w:after="200" w:afterAutospacing="0"/>
                                            <w:jc w:val="center"/>
                                            <w:rPr>
                                              <w:rFonts w:ascii="Arial" w:hAnsi="Arial" w:cs="Arial"/>
                                              <w:color w:val="000000"/>
                                              <w:sz w:val="36"/>
                                              <w:szCs w:val="36"/>
                                            </w:rPr>
                                          </w:pPr>
                                          <w:hyperlink r:id="rId100"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452B31" w:rsidRDefault="00452B3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52B31" w:rsidRDefault="00452B31">
                                          <w:pPr>
                                            <w:jc w:val="center"/>
                                            <w:rPr>
                                              <w:rFonts w:ascii="Arial" w:hAnsi="Arial" w:cs="Arial"/>
                                              <w:color w:val="000000"/>
                                              <w:sz w:val="20"/>
                                              <w:szCs w:val="20"/>
                                            </w:rPr>
                                          </w:pPr>
                                        </w:p>
                                        <w:p w:rsidR="00452B31" w:rsidRDefault="00452B3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52B31" w:rsidRDefault="00452B3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52B31" w:rsidRDefault="00452B3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52B31" w:rsidRDefault="00452B3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52B31" w:rsidRDefault="00452B3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tcMar>
                                                  <w:top w:w="0" w:type="dxa"/>
                                                  <w:left w:w="0" w:type="dxa"/>
                                                  <w:bottom w:w="15" w:type="dxa"/>
                                                  <w:right w:w="0" w:type="dxa"/>
                                                </w:tcMar>
                                                <w:vAlign w:val="center"/>
                                                <w:hideMark/>
                                              </w:tcPr>
                                              <w:p w:rsidR="00452B31" w:rsidRDefault="00452B31">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tcPr>
                                        <w:p w:rsidR="00452B31" w:rsidRDefault="00452B31">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52B31" w:rsidRDefault="00452B3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52B31" w:rsidRDefault="00452B31">
                                          <w:pPr>
                                            <w:jc w:val="center"/>
                                            <w:rPr>
                                              <w:rFonts w:ascii="Arial" w:hAnsi="Arial" w:cs="Arial"/>
                                              <w:color w:val="000000"/>
                                              <w:sz w:val="28"/>
                                              <w:szCs w:val="28"/>
                                            </w:rPr>
                                          </w:pPr>
                                        </w:p>
                                        <w:p w:rsidR="00452B31" w:rsidRDefault="00452B31">
                                          <w:pPr>
                                            <w:jc w:val="center"/>
                                            <w:rPr>
                                              <w:rFonts w:ascii="Arial" w:hAnsi="Arial" w:cs="Arial"/>
                                              <w:color w:val="000000"/>
                                              <w:sz w:val="28"/>
                                              <w:szCs w:val="28"/>
                                            </w:rPr>
                                          </w:pPr>
                                          <w:r>
                                            <w:rPr>
                                              <w:rFonts w:ascii="Arial" w:hAnsi="Arial" w:cs="Arial"/>
                                              <w:color w:val="000000"/>
                                              <w:sz w:val="28"/>
                                              <w:szCs w:val="28"/>
                                              <w:lang w:val="en-GB"/>
                                            </w:rPr>
                                            <w:t>Click below to download!</w:t>
                                          </w:r>
                                        </w:p>
                                        <w:p w:rsidR="00452B31" w:rsidRDefault="00452B31">
                                          <w:pPr>
                                            <w:jc w:val="center"/>
                                            <w:rPr>
                                              <w:color w:val="000000"/>
                                              <w:sz w:val="20"/>
                                              <w:szCs w:val="20"/>
                                            </w:rPr>
                                          </w:pPr>
                                          <w:r>
                                            <w:rPr>
                                              <w:rFonts w:ascii="Arial" w:hAnsi="Arial" w:cs="Arial"/>
                                              <w:color w:val="000000"/>
                                              <w:sz w:val="20"/>
                                              <w:szCs w:val="20"/>
                                            </w:rPr>
                                            <w:br/>
                                          </w:r>
                                          <w:hyperlink r:id="rId102" w:tgtFrame="_blank" w:history="1">
                                            <w:r>
                                              <w:rPr>
                                                <w:rStyle w:val="Hyperlink"/>
                                                <w:rFonts w:ascii="Arial" w:hAnsi="Arial" w:cs="Arial"/>
                                                <w:b/>
                                                <w:bCs/>
                                                <w:sz w:val="36"/>
                                                <w:szCs w:val="36"/>
                                              </w:rPr>
                                              <w:t>"AS YOU SEE THE DAY APPROACHING"</w:t>
                                            </w:r>
                                          </w:hyperlink>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tcMar>
                                                  <w:top w:w="0" w:type="dxa"/>
                                                  <w:left w:w="0" w:type="dxa"/>
                                                  <w:bottom w:w="15" w:type="dxa"/>
                                                  <w:right w:w="0" w:type="dxa"/>
                                                </w:tcMar>
                                                <w:vAlign w:val="center"/>
                                                <w:hideMark/>
                                              </w:tcPr>
                                              <w:p w:rsidR="00452B31" w:rsidRDefault="00452B31">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52B31">
                                            <w:trPr>
                                              <w:trHeight w:val="15"/>
                                              <w:tblCellSpacing w:w="0" w:type="dxa"/>
                                            </w:trPr>
                                            <w:tc>
                                              <w:tcPr>
                                                <w:tcW w:w="0" w:type="auto"/>
                                                <w:shd w:val="clear" w:color="auto" w:fill="3F3FCF"/>
                                                <w:vAlign w:val="center"/>
                                                <w:hideMark/>
                                              </w:tcPr>
                                              <w:p w:rsidR="00452B31" w:rsidRDefault="00452B31">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tcPr>
                                        <w:p w:rsidR="00452B31" w:rsidRDefault="00452B31">
                                          <w:pPr>
                                            <w:rPr>
                                              <w:rFonts w:ascii="Arial" w:hAnsi="Arial" w:cs="Arial"/>
                                              <w:color w:val="000000"/>
                                              <w:sz w:val="20"/>
                                              <w:szCs w:val="20"/>
                                            </w:rPr>
                                          </w:pPr>
                                        </w:p>
                                        <w:p w:rsidR="00452B31" w:rsidRDefault="00452B31">
                                          <w:pPr>
                                            <w:jc w:val="center"/>
                                            <w:rPr>
                                              <w:rFonts w:ascii="Arial" w:hAnsi="Arial" w:cs="Arial"/>
                                              <w:color w:val="000000"/>
                                              <w:sz w:val="20"/>
                                              <w:szCs w:val="20"/>
                                            </w:rPr>
                                          </w:pPr>
                                          <w:r>
                                            <w:rPr>
                                              <w:rFonts w:ascii="Arial" w:hAnsi="Arial" w:cs="Arial"/>
                                              <w:color w:val="000000"/>
                                              <w:sz w:val="20"/>
                                              <w:szCs w:val="20"/>
                                            </w:rPr>
                                            <w:t> </w:t>
                                          </w:r>
                                        </w:p>
                                        <w:p w:rsidR="00452B31" w:rsidRDefault="00452B3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52B31" w:rsidRDefault="00452B31">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452B31" w:rsidRDefault="00452B3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52B31" w:rsidRDefault="00452B3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52B31" w:rsidRDefault="00452B31">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www.thegoodtest.net</w:t>
                                            </w:r>
                                          </w:hyperlink>
                                        </w:p>
                                        <w:p w:rsidR="00452B31" w:rsidRDefault="00452B31">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www.gotquestions.org</w:t>
                                            </w:r>
                                          </w:hyperlink>
                                        </w:p>
                                        <w:p w:rsidR="00452B31" w:rsidRDefault="00452B31">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www.wayofthemaster.com</w:t>
                                            </w:r>
                                          </w:hyperlink>
                                        </w:p>
                                        <w:p w:rsidR="00452B31" w:rsidRDefault="00452B31">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452B31" w:rsidRDefault="00452B3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452B31" w:rsidRDefault="00452B31">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7"/>
                                                <w:szCs w:val="27"/>
                                              </w:rPr>
                                              <w:t>http://www.goodsearch.com/toolbar/prophecy-update</w:t>
                                            </w:r>
                                          </w:hyperlink>
                                        </w:p>
                                        <w:p w:rsidR="00452B31" w:rsidRDefault="00452B3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52B31" w:rsidRDefault="00452B31">
                                          <w:pPr>
                                            <w:jc w:val="center"/>
                                            <w:rPr>
                                              <w:color w:val="000000"/>
                                              <w:sz w:val="20"/>
                                              <w:szCs w:val="20"/>
                                            </w:rPr>
                                          </w:pPr>
                                          <w:r>
                                            <w:rPr>
                                              <w:color w:val="000000"/>
                                              <w:sz w:val="20"/>
                                              <w:szCs w:val="20"/>
                                            </w:rPr>
                                            <w:pict>
                                              <v:rect id="_x0000_i1096" style="width:468pt;height:1pt" o:hralign="center" o:hrstd="t" o:hr="t" fillcolor="#a0a0a0" stroked="f"/>
                                            </w:pict>
                                          </w:r>
                                        </w:p>
                                        <w:p w:rsidR="00452B31" w:rsidRDefault="00452B3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52B31" w:rsidRDefault="00452B3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52B31" w:rsidRDefault="00452B31">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rPr>
                                              <w:t>prophecyupdate@bak.rr.com</w:t>
                                            </w:r>
                                          </w:hyperlink>
                                        </w:p>
                                        <w:p w:rsidR="00452B31" w:rsidRDefault="00452B31">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452B31" w:rsidRDefault="00452B3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52B31" w:rsidRDefault="00452B31">
                                    <w:pPr>
                                      <w:jc w:val="center"/>
                                      <w:rPr>
                                        <w:sz w:val="20"/>
                                        <w:szCs w:val="20"/>
                                      </w:rPr>
                                    </w:pPr>
                                  </w:p>
                                </w:tc>
                              </w:tr>
                            </w:tbl>
                            <w:p w:rsidR="00452B31" w:rsidRDefault="00452B31">
                              <w:pPr>
                                <w:jc w:val="center"/>
                                <w:rPr>
                                  <w:sz w:val="20"/>
                                  <w:szCs w:val="20"/>
                                </w:rPr>
                              </w:pP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52B3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jc w:val="center"/>
                                      </w:trPr>
                                      <w:tc>
                                        <w:tcPr>
                                          <w:tcW w:w="0" w:type="auto"/>
                                          <w:tcMar>
                                            <w:top w:w="0" w:type="dxa"/>
                                            <w:left w:w="0" w:type="dxa"/>
                                            <w:bottom w:w="165" w:type="dxa"/>
                                            <w:right w:w="0" w:type="dxa"/>
                                          </w:tcMar>
                                          <w:hideMark/>
                                        </w:tcPr>
                                        <w:p w:rsidR="00452B31" w:rsidRDefault="00452B3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trPr>
                                            <w:tc>
                                              <w:tcPr>
                                                <w:tcW w:w="0" w:type="auto"/>
                                                <w:shd w:val="clear" w:color="auto" w:fill="001A81"/>
                                                <w:tcMar>
                                                  <w:top w:w="0" w:type="dxa"/>
                                                  <w:left w:w="0" w:type="dxa"/>
                                                  <w:bottom w:w="75" w:type="dxa"/>
                                                  <w:right w:w="0" w:type="dxa"/>
                                                </w:tcMar>
                                                <w:vAlign w:val="center"/>
                                                <w:hideMark/>
                                              </w:tcPr>
                                              <w:p w:rsidR="00452B31" w:rsidRDefault="00452B31">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rPr>
                                              <w:sz w:val="20"/>
                                              <w:szCs w:val="20"/>
                                            </w:rPr>
                                          </w:pPr>
                                        </w:p>
                                      </w:tc>
                                    </w:tr>
                                  </w:tbl>
                                  <w:p w:rsidR="00452B31" w:rsidRDefault="00452B31">
                                    <w:pPr>
                                      <w:jc w:val="center"/>
                                      <w:rPr>
                                        <w:sz w:val="20"/>
                                        <w:szCs w:val="20"/>
                                      </w:rPr>
                                    </w:pPr>
                                  </w:p>
                                </w:tc>
                              </w:tr>
                            </w:tbl>
                            <w:p w:rsidR="00452B31" w:rsidRDefault="00452B31">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rHeight w:val="15"/>
                                        <w:tblCellSpacing w:w="0" w:type="dxa"/>
                                        <w:jc w:val="center"/>
                                      </w:trPr>
                                      <w:tc>
                                        <w:tcPr>
                                          <w:tcW w:w="0" w:type="auto"/>
                                          <w:tcMar>
                                            <w:top w:w="0" w:type="dxa"/>
                                            <w:left w:w="0" w:type="dxa"/>
                                            <w:bottom w:w="165" w:type="dxa"/>
                                            <w:right w:w="0" w:type="dxa"/>
                                          </w:tcMar>
                                          <w:hideMark/>
                                        </w:tcPr>
                                        <w:p w:rsidR="00452B31" w:rsidRDefault="00452B3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52B31" w:rsidRDefault="00452B3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0" w:type="dxa"/>
                                            <w:right w:w="540" w:type="dxa"/>
                                          </w:tcMar>
                                          <w:hideMark/>
                                        </w:tcPr>
                                        <w:p w:rsidR="00452B31" w:rsidRDefault="00452B3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52B31" w:rsidRDefault="00452B3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0" w:type="dxa"/>
                                            <w:right w:w="540" w:type="dxa"/>
                                          </w:tcMar>
                                          <w:hideMark/>
                                        </w:tcPr>
                                        <w:p w:rsidR="00452B31" w:rsidRDefault="00452B3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52B31" w:rsidRDefault="00452B3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52B31">
                                      <w:trPr>
                                        <w:tblCellSpacing w:w="0" w:type="dxa"/>
                                        <w:jc w:val="center"/>
                                      </w:trPr>
                                      <w:tc>
                                        <w:tcPr>
                                          <w:tcW w:w="0" w:type="auto"/>
                                          <w:tcMar>
                                            <w:top w:w="105" w:type="dxa"/>
                                            <w:left w:w="540" w:type="dxa"/>
                                            <w:bottom w:w="105" w:type="dxa"/>
                                            <w:right w:w="540" w:type="dxa"/>
                                          </w:tcMar>
                                          <w:hideMark/>
                                        </w:tcPr>
                                        <w:p w:rsidR="00452B31" w:rsidRDefault="00452B3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52B31" w:rsidRDefault="00452B31">
                                    <w:pPr>
                                      <w:jc w:val="center"/>
                                      <w:rPr>
                                        <w:sz w:val="20"/>
                                        <w:szCs w:val="20"/>
                                      </w:rPr>
                                    </w:pPr>
                                  </w:p>
                                </w:tc>
                              </w:tr>
                            </w:tbl>
                            <w:p w:rsidR="00452B31" w:rsidRDefault="00452B31">
                              <w:pPr>
                                <w:jc w:val="center"/>
                                <w:rPr>
                                  <w:sz w:val="20"/>
                                  <w:szCs w:val="20"/>
                                </w:rPr>
                              </w:pPr>
                            </w:p>
                          </w:tc>
                        </w:tr>
                      </w:tbl>
                      <w:p w:rsidR="00452B31" w:rsidRDefault="00452B31">
                        <w:pPr>
                          <w:jc w:val="center"/>
                          <w:rPr>
                            <w:sz w:val="20"/>
                            <w:szCs w:val="20"/>
                          </w:rPr>
                        </w:pPr>
                      </w:p>
                    </w:tc>
                    <w:tc>
                      <w:tcPr>
                        <w:tcW w:w="0" w:type="auto"/>
                        <w:shd w:val="clear" w:color="auto" w:fill="EEEEEE"/>
                        <w:vAlign w:val="bottom"/>
                        <w:hideMark/>
                      </w:tcPr>
                      <w:p w:rsidR="00452B31" w:rsidRDefault="00452B31">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52B31" w:rsidRDefault="00452B31">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52B31" w:rsidRDefault="00452B31">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52B31" w:rsidRDefault="00452B31">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52B31" w:rsidRDefault="00452B31">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52B31" w:rsidRDefault="00452B31">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52B31" w:rsidRDefault="00452B31">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52B31" w:rsidRDefault="00452B31">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52B31" w:rsidRDefault="00452B3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52B31" w:rsidRDefault="00452B31">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52B31" w:rsidRDefault="00452B31">
                  <w:pPr>
                    <w:jc w:val="center"/>
                    <w:rPr>
                      <w:sz w:val="20"/>
                      <w:szCs w:val="20"/>
                    </w:rPr>
                  </w:pPr>
                </w:p>
              </w:tc>
            </w:tr>
            <w:tr w:rsidR="00452B31">
              <w:trPr>
                <w:tblCellSpacing w:w="0" w:type="dxa"/>
                <w:jc w:val="center"/>
              </w:trPr>
              <w:tc>
                <w:tcPr>
                  <w:tcW w:w="5000" w:type="pct"/>
                  <w:tcMar>
                    <w:top w:w="150" w:type="dxa"/>
                    <w:left w:w="0" w:type="dxa"/>
                    <w:bottom w:w="210" w:type="dxa"/>
                    <w:right w:w="0" w:type="dxa"/>
                  </w:tcMar>
                  <w:hideMark/>
                </w:tcPr>
                <w:p w:rsidR="00452B31" w:rsidRDefault="00452B31">
                  <w:pPr>
                    <w:rPr>
                      <w:sz w:val="20"/>
                      <w:szCs w:val="20"/>
                    </w:rPr>
                  </w:pPr>
                </w:p>
              </w:tc>
            </w:tr>
          </w:tbl>
          <w:p w:rsidR="00452B31" w:rsidRDefault="00452B31">
            <w:pPr>
              <w:jc w:val="center"/>
              <w:rPr>
                <w:sz w:val="20"/>
                <w:szCs w:val="20"/>
              </w:rPr>
            </w:pPr>
          </w:p>
        </w:tc>
      </w:tr>
    </w:tbl>
    <w:p w:rsidR="009C59A1" w:rsidRPr="009C59A1" w:rsidRDefault="009C59A1" w:rsidP="000464F5">
      <w:pPr>
        <w:rPr>
          <w:rFonts w:ascii="Arial" w:hAnsi="Arial" w:cs="Arial"/>
        </w:rPr>
      </w:pPr>
      <w:bookmarkStart w:id="8" w:name="_GoBack"/>
      <w:bookmarkEnd w:id="8"/>
    </w:p>
    <w:sectPr w:rsidR="009C59A1" w:rsidRPr="009C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C5B"/>
    <w:multiLevelType w:val="multilevel"/>
    <w:tmpl w:val="4DD8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D7127"/>
    <w:multiLevelType w:val="multilevel"/>
    <w:tmpl w:val="629A2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6234C"/>
    <w:multiLevelType w:val="hybridMultilevel"/>
    <w:tmpl w:val="B548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37790"/>
    <w:multiLevelType w:val="multilevel"/>
    <w:tmpl w:val="30BE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AF659A"/>
    <w:multiLevelType w:val="multilevel"/>
    <w:tmpl w:val="01068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408F5"/>
    <w:multiLevelType w:val="multilevel"/>
    <w:tmpl w:val="C218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26F71"/>
    <w:multiLevelType w:val="multilevel"/>
    <w:tmpl w:val="2514D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3"/>
  </w:num>
  <w:num w:numId="6">
    <w:abstractNumId w:val="1"/>
  </w:num>
  <w:num w:numId="7">
    <w:abstractNumId w:val="1"/>
    <w:lvlOverride w:ilvl="0"/>
    <w:lvlOverride w:ilvl="1"/>
    <w:lvlOverride w:ilvl="2"/>
    <w:lvlOverride w:ilvl="3"/>
    <w:lvlOverride w:ilvl="4"/>
    <w:lvlOverride w:ilvl="5"/>
    <w:lvlOverride w:ilvl="6"/>
    <w:lvlOverride w:ilvl="7"/>
    <w:lvlOverride w:ilvl="8"/>
  </w:num>
  <w:num w:numId="8">
    <w:abstractNumId w:val="0"/>
  </w:num>
  <w:num w:numId="9">
    <w:abstractNumId w:val="4"/>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A1"/>
    <w:rsid w:val="000464F5"/>
    <w:rsid w:val="002E3BE3"/>
    <w:rsid w:val="00452B31"/>
    <w:rsid w:val="009C59A1"/>
    <w:rsid w:val="00D7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08AB"/>
  <w15:chartTrackingRefBased/>
  <w15:docId w15:val="{C437DD43-E90C-4E8A-9782-1E8FE9C8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2B3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2B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9A1"/>
    <w:rPr>
      <w:color w:val="0563C1" w:themeColor="hyperlink"/>
      <w:u w:val="single"/>
    </w:rPr>
  </w:style>
  <w:style w:type="paragraph" w:styleId="ListParagraph">
    <w:name w:val="List Paragraph"/>
    <w:basedOn w:val="Normal"/>
    <w:uiPriority w:val="34"/>
    <w:qFormat/>
    <w:rsid w:val="002E3BE3"/>
    <w:pPr>
      <w:ind w:left="720"/>
      <w:contextualSpacing/>
    </w:pPr>
  </w:style>
  <w:style w:type="character" w:customStyle="1" w:styleId="Heading2Char">
    <w:name w:val="Heading 2 Char"/>
    <w:basedOn w:val="DefaultParagraphFont"/>
    <w:link w:val="Heading2"/>
    <w:uiPriority w:val="9"/>
    <w:semiHidden/>
    <w:rsid w:val="00452B3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52B31"/>
    <w:rPr>
      <w:color w:val="800080"/>
      <w:u w:val="single"/>
    </w:rPr>
  </w:style>
  <w:style w:type="paragraph" w:customStyle="1" w:styleId="msonormal0">
    <w:name w:val="msonormal"/>
    <w:basedOn w:val="Normal"/>
    <w:uiPriority w:val="99"/>
    <w:semiHidden/>
    <w:rsid w:val="00452B31"/>
    <w:pPr>
      <w:spacing w:before="100" w:beforeAutospacing="1" w:after="100" w:afterAutospacing="1"/>
    </w:pPr>
  </w:style>
  <w:style w:type="paragraph" w:styleId="NormalWeb">
    <w:name w:val="Normal (Web)"/>
    <w:basedOn w:val="Normal"/>
    <w:uiPriority w:val="99"/>
    <w:semiHidden/>
    <w:unhideWhenUsed/>
    <w:rsid w:val="00452B31"/>
    <w:pPr>
      <w:spacing w:before="100" w:beforeAutospacing="1" w:after="100" w:afterAutospacing="1"/>
    </w:pPr>
  </w:style>
  <w:style w:type="paragraph" w:customStyle="1" w:styleId="headingtext">
    <w:name w:val="headingtext"/>
    <w:basedOn w:val="Normal"/>
    <w:uiPriority w:val="99"/>
    <w:semiHidden/>
    <w:rsid w:val="00452B31"/>
    <w:pPr>
      <w:spacing w:before="100" w:beforeAutospacing="1" w:after="100" w:afterAutospacing="1"/>
    </w:pPr>
  </w:style>
  <w:style w:type="paragraph" w:customStyle="1" w:styleId="titletext">
    <w:name w:val="titletext"/>
    <w:basedOn w:val="Normal"/>
    <w:uiPriority w:val="99"/>
    <w:semiHidden/>
    <w:rsid w:val="00452B31"/>
    <w:pPr>
      <w:spacing w:before="100" w:beforeAutospacing="1" w:after="100" w:afterAutospacing="1"/>
    </w:pPr>
  </w:style>
  <w:style w:type="character" w:customStyle="1" w:styleId="hideinrplyfwd">
    <w:name w:val="hideinrplyfwd"/>
    <w:basedOn w:val="DefaultParagraphFont"/>
    <w:rsid w:val="00452B31"/>
  </w:style>
  <w:style w:type="character" w:customStyle="1" w:styleId="footercolumn">
    <w:name w:val="footercolumn"/>
    <w:basedOn w:val="DefaultParagraphFont"/>
    <w:rsid w:val="00452B31"/>
  </w:style>
  <w:style w:type="character" w:customStyle="1" w:styleId="hideinmobile">
    <w:name w:val="hideinmobile"/>
    <w:basedOn w:val="DefaultParagraphFont"/>
    <w:rsid w:val="00452B31"/>
  </w:style>
  <w:style w:type="character" w:styleId="Strong">
    <w:name w:val="Strong"/>
    <w:basedOn w:val="DefaultParagraphFont"/>
    <w:uiPriority w:val="22"/>
    <w:qFormat/>
    <w:rsid w:val="00452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8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fALkODkHP1oC9YkcIRvmM_Y0H_2LDWEUSKKrtLO_shUeVLl_03btN0EdTTPNUW-eZwaaX_vTuaGTF-mACNYL6IpEN_plpYHu-GFqQcP8txdcgyxQ9ucakynV4HKKTnY39ER3dtkwOOOtgnfqyVuq71fQakVI6iu60ChMSXbVRl5RSuscp15BbUZD7sl6dq9wB1h2MO941tbO2va9Ys16B0jhtGpeKv6vMw8pn8E2RDJ_oFykIgFlEpukbEeZ_P_lY-iZAPBklWVUUvg_tmDReqkro_cm0o9hMMkHreEGPZnMj79VqSXCaUeckcVVy_hPxN5Ui2qOJQIMLYFROxFepfe3OiuFTAN2b7VwL5ZfQI=&amp;c=x7X6c8LJKDU5Y-g3676PbXXc0MAdUwhFPHH8MAouJSyF1UYUNBb8mQ==&amp;ch=2d6ql9wyT0HUKRc0_hYhZuFsZW1lVg-M9YKPZzzkEhl8Q4R4cjNc5w==" TargetMode="External"/><Relationship Id="rId117" Type="http://schemas.openxmlformats.org/officeDocument/2006/relationships/fontTable" Target="fontTable.xml"/><Relationship Id="rId21" Type="http://schemas.openxmlformats.org/officeDocument/2006/relationships/hyperlink" Target="http://r20.rs6.net/tn.jsp?f=001wfALkODkHP1oC9YkcIRvmM_Y0H_2LDWEUSKKrtLO_shUeVLl_03btDMhoHFqk0eYJbxD86E6kG7-qRGgRgGqQKcRRWgjvYJo2y0DPkpV-vEMuAH17lY4Adnw8fIamRGEk6K_1GIA9orHOogf3LeywkEr4GieWwEHuuT4MR0LdeBNmbAVD3jNV7vg9sqXy6Sl8MiD9VD6XKj-gc9TtPIILg==&amp;c=x7X6c8LJKDU5Y-g3676PbXXc0MAdUwhFPHH8MAouJSyF1UYUNBb8mQ==&amp;ch=2d6ql9wyT0HUKRc0_hYhZuFsZW1lVg-M9YKPZzzkEhl8Q4R4cjNc5w==" TargetMode="External"/><Relationship Id="rId42" Type="http://schemas.openxmlformats.org/officeDocument/2006/relationships/hyperlink" Target="http://r20.rs6.net/tn.jsp?f=001wfALkODkHP1oC9YkcIRvmM_Y0H_2LDWEUSKKrtLO_shUeVLl_03btN0EdTTPNUW-DKP0HFf7r-mNffAH3P-7OswyxtMZPEwgcULKpCeYfxVVLQOzB71UiYSZK1GtJJN9DYX8d1O04a_Rn71rDCRQCbkAzD7JGrbKFprpBql6CeFX0Wu4gAN82ZJAiWrDl6F24XVu3HGzQD_OjRLC5PueOABhx7os6IEVkuwxXAyhfrmFZcaK-j7YGzLU2F3aeJiqrGh99F5aoYE=&amp;c=x7X6c8LJKDU5Y-g3676PbXXc0MAdUwhFPHH8MAouJSyF1UYUNBb8mQ==&amp;ch=2d6ql9wyT0HUKRc0_hYhZuFsZW1lVg-M9YKPZzzkEhl8Q4R4cjNc5w==" TargetMode="External"/><Relationship Id="rId47" Type="http://schemas.openxmlformats.org/officeDocument/2006/relationships/hyperlink" Target="http://r20.rs6.net/tn.jsp?f=001wfALkODkHP1oC9YkcIRvmM_Y0H_2LDWEUSKKrtLO_shUeVLl_03btN0EdTTPNUW-Z8eTPnPcUss3XLUWH1N8AYOT7B69fNK2aROmdb46AMPIl-JV9MqszEFe67rK6NSFhB8ej0Xyd5Jdg4DXmLJhRoDxDvwbRX_MxHsWRVeeT4btM0m-gqSap1cLLcwmMlMlmQYoyinyczniZ3oeCgNIeT3dbG6NEDCd0QQOIQzTXN9mpDvb8vvk1hVUtyXFsjF4&amp;c=x7X6c8LJKDU5Y-g3676PbXXc0MAdUwhFPHH8MAouJSyF1UYUNBb8mQ==&amp;ch=2d6ql9wyT0HUKRc0_hYhZuFsZW1lVg-M9YKPZzzkEhl8Q4R4cjNc5w==" TargetMode="External"/><Relationship Id="rId63" Type="http://schemas.openxmlformats.org/officeDocument/2006/relationships/hyperlink" Target="http://r20.rs6.net/tn.jsp?f=001wfALkODkHP1oC9YkcIRvmM_Y0H_2LDWEUSKKrtLO_shUeVLl_03btN0EdTTPNUW-S1LcxzU14I9I_NC7piS_ZDl0xREQh5X5tK0VuoNqYEp1UqVdGR-qpWN6gr7secM9t17IfX6m2K3FTVjBNu5zzbmBGMzTm4-E4hM-G2NiZ9LF3PHV60i4ObN0JPit_Q9799yqVh9-fKh57BqzDupqL1SUzias_QlN9L8-v_11_td3z1xr0CrGUg==&amp;c=x7X6c8LJKDU5Y-g3676PbXXc0MAdUwhFPHH8MAouJSyF1UYUNBb8mQ==&amp;ch=2d6ql9wyT0HUKRc0_hYhZuFsZW1lVg-M9YKPZzzkEhl8Q4R4cjNc5w==" TargetMode="External"/><Relationship Id="rId68" Type="http://schemas.openxmlformats.org/officeDocument/2006/relationships/hyperlink" Target="http://r20.rs6.net/tn.jsp?f=001wfALkODkHP1oC9YkcIRvmM_Y0H_2LDWEUSKKrtLO_shUeVLl_03btN0EdTTPNUW-2Wj3VQqy1uvqkpA5eUYAToCmepvUIdAJB0_zd4F-mi-NjwSa3gzsujBiIqLHKI4AiqVyL4y0Ph3HppyFVJdxu40d3jzznr9k1Q0khqJgSHDfewYM0YFgtsdS2gFf91IRga5JaWYUgKjg-6PMMZXwcGrjGY--jbsmuB70cJUz3z4=&amp;c=x7X6c8LJKDU5Y-g3676PbXXc0MAdUwhFPHH8MAouJSyF1UYUNBb8mQ==&amp;ch=2d6ql9wyT0HUKRc0_hYhZuFsZW1lVg-M9YKPZzzkEhl8Q4R4cjNc5w==" TargetMode="External"/><Relationship Id="rId84" Type="http://schemas.openxmlformats.org/officeDocument/2006/relationships/image" Target="media/image19.png"/><Relationship Id="rId89" Type="http://schemas.openxmlformats.org/officeDocument/2006/relationships/image" Target="media/image22.jpeg"/><Relationship Id="rId112"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wfALkODkHP1oC9YkcIRvmM_Y0H_2LDWEUSKKrtLO_shUeVLl_03btCUQZgME05guaNt-qSGoTT9wDNI45tcaaLnTliCpbnEJ9TnOZaJFlCrVwqluK60TFBEXQ-3IV35dq5ZhTClqrp4nKDrovyoxnLyu0OWeCJAKQhv-U7ZoMsIhv8e-W8KNCg==&amp;c=x7X6c8LJKDU5Y-g3676PbXXc0MAdUwhFPHH8MAouJSyF1UYUNBb8mQ==&amp;ch=2d6ql9wyT0HUKRc0_hYhZuFsZW1lVg-M9YKPZzzkEhl8Q4R4cjNc5w==" TargetMode="External"/><Relationship Id="rId11" Type="http://schemas.openxmlformats.org/officeDocument/2006/relationships/image" Target="media/image7.png"/><Relationship Id="rId24" Type="http://schemas.openxmlformats.org/officeDocument/2006/relationships/hyperlink" Target="http://r20.rs6.net/tn.jsp?f=001wfALkODkHP1oC9YkcIRvmM_Y0H_2LDWEUSKKrtLO_shUeVLl_03btN0EdTTPNUW-A-qarQsDNK4dqCIf9Rwz6BzHIa3lSvDW2fu8Wqxhnt6QiSW4RTZrhTo6MgpzwvEf273wkw56okbN-fZKHvOyewcz-ztg9zfMLD8Oj0z97olu1tpUTC1hZ_SfCSSMfTqEHDcwupxyHVbtwiTVjoi2Opl0dDDNxWODYVe4rT3q18mymd5Ya_eYaKYVzMvfJNikYOXAz9EwPh6B9m3uc-kVzi5oDvAIE0hhuqohvGmKdQ3pQ6beYkMaNqHPzBPEgdSM2cbqaRU-5Bw=&amp;c=x7X6c8LJKDU5Y-g3676PbXXc0MAdUwhFPHH8MAouJSyF1UYUNBb8mQ==&amp;ch=2d6ql9wyT0HUKRc0_hYhZuFsZW1lVg-M9YKPZzzkEhl8Q4R4cjNc5w==" TargetMode="External"/><Relationship Id="rId32" Type="http://schemas.openxmlformats.org/officeDocument/2006/relationships/hyperlink" Target="http://r20.rs6.net/tn.jsp?f=001wfALkODkHP1oC9YkcIRvmM_Y0H_2LDWEUSKKrtLO_shUeVLl_03btN0EdTTPNUW-3aiHm3W5deSHrF9j8WlyHGMbOUNWK9Rd4wCXvVN4w3CKRgzG_3rTL68SgZWMlOAeaGKKAFa2Vy9BKwOlJQWyNn7wdy_9GD1dEbJip6nH_FHtDlCgG0JoVtiWHnjRrbjlhvROhDSsUacULNAGWsTh8_k5PGxmNd4eT1Zqrj69XD8WLMGDZGjVfVBXox8KNKWkKAnGA-HbMFhZ_5jWejYDGUMeUKDq0k8i_uu4UUFDkp8A2VQtnHbm4g==&amp;c=x7X6c8LJKDU5Y-g3676PbXXc0MAdUwhFPHH8MAouJSyF1UYUNBb8mQ==&amp;ch=2d6ql9wyT0HUKRc0_hYhZuFsZW1lVg-M9YKPZzzkEhl8Q4R4cjNc5w==" TargetMode="External"/><Relationship Id="rId37" Type="http://schemas.openxmlformats.org/officeDocument/2006/relationships/hyperlink" Target="http://r20.rs6.net/tn.jsp?f=001wfALkODkHP1oC9YkcIRvmM_Y0H_2LDWEUSKKrtLO_shUeVLl_03btN0EdTTPNUW-8xztvrL7rsbI65f0XKF_vbj--BAozQmgKsl0Ay0KkZmTX9nqhIaeFfrVdI99R9otKY813E_jWg3-EgutpK1Pg1HpIU6ki6gvKUdJ-pwPnFKQS6sr2Q5cAJpIAlVc7XtxvVvT4YbAHSm52EhVwtDZ4ag2P7yLWSrMmkqC7nuwRs134uZ83XukARM_ujPJpOlhXme5tBdnk2I1acSKRpIJsYmBhbwDcNJrLDCf0MOBQHGzpSzez_R3Dnvq2WaBGzaH1c6vagJ1cJDFawk45FUpu_s63Zg9F_wx&amp;c=x7X6c8LJKDU5Y-g3676PbXXc0MAdUwhFPHH8MAouJSyF1UYUNBb8mQ==&amp;ch=2d6ql9wyT0HUKRc0_hYhZuFsZW1lVg-M9YKPZzzkEhl8Q4R4cjNc5w==" TargetMode="External"/><Relationship Id="rId40" Type="http://schemas.openxmlformats.org/officeDocument/2006/relationships/hyperlink" Target="http://r20.rs6.net/tn.jsp?f=001wfALkODkHP1oC9YkcIRvmM_Y0H_2LDWEUSKKrtLO_shUeVLl_03btN0EdTTPNUW-GTpCtUoiZb8spkMJj0MqtUFD7UI0vYLPE0vPJg5kPJOZ3CbIg53gv0WEXLAZfjIXlYY3gYkvIunywNjGABooQMCNpAug8Vu6CBkUhpHsUcxgqqftSL8JhxzOfgkweagv6R07CM-UfJUSwQryENpMqcIQ_p0nEPrz5SequoyaOn7nQrH6plglB1Xf5vA2MANBO3co1B1AgqFnEFTlv7pFRUJsGxuJEBlb&amp;c=x7X6c8LJKDU5Y-g3676PbXXc0MAdUwhFPHH8MAouJSyF1UYUNBb8mQ==&amp;ch=2d6ql9wyT0HUKRc0_hYhZuFsZW1lVg-M9YKPZzzkEhl8Q4R4cjNc5w==" TargetMode="External"/><Relationship Id="rId45" Type="http://schemas.openxmlformats.org/officeDocument/2006/relationships/hyperlink" Target="http://r20.rs6.net/tn.jsp?f=001wfALkODkHP1oC9YkcIRvmM_Y0H_2LDWEUSKKrtLO_shUeVLl_03btN0EdTTPNUW-UWc_uNCGigI9re1J75k1t_R1AorcTguqDVyqzfJjobKcpNmg9BLGY8k9zsamvYogR5bli8j9aCGzfdFO22g0_Sa9IY5kE3JQOwGX_BvV5ud_tv1twoJLyDZNtvo1VuNgKJ03CUhjsiYXNPYbqRQSQJOgsjvGLvZnNub3KmtMktmw2HvZUScGIg==&amp;c=x7X6c8LJKDU5Y-g3676PbXXc0MAdUwhFPHH8MAouJSyF1UYUNBb8mQ==&amp;ch=2d6ql9wyT0HUKRc0_hYhZuFsZW1lVg-M9YKPZzzkEhl8Q4R4cjNc5w==" TargetMode="External"/><Relationship Id="rId53" Type="http://schemas.openxmlformats.org/officeDocument/2006/relationships/hyperlink" Target="http://r20.rs6.net/tn.jsp?f=001wfALkODkHP1oC9YkcIRvmM_Y0H_2LDWEUSKKrtLO_shUeVLl_03btN0EdTTPNUW-EW-1vdr563dzhRF_zsFHIAr0is-g1PkFQlCZSGKlk0du_JQY_pLx2QL6uH5nSXJrsWtLiXRTTDyObDMPQoSjDKAVvBwAPJ33nK7Y-f0ufFui5EFge-4gEJpbUQ2oHL94MnkQVA32fuycWzIPlmNXtCAKtcWJ5SkSN2mAk8Yj5GKCeR-H-Ri3FLrUuRHq7Dy167KRDUr6zZU=&amp;c=x7X6c8LJKDU5Y-g3676PbXXc0MAdUwhFPHH8MAouJSyF1UYUNBb8mQ==&amp;ch=2d6ql9wyT0HUKRc0_hYhZuFsZW1lVg-M9YKPZzzkEhl8Q4R4cjNc5w==" TargetMode="External"/><Relationship Id="rId58" Type="http://schemas.openxmlformats.org/officeDocument/2006/relationships/hyperlink" Target="http://r20.rs6.net/tn.jsp?f=001wfALkODkHP1oC9YkcIRvmM_Y0H_2LDWEUSKKrtLO_shUeVLl_03btN0EdTTPNUW-Jl89j8co0MMV8ZYwni7-Jnmq2JVy3Wlt1W2T2qwu0qt9t68Sdwk_rztTiysxcvTNNLB8_SFo8svRld4Mv1u-aSsXUMqshANdWIP6aykzdpT8kz7KrKdGEU43Zg3HPuz_hDxzOcaDqqmCkIWm4DHbnUcHyv36HhJXAoswAc8yJZkV82ho0SVa5A==&amp;c=x7X6c8LJKDU5Y-g3676PbXXc0MAdUwhFPHH8MAouJSyF1UYUNBb8mQ==&amp;ch=2d6ql9wyT0HUKRc0_hYhZuFsZW1lVg-M9YKPZzzkEhl8Q4R4cjNc5w==" TargetMode="External"/><Relationship Id="rId66" Type="http://schemas.openxmlformats.org/officeDocument/2006/relationships/hyperlink" Target="http://r20.rs6.net/tn.jsp?f=001wfALkODkHP1oC9YkcIRvmM_Y0H_2LDWEUSKKrtLO_shUeVLl_03btN0EdTTPNUW-pwDgcTbJMLe04dE34NegThwP11Tyf_VeSeH-Bd4Trnxy-mhnn1WslLPV6RN5p8SHPq2O1uW1L3tId4lCLi2tqL9TfhgmJc8yIMi1Hwx8UD2xUbo7VMO202Jm2ob6Btc_gYdGPre_3W-pNntthq62UWF7Vc1KgTeenyfZDXHTm6nI9Xyhe62P2U8wCWEkwaOQUTmUxeICT6Y=&amp;c=x7X6c8LJKDU5Y-g3676PbXXc0MAdUwhFPHH8MAouJSyF1UYUNBb8mQ==&amp;ch=2d6ql9wyT0HUKRc0_hYhZuFsZW1lVg-M9YKPZzzkEhl8Q4R4cjNc5w==" TargetMode="External"/><Relationship Id="rId74" Type="http://schemas.openxmlformats.org/officeDocument/2006/relationships/hyperlink" Target="http://r20.rs6.net/tn.jsp?f=001wfALkODkHP1oC9YkcIRvmM_Y0H_2LDWEUSKKrtLO_shUeVLl_03btN0EdTTPNUW-0JlfjLk7Dc6WZBtq9wUC-li4TL4vz7bLpOIbSCMH7pDrBXTuozB9fND6Xe8Hd2jsNHIV2g9vNGmhaCnDvvtKhIhMdxSCLGh3i39MIJWiAUdH-3wg5Ql12Z5Ad8ORqHjYUq9X6VoLaEj2F57irkm4NByFAOSGLG6lNDdVmvMzyK4kFwvW4M_cYzwTPGb4h4Wl&amp;c=x7X6c8LJKDU5Y-g3676PbXXc0MAdUwhFPHH8MAouJSyF1UYUNBb8mQ==&amp;ch=2d6ql9wyT0HUKRc0_hYhZuFsZW1lVg-M9YKPZzzkEhl8Q4R4cjNc5w==" TargetMode="External"/><Relationship Id="rId79" Type="http://schemas.openxmlformats.org/officeDocument/2006/relationships/hyperlink" Target="http://r20.rs6.net/tn.jsp?f=001wfALkODkHP1oC9YkcIRvmM_Y0H_2LDWEUSKKrtLO_shUeVLl_03btN0EdTTPNUW-hsJ-0NWomtE9y5P7o9jGmSreATuy_J05OxvJ0nrQZSHWizVtE4jK5qCbuvVyr9SMLw3aKND37gPQbT0i7j6hajsg8E0EKJP7SoWcrVmvLnnH68xCM8jI4-mJVUyU2FC5FrwYuH9B-lfkPlAymHexe0We3MXqvbhfXbrKfyPyLzs=&amp;c=x7X6c8LJKDU5Y-g3676PbXXc0MAdUwhFPHH8MAouJSyF1UYUNBb8mQ==&amp;ch=2d6ql9wyT0HUKRc0_hYhZuFsZW1lVg-M9YKPZzzkEhl8Q4R4cjNc5w==" TargetMode="External"/><Relationship Id="rId87" Type="http://schemas.openxmlformats.org/officeDocument/2006/relationships/image" Target="media/image21.jpeg"/><Relationship Id="rId102" Type="http://schemas.openxmlformats.org/officeDocument/2006/relationships/hyperlink" Target="http://r20.rs6.net/tn.jsp?f=001wfALkODkHP1oC9YkcIRvmM_Y0H_2LDWEUSKKrtLO_shUeVLl_03btL1xEeuDL4Sz3v6pPKwjA-N8uVH8Z2tly-dtNOBn1DrplI3K5ebaudPWY-3L8l52uPgQDi4yucGJB340lweqaOil-HMp6wtOTPXOCeKI2frzCPLh1ADP1mMceG7Pb0cjZuGUYS8ZPd9EEjwrwdrCqR9fAgX1zM6VshnKaxk_DbAnZ2MAiLugNUv9gBbJv3mLMg==&amp;c=x7X6c8LJKDU5Y-g3676PbXXc0MAdUwhFPHH8MAouJSyF1UYUNBb8mQ==&amp;ch=2d6ql9wyT0HUKRc0_hYhZuFsZW1lVg-M9YKPZzzkEhl8Q4R4cjNc5w==" TargetMode="External"/><Relationship Id="rId110" Type="http://schemas.openxmlformats.org/officeDocument/2006/relationships/hyperlink" Target="http://r20.rs6.net/tn.jsp?f=001wfALkODkHP1oC9YkcIRvmM_Y0H_2LDWEUSKKrtLO_shUeVLl_03btCUQZgME05guafDchERDVxP5Z19Omak29sZ50fcx6wldlNWLR5nHn4NRxcmB6E60Ptud8aGpL-hzwP1K8fB1dmZMyTdzQHOKuEfoJpgzdLeAszq5UIO9GmP716LZmjr2Ag==&amp;c=x7X6c8LJKDU5Y-g3676PbXXc0MAdUwhFPHH8MAouJSyF1UYUNBb8mQ==&amp;ch=2d6ql9wyT0HUKRc0_hYhZuFsZW1lVg-M9YKPZzzkEhl8Q4R4cjNc5w==" TargetMode="External"/><Relationship Id="rId115" Type="http://schemas.openxmlformats.org/officeDocument/2006/relationships/image" Target="media/image31.png"/><Relationship Id="rId5" Type="http://schemas.openxmlformats.org/officeDocument/2006/relationships/image" Target="media/image1.png"/><Relationship Id="rId61" Type="http://schemas.openxmlformats.org/officeDocument/2006/relationships/hyperlink" Target="http://r20.rs6.net/tn.jsp?f=001wfALkODkHP1oC9YkcIRvmM_Y0H_2LDWEUSKKrtLO_shUeVLl_03btN0EdTTPNUW-3rsYuUP6sf5T4kPHbdIwUWYKmS1BqUXzGXgqwk5xSPB2JtqQjW28uv8A3KJbZs12ArkJXoQb0XdJQ9unzGe9jKiUScWZNV97d1cwlrVQF-_PZP7noi-kOwWSc4oOG3wC2wy0o33Z1uUSk88FZYmBNnEpiCJVhRIGSlIxK-5sLJEPSiOnzhL5il8SGV6JbY8Tw_qXKrQ6KK1qwIiRJWWtvTkcC4vx6y_noJDUaofoJQzHxkLaiW-oQrNg7Od2Dz4t5G9WojB-GI7z_KiRSU_FxwnqIhhOAvU7j2hSph1AaVI=&amp;c=x7X6c8LJKDU5Y-g3676PbXXc0MAdUwhFPHH8MAouJSyF1UYUNBb8mQ==&amp;ch=2d6ql9wyT0HUKRc0_hYhZuFsZW1lVg-M9YKPZzzkEhl8Q4R4cjNc5w==" TargetMode="External"/><Relationship Id="rId82" Type="http://schemas.openxmlformats.org/officeDocument/2006/relationships/hyperlink" Target="http://r20.rs6.net/tn.jsp?f=001wfALkODkHP1oC9YkcIRvmM_Y0H_2LDWEUSKKrtLO_shUeVLl_03btN0EdTTPNUW-KHc6tzMBKlkygunCwwv-dxHPr-D0TDMRG2VlcsfBP_vW4mOL0579PJXEwZaAqD48dwzeBKVVYd3yHtqapdDGxYM3y18MuVYMxAIJXftQSZz1nPIFUemnfl4GsiYpX0RP_JH6y1KKM6v1hp7xXQwCoHSS4q0KulzValrpcjKzbuIjiUbUG8JTGyGHjFT2D1CtZHOYg7KYJqBSgP0aHKliFww_VAiU_uJYErIzyxEywX3Rm3CjStZsMJVrlFyg7UXmFPNvWaeh7tTwfm7gKf1FOA==&amp;c=x7X6c8LJKDU5Y-g3676PbXXc0MAdUwhFPHH8MAouJSyF1UYUNBb8mQ==&amp;ch=2d6ql9wyT0HUKRc0_hYhZuFsZW1lVg-M9YKPZzzkEhl8Q4R4cjNc5w==" TargetMode="External"/><Relationship Id="rId90" Type="http://schemas.openxmlformats.org/officeDocument/2006/relationships/hyperlink" Target="http://r20.rs6.net/tn.jsp?f=001wfALkODkHP1oC9YkcIRvmM_Y0H_2LDWEUSKKrtLO_shUeVLl_03btKUBAULhU4ebVnhM4HKgNQAQr4b-W5oVBryRCuBebaLbz08231q2I0ihvR1AHdLyxEay6qsINJrJl6_AS8urYYpV1Xqm4vrIhBDV0iQqJAp_uPfT4BfyiMs=&amp;c=x7X6c8LJKDU5Y-g3676PbXXc0MAdUwhFPHH8MAouJSyF1UYUNBb8mQ==&amp;ch=2d6ql9wyT0HUKRc0_hYhZuFsZW1lVg-M9YKPZzzkEhl8Q4R4cjNc5w==" TargetMode="External"/><Relationship Id="rId95" Type="http://schemas.openxmlformats.org/officeDocument/2006/relationships/hyperlink" Target="http://r20.rs6.net/tn.jsp?f=001wfALkODkHP1oC9YkcIRvmM_Y0H_2LDWEUSKKrtLO_shUeVLl_03btCUQZgME05guxG_x-gQu3PiU8BZGa1rI_XwVYn07BXgopU4FtSchlNehylumgkK7rIXG7G4StNQJrOHePBJKsxehPsd_OulRQ362SL6XLKN3py6ZaREl2qw=&amp;c=x7X6c8LJKDU5Y-g3676PbXXc0MAdUwhFPHH8MAouJSyF1UYUNBb8mQ==&amp;ch=2d6ql9wyT0HUKRc0_hYhZuFsZW1lVg-M9YKPZzzkEhl8Q4R4cjNc5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wfALkODkHP1oC9YkcIRvmM_Y0H_2LDWEUSKKrtLO_shUeVLl_03btN0EdTTPNUW-9aT5KBX8_FagU8LVPp4rhsF7wqd5RuBXUGAXrBOcZ1wwY5Rvy3KvIVNIndZGpQpNzTKppf2A0JHDAc08yIquPNj3b-d6k0GroS6PocIAJF6HQQ3zWt87VCm2oB0XlhMVmpSfeUrPaZkQwkdws5IimDeiJul-ucv7QqY6HR-dTAJ5byR2gZpb9Ei_tpObLxWU4wNu8zenROphrPhlulGn0Q==&amp;c=x7X6c8LJKDU5Y-g3676PbXXc0MAdUwhFPHH8MAouJSyF1UYUNBb8mQ==&amp;ch=2d6ql9wyT0HUKRc0_hYhZuFsZW1lVg-M9YKPZzzkEhl8Q4R4cjNc5w==" TargetMode="External"/><Relationship Id="rId27" Type="http://schemas.openxmlformats.org/officeDocument/2006/relationships/hyperlink" Target="http://r20.rs6.net/tn.jsp?f=001wfALkODkHP1oC9YkcIRvmM_Y0H_2LDWEUSKKrtLO_shUeVLl_03btN0EdTTPNUW---bk3cA_21ilFJ7Kl33y1qSUbqaFdwWCBbV_xOSNjPDNS7Ofy5oXBbKYZBZ5evMeuxZrrmOj57wMTF_OyEsH5-Zt6hVUYewYBD80CWC7qf_bf5V6vwn-k_esOnmukgt44ACXBDvnVLYFmKA4ADeXmHcrn5p8K_LJUydv9lmvtGSgLWObcFl0FOoxVeAx3Fxnr0yKiK-Qno3jYVRhjH6C4p5TaTtswTzGyv-FjA1VEKFAIM1cyqmxCWGfsmabe1LD&amp;c=x7X6c8LJKDU5Y-g3676PbXXc0MAdUwhFPHH8MAouJSyF1UYUNBb8mQ==&amp;ch=2d6ql9wyT0HUKRc0_hYhZuFsZW1lVg-M9YKPZzzkEhl8Q4R4cjNc5w==" TargetMode="External"/><Relationship Id="rId30" Type="http://schemas.openxmlformats.org/officeDocument/2006/relationships/hyperlink" Target="http://r20.rs6.net/tn.jsp?f=001wfALkODkHP1oC9YkcIRvmM_Y0H_2LDWEUSKKrtLO_shUeVLl_03btN0EdTTPNUW-FA97r6awxdZrNKYKRrOCOJZEnxMO2vCrf6TVtHMHoVO2KDgvOlKUVM9D0bbNZeQYyaJ6rJ4D1aX226QI0dyFWEXDwAxK-nHn4S4Rd4plMM9fvlWb31fis-nUyYoHawwAOqqRZGeuerf0KPihdnAlIrQJyrBySXrTMP_kQBbIQ5je6SBTaCFb3U9Xh5IbJpE_TwJ7ylqQgsaxA-eZD6EWwY_jl0Xgj-CXSsEH-yrDWY3I_jRU3Cvd5w==&amp;c=x7X6c8LJKDU5Y-g3676PbXXc0MAdUwhFPHH8MAouJSyF1UYUNBb8mQ==&amp;ch=2d6ql9wyT0HUKRc0_hYhZuFsZW1lVg-M9YKPZzzkEhl8Q4R4cjNc5w==" TargetMode="External"/><Relationship Id="rId35" Type="http://schemas.openxmlformats.org/officeDocument/2006/relationships/hyperlink" Target="http://r20.rs6.net/tn.jsp?f=001wfALkODkHP1oC9YkcIRvmM_Y0H_2LDWEUSKKrtLO_shUeVLl_03btN0EdTTPNUW-r0fjF1i0R5tVTRC76O2jJLfIqrl50_7sR1QTVZKLq-qyyNDQbiwYWTW1du1Q1KfVAqDkYpo7ItMPPzu38JPCRcdnWxWQhx726wg0_ak_uqRETgzYTLeHGLcBxa9KB1OUlDcSs0D_0oAdyG7VEPvlV9I8d1UNtoeu04v2-OlRQsCG9oybvmvL4oCNYB_2VXGFZgbDSlEB5JnRhZ6FCKCI43eSG29P0tTwbjmomixD5GoDNG-xN3t_Lg==&amp;c=x7X6c8LJKDU5Y-g3676PbXXc0MAdUwhFPHH8MAouJSyF1UYUNBb8mQ==&amp;ch=2d6ql9wyT0HUKRc0_hYhZuFsZW1lVg-M9YKPZzzkEhl8Q4R4cjNc5w==" TargetMode="External"/><Relationship Id="rId43" Type="http://schemas.openxmlformats.org/officeDocument/2006/relationships/hyperlink" Target="http://r20.rs6.net/tn.jsp?f=001wfALkODkHP1oC9YkcIRvmM_Y0H_2LDWEUSKKrtLO_shUeVLl_03btN0EdTTPNUW-qWth_r3CYbtrbibExCl_M3Bgqrwh-4doR6nMNQPwiiMyPbYOx6wuilqSWlzoXeKCO9lm3nzMbED0WKxyHah7Iuyx7yHfeDQ44oeLboV2F7dB6P0WnSBVrgaxNG8EVI-TPJo9URrnnWKqEZLZPJhw8elKH9Qdw9jYQu0TCJkB0qF-ctveuyTbfwXwAmVtKjAj5uIuNYBxirZMF8toN0ce3S75nNR53lS9&amp;c=x7X6c8LJKDU5Y-g3676PbXXc0MAdUwhFPHH8MAouJSyF1UYUNBb8mQ==&amp;ch=2d6ql9wyT0HUKRc0_hYhZuFsZW1lVg-M9YKPZzzkEhl8Q4R4cjNc5w==" TargetMode="External"/><Relationship Id="rId48" Type="http://schemas.openxmlformats.org/officeDocument/2006/relationships/hyperlink" Target="http://r20.rs6.net/tn.jsp?f=001wfALkODkHP1oC9YkcIRvmM_Y0H_2LDWEUSKKrtLO_shUeVLl_03btN0EdTTPNUW-ek5VJEK2WZ050OlMtWgfl1DGBpKov3Omq1_xzTR-C5UyVJ2dRL_ZAn2hRig_gdHtJKoTI69quO2bh7_pQ3-TUgnwXnSgb-bbcH_Z0pH3_1RWIUEBbWTU0l7Yl9AeNosYf4rTQ3Zw56t2msEg96Cd8lsDchfi9C1a2sOFtnQQaYjGZ4i1l0IH5efJYTt2b4GKgEdDJMNsOdpVLkgkyEHqxbqRZzmCEY41nSQbW_zqiQcfKF-E3_E49trSJ5kUOPE5HyfVXjc4fjcABJcPzucTOW7oJ3aTB3PJjie0tiNKtNrC-gwW8XGfiQ==&amp;c=x7X6c8LJKDU5Y-g3676PbXXc0MAdUwhFPHH8MAouJSyF1UYUNBb8mQ==&amp;ch=2d6ql9wyT0HUKRc0_hYhZuFsZW1lVg-M9YKPZzzkEhl8Q4R4cjNc5w==" TargetMode="External"/><Relationship Id="rId56" Type="http://schemas.openxmlformats.org/officeDocument/2006/relationships/hyperlink" Target="http://r20.rs6.net/tn.jsp?f=001wfALkODkHP1oC9YkcIRvmM_Y0H_2LDWEUSKKrtLO_shUeVLl_03btN0EdTTPNUW-eHpqTXPkWJ2xVdrtPE4o3OapE7hYioEzlSRTDwlB3aKyli7a3zgrG5zg-e6_1zyJqfyzxt5CdUjhFsIpK0i1SFsdn_0HA-WbQrjbK7D5iZmb5AhOKBWn3bezV30iDcu0dQAZB_4pN6YP6WhuanpYZwe5Fs7FUdjwe9hRqnZT2fI=&amp;c=x7X6c8LJKDU5Y-g3676PbXXc0MAdUwhFPHH8MAouJSyF1UYUNBb8mQ==&amp;ch=2d6ql9wyT0HUKRc0_hYhZuFsZW1lVg-M9YKPZzzkEhl8Q4R4cjNc5w==" TargetMode="External"/><Relationship Id="rId64" Type="http://schemas.openxmlformats.org/officeDocument/2006/relationships/hyperlink" Target="http://r20.rs6.net/tn.jsp?f=001wfALkODkHP1oC9YkcIRvmM_Y0H_2LDWEUSKKrtLO_shUeVLl_03btN0EdTTPNUW-zP1b7zqOL8I2XAS3vBYdCLgVaKz3yc8x2iedSejmOnUQbb_kocg1ixqzyPzFHaSTv4lumOBYyaJpCw4GRhwGbou5dK1pu44U_4fAyfYWAa3UDGugVS1LlU654Kg1aFhJJL1GScYRD2wFSAPnO5Uj2QZ0EXDYL987&amp;c=x7X6c8LJKDU5Y-g3676PbXXc0MAdUwhFPHH8MAouJSyF1UYUNBb8mQ==&amp;ch=2d6ql9wyT0HUKRc0_hYhZuFsZW1lVg-M9YKPZzzkEhl8Q4R4cjNc5w==" TargetMode="External"/><Relationship Id="rId69" Type="http://schemas.openxmlformats.org/officeDocument/2006/relationships/hyperlink" Target="http://r20.rs6.net/tn.jsp?f=001wfALkODkHP1oC9YkcIRvmM_Y0H_2LDWEUSKKrtLO_shUeVLl_03btN0EdTTPNUW-6HFc3rIYxAGebP7fZKJPsN33FMEjoFfv--AwLpGcVsnF9L7Mi09IluoHxM8cmxHk0JRT-PI5Nbz4xjBI77btV-3AWmwt-kRGwbRz82h7Vd-SERVLvcPI7Hnq6fFcKVfY7y6EvYj3euo37nu1D_GJ65XtVokY43NxXL2f10JIp80=&amp;c=x7X6c8LJKDU5Y-g3676PbXXc0MAdUwhFPHH8MAouJSyF1UYUNBb8mQ==&amp;ch=2d6ql9wyT0HUKRc0_hYhZuFsZW1lVg-M9YKPZzzkEhl8Q4R4cjNc5w==" TargetMode="External"/><Relationship Id="rId77" Type="http://schemas.openxmlformats.org/officeDocument/2006/relationships/hyperlink" Target="http://r20.rs6.net/tn.jsp?f=001wfALkODkHP1oC9YkcIRvmM_Y0H_2LDWEUSKKrtLO_shUeVLl_03btCOX6PQ-ptOfJ_P6qB5itpy6nQagGagZZMT6lQ1AfCX5TSs71wsrxdbtVxJOACL-b_DhR2WKjg5XYbi7wN5dFm5IrJEKqBV2MsBM0WPQp77QXboxO0_2lBUGdiiNqqh8R8P6R41AjUXcXcTOoJHe_TMLT2UpFIddboLd2gRaXbee&amp;c=x7X6c8LJKDU5Y-g3676PbXXc0MAdUwhFPHH8MAouJSyF1UYUNBb8mQ==&amp;ch=2d6ql9wyT0HUKRc0_hYhZuFsZW1lVg-M9YKPZzzkEhl8Q4R4cjNc5w==" TargetMode="External"/><Relationship Id="rId100" Type="http://schemas.openxmlformats.org/officeDocument/2006/relationships/hyperlink" Target="http://r20.rs6.net/tn.jsp?f=001wfALkODkHP1oC9YkcIRvmM_Y0H_2LDWEUSKKrtLO_shUeVLl_03btCUQZgME05gu9dzCQtTB8McSPpaH15Iii9kFJKAqat44oS32Bo8ydcrCuRyobM01KpraBu0aFr-SM8DGTVUr6Rm53v7dZ0Ot4JwglvJKFtsNZns9_1WxJTLxOEMiGAKVs9lJfI6f2iZP&amp;c=x7X6c8LJKDU5Y-g3676PbXXc0MAdUwhFPHH8MAouJSyF1UYUNBb8mQ==&amp;ch=2d6ql9wyT0HUKRc0_hYhZuFsZW1lVg-M9YKPZzzkEhl8Q4R4cjNc5w==" TargetMode="External"/><Relationship Id="rId105" Type="http://schemas.openxmlformats.org/officeDocument/2006/relationships/hyperlink" Target="http://r20.rs6.net/tn.jsp?f=001wfALkODkHP1oC9YkcIRvmM_Y0H_2LDWEUSKKrtLO_shUeVLl_03btCUQZgME05guir14UBk_7n5UDSuXWB1qOQRj2yQ93KIYZwUD1pDuHJwaTTEeolsrr201RuhL3fEPGZoZY3KXQ9oUYFAAEg4P56TDnbVY4IAsm4J21Q1iZAPcInIjPAECqQ==&amp;c=x7X6c8LJKDU5Y-g3676PbXXc0MAdUwhFPHH8MAouJSyF1UYUNBb8mQ==&amp;ch=2d6ql9wyT0HUKRc0_hYhZuFsZW1lVg-M9YKPZzzkEhl8Q4R4cjNc5w==" TargetMode="External"/><Relationship Id="rId113" Type="http://schemas.openxmlformats.org/officeDocument/2006/relationships/image" Target="media/image29.png"/><Relationship Id="rId118"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wfALkODkHP1oC9YkcIRvmM_Y0H_2LDWEUSKKrtLO_shUeVLl_03btN0EdTTPNUW-bCjvD9LdpdlYKyBuSuDArI6TQwfFqerWp7o0TcJHDrwk6yBLvevUs93odfIEuZA28NeMU1BPG_BLwwif8NyiyEGhSrjAJexy26-jlkGTUvFGGvu7Avaqy6LERDjcRqn9f0tetorALKfFnAXEOimLAx4jZKtBpYzjXE1dmFJxe7XT1G50zMJOwfpbXlfkC2Cw&amp;c=x7X6c8LJKDU5Y-g3676PbXXc0MAdUwhFPHH8MAouJSyF1UYUNBb8mQ==&amp;ch=2d6ql9wyT0HUKRc0_hYhZuFsZW1lVg-M9YKPZzzkEhl8Q4R4cjNc5w==" TargetMode="External"/><Relationship Id="rId72" Type="http://schemas.openxmlformats.org/officeDocument/2006/relationships/hyperlink" Target="http://r20.rs6.net/tn.jsp?f=001wfALkODkHP1oC9YkcIRvmM_Y0H_2LDWEUSKKrtLO_shUeVLl_03btN0EdTTPNUW-JU6IxgyB24nAcihnD_xXEyfs1iaDOAsVFuFJczO1vsvlqVlLPVu7blQpv8j-ht89wvBdq6AZpFXbhEeYwHPRT1JG-FoFLYoutqeOnVc7fKvEQBbW6Ja1Iz_HUvCxx6-ZVwYulWKN3PQ-kroTuZj4hPg2iQCjffp3&amp;c=x7X6c8LJKDU5Y-g3676PbXXc0MAdUwhFPHH8MAouJSyF1UYUNBb8mQ==&amp;ch=2d6ql9wyT0HUKRc0_hYhZuFsZW1lVg-M9YKPZzzkEhl8Q4R4cjNc5w==" TargetMode="External"/><Relationship Id="rId80" Type="http://schemas.openxmlformats.org/officeDocument/2006/relationships/hyperlink" Target="http://r20.rs6.net/tn.jsp?f=001wfALkODkHP1oC9YkcIRvmM_Y0H_2LDWEUSKKrtLO_shUeVLl_03btN0EdTTPNUW-STqi1i8Vv2kstF7kMeDsrARxvSXUX9H50VI4EYk1NiiZCWtDT8uMnofY_JWzF08zGEjlOiLGHq3B85Uw1QEyV73aJ2-wqJ_9Re-nNoj37rFuYULc9Eyr4oR2kQALjvEzlulMMoollC5_mbLO0e8YMWWRKOAEP20Cot0cqnMd81_IiWFq4tVZwapQqbF3zk2q&amp;c=x7X6c8LJKDU5Y-g3676PbXXc0MAdUwhFPHH8MAouJSyF1UYUNBb8mQ==&amp;ch=2d6ql9wyT0HUKRc0_hYhZuFsZW1lVg-M9YKPZzzkEhl8Q4R4cjNc5w==" TargetMode="External"/><Relationship Id="rId85" Type="http://schemas.openxmlformats.org/officeDocument/2006/relationships/image" Target="media/image20.gif"/><Relationship Id="rId93" Type="http://schemas.openxmlformats.org/officeDocument/2006/relationships/hyperlink" Target="mailto:duck_daymond@yahoo.com" TargetMode="External"/><Relationship Id="rId98" Type="http://schemas.openxmlformats.org/officeDocument/2006/relationships/image" Target="media/image24.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fALkODkHP1oC9YkcIRvmM_Y0H_2LDWEUSKKrtLO_shUeVLl_03btN0EdTTPNUW-ctDNzNwnu6kDD8wPVMY8wlYVAk3LDOircaaTpZn2IPQLr1OPwtni99EU5HQplC1lMEqeZdPP-NwCM2SIWrKwk4wii7ooVETefgf4mtguxQR7QeTbNl5ArWOCDEs0cLWU7wX_3umqIFM7rNj-6hlUNs5zpU25prHrhwsKuKrHMVQfWQWacBMXB0rMNYYdmzE5tU3OVdOUP5I=&amp;c=x7X6c8LJKDU5Y-g3676PbXXc0MAdUwhFPHH8MAouJSyF1UYUNBb8mQ==&amp;ch=2d6ql9wyT0HUKRc0_hYhZuFsZW1lVg-M9YKPZzzkEhl8Q4R4cjNc5w==" TargetMode="External"/><Relationship Id="rId33" Type="http://schemas.openxmlformats.org/officeDocument/2006/relationships/hyperlink" Target="http://r20.rs6.net/tn.jsp?f=001wfALkODkHP1oC9YkcIRvmM_Y0H_2LDWEUSKKrtLO_shUeVLl_03btN0EdTTPNUW-cni2y14pNvO-o_mTGjau4wT3x58JxT8zGm3QbadWNTIfMrSLTqJ6znLAviRz3on1K10B8BMp0qOn6I14FV9PAkHkm_dSHgM23Xb4bgeuzLdzrtsLfDZ3haC9-is0fIDKB1VgPUpMx-gTZ-sOvfqiRt2r1EFSHi3o5MCwesDQnMZ3X5jMq_SFbpSyitMkh7EtOYHKBreCezvPNOImGO8BQEubmtr-vuSuXSPwPlXDiyvMy_h8Ig7G5g==&amp;c=x7X6c8LJKDU5Y-g3676PbXXc0MAdUwhFPHH8MAouJSyF1UYUNBb8mQ==&amp;ch=2d6ql9wyT0HUKRc0_hYhZuFsZW1lVg-M9YKPZzzkEhl8Q4R4cjNc5w==" TargetMode="External"/><Relationship Id="rId38" Type="http://schemas.openxmlformats.org/officeDocument/2006/relationships/hyperlink" Target="http://r20.rs6.net/tn.jsp?f=001wfALkODkHP1oC9YkcIRvmM_Y0H_2LDWEUSKKrtLO_shUeVLl_03btN0EdTTPNUW-_d4I0DdiBFfmguzrPnaR_w3YE0BpskP7KIQwjDDWnWdp6MFpvT89kMqLqcx_nacX2pPimxEHFH_GAmuPOdm9KNgXENuGMkRN906xurCcgOtAtgXceUyrFs41aM0VtU4XGawjw2XWNDO0ecerY4nsjPO2UsROsl1SfaY-wnYXeYpCWRiMpbCmoR4FFHEjJfbDHw0lHHiIFsf-HmR5w1Fv4s3RqC2_eDWbAFTRfhJPWwPXzTqW8j01YS_Mg6Jt_t0sxXokRHmQrCg=&amp;c=x7X6c8LJKDU5Y-g3676PbXXc0MAdUwhFPHH8MAouJSyF1UYUNBb8mQ==&amp;ch=2d6ql9wyT0HUKRc0_hYhZuFsZW1lVg-M9YKPZzzkEhl8Q4R4cjNc5w==" TargetMode="External"/><Relationship Id="rId46" Type="http://schemas.openxmlformats.org/officeDocument/2006/relationships/hyperlink" Target="http://r20.rs6.net/tn.jsp?f=001wfALkODkHP1oC9YkcIRvmM_Y0H_2LDWEUSKKrtLO_shUeVLl_03btN0EdTTPNUW-SHMAGeb4wcvy1DZfm9h5RVx6PSXp_okHvU2Grdo-wbobeJcxy0d6Z2ExSYeuf8AuCNnlezoElBeF5PQhcKZyj49GOp-1zYouEoBq7JcfBXvoGE-cfsSBWwMwYiO19ukrpWCNrD3CDrVEa_buYSDDUddxTVtnrmwqFxZrsMp69gEx3X6E8oOK0MArxF_EwFRZq8icTpQDJNUy0BdVasZheDZJSGSpRuZx&amp;c=x7X6c8LJKDU5Y-g3676PbXXc0MAdUwhFPHH8MAouJSyF1UYUNBb8mQ==&amp;ch=2d6ql9wyT0HUKRc0_hYhZuFsZW1lVg-M9YKPZzzkEhl8Q4R4cjNc5w==" TargetMode="External"/><Relationship Id="rId59" Type="http://schemas.openxmlformats.org/officeDocument/2006/relationships/hyperlink" Target="http://r20.rs6.net/tn.jsp?f=001wfALkODkHP1oC9YkcIRvmM_Y0H_2LDWEUSKKrtLO_shUeVLl_03btN0EdTTPNUW-9u8B0tEF7P--OGozi04PLHG0dmL7lvrk5YzF1Mo8jAzNNv3DgvWOJqTnG3w9VGIIdSYBJFf8AiMxIRvbVpRbbVt73p-VK8qj9QcZhJSPVm5UCXTHtmVjJfZmgiBcGJCagWBSuL7o7t5tTmeF62CpW3QSdc2aU9B1tur1_TriZ3MJ1uruk2ovmNGFjL32LAfgz_JZTVrvbou4PsX4Glz-iDp3sM9Whge_3Jr3fqslqSU=&amp;c=x7X6c8LJKDU5Y-g3676PbXXc0MAdUwhFPHH8MAouJSyF1UYUNBb8mQ==&amp;ch=2d6ql9wyT0HUKRc0_hYhZuFsZW1lVg-M9YKPZzzkEhl8Q4R4cjNc5w==" TargetMode="External"/><Relationship Id="rId67" Type="http://schemas.openxmlformats.org/officeDocument/2006/relationships/hyperlink" Target="http://r20.rs6.net/tn.jsp?f=001wfALkODkHP1oC9YkcIRvmM_Y0H_2LDWEUSKKrtLO_shUeVLl_03btN0EdTTPNUW-LUKUclodEO7Wt7PwMwdT2Fgx9tecqKwC3EITMF2YJ2G7QEjhN9xBirMj3q_pcrq4Z2bERjySxKnZft0lFRda9M8b4FeGbdX5LliQH9fdH-jkIuK073G9d-m89q0c9q7NqfMKVSadhJKvBURiOfMuuotKvJVfL4_TlIpOgKGuzTQ=&amp;c=x7X6c8LJKDU5Y-g3676PbXXc0MAdUwhFPHH8MAouJSyF1UYUNBb8mQ==&amp;ch=2d6ql9wyT0HUKRc0_hYhZuFsZW1lVg-M9YKPZzzkEhl8Q4R4cjNc5w==" TargetMode="External"/><Relationship Id="rId103" Type="http://schemas.openxmlformats.org/officeDocument/2006/relationships/hyperlink" Target="http://ui.constantcontact.com/sa/fwtf.jsp?m=1111272225814&amp;a=1124997898425&amp;ea=rthomas%40bak.rr.com" TargetMode="External"/><Relationship Id="rId108" Type="http://schemas.openxmlformats.org/officeDocument/2006/relationships/hyperlink" Target="http://r20.rs6.net/tn.jsp?f=001wfALkODkHP1oC9YkcIRvmM_Y0H_2LDWEUSKKrtLO_shUeVLl_03btCUQZgME05guwpyBTh3pemdeKJYK1Y68-dsnN9yIc64Wvmf8KooQ997ExyDEfYkoyzo7Z7jXzhQLWJgc8VIRARextPV6mBBbXkGLfz0AKvzF3E8S7n7HW7HlOiCLeFouIOQT_agyq_Lr28PQI5h6SsxOWTVy2jtq2Q==&amp;c=x7X6c8LJKDU5Y-g3676PbXXc0MAdUwhFPHH8MAouJSyF1UYUNBb8mQ==&amp;ch=2d6ql9wyT0HUKRc0_hYhZuFsZW1lVg-M9YKPZzzkEhl8Q4R4cjNc5w==" TargetMode="External"/><Relationship Id="rId116" Type="http://schemas.openxmlformats.org/officeDocument/2006/relationships/image" Target="media/image32.png"/><Relationship Id="rId20" Type="http://schemas.openxmlformats.org/officeDocument/2006/relationships/image" Target="media/image16.gif"/><Relationship Id="rId41" Type="http://schemas.openxmlformats.org/officeDocument/2006/relationships/hyperlink" Target="http://r20.rs6.net/tn.jsp?f=001wfALkODkHP1oC9YkcIRvmM_Y0H_2LDWEUSKKrtLO_shUeVLl_03btN0EdTTPNUW-z9tm3X5NB2SpgD0vb17ViN9prpIjoj2TWS8GNGCXLnJKjoW93XF2KrnzyfZc-bQ9IrojQm8sVW9yRgnbbia3wqBj_05uSt38ARepi-a62-tohd8-7cV2NV_FAyG5rzs3bzQPeM4B0d8JPXFpTu-JNA8Otqwz3hZ_33MEtmylWjW8Q3V42_At4UeE4ZEYiJxYD9fdGtVj_wkXAc9ZEbRNWcH-AfhIYcKJ&amp;c=x7X6c8LJKDU5Y-g3676PbXXc0MAdUwhFPHH8MAouJSyF1UYUNBb8mQ==&amp;ch=2d6ql9wyT0HUKRc0_hYhZuFsZW1lVg-M9YKPZzzkEhl8Q4R4cjNc5w==" TargetMode="External"/><Relationship Id="rId54" Type="http://schemas.openxmlformats.org/officeDocument/2006/relationships/hyperlink" Target="http://r20.rs6.net/tn.jsp?f=001wfALkODkHP1oC9YkcIRvmM_Y0H_2LDWEUSKKrtLO_shUeVLl_03btN0EdTTPNUW-ayz5Ngp-oOVbDJFDgpDx6mRh7W9nvEPhR7vnJCeL1vU6rR5dTwYtPQIIKQFzq__l85zZ-HY69lEQjfZJ-JWAgqbImnnyshVZweILKcwjHYYHdhCx5kAi3qdsbGzdlWqkG-gYjrGMGol8RnUt8Wkwm4n1Nkl7USaZ&amp;c=x7X6c8LJKDU5Y-g3676PbXXc0MAdUwhFPHH8MAouJSyF1UYUNBb8mQ==&amp;ch=2d6ql9wyT0HUKRc0_hYhZuFsZW1lVg-M9YKPZzzkEhl8Q4R4cjNc5w==" TargetMode="External"/><Relationship Id="rId62" Type="http://schemas.openxmlformats.org/officeDocument/2006/relationships/hyperlink" Target="http://r20.rs6.net/tn.jsp?f=001wfALkODkHP1oC9YkcIRvmM_Y0H_2LDWEUSKKrtLO_shUeVLl_03btN0EdTTPNUW-DTro5bupUKzXR-rO_bcnCiYrMxbNBOjmmtMjJoNlHgH1P6ADjlp77qJkVCIpr02GFFLLIE95mj7q8Z6ghN9DRoqU-XqdQngUcHdoy69T5tMicEbXIQrkPS4trtmnh46Yj47f0G6RgYMbDzXPRTJeZmF-0qOFUb_RLabmYY3rjUcgz4PCS5Q9kJGfVROqThK8YuVdGAQ0eEehemZGVNt5_OhA1alO6mFYj_kNvYanrDPiyaDQ7rLY0UOVvVDJl1AbeiuEz2k5-ibmyYYUNNMF3paLLiWRhn2QwGKr1GltV0NesuFGRtGcVaju-khjy-im8xqnndvH74c5q3EZx6koHtXre736o0LqMc5CAeKRdyI=&amp;c=x7X6c8LJKDU5Y-g3676PbXXc0MAdUwhFPHH8MAouJSyF1UYUNBb8mQ==&amp;ch=2d6ql9wyT0HUKRc0_hYhZuFsZW1lVg-M9YKPZzzkEhl8Q4R4cjNc5w==" TargetMode="External"/><Relationship Id="rId70" Type="http://schemas.openxmlformats.org/officeDocument/2006/relationships/hyperlink" Target="http://r20.rs6.net/tn.jsp?f=001wfALkODkHP1oC9YkcIRvmM_Y0H_2LDWEUSKKrtLO_shUeVLl_03btN0EdTTPNUW-eGKl3_Zl7gCa-CaXMhhFvtDCD3d1vHztnEsSopB6NbkROZ9rREZXk9WtI4qbQARQvIYUwMaHhrD6uD9EOopARPxDqykWY0-aQugknuhtVbXwPKw20AwSybqf66lbkS-lj72F_E_wLSUysRBtiRRcZBPxK_gtwn1JL8HoFNfL3dM=&amp;c=x7X6c8LJKDU5Y-g3676PbXXc0MAdUwhFPHH8MAouJSyF1UYUNBb8mQ==&amp;ch=2d6ql9wyT0HUKRc0_hYhZuFsZW1lVg-M9YKPZzzkEhl8Q4R4cjNc5w==" TargetMode="External"/><Relationship Id="rId75" Type="http://schemas.openxmlformats.org/officeDocument/2006/relationships/hyperlink" Target="http://r20.rs6.net/tn.jsp?f=001wfALkODkHP1oC9YkcIRvmM_Y0H_2LDWEUSKKrtLO_shUeVLl_03btN0EdTTPNUW-bIoHPiojN2EShW5Z7LSfIcwQUS2J09CAH89k-FAf2AThjtU-yskS0vOa8rDaKoLyU7qYOaxDNqYVDCd_L3lJfkYgbpROxSEoDPoQakw7QgoUBs1soOhVv9L9ybFTV9u9ey5rRSzVNCxPwtDzhYqEmLXgEkK6X3DhJQ-PPaYfdW5bkAGpy-6ucRneGDw5vi_KNlr03JPikTE=&amp;c=x7X6c8LJKDU5Y-g3676PbXXc0MAdUwhFPHH8MAouJSyF1UYUNBb8mQ==&amp;ch=2d6ql9wyT0HUKRc0_hYhZuFsZW1lVg-M9YKPZzzkEhl8Q4R4cjNc5w==" TargetMode="External"/><Relationship Id="rId83" Type="http://schemas.openxmlformats.org/officeDocument/2006/relationships/image" Target="media/image18.jpeg"/><Relationship Id="rId88" Type="http://schemas.openxmlformats.org/officeDocument/2006/relationships/hyperlink" Target="http://r20.rs6.net/tn.jsp?f=001wfALkODkHP1oC9YkcIRvmM_Y0H_2LDWEUSKKrtLO_shUeVLl_03btKztqnvHISAd6mtznWpO4UWvUuNiah0DJZpXYleoQnKAASvlIP061J9MxqaCho56jN23Juas4X_mmLU1Oaxa9wnMouDImN2lqWoFnNwwDLSa66tMuL6OVV3ffH4xfh3-ug==&amp;c=x7X6c8LJKDU5Y-g3676PbXXc0MAdUwhFPHH8MAouJSyF1UYUNBb8mQ==&amp;ch=2d6ql9wyT0HUKRc0_hYhZuFsZW1lVg-M9YKPZzzkEhl8Q4R4cjNc5w==" TargetMode="External"/><Relationship Id="rId91" Type="http://schemas.openxmlformats.org/officeDocument/2006/relationships/hyperlink" Target="http://r20.rs6.net/tn.jsp?f=001wfALkODkHP1oC9YkcIRvmM_Y0H_2LDWEUSKKrtLO_shUeVLl_03btLQsr4dih9o9Fc-hHGbZcVF3qZzK8G1wPELz98ozHjSh2qTk0iQu8Y0WFCPIRJwO0fDi3hYhVNgQ-aAJDdxAten1OiLh7KWpSVvuJEsy6-c5OzOR4MYcptnxOEvTR4cYk2fTQtVadKW1K7--mVmccvzk64gtjvywEMqHqEGuwZxE&amp;c=x7X6c8LJKDU5Y-g3676PbXXc0MAdUwhFPHH8MAouJSyF1UYUNBb8mQ==&amp;ch=2d6ql9wyT0HUKRc0_hYhZuFsZW1lVg-M9YKPZzzkEhl8Q4R4cjNc5w==" TargetMode="External"/><Relationship Id="rId96" Type="http://schemas.openxmlformats.org/officeDocument/2006/relationships/hyperlink" Target="http://r20.rs6.net/tn.jsp?f=001wfALkODkHP1oC9YkcIRvmM_Y0H_2LDWEUSKKrtLO_shUeVLl_03btCUQZgME05guqmIzKhfckz0QGTW1Ty4dS6yR7cqpnxm5IOGRJnBNXM9nMhGrKfPUF54_MxEuYVbagaKraoSvYdESVvjMVoFTPawPy4aW_6LlJkyeJAoOiZY=&amp;c=x7X6c8LJKDU5Y-g3676PbXXc0MAdUwhFPHH8MAouJSyF1UYUNBb8mQ==&amp;ch=2d6ql9wyT0HUKRc0_hYhZuFsZW1lVg-M9YKPZzzkEhl8Q4R4cjNc5w==" TargetMode="External"/><Relationship Id="rId11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fALkODkHP1oC9YkcIRvmM_Y0H_2LDWEUSKKrtLO_shUeVLl_03btN0EdTTPNUW-oRZSkg1fSiYVcmX2hMgEp1-vBrzKYQjye3LOdm1WPc72xWGDao8yHqyLhay7ciJwkC5WtEUm3h_TlOOez1PcR3m8Iy66UVwEBotnO73RGctxq5i7d1ArEeWqfZjvh2jAmiM1QfDCgy7MzdHHT6oVyhvfLV-x7xrwIB8wLNPpygDXfEssUqdoJQ==&amp;c=x7X6c8LJKDU5Y-g3676PbXXc0MAdUwhFPHH8MAouJSyF1UYUNBb8mQ==&amp;ch=2d6ql9wyT0HUKRc0_hYhZuFsZW1lVg-M9YKPZzzkEhl8Q4R4cjNc5w==" TargetMode="External"/><Relationship Id="rId28" Type="http://schemas.openxmlformats.org/officeDocument/2006/relationships/hyperlink" Target="http://r20.rs6.net/tn.jsp?f=001wfALkODkHP1oC9YkcIRvmM_Y0H_2LDWEUSKKrtLO_shUeVLl_03btN0EdTTPNUW-LsnaGoOBnAvJ45-0CgVmFsqw_xM2m9F2UcL5dsgM1Q3V4npef9PnE-oG-ibHnsE5ygwVD7bGSyfNEQAq7YP50fkserkrp4zuvELJTm0ORCVLDapo5qFItC0IajkxDzJIoHvax3IhjkUQyjNa7l4I6dXWmQXnaAnxhM0grojrNrWyjqAkFfIz2w==&amp;c=x7X6c8LJKDU5Y-g3676PbXXc0MAdUwhFPHH8MAouJSyF1UYUNBb8mQ==&amp;ch=2d6ql9wyT0HUKRc0_hYhZuFsZW1lVg-M9YKPZzzkEhl8Q4R4cjNc5w==" TargetMode="External"/><Relationship Id="rId36" Type="http://schemas.openxmlformats.org/officeDocument/2006/relationships/hyperlink" Target="http://r20.rs6.net/tn.jsp?f=001wfALkODkHP1oC9YkcIRvmM_Y0H_2LDWEUSKKrtLO_shUeVLl_03btN0EdTTPNUW-KATt_BVR6qbBvIi20mwfXQu8vueXYPF6kCzxlG2c5ZjZ1PNO1DNPxR4iELVSyNvkcgPXCGM6NZgd70sRcrfUjmnySKUvA6ClJmdUiS8HC5oLNeT2x-mdGL4LzFob14KCMmOrQsFNBHG5WkD-YCBoel9tq5lpAaF3_0f0OhBxIIvJ0ZJontOiUBo_dVrM05ceZhIY1XdqC-4=&amp;c=x7X6c8LJKDU5Y-g3676PbXXc0MAdUwhFPHH8MAouJSyF1UYUNBb8mQ==&amp;ch=2d6ql9wyT0HUKRc0_hYhZuFsZW1lVg-M9YKPZzzkEhl8Q4R4cjNc5w==" TargetMode="External"/><Relationship Id="rId49" Type="http://schemas.openxmlformats.org/officeDocument/2006/relationships/hyperlink" Target="http://r20.rs6.net/tn.jsp?f=001wfALkODkHP1oC9YkcIRvmM_Y0H_2LDWEUSKKrtLO_shUeVLl_03btN0EdTTPNUW-Bg5xxHgfYyvWFVttrK_939_aqDuBXIqkP1ku16InJfDPpmxoerSz66ESFEsc3m8uHjyExBwFoQpM_hYKt8pLulN_7d5C5RMIjzsvjoRUS33FDKJjodgn6iCFzTjxVdsuPfnRu3Ii_V48_H2Uz8iBlYgjTujB6wVPUIT5SDORvyhfplVV_VBpb0eHY6RB3Ib5XIcfD4DOrUw=&amp;c=x7X6c8LJKDU5Y-g3676PbXXc0MAdUwhFPHH8MAouJSyF1UYUNBb8mQ==&amp;ch=2d6ql9wyT0HUKRc0_hYhZuFsZW1lVg-M9YKPZzzkEhl8Q4R4cjNc5w==" TargetMode="External"/><Relationship Id="rId57" Type="http://schemas.openxmlformats.org/officeDocument/2006/relationships/hyperlink" Target="http://r20.rs6.net/tn.jsp?f=001wfALkODkHP1oC9YkcIRvmM_Y0H_2LDWEUSKKrtLO_shUeVLl_03btN0EdTTPNUW-0_VL7AJZbkGCVgKsVNmjkd9LBTw7ot902B8YMXwUw5ovr-kzHpMsTwmtSLWIvqnCvwwPNidgTGe4PUp2rMmpDKXNOgqq64fhP7TABd_QnQlL_2cneH7Zx3SHqvIxpcdJsyQq3u00hZY92mDyaaROPNo2krCnzgN-kaznZzd2zjWmn9VOBdbQNGyPFIRVFw3HeSVG6xw3eLjgPJINOCjugzTrrNhwvDH1Z3Ec8HZ0W9cS2CCGJv89cQ==&amp;c=x7X6c8LJKDU5Y-g3676PbXXc0MAdUwhFPHH8MAouJSyF1UYUNBb8mQ==&amp;ch=2d6ql9wyT0HUKRc0_hYhZuFsZW1lVg-M9YKPZzzkEhl8Q4R4cjNc5w==" TargetMode="External"/><Relationship Id="rId106" Type="http://schemas.openxmlformats.org/officeDocument/2006/relationships/hyperlink" Target="http://r20.rs6.net/tn.jsp?f=001wfALkODkHP1oC9YkcIRvmM_Y0H_2LDWEUSKKrtLO_shUeVLl_03btCUQZgME05gul_kj89NLLor8qVQLoGOznO7n2yJL7CqH0xs-duBlo5W0VWpDDfx2RsupwDsoQhmeB7dlP9erYnkV-UgAFmYhSrZgvM8CgUytqyH3nSa5Qs91THZkPogXyw==&amp;c=x7X6c8LJKDU5Y-g3676PbXXc0MAdUwhFPHH8MAouJSyF1UYUNBb8mQ==&amp;ch=2d6ql9wyT0HUKRc0_hYhZuFsZW1lVg-M9YKPZzzkEhl8Q4R4cjNc5w==" TargetMode="External"/><Relationship Id="rId114"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wfALkODkHP1oC9YkcIRvmM_Y0H_2LDWEUSKKrtLO_shUeVLl_03btN0EdTTPNUW-OhpJ4z0NYe4OX8a35feQazUqM4ICNIA6_h_z7dbVUUAkFtEYokWCzuRVOypGkVpbSyi-tYcJR1ambUiab6bXYMQo3MdeIrWzUGjiT-lv6HrUv9HCnFYGwMKrA_xsAGyWmo79qQqh82k7bh_fYRG_ZY14tuDG_aCsqqtywSvxEf8QcorqWyLHA_iGfDPj13qzVK3LDaWF0sGWOcT2On1KsUCEP1fE8DAZFYZFYScSlW78P54IZpbcsXgE3JEuSJZPkoDUac-uoOONGy9i7fZTn8lqZN27UIV7&amp;c=x7X6c8LJKDU5Y-g3676PbXXc0MAdUwhFPHH8MAouJSyF1UYUNBb8mQ==&amp;ch=2d6ql9wyT0HUKRc0_hYhZuFsZW1lVg-M9YKPZzzkEhl8Q4R4cjNc5w==" TargetMode="External"/><Relationship Id="rId44" Type="http://schemas.openxmlformats.org/officeDocument/2006/relationships/hyperlink" Target="http://r20.rs6.net/tn.jsp?f=001wfALkODkHP1oC9YkcIRvmM_Y0H_2LDWEUSKKrtLO_shUeVLl_03btN0EdTTPNUW-ij1r-oWV8GuW1uRDz0wENh0cVKLnLbjnFhKpr6wlT-sLMVFdgwjP-USgf_7KO7J2p1DRQu7D65H_4j1s6FBC02SwCMtMfywa8OJO1o1iLorCtOpOwDjBqZquy4h8_ejRQsH6YmTQ1-kagIBXXTx_0KLD4KekFG92wGV3h0SWq1_lI9PbRYZwbSvMzrinMtBEG6YFVRMBC-o9UFsiDbbUMMAdPF0T1emTZ_S4fKubcdTMjWSq_g67ig==&amp;c=x7X6c8LJKDU5Y-g3676PbXXc0MAdUwhFPHH8MAouJSyF1UYUNBb8mQ==&amp;ch=2d6ql9wyT0HUKRc0_hYhZuFsZW1lVg-M9YKPZzzkEhl8Q4R4cjNc5w==" TargetMode="External"/><Relationship Id="rId52" Type="http://schemas.openxmlformats.org/officeDocument/2006/relationships/hyperlink" Target="http://r20.rs6.net/tn.jsp?f=001wfALkODkHP1oC9YkcIRvmM_Y0H_2LDWEUSKKrtLO_shUeVLl_03btN0EdTTPNUW-_HMapfA9W3WckWLN-AB8l7OyUxw6vJcktZwDoA0vHfFYYnj4u0xN9cfob4rC75uHREAcI7dSCGIXGiKs3BzimhMaJeFg0rGezyzSU15uIqYlKI94MAhCQmbnJgLRSaBaysqxJEZROxh0gyKwV-lTVEZ57AhIrlvb&amp;c=x7X6c8LJKDU5Y-g3676PbXXc0MAdUwhFPHH8MAouJSyF1UYUNBb8mQ==&amp;ch=2d6ql9wyT0HUKRc0_hYhZuFsZW1lVg-M9YKPZzzkEhl8Q4R4cjNc5w==" TargetMode="External"/><Relationship Id="rId60" Type="http://schemas.openxmlformats.org/officeDocument/2006/relationships/hyperlink" Target="http://r20.rs6.net/tn.jsp?f=001wfALkODkHP1oC9YkcIRvmM_Y0H_2LDWEUSKKrtLO_shUeVLl_03btN0EdTTPNUW-QTmEXbcQXMuLFnpnZOCeCvSvxpDnIwftd_igQeckAxf7DbSJFJnJxkwpKmiNQ_bIrtwSH15irORRgTFt4fMSwowrLcMAGmWH3fY9vlhREgkoMQa9c3mC2X9F7KUZa5Ga0zkMbAZoVhqKApd6lvAvy0udHMDIp2kTi7y1ob93hG2-pySUcOW2EA==&amp;c=x7X6c8LJKDU5Y-g3676PbXXc0MAdUwhFPHH8MAouJSyF1UYUNBb8mQ==&amp;ch=2d6ql9wyT0HUKRc0_hYhZuFsZW1lVg-M9YKPZzzkEhl8Q4R4cjNc5w==" TargetMode="External"/><Relationship Id="rId65" Type="http://schemas.openxmlformats.org/officeDocument/2006/relationships/hyperlink" Target="http://r20.rs6.net/tn.jsp?f=001wfALkODkHP1oC9YkcIRvmM_Y0H_2LDWEUSKKrtLO_shUeVLl_03btN0EdTTPNUW-3mGUmwCVm6kyrDV_kDfj2SfWGFht0hF3bz6hqIUapyGGrGfbR6ILL01cPfFlPu_afpKGYv1u1dqskIS_RNH1eXig_daLV2iQDnhJ7xhCqcNHPLfY2IDZLkh48CN0l6kGmH9TynUGFfQorai6Az7Jq21HS6LhbIR0iEsbZivXcc53GZBnhmKskrzUm0q5XewFdw_WSZVjPSb1wG7oku4B5AIIp1Yz_nrUhfNDwaD19-M=&amp;c=x7X6c8LJKDU5Y-g3676PbXXc0MAdUwhFPHH8MAouJSyF1UYUNBb8mQ==&amp;ch=2d6ql9wyT0HUKRc0_hYhZuFsZW1lVg-M9YKPZzzkEhl8Q4R4cjNc5w==" TargetMode="External"/><Relationship Id="rId73" Type="http://schemas.openxmlformats.org/officeDocument/2006/relationships/hyperlink" Target="http://r20.rs6.net/tn.jsp?f=001wfALkODkHP1oC9YkcIRvmM_Y0H_2LDWEUSKKrtLO_shUeVLl_03btN0EdTTPNUW-C3y6o8OZGolYVmt2RDjIRihaEQrD9rdViDy13uuFRKk_NoPbYE-Mn6_Haplcm4z0luITs2EgIvaqmP4QMdjmeLD3WUO9XvJQwxyqTOP7uU5xliGogLSb61UXCqMgKJZvZ8OVvKWzCfbUDzZ44pBgk9c10hoO6-uID877V3Fu9eqXJEInqIlLkXsBgO_i84JIBsgFGkipSgc=&amp;c=x7X6c8LJKDU5Y-g3676PbXXc0MAdUwhFPHH8MAouJSyF1UYUNBb8mQ==&amp;ch=2d6ql9wyT0HUKRc0_hYhZuFsZW1lVg-M9YKPZzzkEhl8Q4R4cjNc5w==" TargetMode="External"/><Relationship Id="rId78" Type="http://schemas.openxmlformats.org/officeDocument/2006/relationships/image" Target="media/image17.gif"/><Relationship Id="rId81" Type="http://schemas.openxmlformats.org/officeDocument/2006/relationships/hyperlink" Target="http://r20.rs6.net/tn.jsp?f=001wfALkODkHP1oC9YkcIRvmM_Y0H_2LDWEUSKKrtLO_shUeVLl_03btN0EdTTPNUW-4EEcI-tVY-Okh4IZu1DhkAgQKTWlaG-e6nA9LzQ_uj4wNFD4G_EvjZxLPseth_7IFBL3AGW-Aeo78UMRT-EpNNMcqdtz3M_tcbkTarloVnLp8VnSmYJnKPp3s05Zcl-_-51HFxGPiP3sEZGxjliaNM9A9d75LW2Fkvje9IhtOnu7FZNNG2FAFA==&amp;c=x7X6c8LJKDU5Y-g3676PbXXc0MAdUwhFPHH8MAouJSyF1UYUNBb8mQ==&amp;ch=2d6ql9wyT0HUKRc0_hYhZuFsZW1lVg-M9YKPZzzkEhl8Q4R4cjNc5w==" TargetMode="External"/><Relationship Id="rId86" Type="http://schemas.openxmlformats.org/officeDocument/2006/relationships/hyperlink" Target="http://r20.rs6.net/tn.jsp?f=001wfALkODkHP1oC9YkcIRvmM_Y0H_2LDWEUSKKrtLO_shUeVLl_03btHmies9uyAOGXsslcOHaFPS_O7B5N5wT3kXJpRApwxOGmHpNfjtRCaO_zyR5nkFxJm00Jj--R4Anssas0AvR8Jsws6SikAZZ_YzkSDiIqLdLxVvsARfe6QdodlbdiTr9H84vCWDGq2sPBjwkiBaPcQc=&amp;c=x7X6c8LJKDU5Y-g3676PbXXc0MAdUwhFPHH8MAouJSyF1UYUNBb8mQ==&amp;ch=2d6ql9wyT0HUKRc0_hYhZuFsZW1lVg-M9YKPZzzkEhl8Q4R4cjNc5w==" TargetMode="External"/><Relationship Id="rId94" Type="http://schemas.openxmlformats.org/officeDocument/2006/relationships/hyperlink" Target="http://r20.rs6.net/tn.jsp?f=001wfALkODkHP1oC9YkcIRvmM_Y0H_2LDWEUSKKrtLO_shUeVLl_03btN0EdTTPNUW-9XQspf879f6cPZOKaMxVDN3OYZZPQbmbwJrqvpDxyF06hBJJwvnGKppi5G_a7qmoRFzoL9JPqB_a37ItcNQIcvVRqHs0iwDVm6Yi4KQLTVsdaFT8G1SBzrYqzdxN_HuPD7IQrPZLSCcIM_kIFDwxFUWz0rqbTGsP8jzE4fnBeAo=&amp;c=x7X6c8LJKDU5Y-g3676PbXXc0MAdUwhFPHH8MAouJSyF1UYUNBb8mQ==&amp;ch=2d6ql9wyT0HUKRc0_hYhZuFsZW1lVg-M9YKPZzzkEhl8Q4R4cjNc5w==" TargetMode="External"/><Relationship Id="rId99" Type="http://schemas.openxmlformats.org/officeDocument/2006/relationships/hyperlink" Target="http://r20.rs6.net/tn.jsp?f=001wfALkODkHP1oC9YkcIRvmM_Y0H_2LDWEUSKKrtLO_shUeVLl_03btCUQZgME05gu9dzCQtTB8McSPpaH15Iii9kFJKAqat44oS32Bo8ydcrCuRyobM01KpraBu0aFr-SM8DGTVUr6Rm53v7dZ0Ot4JwglvJKFtsNZns9_1WxJTLxOEMiGAKVs9lJfI6f2iZP&amp;c=x7X6c8LJKDU5Y-g3676PbXXc0MAdUwhFPHH8MAouJSyF1UYUNBb8mQ==&amp;ch=2d6ql9wyT0HUKRc0_hYhZuFsZW1lVg-M9YKPZzzkEhl8Q4R4cjNc5w==" TargetMode="External"/><Relationship Id="rId10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fALkODkHP1oC9YkcIRvmM_Y0H_2LDWEUSKKrtLO_shUeVLl_03btN0EdTTPNUW-i3kJjsg-NTmgtpjfQFU2-oKG_662hipoBya0su2mfbbVJe0iJBCLDeicX9RMcwdjq1Yz_El1QL3XwxEwnW2kPXGKa8S8l8dTsAjaHF2zIAn9qCTp1sIrBNUDQ2KqImzN8Jxe5lbBMYlz8IhxpbgoSDnmG-Bg9cDeuHsZZSBuAqfPJxWHjTmh_uAUhNgDgSqR4OQkr5zqsoA=&amp;c=x7X6c8LJKDU5Y-g3676PbXXc0MAdUwhFPHH8MAouJSyF1UYUNBb8mQ==&amp;ch=2d6ql9wyT0HUKRc0_hYhZuFsZW1lVg-M9YKPZzzkEhl8Q4R4cjNc5w==" TargetMode="External"/><Relationship Id="rId109" Type="http://schemas.openxmlformats.org/officeDocument/2006/relationships/hyperlink" Target="mailto:prophecyupdate@bak.rr.com" TargetMode="External"/><Relationship Id="rId34" Type="http://schemas.openxmlformats.org/officeDocument/2006/relationships/hyperlink" Target="http://r20.rs6.net/tn.jsp?f=001wfALkODkHP1oC9YkcIRvmM_Y0H_2LDWEUSKKrtLO_shUeVLl_03btN0EdTTPNUW-ddQLNkL8p9QfRwBS9W3cyV0UHRt9BWmbaYKyf8MAFNRv1qVle9f_IsDQv4ZfjxXbC2MQ-ixYLRqvHbpWoPLzxb1EX7UGN0nB5A7yM12pBOpLoJo9BF75LVmrVZEnAkeVhr9VHD0jE6Xnv_GdY3udRjXpzKyket2Z83zp1VB3aNXmHZ22ZTK6mKL1rAbxEagUTp9Xcwbu1WoYuD5CXrG1fbftZcECyojrcWLrc8pRZ07sXE7C0QfFfigL6esUwjK_1DNmi3LoLZG_cPED4hgtYpzz6zA3gpQETExOUuKBwC09l6QOj_fIwg==&amp;c=x7X6c8LJKDU5Y-g3676PbXXc0MAdUwhFPHH8MAouJSyF1UYUNBb8mQ==&amp;ch=2d6ql9wyT0HUKRc0_hYhZuFsZW1lVg-M9YKPZzzkEhl8Q4R4cjNc5w==" TargetMode="External"/><Relationship Id="rId50" Type="http://schemas.openxmlformats.org/officeDocument/2006/relationships/hyperlink" Target="http://r20.rs6.net/tn.jsp?f=001wfALkODkHP1oC9YkcIRvmM_Y0H_2LDWEUSKKrtLO_shUeVLl_03btN0EdTTPNUW-X8lGGBNM1j6dD-SmoYzLfOMJDSjIyBIkw6IsV3vSH1REqTvlmyaEfshD7UQoxcHFWwKY3QiunDB1wS1-fzgAMsVcfgK_iLrnZY8v2upjWfifj5n2mgJMsS-516fhX5BeNS5UURT3b8v-0ZDo46APIif3QQtyRsZB&amp;c=x7X6c8LJKDU5Y-g3676PbXXc0MAdUwhFPHH8MAouJSyF1UYUNBb8mQ==&amp;ch=2d6ql9wyT0HUKRc0_hYhZuFsZW1lVg-M9YKPZzzkEhl8Q4R4cjNc5w==" TargetMode="External"/><Relationship Id="rId55" Type="http://schemas.openxmlformats.org/officeDocument/2006/relationships/hyperlink" Target="http://r20.rs6.net/tn.jsp?f=001wfALkODkHP1oC9YkcIRvmM_Y0H_2LDWEUSKKrtLO_shUeVLl_03btN0EdTTPNUW-HfuIEzqMQ0vuGSPTsiOQfzTbKzK9bQeiEDp72EOy3jy8o8Iy5pJlagU5S2wXONg-nZcNZLzvChYqaOF9sFppoQ1BlEynOGnM8_z3Dhm3M9RvG4R9te1M3bv5wUHvPM-31fuT0VFFbLP0wbTEkTfagoVzu9GF-JtHJD43mrNKqdf-ifIeHayb4wc_fG8B1UuuTuVrchltUibar2kCUAyt3MYcyFkX4fM_HWvJG19jRQ4qGwW4vBMoZ9w3D2lgx5ih_01tXVqwvdd0bgyNPOsI6WnjiQbxZ4_ivAncErUNx8-G6oFnI_vr5Q==&amp;c=x7X6c8LJKDU5Y-g3676PbXXc0MAdUwhFPHH8MAouJSyF1UYUNBb8mQ==&amp;ch=2d6ql9wyT0HUKRc0_hYhZuFsZW1lVg-M9YKPZzzkEhl8Q4R4cjNc5w==" TargetMode="External"/><Relationship Id="rId76" Type="http://schemas.openxmlformats.org/officeDocument/2006/relationships/hyperlink" Target="http://r20.rs6.net/tn.jsp?f=001wfALkODkHP1oC9YkcIRvmM_Y0H_2LDWEUSKKrtLO_shUeVLl_03btN0EdTTPNUW-oQDPiB-JLNQrgQroCPIylbPW5hXV20NbEwKG7i1-7dZePPSO0eMy_mQLbu53pQFlYCbt8GGnpmMDLB-Jt9RlyDXVz-I32ktur7Kn9UVbUyGxWGWxOKFDSoZTaGW_bzIBfb3mfkKOVh5Sjkm1CjGYJ0SxdTQDrV282K7skQjJ6y48CZkgIPVXfkleAReW5bBJlvUlX3y6FEanHtp4NHLgHpZFVGkbJvH_f2FRdMwfZaw=&amp;c=x7X6c8LJKDU5Y-g3676PbXXc0MAdUwhFPHH8MAouJSyF1UYUNBb8mQ==&amp;ch=2d6ql9wyT0HUKRc0_hYhZuFsZW1lVg-M9YKPZzzkEhl8Q4R4cjNc5w==" TargetMode="External"/><Relationship Id="rId97" Type="http://schemas.openxmlformats.org/officeDocument/2006/relationships/image" Target="media/image23.jpeg"/><Relationship Id="rId104" Type="http://schemas.openxmlformats.org/officeDocument/2006/relationships/image" Target="media/image26.gif"/><Relationship Id="rId7" Type="http://schemas.openxmlformats.org/officeDocument/2006/relationships/image" Target="media/image3.png"/><Relationship Id="rId71" Type="http://schemas.openxmlformats.org/officeDocument/2006/relationships/hyperlink" Target="http://r20.rs6.net/tn.jsp?f=001wfALkODkHP1oC9YkcIRvmM_Y0H_2LDWEUSKKrtLO_shUeVLl_03btN0EdTTPNUW-22uLIGzzVHXiwX7gMf8A7l9CtZqwgZqM6sU-KotGqqqNzzxUWqx9lNcv0HWBTpbZxJV7pil0RSnUxutGRVLRJ9EYSYjkdxfVEnSb2_tfWaXJwzqzQ4QXA0Kzr6N5-cAkt6r_Q5HdaT_4fo9vs6f9R6rw_j0SJ_0h&amp;c=x7X6c8LJKDU5Y-g3676PbXXc0MAdUwhFPHH8MAouJSyF1UYUNBb8mQ==&amp;ch=2d6ql9wyT0HUKRc0_hYhZuFsZW1lVg-M9YKPZzzkEhl8Q4R4cjNc5w==" TargetMode="External"/><Relationship Id="rId92" Type="http://schemas.openxmlformats.org/officeDocument/2006/relationships/hyperlink" Target="http://r20.rs6.net/tn.jsp?f=001wfALkODkHP1oC9YkcIRvmM_Y0H_2LDWEUSKKrtLO_shUeVLl_03btN0EdTTPNUW-utkakmXbLU9skNpdjVNMMLIKbU-sLWKkim9UxazHwrbP5GVh3nP37qId6d6StX0EL2DZrvp3IbrtiPgkL2__GRApy47ubyKZ3FwNicMg4GKO3SjsIOaL0N1jVJezcnvCh4rtR_EDRN1XK0eUk9AdXg==&amp;c=x7X6c8LJKDU5Y-g3676PbXXc0MAdUwhFPHH8MAouJSyF1UYUNBb8mQ==&amp;ch=2d6ql9wyT0HUKRc0_hYhZuFsZW1lVg-M9YKPZzzkEhl8Q4R4cjNc5w==" TargetMode="External"/><Relationship Id="rId2" Type="http://schemas.openxmlformats.org/officeDocument/2006/relationships/styles" Target="styles.xml"/><Relationship Id="rId29" Type="http://schemas.openxmlformats.org/officeDocument/2006/relationships/hyperlink" Target="http://r20.rs6.net/tn.jsp?f=001wfALkODkHP1oC9YkcIRvmM_Y0H_2LDWEUSKKrtLO_shUeVLl_03btN0EdTTPNUW-JIUUB1gR_SLkMbnPbazVNmG9ItomSauuP3DKyt_rDc9zXBfuI2FDW1PBPk_xH_TBpsQgkD8L3z7QH-5kkvziC3n06Kw5grhAfH7H39oXcDZTTLafVxs_p5k3jg3Prc_EoUFQhG2m0oPC4-3gVsBdz7HTk2bRbdh_vGQr-3x9uRhyrfHxQnvnpD_uaR0ccS0PL2FINihW3fXwluO_EC6Dfg==&amp;c=x7X6c8LJKDU5Y-g3676PbXXc0MAdUwhFPHH8MAouJSyF1UYUNBb8mQ==&amp;ch=2d6ql9wyT0HUKRc0_hYhZuFsZW1lVg-M9YKPZzzkEhl8Q4R4cjNc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31</Pages>
  <Words>13104</Words>
  <Characters>74699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2016-06-13T15:23:00Z</dcterms:created>
  <dcterms:modified xsi:type="dcterms:W3CDTF">2016-06-13T16:31:00Z</dcterms:modified>
</cp:coreProperties>
</file>