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1009"/>
      </w:tblGrid>
      <w:tr w:rsidR="00C54348" w:rsidTr="00C5434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1009"/>
            </w:tblGrid>
            <w:tr w:rsidR="00C54348">
              <w:trPr>
                <w:tblCellSpacing w:w="0" w:type="dxa"/>
                <w:jc w:val="center"/>
              </w:trPr>
              <w:tc>
                <w:tcPr>
                  <w:tcW w:w="5000" w:type="pct"/>
                  <w:tcMar>
                    <w:top w:w="0" w:type="dxa"/>
                    <w:left w:w="225" w:type="dxa"/>
                    <w:bottom w:w="105" w:type="dxa"/>
                    <w:right w:w="225" w:type="dxa"/>
                  </w:tcMar>
                  <w:hideMark/>
                </w:tcPr>
                <w:p w:rsidR="00C54348" w:rsidRDefault="00C54348"/>
              </w:tc>
            </w:tr>
            <w:tr w:rsidR="00C54348">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10733"/>
                  </w:tblGrid>
                  <w:tr w:rsidR="00C54348">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C54348">
                          <w:trPr>
                            <w:tblCellSpacing w:w="0" w:type="dxa"/>
                            <w:jc w:val="center"/>
                          </w:trPr>
                          <w:tc>
                            <w:tcPr>
                              <w:tcW w:w="5000" w:type="pct"/>
                              <w:tcMar>
                                <w:top w:w="0" w:type="dxa"/>
                                <w:left w:w="135" w:type="dxa"/>
                                <w:bottom w:w="0" w:type="dxa"/>
                                <w:right w:w="135" w:type="dxa"/>
                              </w:tcMar>
                              <w:vAlign w:val="bottom"/>
                              <w:hideMark/>
                            </w:tcPr>
                            <w:p w:rsidR="00C54348" w:rsidRDefault="00C54348">
                              <w:pPr>
                                <w:rPr>
                                  <w:sz w:val="20"/>
                                  <w:szCs w:val="20"/>
                                </w:rPr>
                              </w:pPr>
                            </w:p>
                          </w:tc>
                        </w:tr>
                      </w:tbl>
                      <w:p w:rsidR="00C54348" w:rsidRDefault="00C5434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10733"/>
                        </w:tblGrid>
                        <w:tr w:rsidR="00C54348">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10598"/>
                              </w:tblGrid>
                              <w:tr w:rsidR="00C54348">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C54348">
                                      <w:trPr>
                                        <w:tblCellSpacing w:w="0" w:type="dxa"/>
                                        <w:jc w:val="right"/>
                                      </w:trPr>
                                      <w:tc>
                                        <w:tcPr>
                                          <w:tcW w:w="0" w:type="auto"/>
                                          <w:shd w:val="clear" w:color="auto" w:fill="000000"/>
                                          <w:tcMar>
                                            <w:top w:w="210" w:type="dxa"/>
                                            <w:left w:w="540" w:type="dxa"/>
                                            <w:bottom w:w="0" w:type="dxa"/>
                                            <w:right w:w="540" w:type="dxa"/>
                                          </w:tcMar>
                                          <w:vAlign w:val="bottom"/>
                                          <w:hideMark/>
                                        </w:tcPr>
                                        <w:p w:rsidR="00C54348" w:rsidRDefault="00C54348">
                                          <w:pPr>
                                            <w:jc w:val="center"/>
                                            <w:rPr>
                                              <w:rFonts w:ascii="Arial" w:hAnsi="Arial" w:cs="Arial"/>
                                              <w:color w:val="FFFFFF"/>
                                            </w:rPr>
                                          </w:pPr>
                                          <w:r>
                                            <w:rPr>
                                              <w:rFonts w:ascii="Arial" w:hAnsi="Arial" w:cs="Arial"/>
                                              <w:b/>
                                              <w:bCs/>
                                              <w:color w:val="FFFFFF"/>
                                            </w:rPr>
                                            <w:t>Date 6/14/16</w:t>
                                          </w:r>
                                        </w:p>
                                      </w:tc>
                                    </w:tr>
                                  </w:tbl>
                                  <w:p w:rsidR="00C54348" w:rsidRDefault="00C54348">
                                    <w:pPr>
                                      <w:jc w:val="right"/>
                                      <w:rPr>
                                        <w:sz w:val="20"/>
                                        <w:szCs w:val="20"/>
                                      </w:rPr>
                                    </w:pPr>
                                  </w:p>
                                </w:tc>
                              </w:tr>
                            </w:tbl>
                            <w:p w:rsidR="00C54348" w:rsidRDefault="00C54348">
                              <w:pPr>
                                <w:jc w:val="right"/>
                                <w:rPr>
                                  <w:sz w:val="20"/>
                                  <w:szCs w:val="20"/>
                                </w:rPr>
                              </w:pPr>
                            </w:p>
                          </w:tc>
                        </w:tr>
                      </w:tbl>
                      <w:p w:rsidR="00C54348" w:rsidRDefault="00C54348">
                        <w:pPr>
                          <w:jc w:val="right"/>
                          <w:rPr>
                            <w:sz w:val="20"/>
                            <w:szCs w:val="20"/>
                          </w:rPr>
                        </w:pPr>
                      </w:p>
                    </w:tc>
                  </w:tr>
                </w:tbl>
                <w:p w:rsidR="00C54348" w:rsidRDefault="00C54348">
                  <w:pPr>
                    <w:jc w:val="center"/>
                    <w:rPr>
                      <w:sz w:val="20"/>
                      <w:szCs w:val="20"/>
                    </w:rPr>
                  </w:pPr>
                </w:p>
              </w:tc>
            </w:tr>
            <w:tr w:rsidR="00C54348">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1"/>
                    <w:gridCol w:w="10628"/>
                    <w:gridCol w:w="190"/>
                  </w:tblGrid>
                  <w:tr w:rsidR="00C54348">
                    <w:trPr>
                      <w:tblCellSpacing w:w="0" w:type="dxa"/>
                    </w:trPr>
                    <w:tc>
                      <w:tcPr>
                        <w:tcW w:w="0" w:type="auto"/>
                        <w:hideMark/>
                      </w:tcPr>
                      <w:p w:rsidR="00C54348" w:rsidRDefault="00C54348">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10628"/>
                        </w:tblGrid>
                        <w:tr w:rsidR="00C54348">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10628"/>
                              </w:tblGrid>
                              <w:tr w:rsidR="00C54348">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10218"/>
                                      <w:gridCol w:w="190"/>
                                    </w:tblGrid>
                                    <w:tr w:rsidR="00C54348">
                                      <w:trPr>
                                        <w:tblCellSpacing w:w="0" w:type="dxa"/>
                                      </w:trPr>
                                      <w:tc>
                                        <w:tcPr>
                                          <w:tcW w:w="0" w:type="auto"/>
                                          <w:shd w:val="clear" w:color="auto" w:fill="FFFFFF"/>
                                          <w:hideMark/>
                                        </w:tcPr>
                                        <w:p w:rsidR="00C54348" w:rsidRDefault="00C54348">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10218"/>
                                          </w:tblGrid>
                                          <w:tr w:rsidR="00C54348">
                                            <w:trPr>
                                              <w:trHeight w:val="10"/>
                                              <w:tblCellSpacing w:w="0" w:type="dxa"/>
                                              <w:jc w:val="center"/>
                                            </w:trPr>
                                            <w:tc>
                                              <w:tcPr>
                                                <w:tcW w:w="0" w:type="auto"/>
                                                <w:shd w:val="clear" w:color="auto" w:fill="E9E9E9"/>
                                                <w:vAlign w:val="center"/>
                                                <w:hideMark/>
                                              </w:tcPr>
                                              <w:p w:rsidR="00C54348" w:rsidRDefault="00C54348"/>
                                            </w:tc>
                                          </w:tr>
                                          <w:tr w:rsidR="00C54348">
                                            <w:trPr>
                                              <w:trHeight w:val="10"/>
                                              <w:tblCellSpacing w:w="0" w:type="dxa"/>
                                              <w:jc w:val="center"/>
                                            </w:trPr>
                                            <w:tc>
                                              <w:tcPr>
                                                <w:tcW w:w="0" w:type="auto"/>
                                                <w:shd w:val="clear" w:color="auto" w:fill="EDEDED"/>
                                                <w:vAlign w:val="center"/>
                                                <w:hideMark/>
                                              </w:tcPr>
                                              <w:p w:rsidR="00C54348" w:rsidRDefault="00C54348">
                                                <w:pPr>
                                                  <w:rPr>
                                                    <w:sz w:val="20"/>
                                                    <w:szCs w:val="20"/>
                                                  </w:rPr>
                                                </w:pPr>
                                              </w:p>
                                            </w:tc>
                                          </w:tr>
                                          <w:tr w:rsidR="00C54348">
                                            <w:trPr>
                                              <w:trHeight w:val="10"/>
                                              <w:tblCellSpacing w:w="0" w:type="dxa"/>
                                              <w:jc w:val="center"/>
                                            </w:trPr>
                                            <w:tc>
                                              <w:tcPr>
                                                <w:tcW w:w="0" w:type="auto"/>
                                                <w:shd w:val="clear" w:color="auto" w:fill="F1F1F1"/>
                                                <w:vAlign w:val="center"/>
                                                <w:hideMark/>
                                              </w:tcPr>
                                              <w:p w:rsidR="00C54348" w:rsidRDefault="00C54348">
                                                <w:pPr>
                                                  <w:rPr>
                                                    <w:sz w:val="20"/>
                                                    <w:szCs w:val="20"/>
                                                  </w:rPr>
                                                </w:pPr>
                                              </w:p>
                                            </w:tc>
                                          </w:tr>
                                          <w:tr w:rsidR="00C54348">
                                            <w:trPr>
                                              <w:trHeight w:val="10"/>
                                              <w:tblCellSpacing w:w="0" w:type="dxa"/>
                                              <w:jc w:val="center"/>
                                            </w:trPr>
                                            <w:tc>
                                              <w:tcPr>
                                                <w:tcW w:w="0" w:type="auto"/>
                                                <w:shd w:val="clear" w:color="auto" w:fill="F6F6F6"/>
                                                <w:vAlign w:val="center"/>
                                                <w:hideMark/>
                                              </w:tcPr>
                                              <w:p w:rsidR="00C54348" w:rsidRDefault="00C54348">
                                                <w:pPr>
                                                  <w:rPr>
                                                    <w:sz w:val="20"/>
                                                    <w:szCs w:val="20"/>
                                                  </w:rPr>
                                                </w:pPr>
                                              </w:p>
                                            </w:tc>
                                          </w:tr>
                                          <w:tr w:rsidR="00C54348">
                                            <w:trPr>
                                              <w:trHeight w:val="10"/>
                                              <w:tblCellSpacing w:w="0" w:type="dxa"/>
                                              <w:jc w:val="center"/>
                                            </w:trPr>
                                            <w:tc>
                                              <w:tcPr>
                                                <w:tcW w:w="0" w:type="auto"/>
                                                <w:shd w:val="clear" w:color="auto" w:fill="F9F9F9"/>
                                                <w:vAlign w:val="center"/>
                                                <w:hideMark/>
                                              </w:tcPr>
                                              <w:p w:rsidR="00C54348" w:rsidRDefault="00C54348">
                                                <w:pPr>
                                                  <w:rPr>
                                                    <w:sz w:val="20"/>
                                                    <w:szCs w:val="20"/>
                                                  </w:rPr>
                                                </w:pPr>
                                              </w:p>
                                            </w:tc>
                                          </w:tr>
                                          <w:tr w:rsidR="00C54348">
                                            <w:trPr>
                                              <w:trHeight w:val="10"/>
                                              <w:tblCellSpacing w:w="0" w:type="dxa"/>
                                              <w:jc w:val="center"/>
                                            </w:trPr>
                                            <w:tc>
                                              <w:tcPr>
                                                <w:tcW w:w="0" w:type="auto"/>
                                                <w:shd w:val="clear" w:color="auto" w:fill="FCFCFC"/>
                                                <w:vAlign w:val="center"/>
                                                <w:hideMark/>
                                              </w:tcPr>
                                              <w:p w:rsidR="00C54348" w:rsidRDefault="00C54348">
                                                <w:pPr>
                                                  <w:rPr>
                                                    <w:sz w:val="20"/>
                                                    <w:szCs w:val="20"/>
                                                  </w:rPr>
                                                </w:pPr>
                                              </w:p>
                                            </w:tc>
                                          </w:tr>
                                          <w:tr w:rsidR="00C54348">
                                            <w:trPr>
                                              <w:trHeight w:val="10"/>
                                              <w:tblCellSpacing w:w="0" w:type="dxa"/>
                                              <w:jc w:val="center"/>
                                            </w:trPr>
                                            <w:tc>
                                              <w:tcPr>
                                                <w:tcW w:w="0" w:type="auto"/>
                                                <w:shd w:val="clear" w:color="auto" w:fill="FDFDFD"/>
                                                <w:vAlign w:val="center"/>
                                                <w:hideMark/>
                                              </w:tcPr>
                                              <w:p w:rsidR="00C54348" w:rsidRDefault="00C54348">
                                                <w:pPr>
                                                  <w:rPr>
                                                    <w:sz w:val="20"/>
                                                    <w:szCs w:val="20"/>
                                                  </w:rPr>
                                                </w:pPr>
                                              </w:p>
                                            </w:tc>
                                          </w:tr>
                                          <w:tr w:rsidR="00C54348">
                                            <w:trPr>
                                              <w:trHeight w:val="10"/>
                                              <w:tblCellSpacing w:w="0" w:type="dxa"/>
                                              <w:jc w:val="center"/>
                                            </w:trPr>
                                            <w:tc>
                                              <w:tcPr>
                                                <w:tcW w:w="0" w:type="auto"/>
                                                <w:shd w:val="clear" w:color="auto" w:fill="FEFEFE"/>
                                                <w:vAlign w:val="center"/>
                                                <w:hideMark/>
                                              </w:tcPr>
                                              <w:p w:rsidR="00C54348" w:rsidRDefault="00C54348">
                                                <w:pPr>
                                                  <w:rPr>
                                                    <w:sz w:val="20"/>
                                                    <w:szCs w:val="20"/>
                                                  </w:rPr>
                                                </w:pPr>
                                              </w:p>
                                            </w:tc>
                                          </w:tr>
                                        </w:tbl>
                                        <w:p w:rsidR="00C54348" w:rsidRDefault="00C54348">
                                          <w:pPr>
                                            <w:jc w:val="center"/>
                                            <w:rPr>
                                              <w:sz w:val="20"/>
                                              <w:szCs w:val="20"/>
                                            </w:rPr>
                                          </w:pPr>
                                        </w:p>
                                      </w:tc>
                                      <w:tc>
                                        <w:tcPr>
                                          <w:tcW w:w="0" w:type="auto"/>
                                          <w:shd w:val="clear" w:color="auto" w:fill="FFFFFF"/>
                                          <w:hideMark/>
                                        </w:tcPr>
                                        <w:p w:rsidR="00C54348" w:rsidRDefault="00C54348">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C54348" w:rsidRDefault="00C54348">
                                    <w:pPr>
                                      <w:rPr>
                                        <w:sz w:val="20"/>
                                        <w:szCs w:val="20"/>
                                      </w:rPr>
                                    </w:pPr>
                                  </w:p>
                                </w:tc>
                              </w:tr>
                            </w:tbl>
                            <w:p w:rsidR="00C54348" w:rsidRDefault="00C54348">
                              <w:pPr>
                                <w:jc w:val="center"/>
                                <w:rPr>
                                  <w:sz w:val="20"/>
                                  <w:szCs w:val="20"/>
                                </w:rPr>
                              </w:pPr>
                            </w:p>
                          </w:tc>
                        </w:tr>
                      </w:tbl>
                      <w:p w:rsidR="00C54348" w:rsidRDefault="00C54348">
                        <w:pPr>
                          <w:jc w:val="center"/>
                          <w:rPr>
                            <w:sz w:val="20"/>
                            <w:szCs w:val="20"/>
                          </w:rPr>
                        </w:pPr>
                      </w:p>
                    </w:tc>
                    <w:tc>
                      <w:tcPr>
                        <w:tcW w:w="0" w:type="auto"/>
                        <w:hideMark/>
                      </w:tcPr>
                      <w:p w:rsidR="00C54348" w:rsidRDefault="00C54348">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C54348" w:rsidRDefault="00C54348">
                  <w:pPr>
                    <w:rPr>
                      <w:sz w:val="20"/>
                      <w:szCs w:val="20"/>
                    </w:rPr>
                  </w:pPr>
                </w:p>
              </w:tc>
            </w:tr>
            <w:tr w:rsidR="00C5434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10389"/>
                    <w:gridCol w:w="30"/>
                    <w:gridCol w:w="30"/>
                    <w:gridCol w:w="30"/>
                    <w:gridCol w:w="30"/>
                    <w:gridCol w:w="30"/>
                    <w:gridCol w:w="30"/>
                    <w:gridCol w:w="30"/>
                    <w:gridCol w:w="30"/>
                    <w:gridCol w:w="30"/>
                    <w:gridCol w:w="40"/>
                  </w:tblGrid>
                  <w:tr w:rsidR="00C54348">
                    <w:trPr>
                      <w:tblCellSpacing w:w="0" w:type="dxa"/>
                      <w:jc w:val="center"/>
                    </w:trPr>
                    <w:tc>
                      <w:tcPr>
                        <w:tcW w:w="0" w:type="auto"/>
                        <w:shd w:val="clear" w:color="auto" w:fill="F7F7F7"/>
                        <w:vAlign w:val="bottom"/>
                        <w:hideMark/>
                      </w:tcPr>
                      <w:p w:rsidR="00C54348" w:rsidRDefault="00C54348">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C54348" w:rsidRDefault="00C54348">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C54348" w:rsidRDefault="00C54348">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54348" w:rsidRDefault="00C54348">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54348" w:rsidRDefault="00C54348">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54348" w:rsidRDefault="00C54348">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54348" w:rsidRDefault="00C54348">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54348" w:rsidRDefault="00C54348">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54348" w:rsidRDefault="00C54348">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C54348" w:rsidRDefault="00C54348">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10389"/>
                        </w:tblGrid>
                        <w:tr w:rsidR="00C54348">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105" w:type="dxa"/>
                                            <w:left w:w="540" w:type="dxa"/>
                                            <w:bottom w:w="105" w:type="dxa"/>
                                            <w:right w:w="540" w:type="dxa"/>
                                          </w:tcMar>
                                          <w:hideMark/>
                                        </w:tcPr>
                                        <w:p w:rsidR="00C54348" w:rsidRDefault="00C54348">
                                          <w:pPr>
                                            <w:jc w:val="center"/>
                                            <w:rPr>
                                              <w:rFonts w:ascii="Arial" w:hAnsi="Arial" w:cs="Arial"/>
                                              <w:color w:val="000000"/>
                                              <w:sz w:val="20"/>
                                              <w:szCs w:val="20"/>
                                            </w:rPr>
                                          </w:pPr>
                                          <w:r>
                                            <w:rPr>
                                              <w:rFonts w:ascii="Arial" w:hAnsi="Arial" w:cs="Arial"/>
                                              <w:color w:val="000000"/>
                                              <w:sz w:val="20"/>
                                              <w:szCs w:val="20"/>
                                            </w:rPr>
                                            <w:t xml:space="preserve">  </w:t>
                                          </w:r>
                                        </w:p>
                                        <w:p w:rsidR="00C54348" w:rsidRDefault="00C5434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C54348" w:rsidRDefault="00C54348">
                                    <w:pPr>
                                      <w:jc w:val="center"/>
                                      <w:rPr>
                                        <w:sz w:val="20"/>
                                        <w:szCs w:val="20"/>
                                      </w:rPr>
                                    </w:pPr>
                                  </w:p>
                                </w:tc>
                              </w:tr>
                              <w:tr w:rsidR="00C5434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359"/>
                                          </w:tblGrid>
                                          <w:tr w:rsidR="00C54348">
                                            <w:trPr>
                                              <w:trHeight w:val="15"/>
                                              <w:tblCellSpacing w:w="0" w:type="dxa"/>
                                            </w:trPr>
                                            <w:tc>
                                              <w:tcPr>
                                                <w:tcW w:w="0" w:type="auto"/>
                                                <w:shd w:val="clear" w:color="auto" w:fill="001A81"/>
                                                <w:tcMar>
                                                  <w:top w:w="0" w:type="dxa"/>
                                                  <w:left w:w="0" w:type="dxa"/>
                                                  <w:bottom w:w="75" w:type="dxa"/>
                                                  <w:right w:w="0" w:type="dxa"/>
                                                </w:tcMar>
                                                <w:vAlign w:val="center"/>
                                                <w:hideMark/>
                                              </w:tcPr>
                                              <w:p w:rsidR="00C54348" w:rsidRDefault="00C54348">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54348" w:rsidRDefault="00C54348">
                                          <w:pPr>
                                            <w:rPr>
                                              <w:sz w:val="20"/>
                                              <w:szCs w:val="20"/>
                                            </w:rPr>
                                          </w:pP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105" w:type="dxa"/>
                                            <w:left w:w="540" w:type="dxa"/>
                                            <w:bottom w:w="105" w:type="dxa"/>
                                            <w:right w:w="540" w:type="dxa"/>
                                          </w:tcMar>
                                          <w:hideMark/>
                                        </w:tcPr>
                                        <w:p w:rsidR="00C54348" w:rsidRDefault="00C54348">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C54348" w:rsidRDefault="00C5434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359"/>
                                          </w:tblGrid>
                                          <w:tr w:rsidR="00C54348">
                                            <w:trPr>
                                              <w:trHeight w:val="15"/>
                                              <w:tblCellSpacing w:w="0" w:type="dxa"/>
                                            </w:trPr>
                                            <w:tc>
                                              <w:tcPr>
                                                <w:tcW w:w="0" w:type="auto"/>
                                                <w:shd w:val="clear" w:color="auto" w:fill="001A81"/>
                                                <w:tcMar>
                                                  <w:top w:w="0" w:type="dxa"/>
                                                  <w:left w:w="0" w:type="dxa"/>
                                                  <w:bottom w:w="75" w:type="dxa"/>
                                                  <w:right w:w="0" w:type="dxa"/>
                                                </w:tcMar>
                                                <w:vAlign w:val="center"/>
                                                <w:hideMark/>
                                              </w:tcPr>
                                              <w:p w:rsidR="00C54348" w:rsidRDefault="00C54348">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54348" w:rsidRDefault="00C54348">
                                          <w:pPr>
                                            <w:rPr>
                                              <w:sz w:val="20"/>
                                              <w:szCs w:val="20"/>
                                            </w:rPr>
                                          </w:pP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105" w:type="dxa"/>
                                            <w:left w:w="540" w:type="dxa"/>
                                            <w:bottom w:w="105" w:type="dxa"/>
                                            <w:right w:w="540" w:type="dxa"/>
                                          </w:tcMar>
                                          <w:hideMark/>
                                        </w:tcPr>
                                        <w:p w:rsidR="00C54348" w:rsidRDefault="00C54348">
                                          <w:pPr>
                                            <w:pStyle w:val="Heading2"/>
                                            <w:ind w:left="720"/>
                                            <w:jc w:val="center"/>
                                            <w:rPr>
                                              <w:rFonts w:ascii="Arial" w:hAnsi="Arial" w:cs="Arial"/>
                                              <w:color w:val="000000"/>
                                            </w:rPr>
                                          </w:pPr>
                                          <w:r>
                                            <w:rPr>
                                              <w:rFonts w:ascii="Arial" w:hAnsi="Arial" w:cs="Arial"/>
                                              <w:color w:val="000000"/>
                                              <w:sz w:val="28"/>
                                              <w:szCs w:val="28"/>
                                            </w:rPr>
                                            <w:t>HEADLINES IN PARTNERSHIP WITH </w:t>
                                          </w:r>
                                        </w:p>
                                        <w:p w:rsidR="00C54348" w:rsidRDefault="00C54348">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C54348" w:rsidRDefault="00C54348">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C54348" w:rsidRDefault="00C54348">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World in chaos, Israel gets singular focus at UN rights body</w:t>
                                            </w:r>
                                          </w:hyperlink>
                                        </w:p>
                                        <w:p w:rsidR="00C54348" w:rsidRDefault="00C54348">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Israel named head of UN body for first time</w:t>
                                            </w:r>
                                          </w:hyperlink>
                                        </w:p>
                                        <w:p w:rsidR="00C54348" w:rsidRDefault="00C54348">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Netanyahu: Israel Will Never Accept Arab Peace Initiative as Basis for Talks With Palestinians </w:t>
                                            </w:r>
                                          </w:hyperlink>
                                        </w:p>
                                        <w:p w:rsidR="00C54348" w:rsidRDefault="00C54348">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Improvised terror weapons on the rise</w:t>
                                            </w:r>
                                          </w:hyperlink>
                                        </w:p>
                                        <w:p w:rsidR="00C54348" w:rsidRDefault="00C54348">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Jewish woman married to a Muslim: 'When there's a terror attack, the whole village celebrates'</w:t>
                                            </w:r>
                                          </w:hyperlink>
                                        </w:p>
                                        <w:p w:rsidR="00C54348" w:rsidRDefault="00C54348">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Court okays home demolitions for terrorists in Jerusalem attack</w:t>
                                            </w:r>
                                          </w:hyperlink>
                                        </w:p>
                                        <w:p w:rsidR="00C54348" w:rsidRDefault="00C54348">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Knesset members to resume Temple Mount visits</w:t>
                                            </w:r>
                                          </w:hyperlink>
                                        </w:p>
                                        <w:p w:rsidR="00C54348" w:rsidRDefault="00C54348">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First drill takee place for evacuating northern Israeli communities in case of war</w:t>
                                            </w:r>
                                          </w:hyperlink>
                                        </w:p>
                                        <w:p w:rsidR="00C54348" w:rsidRDefault="00C54348">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1,200 rockets a day in next Lebanon war, officer warns </w:t>
                                            </w:r>
                                          </w:hyperlink>
                                        </w:p>
                                        <w:p w:rsidR="00C54348" w:rsidRDefault="00C54348">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US Apache helicopters strike IS for first time in Iraq</w:t>
                                            </w:r>
                                          </w:hyperlink>
                                        </w:p>
                                        <w:p w:rsidR="00C54348" w:rsidRDefault="00C54348">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Armed clashes in Iran kill 10 militants, policeman</w:t>
                                            </w:r>
                                          </w:hyperlink>
                                        </w:p>
                                        <w:p w:rsidR="00C54348" w:rsidRDefault="00C54348">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Philippine officials confirm Canadian hostage was beheaded</w:t>
                                            </w:r>
                                          </w:hyperlink>
                                        </w:p>
                                        <w:p w:rsidR="00C54348" w:rsidRDefault="00C54348">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Christian teenager strapped to crucifix and burnt with lit aerosol can by work colleagues </w:t>
                                            </w:r>
                                          </w:hyperlink>
                                        </w:p>
                                        <w:p w:rsidR="00C54348" w:rsidRDefault="00C54348">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Anti-Terror Crackdown: Over 5,000 People Arrested in Bangladesh to Protect Christians</w:t>
                                            </w:r>
                                          </w:hyperlink>
                                        </w:p>
                                        <w:p w:rsidR="00C54348" w:rsidRDefault="00C54348">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Shared global strategy needed to combat extremism</w:t>
                                            </w:r>
                                          </w:hyperlink>
                                        </w:p>
                                        <w:p w:rsidR="00C54348" w:rsidRDefault="00C54348">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Muslim terrorist kills French cop, wife while livestreaming on Facebook</w:t>
                                            </w:r>
                                          </w:hyperlink>
                                        </w:p>
                                        <w:p w:rsidR="00C54348" w:rsidRDefault="00C54348">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Eiffel Tower lit in rainbow colors in tribute to Orlando victims</w:t>
                                            </w:r>
                                          </w:hyperlink>
                                        </w:p>
                                        <w:p w:rsidR="00C54348" w:rsidRDefault="00C54348">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Orlando shooting: world pays tribute to victims with vigils and rainbow flags </w:t>
                                            </w:r>
                                          </w:hyperlink>
                                        </w:p>
                                        <w:p w:rsidR="00C54348" w:rsidRDefault="00C54348">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Netanyahu: Orlando casualties were victims of homophobia</w:t>
                                            </w:r>
                                          </w:hyperlink>
                                        </w:p>
                                        <w:p w:rsidR="00C54348" w:rsidRDefault="00C54348">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Arab countries denounce Orlando shooting while upholding death penalties from LGBT members</w:t>
                                            </w:r>
                                          </w:hyperlink>
                                        </w:p>
                                        <w:p w:rsidR="00C54348" w:rsidRDefault="00C54348">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The Orlando Attack Cannot Silence LGBT Pride </w:t>
                                            </w:r>
                                          </w:hyperlink>
                                        </w:p>
                                        <w:p w:rsidR="00C54348" w:rsidRDefault="00C54348">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Orlando gay men angry they can't donate blood after massacre</w:t>
                                            </w:r>
                                          </w:hyperlink>
                                        </w:p>
                                        <w:p w:rsidR="00C54348" w:rsidRDefault="00C54348">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Orlando gunman had used gay dating app and visited LGBT nightclub on other occasions, witnesses say </w:t>
                                            </w:r>
                                          </w:hyperlink>
                                        </w:p>
                                        <w:p w:rsidR="00C54348" w:rsidRDefault="00C54348">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Omar Mateen: Orlando gunman was familiar face at club, performer says</w:t>
                                            </w:r>
                                          </w:hyperlink>
                                        </w:p>
                                        <w:p w:rsidR="00C54348" w:rsidRDefault="00C54348">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Orlando shooter Omar Mateen was gay, former classmate says</w:t>
                                            </w:r>
                                          </w:hyperlink>
                                        </w:p>
                                        <w:p w:rsidR="00C54348" w:rsidRDefault="00C54348">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Orlando Nightclub Gunman Scouted Walt Disney World as Potential Target: Source</w:t>
                                            </w:r>
                                          </w:hyperlink>
                                        </w:p>
                                        <w:p w:rsidR="00C54348" w:rsidRDefault="00C54348">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Orlando gunman tied to radical imam released from prison last year, say law enforcement sources</w:t>
                                            </w:r>
                                          </w:hyperlink>
                                        </w:p>
                                        <w:p w:rsidR="00C54348" w:rsidRDefault="00C54348">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Bolton: 'Lone wolves' are in contact with ISIS</w:t>
                                            </w:r>
                                          </w:hyperlink>
                                        </w:p>
                                        <w:p w:rsidR="00C54348" w:rsidRDefault="00C54348">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Obama admin waives privacy law after Orlando massacre</w:t>
                                            </w:r>
                                          </w:hyperlink>
                                        </w:p>
                                        <w:p w:rsidR="00C54348" w:rsidRDefault="00C54348">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FBI says Orlando shooter was likely 'radicalized' online</w:t>
                                            </w:r>
                                          </w:hyperlink>
                                        </w:p>
                                        <w:p w:rsidR="00C54348" w:rsidRDefault="00C54348">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Ultimate sleeper cell: U.S.-born kids of immigrants are fertile jihadist recruiting grounds</w:t>
                                            </w:r>
                                          </w:hyperlink>
                                        </w:p>
                                        <w:p w:rsidR="00C54348" w:rsidRDefault="00C54348">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Obama cites 'homegrown extremism,' escalates call for gun control</w:t>
                                            </w:r>
                                          </w:hyperlink>
                                        </w:p>
                                        <w:p w:rsidR="00C54348" w:rsidRDefault="00C54348">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In Wake of Orlando, Senate Democrats to Push to End 'Terror Loophole' for Gun Buyers</w:t>
                                            </w:r>
                                          </w:hyperlink>
                                        </w:p>
                                        <w:p w:rsidR="00C54348" w:rsidRDefault="00C54348">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 xml:space="preserve">After Orlando, California lawmakers push for action on gun control </w:t>
                                            </w:r>
                                          </w:hyperlink>
                                        </w:p>
                                        <w:p w:rsidR="00C54348" w:rsidRDefault="00C54348">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Hillary Clinton criticizes Fla. gun laws after Orlando mass shooting</w:t>
                                            </w:r>
                                          </w:hyperlink>
                                        </w:p>
                                        <w:p w:rsidR="00C54348" w:rsidRDefault="00C54348">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Trump warns of immigration 'Trojan horse,' Clinton rejects criticism on 'name-calling'</w:t>
                                            </w:r>
                                          </w:hyperlink>
                                        </w:p>
                                        <w:p w:rsidR="00C54348" w:rsidRDefault="00C54348">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Former US Ambassador: Orlando attack will strengthen Trump</w:t>
                                            </w:r>
                                          </w:hyperlink>
                                        </w:p>
                                        <w:p w:rsidR="00C54348" w:rsidRDefault="00C54348">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 xml:space="preserve">Mexico: Migrant traffickers renting buses for rapid passages </w:t>
                                            </w:r>
                                          </w:hyperlink>
                                        </w:p>
                                        <w:p w:rsidR="00C54348" w:rsidRDefault="00C54348">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 xml:space="preserve">Supreme Court rules Puerto Rico can't restructure debt </w:t>
                                            </w:r>
                                          </w:hyperlink>
                                        </w:p>
                                        <w:p w:rsidR="00C54348" w:rsidRDefault="00C54348">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Polls show increasing support for Brexit; Murdoch's Sun backs 'Leave'</w:t>
                                            </w:r>
                                          </w:hyperlink>
                                        </w:p>
                                        <w:p w:rsidR="00C54348" w:rsidRDefault="00C54348">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 xml:space="preserve">'Mein Kampf' takes off in Europe, 70 years after Hitler's death </w:t>
                                            </w:r>
                                          </w:hyperlink>
                                        </w:p>
                                        <w:p w:rsidR="00C54348" w:rsidRDefault="00C54348">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Nervous Baltics on war footing as NATO tries to deter Russia</w:t>
                                            </w:r>
                                          </w:hyperlink>
                                        </w:p>
                                        <w:p w:rsidR="00C54348" w:rsidRDefault="00C54348">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NATO Plan Would Strengthen Defenses Against Russia</w:t>
                                            </w:r>
                                          </w:hyperlink>
                                        </w:p>
                                        <w:p w:rsidR="00C54348" w:rsidRDefault="00C54348">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 xml:space="preserve">Westinghouse Will Build Six Nuclear Reactors in India </w:t>
                                            </w:r>
                                          </w:hyperlink>
                                        </w:p>
                                        <w:p w:rsidR="00C54348" w:rsidRDefault="00C54348">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Noam Chomsky: The Doomsday Clock Is Nearing Midnight</w:t>
                                            </w:r>
                                          </w:hyperlink>
                                        </w:p>
                                        <w:p w:rsidR="00C54348" w:rsidRDefault="00C54348">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Billionaire Bunkers: Exclusive Look Inside the World's Largest Planned Doomsday Escape</w:t>
                                            </w:r>
                                          </w:hyperlink>
                                        </w:p>
                                        <w:p w:rsidR="00C54348" w:rsidRDefault="00C54348">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5.0 magnitude earthquake hits near Somotillo, Nicaragua</w:t>
                                            </w:r>
                                          </w:hyperlink>
                                        </w:p>
                                        <w:p w:rsidR="00C54348" w:rsidRDefault="00C54348">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5.0 magnitude earthquake hits the Western Indian-Antarctic Ridge</w:t>
                                            </w:r>
                                          </w:hyperlink>
                                        </w:p>
                                        <w:p w:rsidR="00C54348" w:rsidRDefault="00C54348">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Small earthquake detected in Stamford, CT Monday morning</w:t>
                                            </w:r>
                                          </w:hyperlink>
                                        </w:p>
                                        <w:p w:rsidR="00C54348" w:rsidRDefault="00C54348">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Popocateptl volcano in Mexico erupts to 27,000ft</w:t>
                                            </w:r>
                                          </w:hyperlink>
                                        </w:p>
                                        <w:p w:rsidR="00C54348" w:rsidRDefault="00C54348">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Klyuchevskoy volcano on Kamchatka, Russia erupts to 22,000ft</w:t>
                                            </w:r>
                                          </w:hyperlink>
                                        </w:p>
                                        <w:p w:rsidR="00C54348" w:rsidRDefault="00C54348">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 xml:space="preserve">Colima volcano in Mexico erupts to 15,000ft </w:t>
                                            </w:r>
                                          </w:hyperlink>
                                        </w:p>
                                        <w:p w:rsidR="00C54348" w:rsidRDefault="00C54348">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Sheveluch volcano on Kamchatka, Russia erupts to 14,000ft</w:t>
                                            </w:r>
                                          </w:hyperlink>
                                        </w:p>
                                        <w:p w:rsidR="00C54348" w:rsidRDefault="00C54348">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 xml:space="preserve">Welcome, Olympic Tourists, to Brazil. Please Don't Mind the Mess </w:t>
                                            </w:r>
                                          </w:hyperlink>
                                        </w:p>
                                        <w:p w:rsidR="00C54348" w:rsidRDefault="00C54348">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Alaska Republicans back bill to prevent ObamaCare meltdown in state</w:t>
                                            </w:r>
                                          </w:hyperlink>
                                        </w:p>
                                        <w:p w:rsidR="00C54348" w:rsidRDefault="00C54348">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Obesity boom 'fuelling rise in malnutrition'</w:t>
                                            </w:r>
                                          </w:hyperlink>
                                        </w:p>
                                        <w:p w:rsidR="00C54348" w:rsidRDefault="00C54348">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Phrasing: Hillary Clinton Thanks 'Entire Planned Parenthood Family' for Support</w:t>
                                            </w:r>
                                          </w:hyperlink>
                                        </w:p>
                                        <w:p w:rsidR="00C54348" w:rsidRDefault="00C54348">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Fishwrap: Confidence in newspapers, TV news hits bottom</w:t>
                                            </w:r>
                                          </w:hyperlink>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359"/>
                                          </w:tblGrid>
                                          <w:tr w:rsidR="00C54348">
                                            <w:trPr>
                                              <w:trHeight w:val="15"/>
                                              <w:tblCellSpacing w:w="0" w:type="dxa"/>
                                            </w:trPr>
                                            <w:tc>
                                              <w:tcPr>
                                                <w:tcW w:w="0" w:type="auto"/>
                                                <w:shd w:val="clear" w:color="auto" w:fill="001A81"/>
                                                <w:tcMar>
                                                  <w:top w:w="0" w:type="dxa"/>
                                                  <w:left w:w="0" w:type="dxa"/>
                                                  <w:bottom w:w="75" w:type="dxa"/>
                                                  <w:right w:w="0" w:type="dxa"/>
                                                </w:tcMar>
                                                <w:vAlign w:val="center"/>
                                                <w:hideMark/>
                                              </w:tcPr>
                                              <w:p w:rsidR="00C54348" w:rsidRDefault="00C54348">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54348" w:rsidRDefault="00C54348">
                                          <w:pPr>
                                            <w:rPr>
                                              <w:sz w:val="20"/>
                                              <w:szCs w:val="20"/>
                                            </w:rPr>
                                          </w:pP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105" w:type="dxa"/>
                                            <w:left w:w="540" w:type="dxa"/>
                                            <w:bottom w:w="105" w:type="dxa"/>
                                            <w:right w:w="540" w:type="dxa"/>
                                          </w:tcMar>
                                          <w:hideMark/>
                                        </w:tcPr>
                                        <w:p w:rsidR="00C54348" w:rsidRDefault="00C54348">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C54348" w:rsidRDefault="00C5434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C54348" w:rsidRDefault="00C5434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C54348" w:rsidRDefault="00C543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C54348" w:rsidRDefault="00C543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0" w:tgtFrame="_blank" w:history="1">
                                            <w:r>
                                              <w:rPr>
                                                <w:rStyle w:val="Hyperlink"/>
                                                <w:rFonts w:ascii="Arial" w:hAnsi="Arial" w:cs="Arial"/>
                                                <w:b/>
                                                <w:bCs/>
                                                <w:sz w:val="28"/>
                                                <w:szCs w:val="28"/>
                                              </w:rPr>
                                              <w:t>http://www.prophecyupdate.com/newsletter-archives.html </w:t>
                                            </w:r>
                                          </w:hyperlink>
                                        </w:p>
                                        <w:p w:rsidR="00C54348" w:rsidRDefault="00C5434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359"/>
                                          </w:tblGrid>
                                          <w:tr w:rsidR="00C54348">
                                            <w:trPr>
                                              <w:trHeight w:val="15"/>
                                              <w:tblCellSpacing w:w="0" w:type="dxa"/>
                                            </w:trPr>
                                            <w:tc>
                                              <w:tcPr>
                                                <w:tcW w:w="0" w:type="auto"/>
                                                <w:shd w:val="clear" w:color="auto" w:fill="001A81"/>
                                                <w:tcMar>
                                                  <w:top w:w="0" w:type="dxa"/>
                                                  <w:left w:w="0" w:type="dxa"/>
                                                  <w:bottom w:w="75" w:type="dxa"/>
                                                  <w:right w:w="0" w:type="dxa"/>
                                                </w:tcMar>
                                                <w:vAlign w:val="center"/>
                                                <w:hideMark/>
                                              </w:tcPr>
                                              <w:p w:rsidR="00C54348" w:rsidRDefault="00C54348">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54348" w:rsidRDefault="00C54348">
                                          <w:pPr>
                                            <w:rPr>
                                              <w:sz w:val="20"/>
                                              <w:szCs w:val="20"/>
                                            </w:rPr>
                                          </w:pP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105" w:type="dxa"/>
                                            <w:left w:w="540" w:type="dxa"/>
                                            <w:bottom w:w="105" w:type="dxa"/>
                                            <w:right w:w="540" w:type="dxa"/>
                                          </w:tcMar>
                                          <w:hideMark/>
                                        </w:tcPr>
                                        <w:p w:rsidR="00C54348" w:rsidRDefault="00C54348">
                                          <w:pPr>
                                            <w:rPr>
                                              <w:color w:val="000000"/>
                                            </w:rPr>
                                          </w:pPr>
                                          <w:r>
                                            <w:rPr>
                                              <w:color w:val="000000"/>
                                            </w:rPr>
                                            <w:t>  </w:t>
                                          </w:r>
                                        </w:p>
                                        <w:p w:rsidR="00C54348" w:rsidRDefault="00C54348">
                                          <w:pPr>
                                            <w:jc w:val="center"/>
                                            <w:rPr>
                                              <w:rFonts w:ascii="Georgia" w:hAnsi="Georgia"/>
                                              <w:color w:val="FF0000"/>
                                              <w:sz w:val="36"/>
                                              <w:szCs w:val="36"/>
                                            </w:rPr>
                                          </w:pPr>
                                          <w:r>
                                            <w:rPr>
                                              <w:rStyle w:val="Strong"/>
                                              <w:rFonts w:ascii="Georgia" w:hAnsi="Georgia"/>
                                              <w:color w:val="FF0000"/>
                                              <w:sz w:val="36"/>
                                              <w:szCs w:val="36"/>
                                            </w:rPr>
                                            <w:t>IN TODAY'S NEWSLETTER... </w:t>
                                          </w:r>
                                        </w:p>
                                        <w:p w:rsidR="00C54348" w:rsidRDefault="00C54348">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Precariat, Bilderberg and the Microchip</w:t>
                                            </w:r>
                                          </w:hyperlink>
                                          <w:r>
                                            <w:rPr>
                                              <w:rFonts w:ascii="Arial" w:hAnsi="Arial" w:cs="Arial"/>
                                              <w:color w:val="000000"/>
                                              <w:sz w:val="32"/>
                                              <w:szCs w:val="32"/>
                                            </w:rPr>
                                            <w:t> </w:t>
                                          </w:r>
                                        </w:p>
                                        <w:p w:rsidR="00C54348" w:rsidRDefault="00C54348">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1,200 rockets a day in next Lebanon war, officer warns</w:t>
                                            </w:r>
                                          </w:hyperlink>
                                          <w:r>
                                            <w:rPr>
                                              <w:rFonts w:ascii="Arial" w:hAnsi="Arial" w:cs="Arial"/>
                                              <w:color w:val="000000"/>
                                              <w:sz w:val="32"/>
                                              <w:szCs w:val="32"/>
                                            </w:rPr>
                                            <w:t> </w:t>
                                          </w:r>
                                        </w:p>
                                        <w:p w:rsidR="00C54348" w:rsidRDefault="00C54348">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Priests Re-learn How to Bring Ancient Harvest Bread Offering to Temple</w:t>
                                            </w:r>
                                          </w:hyperlink>
                                          <w:r>
                                            <w:rPr>
                                              <w:rFonts w:ascii="Arial" w:hAnsi="Arial" w:cs="Arial"/>
                                              <w:color w:val="000000"/>
                                              <w:sz w:val="32"/>
                                              <w:szCs w:val="32"/>
                                            </w:rPr>
                                            <w:t> </w:t>
                                          </w:r>
                                        </w:p>
                                        <w:p w:rsidR="00C54348" w:rsidRDefault="00C54348">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US intelligence misses cues to terror - again </w:t>
                                            </w:r>
                                          </w:hyperlink>
                                          <w:r>
                                            <w:rPr>
                                              <w:rFonts w:ascii="Arial" w:hAnsi="Arial" w:cs="Arial"/>
                                              <w:color w:val="000000"/>
                                              <w:sz w:val="32"/>
                                              <w:szCs w:val="32"/>
                                            </w:rPr>
                                            <w:t> </w:t>
                                          </w:r>
                                        </w:p>
                                        <w:p w:rsidR="00C54348" w:rsidRDefault="00C54348">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17 Facts About the Orlando Shooter That Every American Should Know</w:t>
                                            </w:r>
                                          </w:hyperlink>
                                          <w:r>
                                            <w:rPr>
                                              <w:rFonts w:ascii="Arial" w:hAnsi="Arial" w:cs="Arial"/>
                                              <w:color w:val="000000"/>
                                              <w:sz w:val="32"/>
                                              <w:szCs w:val="32"/>
                                            </w:rPr>
                                            <w:t> </w:t>
                                          </w:r>
                                        </w:p>
                                        <w:p w:rsidR="00C54348" w:rsidRDefault="00C54348">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Nearing Midnight: Rapture "Mystery" Revealed </w:t>
                                            </w:r>
                                          </w:hyperlink>
                                          <w:r>
                                            <w:rPr>
                                              <w:rFonts w:ascii="Arial" w:hAnsi="Arial" w:cs="Arial"/>
                                              <w:color w:val="000000"/>
                                              <w:sz w:val="32"/>
                                              <w:szCs w:val="32"/>
                                            </w:rPr>
                                            <w:t> </w:t>
                                          </w:r>
                                        </w:p>
                                        <w:p w:rsidR="00C54348" w:rsidRDefault="00C54348">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What's wrong with this picture?</w:t>
                                            </w:r>
                                          </w:hyperlink>
                                          <w:r>
                                            <w:rPr>
                                              <w:rFonts w:ascii="Arial" w:hAnsi="Arial" w:cs="Arial"/>
                                              <w:color w:val="000000"/>
                                              <w:sz w:val="32"/>
                                              <w:szCs w:val="32"/>
                                            </w:rPr>
                                            <w:t> </w:t>
                                          </w:r>
                                        </w:p>
                                        <w:p w:rsidR="00C54348" w:rsidRDefault="00C54348">
                                          <w:pPr>
                                            <w:numPr>
                                              <w:ilvl w:val="0"/>
                                              <w:numId w:val="6"/>
                                            </w:numPr>
                                            <w:spacing w:before="100" w:beforeAutospacing="1" w:after="100" w:afterAutospacing="1" w:line="254" w:lineRule="auto"/>
                                            <w:rPr>
                                              <w:rFonts w:ascii="Arial" w:hAnsi="Arial" w:cs="Arial"/>
                                              <w:color w:val="000000"/>
                                              <w:sz w:val="32"/>
                                              <w:szCs w:val="32"/>
                                            </w:rPr>
                                          </w:pPr>
                                          <w:hyperlink w:anchor="b4" w:history="1">
                                            <w:r>
                                              <w:rPr>
                                                <w:rStyle w:val="Hyperlink"/>
                                                <w:rFonts w:ascii="Arial" w:hAnsi="Arial" w:cs="Arial"/>
                                                <w:color w:val="000000"/>
                                                <w:sz w:val="32"/>
                                                <w:szCs w:val="32"/>
                                              </w:rPr>
                                              <w:t>Daily Devotion: The Mysteries of God </w:t>
                                            </w:r>
                                          </w:hyperlink>
                                          <w:r>
                                            <w:rPr>
                                              <w:rFonts w:ascii="Arial" w:hAnsi="Arial" w:cs="Arial"/>
                                              <w:color w:val="000000"/>
                                              <w:sz w:val="32"/>
                                              <w:szCs w:val="32"/>
                                            </w:rPr>
                                            <w:t> </w:t>
                                          </w: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359"/>
                                          </w:tblGrid>
                                          <w:tr w:rsidR="00C54348">
                                            <w:trPr>
                                              <w:trHeight w:val="15"/>
                                              <w:tblCellSpacing w:w="0" w:type="dxa"/>
                                            </w:trPr>
                                            <w:tc>
                                              <w:tcPr>
                                                <w:tcW w:w="0" w:type="auto"/>
                                                <w:shd w:val="clear" w:color="auto" w:fill="001A81"/>
                                                <w:tcMar>
                                                  <w:top w:w="0" w:type="dxa"/>
                                                  <w:left w:w="0" w:type="dxa"/>
                                                  <w:bottom w:w="75" w:type="dxa"/>
                                                  <w:right w:w="0" w:type="dxa"/>
                                                </w:tcMar>
                                                <w:vAlign w:val="center"/>
                                                <w:hideMark/>
                                              </w:tcPr>
                                              <w:p w:rsidR="00C54348" w:rsidRDefault="00C54348">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54348" w:rsidRDefault="00C54348">
                                          <w:pPr>
                                            <w:rPr>
                                              <w:sz w:val="20"/>
                                              <w:szCs w:val="20"/>
                                            </w:rPr>
                                          </w:pP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105" w:type="dxa"/>
                                            <w:left w:w="540" w:type="dxa"/>
                                            <w:bottom w:w="105" w:type="dxa"/>
                                            <w:right w:w="540" w:type="dxa"/>
                                          </w:tcMar>
                                          <w:hideMark/>
                                        </w:tcPr>
                                        <w:p w:rsidR="00C54348" w:rsidRDefault="00C54348">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C54348" w:rsidRDefault="00C54348">
                                          <w:pPr>
                                            <w:spacing w:line="254" w:lineRule="auto"/>
                                            <w:rPr>
                                              <w:rFonts w:ascii="Arial" w:hAnsi="Arial" w:cs="Arial"/>
                                              <w:color w:val="000000"/>
                                            </w:rPr>
                                          </w:pPr>
                                          <w:r>
                                            <w:rPr>
                                              <w:rStyle w:val="Strong"/>
                                              <w:rFonts w:ascii="Arial" w:hAnsi="Arial" w:cs="Arial"/>
                                              <w:color w:val="000000"/>
                                              <w:sz w:val="32"/>
                                              <w:szCs w:val="32"/>
                                            </w:rPr>
                                            <w:t>Precariat, Bilderberg and the Microchip</w:t>
                                          </w:r>
                                          <w:r>
                                            <w:rPr>
                                              <w:rFonts w:ascii="Arial" w:hAnsi="Arial" w:cs="Arial"/>
                                              <w:color w:val="000000"/>
                                            </w:rPr>
                                            <w:t xml:space="preserve"> - By Paul McGuire - </w:t>
                                          </w:r>
                                          <w:hyperlink r:id="rId82" w:tgtFrame="_blank" w:history="1">
                                            <w:r>
                                              <w:rPr>
                                                <w:rStyle w:val="Hyperlink"/>
                                                <w:rFonts w:ascii="Arial" w:hAnsi="Arial" w:cs="Arial"/>
                                              </w:rPr>
                                              <w:t>http://www.newswithviews.com/McGuire/paul284.htm</w:t>
                                            </w:r>
                                          </w:hyperlink>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The world's elite is at the annual Bilderberg Group meeting in Dresden, Germany. Among the top concerns of the annual gathering of world leaders, CEOs, super-billionaires, and other members of planet Earth's ruling class are the "precariat" and the middle class. "Precariat" is a term promoted by Guy Standing, a British economist, which describes a fast growing class of people who have no hope for a decent future, can only find part time or temporary jobs at minimum wage, and have to do all kinds of work for which they don't get paid. This rapidly expanding "precariat," according to Standing, is composed of a "growing class of people who feel insecure about their jobs, communities, and life in general... In addition, they are often paid in cash." They are growing in number in America, Europe, China, and many other areas. They include "grey market domestics paid in cash," those who are not technically trained, seniors who struggle with disappearing pensions, retirement funds, and savings, and soaring health care costs. It also includes single mothers who have difficulty making money and the millennial generation who were promised jobs upon graduation and often can only find part time and minimum wage jobs.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The "precariat" class is of great concern to the elite and Bilderberg Group because this group is angry, anxious, and alienated and is driving the rise of populist politicians like Donald Trump, Bernie Sanders, and, in Europe, right wing and nationalist candidates whom the elite cannot control. The reason the Bilderberg Group is discussing both the "precariat" and middle class is because the middle class in America and other places is shrinking, which is fueling the rise of the "precariat." Outsourcing of manufacturing, along with trade treaties and economic policies that favor the one percent have gutted significant sectors of the American Middle Class.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In America, Europe, China, Japan, and the many other places in the world where there was an existing or emerging middle class, the global economy, which globalists in the U.S. and the EU promised us would bring more economic prosperity, has caused the opposite through downward pressure on wages due to global competition. When the </w:t>
                                          </w:r>
                                          <w:r>
                                            <w:rPr>
                                              <w:rFonts w:ascii="Arial" w:hAnsi="Arial" w:cs="Arial"/>
                                              <w:color w:val="000000"/>
                                            </w:rPr>
                                            <w:lastRenderedPageBreak/>
                                            <w:t>beginnings of these trends first began to emerge with events like Rockefeller going to China in the 1970s and the creation of NAFTA, GATT, and the WTO, etc., the American people were told through a corporate controlled media that this would allow Americans to prosper in the new global market place.</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b/>
                                              <w:bCs/>
                                              <w:color w:val="000000"/>
                                            </w:rPr>
                                            <w:t>WATCH</w:t>
                                          </w:r>
                                          <w:r>
                                            <w:rPr>
                                              <w:rFonts w:ascii="Arial" w:hAnsi="Arial" w:cs="Arial"/>
                                              <w:color w:val="000000"/>
                                            </w:rPr>
                                            <w:t xml:space="preserve">: </w:t>
                                          </w:r>
                                          <w:hyperlink r:id="rId83" w:tgtFrame="_blank" w:history="1">
                                            <w:r>
                                              <w:rPr>
                                                <w:rStyle w:val="Hyperlink"/>
                                                <w:rFonts w:ascii="Arial" w:hAnsi="Arial" w:cs="Arial"/>
                                              </w:rPr>
                                              <w:t>https://youtu.be/p3y5tok93hw</w:t>
                                            </w:r>
                                          </w:hyperlink>
                                          <w:r>
                                            <w:rPr>
                                              <w:rFonts w:ascii="Arial" w:hAnsi="Arial" w:cs="Arial"/>
                                              <w:color w:val="000000"/>
                                            </w:rPr>
                                            <w:t xml:space="preserve">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Of course, the globalists knew what the real outcome would be from the beginning. That is why during this entire time the one percent have grown incredibly richer while most Americans have grown poorer. In anticipation of global chaos and monetary crisis, the elite, through organizations like Bilderberg, quietly created a technological surveillance state for the purpose of total control. I go into greater detail about his and how you personally can overcome it, in my book, A Prophecy of the Future of America 2016 - 2017."</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The elite, or "Plutocracy," have been buying up large refuges and farms in the more remote places of the world, where you fly in by plane. One particular filmmaker, whose movies have been some of the biggest blockbusters of all times, has bought a very large and fortified farm in New Zealand, which he can fly to if things get out of control.</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The elite know that chaos, wars, and massive unrest are coming and they are exploring options that were once considered impossible. For example, in recent months many mainstream financial publications have floated the idea of a universal basic income for everyone, which could hypothetically be perhaps $30,000.00 a year. Although Sweden just voted down such a proposal the idea is still being promoted and seriously considered. Of course along with the idea of a universal basic income goes a massive redistribution of wealth where the wealth of the middle class would be redistributed...and the wealth of the elite would not be touched.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The idea of a basic income was proposed by economist Guy Standing in an article entitled "The Growing Precariat: Why We Need a Universal Basic Income," in the Singularity Hub, dated March 30, 2015.</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Underneath the pleasant sounding words, universal basic income is simply repackaged Communism. As the old expression goes, "There is no such thing as a free lunch." In return for your universal basic income you would have to give up all your freedoms and rights and live in some kind of totalitarian society.</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But the elite are considering other options regarding the war, chaos, social unrest, and violence that are coming. There is a Guardian story entitled "What If the Mega-Rich Just Wanted To Escape The Earth They Destroy?" It turns out that this is not just some kind of paranoid science fiction story; a number of the wealthiest people in the world are already building rockets and technology to be able to live on Mars. Amazon's Jeff </w:t>
                                          </w:r>
                                          <w:r>
                                            <w:rPr>
                                              <w:rFonts w:ascii="Arial" w:hAnsi="Arial" w:cs="Arial"/>
                                              <w:color w:val="000000"/>
                                            </w:rPr>
                                            <w:lastRenderedPageBreak/>
                                            <w:t>Bezos, Tesla's Elon Musk, and Virgin Galactic's Richard Branson are planning to build colonies on Mars. But some are speculating that they are planning an exit-strategy like in the movie Elysium starring Matt Damon and directed by Jodie Foster. What if World War III erupts and radiation, biological plagues, and other cataclysmic events begin to happen? Why wouldn't a group of elite people who have the finances to build a somewhat luxurious civilization on Mars, along with the technology to get there, use it?</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However, the Bilderberg Group meetings in past years have explored microchip implant technologies along with RFID transmitters. The Bilderberg and other elite groups have publicly discussed their plans for a cashless society, microchip implants, and a one world economic system, one world religion, and a one-world government. The elite see trouble coming...trouble they created by vastly increasing the wealth of the one percent and lowering the wealth of the rest of the population. That was not an accident; it was planned because at the highest levels of the elite they see themselves as "god men and women" who have the genetic right to rule over the human race.</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The model for a slave race ruled by god men began in ancient Babylon and then moved through the "Pharaoh-god-king" system of Egypt and eventually into Europe with the divine right of kings concept. Although it is not talked about openly it is the belief system of the Illuminati and other secret societies that covertly operate through the Technocratic Elite or Scientific Dictatorship.</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At these highest levels of the elite, it is about total control of the Human Race, where they rule like gods. In order to do that they have used a combination of occult or supernatural powers, science, technology, religion, economic systems, and government. The elite desire a cashless society because one of their primary control grids is the "debt-slavery" system where individuals and nations become slaves through debt. It is a monetary system based on illusion or a kind of alchemical magic, such as printing money from nothing and then loaning it for interest. A cashless society allows for the absolute control of money, nations, and lives. The logical next step is to force people to accept an implanted microchip to be able to buy and sell...the Mark of the Beast. In "A Prophecy of the Future of America 2016 -2017," I devote several chapters to the reality that money is a "magical" system.</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What is interesting about this is that this is that it is described in Revelation Chapter 13, where no one can buy or sell without the Mark of the Beast. Once again, total control. But where all of this gets really interesting is that in the mid-1600s Sir Francis Bacon planned for America to be the New Atlantis and the head of the New World Order. Atlantis was the legendary super-civilization ruled by ten philosopher-kings. There are some researchers who believe that the ten philosopher kings who ruled Atlantis were actually "god kings," or more specifically Nephilim, which were the product of interspecies breeding between fallen angels and human women.</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lastRenderedPageBreak/>
                                            <w:t xml:space="preserve">According to the Book of Enoch, referenced in the Book of Jude, these fallen angels gave certain technology and science to Mankind on Mount Hermon near Phoenicia. There is an area called Cydonia on Mars which contains what looks like several multi-sided pyramids, a triangular walled enclosure, a straight wall, a dome, and what at first looked like an immense statue of a face (it may be only an eroded mesa). Located on the coast of ancient Phoenicia there was an ancient city called Sidonia or Sidon. Perhaps there was some kind of ancient, even prehistoric connection between the Cydonia region of Mars and the Sidonia region of Phoenicia. Is it possible that the fallen angels who descended on Mount Hermon had also resided on Mars, and that they built the Martian pyramids? My editor, William B Stoecker, has written an article about Mars and its anomalies, published in the latest issue of "Atlantis Rising" magazine."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The basis for the belief in the Illuminati bloodlines is that the ancient "god men" or Nephilim like Nimrod, were the ancestors of the families or bloodlines who rule the world through powerful secret societies. It is not an accident that we see two powerful occult symbols on the back of the U.S. dollar, a pyramid, and then on the right an image of the legendary bird, the Phoenix. The Phoenix is a symbol of the New World Order, but it is directly tied into ancient Phoenicia and the belief that an elite race, the fallen angels, interbred with human women.</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There are numerous occult images of a Phoenix bird with the words "Ordo Av Chao," Latin for "order out of chaos." The New World Order is supposed to be established through order out of chaos, and the rise of a "precariat" class and mass social unrest is a form of chaos. This leads to a one-world religion, one world economic system, and one world government. This also brings in an economic system where you cannot buy or sell without a microchip implant.</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What if the elite really do escape to Mars? The whole thing sounds so bizarre that it would have been laughable 20 years ago. But we live in a time where the elite are already building the rockets for a very serious attempt at colonizing Mars (they may discover that it is already occupied). We live in a time when artificial intelligence and robots may destroy the jobs of millions of people on planet Earth. In addition, a cashless society could be implemented at anytime along with the mass distribution of microchip implants. We have moved from reality to artificial reality. As Dorothy said to Toto in The Wizard of Oz, "I have feeling we're not in Kansas anymore."</w:t>
                                          </w:r>
                                        </w:p>
                                        <w:p w:rsidR="00C54348" w:rsidRDefault="00C54348">
                                          <w:pPr>
                                            <w:spacing w:line="254" w:lineRule="auto"/>
                                            <w:rPr>
                                              <w:rFonts w:ascii="Arial" w:hAnsi="Arial" w:cs="Arial"/>
                                              <w:color w:val="000000"/>
                                            </w:rPr>
                                          </w:pPr>
                                          <w:r>
                                            <w:rPr>
                                              <w:rFonts w:ascii="Arial" w:hAnsi="Arial" w:cs="Arial"/>
                                              <w:color w:val="000000"/>
                                            </w:rPr>
                                            <w:t> </w:t>
                                          </w: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279"/>
                                          </w:tblGrid>
                                          <w:tr w:rsidR="00C54348">
                                            <w:trPr>
                                              <w:trHeight w:val="15"/>
                                              <w:tblCellSpacing w:w="0" w:type="dxa"/>
                                            </w:trPr>
                                            <w:tc>
                                              <w:tcPr>
                                                <w:tcW w:w="0" w:type="auto"/>
                                                <w:shd w:val="clear" w:color="auto" w:fill="3F3FCF"/>
                                                <w:vAlign w:val="center"/>
                                                <w:hideMark/>
                                              </w:tcPr>
                                              <w:p w:rsidR="00C54348" w:rsidRDefault="00C54348">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54348">
                                            <w:trPr>
                                              <w:trHeight w:val="15"/>
                                              <w:tblCellSpacing w:w="0" w:type="dxa"/>
                                            </w:trPr>
                                            <w:tc>
                                              <w:tcPr>
                                                <w:tcW w:w="0" w:type="auto"/>
                                                <w:tcMar>
                                                  <w:top w:w="0" w:type="dxa"/>
                                                  <w:left w:w="0" w:type="dxa"/>
                                                  <w:bottom w:w="15" w:type="dxa"/>
                                                  <w:right w:w="0" w:type="dxa"/>
                                                </w:tcMar>
                                                <w:vAlign w:val="center"/>
                                                <w:hideMark/>
                                              </w:tcPr>
                                              <w:p w:rsidR="00C54348" w:rsidRDefault="00C54348">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54348">
                                            <w:trPr>
                                              <w:trHeight w:val="15"/>
                                              <w:tblCellSpacing w:w="0" w:type="dxa"/>
                                            </w:trPr>
                                            <w:tc>
                                              <w:tcPr>
                                                <w:tcW w:w="0" w:type="auto"/>
                                                <w:shd w:val="clear" w:color="auto" w:fill="3F3FCF"/>
                                                <w:vAlign w:val="center"/>
                                                <w:hideMark/>
                                              </w:tcPr>
                                              <w:p w:rsidR="00C54348" w:rsidRDefault="00C54348">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54348" w:rsidRDefault="00C54348">
                                          <w:pPr>
                                            <w:rPr>
                                              <w:sz w:val="20"/>
                                              <w:szCs w:val="20"/>
                                            </w:rPr>
                                          </w:pP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105" w:type="dxa"/>
                                            <w:left w:w="540" w:type="dxa"/>
                                            <w:bottom w:w="105" w:type="dxa"/>
                                            <w:right w:w="540" w:type="dxa"/>
                                          </w:tcMar>
                                          <w:hideMark/>
                                        </w:tcPr>
                                        <w:p w:rsidR="00C54348" w:rsidRDefault="00C54348">
                                          <w:pPr>
                                            <w:spacing w:after="240"/>
                                            <w:rPr>
                                              <w:rFonts w:ascii="Arial" w:hAnsi="Arial" w:cs="Arial"/>
                                              <w:color w:val="000000"/>
                                              <w:sz w:val="20"/>
                                              <w:szCs w:val="20"/>
                                            </w:rPr>
                                          </w:pPr>
                                          <w:bookmarkStart w:id="1" w:name="a3"/>
                                          <w:r>
                                            <w:rPr>
                                              <w:rFonts w:ascii="Arial" w:hAnsi="Arial" w:cs="Arial"/>
                                              <w:noProof/>
                                              <w:color w:val="000000"/>
                                              <w:sz w:val="20"/>
                                              <w:szCs w:val="20"/>
                                            </w:rPr>
                                            <w:drawing>
                                              <wp:inline distT="0" distB="0" distL="0" distR="0">
                                                <wp:extent cx="6350" cy="6350"/>
                                                <wp:effectExtent l="0" t="0" r="0" b="0"/>
                                                <wp:docPr id="61" name="Picture 6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r>
                                            <w:rPr>
                                              <w:rFonts w:ascii="Arial" w:hAnsi="Arial" w:cs="Arial"/>
                                              <w:color w:val="000000"/>
                                              <w:sz w:val="20"/>
                                              <w:szCs w:val="20"/>
                                            </w:rPr>
                                            <w:t> </w:t>
                                          </w:r>
                                        </w:p>
                                        <w:p w:rsidR="00C54348" w:rsidRDefault="00C54348">
                                          <w:pPr>
                                            <w:spacing w:line="254" w:lineRule="auto"/>
                                            <w:rPr>
                                              <w:rFonts w:ascii="Arial" w:hAnsi="Arial" w:cs="Arial"/>
                                              <w:color w:val="000000"/>
                                            </w:rPr>
                                          </w:pPr>
                                          <w:r>
                                            <w:rPr>
                                              <w:rStyle w:val="Strong"/>
                                              <w:rFonts w:ascii="Arial" w:hAnsi="Arial" w:cs="Arial"/>
                                              <w:color w:val="000000"/>
                                              <w:sz w:val="32"/>
                                              <w:szCs w:val="32"/>
                                            </w:rPr>
                                            <w:lastRenderedPageBreak/>
                                            <w:t>1,200 rockets a day in next Lebanon war, officer warns</w:t>
                                          </w:r>
                                          <w:r>
                                            <w:rPr>
                                              <w:rFonts w:ascii="Arial" w:hAnsi="Arial" w:cs="Arial"/>
                                              <w:color w:val="000000"/>
                                            </w:rPr>
                                            <w:t xml:space="preserve"> - By Stuart Winer - </w:t>
                                          </w:r>
                                          <w:hyperlink r:id="rId84" w:tgtFrame="_blank" w:history="1">
                                            <w:r>
                                              <w:rPr>
                                                <w:rStyle w:val="Hyperlink"/>
                                                <w:rFonts w:ascii="Arial" w:hAnsi="Arial" w:cs="Arial"/>
                                              </w:rPr>
                                              <w:t>http://www.timesofisrael.com/1200-rockets-a-day-in-next-lebanon-war-officer-warns/?utm_source=The+Times+of+Israel+Daily+Edition&amp;utm_campaign=7b733146fd-2016_06_14&amp;utm_medium=email&amp;utm_term=0_adb46cec92-7b733146fd-54964941</w:t>
                                            </w:r>
                                          </w:hyperlink>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Former home front chief says country will need 'mental fortitude' more than military defense in future bout with Hezbollah</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The former head of the IDF Home Front Command warned Tuesday that in a future war with Hezbollah in Lebanon, Israel could be pounded with over 1,000 rockets a day, far more than the country has endured in any past conflict.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"If in the Second Lebanon War the record was 160 rockets in a day [fired] at the northern region, we need to expect up to 1,200 rockets in a day - it will be a completely different scenario from anything we've known," Major-General (res) Yitzhak Gershon, who was home front chief during the last major conflict with Hezbollah in 2006, said in an Army Radio interview published Tuesday.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"We will need mental fortitude more than physical protection," added Gershon, who now commands the IDF's reservist northern region emergency division.</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His remarks came as Israel marked 10 years since the outbreak of fighting with Hezbollah in Lebanon on July 12, 2006, known as the Second Lebanon War. Sparked by a coordinated attack that left three Israeli soldiers dead and saw two others taken captive, the war, during which Hezbollah lobbed thousands of rockets into northern Israel, continued until a United Nations-brokered ceasefire on August 14. Israeli losses included 121 IDF soldiers and 44 civilians killed. Some 1,200 IDF soldiers and 1,300 Israeli civilians were injured. In 2008 the bodies of captured IDF soldiers Ehud Goldwasser and Eldad Regev were returned to Israel in exchange for five Lebanese terrorists and the bodies of 200 others killed in Lebanon and held by Israel.</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Army Radio cited officials who said the defense establishment does not expect Hezbollah to initiate a new round of fighting; however, they assessed, an individual incident could escalate into open war.</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In March 2015, IDF Home Front Command chief Eyal Eisenberg warned any future war between Israel and Hezbollah would include hundreds or thousands of rockets on a daily basis. Eisenberg spoke during an event marking his stepping down from the post and handing it over to Maj. Gen. Yoel Strick.</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The citizens of Israel, he said, should be prepared for significant future challenges. According to estimates by the Home Front Command conducted during Eisenberg's </w:t>
                                          </w:r>
                                          <w:r>
                                            <w:rPr>
                                              <w:rFonts w:ascii="Arial" w:hAnsi="Arial" w:cs="Arial"/>
                                              <w:color w:val="000000"/>
                                            </w:rPr>
                                            <w:lastRenderedPageBreak/>
                                            <w:t>tenure, he added, Israel must be prepared for a "blitz of attacks" bringing 1,000-1,500 rockets falling on Israel's home front every day.</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But Eisenberg said it was not all grim: "Will it be hard [a conflict with Hezbollah]? Can we stand up to them? Definitely; we have no choice."</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Security pundits cited in Hebrew-language media have suggested that a key aspect of an awareness campaign by the IDF is to keep civilian expectations of Israel's anti-missile capabilities realistic. During the 2014 summer conflict between the IDF and Hamas in the Gaza Strip, Palestinians fired over 4,000 rockets at Israeli towns and cities. The Iron Dome anti-rocket system knocked out of the sky many of the projectiles that were heading toward population centers, but Hezbollah's far greater ability to rain down massive barrages of larger, more accurate rockets could overwhelm it.</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Since the end of the 2006 war the northern border with Lebanon has remained mostly quiet, although four IDF soldiers have been killed. There have been no civilian deaths.</w:t>
                                          </w:r>
                                        </w:p>
                                        <w:p w:rsidR="00C54348" w:rsidRDefault="00C54348">
                                          <w:pPr>
                                            <w:spacing w:line="254" w:lineRule="auto"/>
                                            <w:rPr>
                                              <w:rFonts w:ascii="Arial" w:hAnsi="Arial" w:cs="Arial"/>
                                              <w:color w:val="000000"/>
                                            </w:rPr>
                                          </w:pPr>
                                          <w:r>
                                            <w:rPr>
                                              <w:rFonts w:ascii="Arial" w:hAnsi="Arial" w:cs="Arial"/>
                                              <w:color w:val="000000"/>
                                            </w:rPr>
                                            <w:t> </w:t>
                                          </w: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279"/>
                                          </w:tblGrid>
                                          <w:tr w:rsidR="00C54348">
                                            <w:trPr>
                                              <w:trHeight w:val="15"/>
                                              <w:tblCellSpacing w:w="0" w:type="dxa"/>
                                            </w:trPr>
                                            <w:tc>
                                              <w:tcPr>
                                                <w:tcW w:w="0" w:type="auto"/>
                                                <w:shd w:val="clear" w:color="auto" w:fill="3F3FCF"/>
                                                <w:vAlign w:val="center"/>
                                                <w:hideMark/>
                                              </w:tcPr>
                                              <w:p w:rsidR="00C54348" w:rsidRDefault="00C54348">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54348">
                                            <w:trPr>
                                              <w:trHeight w:val="15"/>
                                              <w:tblCellSpacing w:w="0" w:type="dxa"/>
                                            </w:trPr>
                                            <w:tc>
                                              <w:tcPr>
                                                <w:tcW w:w="0" w:type="auto"/>
                                                <w:tcMar>
                                                  <w:top w:w="0" w:type="dxa"/>
                                                  <w:left w:w="0" w:type="dxa"/>
                                                  <w:bottom w:w="15" w:type="dxa"/>
                                                  <w:right w:w="0" w:type="dxa"/>
                                                </w:tcMar>
                                                <w:vAlign w:val="center"/>
                                                <w:hideMark/>
                                              </w:tcPr>
                                              <w:p w:rsidR="00C54348" w:rsidRDefault="00C54348">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54348">
                                            <w:trPr>
                                              <w:trHeight w:val="15"/>
                                              <w:tblCellSpacing w:w="0" w:type="dxa"/>
                                            </w:trPr>
                                            <w:tc>
                                              <w:tcPr>
                                                <w:tcW w:w="0" w:type="auto"/>
                                                <w:shd w:val="clear" w:color="auto" w:fill="3F3FCF"/>
                                                <w:vAlign w:val="center"/>
                                                <w:hideMark/>
                                              </w:tcPr>
                                              <w:p w:rsidR="00C54348" w:rsidRDefault="00C54348">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54348" w:rsidRDefault="00C54348">
                                          <w:pPr>
                                            <w:rPr>
                                              <w:sz w:val="20"/>
                                              <w:szCs w:val="20"/>
                                            </w:rPr>
                                          </w:pP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105" w:type="dxa"/>
                                            <w:left w:w="540" w:type="dxa"/>
                                            <w:bottom w:w="105" w:type="dxa"/>
                                            <w:right w:w="540" w:type="dxa"/>
                                          </w:tcMar>
                                          <w:hideMark/>
                                        </w:tcPr>
                                        <w:p w:rsidR="00C54348" w:rsidRDefault="00C54348">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7" name="Picture 57"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C54348" w:rsidRDefault="00C54348">
                                          <w:pPr>
                                            <w:spacing w:line="254" w:lineRule="auto"/>
                                            <w:rPr>
                                              <w:rFonts w:ascii="Arial" w:hAnsi="Arial" w:cs="Arial"/>
                                              <w:color w:val="000000"/>
                                            </w:rPr>
                                          </w:pPr>
                                          <w:r>
                                            <w:rPr>
                                              <w:rStyle w:val="Strong"/>
                                              <w:rFonts w:ascii="Arial" w:hAnsi="Arial" w:cs="Arial"/>
                                              <w:color w:val="000000"/>
                                              <w:sz w:val="32"/>
                                              <w:szCs w:val="32"/>
                                            </w:rPr>
                                            <w:t>Priests Re-learn How to Bring Ancient Harvest Bread Offering to Temple</w:t>
                                          </w:r>
                                          <w:r>
                                            <w:rPr>
                                              <w:rFonts w:ascii="Arial" w:hAnsi="Arial" w:cs="Arial"/>
                                              <w:color w:val="000000"/>
                                            </w:rPr>
                                            <w:t xml:space="preserve"> - By Adam Eliyahu Berkowitz -</w:t>
                                          </w:r>
                                        </w:p>
                                        <w:p w:rsidR="00C54348" w:rsidRDefault="00C54348">
                                          <w:pPr>
                                            <w:spacing w:line="254" w:lineRule="auto"/>
                                            <w:rPr>
                                              <w:rFonts w:ascii="Arial" w:hAnsi="Arial" w:cs="Arial"/>
                                              <w:color w:val="000000"/>
                                            </w:rPr>
                                          </w:pPr>
                                          <w:hyperlink r:id="rId85" w:tgtFrame="_blank" w:history="1">
                                            <w:r>
                                              <w:rPr>
                                                <w:rStyle w:val="Hyperlink"/>
                                                <w:rFonts w:ascii="Arial" w:hAnsi="Arial" w:cs="Arial"/>
                                              </w:rPr>
                                              <w:t>http://www.breakingisraelnews.com/69749/priests-re-learn-bring-ancient-harvest-bread-offering-temple/#vydbxwB5CvUhyAt1.97</w:t>
                                            </w:r>
                                          </w:hyperlink>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"And thou shalt observe the feast of weeks, even of the first-fruits of wheat harvest, and the feast of ingathering at the turn of the year." Exodus 34:22 (The Israel Bible™)</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On Monday, a reenactment of a special Temple service was held in Jerusalem on the Armon Hanatziv Promenade. To a casual observer, it resembled a country fair. Families gathered for a pleasant afternoon, children gawked at displays of goats and produce, while the main event, a bake-off, featured two very unusual looking loaves of bread. It became clear this was not your normal gathering of farmers when bearded men in flowing white robes began to blow on long silver trumpets.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This full-dress reenactment of the Omer offering was an essential part of preparing for the rebuilding of the Jewish Temple, bringing it closer in the most practical ways.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lastRenderedPageBreak/>
                                            <w:t>On the first night after Passover, Jews begin counting the Omer, marking off seven complete weeks and culminating in the holiday of Shavuot (Festival of Weeks), which this year took place on June 12. Most people associate the holiday with celebrating the day on which Jewish tradition holds God gave the Torah to Israel at Mount Sinai, but the festival looked very different in the days of the Temple.</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The Bible commands Jews to bring two loaves of bread on Shavuot to the Temple. Made from the choicest wheat, which was ground and sifted twelve times before being baked, it was brought as a thanksgiving "wave offering" along with two lambs, as a central aspect of the national holiday.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Ye shall bring out of your habitations two wave loaves of two tenth deals; they shall be of fine flour; they shall be baken with leaven; they are the firstfruits unto Hashem. (Leviticus 23:17)</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Rabbi Yaakov Savir led the reenactments of the Omer offerings this year in Jerusalem. He told Breaking Israel News that the reenactments are essential to preparing for the Third Temple, because they teach the priests about the practical details of performing the special commandments.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"Despite the detailed descriptions in Rabbinic literature, every time we re-enact the rituals we discover something," he explained. "The two loaves are the only grain offerings brought to the Temple made from leavened bread. All of the other grain offering are flat, pan breads, usually fried in oil. Even the Show Bread that was always present in the Temple, despite being quite large, was essentially matzah, unleavened bread.</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"The two loaves brought to the Temple are made from a sourdough. This requires a sourdough starter to begin the process of leavening. This starter takes quite a long time to make and is usually, in domestic use, saved as a culture. These cultured starters have to be destroyed before Pesach (Passover), along with any leavened products. When we set out to make the two loaves for the Omer, we have to begin the process of creating a new sourdough starter as soon as Pesach ends in order to make the two loaves for Shavuot.</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"Until almost three weeks ago, the starter wasn't able to make the bread rise at all. This year, since Shavuot came directly after Shabbat, we had to bake the loaves two days before the actual holiday. The sourdough was just coming into its full strength. This is a detail that is never mentioned in the rabbinic literature and we never would have known unless we had actually done the mitzvah (Biblical commandment)," he explained. "The seven weeks after Pesach are necessary to create the sourdough needed to bake the two loaves of bread for Shavuot."</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lastRenderedPageBreak/>
                                            <w:t xml:space="preserve">Not only was it essential to learn this important practical detail order to bring the actual sacrifices, he continued, but it it shows a holistic and natural basis for the Temple Service in which everything, including the rising agent of the bread offering, is taken into account.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The reenactment of the Temple service reconnected the modern holiday of Shavuot with its agricultural roots as Chag Hakatzir, the Harvest Festival. Rav Hillel Weiss, secretary of the Nascent Sanhedrin and an organizer of the event, told Breaking Israel News that this aspect of the holiday is more relevant today than ever, noting the connection between modern Israel and agriculture.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"This is the holiday of the wheat harvest, and the rise of the modern state of Israel has had a major impact on wheat in the world," he asserted. "Aaronsohn wheat came from Israel!"</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Aaron Aaronsohn was an agronomist and Zionist who lived most of his life in Israel in the late 19th century, when it was still the Ottoman Empire. Aaronsohn discovered wild emmer, Triticum Dicocoides, believed to be the ancestor of most domesticated wheat strands cultivated on a large scale today.</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"Aaronsohn wheat is being used to fix many of the problems arising from genetically modified wheat," the rabbi explained. "This is certainly an unanticipated practical aspect of the Jews Messianic return to Israel and is a reflection of the agricultural roots of the festivals."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He also noted the nationalistic aspect of the holiday. "Today, our right to the land is being brought into question and history is being re-written. It is written in Vayikra Rabbah (a homiletic collection of teachings on subjects covered in Leviticus) that Abraham merited the land of Israel because of the Omer offering. It is important to express that our religion is agriculture in its essence with holiness emanating from the land and its bounty."</w:t>
                                          </w:r>
                                        </w:p>
                                        <w:p w:rsidR="00C54348" w:rsidRDefault="00C54348">
                                          <w:pPr>
                                            <w:spacing w:line="254" w:lineRule="auto"/>
                                            <w:rPr>
                                              <w:rFonts w:ascii="Arial" w:hAnsi="Arial" w:cs="Arial"/>
                                              <w:color w:val="000000"/>
                                            </w:rPr>
                                          </w:pPr>
                                          <w:r>
                                            <w:rPr>
                                              <w:rFonts w:ascii="Arial" w:hAnsi="Arial" w:cs="Arial"/>
                                              <w:color w:val="000000"/>
                                            </w:rPr>
                                            <w:t> </w:t>
                                          </w: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279"/>
                                          </w:tblGrid>
                                          <w:tr w:rsidR="00C54348">
                                            <w:trPr>
                                              <w:trHeight w:val="15"/>
                                              <w:tblCellSpacing w:w="0" w:type="dxa"/>
                                            </w:trPr>
                                            <w:tc>
                                              <w:tcPr>
                                                <w:tcW w:w="0" w:type="auto"/>
                                                <w:shd w:val="clear" w:color="auto" w:fill="3F3FCF"/>
                                                <w:vAlign w:val="center"/>
                                                <w:hideMark/>
                                              </w:tcPr>
                                              <w:p w:rsidR="00C54348" w:rsidRDefault="00C54348">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54348">
                                            <w:trPr>
                                              <w:trHeight w:val="15"/>
                                              <w:tblCellSpacing w:w="0" w:type="dxa"/>
                                            </w:trPr>
                                            <w:tc>
                                              <w:tcPr>
                                                <w:tcW w:w="0" w:type="auto"/>
                                                <w:tcMar>
                                                  <w:top w:w="0" w:type="dxa"/>
                                                  <w:left w:w="0" w:type="dxa"/>
                                                  <w:bottom w:w="15" w:type="dxa"/>
                                                  <w:right w:w="0" w:type="dxa"/>
                                                </w:tcMar>
                                                <w:vAlign w:val="center"/>
                                                <w:hideMark/>
                                              </w:tcPr>
                                              <w:p w:rsidR="00C54348" w:rsidRDefault="00C54348">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54348">
                                            <w:trPr>
                                              <w:trHeight w:val="15"/>
                                              <w:tblCellSpacing w:w="0" w:type="dxa"/>
                                            </w:trPr>
                                            <w:tc>
                                              <w:tcPr>
                                                <w:tcW w:w="0" w:type="auto"/>
                                                <w:shd w:val="clear" w:color="auto" w:fill="3F3FCF"/>
                                                <w:vAlign w:val="center"/>
                                                <w:hideMark/>
                                              </w:tcPr>
                                              <w:p w:rsidR="00C54348" w:rsidRDefault="00C54348">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54348" w:rsidRDefault="00C54348">
                                          <w:pPr>
                                            <w:rPr>
                                              <w:sz w:val="20"/>
                                              <w:szCs w:val="20"/>
                                            </w:rPr>
                                          </w:pP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105" w:type="dxa"/>
                                            <w:left w:w="540" w:type="dxa"/>
                                            <w:bottom w:w="105" w:type="dxa"/>
                                            <w:right w:w="540" w:type="dxa"/>
                                          </w:tcMar>
                                          <w:hideMark/>
                                        </w:tcPr>
                                        <w:p w:rsidR="00C54348" w:rsidRDefault="00C54348">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C54348" w:rsidRDefault="00C54348">
                                          <w:pPr>
                                            <w:spacing w:line="254" w:lineRule="auto"/>
                                            <w:rPr>
                                              <w:rFonts w:ascii="Arial" w:hAnsi="Arial" w:cs="Arial"/>
                                              <w:color w:val="000000"/>
                                            </w:rPr>
                                          </w:pPr>
                                          <w:r>
                                            <w:rPr>
                                              <w:rStyle w:val="Strong"/>
                                              <w:rFonts w:ascii="Arial" w:hAnsi="Arial" w:cs="Arial"/>
                                              <w:color w:val="000000"/>
                                              <w:sz w:val="32"/>
                                              <w:szCs w:val="32"/>
                                            </w:rPr>
                                            <w:t>US intelligence misses cues to terror</w:t>
                                          </w:r>
                                          <w:r>
                                            <w:rPr>
                                              <w:rFonts w:ascii="Arial" w:hAnsi="Arial" w:cs="Arial"/>
                                              <w:color w:val="000000"/>
                                            </w:rPr>
                                            <w:t xml:space="preserve"> - again - </w:t>
                                          </w:r>
                                          <w:hyperlink r:id="rId86" w:tgtFrame="_blank" w:history="1">
                                            <w:r>
                                              <w:rPr>
                                                <w:rStyle w:val="Hyperlink"/>
                                                <w:rFonts w:ascii="Arial" w:hAnsi="Arial" w:cs="Arial"/>
                                              </w:rPr>
                                              <w:t>http://www.debka.com/article/25479/US-intelligence-misses-cues-to-terror---again</w:t>
                                            </w:r>
                                          </w:hyperlink>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lastRenderedPageBreak/>
                                            <w:t>Omar Mateen, a US Muslim citizen aged 29, son of Afghan migrants, perpetrated the deadliest shooting attack in American history on June 12, when he massacred 50 people and injured 53 at the Pulse gay club in Orlando, Florida, with an AR 15 assault rifle and a Glock 17 handgun.</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The guns were purchased legally a few days earlier at a local shop. This alone ought to have alerted the various US intelligence and surveillance agencies responsible for countering terrorism - except that, for lack of coordination, they missed the fact that a man twice questioned by the FBI was suddenly loading up on deadly weapons.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Mateen fit the profile of an Islamic terrorist, whose attributes the incumbent US administration consistently refuses to acknowledge: He was a Muslim, whose Afghan immigrant father is a Taliban supporter; a religious extremist, who recently made the pilgrimage to Mecca; he was divorced, known for violence, and licensed as a security officer to carry a gun.</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The Orlando killer had long been overdue for close monitoring - or least a flag to prevent him from working as a security officer or carrying arms.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 In 2013-14, the FBI interviewed him after he made "inflammatory remarks" to a colleague, before closing its investigation.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In 2014, the FBI hauled him in again over a connection with Moner Mohammad Abu-Salha, a 22-year old Palestinian American. They had grown up together at the small Florida coastal town of Fort Pierce. Abu Salha went off to Syria, joined the al Qaeda-linked Nusra Front and killed himself in a suicide attack by driving a massive truck bomb into a restaurant filled with Syrian government soldiers.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Yet the FBI against closed the file on Mateen after determining that the links between the two young Muslims did not warrant a full-dress inquiry.</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Compiling all the known data on the Orlando killer with the results of the FBI interviews with him would have placed him high on the list of suspects and called in for further questioning.</w:t>
                                          </w:r>
                                        </w:p>
                                        <w:p w:rsidR="00C54348" w:rsidRDefault="00C54348">
                                          <w:pPr>
                                            <w:spacing w:line="254" w:lineRule="auto"/>
                                            <w:rPr>
                                              <w:rFonts w:ascii="Arial" w:hAnsi="Arial" w:cs="Arial"/>
                                              <w:color w:val="000000"/>
                                            </w:rPr>
                                          </w:pPr>
                                          <w:r>
                                            <w:rPr>
                                              <w:rFonts w:ascii="Arial" w:hAnsi="Arial" w:cs="Arial"/>
                                              <w:color w:val="000000"/>
                                            </w:rPr>
                                            <w:t xml:space="preserve"> The oversights of US law enforcement, intelligence and security agencies recur each time Islamist terrorists strike. The Ramadan 2016 attack in Orlando showed that no lessons had been learned from the lapses that led to 9/11.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The FBI erred gravely in closing the case over the Mateen connection with the Palestinian American suicide bomber. This explains why senior FBI officials are down-playing the importance of that connection.</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lastRenderedPageBreak/>
                                            <w:t> When he was exculpated, the federal authorities also discontinued electronic surveillance of the terrorist's movements. So they missed his mounting extremism, his frequent attendance at a mosque led by a radical imam, who regularly incited his flock to murder ("Gays must die"). He thus kept his Security Officer's ID which gave him access to secure government sites. His name was kept on the list of licensees for carrying firearms.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It is especially hard to understand the lackadaisical handling by federal agents of this prime suspect when the FBI Director James Comey was reiterating: "The Islamic State remains the top threat America is facing."</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Before entering the Pulse night club with the intent to slaughter those partying inside, Mateen called 911 and swore allegiance to the leader of the 'Islamic State's Abu Bakr al-Baghdadi, and recalled Tamerlan and Dzhokhar, the brothers responsible for the 2013 Boston Marathon terror attack.</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For 20 minutes, the dispatchers did not understand what he was saying and lost the chance to triangulate his cellular phone's location and send police to nab him.</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At the door of the club, he got into a brief exchange of fire with policeman before going in. Mateen went from room to room, firing well aimed semi-automatic rounds, killing tens of people, wounding tens more, and rounding up 30 people as hostages. He knew enough from his experience as a security guard to lock them in the restrooms which had no windows.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Long before the police, the city hall or any other official entity came to their senses, the club's management sent a message via social networks: 'Everyone get out of pulse and keep running.'</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For three precious hours, dozens of police cars and ambulances, with FBI agents, dog handlers, special bomb disposal units, and other security officials huddled outside the club without doing anything. During those hours only a few shots sounded and many of those wounded lost their lives from blood loss and lack of medical treatment.</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Only at 5 am, did the special anti-terror unit enter the scene, with one team using small detonators and firing at the terrorist to distract him, while a force of 9 officers blew up the opposite wall and broke a hole through which they could enter, fire and kill the terrorist. This entire event took 4 minutes.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Despite the three-hour wait, not enough ambulances had reached the scene, and some of the casualties had to be driven in civilian vehicles.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lastRenderedPageBreak/>
                                            <w:t> Mateen committed his murderous assault on the 300 partygoers at the Pulse club with ease, due to a number of factors:</w:t>
                                          </w:r>
                                        </w:p>
                                        <w:p w:rsidR="00C54348" w:rsidRDefault="00C54348">
                                          <w:pPr>
                                            <w:spacing w:line="254" w:lineRule="auto"/>
                                            <w:rPr>
                                              <w:rFonts w:ascii="Arial" w:hAnsi="Arial" w:cs="Arial"/>
                                              <w:color w:val="000000"/>
                                            </w:rPr>
                                          </w:pPr>
                                          <w:r>
                                            <w:rPr>
                                              <w:rFonts w:ascii="Arial" w:hAnsi="Arial" w:cs="Arial"/>
                                              <w:color w:val="000000"/>
                                            </w:rPr>
                                            <w:t>*US law enforcement agencies have shown inexplicable tolerance toward Islamist extremists to the point that the Orlando killer was free to purchase an unlimited amount of deadly weapons.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*Due to lack of coordination between intelligence and law enforcement agencies, this killer was able to gain employment with a firm that trains its personnel in the use of firearms.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*As soon as the local police were alerted to gunfire at the door of the club, they should have swarmed in to neutralize the killer. The three-hour wait for the SWAT team's arrival betokened weakness and an unwillingness to fight, so leaving the horrendous event in the hands of the terrorist.</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*Pinning the dreadful episode on lack of gun control avoids the issue. Terrorists will always find murder weapons - if not guns, then homemade bombs like the Boston Marathon brothers, kitchen knives or vehicles. Even in countries with strict gun control, there is always a black market.</w:t>
                                          </w: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359"/>
                                          </w:tblGrid>
                                          <w:tr w:rsidR="00C54348">
                                            <w:trPr>
                                              <w:trHeight w:val="15"/>
                                              <w:tblCellSpacing w:w="0" w:type="dxa"/>
                                            </w:trPr>
                                            <w:tc>
                                              <w:tcPr>
                                                <w:tcW w:w="0" w:type="auto"/>
                                                <w:shd w:val="clear" w:color="auto" w:fill="001A81"/>
                                                <w:tcMar>
                                                  <w:top w:w="0" w:type="dxa"/>
                                                  <w:left w:w="0" w:type="dxa"/>
                                                  <w:bottom w:w="75" w:type="dxa"/>
                                                  <w:right w:w="0" w:type="dxa"/>
                                                </w:tcMar>
                                                <w:vAlign w:val="center"/>
                                                <w:hideMark/>
                                              </w:tcPr>
                                              <w:p w:rsidR="00C54348" w:rsidRDefault="00C54348">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54348" w:rsidRDefault="00C54348">
                                          <w:pPr>
                                            <w:rPr>
                                              <w:sz w:val="20"/>
                                              <w:szCs w:val="20"/>
                                            </w:rPr>
                                          </w:pP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105" w:type="dxa"/>
                                            <w:left w:w="540" w:type="dxa"/>
                                            <w:bottom w:w="105" w:type="dxa"/>
                                            <w:right w:w="540" w:type="dxa"/>
                                          </w:tcMar>
                                        </w:tcPr>
                                        <w:p w:rsidR="00C54348" w:rsidRDefault="00C5434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C54348" w:rsidRDefault="00C5434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C54348" w:rsidRDefault="00C54348">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C54348" w:rsidRDefault="00C54348">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C54348" w:rsidRDefault="00C54348">
                                          <w:pPr>
                                            <w:rPr>
                                              <w:rFonts w:ascii="Arial" w:hAnsi="Arial" w:cs="Arial"/>
                                              <w:color w:val="000000"/>
                                            </w:rPr>
                                          </w:pPr>
                                          <w:r>
                                            <w:rPr>
                                              <w:rFonts w:ascii="Arial" w:hAnsi="Arial" w:cs="Arial"/>
                                              <w:color w:val="000000"/>
                                            </w:rPr>
                                            <w:t> </w:t>
                                          </w:r>
                                        </w:p>
                                        <w:p w:rsidR="00C54348" w:rsidRDefault="00C54348">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C54348" w:rsidRDefault="00C54348">
                                          <w:pPr>
                                            <w:rPr>
                                              <w:rFonts w:ascii="Arial" w:hAnsi="Arial" w:cs="Arial"/>
                                              <w:color w:val="000000"/>
                                            </w:rPr>
                                          </w:pPr>
                                        </w:p>
                                        <w:p w:rsidR="00C54348" w:rsidRDefault="00C54348">
                                          <w:pPr>
                                            <w:rPr>
                                              <w:rFonts w:ascii="Arial" w:hAnsi="Arial" w:cs="Arial"/>
                                              <w:color w:val="000000"/>
                                              <w:sz w:val="20"/>
                                              <w:szCs w:val="20"/>
                                            </w:rPr>
                                          </w:pPr>
                                          <w:r>
                                            <w:rPr>
                                              <w:rFonts w:ascii="Arial" w:hAnsi="Arial" w:cs="Arial"/>
                                              <w:color w:val="000000"/>
                                              <w:sz w:val="20"/>
                                              <w:szCs w:val="20"/>
                                            </w:rPr>
                                            <w:t> </w:t>
                                          </w:r>
                                        </w:p>
                                        <w:p w:rsidR="00C54348" w:rsidRDefault="00C54348">
                                          <w:pPr>
                                            <w:jc w:val="center"/>
                                            <w:rPr>
                                              <w:rFonts w:ascii="Arial" w:hAnsi="Arial" w:cs="Arial"/>
                                              <w:color w:val="000000"/>
                                              <w:sz w:val="20"/>
                                              <w:szCs w:val="20"/>
                                            </w:rPr>
                                          </w:pPr>
                                          <w:hyperlink r:id="rId90" w:tgtFrame="_blank" w:history="1">
                                            <w:r>
                                              <w:rPr>
                                                <w:rStyle w:val="Hyperlink"/>
                                                <w:rFonts w:ascii="Arial" w:hAnsi="Arial" w:cs="Arial"/>
                                                <w:sz w:val="36"/>
                                                <w:szCs w:val="36"/>
                                              </w:rPr>
                                              <w:t>BE PREPARED - CLICK HERE</w:t>
                                            </w:r>
                                          </w:hyperlink>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279"/>
                                          </w:tblGrid>
                                          <w:tr w:rsidR="00C54348">
                                            <w:trPr>
                                              <w:trHeight w:val="15"/>
                                              <w:tblCellSpacing w:w="0" w:type="dxa"/>
                                            </w:trPr>
                                            <w:tc>
                                              <w:tcPr>
                                                <w:tcW w:w="0" w:type="auto"/>
                                                <w:shd w:val="clear" w:color="auto" w:fill="3F3FCF"/>
                                                <w:vAlign w:val="center"/>
                                                <w:hideMark/>
                                              </w:tcPr>
                                              <w:p w:rsidR="00C54348" w:rsidRDefault="00C54348">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54348">
                                            <w:trPr>
                                              <w:trHeight w:val="15"/>
                                              <w:tblCellSpacing w:w="0" w:type="dxa"/>
                                            </w:trPr>
                                            <w:tc>
                                              <w:tcPr>
                                                <w:tcW w:w="0" w:type="auto"/>
                                                <w:tcMar>
                                                  <w:top w:w="0" w:type="dxa"/>
                                                  <w:left w:w="0" w:type="dxa"/>
                                                  <w:bottom w:w="15" w:type="dxa"/>
                                                  <w:right w:w="0" w:type="dxa"/>
                                                </w:tcMar>
                                                <w:vAlign w:val="center"/>
                                                <w:hideMark/>
                                              </w:tcPr>
                                              <w:p w:rsidR="00C54348" w:rsidRDefault="00C54348">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54348">
                                            <w:trPr>
                                              <w:trHeight w:val="15"/>
                                              <w:tblCellSpacing w:w="0" w:type="dxa"/>
                                            </w:trPr>
                                            <w:tc>
                                              <w:tcPr>
                                                <w:tcW w:w="0" w:type="auto"/>
                                                <w:shd w:val="clear" w:color="auto" w:fill="3F3FCF"/>
                                                <w:vAlign w:val="center"/>
                                                <w:hideMark/>
                                              </w:tcPr>
                                              <w:p w:rsidR="00C54348" w:rsidRDefault="00C54348">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54348" w:rsidRDefault="00C54348">
                                          <w:pPr>
                                            <w:rPr>
                                              <w:sz w:val="20"/>
                                              <w:szCs w:val="20"/>
                                            </w:rPr>
                                          </w:pP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105" w:type="dxa"/>
                                            <w:left w:w="540" w:type="dxa"/>
                                            <w:bottom w:w="105" w:type="dxa"/>
                                            <w:right w:w="540" w:type="dxa"/>
                                          </w:tcMar>
                                        </w:tcPr>
                                        <w:p w:rsidR="00C54348" w:rsidRDefault="00C54348">
                                          <w:pPr>
                                            <w:rPr>
                                              <w:rFonts w:ascii="Arial" w:hAnsi="Arial" w:cs="Arial"/>
                                              <w:color w:val="000000"/>
                                              <w:sz w:val="20"/>
                                              <w:szCs w:val="20"/>
                                            </w:rPr>
                                          </w:pPr>
                                          <w:r>
                                            <w:rPr>
                                              <w:rFonts w:ascii="Arial" w:hAnsi="Arial" w:cs="Arial"/>
                                              <w:color w:val="000000"/>
                                              <w:sz w:val="20"/>
                                              <w:szCs w:val="20"/>
                                            </w:rPr>
                                            <w:t xml:space="preserve">  </w:t>
                                          </w:r>
                                        </w:p>
                                        <w:p w:rsidR="00C54348" w:rsidRDefault="00C54348">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C54348">
                                            <w:trPr>
                                              <w:tblCellSpacing w:w="0" w:type="dxa"/>
                                              <w:jc w:val="center"/>
                                            </w:trPr>
                                            <w:tc>
                                              <w:tcPr>
                                                <w:tcW w:w="5000" w:type="pct"/>
                                                <w:tcMar>
                                                  <w:top w:w="75" w:type="dxa"/>
                                                  <w:left w:w="75" w:type="dxa"/>
                                                  <w:bottom w:w="0" w:type="dxa"/>
                                                  <w:right w:w="75" w:type="dxa"/>
                                                </w:tcMar>
                                                <w:vAlign w:val="center"/>
                                                <w:hideMark/>
                                              </w:tcPr>
                                              <w:p w:rsidR="00C54348" w:rsidRDefault="00C54348">
                                                <w:pPr>
                                                  <w:jc w:val="center"/>
                                                  <w:rPr>
                                                    <w:color w:val="000000"/>
                                                  </w:rPr>
                                                </w:pPr>
                                                <w:r>
                                                  <w:rPr>
                                                    <w:noProof/>
                                                    <w:color w:val="0000FF"/>
                                                  </w:rPr>
                                                  <w:drawing>
                                                    <wp:inline distT="0" distB="0" distL="0" distR="0">
                                                      <wp:extent cx="2857500" cy="2139950"/>
                                                      <wp:effectExtent l="0" t="0" r="0" b="0"/>
                                                      <wp:docPr id="44" name="Picture 44" descr="The Rapture is in the Air - Preview">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C54348">
                                            <w:trPr>
                                              <w:tblCellSpacing w:w="0" w:type="dxa"/>
                                              <w:jc w:val="center"/>
                                            </w:trPr>
                                            <w:tc>
                                              <w:tcPr>
                                                <w:tcW w:w="0" w:type="auto"/>
                                                <w:tcMar>
                                                  <w:top w:w="0" w:type="dxa"/>
                                                  <w:left w:w="75" w:type="dxa"/>
                                                  <w:bottom w:w="75" w:type="dxa"/>
                                                  <w:right w:w="75" w:type="dxa"/>
                                                </w:tcMar>
                                                <w:vAlign w:val="center"/>
                                                <w:hideMark/>
                                              </w:tcPr>
                                              <w:p w:rsidR="00C54348" w:rsidRDefault="00C54348">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C54348" w:rsidRDefault="00C54348">
                                          <w:pPr>
                                            <w:jc w:val="center"/>
                                            <w:rPr>
                                              <w:rFonts w:ascii="Arial" w:hAnsi="Arial" w:cs="Arial"/>
                                              <w:color w:val="000000"/>
                                              <w:sz w:val="20"/>
                                              <w:szCs w:val="20"/>
                                            </w:rPr>
                                          </w:pPr>
                                        </w:p>
                                        <w:p w:rsidR="00C54348" w:rsidRDefault="00C54348">
                                          <w:pPr>
                                            <w:jc w:val="center"/>
                                            <w:rPr>
                                              <w:rFonts w:ascii="Arial" w:hAnsi="Arial" w:cs="Arial"/>
                                              <w:color w:val="000000"/>
                                              <w:sz w:val="20"/>
                                              <w:szCs w:val="20"/>
                                            </w:rPr>
                                          </w:pPr>
                                          <w:r>
                                            <w:rPr>
                                              <w:rStyle w:val="Strong"/>
                                              <w:rFonts w:ascii="Arial" w:hAnsi="Arial" w:cs="Arial"/>
                                              <w:color w:val="000000"/>
                                              <w:sz w:val="40"/>
                                              <w:szCs w:val="40"/>
                                            </w:rPr>
                                            <w:t>New DVD - Coming Soon! - </w:t>
                                          </w:r>
                                        </w:p>
                                        <w:p w:rsidR="00C54348" w:rsidRDefault="00C54348">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C54348" w:rsidRDefault="00C54348">
                                          <w:pPr>
                                            <w:jc w:val="center"/>
                                            <w:rPr>
                                              <w:rFonts w:ascii="Arial" w:hAnsi="Arial" w:cs="Arial"/>
                                              <w:color w:val="000000"/>
                                              <w:sz w:val="20"/>
                                              <w:szCs w:val="20"/>
                                            </w:rPr>
                                          </w:pPr>
                                          <w:r>
                                            <w:rPr>
                                              <w:rFonts w:ascii="Arial" w:hAnsi="Arial" w:cs="Arial"/>
                                              <w:color w:val="000000"/>
                                              <w:sz w:val="20"/>
                                              <w:szCs w:val="20"/>
                                            </w:rPr>
                                            <w:t> </w:t>
                                          </w:r>
                                        </w:p>
                                        <w:p w:rsidR="00C54348" w:rsidRDefault="00C54348">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been in the last few years. </w:t>
                                          </w:r>
                                          <w:r>
                                            <w:rPr>
                                              <w:rFonts w:ascii="Tahoma" w:hAnsi="Tahoma" w:cs="Tahoma"/>
                                              <w:color w:val="000000"/>
                                            </w:rPr>
                                            <w:lastRenderedPageBreak/>
                                            <w:t xml:space="preserve">Attackers and naysayers of the pre-trib Rapture have become downright hateful in their attempt to mock and disavow the pre-trib Rapture. Surprisingly much of this hatred, is coming from within the Church itself! </w:t>
                                          </w:r>
                                        </w:p>
                                        <w:p w:rsidR="00C54348" w:rsidRDefault="00C54348">
                                          <w:pPr>
                                            <w:jc w:val="center"/>
                                            <w:rPr>
                                              <w:rFonts w:ascii="Tahoma" w:hAnsi="Tahoma" w:cs="Tahoma"/>
                                              <w:color w:val="000000"/>
                                            </w:rPr>
                                          </w:pPr>
                                          <w:r>
                                            <w:rPr>
                                              <w:rFonts w:ascii="Tahoma" w:hAnsi="Tahoma" w:cs="Tahoma"/>
                                              <w:color w:val="000000"/>
                                            </w:rPr>
                                            <w:t> </w:t>
                                          </w:r>
                                        </w:p>
                                        <w:p w:rsidR="00C54348" w:rsidRDefault="00C54348">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C54348" w:rsidRDefault="00C54348">
                                          <w:pPr>
                                            <w:jc w:val="center"/>
                                            <w:rPr>
                                              <w:rFonts w:ascii="Tahoma" w:hAnsi="Tahoma" w:cs="Tahoma"/>
                                              <w:color w:val="000000"/>
                                            </w:rPr>
                                          </w:pPr>
                                          <w:r>
                                            <w:rPr>
                                              <w:rFonts w:ascii="Tahoma" w:hAnsi="Tahoma" w:cs="Tahoma"/>
                                              <w:color w:val="000000"/>
                                            </w:rPr>
                                            <w:t> </w:t>
                                          </w:r>
                                        </w:p>
                                        <w:p w:rsidR="00C54348" w:rsidRDefault="00C54348">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94"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6/24/16*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C54348" w:rsidRDefault="00C54348">
                                          <w:pPr>
                                            <w:jc w:val="center"/>
                                            <w:rPr>
                                              <w:rFonts w:ascii="Tahoma" w:hAnsi="Tahoma" w:cs="Tahoma"/>
                                              <w:color w:val="000000"/>
                                            </w:rPr>
                                          </w:pPr>
                                          <w:r>
                                            <w:rPr>
                                              <w:rFonts w:ascii="Tahoma" w:hAnsi="Tahoma" w:cs="Tahoma"/>
                                              <w:color w:val="000000"/>
                                            </w:rPr>
                                            <w:t> </w:t>
                                          </w:r>
                                        </w:p>
                                        <w:p w:rsidR="00C54348" w:rsidRDefault="00C54348">
                                          <w:pPr>
                                            <w:jc w:val="center"/>
                                            <w:rPr>
                                              <w:rFonts w:ascii="Tahoma" w:hAnsi="Tahoma" w:cs="Tahoma"/>
                                              <w:color w:val="000000"/>
                                            </w:rPr>
                                          </w:pPr>
                                          <w:r>
                                            <w:rPr>
                                              <w:rFonts w:ascii="Tahoma" w:hAnsi="Tahoma" w:cs="Tahoma"/>
                                              <w:color w:val="000000"/>
                                            </w:rPr>
                                            <w:t>To pre-order your copy or copies, please visit our store, thank you!</w:t>
                                          </w:r>
                                        </w:p>
                                        <w:p w:rsidR="00C54348" w:rsidRDefault="00C54348">
                                          <w:pPr>
                                            <w:jc w:val="center"/>
                                            <w:rPr>
                                              <w:rFonts w:ascii="Arial" w:hAnsi="Arial" w:cs="Arial"/>
                                              <w:color w:val="000000"/>
                                              <w:sz w:val="20"/>
                                              <w:szCs w:val="20"/>
                                            </w:rPr>
                                          </w:pPr>
                                          <w:r>
                                            <w:rPr>
                                              <w:rFonts w:ascii="Arial" w:hAnsi="Arial" w:cs="Arial"/>
                                              <w:color w:val="000000"/>
                                              <w:sz w:val="36"/>
                                              <w:szCs w:val="36"/>
                                            </w:rPr>
                                            <w:t> </w:t>
                                          </w:r>
                                        </w:p>
                                        <w:p w:rsidR="00C54348" w:rsidRDefault="00C54348">
                                          <w:pPr>
                                            <w:jc w:val="center"/>
                                            <w:rPr>
                                              <w:rFonts w:ascii="Arial" w:hAnsi="Arial" w:cs="Arial"/>
                                              <w:color w:val="000000"/>
                                              <w:sz w:val="20"/>
                                              <w:szCs w:val="20"/>
                                            </w:rPr>
                                          </w:pPr>
                                          <w:hyperlink r:id="rId95" w:tgtFrame="_blank" w:history="1">
                                            <w:r>
                                              <w:rPr>
                                                <w:rStyle w:val="Hyperlink"/>
                                                <w:rFonts w:ascii="Arial" w:hAnsi="Arial" w:cs="Arial"/>
                                                <w:b/>
                                                <w:bCs/>
                                                <w:sz w:val="36"/>
                                                <w:szCs w:val="36"/>
                                              </w:rPr>
                                              <w:t>CLICK HERE</w:t>
                                            </w:r>
                                          </w:hyperlink>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359"/>
                                          </w:tblGrid>
                                          <w:tr w:rsidR="00C54348">
                                            <w:trPr>
                                              <w:trHeight w:val="15"/>
                                              <w:tblCellSpacing w:w="0" w:type="dxa"/>
                                            </w:trPr>
                                            <w:tc>
                                              <w:tcPr>
                                                <w:tcW w:w="0" w:type="auto"/>
                                                <w:shd w:val="clear" w:color="auto" w:fill="001A81"/>
                                                <w:tcMar>
                                                  <w:top w:w="0" w:type="dxa"/>
                                                  <w:left w:w="0" w:type="dxa"/>
                                                  <w:bottom w:w="75" w:type="dxa"/>
                                                  <w:right w:w="0" w:type="dxa"/>
                                                </w:tcMar>
                                                <w:vAlign w:val="center"/>
                                                <w:hideMark/>
                                              </w:tcPr>
                                              <w:p w:rsidR="00C54348" w:rsidRDefault="00C54348">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54348" w:rsidRDefault="00C54348">
                                          <w:pPr>
                                            <w:rPr>
                                              <w:sz w:val="20"/>
                                              <w:szCs w:val="20"/>
                                            </w:rPr>
                                          </w:pP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359"/>
                                          </w:tblGrid>
                                          <w:tr w:rsidR="00C54348">
                                            <w:trPr>
                                              <w:trHeight w:val="15"/>
                                              <w:tblCellSpacing w:w="0" w:type="dxa"/>
                                            </w:trPr>
                                            <w:tc>
                                              <w:tcPr>
                                                <w:tcW w:w="0" w:type="auto"/>
                                                <w:shd w:val="clear" w:color="auto" w:fill="001A81"/>
                                                <w:tcMar>
                                                  <w:top w:w="0" w:type="dxa"/>
                                                  <w:left w:w="0" w:type="dxa"/>
                                                  <w:bottom w:w="75" w:type="dxa"/>
                                                  <w:right w:w="0" w:type="dxa"/>
                                                </w:tcMar>
                                                <w:vAlign w:val="center"/>
                                                <w:hideMark/>
                                              </w:tcPr>
                                              <w:p w:rsidR="00C54348" w:rsidRDefault="00C54348">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54348" w:rsidRDefault="00C54348">
                                          <w:pPr>
                                            <w:rPr>
                                              <w:sz w:val="20"/>
                                              <w:szCs w:val="20"/>
                                            </w:rPr>
                                          </w:pP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105" w:type="dxa"/>
                                            <w:left w:w="540" w:type="dxa"/>
                                            <w:bottom w:w="105" w:type="dxa"/>
                                            <w:right w:w="540" w:type="dxa"/>
                                          </w:tcMar>
                                          <w:hideMark/>
                                        </w:tcPr>
                                        <w:p w:rsidR="00C54348" w:rsidRDefault="00C54348">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C54348" w:rsidRDefault="00C54348">
                                          <w:pPr>
                                            <w:spacing w:line="254" w:lineRule="auto"/>
                                            <w:rPr>
                                              <w:rFonts w:ascii="Arial" w:hAnsi="Arial" w:cs="Arial"/>
                                              <w:color w:val="000000"/>
                                            </w:rPr>
                                          </w:pPr>
                                          <w:r>
                                            <w:rPr>
                                              <w:rStyle w:val="Strong"/>
                                              <w:rFonts w:ascii="Arial" w:hAnsi="Arial" w:cs="Arial"/>
                                              <w:color w:val="000000"/>
                                              <w:sz w:val="32"/>
                                              <w:szCs w:val="32"/>
                                            </w:rPr>
                                            <w:t>17 Facts About the Orlando Shooter That Every American Should Know</w:t>
                                          </w:r>
                                          <w:r>
                                            <w:rPr>
                                              <w:rFonts w:ascii="Arial" w:hAnsi="Arial" w:cs="Arial"/>
                                              <w:color w:val="000000"/>
                                            </w:rPr>
                                            <w:t xml:space="preserve"> - By Michael Snyder - </w:t>
                                          </w:r>
                                          <w:hyperlink r:id="rId96" w:tgtFrame="_blank" w:history="1">
                                            <w:r>
                                              <w:rPr>
                                                <w:rStyle w:val="Hyperlink"/>
                                                <w:rFonts w:ascii="Arial" w:hAnsi="Arial" w:cs="Arial"/>
                                              </w:rPr>
                                              <w:t>http://endoftheamericandream.com/archives/17-facts-about-the-orlando-shooter-that-every-american-should-know</w:t>
                                            </w:r>
                                          </w:hyperlink>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America is in shock.  On Sunday, a 29-year-old Islamic terrorist named Omar Mateen shot 102 people at a gay club known as Pulse in the heart of Orlando, Florida.  49 of those that were shot died, and 53 were wounded.  So how in the world did this happen?  Well, when you combine radical political correctness with extreme government incompetence and the dramatic growth of radical Islam inside the United States, you create an environment which is absolutely primed for Islamic terror.  The truth is that the FBI knew about this guy well in advance.  In fact, they had even interviewed him three separate times over the years.  And at one point the government had been investigating the mosque that he had been attending, but that investigation was shut down by Hillary Clinton's State Department.  Mateen had told the FBI that he hoped to be a martyr someday, and those were not just idle words.  His twisted ideology fueled his actions, and so the choices that he ultimately made should not have </w:t>
                                          </w:r>
                                          <w:r>
                                            <w:rPr>
                                              <w:rFonts w:ascii="Arial" w:hAnsi="Arial" w:cs="Arial"/>
                                              <w:color w:val="000000"/>
                                            </w:rPr>
                                            <w:lastRenderedPageBreak/>
                                            <w:t>come as a surprise to law enforcement authorities.  But now that this has happened, will it change the way that the government approaches Islamic terror?  The following are 17 facts about the Orlando shooter that every American should know...</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b/>
                                              <w:bCs/>
                                              <w:color w:val="000000"/>
                                            </w:rPr>
                                            <w:t>#1</w:t>
                                          </w:r>
                                          <w:r>
                                            <w:rPr>
                                              <w:rFonts w:ascii="Arial" w:hAnsi="Arial" w:cs="Arial"/>
                                              <w:color w:val="000000"/>
                                            </w:rPr>
                                            <w:t xml:space="preserve"> According to the Director of the FBI, Mateen had "links to al-Qaida, Hezbollah, and the Islamic State".</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b/>
                                              <w:bCs/>
                                              <w:color w:val="000000"/>
                                            </w:rPr>
                                            <w:t>#2</w:t>
                                          </w:r>
                                          <w:r>
                                            <w:rPr>
                                              <w:rFonts w:ascii="Arial" w:hAnsi="Arial" w:cs="Arial"/>
                                              <w:color w:val="000000"/>
                                            </w:rPr>
                                            <w:t xml:space="preserve"> Mateen's father has openly expressed support for the Taliban on YouTube.</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b/>
                                              <w:bCs/>
                                              <w:color w:val="000000"/>
                                            </w:rPr>
                                            <w:t>#3</w:t>
                                          </w:r>
                                          <w:r>
                                            <w:rPr>
                                              <w:rFonts w:ascii="Arial" w:hAnsi="Arial" w:cs="Arial"/>
                                              <w:color w:val="000000"/>
                                            </w:rPr>
                                            <w:t xml:space="preserve"> Despite those links to terror organizations, Mateen was allowed to work "as a security guard at a local courthouse".</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b/>
                                              <w:bCs/>
                                              <w:color w:val="000000"/>
                                            </w:rPr>
                                            <w:t>#4</w:t>
                                          </w:r>
                                          <w:r>
                                            <w:rPr>
                                              <w:rFonts w:ascii="Arial" w:hAnsi="Arial" w:cs="Arial"/>
                                              <w:color w:val="000000"/>
                                            </w:rPr>
                                            <w:t xml:space="preserve"> Mateen wasn't directly hired by the courthouse.  Instead, he was officially an employee of the largest security services company in the world...</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The Orlando nightclub terrorist who pledged allegiance to ISIS worked almost a decade for a major Department of Homeland Security contractor, raising alarms that ISIS sympathizers and agents have infiltrated the federal agency set up after 9/11 to combat terrorists.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Officials say Omar Mir Seddique Mateen, an Afghan-American who held two firearms licenses and a security officer license, was employed by the security firm G4S Secure Solutions USA Inc. since Sept. 10, 2007. The Jupiter, Fla.-based company merged with the Wackenhut Corp. after 9/11 and assumed federal contracts.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b/>
                                              <w:bCs/>
                                              <w:color w:val="000000"/>
                                            </w:rPr>
                                            <w:t>#5</w:t>
                                          </w:r>
                                          <w:r>
                                            <w:rPr>
                                              <w:rFonts w:ascii="Arial" w:hAnsi="Arial" w:cs="Arial"/>
                                              <w:color w:val="000000"/>
                                            </w:rPr>
                                            <w:t xml:space="preserve"> It turns out that this U.S. subsidiary of G4S is a company that works very closely with "the Department of Homeland Security, the US Army, and federal and local law enforcement."</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b/>
                                              <w:bCs/>
                                              <w:color w:val="000000"/>
                                            </w:rPr>
                                            <w:t>#6</w:t>
                                          </w:r>
                                          <w:r>
                                            <w:rPr>
                                              <w:rFonts w:ascii="Arial" w:hAnsi="Arial" w:cs="Arial"/>
                                              <w:color w:val="000000"/>
                                            </w:rPr>
                                            <w:t xml:space="preserve"> Mateen's ex-wife says that he would repeatedly beat her while they were married.</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b/>
                                              <w:bCs/>
                                              <w:color w:val="000000"/>
                                            </w:rPr>
                                            <w:t>#7</w:t>
                                          </w:r>
                                          <w:r>
                                            <w:rPr>
                                              <w:rFonts w:ascii="Arial" w:hAnsi="Arial" w:cs="Arial"/>
                                              <w:color w:val="000000"/>
                                            </w:rPr>
                                            <w:t xml:space="preserve"> He started to become radicalized after separating from his first wife.  While they were together, she said that he didn't show much interest in religion.</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b/>
                                              <w:bCs/>
                                              <w:color w:val="000000"/>
                                            </w:rPr>
                                            <w:t>#8</w:t>
                                          </w:r>
                                          <w:r>
                                            <w:rPr>
                                              <w:rFonts w:ascii="Arial" w:hAnsi="Arial" w:cs="Arial"/>
                                              <w:color w:val="000000"/>
                                            </w:rPr>
                                            <w:t xml:space="preserve"> He made pilgrimages to Saudi Arabia in 2011 and 2012.</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b/>
                                              <w:bCs/>
                                              <w:color w:val="000000"/>
                                            </w:rPr>
                                            <w:t>#9</w:t>
                                          </w:r>
                                          <w:r>
                                            <w:rPr>
                                              <w:rFonts w:ascii="Arial" w:hAnsi="Arial" w:cs="Arial"/>
                                              <w:color w:val="000000"/>
                                            </w:rPr>
                                            <w:t xml:space="preserve"> He claimed to personally know the Boston Marathon Bombers.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b/>
                                              <w:bCs/>
                                              <w:color w:val="000000"/>
                                            </w:rPr>
                                            <w:t>#10</w:t>
                                          </w:r>
                                          <w:r>
                                            <w:rPr>
                                              <w:rFonts w:ascii="Arial" w:hAnsi="Arial" w:cs="Arial"/>
                                              <w:color w:val="000000"/>
                                            </w:rPr>
                                            <w:t xml:space="preserve"> According to the FBI, Mateen has "been on the radar before", he was interviewed by them three separate times, and they conducted a 10 month investigation of his activities in 2013.</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b/>
                                              <w:bCs/>
                                              <w:color w:val="000000"/>
                                            </w:rPr>
                                            <w:t>#11</w:t>
                                          </w:r>
                                          <w:r>
                                            <w:rPr>
                                              <w:rFonts w:ascii="Arial" w:hAnsi="Arial" w:cs="Arial"/>
                                              <w:color w:val="000000"/>
                                            </w:rPr>
                                            <w:t xml:space="preserve"> He is being described as "unhinged and unstable" by his former coworkers.</w:t>
                                          </w:r>
                                        </w:p>
                                        <w:p w:rsidR="00C54348" w:rsidRDefault="00C54348">
                                          <w:pPr>
                                            <w:spacing w:line="254" w:lineRule="auto"/>
                                            <w:rPr>
                                              <w:rFonts w:ascii="Arial" w:hAnsi="Arial" w:cs="Arial"/>
                                              <w:color w:val="000000"/>
                                            </w:rPr>
                                          </w:pPr>
                                          <w:r>
                                            <w:rPr>
                                              <w:rFonts w:ascii="Arial" w:hAnsi="Arial" w:cs="Arial"/>
                                              <w:color w:val="000000"/>
                                            </w:rPr>
                                            <w:lastRenderedPageBreak/>
                                            <w:t> </w:t>
                                          </w:r>
                                        </w:p>
                                        <w:p w:rsidR="00C54348" w:rsidRDefault="00C54348">
                                          <w:pPr>
                                            <w:spacing w:line="254" w:lineRule="auto"/>
                                            <w:rPr>
                                              <w:rFonts w:ascii="Arial" w:hAnsi="Arial" w:cs="Arial"/>
                                              <w:color w:val="000000"/>
                                            </w:rPr>
                                          </w:pPr>
                                          <w:r>
                                            <w:rPr>
                                              <w:rFonts w:ascii="Arial" w:hAnsi="Arial" w:cs="Arial"/>
                                              <w:b/>
                                              <w:bCs/>
                                              <w:color w:val="000000"/>
                                            </w:rPr>
                                            <w:t>#12</w:t>
                                          </w:r>
                                          <w:r>
                                            <w:rPr>
                                              <w:rFonts w:ascii="Arial" w:hAnsi="Arial" w:cs="Arial"/>
                                              <w:color w:val="000000"/>
                                            </w:rPr>
                                            <w:t xml:space="preserve"> Mateen once declared that he hoped to martyr himself someday, and the FBI knew all about this.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b/>
                                              <w:bCs/>
                                              <w:color w:val="000000"/>
                                            </w:rPr>
                                            <w:t>#13</w:t>
                                          </w:r>
                                          <w:r>
                                            <w:rPr>
                                              <w:rFonts w:ascii="Arial" w:hAnsi="Arial" w:cs="Arial"/>
                                              <w:color w:val="000000"/>
                                            </w:rPr>
                                            <w:t xml:space="preserve"> Despite everything that the federal government knew about Mateen, he was still permitted to legally buy guns just last week.</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b/>
                                              <w:bCs/>
                                              <w:color w:val="000000"/>
                                            </w:rPr>
                                            <w:t>#14</w:t>
                                          </w:r>
                                          <w:r>
                                            <w:rPr>
                                              <w:rFonts w:ascii="Arial" w:hAnsi="Arial" w:cs="Arial"/>
                                              <w:color w:val="000000"/>
                                            </w:rPr>
                                            <w:t xml:space="preserve"> In an odd twist, it also turns out that Mateen was a registered Democrat.</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b/>
                                              <w:bCs/>
                                              <w:color w:val="000000"/>
                                            </w:rPr>
                                            <w:t>#15</w:t>
                                          </w:r>
                                          <w:r>
                                            <w:rPr>
                                              <w:rFonts w:ascii="Arial" w:hAnsi="Arial" w:cs="Arial"/>
                                              <w:color w:val="000000"/>
                                            </w:rPr>
                                            <w:t xml:space="preserve"> A respected Islamic scholar was urging Muslims in Orlando to "get rid" of homosexuals just a couple of months before this shooting took place...</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Farrokh Sekaleshfar - a British-born doctor and Muslim scholar - has gained a following by urging Muslims to 'get rid of' homosexuals.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And in April, he took his speech titled 'How to deal with the phenomenon of homosexuality' to the Husseini Islamic Center in Sanford, just outside Orlando, Florida.</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Two months later, 29-year-old Omar Mateen carried out the worst massacre in US history by opening fire on a gay club in the same city.</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b/>
                                              <w:bCs/>
                                              <w:color w:val="000000"/>
                                            </w:rPr>
                                            <w:t>#16</w:t>
                                          </w:r>
                                          <w:r>
                                            <w:rPr>
                                              <w:rFonts w:ascii="Arial" w:hAnsi="Arial" w:cs="Arial"/>
                                              <w:color w:val="000000"/>
                                            </w:rPr>
                                            <w:t xml:space="preserve"> Hillary Clinton's State Department shut down an investigation of the mosque that Mateen attends because it "unfairly singled out Muslims".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b/>
                                              <w:bCs/>
                                              <w:color w:val="000000"/>
                                            </w:rPr>
                                            <w:t>#17</w:t>
                                          </w:r>
                                          <w:r>
                                            <w:rPr>
                                              <w:rFonts w:ascii="Arial" w:hAnsi="Arial" w:cs="Arial"/>
                                              <w:color w:val="000000"/>
                                            </w:rPr>
                                            <w:t xml:space="preserve"> Just moments before the attack, Mateen reportedly called 911 to swear his allegiance to ISIS.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When is it going to finally sink in for our politically correct politicians that Islamic terror is a major threat?</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There are lots of other Omar Mateens out there.  And as radical Islam continues to spread both inside and outside this country, the threat is only going to get a lot worse.</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Barack Obama is a perfect example of just how clueless many of our top politicians are about all of this.  During his speech to the nation, he did not connect this act of terror with radical Islam in any way, shape or form.  But the only reason why Mateen did what he did was because of his worldview.  He felt perfectly justified in picking up a weapon and gunning down dozens of people, and martyrdom was a reward in his eyes.  If he had not been immersed in the world of radical Islam for years, he never would have done such a thing.</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lastRenderedPageBreak/>
                                            <w:t>Wrong beliefs lead to wrong actions.  We see this in action all around us every day, but most of the time the consequences are not as dramatic as we just witnessed in Orlando.</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As I have been warning about for some time now, Islamic terror attacks inside the United States are going to continue to get worse.</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If you think what happened in Orlando was bad, just wait until these terrorists get their hands on chemical, biological or nuclear weapons.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The detonation of a single weapon of mass destruction in one of our major cities would instantly change life as we know it for every man, woman and child in this entire nation.</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The ideology that fuels these terrorists continues to grow, and over time it is inevitable that they will acquire increasingly more powerful weapons.</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So yes, gunning down dozens of people in a crowded nightclub is an atrocity that is so evil that it is hard to find words to describe it.</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But someday we will see far, far worse in this nation, and at this point we are completely unprepared to deal with that reality.</w:t>
                                          </w: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279"/>
                                          </w:tblGrid>
                                          <w:tr w:rsidR="00C54348">
                                            <w:trPr>
                                              <w:trHeight w:val="15"/>
                                              <w:tblCellSpacing w:w="0" w:type="dxa"/>
                                            </w:trPr>
                                            <w:tc>
                                              <w:tcPr>
                                                <w:tcW w:w="0" w:type="auto"/>
                                                <w:shd w:val="clear" w:color="auto" w:fill="3F3FCF"/>
                                                <w:vAlign w:val="center"/>
                                                <w:hideMark/>
                                              </w:tcPr>
                                              <w:p w:rsidR="00C54348" w:rsidRDefault="00C54348">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54348">
                                            <w:trPr>
                                              <w:trHeight w:val="15"/>
                                              <w:tblCellSpacing w:w="0" w:type="dxa"/>
                                            </w:trPr>
                                            <w:tc>
                                              <w:tcPr>
                                                <w:tcW w:w="0" w:type="auto"/>
                                                <w:tcMar>
                                                  <w:top w:w="0" w:type="dxa"/>
                                                  <w:left w:w="0" w:type="dxa"/>
                                                  <w:bottom w:w="15" w:type="dxa"/>
                                                  <w:right w:w="0" w:type="dxa"/>
                                                </w:tcMar>
                                                <w:vAlign w:val="center"/>
                                                <w:hideMark/>
                                              </w:tcPr>
                                              <w:p w:rsidR="00C54348" w:rsidRDefault="00C54348">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54348">
                                            <w:trPr>
                                              <w:trHeight w:val="15"/>
                                              <w:tblCellSpacing w:w="0" w:type="dxa"/>
                                            </w:trPr>
                                            <w:tc>
                                              <w:tcPr>
                                                <w:tcW w:w="0" w:type="auto"/>
                                                <w:shd w:val="clear" w:color="auto" w:fill="3F3FCF"/>
                                                <w:vAlign w:val="center"/>
                                                <w:hideMark/>
                                              </w:tcPr>
                                              <w:p w:rsidR="00C54348" w:rsidRDefault="00C54348">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54348" w:rsidRDefault="00C54348">
                                          <w:pPr>
                                            <w:rPr>
                                              <w:sz w:val="20"/>
                                              <w:szCs w:val="20"/>
                                            </w:rPr>
                                          </w:pP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105" w:type="dxa"/>
                                            <w:left w:w="540" w:type="dxa"/>
                                            <w:bottom w:w="105" w:type="dxa"/>
                                            <w:right w:w="540" w:type="dxa"/>
                                          </w:tcMar>
                                        </w:tcPr>
                                        <w:p w:rsidR="00C54348" w:rsidRDefault="00C54348">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C54348" w:rsidRDefault="00C54348">
                                          <w:pPr>
                                            <w:spacing w:line="254" w:lineRule="auto"/>
                                            <w:rPr>
                                              <w:rFonts w:ascii="Arial" w:hAnsi="Arial" w:cs="Arial"/>
                                              <w:color w:val="000000"/>
                                            </w:rPr>
                                          </w:pPr>
                                        </w:p>
                                        <w:p w:rsidR="00C54348" w:rsidRDefault="00C54348">
                                          <w:pPr>
                                            <w:spacing w:line="254" w:lineRule="auto"/>
                                            <w:rPr>
                                              <w:rFonts w:ascii="Arial" w:hAnsi="Arial" w:cs="Arial"/>
                                              <w:color w:val="000000"/>
                                            </w:rPr>
                                          </w:pPr>
                                          <w:r>
                                            <w:rPr>
                                              <w:rStyle w:val="Strong"/>
                                              <w:rFonts w:ascii="Arial" w:hAnsi="Arial" w:cs="Arial"/>
                                              <w:color w:val="000000"/>
                                              <w:sz w:val="32"/>
                                              <w:szCs w:val="32"/>
                                            </w:rPr>
                                            <w:t>Nearing Midnight: Rapture "Mystery" Revealed</w:t>
                                          </w:r>
                                          <w:r>
                                            <w:rPr>
                                              <w:rFonts w:ascii="Arial" w:hAnsi="Arial" w:cs="Arial"/>
                                              <w:color w:val="000000"/>
                                            </w:rPr>
                                            <w:t xml:space="preserve"> - Terry James -  </w:t>
                                          </w:r>
                                          <w:hyperlink r:id="rId97" w:tgtFrame="_blank" w:history="1">
                                            <w:r>
                                              <w:rPr>
                                                <w:rStyle w:val="Hyperlink"/>
                                                <w:rFonts w:ascii="Arial" w:hAnsi="Arial" w:cs="Arial"/>
                                              </w:rPr>
                                              <w:t>http://raptureready.com/rap16.html</w:t>
                                            </w:r>
                                          </w:hyperlink>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With so much controversy involving the topic of the Rapture boiling today, I thought it good to look a little closer at that event internally. That is, it might prove interesting to examine the Rapture within the Pre-Trib view to look at a divide that exists.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Mostly, preachers don't want to address prophecy or, in particular, the doctrine of the Rapture at all. Since the call of Christ to His Church is next on God's calendar of events, in the view of Pre-Trib proponents, ignoring this great promise of rescue from human history's most terrible time is something that both baffles and disturbs.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We who are familiar with that great future event know, at least cursorily, the differences within the various views of when the Rapture will occur. Whether it will happen Post-Trib, Mid-Trib, Pre-Trib, etc. is sometimes hotly expressed by the various proponents. </w:t>
                                          </w:r>
                                          <w:r>
                                            <w:rPr>
                                              <w:rFonts w:ascii="Arial" w:hAnsi="Arial" w:cs="Arial"/>
                                              <w:color w:val="000000"/>
                                            </w:rPr>
                                            <w:lastRenderedPageBreak/>
                                            <w:t xml:space="preserve">However, the vast numbers of preachers in America's pulpits today would tell you that the Rapture is a mystery to them, as is most of Bible prophecy.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Indeed it is a "mystery" to them, because they never have opened their Bibles with the thought toward looking into the Rapture--the very thing Paul said is a " mystery" he was showing us--that is, showing believers. They like to use the joke: "I'm a Pan-Millennialist. I believe it will all just pan out in the end."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Again, it isn't the hot debate between the Pre-Trib, Mid-Trib, and Post-Trib views of the Rapture I wish to address. To me, the debate is over. The Pre-Tribulation view is the only one in total context of what the Bible says about that great promise that rings true--that makes sense. Paul's "mystery" unveiled, from the Pre-Trib perspective, is what I hope to dissect a bit.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The Scripture, of course, that sets up this great event is as follows: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Behold, I shew you a mystery; We shall not all sleep, but we shall all be changed, In a moment, in the twinkling of an eye, at the last trump: for the trumpet shall sound, and the dead shall be raised incorruptible, and we shall be changed. (1 Corinthians 15:51-52)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Paul says he is presenting a "mystery." That is, he is dealing with an heretofore unknown matter--unknown to (not understood by) believers in Christ. And this "showing" of this "mystery" is the nuance of truth I wish to examine within the Pre-Trib view of the Rapture--the view I'm convinced is the one the Bible presents through Paul's unveiling of this most important doctrine.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The seminaries within fundamentalist-evangelical Christianity hold mostly that the Rapture was never dealt with in anyway whatsoever until Paul "revealed" it. The most academically inclined among these will tell you that this "mystery" was never alluded to in the Old Testament. They go on to say it was never mentioned in any way by Jesus and the prophets. It is, they say, only in the Pauline epistles that the Rapture is unveiled.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I believe this is untenable, except by those who refuse to consider that Paul was "showing" the mystery--the mystery of the Rapture that had already been made manifest. He was explaining it, not just pulling it out of the hat for the first time. Paul was unveiling the Truth about what Jesus, Himself, indeed had alluded to as given in the Gospel accounts.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The first mention of this "mystery"--the Rapture--by the Lord we look at was recorded by John: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lastRenderedPageBreak/>
                                            <w:t xml:space="preserve">Let not your heart be troubled: ye believe in God, believe also in me. In my Father's house are many mansions: if it were not so, I would have told you. I go to prepare a place for you. And if I go and prepare a place for you, I will come again, and receive you unto myself; that where I am, there ye may be also. (John 14:1-3)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Jesus said that He will "receive" us to Himself, exactly like Paul reveals in 1 Corinthians 15:51 when he says we will be changed--transformed--for flesh and blood cannot inherit the kingdom of God (1 Corinthians 15: 50). That translation into Christ's presence Paul further unveils in the following prophecy: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Then we which are alive and remain shall be caught up together with them in the clouds, to meet the Lord in the air: and so shall we ever be with the Lord. (1 Thessalonians 4:7)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The next words of our Lord about this "mystery" Paul is "showing" us is found in the Gospel of Matthew--in what is known as the Olivet Discourse: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But of that day and hour knoweth no man, no, not the angels of heaven, but my Father only. But as the days of Noe were, so shall also the coming of the Son of man be. For as in the days that were before the flood they were eating and drinking, marrying and giving in marriage, until the day that Noe entered into the ark, And knew not until the flood came, and took them all away; so shall also the coming of the Son of man be. Then shall two be in the field; the one shall be taken, and the other left. Two women shall be grinding at the mill; the one shall be taken, and the other left. (Matthew 24:36-41)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 xml:space="preserve">Jesus further gave prophecy regarding that future, catastrophic break-in on human history as recorded in Luke 17:26-30. I think it is unfortunate that the most purely academic among fundamentalist theologians within the ranks of Pre-Trib Rapture proponents can't see Jesus' "mysterion" mention of the Rapture in the Gospels--the "mystery" Paul is plainly unlocking for understanding for all believers. </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I believe that we are very near the moment of being the generation of believers who will be beneficiaries of that twinkling-of-an-eye moment when the Lord shouts, "Come up here!" (Revelation 4:1).</w:t>
                                          </w: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279"/>
                                          </w:tblGrid>
                                          <w:tr w:rsidR="00C54348">
                                            <w:trPr>
                                              <w:trHeight w:val="15"/>
                                              <w:tblCellSpacing w:w="0" w:type="dxa"/>
                                            </w:trPr>
                                            <w:tc>
                                              <w:tcPr>
                                                <w:tcW w:w="0" w:type="auto"/>
                                                <w:shd w:val="clear" w:color="auto" w:fill="3F3FCF"/>
                                                <w:vAlign w:val="center"/>
                                                <w:hideMark/>
                                              </w:tcPr>
                                              <w:p w:rsidR="00C54348" w:rsidRDefault="00C54348">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54348">
                                            <w:trPr>
                                              <w:trHeight w:val="15"/>
                                              <w:tblCellSpacing w:w="0" w:type="dxa"/>
                                            </w:trPr>
                                            <w:tc>
                                              <w:tcPr>
                                                <w:tcW w:w="0" w:type="auto"/>
                                                <w:tcMar>
                                                  <w:top w:w="0" w:type="dxa"/>
                                                  <w:left w:w="0" w:type="dxa"/>
                                                  <w:bottom w:w="15" w:type="dxa"/>
                                                  <w:right w:w="0" w:type="dxa"/>
                                                </w:tcMar>
                                                <w:vAlign w:val="center"/>
                                                <w:hideMark/>
                                              </w:tcPr>
                                              <w:p w:rsidR="00C54348" w:rsidRDefault="00C54348">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54348">
                                            <w:trPr>
                                              <w:trHeight w:val="15"/>
                                              <w:tblCellSpacing w:w="0" w:type="dxa"/>
                                            </w:trPr>
                                            <w:tc>
                                              <w:tcPr>
                                                <w:tcW w:w="0" w:type="auto"/>
                                                <w:shd w:val="clear" w:color="auto" w:fill="3F3FCF"/>
                                                <w:vAlign w:val="center"/>
                                                <w:hideMark/>
                                              </w:tcPr>
                                              <w:p w:rsidR="00C54348" w:rsidRDefault="00C54348">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54348" w:rsidRDefault="00C54348">
                                          <w:pPr>
                                            <w:rPr>
                                              <w:sz w:val="20"/>
                                              <w:szCs w:val="20"/>
                                            </w:rPr>
                                          </w:pP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105" w:type="dxa"/>
                                            <w:left w:w="540" w:type="dxa"/>
                                            <w:bottom w:w="105" w:type="dxa"/>
                                            <w:right w:w="540" w:type="dxa"/>
                                          </w:tcMar>
                                          <w:hideMark/>
                                        </w:tcPr>
                                        <w:p w:rsidR="00C54348" w:rsidRDefault="00C54348">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C54348" w:rsidRDefault="00C54348">
                                          <w:pPr>
                                            <w:spacing w:line="254" w:lineRule="auto"/>
                                            <w:rPr>
                                              <w:rFonts w:ascii="Arial" w:hAnsi="Arial" w:cs="Arial"/>
                                              <w:color w:val="000000"/>
                                            </w:rPr>
                                          </w:pPr>
                                          <w:r>
                                            <w:rPr>
                                              <w:rStyle w:val="Strong"/>
                                              <w:rFonts w:ascii="Arial" w:hAnsi="Arial" w:cs="Arial"/>
                                              <w:color w:val="000000"/>
                                              <w:sz w:val="32"/>
                                              <w:szCs w:val="32"/>
                                            </w:rPr>
                                            <w:t>Daily Jot: What's wrong with this picture?</w:t>
                                          </w:r>
                                          <w:r>
                                            <w:rPr>
                                              <w:rFonts w:ascii="Arial" w:hAnsi="Arial" w:cs="Arial"/>
                                              <w:color w:val="000000"/>
                                            </w:rPr>
                                            <w:t xml:space="preserve"> - Bill Wilson - </w:t>
                                          </w:r>
                                          <w:hyperlink r:id="rId98" w:tgtFrame="_blank" w:history="1">
                                            <w:r>
                                              <w:rPr>
                                                <w:rStyle w:val="Hyperlink"/>
                                                <w:rFonts w:ascii="Arial" w:hAnsi="Arial" w:cs="Arial"/>
                                              </w:rPr>
                                              <w:t>www.dailyjot.com</w:t>
                                            </w:r>
                                          </w:hyperlink>
                                        </w:p>
                                        <w:p w:rsidR="00C54348" w:rsidRDefault="00C54348">
                                          <w:pPr>
                                            <w:spacing w:line="254" w:lineRule="auto"/>
                                            <w:rPr>
                                              <w:rFonts w:ascii="Arial" w:hAnsi="Arial" w:cs="Arial"/>
                                              <w:color w:val="000000"/>
                                            </w:rPr>
                                          </w:pPr>
                                          <w:r>
                                            <w:rPr>
                                              <w:rFonts w:ascii="Arial" w:hAnsi="Arial" w:cs="Arial"/>
                                              <w:color w:val="000000"/>
                                            </w:rPr>
                                            <w:lastRenderedPageBreak/>
                                            <w:t> </w:t>
                                          </w:r>
                                        </w:p>
                                        <w:p w:rsidR="00C54348" w:rsidRDefault="00C54348">
                                          <w:pPr>
                                            <w:spacing w:line="254" w:lineRule="auto"/>
                                            <w:rPr>
                                              <w:rFonts w:ascii="Arial" w:hAnsi="Arial" w:cs="Arial"/>
                                              <w:color w:val="000000"/>
                                            </w:rPr>
                                          </w:pPr>
                                          <w:r>
                                            <w:rPr>
                                              <w:rFonts w:ascii="Arial" w:hAnsi="Arial" w:cs="Arial"/>
                                              <w:color w:val="000000"/>
                                            </w:rPr>
                                            <w:t>How can the news media and a vast number of Americans support the actions of leaders that are detrimental and harmful to society? It makes no sense whatsoever for the "president" and then Secretary of State Hillary Clinton to allow, and continue to allow, so-called "immigrants" into America from known terrorist states and have no idea of their religious/political beliefs that are dangerous to American citizens. And when these Islamic time bombs blow up, the "president" and Hillary Clinton want to disarm law-abiding citizens instead of going after the enemy. Something is terribly wrong with this picture. The American public should demand better than esoteric garbage ruling over common sense.</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Our leaders have allowed this invasion of Islamic terrorists year after year, filling America with a deadly political system disguised as a religion. At the same time, these very leaders not only advocate, but demand, that Americans be disarmed so that Islamists can kill them easier. No-sorry-it's true. These very leaders passionately advocate the tax-funded infanticide of millions of unborn Americans. These very leaders are advocates of lifestyles that are immoral and dangerous to society. These very leaders, and I'm talking the "president," Hillary Clinton, and a host of those in Congress, support the most deadly policies against you and me, and they make us pay them for it. What's wrong with this picture?</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I have said it before and I will say it again: Islam is a beast system that attempts to devour all who assist it, all who oppose it, all who live within it. Its evils reach far beyond what any of us can even imagine. Yet we have an Islamic Marxist "president" for two terms. He has a nest of these vipers in high places in his government-in positions overseeing parts of national security. Hillary Clinton's top aid Huma Abedin has ties to the terrorist Muslim Brotherhood. The Clinton's Presidential Library is funded by Saudi Arabia, another terrorist sponsoring state. The Democratic Party's love affair with Islam goes wide and deep. Yet we continue to allow these people to lead our country. What's wrong with this picture?</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Christian Americans have the moral ground, the authority and the majority to change this picture. We have got to stop arguing about stupid things, humble ourselves to what is important, and quit over-spiritualizing everything to make ourselves look holy when we are just using platitudes as an excuse for inaction. Ephesians 4:14 says, "That we henceforth be no more children, tossed to and fro, and carried about with every wind of doctrine, by the sleight of men, and cunning craftiness, whereby they lie in wait to deceive." We need to stand up against these people whose words are nonsensical political correctness and deeds are clearly lethal to the general welfare and to the protection of life, liberty and happiness.</w:t>
                                          </w: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279"/>
                                          </w:tblGrid>
                                          <w:tr w:rsidR="00C54348">
                                            <w:trPr>
                                              <w:trHeight w:val="15"/>
                                              <w:tblCellSpacing w:w="0" w:type="dxa"/>
                                            </w:trPr>
                                            <w:tc>
                                              <w:tcPr>
                                                <w:tcW w:w="0" w:type="auto"/>
                                                <w:shd w:val="clear" w:color="auto" w:fill="3F3FCF"/>
                                                <w:vAlign w:val="center"/>
                                                <w:hideMark/>
                                              </w:tcPr>
                                              <w:p w:rsidR="00C54348" w:rsidRDefault="00C54348">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54348">
                                            <w:trPr>
                                              <w:trHeight w:val="15"/>
                                              <w:tblCellSpacing w:w="0" w:type="dxa"/>
                                            </w:trPr>
                                            <w:tc>
                                              <w:tcPr>
                                                <w:tcW w:w="0" w:type="auto"/>
                                                <w:tcMar>
                                                  <w:top w:w="0" w:type="dxa"/>
                                                  <w:left w:w="0" w:type="dxa"/>
                                                  <w:bottom w:w="15" w:type="dxa"/>
                                                  <w:right w:w="0" w:type="dxa"/>
                                                </w:tcMar>
                                                <w:vAlign w:val="center"/>
                                                <w:hideMark/>
                                              </w:tcPr>
                                              <w:p w:rsidR="00C54348" w:rsidRDefault="00C54348">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54348">
                                            <w:trPr>
                                              <w:trHeight w:val="15"/>
                                              <w:tblCellSpacing w:w="0" w:type="dxa"/>
                                            </w:trPr>
                                            <w:tc>
                                              <w:tcPr>
                                                <w:tcW w:w="0" w:type="auto"/>
                                                <w:shd w:val="clear" w:color="auto" w:fill="3F3FCF"/>
                                                <w:vAlign w:val="center"/>
                                                <w:hideMark/>
                                              </w:tcPr>
                                              <w:p w:rsidR="00C54348" w:rsidRDefault="00C54348">
                                                <w:pPr>
                                                  <w:jc w:val="center"/>
                                                </w:pPr>
                                                <w:r>
                                                  <w:rPr>
                                                    <w:noProof/>
                                                  </w:rPr>
                                                  <w:lastRenderedPageBreak/>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54348" w:rsidRDefault="00C54348">
                                          <w:pPr>
                                            <w:rPr>
                                              <w:sz w:val="20"/>
                                              <w:szCs w:val="20"/>
                                            </w:rPr>
                                          </w:pP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105" w:type="dxa"/>
                                            <w:left w:w="540" w:type="dxa"/>
                                            <w:bottom w:w="105" w:type="dxa"/>
                                            <w:right w:w="540" w:type="dxa"/>
                                          </w:tcMar>
                                          <w:hideMark/>
                                        </w:tcPr>
                                        <w:p w:rsidR="00C54348" w:rsidRDefault="00C54348">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C54348" w:rsidRDefault="00C54348">
                                          <w:pPr>
                                            <w:spacing w:line="254" w:lineRule="auto"/>
                                            <w:rPr>
                                              <w:rFonts w:ascii="Arial" w:hAnsi="Arial" w:cs="Arial"/>
                                              <w:color w:val="000000"/>
                                            </w:rPr>
                                          </w:pPr>
                                          <w:r>
                                            <w:rPr>
                                              <w:rStyle w:val="Strong"/>
                                              <w:rFonts w:ascii="Arial" w:hAnsi="Arial" w:cs="Arial"/>
                                              <w:color w:val="000000"/>
                                              <w:sz w:val="32"/>
                                              <w:szCs w:val="32"/>
                                            </w:rPr>
                                            <w:t>Daily Devotion: The Mysteries of God</w:t>
                                          </w:r>
                                          <w:r>
                                            <w:rPr>
                                              <w:rFonts w:ascii="Arial" w:hAnsi="Arial" w:cs="Arial"/>
                                              <w:color w:val="000000"/>
                                            </w:rPr>
                                            <w:t xml:space="preserve"> - Greg Laurie - </w:t>
                                          </w:r>
                                          <w:hyperlink r:id="rId99" w:tgtFrame="_blank" w:history="1">
                                            <w:r>
                                              <w:rPr>
                                                <w:rStyle w:val="Hyperlink"/>
                                                <w:rFonts w:ascii="Arial" w:hAnsi="Arial" w:cs="Arial"/>
                                              </w:rPr>
                                              <w:t>www.harvest.org</w:t>
                                            </w:r>
                                          </w:hyperlink>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Then the Lord answered Job out of the whirlwind, and said: "Who is this who darkens counsel by words without knowledge?" -Job 38:1-2</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Whenever I post on my Facebook page about our son Christopher going to be with the Lord, I'm amazed at the number of responses I receive. Every time I talk about this, I'm reminded there is a massive community of people who are in pain around the world.</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One person wrote me and said, "My son would have been sixteen years old this year. It has been fifteen years since his death, but he was the person who brought me to the Lord. Because of his death, I received my salvation. . . . I have found salvation through God's Son because of the loss of mine." I found that to be powerful.</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Basically a horrific tragedy brought this person to Christ, but I am not saying that is the reason it happened. I think we make a big mistake when we connect dots like that. Do we think God could not reach a person without the death of another? Here is what I will say: This death happened. It is tragic. It is hard. But despite this tragedy, God worked and brought someone into His kingdom.</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Let's not try to explain the mysteries of God. We don't know. I'm convinced that when I'm in Heaven, the things I thought were good in this life may be perceived as bad. Things that I perceived as bad in this life may be perceived as good.</w:t>
                                          </w:r>
                                        </w:p>
                                        <w:p w:rsidR="00C54348" w:rsidRDefault="00C54348">
                                          <w:pPr>
                                            <w:spacing w:line="254" w:lineRule="auto"/>
                                            <w:rPr>
                                              <w:rFonts w:ascii="Arial" w:hAnsi="Arial" w:cs="Arial"/>
                                              <w:color w:val="000000"/>
                                            </w:rPr>
                                          </w:pPr>
                                          <w:r>
                                            <w:rPr>
                                              <w:rFonts w:ascii="Arial" w:hAnsi="Arial" w:cs="Arial"/>
                                              <w:color w:val="000000"/>
                                            </w:rPr>
                                            <w:t> </w:t>
                                          </w:r>
                                        </w:p>
                                        <w:p w:rsidR="00C54348" w:rsidRDefault="00C54348">
                                          <w:pPr>
                                            <w:spacing w:line="254" w:lineRule="auto"/>
                                            <w:rPr>
                                              <w:rFonts w:ascii="Arial" w:hAnsi="Arial" w:cs="Arial"/>
                                              <w:color w:val="000000"/>
                                            </w:rPr>
                                          </w:pPr>
                                          <w:r>
                                            <w:rPr>
                                              <w:rFonts w:ascii="Arial" w:hAnsi="Arial" w:cs="Arial"/>
                                              <w:color w:val="000000"/>
                                            </w:rPr>
                                            <w:t>We might say that good in this life is having everything go our way. But what if everything is going our way and we have no time for God? What if those bad things that happened in our lives brought us into a relationship with God? We would actually look at them and say they were good. Until that day, we simply need to trust God.</w:t>
                                          </w: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359"/>
                                          </w:tblGrid>
                                          <w:tr w:rsidR="00C54348">
                                            <w:trPr>
                                              <w:trHeight w:val="15"/>
                                              <w:tblCellSpacing w:w="0" w:type="dxa"/>
                                            </w:trPr>
                                            <w:tc>
                                              <w:tcPr>
                                                <w:tcW w:w="0" w:type="auto"/>
                                                <w:shd w:val="clear" w:color="auto" w:fill="001A81"/>
                                                <w:tcMar>
                                                  <w:top w:w="0" w:type="dxa"/>
                                                  <w:left w:w="0" w:type="dxa"/>
                                                  <w:bottom w:w="75" w:type="dxa"/>
                                                  <w:right w:w="0" w:type="dxa"/>
                                                </w:tcMar>
                                                <w:vAlign w:val="center"/>
                                                <w:hideMark/>
                                              </w:tcPr>
                                              <w:p w:rsidR="00C54348" w:rsidRDefault="00C54348">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54348" w:rsidRDefault="00C54348">
                                          <w:pPr>
                                            <w:rPr>
                                              <w:sz w:val="20"/>
                                              <w:szCs w:val="20"/>
                                            </w:rPr>
                                          </w:pP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105" w:type="dxa"/>
                                            <w:left w:w="540" w:type="dxa"/>
                                            <w:bottom w:w="105" w:type="dxa"/>
                                            <w:right w:w="540" w:type="dxa"/>
                                          </w:tcMar>
                                        </w:tcPr>
                                        <w:p w:rsidR="00C54348" w:rsidRDefault="00C54348">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C54348" w:rsidRDefault="00C5434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C54348" w:rsidRDefault="00C5434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C54348" w:rsidRDefault="00C5434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C54348" w:rsidRDefault="00C5434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C54348" w:rsidRDefault="00C5434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C54348" w:rsidRDefault="00C5434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C54348" w:rsidRDefault="00C54348">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C54348" w:rsidRDefault="00C5434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C54348" w:rsidRDefault="00C5434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w:t>
                                          </w:r>
                                          <w:r>
                                            <w:rPr>
                                              <w:rFonts w:ascii="Courier New" w:hAnsi="Courier New" w:cs="Courier New"/>
                                              <w:color w:val="000000"/>
                                            </w:rPr>
                                            <w:lastRenderedPageBreak/>
                                            <w:t>unrivaled opportunities to share the good news of the Gospel. So be ready to share your faith and your hope with those who need Christ. We still have time to reap a great harvest of souls for God's kingdom!" - Hal Lindsey</w:t>
                                          </w:r>
                                        </w:p>
                                        <w:p w:rsidR="00C54348" w:rsidRDefault="00C5434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C54348" w:rsidRDefault="00C5434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C54348" w:rsidRDefault="00C5434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C54348" w:rsidRDefault="00C5434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C54348" w:rsidRDefault="00C54348">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C54348" w:rsidRDefault="00C5434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C54348" w:rsidRDefault="00C5434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C54348" w:rsidRDefault="00C54348">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C54348" w:rsidRDefault="00C54348">
                                          <w:pPr>
                                            <w:pStyle w:val="titletext"/>
                                            <w:spacing w:before="0" w:beforeAutospacing="0" w:after="200" w:afterAutospacing="0"/>
                                            <w:jc w:val="center"/>
                                            <w:rPr>
                                              <w:rFonts w:ascii="Century Gothic" w:hAnsi="Century Gothic" w:cs="Arial"/>
                                              <w:color w:val="3366FF"/>
                                              <w:sz w:val="72"/>
                                              <w:szCs w:val="72"/>
                                            </w:rPr>
                                          </w:pPr>
                                          <w:hyperlink r:id="rId10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C54348" w:rsidRDefault="00C5434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C54348" w:rsidRDefault="00C54348">
                                          <w:pPr>
                                            <w:pStyle w:val="NormalWeb"/>
                                            <w:spacing w:before="0" w:beforeAutospacing="0" w:after="200" w:afterAutospacing="0"/>
                                            <w:jc w:val="center"/>
                                            <w:rPr>
                                              <w:rFonts w:ascii="Arial" w:hAnsi="Arial" w:cs="Arial"/>
                                              <w:color w:val="000000"/>
                                              <w:sz w:val="36"/>
                                              <w:szCs w:val="36"/>
                                            </w:rPr>
                                          </w:pPr>
                                          <w:hyperlink r:id="rId103"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C54348" w:rsidRDefault="00C54348">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C54348" w:rsidRDefault="00C54348">
                                          <w:pPr>
                                            <w:jc w:val="center"/>
                                            <w:rPr>
                                              <w:rFonts w:ascii="Arial" w:hAnsi="Arial" w:cs="Arial"/>
                                              <w:color w:val="000000"/>
                                              <w:sz w:val="20"/>
                                              <w:szCs w:val="20"/>
                                            </w:rPr>
                                          </w:pPr>
                                        </w:p>
                                        <w:p w:rsidR="00C54348" w:rsidRDefault="00C5434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lastRenderedPageBreak/>
                                            <w:t>Or write us at:</w:t>
                                          </w:r>
                                        </w:p>
                                        <w:p w:rsidR="00C54348" w:rsidRDefault="00C5434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C54348" w:rsidRDefault="00C5434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C54348" w:rsidRDefault="00C5434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C54348" w:rsidRDefault="00C543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279"/>
                                          </w:tblGrid>
                                          <w:tr w:rsidR="00C54348">
                                            <w:trPr>
                                              <w:trHeight w:val="15"/>
                                              <w:tblCellSpacing w:w="0" w:type="dxa"/>
                                            </w:trPr>
                                            <w:tc>
                                              <w:tcPr>
                                                <w:tcW w:w="0" w:type="auto"/>
                                                <w:shd w:val="clear" w:color="auto" w:fill="3F3FCF"/>
                                                <w:vAlign w:val="center"/>
                                                <w:hideMark/>
                                              </w:tcPr>
                                              <w:p w:rsidR="00C54348" w:rsidRDefault="00C54348">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54348">
                                            <w:trPr>
                                              <w:trHeight w:val="15"/>
                                              <w:tblCellSpacing w:w="0" w:type="dxa"/>
                                            </w:trPr>
                                            <w:tc>
                                              <w:tcPr>
                                                <w:tcW w:w="0" w:type="auto"/>
                                                <w:tcMar>
                                                  <w:top w:w="0" w:type="dxa"/>
                                                  <w:left w:w="0" w:type="dxa"/>
                                                  <w:bottom w:w="15" w:type="dxa"/>
                                                  <w:right w:w="0" w:type="dxa"/>
                                                </w:tcMar>
                                                <w:vAlign w:val="center"/>
                                                <w:hideMark/>
                                              </w:tcPr>
                                              <w:p w:rsidR="00C54348" w:rsidRDefault="00C54348">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54348">
                                            <w:trPr>
                                              <w:trHeight w:val="15"/>
                                              <w:tblCellSpacing w:w="0" w:type="dxa"/>
                                            </w:trPr>
                                            <w:tc>
                                              <w:tcPr>
                                                <w:tcW w:w="0" w:type="auto"/>
                                                <w:shd w:val="clear" w:color="auto" w:fill="3F3FCF"/>
                                                <w:vAlign w:val="center"/>
                                                <w:hideMark/>
                                              </w:tcPr>
                                              <w:p w:rsidR="00C54348" w:rsidRDefault="00C54348">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54348" w:rsidRDefault="00C54348">
                                          <w:pPr>
                                            <w:rPr>
                                              <w:sz w:val="20"/>
                                              <w:szCs w:val="20"/>
                                            </w:rPr>
                                          </w:pP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105" w:type="dxa"/>
                                            <w:left w:w="540" w:type="dxa"/>
                                            <w:bottom w:w="105" w:type="dxa"/>
                                            <w:right w:w="540" w:type="dxa"/>
                                          </w:tcMar>
                                        </w:tcPr>
                                        <w:p w:rsidR="00C54348" w:rsidRDefault="00C54348">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C54348" w:rsidRDefault="00C54348">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C54348" w:rsidRDefault="00C54348">
                                          <w:pPr>
                                            <w:jc w:val="center"/>
                                            <w:rPr>
                                              <w:rFonts w:ascii="Arial" w:hAnsi="Arial" w:cs="Arial"/>
                                              <w:color w:val="000000"/>
                                              <w:sz w:val="28"/>
                                              <w:szCs w:val="28"/>
                                            </w:rPr>
                                          </w:pPr>
                                        </w:p>
                                        <w:p w:rsidR="00C54348" w:rsidRDefault="00C54348">
                                          <w:pPr>
                                            <w:jc w:val="center"/>
                                            <w:rPr>
                                              <w:rFonts w:ascii="Arial" w:hAnsi="Arial" w:cs="Arial"/>
                                              <w:color w:val="000000"/>
                                              <w:sz w:val="28"/>
                                              <w:szCs w:val="28"/>
                                            </w:rPr>
                                          </w:pPr>
                                          <w:r>
                                            <w:rPr>
                                              <w:rFonts w:ascii="Arial" w:hAnsi="Arial" w:cs="Arial"/>
                                              <w:color w:val="000000"/>
                                              <w:sz w:val="28"/>
                                              <w:szCs w:val="28"/>
                                              <w:lang w:val="en-GB"/>
                                            </w:rPr>
                                            <w:t>Click below to download!</w:t>
                                          </w:r>
                                        </w:p>
                                        <w:p w:rsidR="00C54348" w:rsidRDefault="00C54348">
                                          <w:pPr>
                                            <w:jc w:val="center"/>
                                            <w:rPr>
                                              <w:color w:val="000000"/>
                                              <w:sz w:val="20"/>
                                              <w:szCs w:val="20"/>
                                            </w:rPr>
                                          </w:pPr>
                                          <w:r>
                                            <w:rPr>
                                              <w:rFonts w:ascii="Arial" w:hAnsi="Arial" w:cs="Arial"/>
                                              <w:color w:val="000000"/>
                                              <w:sz w:val="20"/>
                                              <w:szCs w:val="20"/>
                                            </w:rPr>
                                            <w:br/>
                                          </w:r>
                                          <w:hyperlink r:id="rId105" w:tgtFrame="_blank" w:history="1">
                                            <w:r>
                                              <w:rPr>
                                                <w:rStyle w:val="Hyperlink"/>
                                                <w:rFonts w:ascii="Arial" w:hAnsi="Arial" w:cs="Arial"/>
                                                <w:b/>
                                                <w:bCs/>
                                                <w:sz w:val="36"/>
                                                <w:szCs w:val="36"/>
                                              </w:rPr>
                                              <w:t>"AS YOU SEE THE DAY APPROACHING"</w:t>
                                            </w:r>
                                          </w:hyperlink>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279"/>
                                          </w:tblGrid>
                                          <w:tr w:rsidR="00C54348">
                                            <w:trPr>
                                              <w:trHeight w:val="15"/>
                                              <w:tblCellSpacing w:w="0" w:type="dxa"/>
                                            </w:trPr>
                                            <w:tc>
                                              <w:tcPr>
                                                <w:tcW w:w="0" w:type="auto"/>
                                                <w:shd w:val="clear" w:color="auto" w:fill="3F3FCF"/>
                                                <w:vAlign w:val="center"/>
                                                <w:hideMark/>
                                              </w:tcPr>
                                              <w:p w:rsidR="00C54348" w:rsidRDefault="00C54348">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54348">
                                            <w:trPr>
                                              <w:trHeight w:val="15"/>
                                              <w:tblCellSpacing w:w="0" w:type="dxa"/>
                                            </w:trPr>
                                            <w:tc>
                                              <w:tcPr>
                                                <w:tcW w:w="0" w:type="auto"/>
                                                <w:tcMar>
                                                  <w:top w:w="0" w:type="dxa"/>
                                                  <w:left w:w="0" w:type="dxa"/>
                                                  <w:bottom w:w="15" w:type="dxa"/>
                                                  <w:right w:w="0" w:type="dxa"/>
                                                </w:tcMar>
                                                <w:vAlign w:val="center"/>
                                                <w:hideMark/>
                                              </w:tcPr>
                                              <w:p w:rsidR="00C54348" w:rsidRDefault="00C54348">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54348">
                                            <w:trPr>
                                              <w:trHeight w:val="15"/>
                                              <w:tblCellSpacing w:w="0" w:type="dxa"/>
                                            </w:trPr>
                                            <w:tc>
                                              <w:tcPr>
                                                <w:tcW w:w="0" w:type="auto"/>
                                                <w:shd w:val="clear" w:color="auto" w:fill="3F3FCF"/>
                                                <w:vAlign w:val="center"/>
                                                <w:hideMark/>
                                              </w:tcPr>
                                              <w:p w:rsidR="00C54348" w:rsidRDefault="00C54348">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54348" w:rsidRDefault="00C54348">
                                          <w:pPr>
                                            <w:rPr>
                                              <w:sz w:val="20"/>
                                              <w:szCs w:val="20"/>
                                            </w:rPr>
                                          </w:pP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105" w:type="dxa"/>
                                            <w:left w:w="540" w:type="dxa"/>
                                            <w:bottom w:w="105" w:type="dxa"/>
                                            <w:right w:w="540" w:type="dxa"/>
                                          </w:tcMar>
                                        </w:tcPr>
                                        <w:p w:rsidR="00C54348" w:rsidRDefault="00C54348">
                                          <w:pPr>
                                            <w:rPr>
                                              <w:rFonts w:ascii="Arial" w:hAnsi="Arial" w:cs="Arial"/>
                                              <w:color w:val="000000"/>
                                              <w:sz w:val="20"/>
                                              <w:szCs w:val="20"/>
                                            </w:rPr>
                                          </w:pPr>
                                        </w:p>
                                        <w:p w:rsidR="00C54348" w:rsidRDefault="00C54348">
                                          <w:pPr>
                                            <w:jc w:val="center"/>
                                            <w:rPr>
                                              <w:rFonts w:ascii="Arial" w:hAnsi="Arial" w:cs="Arial"/>
                                              <w:color w:val="000000"/>
                                              <w:sz w:val="20"/>
                                              <w:szCs w:val="20"/>
                                            </w:rPr>
                                          </w:pPr>
                                          <w:r>
                                            <w:rPr>
                                              <w:rFonts w:ascii="Arial" w:hAnsi="Arial" w:cs="Arial"/>
                                              <w:color w:val="000000"/>
                                              <w:sz w:val="20"/>
                                              <w:szCs w:val="20"/>
                                            </w:rPr>
                                            <w:t> </w:t>
                                          </w:r>
                                        </w:p>
                                        <w:p w:rsidR="00C54348" w:rsidRDefault="00C54348">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C54348" w:rsidRDefault="00C54348">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C54348" w:rsidRDefault="00C5434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C54348" w:rsidRDefault="00C5434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C54348" w:rsidRDefault="00C54348">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www.thegoodtest.net</w:t>
                                            </w:r>
                                          </w:hyperlink>
                                        </w:p>
                                        <w:p w:rsidR="00C54348" w:rsidRDefault="00C54348">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www.gotquestions.org</w:t>
                                            </w:r>
                                          </w:hyperlink>
                                        </w:p>
                                        <w:p w:rsidR="00C54348" w:rsidRDefault="00C54348">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www.wayofthemaster.com</w:t>
                                            </w:r>
                                          </w:hyperlink>
                                        </w:p>
                                        <w:p w:rsidR="00C54348" w:rsidRDefault="00C54348">
                                          <w:pPr>
                                            <w:jc w:val="center"/>
                                            <w:rPr>
                                              <w:rFonts w:ascii="Arial" w:hAnsi="Arial" w:cs="Arial"/>
                                              <w:color w:val="000000"/>
                                              <w:sz w:val="20"/>
                                              <w:szCs w:val="20"/>
                                            </w:rPr>
                                          </w:pPr>
                                          <w:r>
                                            <w:rPr>
                                              <w:rFonts w:ascii="Arial" w:hAnsi="Arial" w:cs="Arial"/>
                                              <w:color w:val="000000"/>
                                              <w:sz w:val="20"/>
                                              <w:szCs w:val="20"/>
                                            </w:rPr>
                                            <w:lastRenderedPageBreak/>
                                            <w:pict>
                                              <v:rect id="_x0000_i1095" style="width:468pt;height:1pt" o:hralign="center" o:hrstd="t" o:hr="t" fillcolor="#a0a0a0" stroked="f"/>
                                            </w:pict>
                                          </w:r>
                                        </w:p>
                                        <w:p w:rsidR="00C54348" w:rsidRDefault="00C5434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C54348" w:rsidRDefault="00C54348">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7"/>
                                                <w:szCs w:val="27"/>
                                              </w:rPr>
                                              <w:t>http://www.goodsearch.com/toolbar/prophecy-update</w:t>
                                            </w:r>
                                          </w:hyperlink>
                                        </w:p>
                                        <w:p w:rsidR="00C54348" w:rsidRDefault="00C5434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C54348" w:rsidRDefault="00C54348">
                                          <w:pPr>
                                            <w:jc w:val="center"/>
                                            <w:rPr>
                                              <w:color w:val="000000"/>
                                              <w:sz w:val="20"/>
                                              <w:szCs w:val="20"/>
                                            </w:rPr>
                                          </w:pPr>
                                          <w:r>
                                            <w:rPr>
                                              <w:color w:val="000000"/>
                                              <w:sz w:val="20"/>
                                              <w:szCs w:val="20"/>
                                            </w:rPr>
                                            <w:pict>
                                              <v:rect id="_x0000_i1096" style="width:468pt;height:1pt" o:hralign="center" o:hrstd="t" o:hr="t" fillcolor="#a0a0a0" stroked="f"/>
                                            </w:pict>
                                          </w:r>
                                        </w:p>
                                        <w:p w:rsidR="00C54348" w:rsidRDefault="00C5434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C54348" w:rsidRDefault="00C5434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C54348" w:rsidRDefault="00C54348">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rPr>
                                              <w:t>prophecyupdate@bak.rr.com</w:t>
                                            </w:r>
                                          </w:hyperlink>
                                        </w:p>
                                        <w:p w:rsidR="00C54348" w:rsidRDefault="00C54348">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C54348" w:rsidRDefault="00C5434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C54348" w:rsidRDefault="00C54348">
                                    <w:pPr>
                                      <w:jc w:val="center"/>
                                      <w:rPr>
                                        <w:sz w:val="20"/>
                                        <w:szCs w:val="20"/>
                                      </w:rPr>
                                    </w:pPr>
                                  </w:p>
                                </w:tc>
                              </w:tr>
                            </w:tbl>
                            <w:p w:rsidR="00C54348" w:rsidRDefault="00C54348">
                              <w:pPr>
                                <w:jc w:val="center"/>
                                <w:rPr>
                                  <w:sz w:val="20"/>
                                  <w:szCs w:val="20"/>
                                </w:rPr>
                              </w:pP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89"/>
                        </w:tblGrid>
                        <w:tr w:rsidR="00C54348">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rHeight w:val="15"/>
                                        <w:tblCellSpacing w:w="0" w:type="dxa"/>
                                        <w:jc w:val="center"/>
                                      </w:trPr>
                                      <w:tc>
                                        <w:tcPr>
                                          <w:tcW w:w="0" w:type="auto"/>
                                          <w:tcMar>
                                            <w:top w:w="0" w:type="dxa"/>
                                            <w:left w:w="0" w:type="dxa"/>
                                            <w:bottom w:w="165" w:type="dxa"/>
                                            <w:right w:w="0" w:type="dxa"/>
                                          </w:tcMar>
                                          <w:hideMark/>
                                        </w:tcPr>
                                        <w:p w:rsidR="00C54348" w:rsidRDefault="00C5434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54348" w:rsidRDefault="00C543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359"/>
                                          </w:tblGrid>
                                          <w:tr w:rsidR="00C54348">
                                            <w:trPr>
                                              <w:trHeight w:val="15"/>
                                              <w:tblCellSpacing w:w="0" w:type="dxa"/>
                                            </w:trPr>
                                            <w:tc>
                                              <w:tcPr>
                                                <w:tcW w:w="0" w:type="auto"/>
                                                <w:shd w:val="clear" w:color="auto" w:fill="001A81"/>
                                                <w:tcMar>
                                                  <w:top w:w="0" w:type="dxa"/>
                                                  <w:left w:w="0" w:type="dxa"/>
                                                  <w:bottom w:w="75" w:type="dxa"/>
                                                  <w:right w:w="0" w:type="dxa"/>
                                                </w:tcMar>
                                                <w:vAlign w:val="center"/>
                                                <w:hideMark/>
                                              </w:tcPr>
                                              <w:p w:rsidR="00C54348" w:rsidRDefault="00C54348">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54348" w:rsidRDefault="00C54348">
                                          <w:pPr>
                                            <w:rPr>
                                              <w:sz w:val="20"/>
                                              <w:szCs w:val="20"/>
                                            </w:rPr>
                                          </w:pPr>
                                        </w:p>
                                      </w:tc>
                                    </w:tr>
                                  </w:tbl>
                                  <w:p w:rsidR="00C54348" w:rsidRDefault="00C54348">
                                    <w:pPr>
                                      <w:jc w:val="center"/>
                                      <w:rPr>
                                        <w:sz w:val="20"/>
                                        <w:szCs w:val="20"/>
                                      </w:rPr>
                                    </w:pPr>
                                  </w:p>
                                </w:tc>
                              </w:tr>
                            </w:tbl>
                            <w:p w:rsidR="00C54348" w:rsidRDefault="00C54348">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rHeight w:val="15"/>
                                        <w:tblCellSpacing w:w="0" w:type="dxa"/>
                                        <w:jc w:val="center"/>
                                      </w:trPr>
                                      <w:tc>
                                        <w:tcPr>
                                          <w:tcW w:w="0" w:type="auto"/>
                                          <w:tcMar>
                                            <w:top w:w="0" w:type="dxa"/>
                                            <w:left w:w="0" w:type="dxa"/>
                                            <w:bottom w:w="165" w:type="dxa"/>
                                            <w:right w:w="0" w:type="dxa"/>
                                          </w:tcMar>
                                          <w:hideMark/>
                                        </w:tcPr>
                                        <w:p w:rsidR="00C54348" w:rsidRDefault="00C5434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54348" w:rsidRDefault="00C5434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105" w:type="dxa"/>
                                            <w:left w:w="540" w:type="dxa"/>
                                            <w:bottom w:w="0" w:type="dxa"/>
                                            <w:right w:w="540" w:type="dxa"/>
                                          </w:tcMar>
                                          <w:hideMark/>
                                        </w:tcPr>
                                        <w:p w:rsidR="00C54348" w:rsidRDefault="00C54348">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C54348" w:rsidRDefault="00C5434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105" w:type="dxa"/>
                                            <w:left w:w="540" w:type="dxa"/>
                                            <w:bottom w:w="0" w:type="dxa"/>
                                            <w:right w:w="540" w:type="dxa"/>
                                          </w:tcMar>
                                          <w:hideMark/>
                                        </w:tcPr>
                                        <w:p w:rsidR="00C54348" w:rsidRDefault="00C54348">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C54348" w:rsidRDefault="00C5434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0359"/>
                                    </w:tblGrid>
                                    <w:tr w:rsidR="00C54348">
                                      <w:trPr>
                                        <w:tblCellSpacing w:w="0" w:type="dxa"/>
                                        <w:jc w:val="center"/>
                                      </w:trPr>
                                      <w:tc>
                                        <w:tcPr>
                                          <w:tcW w:w="0" w:type="auto"/>
                                          <w:tcMar>
                                            <w:top w:w="105" w:type="dxa"/>
                                            <w:left w:w="540" w:type="dxa"/>
                                            <w:bottom w:w="105" w:type="dxa"/>
                                            <w:right w:w="540" w:type="dxa"/>
                                          </w:tcMar>
                                          <w:hideMark/>
                                        </w:tcPr>
                                        <w:p w:rsidR="00C54348" w:rsidRDefault="00C54348">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C54348" w:rsidRDefault="00C54348">
                                    <w:pPr>
                                      <w:jc w:val="center"/>
                                      <w:rPr>
                                        <w:sz w:val="20"/>
                                        <w:szCs w:val="20"/>
                                      </w:rPr>
                                    </w:pPr>
                                  </w:p>
                                </w:tc>
                              </w:tr>
                            </w:tbl>
                            <w:p w:rsidR="00C54348" w:rsidRDefault="00C54348">
                              <w:pPr>
                                <w:jc w:val="center"/>
                                <w:rPr>
                                  <w:sz w:val="20"/>
                                  <w:szCs w:val="20"/>
                                </w:rPr>
                              </w:pPr>
                            </w:p>
                          </w:tc>
                        </w:tr>
                      </w:tbl>
                      <w:p w:rsidR="00C54348" w:rsidRDefault="00C54348">
                        <w:pPr>
                          <w:jc w:val="center"/>
                          <w:rPr>
                            <w:sz w:val="20"/>
                            <w:szCs w:val="20"/>
                          </w:rPr>
                        </w:pPr>
                      </w:p>
                    </w:tc>
                    <w:tc>
                      <w:tcPr>
                        <w:tcW w:w="0" w:type="auto"/>
                        <w:shd w:val="clear" w:color="auto" w:fill="EEEEEE"/>
                        <w:vAlign w:val="bottom"/>
                        <w:hideMark/>
                      </w:tcPr>
                      <w:p w:rsidR="00C54348" w:rsidRDefault="00C54348">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54348" w:rsidRDefault="00C54348">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54348" w:rsidRDefault="00C54348">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54348" w:rsidRDefault="00C54348">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54348" w:rsidRDefault="00C54348">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54348" w:rsidRDefault="00C54348">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54348" w:rsidRDefault="00C54348">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C54348" w:rsidRDefault="00C54348">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C54348" w:rsidRDefault="00C54348">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C54348" w:rsidRDefault="00C54348">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C54348" w:rsidRDefault="00C54348">
                  <w:pPr>
                    <w:jc w:val="center"/>
                    <w:rPr>
                      <w:sz w:val="20"/>
                      <w:szCs w:val="20"/>
                    </w:rPr>
                  </w:pPr>
                </w:p>
              </w:tc>
            </w:tr>
            <w:tr w:rsidR="00C54348">
              <w:trPr>
                <w:tblCellSpacing w:w="0" w:type="dxa"/>
                <w:jc w:val="center"/>
              </w:trPr>
              <w:tc>
                <w:tcPr>
                  <w:tcW w:w="5000" w:type="pct"/>
                  <w:tcMar>
                    <w:top w:w="150" w:type="dxa"/>
                    <w:left w:w="0" w:type="dxa"/>
                    <w:bottom w:w="210" w:type="dxa"/>
                    <w:right w:w="0" w:type="dxa"/>
                  </w:tcMar>
                  <w:hideMark/>
                </w:tcPr>
                <w:p w:rsidR="00C54348" w:rsidRDefault="00C54348">
                  <w:pPr>
                    <w:rPr>
                      <w:sz w:val="20"/>
                      <w:szCs w:val="20"/>
                    </w:rPr>
                  </w:pPr>
                </w:p>
              </w:tc>
            </w:tr>
          </w:tbl>
          <w:p w:rsidR="00C54348" w:rsidRDefault="00C54348">
            <w:pPr>
              <w:jc w:val="center"/>
              <w:rPr>
                <w:sz w:val="20"/>
                <w:szCs w:val="20"/>
              </w:rPr>
            </w:pPr>
          </w:p>
        </w:tc>
      </w:tr>
    </w:tbl>
    <w:p w:rsidR="00130F99" w:rsidRPr="00CC4E1A" w:rsidRDefault="00130F99" w:rsidP="00025FFF">
      <w:pPr>
        <w:rPr>
          <w:rFonts w:ascii="Arial" w:hAnsi="Arial" w:cs="Arial"/>
        </w:rPr>
      </w:pPr>
      <w:bookmarkStart w:id="8" w:name="_GoBack"/>
      <w:bookmarkEnd w:id="8"/>
    </w:p>
    <w:sectPr w:rsidR="00130F99" w:rsidRPr="00CC4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A7AD4"/>
    <w:multiLevelType w:val="multilevel"/>
    <w:tmpl w:val="E5BE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105807"/>
    <w:multiLevelType w:val="multilevel"/>
    <w:tmpl w:val="B480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202A0F"/>
    <w:multiLevelType w:val="multilevel"/>
    <w:tmpl w:val="88E08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3125DE"/>
    <w:multiLevelType w:val="multilevel"/>
    <w:tmpl w:val="DE807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1A"/>
    <w:rsid w:val="00025FFF"/>
    <w:rsid w:val="00130F99"/>
    <w:rsid w:val="00852839"/>
    <w:rsid w:val="00C54348"/>
    <w:rsid w:val="00CC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F889"/>
  <w15:chartTrackingRefBased/>
  <w15:docId w15:val="{E02D0017-B89F-46CE-B9C5-84D3EED5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434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5434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E1A"/>
    <w:rPr>
      <w:color w:val="0563C1" w:themeColor="hyperlink"/>
      <w:u w:val="single"/>
    </w:rPr>
  </w:style>
  <w:style w:type="character" w:customStyle="1" w:styleId="Heading2Char">
    <w:name w:val="Heading 2 Char"/>
    <w:basedOn w:val="DefaultParagraphFont"/>
    <w:link w:val="Heading2"/>
    <w:uiPriority w:val="9"/>
    <w:semiHidden/>
    <w:rsid w:val="00C5434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C54348"/>
    <w:rPr>
      <w:color w:val="800080"/>
      <w:u w:val="single"/>
    </w:rPr>
  </w:style>
  <w:style w:type="paragraph" w:customStyle="1" w:styleId="msonormal0">
    <w:name w:val="msonormal"/>
    <w:basedOn w:val="Normal"/>
    <w:uiPriority w:val="99"/>
    <w:semiHidden/>
    <w:rsid w:val="00C54348"/>
    <w:pPr>
      <w:spacing w:before="100" w:beforeAutospacing="1" w:after="100" w:afterAutospacing="1"/>
    </w:pPr>
  </w:style>
  <w:style w:type="paragraph" w:styleId="NormalWeb">
    <w:name w:val="Normal (Web)"/>
    <w:basedOn w:val="Normal"/>
    <w:uiPriority w:val="99"/>
    <w:semiHidden/>
    <w:unhideWhenUsed/>
    <w:rsid w:val="00C54348"/>
    <w:pPr>
      <w:spacing w:before="100" w:beforeAutospacing="1" w:after="100" w:afterAutospacing="1"/>
    </w:pPr>
  </w:style>
  <w:style w:type="paragraph" w:customStyle="1" w:styleId="headingtext">
    <w:name w:val="headingtext"/>
    <w:basedOn w:val="Normal"/>
    <w:uiPriority w:val="99"/>
    <w:semiHidden/>
    <w:rsid w:val="00C54348"/>
    <w:pPr>
      <w:spacing w:before="100" w:beforeAutospacing="1" w:after="100" w:afterAutospacing="1"/>
    </w:pPr>
  </w:style>
  <w:style w:type="paragraph" w:customStyle="1" w:styleId="titletext">
    <w:name w:val="titletext"/>
    <w:basedOn w:val="Normal"/>
    <w:uiPriority w:val="99"/>
    <w:semiHidden/>
    <w:rsid w:val="00C54348"/>
    <w:pPr>
      <w:spacing w:before="100" w:beforeAutospacing="1" w:after="100" w:afterAutospacing="1"/>
    </w:pPr>
  </w:style>
  <w:style w:type="character" w:customStyle="1" w:styleId="hideinrplyfwd">
    <w:name w:val="hideinrplyfwd"/>
    <w:basedOn w:val="DefaultParagraphFont"/>
    <w:rsid w:val="00C54348"/>
  </w:style>
  <w:style w:type="character" w:customStyle="1" w:styleId="footercolumn">
    <w:name w:val="footercolumn"/>
    <w:basedOn w:val="DefaultParagraphFont"/>
    <w:rsid w:val="00C54348"/>
  </w:style>
  <w:style w:type="character" w:customStyle="1" w:styleId="hideinmobile">
    <w:name w:val="hideinmobile"/>
    <w:basedOn w:val="DefaultParagraphFont"/>
    <w:rsid w:val="00C54348"/>
  </w:style>
  <w:style w:type="character" w:styleId="Strong">
    <w:name w:val="Strong"/>
    <w:basedOn w:val="DefaultParagraphFont"/>
    <w:uiPriority w:val="22"/>
    <w:qFormat/>
    <w:rsid w:val="00C54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8vXnzd4DloB6nXRVAPMKedSycNx9FUerVdWV9Tji8UXddfZBKGGHzNNcYYnMap9j3RR79nURRHhOd4L0b6Vjho1Zv1Llj7qHukKyCc6HYijbv9a2Z0Hf2ipXFHSSxAa10RrxusHhEty2cVxnLwGrOJpRnPdYGgPzOyAesHrNdDxm0aCpxW2XSKfrAiT_ep0uSlSah5DgG_kxpkoxH43NrwbEOQUlurtw11K6nxuPeq9hMin-QcwIJw==&amp;c=cciMwd2RalPVhiX8IjqF0VMtddmRemigpeI4K9PmwkWKd8Hz0ntSfw==&amp;ch=xqx8kpw8KdiTfxY04NAxLP5HGmme6mSiMHrl1FGvjSiqOBFVSjF-kg==" TargetMode="External"/><Relationship Id="rId117" Type="http://schemas.openxmlformats.org/officeDocument/2006/relationships/image" Target="media/image30.png"/><Relationship Id="rId21" Type="http://schemas.openxmlformats.org/officeDocument/2006/relationships/hyperlink" Target="http://r20.rs6.net/tn.jsp?f=0018vXnzd4DloB6nXRVAPMKedSycNx9FUerVdWV9Tji8UXddfZBKGGHzOMZmq0b9nuQ39aHgm73x-7S-lzgn993tcM0mMPeeKLn05deUTjKnA0n2UsMVmK1p4NsU5T_3PYRwUfxKVqTev4FkgmycNaIbASBQTdZ5dzwMtnJ3WzC-di_NubrN2Co5rFAeOqh5iTy75YD8XxF_woblz9IYGHwgA==&amp;c=cciMwd2RalPVhiX8IjqF0VMtddmRemigpeI4K9PmwkWKd8Hz0ntSfw==&amp;ch=xqx8kpw8KdiTfxY04NAxLP5HGmme6mSiMHrl1FGvjSiqOBFVSjF-kg==" TargetMode="External"/><Relationship Id="rId42" Type="http://schemas.openxmlformats.org/officeDocument/2006/relationships/hyperlink" Target="http://r20.rs6.net/tn.jsp?f=0018vXnzd4DloB6nXRVAPMKedSycNx9FUerVdWV9Tji8UXddfZBKGGHzNNcYYnMap9j5JpHlZJlyicQvthzaMrrUQ_a70n0s0QUfcQN2BtdRG51veEpsKdI7BpBwxcQ5GNZYDQiUAsdl0OtJNvzj9sBhzITmnguyFP9ZhTm9E4l1ZlMXkzBIAbxIbbnL6fwDduOUJCon7zC4JfnP0RzTcBOHPSvPogKFx0g&amp;c=cciMwd2RalPVhiX8IjqF0VMtddmRemigpeI4K9PmwkWKd8Hz0ntSfw==&amp;ch=xqx8kpw8KdiTfxY04NAxLP5HGmme6mSiMHrl1FGvjSiqOBFVSjF-kg==" TargetMode="External"/><Relationship Id="rId47" Type="http://schemas.openxmlformats.org/officeDocument/2006/relationships/hyperlink" Target="http://r20.rs6.net/tn.jsp?f=0018vXnzd4DloB6nXRVAPMKedSycNx9FUerVdWV9Tji8UXddfZBKGGHzNNcYYnMap9jzCRQOdeFSlFrwY3eSNTAVD2trjJ-F1sQwNYbUhU0bKG5SyW5l23nZtKdZc_m9DIeXi_tX8V49l6H9_rksvZov47h56EbnAlS0HkRfEIyLXjhOhobroDgVvU0xOe8nmXEoEKtm0jrAr4dG5FtlbD7gsLm-EdB-RWHK8K_9okn16I=&amp;c=cciMwd2RalPVhiX8IjqF0VMtddmRemigpeI4K9PmwkWKd8Hz0ntSfw==&amp;ch=xqx8kpw8KdiTfxY04NAxLP5HGmme6mSiMHrl1FGvjSiqOBFVSjF-kg==" TargetMode="External"/><Relationship Id="rId63" Type="http://schemas.openxmlformats.org/officeDocument/2006/relationships/hyperlink" Target="http://r20.rs6.net/tn.jsp?f=0018vXnzd4DloB6nXRVAPMKedSycNx9FUerVdWV9Tji8UXddfZBKGGHzNNcYYnMap9jVvUIJ_Sgryap49gBEAIhm1gcmradwC5fGohnFV55bLcMS_u4vwrXXcksj_OVZjB5OG_CIApFluZ54OKXwFByfPXbqV_iyT7SdnUDQd4BDOa9VbHUr2FkmCGg6o9P2PqQqnowk_KLFCtS_vo--zFTm0gBzT6jHGJzKvReTHMWPkZyUhJoJP1I3ZM6XOGfLGZSrVoc8vcgiPlmH064u0cE_of55hE6-U-M&amp;c=cciMwd2RalPVhiX8IjqF0VMtddmRemigpeI4K9PmwkWKd8Hz0ntSfw==&amp;ch=xqx8kpw8KdiTfxY04NAxLP5HGmme6mSiMHrl1FGvjSiqOBFVSjF-kg==" TargetMode="External"/><Relationship Id="rId68" Type="http://schemas.openxmlformats.org/officeDocument/2006/relationships/hyperlink" Target="http://r20.rs6.net/tn.jsp?f=0018vXnzd4DloB6nXRVAPMKedSycNx9FUerVdWV9Tji8UXddfZBKGGHzNNcYYnMap9jJfwoBKvxlfboFAI0tonlvkoa-5nv34ENhKHRIEKlXLBMmCWHm6VIL8Bg881Y8Wz4GE6b988YQeGGZqRX1SqJAkcasdYjSc_Z-HNUHrcRWYsV_H8AXGivhdV9QuWy-P2FMU30O_HocB3Q1bulrGLH9kl19LiyeKemHKRCtkZDsgI=&amp;c=cciMwd2RalPVhiX8IjqF0VMtddmRemigpeI4K9PmwkWKd8Hz0ntSfw==&amp;ch=xqx8kpw8KdiTfxY04NAxLP5HGmme6mSiMHrl1FGvjSiqOBFVSjF-kg==" TargetMode="External"/><Relationship Id="rId84" Type="http://schemas.openxmlformats.org/officeDocument/2006/relationships/hyperlink" Target="http://r20.rs6.net/tn.jsp?f=0018vXnzd4DloB6nXRVAPMKedSycNx9FUerVdWV9Tji8UXddfZBKGGHzNNcYYnMap9j5EBwJTPLK2AroSLEnLIg7SswOfhWyciKRo_fbTrXHTMt1ohTVJ53Hjdc-w22Rkx9KFEKx0VMn84vjl03ZRcQRob9Z4LfpeKU5V61qO00ARqUSYSxTM1nTDuubR_gD2Rry3ggyEp0oF1yxf4RE9znt9XnwSC8RIudyCIUIJDWCnAMwhbuZk-2UkG1WRAxDkjpopGR09agoXxufAP1GiYEaiPMYwLiGbZRjDI0VgGVs5vuaEdQnGwsh1Gx8i6RZFJQf0XBtf2bIuJrtAylRflr-mdBCpfZOL2G7PTqu9QOax0bAXyTDxe2pkWtq7tRnyVPoJltPnCQy9frEKUZZ1Iv9oMT_Mc1XiCFRxiIu5hyCf9tGgmcjhGiUseMlpaSAVa97vnmqu0QsnHElrDWQmpO6g==&amp;c=cciMwd2RalPVhiX8IjqF0VMtddmRemigpeI4K9PmwkWKd8Hz0ntSfw==&amp;ch=xqx8kpw8KdiTfxY04NAxLP5HGmme6mSiMHrl1FGvjSiqOBFVSjF-kg==" TargetMode="External"/><Relationship Id="rId89" Type="http://schemas.openxmlformats.org/officeDocument/2006/relationships/image" Target="media/image20.gif"/><Relationship Id="rId112" Type="http://schemas.openxmlformats.org/officeDocument/2006/relationships/hyperlink" Target="mailto:prophecyupdate@bak.rr.com" TargetMode="External"/><Relationship Id="rId16" Type="http://schemas.openxmlformats.org/officeDocument/2006/relationships/image" Target="media/image12.png"/><Relationship Id="rId107" Type="http://schemas.openxmlformats.org/officeDocument/2006/relationships/image" Target="media/image26.gif"/><Relationship Id="rId11" Type="http://schemas.openxmlformats.org/officeDocument/2006/relationships/image" Target="media/image7.png"/><Relationship Id="rId32" Type="http://schemas.openxmlformats.org/officeDocument/2006/relationships/hyperlink" Target="http://r20.rs6.net/tn.jsp?f=0018vXnzd4DloB6nXRVAPMKedSycNx9FUerVdWV9Tji8UXddfZBKGGHzNNcYYnMap9j3X0xgTsc96GZrNqL44_EU03KxbeX9ki8r1UIFhogAe4NxjiBQPgkmlMF6JGQHz5bDq41fi4zIxDbO5r8dhk-bZgvHY9sSPfsaDNjAyQvmQSCvzskr02EXlowK9nl-HMdmrneLpRVwARhJL1sgNmqThLIYiZL6LbgD2L6VpGH7LooQNlaZe-lT-uacZryzWPm1603QI0mo4ncAYYBhBfIxA==&amp;c=cciMwd2RalPVhiX8IjqF0VMtddmRemigpeI4K9PmwkWKd8Hz0ntSfw==&amp;ch=xqx8kpw8KdiTfxY04NAxLP5HGmme6mSiMHrl1FGvjSiqOBFVSjF-kg==" TargetMode="External"/><Relationship Id="rId37" Type="http://schemas.openxmlformats.org/officeDocument/2006/relationships/hyperlink" Target="http://r20.rs6.net/tn.jsp?f=0018vXnzd4DloB6nXRVAPMKedSycNx9FUerVdWV9Tji8UXddfZBKGGHzNNcYYnMap9jLhAHc5oxjnZAbUqOgSRhLCVOUWPf2wJWuE-dqc-nOWHYbpO5dIxfoby9CgP70nxr-V0QYvysWEcWr9AerhNEnSO3X-QaG6rG5PMF6fFnayohwOKA2fPQjGK6gMEcjy9a2zoRX3eWpRYZgt9aPUM_9NDXw287zwEMOoN6LbGUtx9lkCEG3Q68-aH9eirulYpX7WyRLxjqgXUhj3Zv8O-Ux7oePO4SXIb0_sQsva-g3DIQAWf0a0Gk4g==&amp;c=cciMwd2RalPVhiX8IjqF0VMtddmRemigpeI4K9PmwkWKd8Hz0ntSfw==&amp;ch=xqx8kpw8KdiTfxY04NAxLP5HGmme6mSiMHrl1FGvjSiqOBFVSjF-kg==" TargetMode="External"/><Relationship Id="rId53" Type="http://schemas.openxmlformats.org/officeDocument/2006/relationships/hyperlink" Target="http://r20.rs6.net/tn.jsp?f=0018vXnzd4DloB6nXRVAPMKedSycNx9FUerVdWV9Tji8UXddfZBKGGHzNNcYYnMap9jNb_76kOfgfqKfBmTs4JIjrU93l5lRcB8loaPkLRbkbIs7kUzAivIk6z--WcQjizb4F_SyW0I3ksa1yksQq0MgWHEnXrUIuayLMsQTDgrun7axQRfSAiNdrXjA2eqt5WRA-_fF3cXVtJAEIspec3iLeWEYTblg6fLt2s0UGynHAOmSBz0v-lqir14GwsLOvPU-wVqpHz6nk0=&amp;c=cciMwd2RalPVhiX8IjqF0VMtddmRemigpeI4K9PmwkWKd8Hz0ntSfw==&amp;ch=xqx8kpw8KdiTfxY04NAxLP5HGmme6mSiMHrl1FGvjSiqOBFVSjF-kg==" TargetMode="External"/><Relationship Id="rId58" Type="http://schemas.openxmlformats.org/officeDocument/2006/relationships/hyperlink" Target="http://r20.rs6.net/tn.jsp?f=0018vXnzd4DloB6nXRVAPMKedSycNx9FUerVdWV9Tji8UXddfZBKGGHzNNcYYnMap9jV65UMBv58JHAJwG3Fq0u3zqlOaxLDgeMlglT9wsehg2BMOxXVblEAD8GcvjG8Rrln7UsEDPs_1eqhYjSVkLDChhq8L_XrNg0l1jT7unhbDpLnk3ATNG-6OuUY0_YNltCWyhw1OQDSlVkKtGshWdfgJsWWa1phOxnVNa5zdYEfPhYBfd5_RQw1Q==&amp;c=cciMwd2RalPVhiX8IjqF0VMtddmRemigpeI4K9PmwkWKd8Hz0ntSfw==&amp;ch=xqx8kpw8KdiTfxY04NAxLP5HGmme6mSiMHrl1FGvjSiqOBFVSjF-kg==" TargetMode="External"/><Relationship Id="rId74" Type="http://schemas.openxmlformats.org/officeDocument/2006/relationships/hyperlink" Target="http://r20.rs6.net/tn.jsp?f=0018vXnzd4DloB6nXRVAPMKedSycNx9FUerVdWV9Tji8UXddfZBKGGHzNNcYYnMap9jQxXvGkYrWYJx7FzPIO8t1_IHYgj48l-PVP4VB7nMjMNW2owVAsg_N9vguhIzPwYF2SPHehbecwnvyABxD2nHlLpFVYzz83KSYUtApRsE2f1EYLSNW5wqcgupkSxfUppHY23lLHDVg5kENh1LRXJYv7aPkUMxCPdV91IHvMmAFGFFaAo7jTt6jvyx62cfAki515HyNIUrtPg=&amp;c=cciMwd2RalPVhiX8IjqF0VMtddmRemigpeI4K9PmwkWKd8Hz0ntSfw==&amp;ch=xqx8kpw8KdiTfxY04NAxLP5HGmme6mSiMHrl1FGvjSiqOBFVSjF-kg==" TargetMode="External"/><Relationship Id="rId79" Type="http://schemas.openxmlformats.org/officeDocument/2006/relationships/hyperlink" Target="http://r20.rs6.net/tn.jsp?f=0018vXnzd4DloB6nXRVAPMKedSycNx9FUerVdWV9Tji8UXddfZBKGGHzNNcYYnMap9jFagrgn5sFGHxBWmeZ2vDs08_Ne-z4tIxdKUtaRp7ofKvRliS0PMMfrQatRD34Yw4rJxTIzwQ0j0bwMfIwKDHx2GBpoFnqDlR5YTR6kgYb9xpZRnBUhpGMvI69zDAv4L8r9gXzYcFminImemq-QOMnvRYMuzOGA1ToCG6uzfbceDz97c8ZSAv4a5AAsNmWW7XEHOiLPm8a9ScrKZJe2PVNQcjpvBm3dO6CNoFEN4aKmE=&amp;c=cciMwd2RalPVhiX8IjqF0VMtddmRemigpeI4K9PmwkWKd8Hz0ntSfw==&amp;ch=xqx8kpw8KdiTfxY04NAxLP5HGmme6mSiMHrl1FGvjSiqOBFVSjF-kg==" TargetMode="External"/><Relationship Id="rId102" Type="http://schemas.openxmlformats.org/officeDocument/2006/relationships/hyperlink" Target="http://r20.rs6.net/tn.jsp?f=0018vXnzd4DloB6nXRVAPMKedSycNx9FUerVdWV9Tji8UXddfZBKGGHzBOqUtuOw2Z2Bp1pwfxnvwi1P6nMWRJM_TdpJ58QlN5U-TaX3QoKAX9mjXb_rGEfqWGSc99xRyq3KHKYliF9NjokPo3ZasKKJZSJF0laHAk8_sYVEo2k33Vctw7dLEnhYUBsFBanJuvA&amp;c=cciMwd2RalPVhiX8IjqF0VMtddmRemigpeI4K9PmwkWKd8Hz0ntSfw==&amp;ch=xqx8kpw8KdiTfxY04NAxLP5HGmme6mSiMHrl1FGvjSiqOBFVSjF-kg==" TargetMode="External"/><Relationship Id="rId5" Type="http://schemas.openxmlformats.org/officeDocument/2006/relationships/image" Target="media/image1.png"/><Relationship Id="rId61" Type="http://schemas.openxmlformats.org/officeDocument/2006/relationships/hyperlink" Target="http://r20.rs6.net/tn.jsp?f=0018vXnzd4DloB6nXRVAPMKedSycNx9FUerVdWV9Tji8UXddfZBKGGHzNNcYYnMap9jVYGYhcASp3xXmkOf9XPV1HnhuHaJb29Pfip6L6UZuL4aWzEIBuVCkmIwmZ9tQi_d-YSu_kHxQmCsY8-hOSJ4Fxxh28v3_wShitomZ1CnnDdUEonExaxmlaCgkO5w-2thSogOgtNufLhg-1_y-3K_6tVS94qOh5ZN&amp;c=cciMwd2RalPVhiX8IjqF0VMtddmRemigpeI4K9PmwkWKd8Hz0ntSfw==&amp;ch=xqx8kpw8KdiTfxY04NAxLP5HGmme6mSiMHrl1FGvjSiqOBFVSjF-kg==" TargetMode="External"/><Relationship Id="rId82" Type="http://schemas.openxmlformats.org/officeDocument/2006/relationships/hyperlink" Target="http://r20.rs6.net/tn.jsp?f=0018vXnzd4DloB6nXRVAPMKedSycNx9FUerVdWV9Tji8UXddfZBKGGHzNNcYYnMap9j0Hmtq0WRDBp7nPFYd0C7KO4kwujInZdjcgKSC3JKir9K_RtckcTBy7D4NmJkXtPPcR0OjK5GbexNIQko4TpafX4TlfavLyCPv0AQ3n58YIhOphvcV6AYYojZZoGsyjMsKwxsaXJX8GNbzMnIj4OyFw==&amp;c=cciMwd2RalPVhiX8IjqF0VMtddmRemigpeI4K9PmwkWKd8Hz0ntSfw==&amp;ch=xqx8kpw8KdiTfxY04NAxLP5HGmme6mSiMHrl1FGvjSiqOBFVSjF-kg==" TargetMode="External"/><Relationship Id="rId90" Type="http://schemas.openxmlformats.org/officeDocument/2006/relationships/hyperlink" Target="http://r20.rs6.net/tn.jsp?f=0018vXnzd4DloB6nXRVAPMKedSycNx9FUerVdWV9Tji8UXddfZBKGGHzLmqJPI-9Y43SmolLIjUaUCR5e1U3V62HIbhgUJ_tlQsuSqZiYq7jbXHhG7epSO0tP-6hH2m6fXxMxOBAfsOW1KmakVK2WWbk3pVAhQCLlql4J8fth4SXYGIdg--TWMlkizLqTNSUaQfKHv38nTCbiE=&amp;c=cciMwd2RalPVhiX8IjqF0VMtddmRemigpeI4K9PmwkWKd8Hz0ntSfw==&amp;ch=xqx8kpw8KdiTfxY04NAxLP5HGmme6mSiMHrl1FGvjSiqOBFVSjF-kg==" TargetMode="External"/><Relationship Id="rId95" Type="http://schemas.openxmlformats.org/officeDocument/2006/relationships/hyperlink" Target="http://r20.rs6.net/tn.jsp?f=0018vXnzd4DloB6nXRVAPMKedSycNx9FUerVdWV9Tji8UXddfZBKGGHzO_6fEggNMkOFA9Gvl7LzqhaLk3d0sxBqdcZ7Ky8E4cE29S0h-mar8HlNuC7CX4MluoAwWvQ4cCNIuQb7K555j5_sV13WDUQL3ZyyHF2dvZjGDeGgr00PkTWCwDEZLP2TsIo5cBcnWQusj8mTtXDfxYetVI9Er0ljxHNKFJ87rmc&amp;c=cciMwd2RalPVhiX8IjqF0VMtddmRemigpeI4K9PmwkWKd8Hz0ntSfw==&amp;ch=xqx8kpw8KdiTfxY04NAxLP5HGmme6mSiMHrl1FGvjSiqOBFVSjF-k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8vXnzd4DloB6nXRVAPMKedSycNx9FUerVdWV9Tji8UXddfZBKGGHzNNcYYnMap9j5W4HeV9XIqskRJQp5zb8cuN3N5gUhJ_mat36S3m0mkcRHgyx9eEfjBg2R-a9bT-2uuIvhPz316tLKwPVY66Xs-Hwv_J5mCCHGDFAz6ePXkM7oxJ927GRi6l4eywaYS1nFJhVOXOIju932tdXgQslic2bxeAfMzWNih2URtsJD_A4ms0nPy5ThXhmQXVll-U80SRqQqGSh4GaZe-B4vQZrlURqAfXDz5v&amp;c=cciMwd2RalPVhiX8IjqF0VMtddmRemigpeI4K9PmwkWKd8Hz0ntSfw==&amp;ch=xqx8kpw8KdiTfxY04NAxLP5HGmme6mSiMHrl1FGvjSiqOBFVSjF-kg==" TargetMode="External"/><Relationship Id="rId27" Type="http://schemas.openxmlformats.org/officeDocument/2006/relationships/hyperlink" Target="http://r20.rs6.net/tn.jsp?f=0018vXnzd4DloB6nXRVAPMKedSycNx9FUerVdWV9Tji8UXddfZBKGGHzNNcYYnMap9jWZn8cp-PiAgD8O6GOPy5h1Zf84M2Q-Wk0jiJ8PkQOYm4LCEM6CO3Sp1rWcVvVvkDIYrQekPY-opbPe6ghHLB-uBLBp8eWikkgiLys4YmMZzMOShLj2x2RLwuoV_Bp07M6go3KKlqISh-Y30fEa1Mrg==&amp;c=cciMwd2RalPVhiX8IjqF0VMtddmRemigpeI4K9PmwkWKd8Hz0ntSfw==&amp;ch=xqx8kpw8KdiTfxY04NAxLP5HGmme6mSiMHrl1FGvjSiqOBFVSjF-kg==" TargetMode="External"/><Relationship Id="rId30" Type="http://schemas.openxmlformats.org/officeDocument/2006/relationships/hyperlink" Target="http://r20.rs6.net/tn.jsp?f=0018vXnzd4DloB6nXRVAPMKedSycNx9FUerVdWV9Tji8UXddfZBKGGHzNNcYYnMap9j5tLrRdI6bVkSnnpjpiMf3iG4QLs2vEKSQxqlk8e_RG8IhotzZGGa1ay-4KbDmk-fkE8KnTuqv3LqEq_L1Ra88Enq5DAGhlBeRbvL3VGuA3BXqGjCic-l0Wj99Rvorm8QwxIDp9zapMwNihLcYzwJZwFxSoWZm-RFyC7YlohUZBOP6iDRovN8vcQ9rggKyUj3&amp;c=cciMwd2RalPVhiX8IjqF0VMtddmRemigpeI4K9PmwkWKd8Hz0ntSfw==&amp;ch=xqx8kpw8KdiTfxY04NAxLP5HGmme6mSiMHrl1FGvjSiqOBFVSjF-kg==" TargetMode="External"/><Relationship Id="rId35" Type="http://schemas.openxmlformats.org/officeDocument/2006/relationships/hyperlink" Target="http://r20.rs6.net/tn.jsp?f=0018vXnzd4DloB6nXRVAPMKedSycNx9FUerVdWV9Tji8UXddfZBKGGHzNNcYYnMap9jzhk_0kVGW75uSFA42SWce2a4tjsHxKuCmuwmHr2b0wSQOoQSv3Rq5D8QDtE6wHk6C3wfJBW_w_tFUQOxAKM-m5oBBHZKCM9yCIZxk8r8ANDAfiqLFy8YnNbCm5WyY-aKc6Jzi2d7ZcR6YFytL4C4ygF4lP_iGDBXlXN1ed90fP9g8o1mWKci_vy_cIDixMjokNf4WYbILFaZNbaozzVxkPoLHDofwxBlJLpjHy38DuDWY1WxSbNuVA==&amp;c=cciMwd2RalPVhiX8IjqF0VMtddmRemigpeI4K9PmwkWKd8Hz0ntSfw==&amp;ch=xqx8kpw8KdiTfxY04NAxLP5HGmme6mSiMHrl1FGvjSiqOBFVSjF-kg==" TargetMode="External"/><Relationship Id="rId43" Type="http://schemas.openxmlformats.org/officeDocument/2006/relationships/hyperlink" Target="http://r20.rs6.net/tn.jsp?f=0018vXnzd4DloB6nXRVAPMKedSycNx9FUerVdWV9Tji8UXddfZBKGGHzNNcYYnMap9jQqRrq114jCYOAccVCl5xyJ2jWC-RssR74v67SEDvHFdcTH2h1HBdUwQWOwqBRCeFQ5BxJNh1v0iPi2NR_ga2Bndxnmzeo8tWrsteOXnO-q2Yow7emAAj3aofb3PIuX-lmuKufc2xBgTzUiRXJnj-7JPWQakDqgTR4-KA97_6koeL_D6zeUT9ZPQTQiBOOhQjxPcDKX6t8zOhCuOtszBiKd2Qg3iFLw43&amp;c=cciMwd2RalPVhiX8IjqF0VMtddmRemigpeI4K9PmwkWKd8Hz0ntSfw==&amp;ch=xqx8kpw8KdiTfxY04NAxLP5HGmme6mSiMHrl1FGvjSiqOBFVSjF-kg==" TargetMode="External"/><Relationship Id="rId48" Type="http://schemas.openxmlformats.org/officeDocument/2006/relationships/hyperlink" Target="http://r20.rs6.net/tn.jsp?f=0018vXnzd4DloB6nXRVAPMKedSycNx9FUerVdWV9Tji8UXddfZBKGGHzNNcYYnMap9jJuEOiVWdoDglOYHtmq03jiJKB3wrIWpjGCU-ymOYXk4J1ZXuVf7NOnJV0Z0bQi1rRlPVycfUllKXx0xRzicY3a5W34AvAtr2P2GAj484b3WB0SC3wgIvWh74H2yWECx2EUt4BkTmdwUb5eXZthk-v-WPooo3AVEh9p7MB7cjYF78xbxuGXdd-N5_pnx5OVkGZFuBqmK4AO2Xzj5I5jmxp4CqJCFazJoZKj0mAf9izmwd40X47i4wf6D9mkJUBFEq_R5YdRKLpJ1RCRku1QaKkEJS2TKokaGK&amp;c=cciMwd2RalPVhiX8IjqF0VMtddmRemigpeI4K9PmwkWKd8Hz0ntSfw==&amp;ch=xqx8kpw8KdiTfxY04NAxLP5HGmme6mSiMHrl1FGvjSiqOBFVSjF-kg==" TargetMode="External"/><Relationship Id="rId56" Type="http://schemas.openxmlformats.org/officeDocument/2006/relationships/hyperlink" Target="http://r20.rs6.net/tn.jsp?f=0018vXnzd4DloB6nXRVAPMKedSycNx9FUerVdWV9Tji8UXddfZBKGGHzNNcYYnMap9jb3oGiW4q7e1RNltEzYHwIxCfSOkD0Gd9q6B4H7poUpUpmcf5X2ZgtzqNZdcpP_Hk4Gu45pWcqpPCGKl1_8s5AQFTyCAzYirciU6wWFDwQ7YG2Pu1H1ADDvHxAhYEJlr1LWZvk6ZjOGAxYfoGVnuPjKVO4_b4NV6z3qtuTsAxdf7t6TQVGlnLZvJfAKE94Pwip-2tI7cu9aJ3Ui7yB0MbCrKGI-vK57RfLtYlybx3H3WdecLtiMVg2DcwkRQv8o8d&amp;c=cciMwd2RalPVhiX8IjqF0VMtddmRemigpeI4K9PmwkWKd8Hz0ntSfw==&amp;ch=xqx8kpw8KdiTfxY04NAxLP5HGmme6mSiMHrl1FGvjSiqOBFVSjF-kg==" TargetMode="External"/><Relationship Id="rId64" Type="http://schemas.openxmlformats.org/officeDocument/2006/relationships/hyperlink" Target="http://r20.rs6.net/tn.jsp?f=0018vXnzd4DloB6nXRVAPMKedSycNx9FUerVdWV9Tji8UXddfZBKGGHzNNcYYnMap9jSWio41unTU5hCleV-jtpSN8QNMTC1E86k3DcDOTCHSPzBNsAVTyvwik-FNtV9PLFHUkgoOgUYMvWbJmk4_JIhSigfwO2ddJJJu3oxiP27Uyp9u-fscW1aToLbyc7Lsx6DaDzv63bgJaRPTQ5WasswHW6_JehIVvdUS1qnruDw2DiFwaYx0EOBywDIw1Lopvp&amp;c=cciMwd2RalPVhiX8IjqF0VMtddmRemigpeI4K9PmwkWKd8Hz0ntSfw==&amp;ch=xqx8kpw8KdiTfxY04NAxLP5HGmme6mSiMHrl1FGvjSiqOBFVSjF-kg==" TargetMode="External"/><Relationship Id="rId69" Type="http://schemas.openxmlformats.org/officeDocument/2006/relationships/hyperlink" Target="http://r20.rs6.net/tn.jsp?f=0018vXnzd4DloB6nXRVAPMKedSycNx9FUerVdWV9Tji8UXddfZBKGGHzNNcYYnMap9ja-4diOdc29VolRZC5Yu9mOHPxdqAH-mKCh-1fQiVXTnwefII6yHCdzWNNT5aX7LBbOjlhB8M1z2g-dryzf4F84Dm3i_Ke7GxaIoHd9-Pj7b21w6qaS2t6b6bhMZV8H3infcaPqwX7xl__XU1h8MxeKd9-OBjNP4DscMfD5D8m0c=&amp;c=cciMwd2RalPVhiX8IjqF0VMtddmRemigpeI4K9PmwkWKd8Hz0ntSfw==&amp;ch=xqx8kpw8KdiTfxY04NAxLP5HGmme6mSiMHrl1FGvjSiqOBFVSjF-kg==" TargetMode="External"/><Relationship Id="rId77" Type="http://schemas.openxmlformats.org/officeDocument/2006/relationships/hyperlink" Target="http://r20.rs6.net/tn.jsp?f=0018vXnzd4DloB6nXRVAPMKedSycNx9FUerVdWV9Tji8UXddfZBKGGHzNNcYYnMap9jDEGwQvKbSm7EqG-WhgRn7nqoz4KIM1ZHx85z8PuwIH6VZbWEMOAYo3cRu5ZWsSfp9g_T9yr7BzVwhSsIP34tX3ylmwlm7jkeD5-weIuKWoB9CmV3TBqKeMJrXzcIEl_W&amp;c=cciMwd2RalPVhiX8IjqF0VMtddmRemigpeI4K9PmwkWKd8Hz0ntSfw==&amp;ch=xqx8kpw8KdiTfxY04NAxLP5HGmme6mSiMHrl1FGvjSiqOBFVSjF-kg==" TargetMode="External"/><Relationship Id="rId100" Type="http://schemas.openxmlformats.org/officeDocument/2006/relationships/image" Target="media/image23.jpeg"/><Relationship Id="rId105" Type="http://schemas.openxmlformats.org/officeDocument/2006/relationships/hyperlink" Target="http://r20.rs6.net/tn.jsp?f=0018vXnzd4DloB6nXRVAPMKedSycNx9FUerVdWV9Tji8UXddfZBKGGHzBxdUz986AAl23JTH35MFH4V8-eBeCIy1JMhiuau3-MHwjUQnEN1lADPSjYb21z1aruUIzPiYnNvcrOobJOv0RCO5WzdRB0IQgOqlaGEkxRHpViZeBsGUpbjt-TSa3HHCWGiw9WVXWvO6VpQNTckadgliHNhgRCr4KFEtyBv-X7fskKTAvf0z2qfMkn-nSXtFw==&amp;c=cciMwd2RalPVhiX8IjqF0VMtddmRemigpeI4K9PmwkWKd8Hz0ntSfw==&amp;ch=xqx8kpw8KdiTfxY04NAxLP5HGmme6mSiMHrl1FGvjSiqOBFVSjF-kg==" TargetMode="External"/><Relationship Id="rId113" Type="http://schemas.openxmlformats.org/officeDocument/2006/relationships/hyperlink" Target="http://r20.rs6.net/tn.jsp?f=0018vXnzd4DloB6nXRVAPMKedSycNx9FUerVdWV9Tji8UXddfZBKGGHzBOqUtuOw2Z2UvT4wnZvBLrzkas70cHo8m76M6RBCMpKcPnnI2Z_Evp2eQbbTPsRBUQkAwLpWYqQhu6Ipsb93hFWqqwRT1NdtytUFaqMmqIeSk0e9VjiFEtIZtrHo2ntpQ==&amp;c=cciMwd2RalPVhiX8IjqF0VMtddmRemigpeI4K9PmwkWKd8Hz0ntSfw==&amp;ch=xqx8kpw8KdiTfxY04NAxLP5HGmme6mSiMHrl1FGvjSiqOBFVSjF-kg==" TargetMode="External"/><Relationship Id="rId118" Type="http://schemas.openxmlformats.org/officeDocument/2006/relationships/image" Target="media/image31.png"/><Relationship Id="rId8" Type="http://schemas.openxmlformats.org/officeDocument/2006/relationships/image" Target="media/image4.png"/><Relationship Id="rId51" Type="http://schemas.openxmlformats.org/officeDocument/2006/relationships/hyperlink" Target="http://r20.rs6.net/tn.jsp?f=0018vXnzd4DloB6nXRVAPMKedSycNx9FUerVdWV9Tji8UXddfZBKGGHzNNcYYnMap9jmStbV3AelSRmiiaa16DIxm9_X3bbmH7uj8JwRDChNJIYpWTGR79frlHymNGDVaRkiozj-44E75mUO6Yq51M0Fuoy1W7Q1itS-43mqk_LwJMmQnEFD-Yq7900ubrfi-_4ZiEkTN69yGPBmX8p9nDwaVJp8uo7Evb7RN7uuzaeyTlsEspntxRqsfDw2Dli_2VZ&amp;c=cciMwd2RalPVhiX8IjqF0VMtddmRemigpeI4K9PmwkWKd8Hz0ntSfw==&amp;ch=xqx8kpw8KdiTfxY04NAxLP5HGmme6mSiMHrl1FGvjSiqOBFVSjF-kg==" TargetMode="External"/><Relationship Id="rId72" Type="http://schemas.openxmlformats.org/officeDocument/2006/relationships/hyperlink" Target="http://r20.rs6.net/tn.jsp?f=0018vXnzd4DloB6nXRVAPMKedSycNx9FUerVdWV9Tji8UXddfZBKGGHzNNcYYnMap9jCkwfFEiCqCAjn5qMers4nJWrgF9G9l2zRdJ2v9bu0hswEeq_qP4gV8d94-9qNqcEr4-Ec-pXbXPkfHEtyIef9u1kj25E2zDN0RxzzCvVpRf9nEK99LegG15bsnAJ2ZLCfFdIvRLQ45g37q39TOHKhc8oYt73LFcwucwfkCtKInNZuRQLVwRhs6fQEjuXFfLtiLGHk6ayOe4=&amp;c=cciMwd2RalPVhiX8IjqF0VMtddmRemigpeI4K9PmwkWKd8Hz0ntSfw==&amp;ch=xqx8kpw8KdiTfxY04NAxLP5HGmme6mSiMHrl1FGvjSiqOBFVSjF-kg==" TargetMode="External"/><Relationship Id="rId80" Type="http://schemas.openxmlformats.org/officeDocument/2006/relationships/hyperlink" Target="http://r20.rs6.net/tn.jsp?f=0018vXnzd4DloB6nXRVAPMKedSycNx9FUerVdWV9Tji8UXddfZBKGGHzMq6tPkfYYa_EnBkXbaRMdVJH3akYZF2J1VrAOJhnREmrIxwfcOxhKI-6hglYAPh_uBROIFiqioK-66Gd5kABMv3MoJ_4KZDBdkrxDpqjOOvvjLK4VuXpoxuKKTrG2kK3QAkTIGdrJKS1L6Y_WYP9mP6NPpJ2-xeD2dI2-4zvQuv&amp;c=cciMwd2RalPVhiX8IjqF0VMtddmRemigpeI4K9PmwkWKd8Hz0ntSfw==&amp;ch=xqx8kpw8KdiTfxY04NAxLP5HGmme6mSiMHrl1FGvjSiqOBFVSjF-kg==" TargetMode="External"/><Relationship Id="rId85" Type="http://schemas.openxmlformats.org/officeDocument/2006/relationships/hyperlink" Target="http://r20.rs6.net/tn.jsp?f=0018vXnzd4DloB6nXRVAPMKedSycNx9FUerVdWV9Tji8UXddfZBKGGHzNNcYYnMap9jKABXnLRZj6l7n-fsw0eEQnU0ZQzt7ovE8stU20MYKu_5GB9jCpSqqv2a173UcLcoPL7VErUjZiujPy4Y0-JfseYprWCJ3qIukpeSG3f6XvOwkLKzbRIDChpr89J99UwBOUxPim2hload7oTwAPmTLtoEscsVTOtyEfZq8-UVq3krHMfgvkD-QytnU4ByjesREsqLxV8JFfCKVscgiwjSkqXaq_pY9WFvJDdUEYYyqk9TMFbvL78P2g==&amp;c=cciMwd2RalPVhiX8IjqF0VMtddmRemigpeI4K9PmwkWKd8Hz0ntSfw==&amp;ch=xqx8kpw8KdiTfxY04NAxLP5HGmme6mSiMHrl1FGvjSiqOBFVSjF-kg==" TargetMode="External"/><Relationship Id="rId93" Type="http://schemas.openxmlformats.org/officeDocument/2006/relationships/image" Target="media/image22.jpeg"/><Relationship Id="rId98" Type="http://schemas.openxmlformats.org/officeDocument/2006/relationships/hyperlink" Target="http://r20.rs6.net/tn.jsp?f=0018vXnzd4DloB6nXRVAPMKedSycNx9FUerVdWV9Tji8UXddfZBKGGHzBOqUtuOw2Z2CqAjb_6UKosDztzOszBNs0RKvy6E_4W7rXFWI05SKhQ13MNcMQc9qHf8pEgkKVfNbkkyCmExwKtLCrUwXgBemo-v_UxXhkS7Ujs-EjZiL7g=&amp;c=cciMwd2RalPVhiX8IjqF0VMtddmRemigpeI4K9PmwkWKd8Hz0ntSfw==&amp;ch=xqx8kpw8KdiTfxY04NAxLP5HGmme6mSiMHrl1FGvjSiqOBFVSjF-kg=="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8vXnzd4DloB6nXRVAPMKedSycNx9FUerVdWV9Tji8UXddfZBKGGHzNNcYYnMap9ji4c4q7KlHA0DJK3i0Mcl9aNdVRqSWpqA3O6QPY9CJohzZKLoL7BJX12ynnkiEcr3ktO1N9v2ZCDFGGYI6Xbqc1I_vOQjUyzqzGWK4LXBtktXJ14bhoEumtpSz8vFf3HRPgakZ-NMc54MvULCqz74Zzoakt12Ucvq&amp;c=cciMwd2RalPVhiX8IjqF0VMtddmRemigpeI4K9PmwkWKd8Hz0ntSfw==&amp;ch=xqx8kpw8KdiTfxY04NAxLP5HGmme6mSiMHrl1FGvjSiqOBFVSjF-kg==" TargetMode="External"/><Relationship Id="rId33" Type="http://schemas.openxmlformats.org/officeDocument/2006/relationships/hyperlink" Target="http://r20.rs6.net/tn.jsp?f=0018vXnzd4DloB6nXRVAPMKedSycNx9FUerVdWV9Tji8UXddfZBKGGHzNNcYYnMap9js34xoC13MCHytuC81GOsZ8HTmr5nZwCsWV71mC-SeYKmdzuxMIfddK6YUjgZuymlaFDxW0914PNXqllJJzTFubtqJ250kysc60d3uNPiNzS7dSPMFJDIb3Fx9uvbYfnkTbTwvhPaRaVU6Wy-IWbppxvncqVjF3xI6XE2DBQfMODXxzIwp0VIqNhAD8zauqYwlT35UAbwwlRrL8HVBf2pPg==&amp;c=cciMwd2RalPVhiX8IjqF0VMtddmRemigpeI4K9PmwkWKd8Hz0ntSfw==&amp;ch=xqx8kpw8KdiTfxY04NAxLP5HGmme6mSiMHrl1FGvjSiqOBFVSjF-kg==" TargetMode="External"/><Relationship Id="rId38" Type="http://schemas.openxmlformats.org/officeDocument/2006/relationships/hyperlink" Target="http://r20.rs6.net/tn.jsp?f=0018vXnzd4DloB6nXRVAPMKedSycNx9FUerVdWV9Tji8UXddfZBKGGHzNNcYYnMap9jK9VCoekWPguh8ZsMt4EafYF5B8q8w8kzux07CuWG-gwmEjwHjjXkh6WbyQOeqGyffm2Exw_Fs_SnjXMChU1u9fHPME_NLwKVRSuRXA57ck0kp9KATqg_48eW1WChZbGPkwIdWujeurs7eIfyz-XGO_dhCvT_AzrWpsd7Ataxg4atar3bgGOwAw==&amp;c=cciMwd2RalPVhiX8IjqF0VMtddmRemigpeI4K9PmwkWKd8Hz0ntSfw==&amp;ch=xqx8kpw8KdiTfxY04NAxLP5HGmme6mSiMHrl1FGvjSiqOBFVSjF-kg==" TargetMode="External"/><Relationship Id="rId46" Type="http://schemas.openxmlformats.org/officeDocument/2006/relationships/hyperlink" Target="http://r20.rs6.net/tn.jsp?f=0018vXnzd4DloB6nXRVAPMKedSycNx9FUerVdWV9Tji8UXddfZBKGGHzNNcYYnMap9j36d45s0hpDgjavLIk0omiJXEuY4nT25ggRhXpskgTzdMAKyfmIp_H11ghTSvEaQr9Ogac67gVQvWr9riiCbYjhtiCpBqEP6WY4rbDoCKwiS7lllOGWK5tXNG3PDShYaUYwyKKake-UvYkHZXidhV0XmpOGdKAAtdwERIOc8GIEBDrbfKbM5__VZJV-3pCYKzLlq1YXiGdmoTenTA4L7gpg==&amp;c=cciMwd2RalPVhiX8IjqF0VMtddmRemigpeI4K9PmwkWKd8Hz0ntSfw==&amp;ch=xqx8kpw8KdiTfxY04NAxLP5HGmme6mSiMHrl1FGvjSiqOBFVSjF-kg==" TargetMode="External"/><Relationship Id="rId59" Type="http://schemas.openxmlformats.org/officeDocument/2006/relationships/hyperlink" Target="http://r20.rs6.net/tn.jsp?f=0018vXnzd4DloB6nXRVAPMKedSycNx9FUerVdWV9Tji8UXddfZBKGGHzNNcYYnMap9j5fz1DbE_AVqlXaj1zr0A3Q2CrLiPWN6F-pByjS5KlzyCER_F-6HUL9BijHtT5QBwE9fTqKtEbhiRv0WynciWshzMDz9E7VRfPSMUMpwbrD4cOGBQoXkFzQWTB3v53lre7eD_yCVOAc5V0HaOSPtX9HxiKt1xOZgRlfaAk1Vlwo4QeF2eEU2Zn9R3tn6ICqorx0KTDY_Rt8QK_hHKYZO6XhxzFEFlj0tz&amp;c=cciMwd2RalPVhiX8IjqF0VMtddmRemigpeI4K9PmwkWKd8Hz0ntSfw==&amp;ch=xqx8kpw8KdiTfxY04NAxLP5HGmme6mSiMHrl1FGvjSiqOBFVSjF-kg==" TargetMode="External"/><Relationship Id="rId67" Type="http://schemas.openxmlformats.org/officeDocument/2006/relationships/hyperlink" Target="http://r20.rs6.net/tn.jsp?f=0018vXnzd4DloB6nXRVAPMKedSycNx9FUerVdWV9Tji8UXddfZBKGGHzNNcYYnMap9jBvbnjIaFwVkzk9h-JNwwtl33LEYGZIc3x23N-oS0AQqWLCrx64Q7lPY1rpLVgqhA9ldrLHdkO_G-NMjNus5bgCHC83ZPFxyJcQ0Y3vysssFlUircAyMuQK_tRJ0KeOxG_Z7_qTSv4Wycdf0JyZQIdmXmkpeM9ofXXBfiDBcJOYomgLVwrfJa_OvkVn1ZesKzwJ75K3MOGxNUlPrCVSxi8R11Na_NtvUObnIkKoQTteYWk-s5QGq1UmF-gv69mDvaRiVjEfc6xqrTLJ4HPIMtTlik8hKYgSOP&amp;c=cciMwd2RalPVhiX8IjqF0VMtddmRemigpeI4K9PmwkWKd8Hz0ntSfw==&amp;ch=xqx8kpw8KdiTfxY04NAxLP5HGmme6mSiMHrl1FGvjSiqOBFVSjF-kg==" TargetMode="External"/><Relationship Id="rId103" Type="http://schemas.openxmlformats.org/officeDocument/2006/relationships/hyperlink" Target="http://r20.rs6.net/tn.jsp?f=0018vXnzd4DloB6nXRVAPMKedSycNx9FUerVdWV9Tji8UXddfZBKGGHzBOqUtuOw2Z2Bp1pwfxnvwi1P6nMWRJM_TdpJ58QlN5U-TaX3QoKAX9mjXb_rGEfqWGSc99xRyq3KHKYliF9NjokPo3ZasKKJZSJF0laHAk8_sYVEo2k33Vctw7dLEnhYUBsFBanJuvA&amp;c=cciMwd2RalPVhiX8IjqF0VMtddmRemigpeI4K9PmwkWKd8Hz0ntSfw==&amp;ch=xqx8kpw8KdiTfxY04NAxLP5HGmme6mSiMHrl1FGvjSiqOBFVSjF-kg==" TargetMode="External"/><Relationship Id="rId108" Type="http://schemas.openxmlformats.org/officeDocument/2006/relationships/hyperlink" Target="http://r20.rs6.net/tn.jsp?f=0018vXnzd4DloB6nXRVAPMKedSycNx9FUerVdWV9Tji8UXddfZBKGGHzBOqUtuOw2Z2E5seXRXObLLpzUuL8OmohVDvoclRv8jFZdxxm6dkOd-QGYhYGdJ3ZDDOJar29HGgIS5uYajitoUeu_OTI2Ww8-523tOJEqITzmY8POcSgMKeGLbedb605g==&amp;c=cciMwd2RalPVhiX8IjqF0VMtddmRemigpeI4K9PmwkWKd8Hz0ntSfw==&amp;ch=xqx8kpw8KdiTfxY04NAxLP5HGmme6mSiMHrl1FGvjSiqOBFVSjF-kg==" TargetMode="External"/><Relationship Id="rId116" Type="http://schemas.openxmlformats.org/officeDocument/2006/relationships/image" Target="media/image29.png"/><Relationship Id="rId20" Type="http://schemas.openxmlformats.org/officeDocument/2006/relationships/image" Target="media/image16.gif"/><Relationship Id="rId41" Type="http://schemas.openxmlformats.org/officeDocument/2006/relationships/hyperlink" Target="http://r20.rs6.net/tn.jsp?f=0018vXnzd4DloB6nXRVAPMKedSycNx9FUerVdWV9Tji8UXddfZBKGGHzNNcYYnMap9j_ZxJbXTnZ5MYjZng4abRQFKs-cFoPorCukmg3aL9sgJNHNVXIxd0nLaQi_nZTuUhPtle631EBb1ReUN5b6YWzV5JE0xsmJGfEC2HH-w3JaZSOoU3rh1u6AurRtAzxWvymatH_ujUT1elkz9H6NntzCFuNubtbRAW&amp;c=cciMwd2RalPVhiX8IjqF0VMtddmRemigpeI4K9PmwkWKd8Hz0ntSfw==&amp;ch=xqx8kpw8KdiTfxY04NAxLP5HGmme6mSiMHrl1FGvjSiqOBFVSjF-kg==" TargetMode="External"/><Relationship Id="rId54" Type="http://schemas.openxmlformats.org/officeDocument/2006/relationships/hyperlink" Target="http://r20.rs6.net/tn.jsp?f=0018vXnzd4DloB6nXRVAPMKedSycNx9FUerVdWV9Tji8UXddfZBKGGHzNNcYYnMap9ju9J0dhDnaE3i0umrwCBhK4rCPNXflQuu7jywg1haEBbUdsZXq66fuLQVJAnU_RLrGNa7n1H7V9zAuogN73osKWsngTpQ5zrkUSWP9voGtaUfbZMJCahBkkRCXNAG6QeBVGpxlA0B2qL2QRLzvkApOEGuIKTiRyuEEpB7P6m0bRiKy7Jahsv28wvPP5nIqpzm-36O8fKiTdgpGcmgCtvD5-R_7GEErrxsQZ8Jp8J0NWo=&amp;c=cciMwd2RalPVhiX8IjqF0VMtddmRemigpeI4K9PmwkWKd8Hz0ntSfw==&amp;ch=xqx8kpw8KdiTfxY04NAxLP5HGmme6mSiMHrl1FGvjSiqOBFVSjF-kg==" TargetMode="External"/><Relationship Id="rId62" Type="http://schemas.openxmlformats.org/officeDocument/2006/relationships/hyperlink" Target="http://r20.rs6.net/tn.jsp?f=0018vXnzd4DloB6nXRVAPMKedSycNx9FUerVdWV9Tji8UXddfZBKGGHzNNcYYnMap9joOZOgcKl6Y7ko_9y7PLmGvI3TGxg6E6AA1S-4Su3HdsnJ3a-Iv2vzvJ4YvROBPMK7BMCK4EVWmDbN2jpVFZ4D60ZoH3--3vrAikJ9G5_Dr3ePQlRcfi0VVKOWaCrYww_QhQTeVvWUOJ-wD4GyImF3lgObfW8fypzwMAgla2B0A0xP5gCm_q1edcOrg1iuVtdlu5c3cq5tQWV8P3G5gNoKfmiymcEOeJf3-C1HJPP5g8=&amp;c=cciMwd2RalPVhiX8IjqF0VMtddmRemigpeI4K9PmwkWKd8Hz0ntSfw==&amp;ch=xqx8kpw8KdiTfxY04NAxLP5HGmme6mSiMHrl1FGvjSiqOBFVSjF-kg==" TargetMode="External"/><Relationship Id="rId70" Type="http://schemas.openxmlformats.org/officeDocument/2006/relationships/hyperlink" Target="http://r20.rs6.net/tn.jsp?f=0018vXnzd4DloB6nXRVAPMKedSycNx9FUerVdWV9Tji8UXddfZBKGGHzNNcYYnMap9jpedjDle0_qx0ohz6aP8M8vT7WkrA0CWHQurHgRG8aGf2vv63cGBOmCd_Wh9StHk7oMksU6kTdQVycqWl8COwpsodhdvVJ80DQRlT_7CnHzki6KuYmIofN6e_chs_v_-rscWsdxRrCdMIR9wzCzxgxFdn1_HMyWK7njZIobuKusH1AftTWep8ePb0nsGngFYk&amp;c=cciMwd2RalPVhiX8IjqF0VMtddmRemigpeI4K9PmwkWKd8Hz0ntSfw==&amp;ch=xqx8kpw8KdiTfxY04NAxLP5HGmme6mSiMHrl1FGvjSiqOBFVSjF-kg==" TargetMode="External"/><Relationship Id="rId75" Type="http://schemas.openxmlformats.org/officeDocument/2006/relationships/hyperlink" Target="http://r20.rs6.net/tn.jsp?f=0018vXnzd4DloB6nXRVAPMKedSycNx9FUerVdWV9Tji8UXddfZBKGGHzNNcYYnMap9j1VlRU9crsZ1tukUmD363Ig82JEdenQ8C9CaLlMVPAd-0kMc-yDiIrzI6M0pPO4DiJC9Ewg5XQut7WD_0IAnPEjKTFTlrFZ5Peh2kQKszd7I050_C7Slw-IhK8w56lHs_sRD4x9R41dAE_o27w22EaYt81caQw0HoDMECjdaGOb8heMe1Prwnh2ahRwVUbLLmgpqbkerZ7iLuRc-gWG_B787s5XjjVSgP-fZ58wnEvyk=&amp;c=cciMwd2RalPVhiX8IjqF0VMtddmRemigpeI4K9PmwkWKd8Hz0ntSfw==&amp;ch=xqx8kpw8KdiTfxY04NAxLP5HGmme6mSiMHrl1FGvjSiqOBFVSjF-kg==" TargetMode="External"/><Relationship Id="rId83" Type="http://schemas.openxmlformats.org/officeDocument/2006/relationships/hyperlink" Target="http://r20.rs6.net/tn.jsp?f=0018vXnzd4DloB6nXRVAPMKedSycNx9FUerVdWV9Tji8UXddfZBKGGHzNNcYYnMap9j6FWs0ORzTgGM35PGpYYFZcveWEaaT0h02tNJVapIbPPTBsr-wzUFW130LxTron9CWpiGIfMUFAzHZe-_zpTyC5P9_anBIsa3DOUqvOtP_6YU2aaraztCFw==&amp;c=cciMwd2RalPVhiX8IjqF0VMtddmRemigpeI4K9PmwkWKd8Hz0ntSfw==&amp;ch=xqx8kpw8KdiTfxY04NAxLP5HGmme6mSiMHrl1FGvjSiqOBFVSjF-kg==" TargetMode="External"/><Relationship Id="rId88" Type="http://schemas.openxmlformats.org/officeDocument/2006/relationships/image" Target="media/image19.png"/><Relationship Id="rId91" Type="http://schemas.openxmlformats.org/officeDocument/2006/relationships/image" Target="media/image21.jpeg"/><Relationship Id="rId96" Type="http://schemas.openxmlformats.org/officeDocument/2006/relationships/hyperlink" Target="http://r20.rs6.net/tn.jsp?f=0018vXnzd4DloB6nXRVAPMKedSycNx9FUerVdWV9Tji8UXddfZBKGGHzNNcYYnMap9jZAe3goftQRFDkqfxttDta3WW0y6xayjvmS7TJ0LrXTBvmBgF-TEVZmPn7-Ju_P0noUsREfMxk7abjKk6U4TvVFncU1h2NX_hNkAaXlo-zybRr-HvgUEtdzdpu-ftv-D9urtr98ZjGUfpry6eFPxFpfYufMyeCfBRDjtUKNDTvN6C4HpQHzIqxkvMXmJAN-nSHCybKGVAUbC8orLax4neU2IG64FUnZu9&amp;c=cciMwd2RalPVhiX8IjqF0VMtddmRemigpeI4K9PmwkWKd8Hz0ntSfw==&amp;ch=xqx8kpw8KdiTfxY04NAxLP5HGmme6mSiMHrl1FGvjSiqOBFVSjF-kg==" TargetMode="External"/><Relationship Id="rId111" Type="http://schemas.openxmlformats.org/officeDocument/2006/relationships/hyperlink" Target="http://r20.rs6.net/tn.jsp?f=0018vXnzd4DloB6nXRVAPMKedSycNx9FUerVdWV9Tji8UXddfZBKGGHzBOqUtuOw2Z2PFhyYh86Sc_W2vHhMxQ1J9tcVPC3XeAziUo8FC1LMwcaJvRKCzadeOn3aJ919OxMDa0XbEAaK5RJjbu6wagcYtc0Q97t3tMZt4gqus5AMMoOzxGMpMU0uDDTNLkpC4Fs8yZVlEyNYHHWPnRN2cn6zQ==&amp;c=cciMwd2RalPVhiX8IjqF0VMtddmRemigpeI4K9PmwkWKd8Hz0ntSfw==&amp;ch=xqx8kpw8KdiTfxY04NAxLP5HGmme6mSiMHrl1FGvjSiqOBFVSjF-k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8vXnzd4DloB6nXRVAPMKedSycNx9FUerVdWV9Tji8UXddfZBKGGHzNNcYYnMap9jc_EN9MUV06PaqBshG0X_FGk6aj9umMTkEqqH9MDCoFKB4dqntN0RMmc4FTiSqPe1rUcnIHs-igAPk3DWCnEAcdaT9dhayJZxd62ZxQ-RQz8ZXOr2wpoaEc91HlLYPRtdcjJ2N2Wc0EKsxZjv-6aZvko-F8QOspM9&amp;c=cciMwd2RalPVhiX8IjqF0VMtddmRemigpeI4K9PmwkWKd8Hz0ntSfw==&amp;ch=xqx8kpw8KdiTfxY04NAxLP5HGmme6mSiMHrl1FGvjSiqOBFVSjF-kg==" TargetMode="External"/><Relationship Id="rId28" Type="http://schemas.openxmlformats.org/officeDocument/2006/relationships/hyperlink" Target="http://r20.rs6.net/tn.jsp?f=0018vXnzd4DloB6nXRVAPMKedSycNx9FUerVdWV9Tji8UXddfZBKGGHzNNcYYnMap9jO6_o22COU6mQfJy5yNHhw94TZhbuDaBAmKw31eFEfDUCe00-iKBPl1oLaZLSeJT-2qrawb648lPVs1esrdVW3q1f-kbMihkGJBaI7-OvjHId0jBIi_rZ4vNZd2LT2G_o22UmQ5KBJ4-8m97cPW9Hnq9KsPc2mp2d3OVFVn0M98E=&amp;c=cciMwd2RalPVhiX8IjqF0VMtddmRemigpeI4K9PmwkWKd8Hz0ntSfw==&amp;ch=xqx8kpw8KdiTfxY04NAxLP5HGmme6mSiMHrl1FGvjSiqOBFVSjF-kg==" TargetMode="External"/><Relationship Id="rId36" Type="http://schemas.openxmlformats.org/officeDocument/2006/relationships/hyperlink" Target="http://r20.rs6.net/tn.jsp?f=0018vXnzd4DloB6nXRVAPMKedSycNx9FUerVdWV9Tji8UXddfZBKGGHzNNcYYnMap9jGQl-KUJMwVZaB59r7dvt0vzPecaIFMYZQRH-2obwTBPHrbuiKiZ9u_xr5IVn1jajkiPLiIJWf1x4skh2kfUiFDbJXJ_bZKnDzxCRZiLU79C2xxDGfC4B5akf3_GR4mhEaoTuF68DH3_Rj6Nxykt_VdwYgzZscSbP14jWnebgPrjxBfZcg3iizdzQ39jlkZwv&amp;c=cciMwd2RalPVhiX8IjqF0VMtddmRemigpeI4K9PmwkWKd8Hz0ntSfw==&amp;ch=xqx8kpw8KdiTfxY04NAxLP5HGmme6mSiMHrl1FGvjSiqOBFVSjF-kg==" TargetMode="External"/><Relationship Id="rId49" Type="http://schemas.openxmlformats.org/officeDocument/2006/relationships/hyperlink" Target="http://r20.rs6.net/tn.jsp?f=0018vXnzd4DloB6nXRVAPMKedSycNx9FUerVdWV9Tji8UXddfZBKGGHzNNcYYnMap9jb6--oRVDPQl-EOt7laKz5sJT7j3axxMPnEVD5su3zBMX9wM-UMtnVzOqXuhGc5Ejb1YnrlSZNCps7SL0vmYBY3d_wzOZ7wxnMZIeyzmVmfCehaiWIjeceVM0Xs_Hijkd9Emnf27Mgkh2KcORTRObfd_d-5sYRENyujL1T-hB2FqOGlY4ysMJnyA7bDETxd2Ceu4RQx684MRXojZkRWpPnpSEGRYGfdGhAwfGKBEAX7A-jgc_Sx9auA==&amp;c=cciMwd2RalPVhiX8IjqF0VMtddmRemigpeI4K9PmwkWKd8Hz0ntSfw==&amp;ch=xqx8kpw8KdiTfxY04NAxLP5HGmme6mSiMHrl1FGvjSiqOBFVSjF-kg==" TargetMode="External"/><Relationship Id="rId57" Type="http://schemas.openxmlformats.org/officeDocument/2006/relationships/hyperlink" Target="http://r20.rs6.net/tn.jsp?f=0018vXnzd4DloB6nXRVAPMKedSycNx9FUerVdWV9Tji8UXddfZBKGGHzNNcYYnMap9jkeXnf7lgVbQmQGDaRqHnEViIKunZ2Xt4TL1PI7VF2UttZb15KLp19PfY6fkoJifBjYaie--G75POQ93sUayAcOdf8Ct3lWRYD68E3GwLE817KotXKaqG_zkBQ_1A5Nj6ljQD26ivkVgDZ1hPkE0cSDMnIuhJRWCpOAKQrBDt08eFpsNWmJU_yETYC0uHb7J2KSW7qrwMqW12WIfoKPHLAROvNmjaPWV26zpVBdRICdl7Jk8tjL2zW661xQaYCPRJ&amp;c=cciMwd2RalPVhiX8IjqF0VMtddmRemigpeI4K9PmwkWKd8Hz0ntSfw==&amp;ch=xqx8kpw8KdiTfxY04NAxLP5HGmme6mSiMHrl1FGvjSiqOBFVSjF-kg==" TargetMode="External"/><Relationship Id="rId106" Type="http://schemas.openxmlformats.org/officeDocument/2006/relationships/hyperlink" Target="http://ui.constantcontact.com/sa/fwtf.jsp?m=1111272225814&amp;a=1125009661537&amp;ea=rthomas%40bak.rr.com" TargetMode="External"/><Relationship Id="rId114" Type="http://schemas.openxmlformats.org/officeDocument/2006/relationships/image" Target="media/image27.png"/><Relationship Id="rId119" Type="http://schemas.openxmlformats.org/officeDocument/2006/relationships/image" Target="media/image32.png"/><Relationship Id="rId10" Type="http://schemas.openxmlformats.org/officeDocument/2006/relationships/image" Target="media/image6.png"/><Relationship Id="rId31" Type="http://schemas.openxmlformats.org/officeDocument/2006/relationships/hyperlink" Target="http://r20.rs6.net/tn.jsp?f=0018vXnzd4DloB6nXRVAPMKedSycNx9FUerVdWV9Tji8UXddfZBKGGHzNNcYYnMap9js31fnB5HMn2-McGjrSjGwuaaPBzLmYm25TcMiJc4eIyc2iXI_5OPdinfhVyorFesHBMuqNjzy_0QsWdNyRbGuVnvgX-Pa10ePapyIBXDZHpa5g9kaOWQjF__Kl630zBfudEi8DPYEaTEWDtmicVL-dt2d7vwu41ZKZ38PDQxeG6mn51rwWgfMowVsB1BEs9Jkt8a_R3n7AgFAVd-_fFihqDDe1Cm1B1n&amp;c=cciMwd2RalPVhiX8IjqF0VMtddmRemigpeI4K9PmwkWKd8Hz0ntSfw==&amp;ch=xqx8kpw8KdiTfxY04NAxLP5HGmme6mSiMHrl1FGvjSiqOBFVSjF-kg==" TargetMode="External"/><Relationship Id="rId44" Type="http://schemas.openxmlformats.org/officeDocument/2006/relationships/hyperlink" Target="http://r20.rs6.net/tn.jsp?f=0018vXnzd4DloB6nXRVAPMKedSycNx9FUerVdWV9Tji8UXddfZBKGGHzNNcYYnMap9j0YWz_C4zE6qJxlm-QiMaqAq42D_f0GBTeSSmBJbOW6eviPNFr_JEzf8XYGMShSJ53w768TyZgZ2-9H97kJezjUa6cFu-yNxc1j7KKJhEJqi77PcvKBvPb4ujEJHGJVPBLXF2IPLWq4q8AXyaIv9tTqml64U7vQtHe8egdloLG3WcVy3kMFoiAYHFtz75Mn5W&amp;c=cciMwd2RalPVhiX8IjqF0VMtddmRemigpeI4K9PmwkWKd8Hz0ntSfw==&amp;ch=xqx8kpw8KdiTfxY04NAxLP5HGmme6mSiMHrl1FGvjSiqOBFVSjF-kg==" TargetMode="External"/><Relationship Id="rId52" Type="http://schemas.openxmlformats.org/officeDocument/2006/relationships/hyperlink" Target="http://r20.rs6.net/tn.jsp?f=0018vXnzd4DloB6nXRVAPMKedSycNx9FUerVdWV9Tji8UXddfZBKGGHzNNcYYnMap9j-YI6Vwh4NUPOPkY_LlCYpEhJDpM5Vyc4sXvJz-rBuzFE7o3WYa2EudnMv7u6MOVIO_85SAgVEDBcJ56RE8NZDQdEei98S1vMxZG7jsCgt0SnZcCfvpOndEmn3YKuO9Z9NsYtPXSG0Jys727NF2z-cwVC16GvmA3lZ8wzJhs72V1cL_2_xho9A-fuRYmrYFYKCZJB10jIYTt3u0Zq9GQt7lHM1rrxL_Wc&amp;c=cciMwd2RalPVhiX8IjqF0VMtddmRemigpeI4K9PmwkWKd8Hz0ntSfw==&amp;ch=xqx8kpw8KdiTfxY04NAxLP5HGmme6mSiMHrl1FGvjSiqOBFVSjF-kg==" TargetMode="External"/><Relationship Id="rId60" Type="http://schemas.openxmlformats.org/officeDocument/2006/relationships/hyperlink" Target="http://r20.rs6.net/tn.jsp?f=0018vXnzd4DloB6nXRVAPMKedSycNx9FUerVdWV9Tji8UXddfZBKGGHzNNcYYnMap9j_yoliUu6Kh7bHf9kQjCxDsMQmrP7hqX4bHLnmp05AhUwhznQVuD1XiWmehxi-FDteQQWQ6Mz_ahJtVU97c9EahEnJyiT36Gh9tcyqPYTvhA1c3XQfoIgHGVUwqZdMN9llcg_LlOjCpsbZBl-uUsX5uD_vIkqlcMkX42DnMVz4hSHPT_5RJ_e8XL7aWJ5k7U2gwvWeSuKthUNXUnB3bF8OQ==&amp;c=cciMwd2RalPVhiX8IjqF0VMtddmRemigpeI4K9PmwkWKd8Hz0ntSfw==&amp;ch=xqx8kpw8KdiTfxY04NAxLP5HGmme6mSiMHrl1FGvjSiqOBFVSjF-kg==" TargetMode="External"/><Relationship Id="rId65" Type="http://schemas.openxmlformats.org/officeDocument/2006/relationships/hyperlink" Target="http://r20.rs6.net/tn.jsp?f=0018vXnzd4DloB6nXRVAPMKedSycNx9FUerVdWV9Tji8UXddfZBKGGHzNNcYYnMap9j7DgcmxplsGi74CZfp2P5EAeGXWNi-AgPz4532MjP194VRC7v0KhpWbfDNDOX34B5Y3BZvtxmay1croXbwhzd7HoVROVIW9T_sTPIoTwIB9_8ZaVYCeKZU9372QEyCXGWEb0pLji9IPRldECciy2U_X7WcgJRSLyX-J_MXVEXCzz3b70o1SKiNMDz-af88SeCLxhGpbhO2riq-tu7oqOY38UgaIYHz-gBlOkOQ3k4EVVduEXkoxSKDvA3tHfzHUpQXCuz-tHWyqUOyR5wLbHt5w==&amp;c=cciMwd2RalPVhiX8IjqF0VMtddmRemigpeI4K9PmwkWKd8Hz0ntSfw==&amp;ch=xqx8kpw8KdiTfxY04NAxLP5HGmme6mSiMHrl1FGvjSiqOBFVSjF-kg==" TargetMode="External"/><Relationship Id="rId73" Type="http://schemas.openxmlformats.org/officeDocument/2006/relationships/hyperlink" Target="http://r20.rs6.net/tn.jsp?f=0018vXnzd4DloB6nXRVAPMKedSycNx9FUerVdWV9Tji8UXddfZBKGGHzNNcYYnMap9jfp6XQgbf96oBsHm5Oen4H1_mXDle0DbJDvn7zI-jNEohTesMmVCx28ePvVVhYRhNM1LQI9YlynOC8ubRDeDsHqkQgm9oXRVnw1VJa5GoaTD1TdWnc2cqTS1WJ8xFHgnC0T7JlrBtKQRnoxXa4icQt6d4dbQhngTZ&amp;c=cciMwd2RalPVhiX8IjqF0VMtddmRemigpeI4K9PmwkWKd8Hz0ntSfw==&amp;ch=xqx8kpw8KdiTfxY04NAxLP5HGmme6mSiMHrl1FGvjSiqOBFVSjF-kg==" TargetMode="External"/><Relationship Id="rId78" Type="http://schemas.openxmlformats.org/officeDocument/2006/relationships/hyperlink" Target="http://r20.rs6.net/tn.jsp?f=0018vXnzd4DloB6nXRVAPMKedSycNx9FUerVdWV9Tji8UXddfZBKGGHzNNcYYnMap9jrf7X55FGLfC75_oPpgvwkFj18m7X-GV0ph_Es7ZB9kB-exk0v5gc2X7vZ2MDF2Lb9RKC3Kg34rcigFPqHjRriubAmmCIRYGDDIFmcdYzMF79EU0tlzRInUWsCjLtZdzGQCRVP90dnTear9EP8JFyE0Tj9EYm7m9jGkVv-8vcHcV1Jw9Jic1ct3oB-p0ubVLx&amp;c=cciMwd2RalPVhiX8IjqF0VMtddmRemigpeI4K9PmwkWKd8Hz0ntSfw==&amp;ch=xqx8kpw8KdiTfxY04NAxLP5HGmme6mSiMHrl1FGvjSiqOBFVSjF-kg==" TargetMode="External"/><Relationship Id="rId81" Type="http://schemas.openxmlformats.org/officeDocument/2006/relationships/image" Target="media/image17.gif"/><Relationship Id="rId86" Type="http://schemas.openxmlformats.org/officeDocument/2006/relationships/hyperlink" Target="http://r20.rs6.net/tn.jsp?f=0018vXnzd4DloB6nXRVAPMKedSycNx9FUerVdWV9Tji8UXddfZBKGGHzNNcYYnMap9j66Idtjuol31TKgJA8OCFAPJrEgKJ-rCYMonwUhOIkM-bMvZkInaqTPRPo3PHfvITBV48tUbnEj26fklbYakPgcPsnS4CivYCYNkoFyTq6GpjEyW6AdtVnM-v2GZCe0R3lyNabreh1tAqA2-ycKnaCrtO46omTOaKIPsDpZ2Ploey3MTwBJ8HY4hfGdVIfkWh&amp;c=cciMwd2RalPVhiX8IjqF0VMtddmRemigpeI4K9PmwkWKd8Hz0ntSfw==&amp;ch=xqx8kpw8KdiTfxY04NAxLP5HGmme6mSiMHrl1FGvjSiqOBFVSjF-kg==" TargetMode="External"/><Relationship Id="rId94" Type="http://schemas.openxmlformats.org/officeDocument/2006/relationships/hyperlink" Target="http://r20.rs6.net/tn.jsp?f=0018vXnzd4DloB6nXRVAPMKedSycNx9FUerVdWV9Tji8UXddfZBKGGHzLcaPZiVzk5DNsBi4xlxVQ4iRr8bu2tkg451qPyjcakpMkXzCfT4039S8rmRv8XPAdXuVLHzJiToARUkjQjaYKkkrbPeCY2d-2bix3U_J-0onYvaiDpMckE=&amp;c=cciMwd2RalPVhiX8IjqF0VMtddmRemigpeI4K9PmwkWKd8Hz0ntSfw==&amp;ch=xqx8kpw8KdiTfxY04NAxLP5HGmme6mSiMHrl1FGvjSiqOBFVSjF-kg==" TargetMode="External"/><Relationship Id="rId99" Type="http://schemas.openxmlformats.org/officeDocument/2006/relationships/hyperlink" Target="http://r20.rs6.net/tn.jsp?f=0018vXnzd4DloB6nXRVAPMKedSycNx9FUerVdWV9Tji8UXddfZBKGGHzBOqUtuOw2Z2kyzyBJqWhUJuE-Tuz6Jt63WJRceHySo1s00XWuEAYzidBCnR1dvUms-g-Dni-FyzCjKCp_j3JGzpoY83LerFljBxND_YiMAVLsHcig_5ssc=&amp;c=cciMwd2RalPVhiX8IjqF0VMtddmRemigpeI4K9PmwkWKd8Hz0ntSfw==&amp;ch=xqx8kpw8KdiTfxY04NAxLP5HGmme6mSiMHrl1FGvjSiqOBFVSjF-kg==" TargetMode="External"/><Relationship Id="rId10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8vXnzd4DloB6nXRVAPMKedSycNx9FUerVdWV9Tji8UXddfZBKGGHzNNcYYnMap9j3iRvzO9e6yP-h1ANcgSy7alXCOpVDO-MuI6dt0nUq2HsWUwSKY12b9aU-3pzIjWvBTU14Nu0jAP4ZBQY5rN8d_eMOT7pCNj8MLG8gi2Ldspzn0z4DiK3MZijKmLNmr-1f0B_9a5LfsSj05YN3ktB83Wx77Sn2FmVoHtsZd992vddVOKTfDKXKJvABOTIt_UIjzU-2ESMbqmtnytmexYLLuPQvpja1Xvz&amp;c=cciMwd2RalPVhiX8IjqF0VMtddmRemigpeI4K9PmwkWKd8Hz0ntSfw==&amp;ch=xqx8kpw8KdiTfxY04NAxLP5HGmme6mSiMHrl1FGvjSiqOBFVSjF-kg==" TargetMode="External"/><Relationship Id="rId109" Type="http://schemas.openxmlformats.org/officeDocument/2006/relationships/hyperlink" Target="http://r20.rs6.net/tn.jsp?f=0018vXnzd4DloB6nXRVAPMKedSycNx9FUerVdWV9Tji8UXddfZBKGGHzBOqUtuOw2Z28ooGsZtv907ukNbNWfm0UZ1KYeRHTCd-vjU3xeaMJ6-QxuHIq8xQrqQft1uesYMMTZaYTqger51-ww_4AMLG2pwIWwJnzPFdbloEJG0u8M3A5uMe3pLFXg==&amp;c=cciMwd2RalPVhiX8IjqF0VMtddmRemigpeI4K9PmwkWKd8Hz0ntSfw==&amp;ch=xqx8kpw8KdiTfxY04NAxLP5HGmme6mSiMHrl1FGvjSiqOBFVSjF-kg==" TargetMode="External"/><Relationship Id="rId34" Type="http://schemas.openxmlformats.org/officeDocument/2006/relationships/hyperlink" Target="http://r20.rs6.net/tn.jsp?f=0018vXnzd4DloB6nXRVAPMKedSycNx9FUerVdWV9Tji8UXddfZBKGGHzNNcYYnMap9j8d1DRi21kAXuyO_9kf5cAVbgsFfweOIT8Oh3628JJb9WzSDStO0SdGwOmuVZM_gRuoFgSOUpbWv1V-nMZYg7e1aVv5vOSTOsSUTu52meM6kpcLh6e3a6JAVhr8gDqNv0W9QvqYUdTcupnyy63VqdRCE0iTe5nImH82dcjiFRqQy_mUlwdE5epadhW8s-fNHqNiopLjfPaY80p05xCCawDr-TtC--Uez-fJVFyd61Vjk=&amp;c=cciMwd2RalPVhiX8IjqF0VMtddmRemigpeI4K9PmwkWKd8Hz0ntSfw==&amp;ch=xqx8kpw8KdiTfxY04NAxLP5HGmme6mSiMHrl1FGvjSiqOBFVSjF-kg==" TargetMode="External"/><Relationship Id="rId50" Type="http://schemas.openxmlformats.org/officeDocument/2006/relationships/hyperlink" Target="http://r20.rs6.net/tn.jsp?f=0018vXnzd4DloB6nXRVAPMKedSycNx9FUerVdWV9Tji8UXddfZBKGGHzNNcYYnMap9jsugfpGuLae0FggsinkNXZmOUOo2Fc_29I65nw7EjVmiOpxHdI1olhmF8GLrjC8vLvY2IWGmewqYBolxt6p0e4mpBtHIlBGxuU8ZGtjoEvfhvJ-GctSd-v0M0QhMAAHuKLxKas8RehtS-Q6n53E3KKf11CjFjL4GfzAEiOqZncARxZORgas9ev1MI4KWUaAfc2yOMc3h2IM0=&amp;c=cciMwd2RalPVhiX8IjqF0VMtddmRemigpeI4K9PmwkWKd8Hz0ntSfw==&amp;ch=xqx8kpw8KdiTfxY04NAxLP5HGmme6mSiMHrl1FGvjSiqOBFVSjF-kg==" TargetMode="External"/><Relationship Id="rId55" Type="http://schemas.openxmlformats.org/officeDocument/2006/relationships/hyperlink" Target="http://r20.rs6.net/tn.jsp?f=0018vXnzd4DloB6nXRVAPMKedSycNx9FUerVdWV9Tji8UXddfZBKGGHzNNcYYnMap9j3PZo1Io6mEcFCyudBQOXLPfFSyRl0uNqsx8YYyD1a2wyHRdRuK1ANLA1Q1WkSYWbUfjBhN_f8RAj6-lh1uciGF7Rg6BAjm3RON3JdNAVytN5P9QXOOSx7KLktaf3h-lO-BIsUYpGqA8nS_dDY6b5gD0i5xthne9JUNWlZyjQhF4=&amp;c=cciMwd2RalPVhiX8IjqF0VMtddmRemigpeI4K9PmwkWKd8Hz0ntSfw==&amp;ch=xqx8kpw8KdiTfxY04NAxLP5HGmme6mSiMHrl1FGvjSiqOBFVSjF-kg==" TargetMode="External"/><Relationship Id="rId76" Type="http://schemas.openxmlformats.org/officeDocument/2006/relationships/hyperlink" Target="http://r20.rs6.net/tn.jsp?f=0018vXnzd4DloB6nXRVAPMKedSycNx9FUerVdWV9Tji8UXddfZBKGGHzNNcYYnMap9jE025Zg8XkICzMv38XLXOqqI1uL89nazLbp5eIaqx13pyHaUxolthFgb1dfRsz2WoeKS1m5K4hNw2RrijseIwN3BcXg0yQQGW3a1mgAiro5Lnp_E9Ko7W0EQ2rS1eVP5fNg774InWOtm_GRwkP6y7_V91Ni2jHRsQP0USdvWB1iBfs5EH2It5CTGFXazyLfPL0tHby4wyf1dsNez8fwUF-eBRgNxVViK_DW1hHcsiHRFPhm8zA8dVgPkDCj_Iy2ePHSxTUzRAV4Y=&amp;c=cciMwd2RalPVhiX8IjqF0VMtddmRemigpeI4K9PmwkWKd8Hz0ntSfw==&amp;ch=xqx8kpw8KdiTfxY04NAxLP5HGmme6mSiMHrl1FGvjSiqOBFVSjF-kg==" TargetMode="External"/><Relationship Id="rId97" Type="http://schemas.openxmlformats.org/officeDocument/2006/relationships/hyperlink" Target="http://r20.rs6.net/tn.jsp?f=0018vXnzd4DloB6nXRVAPMKedSycNx9FUerVdWV9Tji8UXddfZBKGGHzIS2LPJNJhy3md5dUrpdRV_EhpAaVxarxV_PWMBILaw-cj-L2PRAvZk91wXdbazRyESIXUB-fSpm5fTWgukBo5T1UejSzGQnGwnVOmXqkjccgxVhsKwzOf0NQTgmtxU20rlWbxehGPNc&amp;c=cciMwd2RalPVhiX8IjqF0VMtddmRemigpeI4K9PmwkWKd8Hz0ntSfw==&amp;ch=xqx8kpw8KdiTfxY04NAxLP5HGmme6mSiMHrl1FGvjSiqOBFVSjF-kg==" TargetMode="External"/><Relationship Id="rId104" Type="http://schemas.openxmlformats.org/officeDocument/2006/relationships/image" Target="media/image25.png"/><Relationship Id="rId120"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8vXnzd4DloB6nXRVAPMKedSycNx9FUerVdWV9Tji8UXddfZBKGGHzNNcYYnMap9juGW7EIqu4I4F9g-frayZucaOqDcOaOPZk5U1NDY8W1UKb6VpcF1eekZzM1sUFZTrtWcEBlYqXMDj1Perlu3qy0Lpid4ayL9Ca-7xLSxX88y-hI72xzXlhJNVfNlCdp1Ct_yh5XxYGZ_E9GqTiuwBHgc2vAIqoSRm&amp;c=cciMwd2RalPVhiX8IjqF0VMtddmRemigpeI4K9PmwkWKd8Hz0ntSfw==&amp;ch=xqx8kpw8KdiTfxY04NAxLP5HGmme6mSiMHrl1FGvjSiqOBFVSjF-kg==" TargetMode="External"/><Relationship Id="rId92" Type="http://schemas.openxmlformats.org/officeDocument/2006/relationships/hyperlink" Target="http://r20.rs6.net/tn.jsp?f=0018vXnzd4DloB6nXRVAPMKedSycNx9FUerVdWV9Tji8UXddfZBKGGHzI6n-Kdd4pDxgh3GGMKXkcvuTjWp7PfKMT5qPWT5djEjdJTbBjYjt6CHe-zkaITzBqL3QnTNnGfTmRL5IQVNnzsMXOB5l4Q_8PdBPQFTzOCAtVkjqbHj7Dz-1J9Cp1XBFA==&amp;c=cciMwd2RalPVhiX8IjqF0VMtddmRemigpeI4K9PmwkWKd8Hz0ntSfw==&amp;ch=xqx8kpw8KdiTfxY04NAxLP5HGmme6mSiMHrl1FGvjSiqOBFVSjF-kg==" TargetMode="External"/><Relationship Id="rId2" Type="http://schemas.openxmlformats.org/officeDocument/2006/relationships/styles" Target="styles.xml"/><Relationship Id="rId29" Type="http://schemas.openxmlformats.org/officeDocument/2006/relationships/hyperlink" Target="http://r20.rs6.net/tn.jsp?f=0018vXnzd4DloB6nXRVAPMKedSycNx9FUerVdWV9Tji8UXddfZBKGGHzNNcYYnMap9jA58RP8fPubFUE5J0sKBq7KJnIoJlO1oeR-hWYYAQpkcVtCAHFKTKFsHo_JVGVwFM5JmQWo4ER4KXiZlpcg6yP91Ocb2KXJdD1LtsxxRp32u7dDDIn_i2XQZt9HiCwzIPM7Nc3ya2IMup1nZaMFndsjybMP6CqNkU&amp;c=cciMwd2RalPVhiX8IjqF0VMtddmRemigpeI4K9PmwkWKd8Hz0ntSfw==&amp;ch=xqx8kpw8KdiTfxY04NAxLP5HGmme6mSiMHrl1FGvjSiqOBFVSjF-kg==" TargetMode="External"/><Relationship Id="rId24" Type="http://schemas.openxmlformats.org/officeDocument/2006/relationships/hyperlink" Target="http://r20.rs6.net/tn.jsp?f=0018vXnzd4DloB6nXRVAPMKedSycNx9FUerVdWV9Tji8UXddfZBKGGHzNNcYYnMap9juJistaddXaSF_D3TWZ9qVKCZ6RJAPhs5wOd9fZh7di5I_rCp_VdVNIakO04ko1guXP5KGJl0apcBKgtyywmYwVIJ3VpKLoxhKlWd7YFlPjnZFTRVRC8TYFO4f-67bUZzuS4s-3LlaYU=&amp;c=cciMwd2RalPVhiX8IjqF0VMtddmRemigpeI4K9PmwkWKd8Hz0ntSfw==&amp;ch=xqx8kpw8KdiTfxY04NAxLP5HGmme6mSiMHrl1FGvjSiqOBFVSjF-kg==" TargetMode="External"/><Relationship Id="rId40" Type="http://schemas.openxmlformats.org/officeDocument/2006/relationships/hyperlink" Target="http://r20.rs6.net/tn.jsp?f=0018vXnzd4DloB6nXRVAPMKedSycNx9FUerVdWV9Tji8UXddfZBKGGHzNNcYYnMap9j4Fpyh8_gEUBwOcnqsKAf8US29CsYo51O56QEVk5J6rmbEJ8aYE0EroDddAUdRGTRO-kSgURJ6xV89D2m_z1y6tGieGdQcSuSahQvj2lc0k5dH0CpR4AFcbrImSxBuMBZouRuPAZZwZ2NmMrKrNK69ku1qA2AJkv5Whb1cvWQfVAHOfKeke-9Wy_9F_9z_qSG&amp;c=cciMwd2RalPVhiX8IjqF0VMtddmRemigpeI4K9PmwkWKd8Hz0ntSfw==&amp;ch=xqx8kpw8KdiTfxY04NAxLP5HGmme6mSiMHrl1FGvjSiqOBFVSjF-kg==" TargetMode="External"/><Relationship Id="rId45" Type="http://schemas.openxmlformats.org/officeDocument/2006/relationships/hyperlink" Target="http://r20.rs6.net/tn.jsp?f=0018vXnzd4DloB6nXRVAPMKedSycNx9FUerVdWV9Tji8UXddfZBKGGHzNNcYYnMap9jtzCEpIVTxiYFtBCP6UembgUAK9RVNGX3QL62iRmD1yvohEFy3riwELANPuN4nmxVYtsp0X0rmBtNYwQl3TBQXINtG7VJUFRxAqQoiqIVt3b1qhoRHkAH6eiXfdUcftiKUsl-wL9vmND8E9Wsg8gWdzRguPUWwTNx8fbO72xT47s=&amp;c=cciMwd2RalPVhiX8IjqF0VMtddmRemigpeI4K9PmwkWKd8Hz0ntSfw==&amp;ch=xqx8kpw8KdiTfxY04NAxLP5HGmme6mSiMHrl1FGvjSiqOBFVSjF-kg==" TargetMode="External"/><Relationship Id="rId66" Type="http://schemas.openxmlformats.org/officeDocument/2006/relationships/hyperlink" Target="http://r20.rs6.net/tn.jsp?f=0018vXnzd4DloB6nXRVAPMKedSycNx9FUerVdWV9Tji8UXddfZBKGGHzNNcYYnMap9j29Nzht5oZsvEhr6Z63g4Fzo5izqARmY5GgMj_d_4WySKxz0Qdks0d5GrFeSNJEayyG_Cs8bVCe2gqlrnf4fuo5Ar1IHQVHRnydsxeRXe9qSJAl-eXcX-ZWjm7BQRJRWYMZwbMLYyHtjH9eNvtEbuVWpSsZvi_6klP_m2Pk-B-l0=&amp;c=cciMwd2RalPVhiX8IjqF0VMtddmRemigpeI4K9PmwkWKd8Hz0ntSfw==&amp;ch=xqx8kpw8KdiTfxY04NAxLP5HGmme6mSiMHrl1FGvjSiqOBFVSjF-kg==" TargetMode="External"/><Relationship Id="rId87" Type="http://schemas.openxmlformats.org/officeDocument/2006/relationships/image" Target="media/image18.jpeg"/><Relationship Id="rId110" Type="http://schemas.openxmlformats.org/officeDocument/2006/relationships/hyperlink" Target="http://r20.rs6.net/tn.jsp?f=0018vXnzd4DloB6nXRVAPMKedSycNx9FUerVdWV9Tji8UXddfZBKGGHzBOqUtuOw2Z2DJ8za3u2hu5xn2gdXJ552iLPt0hsArQSl1hV2ZXxUmOFeNayWjOGTS-579h74mrDm5g2TLXU7nG-dwHewT_34EsZ1dJzULf77UJdmeCUOovy6v0HMZJdIw==&amp;c=cciMwd2RalPVhiX8IjqF0VMtddmRemigpeI4K9PmwkWKd8Hz0ntSfw==&amp;ch=xqx8kpw8KdiTfxY04NAxLP5HGmme6mSiMHrl1FGvjSiqOBFVSjF-kg==" TargetMode="External"/><Relationship Id="rId11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28</Pages>
  <Words>13361</Words>
  <Characters>76162</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2016-06-14T15:37:00Z</dcterms:created>
  <dcterms:modified xsi:type="dcterms:W3CDTF">2016-06-14T16:36:00Z</dcterms:modified>
</cp:coreProperties>
</file>