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5468B5" w:rsidTr="005468B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5468B5">
              <w:trPr>
                <w:tblCellSpacing w:w="0" w:type="dxa"/>
                <w:jc w:val="center"/>
              </w:trPr>
              <w:tc>
                <w:tcPr>
                  <w:tcW w:w="5000" w:type="pct"/>
                  <w:tcMar>
                    <w:top w:w="0" w:type="dxa"/>
                    <w:left w:w="225" w:type="dxa"/>
                    <w:bottom w:w="105" w:type="dxa"/>
                    <w:right w:w="225" w:type="dxa"/>
                  </w:tcMar>
                  <w:hideMark/>
                </w:tcPr>
                <w:p w:rsidR="005468B5" w:rsidRDefault="005468B5"/>
              </w:tc>
            </w:tr>
            <w:tr w:rsidR="005468B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5468B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5468B5">
                          <w:trPr>
                            <w:tblCellSpacing w:w="0" w:type="dxa"/>
                            <w:jc w:val="center"/>
                          </w:trPr>
                          <w:tc>
                            <w:tcPr>
                              <w:tcW w:w="5000" w:type="pct"/>
                              <w:tcMar>
                                <w:top w:w="0" w:type="dxa"/>
                                <w:left w:w="135" w:type="dxa"/>
                                <w:bottom w:w="0" w:type="dxa"/>
                                <w:right w:w="135" w:type="dxa"/>
                              </w:tcMar>
                              <w:vAlign w:val="bottom"/>
                              <w:hideMark/>
                            </w:tcPr>
                            <w:p w:rsidR="005468B5" w:rsidRDefault="005468B5">
                              <w:pPr>
                                <w:rPr>
                                  <w:sz w:val="20"/>
                                  <w:szCs w:val="20"/>
                                </w:rPr>
                              </w:pPr>
                            </w:p>
                          </w:tc>
                        </w:tr>
                      </w:tbl>
                      <w:p w:rsidR="005468B5" w:rsidRDefault="005468B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5468B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5468B5">
                                <w:trPr>
                                  <w:tblCellSpacing w:w="0" w:type="dxa"/>
                                  <w:jc w:val="right"/>
                                </w:trPr>
                                <w:tc>
                                  <w:tcPr>
                                    <w:tcW w:w="0" w:type="auto"/>
                                    <w:vAlign w:val="bottom"/>
                                    <w:hideMark/>
                                  </w:tcPr>
                                  <w:p w:rsidR="005468B5" w:rsidRDefault="005468B5">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1" name="Picture 81"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468B5">
                                      <w:trPr>
                                        <w:tblCellSpacing w:w="0" w:type="dxa"/>
                                        <w:jc w:val="right"/>
                                      </w:trPr>
                                      <w:tc>
                                        <w:tcPr>
                                          <w:tcW w:w="0" w:type="auto"/>
                                          <w:shd w:val="clear" w:color="auto" w:fill="000000"/>
                                          <w:tcMar>
                                            <w:top w:w="210" w:type="dxa"/>
                                            <w:left w:w="540" w:type="dxa"/>
                                            <w:bottom w:w="0" w:type="dxa"/>
                                            <w:right w:w="540" w:type="dxa"/>
                                          </w:tcMar>
                                          <w:vAlign w:val="bottom"/>
                                          <w:hideMark/>
                                        </w:tcPr>
                                        <w:p w:rsidR="005468B5" w:rsidRDefault="005468B5">
                                          <w:pPr>
                                            <w:jc w:val="center"/>
                                            <w:rPr>
                                              <w:rFonts w:ascii="Arial" w:hAnsi="Arial" w:cs="Arial"/>
                                              <w:color w:val="FFFFFF"/>
                                            </w:rPr>
                                          </w:pPr>
                                          <w:r>
                                            <w:rPr>
                                              <w:rFonts w:ascii="Arial" w:hAnsi="Arial" w:cs="Arial"/>
                                              <w:b/>
                                              <w:bCs/>
                                              <w:color w:val="FFFFFF"/>
                                            </w:rPr>
                                            <w:t>Date 6/15/15</w:t>
                                          </w:r>
                                        </w:p>
                                      </w:tc>
                                    </w:tr>
                                  </w:tbl>
                                  <w:p w:rsidR="005468B5" w:rsidRDefault="005468B5">
                                    <w:pPr>
                                      <w:jc w:val="right"/>
                                      <w:rPr>
                                        <w:sz w:val="20"/>
                                        <w:szCs w:val="20"/>
                                      </w:rPr>
                                    </w:pPr>
                                  </w:p>
                                </w:tc>
                              </w:tr>
                            </w:tbl>
                            <w:p w:rsidR="005468B5" w:rsidRDefault="005468B5">
                              <w:pPr>
                                <w:jc w:val="right"/>
                                <w:rPr>
                                  <w:sz w:val="20"/>
                                  <w:szCs w:val="20"/>
                                </w:rPr>
                              </w:pPr>
                            </w:p>
                          </w:tc>
                        </w:tr>
                      </w:tbl>
                      <w:p w:rsidR="005468B5" w:rsidRDefault="005468B5">
                        <w:pPr>
                          <w:jc w:val="right"/>
                          <w:rPr>
                            <w:sz w:val="20"/>
                            <w:szCs w:val="20"/>
                          </w:rPr>
                        </w:pPr>
                      </w:p>
                    </w:tc>
                  </w:tr>
                </w:tbl>
                <w:p w:rsidR="005468B5" w:rsidRDefault="005468B5">
                  <w:pPr>
                    <w:jc w:val="center"/>
                    <w:rPr>
                      <w:sz w:val="20"/>
                      <w:szCs w:val="20"/>
                    </w:rPr>
                  </w:pPr>
                </w:p>
              </w:tc>
            </w:tr>
            <w:tr w:rsidR="005468B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5468B5">
                    <w:trPr>
                      <w:tblCellSpacing w:w="0" w:type="dxa"/>
                    </w:trPr>
                    <w:tc>
                      <w:tcPr>
                        <w:tcW w:w="0" w:type="auto"/>
                        <w:hideMark/>
                      </w:tcPr>
                      <w:p w:rsidR="005468B5" w:rsidRDefault="005468B5">
                        <w:r>
                          <w:rPr>
                            <w:noProof/>
                          </w:rPr>
                          <w:drawing>
                            <wp:inline distT="0" distB="0" distL="0" distR="0">
                              <wp:extent cx="121920" cy="190500"/>
                              <wp:effectExtent l="0" t="0" r="0" b="0"/>
                              <wp:docPr id="80" name="Picture 80"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5468B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5468B5">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5468B5">
                                      <w:trPr>
                                        <w:tblCellSpacing w:w="0" w:type="dxa"/>
                                      </w:trPr>
                                      <w:tc>
                                        <w:tcPr>
                                          <w:tcW w:w="0" w:type="auto"/>
                                          <w:shd w:val="clear" w:color="auto" w:fill="FFFFFF"/>
                                          <w:hideMark/>
                                        </w:tcPr>
                                        <w:p w:rsidR="005468B5" w:rsidRDefault="005468B5">
                                          <w:r>
                                            <w:rPr>
                                              <w:noProof/>
                                            </w:rPr>
                                            <w:drawing>
                                              <wp:inline distT="0" distB="0" distL="0" distR="0">
                                                <wp:extent cx="121920" cy="76200"/>
                                                <wp:effectExtent l="0" t="0" r="0" b="0"/>
                                                <wp:docPr id="79" name="Picture 79"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5468B5">
                                            <w:trPr>
                                              <w:trHeight w:val="6"/>
                                              <w:tblCellSpacing w:w="0" w:type="dxa"/>
                                              <w:jc w:val="center"/>
                                            </w:trPr>
                                            <w:tc>
                                              <w:tcPr>
                                                <w:tcW w:w="0" w:type="auto"/>
                                                <w:shd w:val="clear" w:color="auto" w:fill="E9E9E9"/>
                                                <w:vAlign w:val="center"/>
                                                <w:hideMark/>
                                              </w:tcPr>
                                              <w:p w:rsidR="005468B5" w:rsidRDefault="005468B5"/>
                                            </w:tc>
                                          </w:tr>
                                          <w:tr w:rsidR="005468B5">
                                            <w:trPr>
                                              <w:trHeight w:val="6"/>
                                              <w:tblCellSpacing w:w="0" w:type="dxa"/>
                                              <w:jc w:val="center"/>
                                            </w:trPr>
                                            <w:tc>
                                              <w:tcPr>
                                                <w:tcW w:w="0" w:type="auto"/>
                                                <w:shd w:val="clear" w:color="auto" w:fill="EDEDED"/>
                                                <w:vAlign w:val="center"/>
                                                <w:hideMark/>
                                              </w:tcPr>
                                              <w:p w:rsidR="005468B5" w:rsidRDefault="005468B5">
                                                <w:pPr>
                                                  <w:rPr>
                                                    <w:sz w:val="20"/>
                                                    <w:szCs w:val="20"/>
                                                  </w:rPr>
                                                </w:pPr>
                                              </w:p>
                                            </w:tc>
                                          </w:tr>
                                          <w:tr w:rsidR="005468B5">
                                            <w:trPr>
                                              <w:trHeight w:val="6"/>
                                              <w:tblCellSpacing w:w="0" w:type="dxa"/>
                                              <w:jc w:val="center"/>
                                            </w:trPr>
                                            <w:tc>
                                              <w:tcPr>
                                                <w:tcW w:w="0" w:type="auto"/>
                                                <w:shd w:val="clear" w:color="auto" w:fill="F1F1F1"/>
                                                <w:vAlign w:val="center"/>
                                                <w:hideMark/>
                                              </w:tcPr>
                                              <w:p w:rsidR="005468B5" w:rsidRDefault="005468B5">
                                                <w:pPr>
                                                  <w:rPr>
                                                    <w:sz w:val="20"/>
                                                    <w:szCs w:val="20"/>
                                                  </w:rPr>
                                                </w:pPr>
                                              </w:p>
                                            </w:tc>
                                          </w:tr>
                                          <w:tr w:rsidR="005468B5">
                                            <w:trPr>
                                              <w:trHeight w:val="6"/>
                                              <w:tblCellSpacing w:w="0" w:type="dxa"/>
                                              <w:jc w:val="center"/>
                                            </w:trPr>
                                            <w:tc>
                                              <w:tcPr>
                                                <w:tcW w:w="0" w:type="auto"/>
                                                <w:shd w:val="clear" w:color="auto" w:fill="F6F6F6"/>
                                                <w:vAlign w:val="center"/>
                                                <w:hideMark/>
                                              </w:tcPr>
                                              <w:p w:rsidR="005468B5" w:rsidRDefault="005468B5">
                                                <w:pPr>
                                                  <w:rPr>
                                                    <w:sz w:val="20"/>
                                                    <w:szCs w:val="20"/>
                                                  </w:rPr>
                                                </w:pPr>
                                              </w:p>
                                            </w:tc>
                                          </w:tr>
                                          <w:tr w:rsidR="005468B5">
                                            <w:trPr>
                                              <w:trHeight w:val="6"/>
                                              <w:tblCellSpacing w:w="0" w:type="dxa"/>
                                              <w:jc w:val="center"/>
                                            </w:trPr>
                                            <w:tc>
                                              <w:tcPr>
                                                <w:tcW w:w="0" w:type="auto"/>
                                                <w:shd w:val="clear" w:color="auto" w:fill="F9F9F9"/>
                                                <w:vAlign w:val="center"/>
                                                <w:hideMark/>
                                              </w:tcPr>
                                              <w:p w:rsidR="005468B5" w:rsidRDefault="005468B5">
                                                <w:pPr>
                                                  <w:rPr>
                                                    <w:sz w:val="20"/>
                                                    <w:szCs w:val="20"/>
                                                  </w:rPr>
                                                </w:pPr>
                                              </w:p>
                                            </w:tc>
                                          </w:tr>
                                          <w:tr w:rsidR="005468B5">
                                            <w:trPr>
                                              <w:trHeight w:val="6"/>
                                              <w:tblCellSpacing w:w="0" w:type="dxa"/>
                                              <w:jc w:val="center"/>
                                            </w:trPr>
                                            <w:tc>
                                              <w:tcPr>
                                                <w:tcW w:w="0" w:type="auto"/>
                                                <w:shd w:val="clear" w:color="auto" w:fill="FCFCFC"/>
                                                <w:vAlign w:val="center"/>
                                                <w:hideMark/>
                                              </w:tcPr>
                                              <w:p w:rsidR="005468B5" w:rsidRDefault="005468B5">
                                                <w:pPr>
                                                  <w:rPr>
                                                    <w:sz w:val="20"/>
                                                    <w:szCs w:val="20"/>
                                                  </w:rPr>
                                                </w:pPr>
                                              </w:p>
                                            </w:tc>
                                          </w:tr>
                                          <w:tr w:rsidR="005468B5">
                                            <w:trPr>
                                              <w:trHeight w:val="6"/>
                                              <w:tblCellSpacing w:w="0" w:type="dxa"/>
                                              <w:jc w:val="center"/>
                                            </w:trPr>
                                            <w:tc>
                                              <w:tcPr>
                                                <w:tcW w:w="0" w:type="auto"/>
                                                <w:shd w:val="clear" w:color="auto" w:fill="FDFDFD"/>
                                                <w:vAlign w:val="center"/>
                                                <w:hideMark/>
                                              </w:tcPr>
                                              <w:p w:rsidR="005468B5" w:rsidRDefault="005468B5">
                                                <w:pPr>
                                                  <w:rPr>
                                                    <w:sz w:val="20"/>
                                                    <w:szCs w:val="20"/>
                                                  </w:rPr>
                                                </w:pPr>
                                              </w:p>
                                            </w:tc>
                                          </w:tr>
                                          <w:tr w:rsidR="005468B5">
                                            <w:trPr>
                                              <w:trHeight w:val="6"/>
                                              <w:tblCellSpacing w:w="0" w:type="dxa"/>
                                              <w:jc w:val="center"/>
                                            </w:trPr>
                                            <w:tc>
                                              <w:tcPr>
                                                <w:tcW w:w="0" w:type="auto"/>
                                                <w:shd w:val="clear" w:color="auto" w:fill="FEFEFE"/>
                                                <w:vAlign w:val="center"/>
                                                <w:hideMark/>
                                              </w:tcPr>
                                              <w:p w:rsidR="005468B5" w:rsidRDefault="005468B5">
                                                <w:pPr>
                                                  <w:rPr>
                                                    <w:sz w:val="20"/>
                                                    <w:szCs w:val="20"/>
                                                  </w:rPr>
                                                </w:pPr>
                                              </w:p>
                                            </w:tc>
                                          </w:tr>
                                        </w:tbl>
                                        <w:p w:rsidR="005468B5" w:rsidRDefault="005468B5">
                                          <w:pPr>
                                            <w:jc w:val="center"/>
                                            <w:rPr>
                                              <w:sz w:val="20"/>
                                              <w:szCs w:val="20"/>
                                            </w:rPr>
                                          </w:pPr>
                                        </w:p>
                                      </w:tc>
                                      <w:tc>
                                        <w:tcPr>
                                          <w:tcW w:w="0" w:type="auto"/>
                                          <w:shd w:val="clear" w:color="auto" w:fill="FFFFFF"/>
                                          <w:hideMark/>
                                        </w:tcPr>
                                        <w:p w:rsidR="005468B5" w:rsidRDefault="005468B5">
                                          <w:r>
                                            <w:rPr>
                                              <w:noProof/>
                                            </w:rPr>
                                            <w:drawing>
                                              <wp:inline distT="0" distB="0" distL="0" distR="0">
                                                <wp:extent cx="121920" cy="76200"/>
                                                <wp:effectExtent l="0" t="0" r="0" b="0"/>
                                                <wp:docPr id="78" name="Picture 78"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5468B5" w:rsidRDefault="005468B5">
                                    <w:pPr>
                                      <w:rPr>
                                        <w:sz w:val="20"/>
                                        <w:szCs w:val="20"/>
                                      </w:rPr>
                                    </w:pPr>
                                  </w:p>
                                </w:tc>
                              </w:tr>
                            </w:tbl>
                            <w:p w:rsidR="005468B5" w:rsidRDefault="005468B5">
                              <w:pPr>
                                <w:jc w:val="center"/>
                                <w:rPr>
                                  <w:sz w:val="20"/>
                                  <w:szCs w:val="20"/>
                                </w:rPr>
                              </w:pPr>
                            </w:p>
                          </w:tc>
                        </w:tr>
                      </w:tbl>
                      <w:p w:rsidR="005468B5" w:rsidRDefault="005468B5">
                        <w:pPr>
                          <w:jc w:val="center"/>
                          <w:rPr>
                            <w:sz w:val="20"/>
                            <w:szCs w:val="20"/>
                          </w:rPr>
                        </w:pPr>
                      </w:p>
                    </w:tc>
                    <w:tc>
                      <w:tcPr>
                        <w:tcW w:w="0" w:type="auto"/>
                        <w:hideMark/>
                      </w:tcPr>
                      <w:p w:rsidR="005468B5" w:rsidRDefault="005468B5">
                        <w:r>
                          <w:rPr>
                            <w:noProof/>
                          </w:rPr>
                          <w:drawing>
                            <wp:inline distT="0" distB="0" distL="0" distR="0">
                              <wp:extent cx="121920" cy="190500"/>
                              <wp:effectExtent l="0" t="0" r="0" b="0"/>
                              <wp:docPr id="77" name="Picture 77"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5468B5" w:rsidRDefault="005468B5">
                  <w:pPr>
                    <w:rPr>
                      <w:sz w:val="20"/>
                      <w:szCs w:val="20"/>
                    </w:rPr>
                  </w:pPr>
                </w:p>
              </w:tc>
            </w:tr>
            <w:tr w:rsidR="005468B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5468B5">
                    <w:trPr>
                      <w:tblCellSpacing w:w="0" w:type="dxa"/>
                      <w:jc w:val="center"/>
                    </w:trPr>
                    <w:tc>
                      <w:tcPr>
                        <w:tcW w:w="0" w:type="auto"/>
                        <w:shd w:val="clear" w:color="auto" w:fill="F7F7F7"/>
                        <w:vAlign w:val="bottom"/>
                        <w:hideMark/>
                      </w:tcPr>
                      <w:p w:rsidR="005468B5" w:rsidRDefault="005468B5">
                        <w:r>
                          <w:rPr>
                            <w:noProof/>
                          </w:rPr>
                          <w:drawing>
                            <wp:inline distT="0" distB="0" distL="0" distR="0">
                              <wp:extent cx="26670" cy="342900"/>
                              <wp:effectExtent l="0" t="0" r="0" b="0"/>
                              <wp:docPr id="76" name="Picture 76"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5468B5" w:rsidRDefault="005468B5">
                        <w:r>
                          <w:rPr>
                            <w:noProof/>
                          </w:rPr>
                          <w:drawing>
                            <wp:inline distT="0" distB="0" distL="0" distR="0">
                              <wp:extent cx="19050" cy="342900"/>
                              <wp:effectExtent l="0" t="0" r="0" b="0"/>
                              <wp:docPr id="75" name="Picture 75"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5468B5" w:rsidRDefault="005468B5">
                        <w:r>
                          <w:rPr>
                            <w:noProof/>
                          </w:rPr>
                          <w:drawing>
                            <wp:inline distT="0" distB="0" distL="0" distR="0">
                              <wp:extent cx="7620" cy="342900"/>
                              <wp:effectExtent l="0" t="0" r="0" b="0"/>
                              <wp:docPr id="74" name="Picture 74"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5468B5" w:rsidRDefault="005468B5">
                        <w:r>
                          <w:rPr>
                            <w:noProof/>
                          </w:rPr>
                          <w:drawing>
                            <wp:inline distT="0" distB="0" distL="0" distR="0">
                              <wp:extent cx="7620" cy="342900"/>
                              <wp:effectExtent l="0" t="0" r="0" b="0"/>
                              <wp:docPr id="73" name="Picture 73"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5468B5" w:rsidRDefault="005468B5">
                        <w:r>
                          <w:rPr>
                            <w:noProof/>
                          </w:rPr>
                          <w:drawing>
                            <wp:inline distT="0" distB="0" distL="0" distR="0">
                              <wp:extent cx="7620" cy="342900"/>
                              <wp:effectExtent l="0" t="0" r="0" b="0"/>
                              <wp:docPr id="72" name="Picture 72"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5468B5" w:rsidRDefault="005468B5">
                        <w:r>
                          <w:rPr>
                            <w:noProof/>
                          </w:rPr>
                          <w:drawing>
                            <wp:inline distT="0" distB="0" distL="0" distR="0">
                              <wp:extent cx="7620" cy="342900"/>
                              <wp:effectExtent l="0" t="0" r="0" b="0"/>
                              <wp:docPr id="71" name="Picture 71"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5468B5" w:rsidRDefault="005468B5">
                        <w:r>
                          <w:rPr>
                            <w:noProof/>
                          </w:rPr>
                          <w:drawing>
                            <wp:inline distT="0" distB="0" distL="0" distR="0">
                              <wp:extent cx="7620" cy="342900"/>
                              <wp:effectExtent l="0" t="0" r="0" b="0"/>
                              <wp:docPr id="70" name="Picture 70"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5468B5" w:rsidRDefault="005468B5">
                        <w:r>
                          <w:rPr>
                            <w:noProof/>
                          </w:rPr>
                          <w:drawing>
                            <wp:inline distT="0" distB="0" distL="0" distR="0">
                              <wp:extent cx="7620" cy="342900"/>
                              <wp:effectExtent l="0" t="0" r="0" b="0"/>
                              <wp:docPr id="69" name="Picture 69"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5468B5" w:rsidRDefault="005468B5">
                        <w:r>
                          <w:rPr>
                            <w:noProof/>
                          </w:rPr>
                          <w:drawing>
                            <wp:inline distT="0" distB="0" distL="0" distR="0">
                              <wp:extent cx="7620" cy="342900"/>
                              <wp:effectExtent l="0" t="0" r="0" b="0"/>
                              <wp:docPr id="68" name="Picture 68"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5468B5" w:rsidRDefault="005468B5">
                        <w:r>
                          <w:rPr>
                            <w:noProof/>
                          </w:rPr>
                          <w:drawing>
                            <wp:inline distT="0" distB="0" distL="0" distR="0">
                              <wp:extent cx="7620" cy="342900"/>
                              <wp:effectExtent l="0" t="0" r="0" b="0"/>
                              <wp:docPr id="67" name="Picture 67"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5468B5">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0" w:type="dxa"/>
                                            <w:left w:w="540" w:type="dxa"/>
                                            <w:bottom w:w="0" w:type="dxa"/>
                                            <w:right w:w="540" w:type="dxa"/>
                                          </w:tcMar>
                                          <w:vAlign w:val="bottom"/>
                                          <w:hideMark/>
                                        </w:tcPr>
                                        <w:p w:rsidR="005468B5" w:rsidRDefault="005468B5">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6" name="Picture 66"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468B5">
                                            <w:trPr>
                                              <w:trHeight w:val="15"/>
                                              <w:tblCellSpacing w:w="0" w:type="dxa"/>
                                            </w:trPr>
                                            <w:tc>
                                              <w:tcPr>
                                                <w:tcW w:w="0" w:type="auto"/>
                                                <w:shd w:val="clear" w:color="auto" w:fill="001A81"/>
                                                <w:tcMar>
                                                  <w:top w:w="0" w:type="dxa"/>
                                                  <w:left w:w="0" w:type="dxa"/>
                                                  <w:bottom w:w="75" w:type="dxa"/>
                                                  <w:right w:w="0" w:type="dxa"/>
                                                </w:tcMar>
                                                <w:vAlign w:val="center"/>
                                                <w:hideMark/>
                                              </w:tcPr>
                                              <w:p w:rsidR="005468B5" w:rsidRDefault="005468B5">
                                                <w:pPr>
                                                  <w:jc w:val="center"/>
                                                </w:pPr>
                                                <w:r>
                                                  <w:rPr>
                                                    <w:noProof/>
                                                  </w:rPr>
                                                  <w:drawing>
                                                    <wp:inline distT="0" distB="0" distL="0" distR="0">
                                                      <wp:extent cx="45720" cy="762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468B5" w:rsidRDefault="005468B5">
                                          <w:pPr>
                                            <w:rPr>
                                              <w:sz w:val="20"/>
                                              <w:szCs w:val="20"/>
                                            </w:rPr>
                                          </w:pP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0" w:type="dxa"/>
                                            <w:left w:w="540" w:type="dxa"/>
                                            <w:bottom w:w="0" w:type="dxa"/>
                                            <w:right w:w="540" w:type="dxa"/>
                                          </w:tcMar>
                                          <w:vAlign w:val="bottom"/>
                                          <w:hideMark/>
                                        </w:tcPr>
                                        <w:p w:rsidR="005468B5" w:rsidRDefault="005468B5">
                                          <w:pPr>
                                            <w:jc w:val="center"/>
                                            <w:rPr>
                                              <w:rFonts w:ascii="Georgia" w:hAnsi="Georgia" w:cs="Arial"/>
                                              <w:color w:val="000090"/>
                                              <w:sz w:val="36"/>
                                              <w:szCs w:val="36"/>
                                            </w:rPr>
                                          </w:pPr>
                                          <w:r>
                                            <w:rPr>
                                              <w:rFonts w:ascii="Georgia" w:hAnsi="Georgia" w:cs="Arial"/>
                                              <w:color w:val="000090"/>
                                              <w:sz w:val="36"/>
                                              <w:szCs w:val="36"/>
                                            </w:rPr>
                                            <w:t>  </w:t>
                                          </w:r>
                                        </w:p>
                                        <w:p w:rsidR="005468B5" w:rsidRDefault="005468B5">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5468B5" w:rsidRDefault="005468B5">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5468B5" w:rsidRDefault="005468B5">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468B5">
                                            <w:trPr>
                                              <w:trHeight w:val="15"/>
                                              <w:tblCellSpacing w:w="0" w:type="dxa"/>
                                            </w:trPr>
                                            <w:tc>
                                              <w:tcPr>
                                                <w:tcW w:w="0" w:type="auto"/>
                                                <w:shd w:val="clear" w:color="auto" w:fill="49B3FF"/>
                                                <w:vAlign w:val="center"/>
                                                <w:hideMark/>
                                              </w:tcPr>
                                              <w:p w:rsidR="005468B5" w:rsidRDefault="005468B5">
                                                <w:pPr>
                                                  <w:jc w:val="center"/>
                                                </w:pPr>
                                                <w:r>
                                                  <w:rPr>
                                                    <w:noProof/>
                                                  </w:rPr>
                                                  <w:drawing>
                                                    <wp:inline distT="0" distB="0" distL="0" distR="0">
                                                      <wp:extent cx="45720" cy="762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468B5">
                                            <w:trPr>
                                              <w:trHeight w:val="15"/>
                                              <w:tblCellSpacing w:w="0" w:type="dxa"/>
                                            </w:trPr>
                                            <w:tc>
                                              <w:tcPr>
                                                <w:tcW w:w="0" w:type="auto"/>
                                                <w:tcMar>
                                                  <w:top w:w="0" w:type="dxa"/>
                                                  <w:left w:w="0" w:type="dxa"/>
                                                  <w:bottom w:w="15" w:type="dxa"/>
                                                  <w:right w:w="0" w:type="dxa"/>
                                                </w:tcMar>
                                                <w:vAlign w:val="center"/>
                                                <w:hideMark/>
                                              </w:tcPr>
                                              <w:p w:rsidR="005468B5" w:rsidRDefault="005468B5">
                                                <w:pPr>
                                                  <w:jc w:val="center"/>
                                                </w:pPr>
                                                <w:r>
                                                  <w:rPr>
                                                    <w:noProof/>
                                                  </w:rPr>
                                                  <w:drawing>
                                                    <wp:inline distT="0" distB="0" distL="0" distR="0">
                                                      <wp:extent cx="45720" cy="762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468B5">
                                            <w:trPr>
                                              <w:trHeight w:val="15"/>
                                              <w:tblCellSpacing w:w="0" w:type="dxa"/>
                                            </w:trPr>
                                            <w:tc>
                                              <w:tcPr>
                                                <w:tcW w:w="0" w:type="auto"/>
                                                <w:shd w:val="clear" w:color="auto" w:fill="49B3FF"/>
                                                <w:vAlign w:val="center"/>
                                                <w:hideMark/>
                                              </w:tcPr>
                                              <w:p w:rsidR="005468B5" w:rsidRDefault="005468B5">
                                                <w:pPr>
                                                  <w:jc w:val="center"/>
                                                </w:pPr>
                                                <w:r>
                                                  <w:rPr>
                                                    <w:noProof/>
                                                  </w:rPr>
                                                  <w:drawing>
                                                    <wp:inline distT="0" distB="0" distL="0" distR="0">
                                                      <wp:extent cx="45720" cy="762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468B5" w:rsidRDefault="005468B5">
                                          <w:pPr>
                                            <w:rPr>
                                              <w:sz w:val="20"/>
                                              <w:szCs w:val="20"/>
                                            </w:rPr>
                                          </w:pP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105" w:type="dxa"/>
                                            <w:left w:w="540" w:type="dxa"/>
                                            <w:bottom w:w="105" w:type="dxa"/>
                                            <w:right w:w="540" w:type="dxa"/>
                                          </w:tcMar>
                                          <w:hideMark/>
                                        </w:tcPr>
                                        <w:p w:rsidR="005468B5" w:rsidRDefault="005468B5">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5468B5" w:rsidRDefault="005468B5">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5468B5" w:rsidRDefault="005468B5">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5468B5" w:rsidRDefault="005468B5">
                                          <w:pPr>
                                            <w:spacing w:after="240"/>
                                            <w:ind w:left="1440"/>
                                            <w:rPr>
                                              <w:rFonts w:ascii="Arial" w:hAnsi="Arial" w:cs="Arial"/>
                                              <w:color w:val="000000"/>
                                            </w:rPr>
                                          </w:pPr>
                                          <w:hyperlink r:id="rId23" w:tgtFrame="_new" w:history="1">
                                            <w:r>
                                              <w:rPr>
                                                <w:rStyle w:val="Hyperlink"/>
                                                <w:rFonts w:ascii="Arial" w:hAnsi="Arial" w:cs="Arial"/>
                                                <w:color w:val="000000"/>
                                              </w:rPr>
                                              <w:t xml:space="preserve">Congressmen call on Obama to recognize Jerusalem as Israel's capital after US court ruling </w:t>
                                            </w:r>
                                          </w:hyperlink>
                                        </w:p>
                                        <w:p w:rsidR="005468B5" w:rsidRDefault="005468B5">
                                          <w:pPr>
                                            <w:spacing w:after="240"/>
                                            <w:ind w:left="1440"/>
                                            <w:rPr>
                                              <w:rFonts w:ascii="Arial" w:hAnsi="Arial" w:cs="Arial"/>
                                              <w:color w:val="000000"/>
                                            </w:rPr>
                                          </w:pPr>
                                          <w:hyperlink r:id="rId24" w:tgtFrame="_new" w:history="1">
                                            <w:r>
                                              <w:rPr>
                                                <w:rStyle w:val="Hyperlink"/>
                                                <w:rFonts w:ascii="Arial" w:hAnsi="Arial" w:cs="Arial"/>
                                                <w:color w:val="000000"/>
                                              </w:rPr>
                                              <w:t xml:space="preserve">Foreign Ministry to UNHRC: Bring it on; but is Israel really ready? </w:t>
                                            </w:r>
                                          </w:hyperlink>
                                        </w:p>
                                        <w:p w:rsidR="005468B5" w:rsidRDefault="005468B5">
                                          <w:pPr>
                                            <w:spacing w:after="240"/>
                                            <w:ind w:left="1440"/>
                                            <w:rPr>
                                              <w:rFonts w:ascii="Arial" w:hAnsi="Arial" w:cs="Arial"/>
                                              <w:color w:val="000000"/>
                                            </w:rPr>
                                          </w:pPr>
                                          <w:hyperlink r:id="rId25" w:tgtFrame="_new" w:history="1">
                                            <w:r>
                                              <w:rPr>
                                                <w:rStyle w:val="Hyperlink"/>
                                                <w:rFonts w:ascii="Arial" w:hAnsi="Arial" w:cs="Arial"/>
                                                <w:color w:val="000000"/>
                                              </w:rPr>
                                              <w:t xml:space="preserve">Yesh Atid MK Jelin slams gov't for 'boycotting' UNHRC Gaza probe </w:t>
                                            </w:r>
                                          </w:hyperlink>
                                        </w:p>
                                        <w:p w:rsidR="005468B5" w:rsidRDefault="005468B5">
                                          <w:pPr>
                                            <w:spacing w:after="240"/>
                                            <w:ind w:left="1440"/>
                                            <w:rPr>
                                              <w:rFonts w:ascii="Arial" w:hAnsi="Arial" w:cs="Arial"/>
                                              <w:color w:val="000000"/>
                                            </w:rPr>
                                          </w:pPr>
                                          <w:hyperlink r:id="rId26" w:tgtFrame="_new" w:history="1">
                                            <w:r>
                                              <w:rPr>
                                                <w:rStyle w:val="Hyperlink"/>
                                                <w:rFonts w:ascii="Arial" w:hAnsi="Arial" w:cs="Arial"/>
                                                <w:color w:val="000000"/>
                                              </w:rPr>
                                              <w:t xml:space="preserve">Netanyahu steps up attacks on UN Human Rights Council before it releases Gaza report </w:t>
                                            </w:r>
                                          </w:hyperlink>
                                        </w:p>
                                        <w:p w:rsidR="005468B5" w:rsidRDefault="005468B5">
                                          <w:pPr>
                                            <w:spacing w:after="240"/>
                                            <w:ind w:left="1440"/>
                                            <w:rPr>
                                              <w:rFonts w:ascii="Arial" w:hAnsi="Arial" w:cs="Arial"/>
                                              <w:color w:val="000000"/>
                                            </w:rPr>
                                          </w:pPr>
                                          <w:hyperlink r:id="rId27" w:tgtFrame="_new" w:history="1">
                                            <w:r>
                                              <w:rPr>
                                                <w:rStyle w:val="Hyperlink"/>
                                                <w:rFonts w:ascii="Arial" w:hAnsi="Arial" w:cs="Arial"/>
                                                <w:color w:val="000000"/>
                                              </w:rPr>
                                              <w:t xml:space="preserve">Israel defends Gaza conflict as 'moral war' </w:t>
                                            </w:r>
                                          </w:hyperlink>
                                        </w:p>
                                        <w:p w:rsidR="005468B5" w:rsidRDefault="005468B5">
                                          <w:pPr>
                                            <w:spacing w:after="240"/>
                                            <w:ind w:left="1440"/>
                                            <w:rPr>
                                              <w:rFonts w:ascii="Arial" w:hAnsi="Arial" w:cs="Arial"/>
                                              <w:color w:val="000000"/>
                                            </w:rPr>
                                          </w:pPr>
                                          <w:hyperlink r:id="rId28" w:tgtFrame="_new" w:history="1">
                                            <w:r>
                                              <w:rPr>
                                                <w:rStyle w:val="Hyperlink"/>
                                                <w:rFonts w:ascii="Arial" w:hAnsi="Arial" w:cs="Arial"/>
                                                <w:color w:val="000000"/>
                                              </w:rPr>
                                              <w:t>'We'll expose the truth; Israel didn't commit war crimes'</w:t>
                                            </w:r>
                                          </w:hyperlink>
                                        </w:p>
                                        <w:p w:rsidR="005468B5" w:rsidRDefault="005468B5">
                                          <w:pPr>
                                            <w:spacing w:after="240"/>
                                            <w:ind w:left="1440"/>
                                            <w:rPr>
                                              <w:rFonts w:ascii="Arial" w:hAnsi="Arial" w:cs="Arial"/>
                                              <w:color w:val="000000"/>
                                            </w:rPr>
                                          </w:pPr>
                                          <w:hyperlink r:id="rId29" w:tgtFrame="_new" w:history="1">
                                            <w:r>
                                              <w:rPr>
                                                <w:rStyle w:val="Hyperlink"/>
                                                <w:rFonts w:ascii="Arial" w:hAnsi="Arial" w:cs="Arial"/>
                                                <w:color w:val="000000"/>
                                              </w:rPr>
                                              <w:t>Israel's Protective Edge report: 44% of Palestinian casualties were terrorists</w:t>
                                            </w:r>
                                          </w:hyperlink>
                                        </w:p>
                                        <w:p w:rsidR="005468B5" w:rsidRDefault="005468B5">
                                          <w:pPr>
                                            <w:spacing w:after="240"/>
                                            <w:ind w:left="1440"/>
                                            <w:rPr>
                                              <w:rFonts w:ascii="Arial" w:hAnsi="Arial" w:cs="Arial"/>
                                              <w:color w:val="000000"/>
                                            </w:rPr>
                                          </w:pPr>
                                          <w:hyperlink r:id="rId30" w:tgtFrame="_new" w:history="1">
                                            <w:r>
                                              <w:rPr>
                                                <w:rStyle w:val="Hyperlink"/>
                                                <w:rFonts w:ascii="Arial" w:hAnsi="Arial" w:cs="Arial"/>
                                                <w:color w:val="000000"/>
                                              </w:rPr>
                                              <w:t xml:space="preserve">'Israel, Hamas both committed war crimes in Gaza conflict,' Schabas says </w:t>
                                            </w:r>
                                          </w:hyperlink>
                                        </w:p>
                                        <w:p w:rsidR="005468B5" w:rsidRDefault="005468B5">
                                          <w:pPr>
                                            <w:spacing w:after="240"/>
                                            <w:ind w:left="1440"/>
                                            <w:rPr>
                                              <w:rFonts w:ascii="Arial" w:hAnsi="Arial" w:cs="Arial"/>
                                              <w:color w:val="000000"/>
                                            </w:rPr>
                                          </w:pPr>
                                          <w:hyperlink r:id="rId31" w:tgtFrame="_new" w:history="1">
                                            <w:r>
                                              <w:rPr>
                                                <w:rStyle w:val="Hyperlink"/>
                                                <w:rFonts w:ascii="Arial" w:hAnsi="Arial" w:cs="Arial"/>
                                                <w:color w:val="000000"/>
                                              </w:rPr>
                                              <w:t xml:space="preserve">Hamas calls Israeli report on Gaza conflict 'worthless' </w:t>
                                            </w:r>
                                          </w:hyperlink>
                                        </w:p>
                                        <w:p w:rsidR="005468B5" w:rsidRDefault="005468B5">
                                          <w:pPr>
                                            <w:spacing w:after="240"/>
                                            <w:ind w:left="1440"/>
                                            <w:rPr>
                                              <w:rFonts w:ascii="Arial" w:hAnsi="Arial" w:cs="Arial"/>
                                              <w:color w:val="000000"/>
                                            </w:rPr>
                                          </w:pPr>
                                          <w:hyperlink r:id="rId32" w:tgtFrame="_new" w:history="1">
                                            <w:r>
                                              <w:rPr>
                                                <w:rStyle w:val="Hyperlink"/>
                                                <w:rFonts w:ascii="Arial" w:hAnsi="Arial" w:cs="Arial"/>
                                                <w:color w:val="000000"/>
                                              </w:rPr>
                                              <w:t>PA Campaign to Create New Facts on the Ground in Samaria</w:t>
                                            </w:r>
                                          </w:hyperlink>
                                        </w:p>
                                        <w:p w:rsidR="005468B5" w:rsidRDefault="005468B5">
                                          <w:pPr>
                                            <w:spacing w:after="240"/>
                                            <w:ind w:left="1440"/>
                                            <w:rPr>
                                              <w:rFonts w:ascii="Arial" w:hAnsi="Arial" w:cs="Arial"/>
                                              <w:color w:val="000000"/>
                                            </w:rPr>
                                          </w:pPr>
                                          <w:hyperlink r:id="rId33" w:tgtFrame="_new" w:history="1">
                                            <w:r>
                                              <w:rPr>
                                                <w:rStyle w:val="Hyperlink"/>
                                                <w:rFonts w:ascii="Arial" w:hAnsi="Arial" w:cs="Arial"/>
                                                <w:color w:val="000000"/>
                                              </w:rPr>
                                              <w:t xml:space="preserve">IDF disciplines soldiers seen beating Palestinian during violent disturbance </w:t>
                                            </w:r>
                                          </w:hyperlink>
                                        </w:p>
                                        <w:p w:rsidR="005468B5" w:rsidRDefault="005468B5">
                                          <w:pPr>
                                            <w:spacing w:after="240"/>
                                            <w:ind w:left="1440"/>
                                            <w:rPr>
                                              <w:rFonts w:ascii="Arial" w:hAnsi="Arial" w:cs="Arial"/>
                                              <w:color w:val="000000"/>
                                            </w:rPr>
                                          </w:pPr>
                                          <w:hyperlink r:id="rId34" w:tgtFrame="_new" w:history="1">
                                            <w:r>
                                              <w:rPr>
                                                <w:rStyle w:val="Hyperlink"/>
                                                <w:rFonts w:ascii="Arial" w:hAnsi="Arial" w:cs="Arial"/>
                                                <w:color w:val="000000"/>
                                              </w:rPr>
                                              <w:t>Israel accuses world powers of yielding to Iran for nuclear deal</w:t>
                                            </w:r>
                                          </w:hyperlink>
                                        </w:p>
                                        <w:p w:rsidR="005468B5" w:rsidRDefault="005468B5">
                                          <w:pPr>
                                            <w:spacing w:after="240"/>
                                            <w:ind w:left="1440"/>
                                            <w:rPr>
                                              <w:rFonts w:ascii="Arial" w:hAnsi="Arial" w:cs="Arial"/>
                                              <w:color w:val="000000"/>
                                            </w:rPr>
                                          </w:pPr>
                                          <w:hyperlink r:id="rId35" w:tgtFrame="_new" w:history="1">
                                            <w:r>
                                              <w:rPr>
                                                <w:rStyle w:val="Hyperlink"/>
                                                <w:rFonts w:ascii="Arial" w:hAnsi="Arial" w:cs="Arial"/>
                                                <w:color w:val="000000"/>
                                              </w:rPr>
                                              <w:t xml:space="preserve">PM says Iran deal gets worse day by day </w:t>
                                            </w:r>
                                          </w:hyperlink>
                                        </w:p>
                                        <w:p w:rsidR="005468B5" w:rsidRDefault="005468B5">
                                          <w:pPr>
                                            <w:spacing w:after="240"/>
                                            <w:ind w:left="1440"/>
                                            <w:rPr>
                                              <w:rFonts w:ascii="Arial" w:hAnsi="Arial" w:cs="Arial"/>
                                              <w:color w:val="000000"/>
                                            </w:rPr>
                                          </w:pPr>
                                          <w:hyperlink r:id="rId36" w:tgtFrame="_new" w:history="1">
                                            <w:r>
                                              <w:rPr>
                                                <w:rStyle w:val="Hyperlink"/>
                                                <w:rFonts w:ascii="Arial" w:hAnsi="Arial" w:cs="Arial"/>
                                                <w:color w:val="000000"/>
                                              </w:rPr>
                                              <w:t xml:space="preserve">'If Iran deal is reached, Israel should multiply intelligence monitoring' </w:t>
                                            </w:r>
                                          </w:hyperlink>
                                        </w:p>
                                        <w:p w:rsidR="005468B5" w:rsidRDefault="005468B5">
                                          <w:pPr>
                                            <w:spacing w:after="240"/>
                                            <w:ind w:left="1440"/>
                                            <w:rPr>
                                              <w:rFonts w:ascii="Arial" w:hAnsi="Arial" w:cs="Arial"/>
                                              <w:color w:val="000000"/>
                                            </w:rPr>
                                          </w:pPr>
                                          <w:hyperlink r:id="rId37" w:tgtFrame="_new" w:history="1">
                                            <w:r>
                                              <w:rPr>
                                                <w:rStyle w:val="Hyperlink"/>
                                                <w:rFonts w:ascii="Arial" w:hAnsi="Arial" w:cs="Arial"/>
                                                <w:color w:val="000000"/>
                                              </w:rPr>
                                              <w:t>'Iran spying on Israel, Saudi Arabia with major cyberattacks'</w:t>
                                            </w:r>
                                          </w:hyperlink>
                                        </w:p>
                                        <w:p w:rsidR="005468B5" w:rsidRDefault="005468B5">
                                          <w:pPr>
                                            <w:spacing w:after="240"/>
                                            <w:ind w:left="1440"/>
                                            <w:rPr>
                                              <w:rFonts w:ascii="Arial" w:hAnsi="Arial" w:cs="Arial"/>
                                              <w:color w:val="000000"/>
                                            </w:rPr>
                                          </w:pPr>
                                          <w:hyperlink r:id="rId38" w:tgtFrame="_new" w:history="1">
                                            <w:r>
                                              <w:rPr>
                                                <w:rStyle w:val="Hyperlink"/>
                                                <w:rFonts w:ascii="Arial" w:hAnsi="Arial" w:cs="Arial"/>
                                                <w:color w:val="000000"/>
                                              </w:rPr>
                                              <w:t>Concerns over Khamenei's health may jeopardize nuke deal</w:t>
                                            </w:r>
                                          </w:hyperlink>
                                        </w:p>
                                        <w:p w:rsidR="005468B5" w:rsidRDefault="005468B5">
                                          <w:pPr>
                                            <w:spacing w:after="240"/>
                                            <w:ind w:left="1440"/>
                                            <w:rPr>
                                              <w:rFonts w:ascii="Arial" w:hAnsi="Arial" w:cs="Arial"/>
                                              <w:color w:val="000000"/>
                                            </w:rPr>
                                          </w:pPr>
                                          <w:hyperlink r:id="rId39" w:tgtFrame="_new" w:history="1">
                                            <w:r>
                                              <w:rPr>
                                                <w:rStyle w:val="Hyperlink"/>
                                                <w:rFonts w:ascii="Arial" w:hAnsi="Arial" w:cs="Arial"/>
                                                <w:color w:val="000000"/>
                                              </w:rPr>
                                              <w:t>Israel reportedly plans buffer zone in Syria to help Druze</w:t>
                                            </w:r>
                                          </w:hyperlink>
                                        </w:p>
                                        <w:p w:rsidR="005468B5" w:rsidRDefault="005468B5">
                                          <w:pPr>
                                            <w:spacing w:after="240"/>
                                            <w:ind w:left="1440"/>
                                            <w:rPr>
                                              <w:rFonts w:ascii="Arial" w:hAnsi="Arial" w:cs="Arial"/>
                                              <w:color w:val="000000"/>
                                            </w:rPr>
                                          </w:pPr>
                                          <w:hyperlink r:id="rId40" w:tgtFrame="_new" w:history="1">
                                            <w:r>
                                              <w:rPr>
                                                <w:rStyle w:val="Hyperlink"/>
                                                <w:rFonts w:ascii="Arial" w:hAnsi="Arial" w:cs="Arial"/>
                                                <w:color w:val="000000"/>
                                              </w:rPr>
                                              <w:t xml:space="preserve">Syrian Kurds battle Islamic State for town at Turkish border </w:t>
                                            </w:r>
                                          </w:hyperlink>
                                        </w:p>
                                        <w:p w:rsidR="005468B5" w:rsidRDefault="005468B5">
                                          <w:pPr>
                                            <w:spacing w:after="240"/>
                                            <w:ind w:left="1440"/>
                                            <w:rPr>
                                              <w:rFonts w:ascii="Arial" w:hAnsi="Arial" w:cs="Arial"/>
                                              <w:color w:val="000000"/>
                                            </w:rPr>
                                          </w:pPr>
                                          <w:hyperlink r:id="rId41" w:tgtFrame="_new" w:history="1">
                                            <w:r>
                                              <w:rPr>
                                                <w:rStyle w:val="Hyperlink"/>
                                                <w:rFonts w:ascii="Arial" w:hAnsi="Arial" w:cs="Arial"/>
                                                <w:color w:val="000000"/>
                                              </w:rPr>
                                              <w:t xml:space="preserve">Jewish-Arab Hadash Party: Israel in 'blood covenant' with ISIS and US to divide Syria </w:t>
                                            </w:r>
                                          </w:hyperlink>
                                        </w:p>
                                        <w:p w:rsidR="005468B5" w:rsidRDefault="005468B5">
                                          <w:pPr>
                                            <w:spacing w:after="240"/>
                                            <w:ind w:left="1440"/>
                                            <w:rPr>
                                              <w:rFonts w:ascii="Arial" w:hAnsi="Arial" w:cs="Arial"/>
                                              <w:color w:val="000000"/>
                                            </w:rPr>
                                          </w:pPr>
                                          <w:hyperlink r:id="rId42" w:tgtFrame="_new" w:history="1">
                                            <w:r>
                                              <w:rPr>
                                                <w:rStyle w:val="Hyperlink"/>
                                                <w:rFonts w:ascii="Arial" w:hAnsi="Arial" w:cs="Arial"/>
                                                <w:color w:val="000000"/>
                                              </w:rPr>
                                              <w:t xml:space="preserve">Dozens injured in bombs attacks on Syria's Homs </w:t>
                                            </w:r>
                                          </w:hyperlink>
                                        </w:p>
                                        <w:p w:rsidR="005468B5" w:rsidRDefault="005468B5">
                                          <w:pPr>
                                            <w:spacing w:after="240"/>
                                            <w:ind w:left="1440"/>
                                            <w:rPr>
                                              <w:rFonts w:ascii="Arial" w:hAnsi="Arial" w:cs="Arial"/>
                                              <w:color w:val="000000"/>
                                            </w:rPr>
                                          </w:pPr>
                                          <w:hyperlink r:id="rId43" w:tgtFrame="_new" w:history="1">
                                            <w:r>
                                              <w:rPr>
                                                <w:rStyle w:val="Hyperlink"/>
                                                <w:rFonts w:ascii="Arial" w:hAnsi="Arial" w:cs="Arial"/>
                                                <w:color w:val="000000"/>
                                              </w:rPr>
                                              <w:t xml:space="preserve">Governor Chris Christie calls for new 'coalition of the willing' in Iraq </w:t>
                                            </w:r>
                                          </w:hyperlink>
                                        </w:p>
                                        <w:p w:rsidR="005468B5" w:rsidRDefault="005468B5">
                                          <w:pPr>
                                            <w:spacing w:after="240"/>
                                            <w:ind w:left="1440"/>
                                            <w:rPr>
                                              <w:rFonts w:ascii="Arial" w:hAnsi="Arial" w:cs="Arial"/>
                                              <w:color w:val="000000"/>
                                            </w:rPr>
                                          </w:pPr>
                                          <w:hyperlink r:id="rId44" w:tgtFrame="_new" w:history="1">
                                            <w:r>
                                              <w:rPr>
                                                <w:rStyle w:val="Hyperlink"/>
                                                <w:rFonts w:ascii="Arial" w:hAnsi="Arial" w:cs="Arial"/>
                                                <w:color w:val="000000"/>
                                              </w:rPr>
                                              <w:t>Family shocked to see British teen in ISIS photo</w:t>
                                            </w:r>
                                          </w:hyperlink>
                                        </w:p>
                                        <w:p w:rsidR="005468B5" w:rsidRDefault="005468B5">
                                          <w:pPr>
                                            <w:spacing w:after="240"/>
                                            <w:ind w:left="1440"/>
                                            <w:rPr>
                                              <w:rFonts w:ascii="Arial" w:hAnsi="Arial" w:cs="Arial"/>
                                              <w:color w:val="000000"/>
                                            </w:rPr>
                                          </w:pPr>
                                          <w:hyperlink r:id="rId45" w:tgtFrame="_new" w:history="1">
                                            <w:r>
                                              <w:rPr>
                                                <w:rStyle w:val="Hyperlink"/>
                                                <w:rFonts w:ascii="Arial" w:hAnsi="Arial" w:cs="Arial"/>
                                                <w:color w:val="000000"/>
                                              </w:rPr>
                                              <w:t>U.S. conducts 'counterterrorism strike' against al Qaeda-linked target in Libya</w:t>
                                            </w:r>
                                          </w:hyperlink>
                                        </w:p>
                                        <w:p w:rsidR="005468B5" w:rsidRDefault="005468B5">
                                          <w:pPr>
                                            <w:spacing w:after="240"/>
                                            <w:ind w:left="1440"/>
                                            <w:rPr>
                                              <w:rFonts w:ascii="Arial" w:hAnsi="Arial" w:cs="Arial"/>
                                              <w:color w:val="000000"/>
                                            </w:rPr>
                                          </w:pPr>
                                          <w:hyperlink r:id="rId46" w:tgtFrame="_new" w:history="1">
                                            <w:r>
                                              <w:rPr>
                                                <w:rStyle w:val="Hyperlink"/>
                                                <w:rFonts w:ascii="Arial" w:hAnsi="Arial" w:cs="Arial"/>
                                                <w:color w:val="000000"/>
                                              </w:rPr>
                                              <w:t>US says airstrike 'likely' killed Al Qaeda leader in Libya</w:t>
                                            </w:r>
                                          </w:hyperlink>
                                        </w:p>
                                        <w:p w:rsidR="005468B5" w:rsidRDefault="005468B5">
                                          <w:pPr>
                                            <w:spacing w:after="240"/>
                                            <w:ind w:left="1440"/>
                                            <w:rPr>
                                              <w:rFonts w:ascii="Arial" w:hAnsi="Arial" w:cs="Arial"/>
                                              <w:color w:val="000000"/>
                                            </w:rPr>
                                          </w:pPr>
                                          <w:hyperlink r:id="rId47" w:tgtFrame="_new" w:history="1">
                                            <w:r>
                                              <w:rPr>
                                                <w:rStyle w:val="Hyperlink"/>
                                                <w:rFonts w:ascii="Arial" w:hAnsi="Arial" w:cs="Arial"/>
                                                <w:color w:val="000000"/>
                                              </w:rPr>
                                              <w:t xml:space="preserve">Libyan Islamists claim to drive Islamic State from port stronghold </w:t>
                                            </w:r>
                                          </w:hyperlink>
                                        </w:p>
                                        <w:p w:rsidR="005468B5" w:rsidRDefault="005468B5">
                                          <w:pPr>
                                            <w:spacing w:after="240"/>
                                            <w:ind w:left="1440"/>
                                            <w:rPr>
                                              <w:rFonts w:ascii="Arial" w:hAnsi="Arial" w:cs="Arial"/>
                                              <w:color w:val="000000"/>
                                            </w:rPr>
                                          </w:pPr>
                                          <w:hyperlink r:id="rId48" w:tgtFrame="_new" w:history="1">
                                            <w:r>
                                              <w:rPr>
                                                <w:rStyle w:val="Hyperlink"/>
                                                <w:rFonts w:ascii="Arial" w:hAnsi="Arial" w:cs="Arial"/>
                                                <w:color w:val="000000"/>
                                              </w:rPr>
                                              <w:t xml:space="preserve">Eight civilians kidnapped in Tripoli, Libya </w:t>
                                            </w:r>
                                          </w:hyperlink>
                                        </w:p>
                                        <w:p w:rsidR="005468B5" w:rsidRDefault="005468B5">
                                          <w:pPr>
                                            <w:spacing w:after="240"/>
                                            <w:ind w:left="1440"/>
                                            <w:rPr>
                                              <w:rFonts w:ascii="Arial" w:hAnsi="Arial" w:cs="Arial"/>
                                              <w:color w:val="000000"/>
                                            </w:rPr>
                                          </w:pPr>
                                          <w:hyperlink r:id="rId49" w:tgtFrame="_new" w:history="1">
                                            <w:r>
                                              <w:rPr>
                                                <w:rStyle w:val="Hyperlink"/>
                                                <w:rFonts w:ascii="Arial" w:hAnsi="Arial" w:cs="Arial"/>
                                                <w:color w:val="000000"/>
                                              </w:rPr>
                                              <w:t xml:space="preserve">Iranian official to discuss Yemen at Islamic talks in Saudi Arabia </w:t>
                                            </w:r>
                                          </w:hyperlink>
                                        </w:p>
                                        <w:p w:rsidR="005468B5" w:rsidRDefault="005468B5">
                                          <w:pPr>
                                            <w:spacing w:after="240"/>
                                            <w:ind w:left="1440"/>
                                            <w:rPr>
                                              <w:rFonts w:ascii="Arial" w:hAnsi="Arial" w:cs="Arial"/>
                                              <w:color w:val="000000"/>
                                            </w:rPr>
                                          </w:pPr>
                                          <w:hyperlink r:id="rId50" w:tgtFrame="_new" w:history="1">
                                            <w:r>
                                              <w:rPr>
                                                <w:rStyle w:val="Hyperlink"/>
                                                <w:rFonts w:ascii="Arial" w:hAnsi="Arial" w:cs="Arial"/>
                                                <w:color w:val="000000"/>
                                              </w:rPr>
                                              <w:t xml:space="preserve">Saudi planes strike Yemen's capital ahead of talks </w:t>
                                            </w:r>
                                          </w:hyperlink>
                                        </w:p>
                                        <w:p w:rsidR="005468B5" w:rsidRDefault="005468B5">
                                          <w:pPr>
                                            <w:spacing w:after="240"/>
                                            <w:ind w:left="1440"/>
                                            <w:rPr>
                                              <w:rFonts w:ascii="Arial" w:hAnsi="Arial" w:cs="Arial"/>
                                              <w:color w:val="000000"/>
                                            </w:rPr>
                                          </w:pPr>
                                          <w:hyperlink r:id="rId51" w:tgtFrame="_new" w:history="1">
                                            <w:r>
                                              <w:rPr>
                                                <w:rStyle w:val="Hyperlink"/>
                                                <w:rFonts w:ascii="Arial" w:hAnsi="Arial" w:cs="Arial"/>
                                                <w:color w:val="000000"/>
                                              </w:rPr>
                                              <w:t>UN chief appeals for halt to Yemen fighting for Ramadan</w:t>
                                            </w:r>
                                          </w:hyperlink>
                                        </w:p>
                                        <w:p w:rsidR="005468B5" w:rsidRDefault="005468B5">
                                          <w:pPr>
                                            <w:spacing w:after="240"/>
                                            <w:ind w:left="1440"/>
                                            <w:rPr>
                                              <w:rFonts w:ascii="Arial" w:hAnsi="Arial" w:cs="Arial"/>
                                              <w:color w:val="000000"/>
                                            </w:rPr>
                                          </w:pPr>
                                          <w:hyperlink r:id="rId52" w:tgtFrame="_new" w:history="1">
                                            <w:r>
                                              <w:rPr>
                                                <w:rStyle w:val="Hyperlink"/>
                                                <w:rFonts w:ascii="Arial" w:hAnsi="Arial" w:cs="Arial"/>
                                                <w:color w:val="000000"/>
                                              </w:rPr>
                                              <w:t xml:space="preserve">UN's Ban calls for two-week ceasefire in Yemen talks </w:t>
                                            </w:r>
                                          </w:hyperlink>
                                        </w:p>
                                        <w:p w:rsidR="005468B5" w:rsidRDefault="005468B5">
                                          <w:pPr>
                                            <w:spacing w:after="240"/>
                                            <w:ind w:left="1440"/>
                                            <w:rPr>
                                              <w:rFonts w:ascii="Arial" w:hAnsi="Arial" w:cs="Arial"/>
                                              <w:color w:val="000000"/>
                                            </w:rPr>
                                          </w:pPr>
                                          <w:hyperlink r:id="rId53" w:tgtFrame="_new" w:history="1">
                                            <w:r>
                                              <w:rPr>
                                                <w:rStyle w:val="Hyperlink"/>
                                                <w:rFonts w:ascii="Arial" w:hAnsi="Arial" w:cs="Arial"/>
                                                <w:color w:val="000000"/>
                                              </w:rPr>
                                              <w:t>U.S. ambassador to U.N. visits Ukraine, slams Russian 'aggression'</w:t>
                                            </w:r>
                                          </w:hyperlink>
                                        </w:p>
                                        <w:p w:rsidR="005468B5" w:rsidRDefault="005468B5">
                                          <w:pPr>
                                            <w:spacing w:after="240"/>
                                            <w:ind w:left="1440"/>
                                            <w:rPr>
                                              <w:rFonts w:ascii="Arial" w:hAnsi="Arial" w:cs="Arial"/>
                                              <w:color w:val="000000"/>
                                            </w:rPr>
                                          </w:pPr>
                                          <w:hyperlink r:id="rId54" w:tgtFrame="_new" w:history="1">
                                            <w:r>
                                              <w:rPr>
                                                <w:rStyle w:val="Hyperlink"/>
                                                <w:rFonts w:ascii="Arial" w:hAnsi="Arial" w:cs="Arial"/>
                                                <w:color w:val="000000"/>
                                              </w:rPr>
                                              <w:t>Hong Kong police arrest nine over 'bomb-making plot'</w:t>
                                            </w:r>
                                          </w:hyperlink>
                                        </w:p>
                                        <w:p w:rsidR="005468B5" w:rsidRDefault="005468B5">
                                          <w:pPr>
                                            <w:spacing w:after="240"/>
                                            <w:ind w:left="1440"/>
                                            <w:rPr>
                                              <w:rFonts w:ascii="Arial" w:hAnsi="Arial" w:cs="Arial"/>
                                              <w:color w:val="000000"/>
                                            </w:rPr>
                                          </w:pPr>
                                          <w:hyperlink r:id="rId55" w:tgtFrame="_new" w:history="1">
                                            <w:r>
                                              <w:rPr>
                                                <w:rStyle w:val="Hyperlink"/>
                                                <w:rFonts w:ascii="Arial" w:hAnsi="Arial" w:cs="Arial"/>
                                                <w:color w:val="000000"/>
                                              </w:rPr>
                                              <w:t>Nuclear weapons states upgrade warheads despite disarmament</w:t>
                                            </w:r>
                                          </w:hyperlink>
                                        </w:p>
                                        <w:p w:rsidR="005468B5" w:rsidRDefault="005468B5">
                                          <w:pPr>
                                            <w:spacing w:after="240"/>
                                            <w:ind w:left="1440"/>
                                            <w:rPr>
                                              <w:rFonts w:ascii="Arial" w:hAnsi="Arial" w:cs="Arial"/>
                                              <w:color w:val="000000"/>
                                            </w:rPr>
                                          </w:pPr>
                                          <w:hyperlink r:id="rId56" w:tgtFrame="_new" w:history="1">
                                            <w:r>
                                              <w:rPr>
                                                <w:rStyle w:val="Hyperlink"/>
                                                <w:rFonts w:ascii="Arial" w:hAnsi="Arial" w:cs="Arial"/>
                                                <w:color w:val="000000"/>
                                              </w:rPr>
                                              <w:t>Computer in Merkel's office hit by cyber attack: report</w:t>
                                            </w:r>
                                          </w:hyperlink>
                                        </w:p>
                                        <w:p w:rsidR="005468B5" w:rsidRDefault="005468B5">
                                          <w:pPr>
                                            <w:spacing w:after="240"/>
                                            <w:ind w:left="1440"/>
                                            <w:rPr>
                                              <w:rFonts w:ascii="Arial" w:hAnsi="Arial" w:cs="Arial"/>
                                              <w:color w:val="000000"/>
                                            </w:rPr>
                                          </w:pPr>
                                          <w:hyperlink r:id="rId57" w:tgtFrame="_new" w:history="1">
                                            <w:r>
                                              <w:rPr>
                                                <w:rStyle w:val="Hyperlink"/>
                                                <w:rFonts w:ascii="Arial" w:hAnsi="Arial" w:cs="Arial"/>
                                                <w:color w:val="000000"/>
                                              </w:rPr>
                                              <w:t>France says Italy must abide by EU immigration rules</w:t>
                                            </w:r>
                                          </w:hyperlink>
                                        </w:p>
                                        <w:p w:rsidR="005468B5" w:rsidRDefault="005468B5">
                                          <w:pPr>
                                            <w:spacing w:after="240"/>
                                            <w:ind w:left="1440"/>
                                            <w:rPr>
                                              <w:rFonts w:ascii="Arial" w:hAnsi="Arial" w:cs="Arial"/>
                                              <w:color w:val="000000"/>
                                            </w:rPr>
                                          </w:pPr>
                                          <w:hyperlink r:id="rId58" w:tgtFrame="_new" w:history="1">
                                            <w:r>
                                              <w:rPr>
                                                <w:rStyle w:val="Hyperlink"/>
                                                <w:rFonts w:ascii="Arial" w:hAnsi="Arial" w:cs="Arial"/>
                                                <w:color w:val="000000"/>
                                              </w:rPr>
                                              <w:t>Greece contagion sweeps euro zone bond markets, hits shares</w:t>
                                            </w:r>
                                          </w:hyperlink>
                                        </w:p>
                                        <w:p w:rsidR="005468B5" w:rsidRDefault="005468B5">
                                          <w:pPr>
                                            <w:spacing w:after="240"/>
                                            <w:ind w:left="1440"/>
                                            <w:rPr>
                                              <w:rFonts w:ascii="Arial" w:hAnsi="Arial" w:cs="Arial"/>
                                              <w:color w:val="000000"/>
                                            </w:rPr>
                                          </w:pPr>
                                          <w:hyperlink r:id="rId59" w:tgtFrame="_new" w:history="1">
                                            <w:r>
                                              <w:rPr>
                                                <w:rStyle w:val="Hyperlink"/>
                                                <w:rFonts w:ascii="Arial" w:hAnsi="Arial" w:cs="Arial"/>
                                                <w:color w:val="000000"/>
                                              </w:rPr>
                                              <w:t>Fears of Greek Default Rise as Weekend Talks on Debt Payment Break Down</w:t>
                                            </w:r>
                                          </w:hyperlink>
                                        </w:p>
                                        <w:p w:rsidR="005468B5" w:rsidRDefault="005468B5">
                                          <w:pPr>
                                            <w:spacing w:after="240"/>
                                            <w:ind w:left="1440"/>
                                            <w:rPr>
                                              <w:rFonts w:ascii="Arial" w:hAnsi="Arial" w:cs="Arial"/>
                                              <w:color w:val="000000"/>
                                            </w:rPr>
                                          </w:pPr>
                                          <w:hyperlink r:id="rId60" w:tgtFrame="_new" w:history="1">
                                            <w:r>
                                              <w:rPr>
                                                <w:rStyle w:val="Hyperlink"/>
                                                <w:rFonts w:ascii="Arial" w:hAnsi="Arial" w:cs="Arial"/>
                                                <w:color w:val="000000"/>
                                              </w:rPr>
                                              <w:t>Euro slips, mood darkens as Greece fails to reach deal</w:t>
                                            </w:r>
                                          </w:hyperlink>
                                        </w:p>
                                        <w:p w:rsidR="005468B5" w:rsidRDefault="005468B5">
                                          <w:pPr>
                                            <w:spacing w:after="240"/>
                                            <w:ind w:left="1440"/>
                                            <w:rPr>
                                              <w:rFonts w:ascii="Arial" w:hAnsi="Arial" w:cs="Arial"/>
                                              <w:color w:val="000000"/>
                                            </w:rPr>
                                          </w:pPr>
                                          <w:hyperlink r:id="rId61" w:tgtFrame="_new" w:history="1">
                                            <w:r>
                                              <w:rPr>
                                                <w:rStyle w:val="Hyperlink"/>
                                                <w:rFonts w:ascii="Arial" w:hAnsi="Arial" w:cs="Arial"/>
                                                <w:color w:val="000000"/>
                                              </w:rPr>
                                              <w:t>European Union Urged to Plan for Greek Default</w:t>
                                            </w:r>
                                          </w:hyperlink>
                                        </w:p>
                                        <w:p w:rsidR="005468B5" w:rsidRDefault="005468B5">
                                          <w:pPr>
                                            <w:spacing w:after="240"/>
                                            <w:ind w:left="1440"/>
                                            <w:rPr>
                                              <w:rFonts w:ascii="Arial" w:hAnsi="Arial" w:cs="Arial"/>
                                              <w:color w:val="000000"/>
                                            </w:rPr>
                                          </w:pPr>
                                          <w:hyperlink r:id="rId62" w:tgtFrame="_new" w:history="1">
                                            <w:r>
                                              <w:rPr>
                                                <w:rStyle w:val="Hyperlink"/>
                                                <w:rFonts w:ascii="Arial" w:hAnsi="Arial" w:cs="Arial"/>
                                                <w:color w:val="000000"/>
                                              </w:rPr>
                                              <w:t>Greece's debt drama: the possible scenarios</w:t>
                                            </w:r>
                                          </w:hyperlink>
                                        </w:p>
                                        <w:p w:rsidR="005468B5" w:rsidRDefault="005468B5">
                                          <w:pPr>
                                            <w:spacing w:after="240"/>
                                            <w:ind w:left="1440"/>
                                            <w:rPr>
                                              <w:rFonts w:ascii="Arial" w:hAnsi="Arial" w:cs="Arial"/>
                                              <w:color w:val="000000"/>
                                            </w:rPr>
                                          </w:pPr>
                                          <w:hyperlink r:id="rId63" w:tgtFrame="_new" w:history="1">
                                            <w:r>
                                              <w:rPr>
                                                <w:rStyle w:val="Hyperlink"/>
                                                <w:rFonts w:ascii="Arial" w:hAnsi="Arial" w:cs="Arial"/>
                                                <w:color w:val="000000"/>
                                              </w:rPr>
                                              <w:t>Nepal reopens quake-hit heritage sites for tourists despite Unesco concerns</w:t>
                                            </w:r>
                                          </w:hyperlink>
                                        </w:p>
                                        <w:p w:rsidR="005468B5" w:rsidRDefault="005468B5">
                                          <w:pPr>
                                            <w:spacing w:after="240"/>
                                            <w:ind w:left="1440"/>
                                            <w:rPr>
                                              <w:rFonts w:ascii="Arial" w:hAnsi="Arial" w:cs="Arial"/>
                                              <w:color w:val="000000"/>
                                            </w:rPr>
                                          </w:pPr>
                                          <w:hyperlink r:id="rId64" w:tgtFrame="_new" w:history="1">
                                            <w:r>
                                              <w:rPr>
                                                <w:rStyle w:val="Hyperlink"/>
                                                <w:rFonts w:ascii="Arial" w:hAnsi="Arial" w:cs="Arial"/>
                                                <w:color w:val="000000"/>
                                              </w:rPr>
                                              <w:t xml:space="preserve">Mt Sinabung volcano eruption in Indonesia spews hot ash 2km into air gallery video </w:t>
                                            </w:r>
                                          </w:hyperlink>
                                        </w:p>
                                        <w:p w:rsidR="005468B5" w:rsidRDefault="005468B5">
                                          <w:pPr>
                                            <w:spacing w:after="240"/>
                                            <w:ind w:left="1440"/>
                                            <w:rPr>
                                              <w:rFonts w:ascii="Arial" w:hAnsi="Arial" w:cs="Arial"/>
                                              <w:color w:val="000000"/>
                                            </w:rPr>
                                          </w:pPr>
                                          <w:hyperlink r:id="rId65" w:tgtFrame="_new" w:history="1">
                                            <w:r>
                                              <w:rPr>
                                                <w:rStyle w:val="Hyperlink"/>
                                                <w:rFonts w:ascii="Arial" w:hAnsi="Arial" w:cs="Arial"/>
                                                <w:color w:val="000000"/>
                                              </w:rPr>
                                              <w:t>Reventador volcano in Ecuador erupts to 15,000ft</w:t>
                                            </w:r>
                                          </w:hyperlink>
                                        </w:p>
                                        <w:p w:rsidR="005468B5" w:rsidRDefault="005468B5">
                                          <w:pPr>
                                            <w:spacing w:after="240"/>
                                            <w:ind w:left="1440"/>
                                            <w:rPr>
                                              <w:rFonts w:ascii="Arial" w:hAnsi="Arial" w:cs="Arial"/>
                                              <w:color w:val="000000"/>
                                            </w:rPr>
                                          </w:pPr>
                                          <w:hyperlink r:id="rId66" w:tgtFrame="_new" w:history="1">
                                            <w:r>
                                              <w:rPr>
                                                <w:rStyle w:val="Hyperlink"/>
                                                <w:rFonts w:ascii="Arial" w:hAnsi="Arial" w:cs="Arial"/>
                                                <w:color w:val="000000"/>
                                              </w:rPr>
                                              <w:t>Floods as war weapons</w:t>
                                            </w:r>
                                          </w:hyperlink>
                                        </w:p>
                                        <w:p w:rsidR="005468B5" w:rsidRDefault="005468B5">
                                          <w:pPr>
                                            <w:spacing w:after="240"/>
                                            <w:ind w:left="1440"/>
                                            <w:rPr>
                                              <w:rFonts w:ascii="Arial" w:hAnsi="Arial" w:cs="Arial"/>
                                              <w:color w:val="000000"/>
                                            </w:rPr>
                                          </w:pPr>
                                          <w:hyperlink r:id="rId67" w:tgtFrame="_new" w:history="1">
                                            <w:r>
                                              <w:rPr>
                                                <w:rStyle w:val="Hyperlink"/>
                                                <w:rFonts w:ascii="Arial" w:hAnsi="Arial" w:cs="Arial"/>
                                                <w:color w:val="000000"/>
                                              </w:rPr>
                                              <w:t>Apocalyptic scenes in Georgia as lions, bears, wolves and hippo escape from zoo during freak flood</w:t>
                                            </w:r>
                                          </w:hyperlink>
                                        </w:p>
                                        <w:p w:rsidR="005468B5" w:rsidRDefault="005468B5">
                                          <w:pPr>
                                            <w:spacing w:after="240"/>
                                            <w:ind w:left="1440"/>
                                            <w:rPr>
                                              <w:rFonts w:ascii="Arial" w:hAnsi="Arial" w:cs="Arial"/>
                                              <w:color w:val="000000"/>
                                            </w:rPr>
                                          </w:pPr>
                                          <w:hyperlink r:id="rId68" w:tgtFrame="_new" w:history="1">
                                            <w:r>
                                              <w:rPr>
                                                <w:rStyle w:val="Hyperlink"/>
                                                <w:rFonts w:ascii="Arial" w:hAnsi="Arial" w:cs="Arial"/>
                                                <w:color w:val="000000"/>
                                              </w:rPr>
                                              <w:t>Mexico Braces for Flooding Rain, Damaging Wind From Carlos</w:t>
                                            </w:r>
                                          </w:hyperlink>
                                        </w:p>
                                        <w:p w:rsidR="005468B5" w:rsidRDefault="005468B5">
                                          <w:pPr>
                                            <w:spacing w:after="240"/>
                                            <w:ind w:left="1440"/>
                                            <w:rPr>
                                              <w:rFonts w:ascii="Arial" w:hAnsi="Arial" w:cs="Arial"/>
                                              <w:color w:val="000000"/>
                                            </w:rPr>
                                          </w:pPr>
                                          <w:hyperlink r:id="rId69" w:tgtFrame="_new" w:history="1">
                                            <w:r>
                                              <w:rPr>
                                                <w:rStyle w:val="Hyperlink"/>
                                                <w:rFonts w:ascii="Arial" w:hAnsi="Arial" w:cs="Arial"/>
                                                <w:color w:val="000000"/>
                                              </w:rPr>
                                              <w:t>Possible Tropical Development in the Gulf of Mexico Poses Renewed Flood Threat For Texas, Louisiana, Ozarks</w:t>
                                            </w:r>
                                          </w:hyperlink>
                                        </w:p>
                                        <w:p w:rsidR="005468B5" w:rsidRDefault="005468B5">
                                          <w:pPr>
                                            <w:spacing w:after="240"/>
                                            <w:ind w:left="1440"/>
                                            <w:rPr>
                                              <w:rFonts w:ascii="Arial" w:hAnsi="Arial" w:cs="Arial"/>
                                              <w:color w:val="000000"/>
                                            </w:rPr>
                                          </w:pPr>
                                          <w:hyperlink r:id="rId70" w:tgtFrame="_new" w:history="1">
                                            <w:r>
                                              <w:rPr>
                                                <w:rStyle w:val="Hyperlink"/>
                                                <w:rFonts w:ascii="Arial" w:hAnsi="Arial" w:cs="Arial"/>
                                                <w:color w:val="000000"/>
                                              </w:rPr>
                                              <w:t>Israel Bringing Its Years Of Desalination Experience To California</w:t>
                                            </w:r>
                                          </w:hyperlink>
                                        </w:p>
                                        <w:p w:rsidR="005468B5" w:rsidRDefault="005468B5">
                                          <w:pPr>
                                            <w:spacing w:after="240"/>
                                            <w:ind w:left="1440"/>
                                            <w:rPr>
                                              <w:rFonts w:ascii="Arial" w:hAnsi="Arial" w:cs="Arial"/>
                                              <w:color w:val="000000"/>
                                            </w:rPr>
                                          </w:pPr>
                                          <w:hyperlink r:id="rId71" w:tgtFrame="_new" w:history="1">
                                            <w:r>
                                              <w:rPr>
                                                <w:rStyle w:val="Hyperlink"/>
                                                <w:rFonts w:ascii="Arial" w:hAnsi="Arial" w:cs="Arial"/>
                                                <w:color w:val="000000"/>
                                              </w:rPr>
                                              <w:t>Bird flu prompts first shipment of EU eggs to US in decades</w:t>
                                            </w:r>
                                          </w:hyperlink>
                                        </w:p>
                                        <w:p w:rsidR="005468B5" w:rsidRDefault="005468B5">
                                          <w:pPr>
                                            <w:spacing w:after="240"/>
                                            <w:ind w:left="1440"/>
                                            <w:rPr>
                                              <w:rFonts w:ascii="Arial" w:hAnsi="Arial" w:cs="Arial"/>
                                              <w:color w:val="000000"/>
                                            </w:rPr>
                                          </w:pPr>
                                          <w:hyperlink r:id="rId72" w:tgtFrame="_new" w:history="1">
                                            <w:r>
                                              <w:rPr>
                                                <w:rStyle w:val="Hyperlink"/>
                                                <w:rFonts w:ascii="Arial" w:hAnsi="Arial" w:cs="Arial"/>
                                                <w:color w:val="000000"/>
                                              </w:rPr>
                                              <w:t>Two Teens Mauled in Separate Shark Attacks at North Carolina Beach</w:t>
                                            </w:r>
                                          </w:hyperlink>
                                        </w:p>
                                        <w:p w:rsidR="005468B5" w:rsidRDefault="005468B5">
                                          <w:pPr>
                                            <w:spacing w:after="240"/>
                                            <w:ind w:left="1440"/>
                                            <w:rPr>
                                              <w:rFonts w:ascii="Arial" w:hAnsi="Arial" w:cs="Arial"/>
                                              <w:color w:val="000000"/>
                                            </w:rPr>
                                          </w:pPr>
                                          <w:hyperlink r:id="rId73" w:tgtFrame="_new" w:history="1">
                                            <w:r>
                                              <w:rPr>
                                                <w:rStyle w:val="Hyperlink"/>
                                                <w:rFonts w:ascii="Arial" w:hAnsi="Arial" w:cs="Arial"/>
                                                <w:color w:val="000000"/>
                                              </w:rPr>
                                              <w:t>MERS cases in South Korea rise to 150 with five more, one death</w:t>
                                            </w:r>
                                          </w:hyperlink>
                                        </w:p>
                                        <w:p w:rsidR="005468B5" w:rsidRDefault="005468B5">
                                          <w:pPr>
                                            <w:spacing w:after="240"/>
                                            <w:ind w:left="1440"/>
                                            <w:rPr>
                                              <w:rFonts w:ascii="Arial" w:hAnsi="Arial" w:cs="Arial"/>
                                              <w:color w:val="000000"/>
                                            </w:rPr>
                                          </w:pPr>
                                          <w:hyperlink r:id="rId74" w:tgtFrame="_new" w:history="1">
                                            <w:r>
                                              <w:rPr>
                                                <w:rStyle w:val="Hyperlink"/>
                                                <w:rFonts w:ascii="Arial" w:hAnsi="Arial" w:cs="Arial"/>
                                                <w:color w:val="000000"/>
                                              </w:rPr>
                                              <w:t>Colorado court to decide if employees can smoke pot off-duty</w:t>
                                            </w:r>
                                          </w:hyperlink>
                                        </w:p>
                                        <w:p w:rsidR="005468B5" w:rsidRDefault="005468B5">
                                          <w:pPr>
                                            <w:spacing w:after="240"/>
                                            <w:ind w:left="1440"/>
                                            <w:rPr>
                                              <w:rFonts w:ascii="Arial" w:hAnsi="Arial" w:cs="Arial"/>
                                              <w:color w:val="000000"/>
                                            </w:rPr>
                                          </w:pPr>
                                          <w:hyperlink r:id="rId75" w:tgtFrame="_new" w:history="1">
                                            <w:r>
                                              <w:rPr>
                                                <w:rStyle w:val="Hyperlink"/>
                                                <w:rFonts w:ascii="Arial" w:hAnsi="Arial" w:cs="Arial"/>
                                                <w:color w:val="000000"/>
                                              </w:rPr>
                                              <w:t>Suicides Could Surge If End-of-Life Option Passes in California</w:t>
                                            </w:r>
                                          </w:hyperlink>
                                        </w:p>
                                        <w:p w:rsidR="005468B5" w:rsidRDefault="005468B5">
                                          <w:pPr>
                                            <w:spacing w:after="240"/>
                                            <w:ind w:left="1440"/>
                                            <w:rPr>
                                              <w:rFonts w:ascii="Arial" w:hAnsi="Arial" w:cs="Arial"/>
                                              <w:color w:val="000000"/>
                                            </w:rPr>
                                          </w:pPr>
                                          <w:hyperlink r:id="rId76" w:tgtFrame="_new" w:history="1">
                                            <w:r>
                                              <w:rPr>
                                                <w:rStyle w:val="Hyperlink"/>
                                                <w:rFonts w:ascii="Arial" w:hAnsi="Arial" w:cs="Arial"/>
                                                <w:color w:val="000000"/>
                                              </w:rPr>
                                              <w:t>Supreme Court races the clock on gay marriage, Obamacare and more</w:t>
                                            </w:r>
                                          </w:hyperlink>
                                        </w:p>
                                        <w:p w:rsidR="005468B5" w:rsidRDefault="005468B5">
                                          <w:pPr>
                                            <w:ind w:left="1440"/>
                                            <w:rPr>
                                              <w:rFonts w:ascii="Arial" w:hAnsi="Arial" w:cs="Arial"/>
                                              <w:color w:val="000000"/>
                                            </w:rPr>
                                          </w:pPr>
                                          <w:hyperlink r:id="rId77" w:tgtFrame="_new" w:history="1">
                                            <w:r>
                                              <w:rPr>
                                                <w:rStyle w:val="Hyperlink"/>
                                                <w:rFonts w:ascii="Arial" w:hAnsi="Arial" w:cs="Arial"/>
                                                <w:color w:val="000000"/>
                                              </w:rPr>
                                              <w:t>Vatican envoy faces child abuse trial</w:t>
                                            </w:r>
                                          </w:hyperlink>
                                        </w:p>
                                      </w:tc>
                                    </w:tr>
                                  </w:tbl>
                                  <w:p w:rsidR="005468B5" w:rsidRDefault="005468B5">
                                    <w:pPr>
                                      <w:jc w:val="center"/>
                                      <w:rPr>
                                        <w:sz w:val="20"/>
                                        <w:szCs w:val="20"/>
                                      </w:rPr>
                                    </w:pPr>
                                  </w:p>
                                </w:tc>
                              </w:tr>
                              <w:tr w:rsidR="005468B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468B5">
                                            <w:trPr>
                                              <w:trHeight w:val="15"/>
                                              <w:tblCellSpacing w:w="0" w:type="dxa"/>
                                            </w:trPr>
                                            <w:tc>
                                              <w:tcPr>
                                                <w:tcW w:w="0" w:type="auto"/>
                                                <w:shd w:val="clear" w:color="auto" w:fill="001A81"/>
                                                <w:tcMar>
                                                  <w:top w:w="0" w:type="dxa"/>
                                                  <w:left w:w="0" w:type="dxa"/>
                                                  <w:bottom w:w="75" w:type="dxa"/>
                                                  <w:right w:w="0" w:type="dxa"/>
                                                </w:tcMar>
                                                <w:vAlign w:val="center"/>
                                                <w:hideMark/>
                                              </w:tcPr>
                                              <w:p w:rsidR="005468B5" w:rsidRDefault="005468B5">
                                                <w:pPr>
                                                  <w:jc w:val="center"/>
                                                </w:pPr>
                                                <w:r>
                                                  <w:rPr>
                                                    <w:noProof/>
                                                  </w:rPr>
                                                  <w:lastRenderedPageBreak/>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468B5" w:rsidRDefault="005468B5">
                                          <w:pPr>
                                            <w:rPr>
                                              <w:sz w:val="20"/>
                                              <w:szCs w:val="20"/>
                                            </w:rPr>
                                          </w:pP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468B5">
                                            <w:trPr>
                                              <w:trHeight w:val="15"/>
                                              <w:tblCellSpacing w:w="0" w:type="dxa"/>
                                            </w:trPr>
                                            <w:tc>
                                              <w:tcPr>
                                                <w:tcW w:w="0" w:type="auto"/>
                                                <w:shd w:val="clear" w:color="auto" w:fill="001A81"/>
                                                <w:tcMar>
                                                  <w:top w:w="0" w:type="dxa"/>
                                                  <w:left w:w="0" w:type="dxa"/>
                                                  <w:bottom w:w="75" w:type="dxa"/>
                                                  <w:right w:w="0" w:type="dxa"/>
                                                </w:tcMar>
                                                <w:vAlign w:val="center"/>
                                                <w:hideMark/>
                                              </w:tcPr>
                                              <w:p w:rsidR="005468B5" w:rsidRDefault="005468B5">
                                                <w:pPr>
                                                  <w:jc w:val="center"/>
                                                </w:pPr>
                                                <w:r>
                                                  <w:rPr>
                                                    <w:noProof/>
                                                  </w:rPr>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468B5" w:rsidRDefault="005468B5">
                                          <w:pPr>
                                            <w:rPr>
                                              <w:sz w:val="20"/>
                                              <w:szCs w:val="20"/>
                                            </w:rPr>
                                          </w:pP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105" w:type="dxa"/>
                                            <w:left w:w="540" w:type="dxa"/>
                                            <w:bottom w:w="0" w:type="dxa"/>
                                            <w:right w:w="540" w:type="dxa"/>
                                          </w:tcMar>
                                          <w:hideMark/>
                                        </w:tcPr>
                                        <w:p w:rsidR="005468B5" w:rsidRDefault="005468B5">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5468B5" w:rsidRDefault="005468B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5468B5" w:rsidRDefault="005468B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Pre-Millennium - Pre-Tribulation - PrePARED</w:t>
                                          </w:r>
                                        </w:p>
                                        <w:p w:rsidR="005468B5" w:rsidRDefault="005468B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lastRenderedPageBreak/>
                                            <w:t>*If you missed an issue or did not receive your daily copy - All Newsletters are archived at: </w:t>
                                          </w:r>
                                        </w:p>
                                        <w:p w:rsidR="005468B5" w:rsidRDefault="005468B5">
                                          <w:pPr>
                                            <w:pStyle w:val="NormalWeb"/>
                                            <w:spacing w:before="0" w:beforeAutospacing="0" w:after="0" w:afterAutospacing="0"/>
                                            <w:jc w:val="center"/>
                                            <w:rPr>
                                              <w:rFonts w:ascii="Arial" w:hAnsi="Arial" w:cs="Arial"/>
                                              <w:b/>
                                              <w:bCs/>
                                              <w:color w:val="000090"/>
                                              <w:sz w:val="28"/>
                                              <w:szCs w:val="28"/>
                                            </w:rPr>
                                          </w:pPr>
                                          <w:hyperlink r:id="rId78"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5468B5" w:rsidRDefault="005468B5">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5468B5" w:rsidRDefault="005468B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468B5">
                                            <w:trPr>
                                              <w:trHeight w:val="15"/>
                                              <w:tblCellSpacing w:w="0" w:type="dxa"/>
                                            </w:trPr>
                                            <w:tc>
                                              <w:tcPr>
                                                <w:tcW w:w="0" w:type="auto"/>
                                                <w:shd w:val="clear" w:color="auto" w:fill="001A81"/>
                                                <w:tcMar>
                                                  <w:top w:w="0" w:type="dxa"/>
                                                  <w:left w:w="0" w:type="dxa"/>
                                                  <w:bottom w:w="75" w:type="dxa"/>
                                                  <w:right w:w="0" w:type="dxa"/>
                                                </w:tcMar>
                                                <w:vAlign w:val="center"/>
                                                <w:hideMark/>
                                              </w:tcPr>
                                              <w:p w:rsidR="005468B5" w:rsidRDefault="005468B5">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468B5" w:rsidRDefault="005468B5">
                                          <w:pPr>
                                            <w:rPr>
                                              <w:sz w:val="20"/>
                                              <w:szCs w:val="20"/>
                                            </w:rPr>
                                          </w:pP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105" w:type="dxa"/>
                                            <w:left w:w="540" w:type="dxa"/>
                                            <w:bottom w:w="105" w:type="dxa"/>
                                            <w:right w:w="540" w:type="dxa"/>
                                          </w:tcMar>
                                          <w:hideMark/>
                                        </w:tcPr>
                                        <w:p w:rsidR="005468B5" w:rsidRDefault="005468B5">
                                          <w:pPr>
                                            <w:rPr>
                                              <w:color w:val="000000"/>
                                            </w:rPr>
                                          </w:pPr>
                                          <w:r>
                                            <w:rPr>
                                              <w:color w:val="000000"/>
                                            </w:rPr>
                                            <w:t> </w:t>
                                          </w:r>
                                        </w:p>
                                        <w:p w:rsidR="005468B5" w:rsidRDefault="005468B5">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5468B5" w:rsidRDefault="005468B5">
                                          <w:pPr>
                                            <w:pStyle w:val="NormalWeb"/>
                                            <w:numPr>
                                              <w:ilvl w:val="0"/>
                                              <w:numId w:val="2"/>
                                            </w:numPr>
                                            <w:spacing w:before="0" w:beforeAutospacing="0" w:after="0" w:afterAutospacing="0"/>
                                            <w:rPr>
                                              <w:rFonts w:ascii="Arial" w:hAnsi="Arial" w:cs="Arial"/>
                                              <w:color w:val="000000"/>
                                              <w:sz w:val="32"/>
                                              <w:szCs w:val="32"/>
                                            </w:rPr>
                                          </w:pPr>
                                          <w:hyperlink w:anchor="a" w:history="1">
                                            <w:r>
                                              <w:rPr>
                                                <w:rStyle w:val="Hyperlink"/>
                                                <w:rFonts w:ascii="Arial" w:hAnsi="Arial" w:cs="Arial"/>
                                                <w:sz w:val="32"/>
                                                <w:szCs w:val="32"/>
                                              </w:rPr>
                                              <w:t>Syria's Last Legs</w:t>
                                            </w:r>
                                          </w:hyperlink>
                                          <w:r>
                                            <w:rPr>
                                              <w:rFonts w:ascii="Arial" w:hAnsi="Arial" w:cs="Arial"/>
                                              <w:color w:val="000000"/>
                                              <w:sz w:val="32"/>
                                              <w:szCs w:val="32"/>
                                            </w:rPr>
                                            <w:t> </w:t>
                                          </w:r>
                                        </w:p>
                                        <w:p w:rsidR="005468B5" w:rsidRDefault="005468B5">
                                          <w:pPr>
                                            <w:pStyle w:val="NormalWeb"/>
                                            <w:numPr>
                                              <w:ilvl w:val="0"/>
                                              <w:numId w:val="2"/>
                                            </w:numPr>
                                            <w:spacing w:before="0" w:beforeAutospacing="0" w:after="0" w:afterAutospacing="0"/>
                                            <w:rPr>
                                              <w:rFonts w:ascii="Arial" w:hAnsi="Arial" w:cs="Arial"/>
                                              <w:color w:val="000000"/>
                                              <w:sz w:val="32"/>
                                              <w:szCs w:val="32"/>
                                            </w:rPr>
                                          </w:pPr>
                                          <w:hyperlink w:anchor="b" w:history="1">
                                            <w:r>
                                              <w:rPr>
                                                <w:rStyle w:val="Hyperlink"/>
                                                <w:rFonts w:ascii="Arial" w:hAnsi="Arial" w:cs="Arial"/>
                                                <w:sz w:val="32"/>
                                                <w:szCs w:val="32"/>
                                              </w:rPr>
                                              <w:t>Billions of Dollars of Gold Discovered Under Eilat Mountains to be Used to Rebuild Third Jewish Temple</w:t>
                                            </w:r>
                                          </w:hyperlink>
                                          <w:r>
                                            <w:rPr>
                                              <w:rFonts w:ascii="Arial" w:hAnsi="Arial" w:cs="Arial"/>
                                              <w:color w:val="000000"/>
                                              <w:sz w:val="32"/>
                                              <w:szCs w:val="32"/>
                                            </w:rPr>
                                            <w:t> </w:t>
                                          </w:r>
                                        </w:p>
                                        <w:p w:rsidR="005468B5" w:rsidRDefault="005468B5">
                                          <w:pPr>
                                            <w:pStyle w:val="NormalWeb"/>
                                            <w:numPr>
                                              <w:ilvl w:val="0"/>
                                              <w:numId w:val="2"/>
                                            </w:numPr>
                                            <w:spacing w:before="0" w:beforeAutospacing="0" w:after="0" w:afterAutospacing="0"/>
                                            <w:rPr>
                                              <w:rFonts w:ascii="Arial" w:hAnsi="Arial" w:cs="Arial"/>
                                              <w:color w:val="000000"/>
                                              <w:sz w:val="32"/>
                                              <w:szCs w:val="32"/>
                                            </w:rPr>
                                          </w:pPr>
                                          <w:hyperlink w:anchor="c" w:history="1">
                                            <w:r>
                                              <w:rPr>
                                                <w:rStyle w:val="Hyperlink"/>
                                                <w:rFonts w:ascii="Arial" w:hAnsi="Arial" w:cs="Arial"/>
                                                <w:sz w:val="32"/>
                                                <w:szCs w:val="32"/>
                                              </w:rPr>
                                              <w:t>Can I Have A Witness Here? </w:t>
                                            </w:r>
                                          </w:hyperlink>
                                          <w:r>
                                            <w:rPr>
                                              <w:rFonts w:ascii="Arial" w:hAnsi="Arial" w:cs="Arial"/>
                                              <w:color w:val="000000"/>
                                              <w:sz w:val="32"/>
                                              <w:szCs w:val="32"/>
                                            </w:rPr>
                                            <w:t> </w:t>
                                          </w:r>
                                        </w:p>
                                        <w:p w:rsidR="005468B5" w:rsidRDefault="005468B5">
                                          <w:pPr>
                                            <w:pStyle w:val="NormalWeb"/>
                                            <w:numPr>
                                              <w:ilvl w:val="0"/>
                                              <w:numId w:val="2"/>
                                            </w:numPr>
                                            <w:spacing w:before="0" w:beforeAutospacing="0" w:after="0" w:afterAutospacing="0"/>
                                            <w:rPr>
                                              <w:rFonts w:ascii="Arial" w:hAnsi="Arial" w:cs="Arial"/>
                                              <w:color w:val="000000"/>
                                              <w:sz w:val="32"/>
                                              <w:szCs w:val="32"/>
                                            </w:rPr>
                                          </w:pPr>
                                          <w:hyperlink w:anchor="d" w:history="1">
                                            <w:r>
                                              <w:rPr>
                                                <w:rStyle w:val="Hyperlink"/>
                                                <w:rFonts w:ascii="Arial" w:hAnsi="Arial" w:cs="Arial"/>
                                                <w:sz w:val="32"/>
                                                <w:szCs w:val="32"/>
                                              </w:rPr>
                                              <w:t>Nearing Midnight: Marching Toward the Mark</w:t>
                                            </w:r>
                                          </w:hyperlink>
                                          <w:r>
                                            <w:rPr>
                                              <w:rFonts w:ascii="Arial" w:hAnsi="Arial" w:cs="Arial"/>
                                              <w:color w:val="000000"/>
                                              <w:sz w:val="32"/>
                                              <w:szCs w:val="32"/>
                                            </w:rPr>
                                            <w:t> </w:t>
                                          </w:r>
                                        </w:p>
                                        <w:p w:rsidR="005468B5" w:rsidRDefault="005468B5">
                                          <w:pPr>
                                            <w:pStyle w:val="NormalWeb"/>
                                            <w:numPr>
                                              <w:ilvl w:val="0"/>
                                              <w:numId w:val="2"/>
                                            </w:numPr>
                                            <w:spacing w:before="0" w:beforeAutospacing="0" w:after="0" w:afterAutospacing="0"/>
                                            <w:rPr>
                                              <w:rFonts w:ascii="Arial" w:hAnsi="Arial" w:cs="Arial"/>
                                              <w:color w:val="000000"/>
                                              <w:sz w:val="32"/>
                                              <w:szCs w:val="32"/>
                                            </w:rPr>
                                          </w:pPr>
                                          <w:hyperlink w:anchor="e" w:history="1">
                                            <w:r>
                                              <w:rPr>
                                                <w:rStyle w:val="Hyperlink"/>
                                                <w:rFonts w:ascii="Arial" w:hAnsi="Arial" w:cs="Arial"/>
                                                <w:sz w:val="32"/>
                                                <w:szCs w:val="32"/>
                                              </w:rPr>
                                              <w:t>A Shared and Committed Faith</w:t>
                                            </w:r>
                                          </w:hyperlink>
                                          <w:r>
                                            <w:rPr>
                                              <w:rFonts w:ascii="Arial" w:hAnsi="Arial" w:cs="Arial"/>
                                              <w:color w:val="000000"/>
                                              <w:sz w:val="32"/>
                                              <w:szCs w:val="32"/>
                                            </w:rPr>
                                            <w:t> </w:t>
                                          </w:r>
                                        </w:p>
                                        <w:p w:rsidR="005468B5" w:rsidRDefault="005468B5">
                                          <w:pPr>
                                            <w:pStyle w:val="NormalWeb"/>
                                            <w:numPr>
                                              <w:ilvl w:val="0"/>
                                              <w:numId w:val="2"/>
                                            </w:numPr>
                                            <w:spacing w:before="0" w:beforeAutospacing="0" w:after="0" w:afterAutospacing="0"/>
                                            <w:rPr>
                                              <w:rFonts w:ascii="Arial" w:hAnsi="Arial" w:cs="Arial"/>
                                              <w:color w:val="000000"/>
                                              <w:sz w:val="32"/>
                                              <w:szCs w:val="32"/>
                                            </w:rPr>
                                          </w:pPr>
                                          <w:hyperlink w:anchor="Dailyjot" w:history="1">
                                            <w:r>
                                              <w:rPr>
                                                <w:rStyle w:val="Hyperlink"/>
                                                <w:rFonts w:ascii="Arial" w:hAnsi="Arial" w:cs="Arial"/>
                                                <w:sz w:val="32"/>
                                                <w:szCs w:val="32"/>
                                              </w:rPr>
                                              <w:t>Political dealings and back room smoke</w:t>
                                            </w:r>
                                          </w:hyperlink>
                                          <w:r>
                                            <w:rPr>
                                              <w:rFonts w:ascii="Arial" w:hAnsi="Arial" w:cs="Arial"/>
                                              <w:color w:val="000000"/>
                                              <w:sz w:val="32"/>
                                              <w:szCs w:val="32"/>
                                            </w:rPr>
                                            <w:t> </w:t>
                                          </w:r>
                                        </w:p>
                                        <w:p w:rsidR="005468B5" w:rsidRDefault="005468B5">
                                          <w:pPr>
                                            <w:pStyle w:val="NormalWeb"/>
                                            <w:numPr>
                                              <w:ilvl w:val="0"/>
                                              <w:numId w:val="2"/>
                                            </w:numPr>
                                            <w:spacing w:before="0" w:beforeAutospacing="0" w:after="0" w:afterAutospacing="0"/>
                                            <w:rPr>
                                              <w:rFonts w:ascii="Arial" w:hAnsi="Arial" w:cs="Arial"/>
                                              <w:color w:val="000000"/>
                                              <w:sz w:val="32"/>
                                              <w:szCs w:val="32"/>
                                            </w:rPr>
                                          </w:pPr>
                                          <w:hyperlink w:anchor="Laurie" w:history="1">
                                            <w:r>
                                              <w:rPr>
                                                <w:rStyle w:val="Hyperlink"/>
                                                <w:rFonts w:ascii="Arial" w:hAnsi="Arial" w:cs="Arial"/>
                                                <w:sz w:val="32"/>
                                                <w:szCs w:val="32"/>
                                              </w:rPr>
                                              <w:t>Daily Devotion: The God of Ordinary Men</w:t>
                                            </w:r>
                                          </w:hyperlink>
                                          <w:r>
                                            <w:rPr>
                                              <w:rFonts w:ascii="Arial" w:hAnsi="Arial" w:cs="Arial"/>
                                              <w:color w:val="000000"/>
                                              <w:sz w:val="32"/>
                                              <w:szCs w:val="32"/>
                                            </w:rPr>
                                            <w:t> </w:t>
                                          </w:r>
                                        </w:p>
                                        <w:p w:rsidR="005468B5" w:rsidRDefault="005468B5">
                                          <w:pPr>
                                            <w:pStyle w:val="NormalWeb"/>
                                            <w:numPr>
                                              <w:ilvl w:val="0"/>
                                              <w:numId w:val="2"/>
                                            </w:numPr>
                                            <w:spacing w:before="0" w:beforeAutospacing="0" w:after="0" w:afterAutospacing="0"/>
                                            <w:rPr>
                                              <w:rFonts w:ascii="Arial" w:hAnsi="Arial" w:cs="Arial"/>
                                              <w:color w:val="000000"/>
                                              <w:sz w:val="32"/>
                                              <w:szCs w:val="32"/>
                                            </w:rPr>
                                          </w:pPr>
                                          <w:hyperlink w:anchor="Featured" w:history="1">
                                            <w:r>
                                              <w:rPr>
                                                <w:rStyle w:val="Hyperlink"/>
                                                <w:rFonts w:ascii="Arial" w:hAnsi="Arial" w:cs="Arial"/>
                                                <w:sz w:val="32"/>
                                                <w:szCs w:val="32"/>
                                              </w:rPr>
                                              <w:t>Featured Article: Global Trends 2020</w:t>
                                            </w:r>
                                          </w:hyperlink>
                                          <w:r>
                                            <w:rPr>
                                              <w:rFonts w:ascii="Arial" w:hAnsi="Arial" w:cs="Arial"/>
                                              <w:color w:val="000000"/>
                                              <w:sz w:val="32"/>
                                              <w:szCs w:val="32"/>
                                            </w:rPr>
                                            <w:t>  </w:t>
                                          </w: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468B5">
                                            <w:trPr>
                                              <w:trHeight w:val="15"/>
                                              <w:tblCellSpacing w:w="0" w:type="dxa"/>
                                            </w:trPr>
                                            <w:tc>
                                              <w:tcPr>
                                                <w:tcW w:w="0" w:type="auto"/>
                                                <w:shd w:val="clear" w:color="auto" w:fill="001A81"/>
                                                <w:tcMar>
                                                  <w:top w:w="0" w:type="dxa"/>
                                                  <w:left w:w="0" w:type="dxa"/>
                                                  <w:bottom w:w="75" w:type="dxa"/>
                                                  <w:right w:w="0" w:type="dxa"/>
                                                </w:tcMar>
                                                <w:vAlign w:val="center"/>
                                                <w:hideMark/>
                                              </w:tcPr>
                                              <w:p w:rsidR="005468B5" w:rsidRDefault="005468B5">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468B5" w:rsidRDefault="005468B5">
                                          <w:pPr>
                                            <w:rPr>
                                              <w:sz w:val="20"/>
                                              <w:szCs w:val="20"/>
                                            </w:rPr>
                                          </w:pP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105" w:type="dxa"/>
                                            <w:left w:w="540" w:type="dxa"/>
                                            <w:bottom w:w="105" w:type="dxa"/>
                                            <w:right w:w="540" w:type="dxa"/>
                                          </w:tcMar>
                                          <w:hideMark/>
                                        </w:tcPr>
                                        <w:p w:rsidR="005468B5" w:rsidRDefault="005468B5">
                                          <w:pPr>
                                            <w:pStyle w:val="NormalWeb"/>
                                            <w:spacing w:before="0" w:beforeAutospacing="0" w:after="0" w:afterAutospacing="0"/>
                                            <w:rPr>
                                              <w:rFonts w:ascii="Arial" w:hAnsi="Arial" w:cs="Arial"/>
                                              <w:color w:val="000000"/>
                                              <w:sz w:val="20"/>
                                              <w:szCs w:val="20"/>
                                            </w:rPr>
                                          </w:pPr>
                                          <w:bookmarkStart w:id="0" w:name="a"/>
                                          <w:r>
                                            <w:rPr>
                                              <w:rFonts w:ascii="Arial" w:hAnsi="Arial" w:cs="Arial"/>
                                              <w:noProof/>
                                              <w:color w:val="000000"/>
                                            </w:rPr>
                                            <w:drawing>
                                              <wp:inline distT="0" distB="0" distL="0" distR="0">
                                                <wp:extent cx="7620" cy="7620"/>
                                                <wp:effectExtent l="0" t="0" r="0" b="0"/>
                                                <wp:docPr id="57" name="Picture 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0"/>
                                          <w:r>
                                            <w:rPr>
                                              <w:rFonts w:ascii="Arial" w:hAnsi="Arial" w:cs="Arial"/>
                                              <w:color w:val="000000"/>
                                            </w:rPr>
                                            <w:br/>
                                            <w:t> </w:t>
                                          </w:r>
                                        </w:p>
                                        <w:p w:rsidR="005468B5" w:rsidRDefault="005468B5">
                                          <w:pPr>
                                            <w:rPr>
                                              <w:rFonts w:ascii="Arial" w:hAnsi="Arial" w:cs="Arial"/>
                                              <w:color w:val="000000"/>
                                              <w:sz w:val="20"/>
                                              <w:szCs w:val="20"/>
                                            </w:rPr>
                                          </w:pPr>
                                          <w:r>
                                            <w:rPr>
                                              <w:rStyle w:val="Strong"/>
                                              <w:rFonts w:ascii="Arial" w:hAnsi="Arial" w:cs="Arial"/>
                                              <w:color w:val="000000"/>
                                              <w:sz w:val="32"/>
                                              <w:szCs w:val="32"/>
                                            </w:rPr>
                                            <w:t>Syria's Last Legs</w:t>
                                          </w:r>
                                          <w:r>
                                            <w:rPr>
                                              <w:rFonts w:ascii="Arial" w:hAnsi="Arial" w:cs="Arial"/>
                                              <w:color w:val="000000"/>
                                              <w:sz w:val="20"/>
                                              <w:szCs w:val="20"/>
                                            </w:rPr>
                                            <w:t xml:space="preserve"> - By Daymond Duck - </w:t>
                                          </w:r>
                                          <w:hyperlink r:id="rId80" w:tgtFrame="_blank" w:history="1">
                                            <w:r>
                                              <w:rPr>
                                                <w:rStyle w:val="Hyperlink"/>
                                                <w:rFonts w:ascii="Arial" w:hAnsi="Arial" w:cs="Arial"/>
                                                <w:sz w:val="20"/>
                                                <w:szCs w:val="20"/>
                                              </w:rPr>
                                              <w:t>http://www.raptureready.com/featured/duck/dd179.html</w:t>
                                            </w:r>
                                          </w:hyperlink>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The assertion that Syria is on its last legs implies that the nation is crumbling and could soon fall apart. It means that Syria is being worn down and someone must act quickly or the nation will run out of troops, weapons, territory and resolve.</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Iran is in a mad scramble to prevent the demise of Syria, but the situation has become critical and it may exceed Iran's ability to help. It is extremely dangerous and there is no telling what a desperate Syria or a frantic Iran might do.</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Jeremiah 49:23-27 could be coming into play. Jeremiah foresaw a time when the people in three Syrian cities (Damascus, Hamath and Arpad) will become confused, fainthearted and gripped with constant sorrow. The people of Damascus will become weak, turn to flee, be seized by fear, and be taken by </w:t>
                                          </w:r>
                                          <w:r>
                                            <w:rPr>
                                              <w:rFonts w:ascii="Arial" w:hAnsi="Arial" w:cs="Arial"/>
                                              <w:color w:val="000000"/>
                                            </w:rPr>
                                            <w:lastRenderedPageBreak/>
                                            <w:t>anguish and sorrow as of a woman in travail. Her young men will fall in the streets, her troops will be cut off and fire will consume the city.</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could very well be a prelude to Isaiah chapter 17. That prophecy reveals that Damascus, Syria will cease to exist as a city and become a pile of rubble in one night (verses 1 and 14).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The cities of Aroer that lie just north of Damascus (some say the area includes part of northern Jordan) will be abandoned and given over to flocks of sheep (verse 2). Some of the cities in northern Israel will be weakened and Damascus will no longer be the capital of Syria (verse 3).</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War will break out with Israel, there will be great destruction in northern Israel and many Jews will go hungry (verses 4-6). But good will result from all of this because hard times will cause some of the Jews to abandon their religion of works and look to the God of Israel and trust Him (verses 7-8).</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This leads us to the current situation. Since 2011, a civil war has been raging in Syria that has resulted in about 220,000 deaths; more than 7 ½ million Syrians driven to other parts of the nation; almost 4 million Syrians driven out of the country; multiplied thousands wanting to flee, but they can't escape; women turning to prostitution to survive; almost half of the children with no school to attend and many begging for food. It is a heartbreaking situation that is growing worse by the minute.</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Pres. Assad's military has lost control of all but 20-30% of Syria's land area. Enemies now control most of his oil and a large number of his natural gas wells. They also control most of his valuable phosphate mines. Large areas of farmland are lying fallow because the farmers have been killed or fled to other areas.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The Syrian military is fighting a war on five different fronts and it is losing on all of them. Many soldiers have been killed. Many others have laid down their weapons and left the battlefield. Many towns and villages have been abandoned. Syrian men under 42 years of age are being rounded up and forced into the military. Syrian women are being recruited to serve in the military.</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Muslim rebels and Islamic State forces have Damascus almost surrounded and at least one group that is armed and funded by Saudi Arabia, Qatar and Turkey has said Damascus is its next target. Russia has already started withdrawing her advisors (and their families) that were working in Syria's war room at Damascus.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Hezbollah and Iran have sent in some troops, but those troops have been unable to turn the tide. Iranian soldiers are now supervising some Syrian </w:t>
                                          </w:r>
                                          <w:r>
                                            <w:rPr>
                                              <w:rFonts w:ascii="Arial" w:hAnsi="Arial" w:cs="Arial"/>
                                              <w:color w:val="000000"/>
                                            </w:rPr>
                                            <w:lastRenderedPageBreak/>
                                            <w:t>troops, but this is causing dissention in what is left of the demoralized and decimated Syrian military.</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Ehud Yaari, a highly respected expert on the Middle East, said the end of Pres. Assad's government is near. Yair Golan, Deputy Chief of Staff for the Israeli Defense Forces said, "De facto (in effect), the Syrian army has ceased to exist. Sean Osborne, a retired military man and excellent prophecy teacher, believes we are witnessing the final days of Pres. Assad's reign.</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these men are right (and it looks like they are), perhaps we should recall something Pres. Assad said back in 2012 when it looked like his government would soon fall. He said he would attack Israel before he will step down or be defeated.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And then there was that report in January 2014 that said he met with his top military leaders and ordered them to launch Syria's ballistic missiles at Israel if he is killed in Syria's ongoing civil war. That report said he believes he would secure a positive legacy by making the destruction of Israeli cities the final act of his life.</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Whether he launches his missiles at Israel or the Islamic State troops or the rebels that are trying to overthrow him is a matter of conjecture at this time, but no one needs to speculate about this: In a war with Israel, Damascus is destined to become a pile of rubble in one night.</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Before closing (and for your information) in my recent article titled "Showdown" I wrote, "The U.S. is working with France to draft a resolution for presentation to the UN Security Council shortly after the P5 + 1 is supposed to have a final agreement with Iran over her nuclear weapons . . .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So, supposedly (but probably not long) after June 30, 2015 the UN Security Council will pass a resolution to give Israel and the PA 18 months (perhaps until early 2017) to negotiate a peace treaty."</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It is now being reported that France will submit the resolution to the UN Security Council after the 70th session of the UN begins on September 15, 2015. Count off 18 months and you arrive at the spring of 2017.</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Prophecy Plus Ministries</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Daymond &amp; Rachel Duck</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hyperlink r:id="rId81" w:tgtFrame="_blank" w:history="1">
                                            <w:r>
                                              <w:rPr>
                                                <w:rStyle w:val="Hyperlink"/>
                                                <w:rFonts w:ascii="Arial" w:hAnsi="Arial" w:cs="Arial"/>
                                              </w:rPr>
                                              <w:t>daymond.duck@yahoo.com</w:t>
                                            </w:r>
                                          </w:hyperlink>
                                          <w:r>
                                            <w:rPr>
                                              <w:rFonts w:ascii="Arial" w:hAnsi="Arial" w:cs="Arial"/>
                                              <w:color w:val="000000"/>
                                            </w:rPr>
                                            <w:t xml:space="preserve"> </w:t>
                                          </w: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468B5">
                                            <w:trPr>
                                              <w:trHeight w:val="15"/>
                                              <w:tblCellSpacing w:w="0" w:type="dxa"/>
                                            </w:trPr>
                                            <w:tc>
                                              <w:tcPr>
                                                <w:tcW w:w="0" w:type="auto"/>
                                                <w:shd w:val="clear" w:color="auto" w:fill="49B3FF"/>
                                                <w:vAlign w:val="center"/>
                                                <w:hideMark/>
                                              </w:tcPr>
                                              <w:p w:rsidR="005468B5" w:rsidRDefault="005468B5">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468B5">
                                            <w:trPr>
                                              <w:trHeight w:val="15"/>
                                              <w:tblCellSpacing w:w="0" w:type="dxa"/>
                                            </w:trPr>
                                            <w:tc>
                                              <w:tcPr>
                                                <w:tcW w:w="0" w:type="auto"/>
                                                <w:tcMar>
                                                  <w:top w:w="0" w:type="dxa"/>
                                                  <w:left w:w="0" w:type="dxa"/>
                                                  <w:bottom w:w="15" w:type="dxa"/>
                                                  <w:right w:w="0" w:type="dxa"/>
                                                </w:tcMar>
                                                <w:vAlign w:val="center"/>
                                                <w:hideMark/>
                                              </w:tcPr>
                                              <w:p w:rsidR="005468B5" w:rsidRDefault="005468B5">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468B5">
                                            <w:trPr>
                                              <w:trHeight w:val="15"/>
                                              <w:tblCellSpacing w:w="0" w:type="dxa"/>
                                            </w:trPr>
                                            <w:tc>
                                              <w:tcPr>
                                                <w:tcW w:w="0" w:type="auto"/>
                                                <w:shd w:val="clear" w:color="auto" w:fill="49B3FF"/>
                                                <w:vAlign w:val="center"/>
                                                <w:hideMark/>
                                              </w:tcPr>
                                              <w:p w:rsidR="005468B5" w:rsidRDefault="005468B5">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468B5" w:rsidRDefault="005468B5">
                                          <w:pPr>
                                            <w:rPr>
                                              <w:sz w:val="20"/>
                                              <w:szCs w:val="20"/>
                                            </w:rPr>
                                          </w:pP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105" w:type="dxa"/>
                                            <w:left w:w="540" w:type="dxa"/>
                                            <w:bottom w:w="105" w:type="dxa"/>
                                            <w:right w:w="540" w:type="dxa"/>
                                          </w:tcMar>
                                        </w:tcPr>
                                        <w:p w:rsidR="005468B5" w:rsidRDefault="005468B5">
                                          <w:pPr>
                                            <w:rPr>
                                              <w:rFonts w:ascii="Arial" w:hAnsi="Arial" w:cs="Arial"/>
                                              <w:color w:val="000000"/>
                                              <w:sz w:val="20"/>
                                              <w:szCs w:val="20"/>
                                            </w:rPr>
                                          </w:pPr>
                                          <w:bookmarkStart w:id="1" w:name="b"/>
                                          <w:r>
                                            <w:rPr>
                                              <w:rFonts w:ascii="Arial" w:hAnsi="Arial" w:cs="Arial"/>
                                              <w:noProof/>
                                              <w:color w:val="000000"/>
                                              <w:sz w:val="20"/>
                                              <w:szCs w:val="20"/>
                                            </w:rPr>
                                            <w:lastRenderedPageBreak/>
                                            <w:drawing>
                                              <wp:inline distT="0" distB="0" distL="0" distR="0">
                                                <wp:extent cx="7620" cy="7620"/>
                                                <wp:effectExtent l="0" t="0" r="0" b="0"/>
                                                <wp:docPr id="53" name="Picture 5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1"/>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468B5" w:rsidRDefault="005468B5">
                                          <w:pPr>
                                            <w:rPr>
                                              <w:rFonts w:ascii="Arial" w:hAnsi="Arial" w:cs="Arial"/>
                                              <w:color w:val="000000"/>
                                              <w:sz w:val="20"/>
                                              <w:szCs w:val="20"/>
                                            </w:rPr>
                                          </w:pPr>
                                          <w:r>
                                            <w:rPr>
                                              <w:rStyle w:val="Strong"/>
                                              <w:rFonts w:ascii="Arial" w:hAnsi="Arial" w:cs="Arial"/>
                                              <w:color w:val="000000"/>
                                              <w:sz w:val="32"/>
                                              <w:szCs w:val="32"/>
                                            </w:rPr>
                                            <w:t>Billions of Dollars of Gold Discovered Under Eilat Mountains to be Used to Rebuild Third Jewish Temple</w:t>
                                          </w:r>
                                          <w:r>
                                            <w:rPr>
                                              <w:rFonts w:ascii="Arial" w:hAnsi="Arial" w:cs="Arial"/>
                                              <w:color w:val="000000"/>
                                              <w:sz w:val="20"/>
                                              <w:szCs w:val="20"/>
                                            </w:rPr>
                                            <w:t xml:space="preserve"> - By Tsivya Fox -</w:t>
                                          </w:r>
                                        </w:p>
                                        <w:p w:rsidR="005468B5" w:rsidRDefault="005468B5">
                                          <w:pPr>
                                            <w:rPr>
                                              <w:rFonts w:ascii="Arial" w:hAnsi="Arial" w:cs="Arial"/>
                                              <w:color w:val="000000"/>
                                              <w:sz w:val="20"/>
                                              <w:szCs w:val="20"/>
                                            </w:rPr>
                                          </w:pPr>
                                          <w:hyperlink r:id="rId82" w:tgtFrame="_blank" w:history="1">
                                            <w:r>
                                              <w:rPr>
                                                <w:rStyle w:val="Hyperlink"/>
                                                <w:rFonts w:ascii="Arial" w:hAnsi="Arial" w:cs="Arial"/>
                                              </w:rPr>
                                              <w:t>http://www.breakingisraelnews.com/43278/temple-mount-activists-find-billions-dollars-gold-jerusalem/#ohC24P1OAgKFAH6O.97</w:t>
                                            </w:r>
                                          </w:hyperlink>
                                          <w:r>
                                            <w:rPr>
                                              <w:rFonts w:ascii="Arial" w:hAnsi="Arial" w:cs="Arial"/>
                                              <w:color w:val="000000"/>
                                              <w:sz w:val="20"/>
                                              <w:szCs w:val="20"/>
                                            </w:rPr>
                                            <w:t xml:space="preserve">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"The gold of that land is good; the bdellium and the onyx stone are there." (Genesis 2:12)</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A treasure-trove of raw gold worth billions of dollars is believed to be sitting under Mount Eilat in southern Israel, Breaking Israel News has learned.</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In an exclusive interview, Rabbi Yehuda Glick, the Executive Director of The Temple Mount Heritage Foundation in Jerusalem, revealed the news, which had been kept under wraps for the last several years.</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Glick is perhaps best known for his life's mission of assuring that the Temple Mount is accessible to all people from every religion who want to worship at the holy site. His dedication to the Temple Mount resulted in an October 2014 assassination attempt on his life by a Palestinian terrorist.</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Shot four times in the chest, Glick has made a miraculous recovery and continues his work to open the Temple Mount to prayer for all peoples.</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Glick told Breaking Israel News that there are billions of dollars worth of gold in Mount Eilat, which he and his partner, Yehoshua Friedman, have received an exclusive license to unearth by the Israeli government.</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Explaining the discovery, Glick said that everything began with Friedman, a Temple Mount researcher who had been studying each of the 12 unique stones set on the breastplate of the High Priest as described in the Bible. Each stone represents one of the 12 tribes of Israel.</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During his studies, Friedman realized that without a geology background he could not properly appreciate the depths and meanings behind each of these stones. This led to his discovery that in 2007 gold had been found in the mountains of Eilat by an Australian research team, who later abandoned the dig because the value of gold at the time was not worth their efforts.</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Friedman and Glick, knowing the Biblical verses concerning gold in the Land of Israel, realized that this was a project which had to be pursued.</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Together, alongside several other companies seeking to find gold in the land of Israel, Glick and Friedman presented to the Israeli Ministry of Energy and Infrastructure a tender to dig in the Eilat mountains.</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"Because of the extensive Biblical proof we presented about the exact location where the gold was to be found, we won the license to begin digging," Glick told Breaking Israel News.</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Rabbi Yehuda Glick on the Golden Discovery:  </w:t>
                                          </w:r>
                                          <w:hyperlink r:id="rId83" w:tgtFrame="_blank" w:history="1">
                                            <w:r>
                                              <w:rPr>
                                                <w:rStyle w:val="Hyperlink"/>
                                                <w:rFonts w:ascii="Arial" w:hAnsi="Arial" w:cs="Arial"/>
                                              </w:rPr>
                                              <w:t>https://youtu.be/GfSgPSASEhE</w:t>
                                            </w:r>
                                          </w:hyperlink>
                                          <w:r>
                                            <w:rPr>
                                              <w:rFonts w:ascii="Arial" w:hAnsi="Arial" w:cs="Arial"/>
                                              <w:color w:val="000000"/>
                                            </w:rPr>
                                            <w:t xml:space="preserve">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Their company, Gold Deposit Ltd., now has a two-year exclusive permit, from January 2015 to December 2016, to excavate the chosen area and find the gold.</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When asked what these modern day Biblical explorers plan to do with their billions in gold, Rabbi Glick replied, "Ultimately, we expect to use the gold in the rebuilding of the Third Temple.  Whether we use the gold itself for creating vessels and decoration or by selling the findings and using the money to buy the materials and manpower needed to rebuild the Temple, we look forward to that great day!"</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rPr>
                                              <w:rFonts w:ascii="Arial" w:hAnsi="Arial" w:cs="Arial"/>
                                              <w:color w:val="000000"/>
                                              <w:sz w:val="20"/>
                                              <w:szCs w:val="20"/>
                                            </w:rPr>
                                          </w:pP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468B5">
                                            <w:trPr>
                                              <w:trHeight w:val="15"/>
                                              <w:tblCellSpacing w:w="0" w:type="dxa"/>
                                            </w:trPr>
                                            <w:tc>
                                              <w:tcPr>
                                                <w:tcW w:w="0" w:type="auto"/>
                                                <w:shd w:val="clear" w:color="auto" w:fill="49B3FF"/>
                                                <w:vAlign w:val="center"/>
                                                <w:hideMark/>
                                              </w:tcPr>
                                              <w:p w:rsidR="005468B5" w:rsidRDefault="005468B5">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468B5">
                                            <w:trPr>
                                              <w:trHeight w:val="15"/>
                                              <w:tblCellSpacing w:w="0" w:type="dxa"/>
                                            </w:trPr>
                                            <w:tc>
                                              <w:tcPr>
                                                <w:tcW w:w="0" w:type="auto"/>
                                                <w:tcMar>
                                                  <w:top w:w="0" w:type="dxa"/>
                                                  <w:left w:w="0" w:type="dxa"/>
                                                  <w:bottom w:w="15" w:type="dxa"/>
                                                  <w:right w:w="0" w:type="dxa"/>
                                                </w:tcMar>
                                                <w:vAlign w:val="center"/>
                                                <w:hideMark/>
                                              </w:tcPr>
                                              <w:p w:rsidR="005468B5" w:rsidRDefault="005468B5">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468B5">
                                            <w:trPr>
                                              <w:trHeight w:val="15"/>
                                              <w:tblCellSpacing w:w="0" w:type="dxa"/>
                                            </w:trPr>
                                            <w:tc>
                                              <w:tcPr>
                                                <w:tcW w:w="0" w:type="auto"/>
                                                <w:shd w:val="clear" w:color="auto" w:fill="49B3FF"/>
                                                <w:vAlign w:val="center"/>
                                                <w:hideMark/>
                                              </w:tcPr>
                                              <w:p w:rsidR="005468B5" w:rsidRDefault="005468B5">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468B5" w:rsidRDefault="005468B5">
                                          <w:pPr>
                                            <w:rPr>
                                              <w:sz w:val="20"/>
                                              <w:szCs w:val="20"/>
                                            </w:rPr>
                                          </w:pP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105" w:type="dxa"/>
                                            <w:left w:w="540" w:type="dxa"/>
                                            <w:bottom w:w="105" w:type="dxa"/>
                                            <w:right w:w="540" w:type="dxa"/>
                                          </w:tcMar>
                                          <w:hideMark/>
                                        </w:tcPr>
                                        <w:p w:rsidR="005468B5" w:rsidRDefault="005468B5">
                                          <w:pPr>
                                            <w:rPr>
                                              <w:rFonts w:ascii="Arial" w:hAnsi="Arial" w:cs="Arial"/>
                                              <w:color w:val="000000"/>
                                              <w:sz w:val="20"/>
                                              <w:szCs w:val="20"/>
                                            </w:rPr>
                                          </w:pPr>
                                          <w:bookmarkStart w:id="2" w:name="c"/>
                                          <w:r>
                                            <w:rPr>
                                              <w:rFonts w:ascii="Arial" w:hAnsi="Arial" w:cs="Arial"/>
                                              <w:noProof/>
                                              <w:color w:val="000000"/>
                                              <w:sz w:val="20"/>
                                              <w:szCs w:val="20"/>
                                            </w:rPr>
                                            <w:drawing>
                                              <wp:inline distT="0" distB="0" distL="0" distR="0">
                                                <wp:extent cx="7620" cy="7620"/>
                                                <wp:effectExtent l="0" t="0" r="0" b="0"/>
                                                <wp:docPr id="49" name="Picture 4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2"/>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rPr>
                                              <w:rFonts w:ascii="Arial" w:hAnsi="Arial" w:cs="Arial"/>
                                              <w:color w:val="000000"/>
                                              <w:sz w:val="20"/>
                                              <w:szCs w:val="20"/>
                                            </w:rPr>
                                          </w:pPr>
                                          <w:r>
                                            <w:rPr>
                                              <w:rStyle w:val="Strong"/>
                                              <w:rFonts w:ascii="Arial" w:hAnsi="Arial" w:cs="Arial"/>
                                              <w:color w:val="000000"/>
                                              <w:sz w:val="32"/>
                                              <w:szCs w:val="32"/>
                                            </w:rPr>
                                            <w:t>Can I Have A Witness Here?</w:t>
                                          </w:r>
                                          <w:r>
                                            <w:rPr>
                                              <w:rFonts w:ascii="Arial" w:hAnsi="Arial" w:cs="Arial"/>
                                              <w:color w:val="000000"/>
                                              <w:sz w:val="20"/>
                                              <w:szCs w:val="20"/>
                                            </w:rPr>
                                            <w:t xml:space="preserve"> - A.V. Rauf -</w:t>
                                          </w:r>
                                        </w:p>
                                        <w:p w:rsidR="005468B5" w:rsidRDefault="005468B5">
                                          <w:pPr>
                                            <w:rPr>
                                              <w:rFonts w:ascii="Arial" w:hAnsi="Arial" w:cs="Arial"/>
                                              <w:color w:val="000000"/>
                                              <w:sz w:val="20"/>
                                              <w:szCs w:val="20"/>
                                            </w:rPr>
                                          </w:pPr>
                                          <w:hyperlink r:id="rId84" w:tgtFrame="_blank" w:history="1">
                                            <w:r>
                                              <w:rPr>
                                                <w:rStyle w:val="Hyperlink"/>
                                                <w:rFonts w:ascii="Arial" w:hAnsi="Arial" w:cs="Arial"/>
                                              </w:rPr>
                                              <w:t>http://bibleprophecyfortoday.com/2015/06/12/can-i-have-a-witness-here/</w:t>
                                            </w:r>
                                          </w:hyperlink>
                                          <w:r>
                                            <w:rPr>
                                              <w:rFonts w:ascii="Arial" w:hAnsi="Arial" w:cs="Arial"/>
                                              <w:color w:val="000000"/>
                                              <w:sz w:val="20"/>
                                              <w:szCs w:val="20"/>
                                            </w:rPr>
                                            <w:t xml:space="preserve">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As the seven year period otherwise known as the Tribulation is looming in the near horizon, according to the Bible it is of a surety that as God ultimately re-directs His attention back to the Nation of Israel that the Jews will rebuild the temple at that time. It also is very probable that it may be the Two Witnesses who will begin the re-institution of the daily sacrifices and oblations.</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Revelation 12:1-12--And there was given me a reed like unto a rod: and the angel stood, saying, Rise, and measure the temple of God, and the altar, and them that worship therein. 2 But the court which is without the temple leave out, and measure it not; for it is given unto the Gentiles: and the holy city shall they tread under foot forty and two months. 3 And I will give power unto my </w:t>
                                          </w:r>
                                          <w:r>
                                            <w:rPr>
                                              <w:rFonts w:ascii="Arial" w:hAnsi="Arial" w:cs="Arial"/>
                                              <w:color w:val="000000"/>
                                            </w:rPr>
                                            <w:lastRenderedPageBreak/>
                                            <w:t xml:space="preserve">two witnesses, and they shall prophesy a thousand two hundred and threescore days, clothed in sackcloth. 4 These are the two olive trees, and the two candlesticks standing before the God of the earth. 5 And if any man will hurt them, fire proceedeth out of their mouth, and devoureth their enemies: and if any man will hurt them, he must in this manner be killed. 6 These have power to shut </w:t>
                                          </w:r>
                                          <w:proofErr w:type="gramStart"/>
                                          <w:r>
                                            <w:rPr>
                                              <w:rFonts w:ascii="Arial" w:hAnsi="Arial" w:cs="Arial"/>
                                              <w:color w:val="000000"/>
                                            </w:rPr>
                                            <w:t>heaven, that</w:t>
                                          </w:r>
                                          <w:proofErr w:type="gramEnd"/>
                                          <w:r>
                                            <w:rPr>
                                              <w:rFonts w:ascii="Arial" w:hAnsi="Arial" w:cs="Arial"/>
                                              <w:color w:val="000000"/>
                                            </w:rPr>
                                            <w:t xml:space="preserve"> it rain not in the days of their prophecy: and have power over waters to turn them to blood, and to smite the earth with all plagues, as often as they will. 7 And when they shall have finished their testimony, the beast that ascendeth out of the bottomless pit shall make war against them, and shall overcome them, and kill them. 8 And their dead bodies shall lie in the street of the great city, which spiritually is called Sodom and Egypt, where also our Lord was crucified. 9 And they of the people and kindreds and tongues and nations shall see their dead bodies three days and an half, and shall not suffer their dead bodies to be put in graves. 10 And they that dwell upon the earth shall rejoice over them, and make merry, and shall send gifts one to another; because these two prophets tormented them that dwelt on the earth. 11 And after three days and an half the spirit of life from God entered into them, and they stood upon their feet; and great fear fell upon them which saw them. 12 And they heard a great voice from heaven saying unto them, Come up hither. And they ascended up to heaven in a cloud; and their enemies beheld them.</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Matthew 17:1-9-And after six days Jesus taketh Peter, James, and John his brother, and bringeth them up into an high mountain apart, 2 And was transfigured before them: and his face did shine as the sun, and his raiment was white as the light. 3 And, behold, there appeared unto them Moses and Elias talking with him. 4 Then answered Peter, and said unto Jesus, Lord, it is good for us to be here: if thou wilt, let us make here three tabernacles; one for thee, and one for Moses, and one for Elias. 5 While he yet spake, behold, a bright cloud overshadowed them: and behold a voice out of the cloud, which said, This is my beloved Son, in whom I am well pleased; hear ye him. 6 And when the disciples heard it, they fell on their face, and were sore afraid. 7 And Jesus came and touched them, and said, Arise, and be not afraid. 8 And when they had lifted up their eyes, they saw no man, save Jesus only. 9 And as they came down from the mountain, Jesus charged them, saying, Tell the vision to no man, until the Son of man be risen again from the dead.</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resuscitation and ascension of Almighty God's Two Witnesses before a "post-Rapture," demonically driven, godless world and Israel will confirm without any doubt and validate their 3 1/2 year ministry. I want to once again reiterate that before the two witnesses are revealed on the earth the Church must be raptured.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Having said that, a very interesting report has surfaced out of Israel perhaps may be one step closer to the revealing of one of the the two witnesses.......</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On the morning of Tuesday, June 9, Israeli mystic Rabbi Amram Vaknin, led a prayer service at the Cave of Elijah the Prophet in Haifa, Israel, along with approximately 30 Jewish men and 30 Jewish women, to pray for the welfare of the Jewish people.</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Gil Nachman, an aide to the Rabbi and an eyewitness, told Breaking Israel News that at approximately 11:30 AM, Rabbi Amram Vaknin suddenly fell to the ground, into the mud and water on the floor of the cave.</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The rabbi received a message for the Jewish people from Eliyahu haNavi (Elijah the Prophet) that there is a decree from Heaven that war will be starting in the south of Israel, will move to the north of Israel and will continue inside of Israel. Thousands of people will die, God-forbid."</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I want to go on record to state that I am leery of Biblical figures "appearing," to people and talking to them. The only recorded event in which the spirit of a deceased person was brought back to speak to the living was when King Saul consulted the witch at Endor and the spirit of the prophet Samuel appeared and spoke to Saul:</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1 Samuel 28:7-20-Then said Saul unto his servants, Seek me a woman that hath a familiar </w:t>
                                          </w:r>
                                          <w:proofErr w:type="gramStart"/>
                                          <w:r>
                                            <w:rPr>
                                              <w:rFonts w:ascii="Arial" w:hAnsi="Arial" w:cs="Arial"/>
                                              <w:color w:val="000000"/>
                                            </w:rPr>
                                            <w:t>spirit, that</w:t>
                                          </w:r>
                                          <w:proofErr w:type="gramEnd"/>
                                          <w:r>
                                            <w:rPr>
                                              <w:rFonts w:ascii="Arial" w:hAnsi="Arial" w:cs="Arial"/>
                                              <w:color w:val="000000"/>
                                            </w:rPr>
                                            <w:t xml:space="preserve"> I may go to her, and enquire of her. And his servants said to him, Behold, there is a woman that hath a familiar spirit at Endor. And Saul disguised himself, and put on other raiment, and he went, and two men with him, and they came to the woman by night: and he said, I pray thee, divine unto me by the familiar spirit, and bring me him up, whom I shall name unto thee. And the woman said unto him, Behold, thou knowest what Saul hath done, how he hath cut off those that have familiar spirits, and the wizards, out of the land: wherefore then layest thou a snare for my life, to cause me to die? And Saul sware to her by the Lord, saying, As the Lord liveth, there shall no punishment happen to thee for this thing. Then said the woman, Whom shall I bring up unto thee? And he said, Bring me up Samuel. And when the woman saw Samuel, she cried with a loud voice: and the woman spake to Saul, saying, Why hast thou deceived me? </w:t>
                                          </w:r>
                                          <w:proofErr w:type="gramStart"/>
                                          <w:r>
                                            <w:rPr>
                                              <w:rFonts w:ascii="Arial" w:hAnsi="Arial" w:cs="Arial"/>
                                              <w:color w:val="000000"/>
                                            </w:rPr>
                                            <w:t>for</w:t>
                                          </w:r>
                                          <w:proofErr w:type="gramEnd"/>
                                          <w:r>
                                            <w:rPr>
                                              <w:rFonts w:ascii="Arial" w:hAnsi="Arial" w:cs="Arial"/>
                                              <w:color w:val="000000"/>
                                            </w:rPr>
                                            <w:t xml:space="preserve"> thou art Saul. And the king said unto her, Be not afraid: for what sawest thou? And the woman said unto Saul, I saw gods ascending out of the earth. And he said unto her, What form is he of? And she said, An old man cometh up; and he is covered with a mantle. And Saul perceived that it was Samuel, and he stooped with his face to the ground, and bowed himself. And Samuel said to Saul, Why hast thou disquieted me, to bring me up? And Saul answered, I am sore distressed; for the Philistines make war against me, and God is departed from me, and answereth me no more, neither by prophets, nor by dreams: therefore I have called thee, that thou mayest make known unto me what I shall do.Then said Samuel, Wherefore then dost thou ask of me, seeing the Lord is departed from thee, and is become thine enemy?And the Lord hath done to him, as he spake by me: for the Lord hath rent the kingdom out of thine hand, and given it to thy </w:t>
                                          </w:r>
                                          <w:r>
                                            <w:rPr>
                                              <w:rFonts w:ascii="Arial" w:hAnsi="Arial" w:cs="Arial"/>
                                              <w:color w:val="000000"/>
                                            </w:rPr>
                                            <w:lastRenderedPageBreak/>
                                            <w:t>neighbour, even to David: Because thou obeyedst not the voice of the Lord, nor executedst his fierce wrath upon Amalek, therefore hath the Lord done this thing unto thee this day. Moreover the Lord will also deliver Israel with thee into the hand of the Philistines: and tomorrow shalt thou and thy sons be with me: the Lord also shall deliver the host of Israel into the hand of the Philistines. Then Saul fell straightway all along on the earth, and was sore afraid, because of the words of Samuel: and there was no strength in him; for he had eaten no bread all the day, nor all the night.</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Bible clearly forbids dealing with familiar spirits.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Deuteronomy 18:10-12--There shall not be found among you anyone who makes his son or his daughter pass through the fire, one who uses divination, one who practices witchcraft, or one who interprets omens, or a sorcerer, or one who casts a spell, or a medium, or a spiritist, or one who calls up the dead. For whoever does these things is detestable to the LORD; and because of these detestable things the LORD your God will drive them out before you.</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Isaiah 8:19-When they say to you, Consult the mediums and the spiritists who whisper and mutter, should not a people consult their God? Should they consult the dead on behalf of the living?</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However, keep in mind that Elijah never died and he indeed is one of the two witnesses who will appear to the nation of Israel during the Tribulation period.</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All Jewish people throughout the world are being urgently requested to unite, to pray together in groups, to fast and to give charity in order to avert this decree. Jews are being urged to direct the power of their prayer to beg God to have mercy on the Jewish nation.</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Furthermore ,</w:t>
                                          </w:r>
                                          <w:proofErr w:type="gramEnd"/>
                                          <w:r>
                                            <w:rPr>
                                              <w:rFonts w:ascii="Arial" w:hAnsi="Arial" w:cs="Arial"/>
                                              <w:color w:val="000000"/>
                                            </w:rPr>
                                            <w:t xml:space="preserve"> according to Nachman, people are being asked to re-evaluate and correct their character traits, their fear of Heaven and to improve their interpersonal interactions, in order to change the decree in Heaven. Of interesting note is the fact that the location where this message was received by Rabbi Vaknin is of utmost significance. The cave is the very place where God spoke to Elijah when he was hiding from King Ahab and Queen Jezebel.</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1 Kings 19:11-13-And he said, Go forth, and stand upon the mount before the Lord. And, behold, the Lord passed by, and a great and strong wind rent the mountains, and brake in pieces the rocks before the Lord; but the Lord was not in the wind: and after the wind an earthquake; but the Lord was not in the earthquake: And after the earthquake a fire; but the Lord was not in the fire: and after the fire a still small voice. And it was so, when Elijah heard it, that he wrapped his face in his mantle, and went out, and stood in the entering in of the cave. And, behold, there came a voice unto him, and said, What doest thou here, Elijah?</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Folks, many Bible prophecy teachers have been saying that the Rapture is near. Many have been saying that the Anti-Christ is alive and about to appear on the world scene. The Bible has mentioned that there will be two witnesses during the tribulation period and one of them is indeed Elijah. Even in Jewish tradition, it will be Elijah the Prophet who announces the ultimate redemption of the Jewish people.</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And now we get this report??? Much is happening and it is happening quickly. He that hath an ear let Him hear what the Spirit sayeth unto the churches.......</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Please view the following posts for relative insight in reference to this post:</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hyperlink r:id="rId85" w:tgtFrame="_blank" w:history="1">
                                            <w:r>
                                              <w:rPr>
                                                <w:rStyle w:val="Hyperlink"/>
                                                <w:rFonts w:ascii="Arial" w:hAnsi="Arial" w:cs="Arial"/>
                                              </w:rPr>
                                              <w:t>http://bibleprophecyfortoday.com/2015/03/12/is-the-third-and-final-temple-in-jerusalem-about-to-be-rebuilt/</w:t>
                                            </w:r>
                                          </w:hyperlink>
                                          <w:r>
                                            <w:rPr>
                                              <w:rFonts w:ascii="Arial" w:hAnsi="Arial" w:cs="Arial"/>
                                              <w:color w:val="000000"/>
                                            </w:rPr>
                                            <w:t xml:space="preserve">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hyperlink r:id="rId86" w:tgtFrame="_blank" w:history="1">
                                            <w:r>
                                              <w:rPr>
                                                <w:rStyle w:val="Hyperlink"/>
                                                <w:rFonts w:ascii="Arial" w:hAnsi="Arial" w:cs="Arial"/>
                                              </w:rPr>
                                              <w:t>http://bibleprophecyfortoday.com/2015/03/30/palm-sunday-a-prophetic-look/</w:t>
                                            </w:r>
                                          </w:hyperlink>
                                          <w:r>
                                            <w:rPr>
                                              <w:rFonts w:ascii="Arial" w:hAnsi="Arial" w:cs="Arial"/>
                                              <w:color w:val="000000"/>
                                            </w:rPr>
                                            <w:t xml:space="preserve">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hyperlink r:id="rId87" w:tgtFrame="_blank" w:history="1">
                                            <w:r>
                                              <w:rPr>
                                                <w:rStyle w:val="Hyperlink"/>
                                                <w:rFonts w:ascii="Arial" w:hAnsi="Arial" w:cs="Arial"/>
                                              </w:rPr>
                                              <w:t>http://bibleprophecyfortoday.com/2015/04/04/bringing-in-the-sheaves-the-resurrection-partial-and-soon-to-be-full/</w:t>
                                            </w:r>
                                          </w:hyperlink>
                                          <w:r>
                                            <w:rPr>
                                              <w:rFonts w:ascii="Arial" w:hAnsi="Arial" w:cs="Arial"/>
                                              <w:color w:val="000000"/>
                                            </w:rPr>
                                            <w:t xml:space="preserve">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hyperlink r:id="rId88" w:tgtFrame="_blank" w:history="1">
                                            <w:r>
                                              <w:rPr>
                                                <w:rStyle w:val="Hyperlink"/>
                                                <w:rFonts w:ascii="Arial" w:hAnsi="Arial" w:cs="Arial"/>
                                              </w:rPr>
                                              <w:t>http://bibleprophecyfortoday.com/2015/04/14/does-the-building-of-the-third-temple-seem-to-be-drawing-closer/</w:t>
                                            </w:r>
                                          </w:hyperlink>
                                          <w:r>
                                            <w:rPr>
                                              <w:rFonts w:ascii="Arial" w:hAnsi="Arial" w:cs="Arial"/>
                                              <w:color w:val="000000"/>
                                            </w:rPr>
                                            <w:t xml:space="preserve">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hyperlink r:id="rId89" w:tgtFrame="_blank" w:history="1">
                                            <w:r>
                                              <w:rPr>
                                                <w:rStyle w:val="Hyperlink"/>
                                                <w:rFonts w:ascii="Arial" w:hAnsi="Arial" w:cs="Arial"/>
                                              </w:rPr>
                                              <w:t>http://bibleprophecyfortoday.com/2015/05/28/the-stage-is-being-set-is-anybody-paying-attention/</w:t>
                                            </w:r>
                                          </w:hyperlink>
                                          <w:r>
                                            <w:rPr>
                                              <w:rFonts w:ascii="Arial" w:hAnsi="Arial" w:cs="Arial"/>
                                              <w:color w:val="000000"/>
                                            </w:rPr>
                                            <w:t xml:space="preserve"> </w:t>
                                          </w: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468B5">
                                            <w:trPr>
                                              <w:trHeight w:val="15"/>
                                              <w:tblCellSpacing w:w="0" w:type="dxa"/>
                                            </w:trPr>
                                            <w:tc>
                                              <w:tcPr>
                                                <w:tcW w:w="0" w:type="auto"/>
                                                <w:shd w:val="clear" w:color="auto" w:fill="001A81"/>
                                                <w:tcMar>
                                                  <w:top w:w="0" w:type="dxa"/>
                                                  <w:left w:w="0" w:type="dxa"/>
                                                  <w:bottom w:w="75" w:type="dxa"/>
                                                  <w:right w:w="0" w:type="dxa"/>
                                                </w:tcMar>
                                                <w:vAlign w:val="center"/>
                                                <w:hideMark/>
                                              </w:tcPr>
                                              <w:p w:rsidR="005468B5" w:rsidRDefault="005468B5">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468B5" w:rsidRDefault="005468B5">
                                          <w:pPr>
                                            <w:rPr>
                                              <w:sz w:val="20"/>
                                              <w:szCs w:val="20"/>
                                            </w:rPr>
                                          </w:pP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105" w:type="dxa"/>
                                            <w:left w:w="540" w:type="dxa"/>
                                            <w:bottom w:w="105" w:type="dxa"/>
                                            <w:right w:w="540" w:type="dxa"/>
                                          </w:tcMar>
                                        </w:tcPr>
                                        <w:p w:rsidR="005468B5" w:rsidRDefault="005468B5">
                                          <w:pPr>
                                            <w:rPr>
                                              <w:rFonts w:ascii="Arial" w:hAnsi="Arial" w:cs="Arial"/>
                                              <w:color w:val="000000"/>
                                              <w:sz w:val="20"/>
                                              <w:szCs w:val="20"/>
                                            </w:rPr>
                                          </w:pPr>
                                        </w:p>
                                        <w:p w:rsidR="005468B5" w:rsidRDefault="005468B5">
                                          <w:pPr>
                                            <w:jc w:val="center"/>
                                            <w:rPr>
                                              <w:rFonts w:ascii="Arial" w:hAnsi="Arial" w:cs="Arial"/>
                                              <w:color w:val="001A81"/>
                                              <w:sz w:val="40"/>
                                              <w:szCs w:val="40"/>
                                            </w:rPr>
                                          </w:pPr>
                                          <w:r>
                                            <w:rPr>
                                              <w:rStyle w:val="Strong"/>
                                              <w:rFonts w:ascii="Arial" w:hAnsi="Arial" w:cs="Arial"/>
                                              <w:color w:val="001A81"/>
                                              <w:sz w:val="40"/>
                                              <w:szCs w:val="40"/>
                                            </w:rPr>
                                            <w:t>COMING SOON!</w:t>
                                          </w:r>
                                        </w:p>
                                        <w:p w:rsidR="005468B5" w:rsidRDefault="005468B5">
                                          <w:pPr>
                                            <w:rPr>
                                              <w:rFonts w:ascii="Arial" w:hAnsi="Arial" w:cs="Arial"/>
                                              <w:color w:val="000000"/>
                                              <w:sz w:val="20"/>
                                              <w:szCs w:val="20"/>
                                            </w:rPr>
                                          </w:pPr>
                                        </w:p>
                                        <w:p w:rsidR="005468B5" w:rsidRDefault="005468B5">
                                          <w:pPr>
                                            <w:rPr>
                                              <w:rFonts w:ascii="Arial" w:hAnsi="Arial" w:cs="Arial"/>
                                              <w:color w:val="000000"/>
                                              <w:sz w:val="20"/>
                                              <w:szCs w:val="20"/>
                                            </w:rPr>
                                          </w:pPr>
                                          <w:r>
                                            <w:rPr>
                                              <w:rFonts w:ascii="Arial" w:hAnsi="Arial" w:cs="Arial"/>
                                              <w:color w:val="000000"/>
                                              <w:sz w:val="20"/>
                                              <w:szCs w:val="20"/>
                                            </w:rPr>
                                            <w:t>Our new video is in production, and this may be the most important video that we have ever produced.</w:t>
                                          </w:r>
                                          <w:r>
                                            <w:rPr>
                                              <w:rStyle w:val="Strong"/>
                                              <w:rFonts w:ascii="Arial" w:hAnsi="Arial" w:cs="Arial"/>
                                              <w:color w:val="000000"/>
                                            </w:rPr>
                                            <w:t xml:space="preserve">The Rapture and the Thief in the Night, </w:t>
                                          </w:r>
                                          <w:r>
                                            <w:rPr>
                                              <w:rFonts w:ascii="Arial" w:hAnsi="Arial" w:cs="Arial"/>
                                              <w:color w:val="000000"/>
                                            </w:rPr>
                                            <w:t>is a video that every believer should own.</w:t>
                                          </w:r>
                                          <w:r>
                                            <w:rPr>
                                              <w:rStyle w:val="Strong"/>
                                              <w:rFonts w:ascii="Arial" w:hAnsi="Arial" w:cs="Arial"/>
                                              <w:color w:val="000000"/>
                                            </w:rPr>
                                            <w:t>The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that missed the Rapture, will have and watch and prayerfully accept the Lord's gift of eternal salvation!</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468B5" w:rsidRDefault="005468B5">
                                          <w:pPr>
                                            <w:pStyle w:val="NormalWeb"/>
                                            <w:spacing w:before="0" w:beforeAutospacing="0" w:after="0" w:afterAutospacing="0"/>
                                            <w:jc w:val="center"/>
                                            <w:rPr>
                                              <w:rFonts w:ascii="Arial" w:hAnsi="Arial" w:cs="Arial"/>
                                              <w:color w:val="000000"/>
                                            </w:rPr>
                                          </w:pPr>
                                          <w:r>
                                            <w:rPr>
                                              <w:rFonts w:ascii="Arial" w:hAnsi="Arial" w:cs="Arial"/>
                                              <w:color w:val="000000"/>
                                            </w:rPr>
                                            <w:lastRenderedPageBreak/>
                                            <w:br/>
                                          </w:r>
                                          <w:r>
                                            <w:rPr>
                                              <w:rFonts w:ascii="Arial" w:hAnsi="Arial" w:cs="Arial"/>
                                              <w:noProof/>
                                              <w:color w:val="000000"/>
                                            </w:rPr>
                                            <w:drawing>
                                              <wp:inline distT="0" distB="0" distL="0" distR="0">
                                                <wp:extent cx="3893820" cy="5513070"/>
                                                <wp:effectExtent l="0" t="0" r="0" b="0"/>
                                                <wp:docPr id="47" name="Picture 47"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c3f03a2-a92c-4751-bdc0-040ca72b800b.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893820" cy="5513070"/>
                                                        </a:xfrm>
                                                        <a:prstGeom prst="rect">
                                                          <a:avLst/>
                                                        </a:prstGeom>
                                                        <a:noFill/>
                                                        <a:ln>
                                                          <a:noFill/>
                                                        </a:ln>
                                                      </pic:spPr>
                                                    </pic:pic>
                                                  </a:graphicData>
                                                </a:graphic>
                                              </wp:inline>
                                            </w:drawing>
                                          </w: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br/>
                                            <w:t>  </w:t>
                                          </w:r>
                                        </w:p>
                                        <w:tbl>
                                          <w:tblPr>
                                            <w:tblW w:w="2424" w:type="dxa"/>
                                            <w:jc w:val="center"/>
                                            <w:tblCellSpacing w:w="0" w:type="dxa"/>
                                            <w:tblCellMar>
                                              <w:left w:w="0" w:type="dxa"/>
                                              <w:right w:w="0" w:type="dxa"/>
                                            </w:tblCellMar>
                                            <w:tblLook w:val="04A0" w:firstRow="1" w:lastRow="0" w:firstColumn="1" w:lastColumn="0" w:noHBand="0" w:noVBand="1"/>
                                          </w:tblPr>
                                          <w:tblGrid>
                                            <w:gridCol w:w="6210"/>
                                          </w:tblGrid>
                                          <w:tr w:rsidR="005468B5">
                                            <w:trPr>
                                              <w:tblCellSpacing w:w="0" w:type="dxa"/>
                                              <w:jc w:val="center"/>
                                            </w:trPr>
                                            <w:tc>
                                              <w:tcPr>
                                                <w:tcW w:w="50" w:type="pct"/>
                                                <w:tcMar>
                                                  <w:top w:w="75" w:type="dxa"/>
                                                  <w:left w:w="75" w:type="dxa"/>
                                                  <w:bottom w:w="75" w:type="dxa"/>
                                                  <w:right w:w="75" w:type="dxa"/>
                                                </w:tcMar>
                                                <w:vAlign w:val="center"/>
                                                <w:hideMark/>
                                              </w:tcPr>
                                              <w:p w:rsidR="005468B5" w:rsidRDefault="005468B5">
                                                <w:pPr>
                                                  <w:jc w:val="center"/>
                                                  <w:rPr>
                                                    <w:color w:val="000000"/>
                                                  </w:rPr>
                                                </w:pPr>
                                                <w:r>
                                                  <w:rPr>
                                                    <w:noProof/>
                                                    <w:color w:val="0000FF"/>
                                                  </w:rPr>
                                                  <w:lastRenderedPageBreak/>
                                                  <w:drawing>
                                                    <wp:inline distT="0" distB="0" distL="0" distR="0">
                                                      <wp:extent cx="3848100" cy="2884170"/>
                                                      <wp:effectExtent l="0" t="0" r="0" b="0"/>
                                                      <wp:docPr id="46" name="Picture 46" descr="https://thumbnail.constantcontact.com/remoting/v1/vthumb/YOUTUBE/e21a3cb802ef427f8a025a94df48ca11">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nail.constantcontact.com/remoting/v1/vthumb/YOUTUBE/e21a3cb802ef427f8a025a94df48ca1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848100" cy="2884170"/>
                                                              </a:xfrm>
                                                              <a:prstGeom prst="rect">
                                                                <a:avLst/>
                                                              </a:prstGeom>
                                                              <a:noFill/>
                                                              <a:ln>
                                                                <a:noFill/>
                                                              </a:ln>
                                                            </pic:spPr>
                                                          </pic:pic>
                                                        </a:graphicData>
                                                      </a:graphic>
                                                    </wp:inline>
                                                  </w:drawing>
                                                </w:r>
                                              </w:p>
                                            </w:tc>
                                          </w:tr>
                                        </w:tbl>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b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5468B5" w:rsidRDefault="005468B5">
                                          <w:pPr>
                                            <w:pStyle w:val="NormalWeb"/>
                                            <w:spacing w:before="0" w:beforeAutospacing="0" w:after="0" w:afterAutospacing="0"/>
                                            <w:jc w:val="center"/>
                                            <w:rPr>
                                              <w:rFonts w:ascii="Arial" w:hAnsi="Arial" w:cs="Arial"/>
                                              <w:color w:val="000000"/>
                                              <w:sz w:val="20"/>
                                              <w:szCs w:val="20"/>
                                            </w:rPr>
                                          </w:pPr>
                                          <w:hyperlink r:id="rId93" w:tgtFrame="_blank" w:history="1">
                                            <w:r>
                                              <w:rPr>
                                                <w:rStyle w:val="Hyperlink"/>
                                                <w:rFonts w:ascii="Arial" w:hAnsi="Arial" w:cs="Arial"/>
                                                <w:b/>
                                                <w:bCs/>
                                              </w:rPr>
                                              <w:t>VISIT STORE</w:t>
                                            </w:r>
                                          </w:hyperlink>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468B5" w:rsidRDefault="005468B5">
                                          <w:pPr>
                                            <w:pStyle w:val="NormalWeb"/>
                                            <w:spacing w:before="0" w:beforeAutospacing="0" w:after="0" w:afterAutospacing="0"/>
                                            <w:jc w:val="center"/>
                                            <w:rPr>
                                              <w:rFonts w:ascii="Arial" w:hAnsi="Arial" w:cs="Arial"/>
                                              <w:color w:val="000000"/>
                                              <w:sz w:val="36"/>
                                              <w:szCs w:val="36"/>
                                            </w:rPr>
                                          </w:pPr>
                                          <w:hyperlink r:id="rId94" w:tgtFrame="_blank" w:history="1">
                                            <w:r>
                                              <w:rPr>
                                                <w:rStyle w:val="Hyperlink"/>
                                                <w:rFonts w:ascii="Arial" w:hAnsi="Arial" w:cs="Arial"/>
                                                <w:b/>
                                                <w:bCs/>
                                              </w:rPr>
                                              <w:t>http://www.prophecyupdate.com/donations.html</w:t>
                                            </w:r>
                                          </w:hyperlink>
                                        </w:p>
                                        <w:p w:rsidR="005468B5" w:rsidRDefault="005468B5">
                                          <w:pPr>
                                            <w:pStyle w:val="NormalWeb"/>
                                            <w:spacing w:before="0" w:beforeAutospacing="0" w:after="0" w:afterAutospacing="0"/>
                                          </w:pPr>
                                          <w:r>
                                            <w:rPr>
                                              <w:rFonts w:ascii="Arial" w:hAnsi="Arial" w:cs="Arial"/>
                                              <w:color w:val="000000"/>
                                              <w:sz w:val="20"/>
                                              <w:szCs w:val="20"/>
                                            </w:rPr>
                                            <w:t xml:space="preserve">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br/>
                                            <w:t> </w:t>
                                          </w:r>
                                        </w:p>
                                        <w:p w:rsidR="005468B5" w:rsidRDefault="005468B5">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5468B5" w:rsidRDefault="005468B5">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5468B5" w:rsidRDefault="005468B5">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b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468B5">
                                            <w:trPr>
                                              <w:trHeight w:val="15"/>
                                              <w:tblCellSpacing w:w="0" w:type="dxa"/>
                                            </w:trPr>
                                            <w:tc>
                                              <w:tcPr>
                                                <w:tcW w:w="0" w:type="auto"/>
                                                <w:shd w:val="clear" w:color="auto" w:fill="001A81"/>
                                                <w:tcMar>
                                                  <w:top w:w="0" w:type="dxa"/>
                                                  <w:left w:w="0" w:type="dxa"/>
                                                  <w:bottom w:w="75" w:type="dxa"/>
                                                  <w:right w:w="0" w:type="dxa"/>
                                                </w:tcMar>
                                                <w:vAlign w:val="center"/>
                                                <w:hideMark/>
                                              </w:tcPr>
                                              <w:p w:rsidR="005468B5" w:rsidRDefault="005468B5">
                                                <w:pPr>
                                                  <w:jc w:val="center"/>
                                                </w:pPr>
                                                <w:r>
                                                  <w:rPr>
                                                    <w:noProof/>
                                                  </w:rPr>
                                                  <w:drawing>
                                                    <wp:inline distT="0" distB="0" distL="0" distR="0">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468B5" w:rsidRDefault="005468B5">
                                          <w:pPr>
                                            <w:rPr>
                                              <w:sz w:val="20"/>
                                              <w:szCs w:val="20"/>
                                            </w:rPr>
                                          </w:pP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105" w:type="dxa"/>
                                            <w:left w:w="540" w:type="dxa"/>
                                            <w:bottom w:w="105" w:type="dxa"/>
                                            <w:right w:w="540" w:type="dxa"/>
                                          </w:tcMar>
                                          <w:hideMark/>
                                        </w:tcPr>
                                        <w:p w:rsidR="005468B5" w:rsidRDefault="005468B5">
                                          <w:pPr>
                                            <w:rPr>
                                              <w:rFonts w:ascii="Arial" w:hAnsi="Arial" w:cs="Arial"/>
                                              <w:color w:val="000000"/>
                                              <w:sz w:val="20"/>
                                              <w:szCs w:val="20"/>
                                            </w:rPr>
                                          </w:pPr>
                                          <w:bookmarkStart w:id="3" w:name="d"/>
                                          <w:r>
                                            <w:rPr>
                                              <w:rFonts w:ascii="Arial" w:hAnsi="Arial" w:cs="Arial"/>
                                              <w:noProof/>
                                              <w:color w:val="000000"/>
                                              <w:sz w:val="20"/>
                                              <w:szCs w:val="20"/>
                                            </w:rPr>
                                            <w:drawing>
                                              <wp:inline distT="0" distB="0" distL="0" distR="0">
                                                <wp:extent cx="7620" cy="7620"/>
                                                <wp:effectExtent l="0" t="0" r="0" b="0"/>
                                                <wp:docPr id="44" name="Picture 4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3"/>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rPr>
                                              <w:rFonts w:ascii="Arial" w:hAnsi="Arial" w:cs="Arial"/>
                                              <w:color w:val="000000"/>
                                              <w:sz w:val="20"/>
                                              <w:szCs w:val="20"/>
                                            </w:rPr>
                                          </w:pPr>
                                          <w:r>
                                            <w:rPr>
                                              <w:rStyle w:val="Strong"/>
                                              <w:rFonts w:ascii="Arial" w:hAnsi="Arial" w:cs="Arial"/>
                                              <w:color w:val="000000"/>
                                              <w:sz w:val="32"/>
                                              <w:szCs w:val="32"/>
                                            </w:rPr>
                                            <w:t>Nearing Midnight: Marching Toward the Mark</w:t>
                                          </w:r>
                                          <w:r>
                                            <w:rPr>
                                              <w:rFonts w:ascii="Arial" w:hAnsi="Arial" w:cs="Arial"/>
                                              <w:color w:val="000000"/>
                                              <w:sz w:val="20"/>
                                              <w:szCs w:val="20"/>
                                            </w:rPr>
                                            <w:t xml:space="preserve"> - Terry James - </w:t>
                                          </w:r>
                                          <w:hyperlink r:id="rId95" w:tgtFrame="_blank" w:history="1">
                                            <w:r>
                                              <w:rPr>
                                                <w:rStyle w:val="Hyperlink"/>
                                                <w:rFonts w:ascii="Arial" w:hAnsi="Arial" w:cs="Arial"/>
                                                <w:sz w:val="20"/>
                                                <w:szCs w:val="20"/>
                                              </w:rPr>
                                              <w:t>http://www.raptureready.com/rap16.html</w:t>
                                            </w:r>
                                          </w:hyperlink>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preface what follows by saying that in understandings of economics on the scale needed to truly make heads or tails of what is coming at us, I am woefully, educationally challenged. Even thus, however, I can clearly envision what lies in the not-too-distant future for America and the world. There is coming a collapse of unprecedented magnitude, and the ramifications will bring about worldwide calamity, the nucleus of which will involve famine and military conflict. This much I know from what Bible prophecy tells us about the wrap-up of human history, a time in which I'm convinced we find ourselves at the present hour.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Even the neophyte student of economics, after a quick look at how things are shaping financially, comes away with the foreboding sense of gloom and doom. It is a sense of inevitability. The whole thing--the financial structure </w:t>
                                          </w:r>
                                          <w:r>
                                            <w:rPr>
                                              <w:rFonts w:ascii="Arial" w:hAnsi="Arial" w:cs="Arial"/>
                                              <w:color w:val="000000"/>
                                            </w:rPr>
                                            <w:lastRenderedPageBreak/>
                                            <w:t xml:space="preserve">undergirding, propping up the system--is made not of steel and concrete, but of faith based upon...nothing. Why it hasn't already collapsed into a heap is the overwhelming puzzlement that the examining student comes to.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prime example of the smoke and mirrors involved in the state of the monetary world can be seen in microcosm with a statement by the man who once headed one of the financial quandary's chief perpetrators.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Alan Greenspan, former chairman of the Federal Reserve, said a Social Security Trust Fund does not exist and that the U.S. is "way underestimating" the size of its national debt.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notion that we have a trust fund is nonsense - that trust fund has no meaning whatsoever... That means the trust fund is a meaningless instrument that has no function ... it's exactly the same thing as current expenses," he said. ("Greenspan: Social Security Trust Fund 'Nonsense' and 'Meaningless,' Newsmax, 6/8/15)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Greenspan was saying with his characterization of what's been going on with Social Security for decades that it has been and is now all a big lie. There is no "trust fund" to guarantee Social Security payments to recipients. The program is subject to collapse at any moment of crisis.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same vulnerability is true of the whole economic system of this nation and of the world--all nations of which are intricately linked to the U.S. economy in one way or another. The dollar, despite its problems and rumored problems to come, continues to sit atop the global monetary structure.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Our current money system began in 1971. It has survived many credit crunches since that time, but the currency is no longer backed by substantial gold reserves, because Nixon took the U.S. off the Gold Standard in that year. Paper currency, therefore, is based upon nothing more than a credit system--i.e., it is a system built on who is willing to give and receive credit based upon faith that the dollar, unbacked by tangible assets, has purchasing power.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Adding to the worrisome reality that any breach of this credit system along the way, in which the buying and selling would no longer be accepted in good faith--thus setting in motion a global financial collapse--is an even bigger, building problem.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bad as the 2007-2008 financial collapse was, the next crisis could be very different. World-wide debt, again, based upon nothing but smoke and mirrors, according to experts, presents a recipe for economic cataclysm.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a recent study by McKinsey, the world's total debt (at least as officially recorded) now stands at $200 trillion - up $57 trillion since 2007. </w:t>
                                          </w:r>
                                          <w:r>
                                            <w:rPr>
                                              <w:rFonts w:ascii="Arial" w:hAnsi="Arial" w:cs="Arial"/>
                                              <w:color w:val="000000"/>
                                            </w:rPr>
                                            <w:lastRenderedPageBreak/>
                                            <w:t xml:space="preserve">That's 286% of global GDP... and far in excess of what the real economy can support.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 some point, a debt correction is inevitable. Debt expansions are always - always - followed by debt contractions. There is no other way. Debt cannot increase forever.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when it happens, ZIRP and QE [manipulative monetary processes] will not be enough to reverse the process, because they are already running at open throttle. ("Literally, Your ATM Won't Work," Bill Bonner Of Bonner And Partners, Zero Hedge 6/7/15)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My understanding in these matters is very limited from the standpoint of how all of this economic intricacy fits together. However, the authorities who claim to understand predict that cash to buy and sell will be in critically short supply when all of this collapses in upon the world of consumers. They liken it to a tsunami.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cash will first be sucked almost completely out of circulation, at which time a massive tidal wave of inflation-driven depression will crash upon all nations of the world.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Sounds very much like something of which I am somewhat a student. It sounds very much like the third rider and his black horse of Revelation chapter 6.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All of this, of course--it makes sense--could easily set up apocalyptic things for the man with the plan who will ride in on the white horse of that same chapter.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complexities that have created this tsunami will be dealt with, no doubt, by computers, satellites, bioelectronic chips, and a system of buying and selling using numbers within a cashless system involving electronic funds transfer.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That smacks of Revelation 13:16-18, does it not? Indeed, this generation is marching toward the mark.  </w:t>
                                          </w: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468B5">
                                            <w:trPr>
                                              <w:trHeight w:val="15"/>
                                              <w:tblCellSpacing w:w="0" w:type="dxa"/>
                                            </w:trPr>
                                            <w:tc>
                                              <w:tcPr>
                                                <w:tcW w:w="0" w:type="auto"/>
                                                <w:shd w:val="clear" w:color="auto" w:fill="49B3FF"/>
                                                <w:vAlign w:val="center"/>
                                                <w:hideMark/>
                                              </w:tcPr>
                                              <w:p w:rsidR="005468B5" w:rsidRDefault="005468B5">
                                                <w:pPr>
                                                  <w:jc w:val="center"/>
                                                </w:pPr>
                                                <w:r>
                                                  <w:rPr>
                                                    <w:noProof/>
                                                  </w:rPr>
                                                  <w:drawing>
                                                    <wp:inline distT="0" distB="0" distL="0" distR="0">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468B5">
                                            <w:trPr>
                                              <w:trHeight w:val="15"/>
                                              <w:tblCellSpacing w:w="0" w:type="dxa"/>
                                            </w:trPr>
                                            <w:tc>
                                              <w:tcPr>
                                                <w:tcW w:w="0" w:type="auto"/>
                                                <w:tcMar>
                                                  <w:top w:w="0" w:type="dxa"/>
                                                  <w:left w:w="0" w:type="dxa"/>
                                                  <w:bottom w:w="15" w:type="dxa"/>
                                                  <w:right w:w="0" w:type="dxa"/>
                                                </w:tcMar>
                                                <w:vAlign w:val="center"/>
                                                <w:hideMark/>
                                              </w:tcPr>
                                              <w:p w:rsidR="005468B5" w:rsidRDefault="005468B5">
                                                <w:pPr>
                                                  <w:jc w:val="center"/>
                                                </w:pPr>
                                                <w:r>
                                                  <w:rPr>
                                                    <w:noProof/>
                                                  </w:rPr>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468B5">
                                            <w:trPr>
                                              <w:trHeight w:val="15"/>
                                              <w:tblCellSpacing w:w="0" w:type="dxa"/>
                                            </w:trPr>
                                            <w:tc>
                                              <w:tcPr>
                                                <w:tcW w:w="0" w:type="auto"/>
                                                <w:shd w:val="clear" w:color="auto" w:fill="49B3FF"/>
                                                <w:vAlign w:val="center"/>
                                                <w:hideMark/>
                                              </w:tcPr>
                                              <w:p w:rsidR="005468B5" w:rsidRDefault="005468B5">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468B5" w:rsidRDefault="005468B5">
                                          <w:pPr>
                                            <w:rPr>
                                              <w:sz w:val="20"/>
                                              <w:szCs w:val="20"/>
                                            </w:rPr>
                                          </w:pP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105" w:type="dxa"/>
                                            <w:left w:w="540" w:type="dxa"/>
                                            <w:bottom w:w="105" w:type="dxa"/>
                                            <w:right w:w="540" w:type="dxa"/>
                                          </w:tcMar>
                                          <w:hideMark/>
                                        </w:tcPr>
                                        <w:p w:rsidR="005468B5" w:rsidRDefault="005468B5">
                                          <w:pPr>
                                            <w:rPr>
                                              <w:rFonts w:ascii="Arial" w:hAnsi="Arial" w:cs="Arial"/>
                                              <w:color w:val="000000"/>
                                              <w:sz w:val="20"/>
                                              <w:szCs w:val="20"/>
                                            </w:rPr>
                                          </w:pPr>
                                          <w:bookmarkStart w:id="4" w:name="e"/>
                                          <w:r>
                                            <w:rPr>
                                              <w:rFonts w:ascii="Arial" w:hAnsi="Arial" w:cs="Arial"/>
                                              <w:noProof/>
                                              <w:color w:val="000000"/>
                                              <w:sz w:val="20"/>
                                              <w:szCs w:val="20"/>
                                            </w:rPr>
                                            <w:drawing>
                                              <wp:inline distT="0" distB="0" distL="0" distR="0">
                                                <wp:extent cx="7620" cy="7620"/>
                                                <wp:effectExtent l="0" t="0" r="0" b="0"/>
                                                <wp:docPr id="40" name="Picture 40"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4"/>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468B5" w:rsidRDefault="005468B5">
                                          <w:pPr>
                                            <w:rPr>
                                              <w:rFonts w:ascii="Arial" w:hAnsi="Arial" w:cs="Arial"/>
                                              <w:color w:val="000000"/>
                                              <w:sz w:val="20"/>
                                              <w:szCs w:val="20"/>
                                            </w:rPr>
                                          </w:pPr>
                                          <w:r>
                                            <w:rPr>
                                              <w:rStyle w:val="Strong"/>
                                              <w:rFonts w:ascii="Arial" w:hAnsi="Arial" w:cs="Arial"/>
                                              <w:color w:val="000000"/>
                                              <w:sz w:val="32"/>
                                              <w:szCs w:val="32"/>
                                            </w:rPr>
                                            <w:t>A Shared and Committed Faith</w:t>
                                          </w:r>
                                          <w:r>
                                            <w:rPr>
                                              <w:rFonts w:ascii="Arial" w:hAnsi="Arial" w:cs="Arial"/>
                                              <w:color w:val="000000"/>
                                              <w:sz w:val="20"/>
                                              <w:szCs w:val="20"/>
                                            </w:rPr>
                                            <w:t xml:space="preserve"> - Belle Ringer - </w:t>
                                          </w:r>
                                          <w:hyperlink r:id="rId96" w:tgtFrame="_blank" w:history="1">
                                            <w:r>
                                              <w:rPr>
                                                <w:rStyle w:val="Hyperlink"/>
                                                <w:rFonts w:ascii="Arial" w:hAnsi="Arial" w:cs="Arial"/>
                                                <w:sz w:val="20"/>
                                                <w:szCs w:val="20"/>
                                              </w:rPr>
                                              <w:t>http://www.salvationandsurvival.com/2015/06/a-shared-and-committed-faith.html</w:t>
                                            </w:r>
                                          </w:hyperlink>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I am deeply saddened to read in The Christian Post that Iranian-American Pastor Saeed Abedini has been "viciously beaten" by other prisoners, and punched in the face in what appears to be an unprovoked attack in the Iranian prison where he is being held.  The suffering and persecution he has received for his Christian faith seems as if it will never end.</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According to his wife, Pastor Abedini's "life is continuously threatened not only because he is an American, but also because he is a convert from Islam to Christianity."  A brief review of his history, shows that Saeed Abedini is a former Muslim who converted to Christianity in 2000 in his native Iran.  In 2002, he met and married his wife Naghmeh, an American citizen. In the early 2000s, the Abedinis became prominent in the house church movement in Iran, at a time when the movement was tolerated by the Iranian government.  With the election of Mahmoud Ahmedinejad in 2005, however, the house church movement was subjected to a crackdown by Iranian authorities and the Abedinis moved back to the United States. In 2009, during a visit back to Iran to visit his family, he was briefly detained, interrogated about his conversion to Christianity, and threatened with death.  He was ultimately released after signing an agreement to discontinue any association with the house church movement in Iran.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After becoming an ordained minister in the U.S. in 2008, and gaining his U.S. citizenship in 2010, Pastor Abedini continued humanitarian work in Iran, in which he was permitted to freely work, as long as it was not related to religious doctrine.  In July 2012, Abedini made his ninth trip to Iran since 2009 to visit his family and continue his work to build an orphanage in the city of Rasht. While in the country, the Islamic Revolutionary Guard Corps confiscated his passports and placed him under house arrest. He was later transferred to Evin Prison, where he has been incarcerated since.</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In a way, Abedini has become the face of Christian persecution in the Middle East, as well as a symbol of the West's lack of pressure in demanding that prisoners of religious persecution be released.  And perhaps because I am about to begin a personal study with my home church group on the Acts of the Apostles, I can't help but compare the good Pastor's journey with that of a previous Christian prisoner and enemy of the State, the Apostle Paul.</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Like Paul, who founded numerous churches first-hand, and is indirectly responsible for countless others through his apprentices, Saeed Abedini is credited with establishing about 100 house churches in 30 Iranian cities with more than 2,000 members.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Iran, much like ancient Rome, seeks to suppress any movement that 1) threatens the tyranny of the</w:t>
                                          </w:r>
                                          <w:proofErr w:type="gramStart"/>
                                          <w:r>
                                            <w:rPr>
                                              <w:rFonts w:ascii="Arial" w:hAnsi="Arial" w:cs="Arial"/>
                                              <w:color w:val="000000"/>
                                            </w:rPr>
                                            <w:t>  State</w:t>
                                          </w:r>
                                          <w:proofErr w:type="gramEnd"/>
                                          <w:r>
                                            <w:rPr>
                                              <w:rFonts w:ascii="Arial" w:hAnsi="Arial" w:cs="Arial"/>
                                              <w:color w:val="000000"/>
                                            </w:rPr>
                                            <w:t xml:space="preserve"> government, and 2) contradicts the worship of their State religion, Islam.  In Rome's case, they objected to the growing </w:t>
                                          </w:r>
                                          <w:r>
                                            <w:rPr>
                                              <w:rFonts w:ascii="Arial" w:hAnsi="Arial" w:cs="Arial"/>
                                              <w:color w:val="000000"/>
                                            </w:rPr>
                                            <w:lastRenderedPageBreak/>
                                            <w:t>Christian movement because it was in opposition to their pagan deities; in Iran, it is illegal for Christians to proselytize or evangelize to Muslims.  In both Empires, Christianity is a threat to oppression, despotic injustice, and the State cult.</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Yet, the Apostle Paul and Pastor Saeed Abedini were unable to stop sharing the Good News of Jesus Christ ... even on threat of their deaths.  Whether in the year 64 A.D. or 2015 A.D., it is still true that a simple confession of Christian faith is enough to condemn someone to prison and persecution.  Our faith is seen as a subversive act; a rebellion against the established institution.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In a letter to his wife, Abedini describes a similar prison experience to Paul's:  "This is the process in my life today: one day I am told I will be freed and allowed to see my kids on Christmas (which was a lie) and the next day I am told I will hang for my faith in Jesus ... One day there are intense pains after beatings in interrogations, the next day they are nice to you and offer you candy."  Too often, Saeed's visitations with Iranian family members were abruptly ended, and a cover was put over his eyes and he was returned to the dark room of his prison cell, void of any natural sunlight.</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Paul was, at times, kept under a fairly relaxed house arrest; while at other times it is believed that he spent a cold winter in the Mamertine prison in Rome; a location that was originally created as a cistern for a spring, and access was through the floor of the second lower level. Prisoners were lowered through an opening into the lower dungeon, where he was kept in total darkness.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Pastor Abedini has been imprisoned for over two years, and just like Paul, it appears that "justice delayed is justice denied."  Both the Pastor and the noble Apostle's fate lay in the hands of a government hostile to the growing influence of their faith.</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Like Paul, fellow Believers in the Faith are praying for Saeed Abedini and his deliverance from persecution.  But, also like Paul, Saeed is on record as being a single-minded soldier of the Faith:  "I forgave the prison doctor who did not listen to me and did not give me the medication that I needed. I forgave the interrogator who beat me," he wrote in a letter to his family. "Every day when I would see the interrogator and for the last time when I saw him, I forgave him. I smiled at him and with respect shook his hand and I said my goodbye."  Even in captivity and imprisonment, he lives his life by the example Christ showed us.  Like the Apostle Paul and all the persecuted Christians throughout history, Pastor Abedini is not afraid to die; and it is because of his hope in the resurrection.</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And like the growing number of Christian martyrs in the Middle East who accept death rather than renounce their faith in Jesus, hell is more frightening than their killers.  Can you say the same?  Would you be able to say, as Pastor Abedini has said:  "When we forgive, we become free and we become messengers of peace and reconciliation and </w:t>
                                          </w:r>
                                          <w:proofErr w:type="gramStart"/>
                                          <w:r>
                                            <w:rPr>
                                              <w:rFonts w:ascii="Arial" w:hAnsi="Arial" w:cs="Arial"/>
                                              <w:color w:val="000000"/>
                                            </w:rPr>
                                            <w:t>goodness.</w:t>
                                          </w:r>
                                          <w:proofErr w:type="gramEnd"/>
                                          <w:r>
                                            <w:rPr>
                                              <w:rFonts w:ascii="Arial" w:hAnsi="Arial" w:cs="Arial"/>
                                              <w:color w:val="000000"/>
                                            </w:rPr>
                                            <w:t xml:space="preserve"> And whoever stings us, we can take into our embrace and love them. And in this dark and evil time, we can live full of love and full of peace and full of joy and shine like the stars! So, forgive them and use the antidote of love and be Victorious! Glory be to His Name."</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So, please, at some point during this day, take a moment and speak to the Lord on behalf of this courageous and obedient Pastor and his family.  As the American Center for Law and Justice has reported, Pastor Saeed Abedini was sentenced by Judge Pir-Abassi - known as the "hanging judge" - for "threatening the national security of Iran through his leadership in Christian house churches."  It's a charge as old as the Church, and still as threatening to Satan and his minions in this world.  Pray that this committed man of God will continue to find his strength in the Lord and that God will send an army of angels to surround his prison cell and protect him.  Better yet, let's pray that like the other imprisoned Apostles in Acts, Chapter 5, "the angel of the Lord opened the prison doors and brought them forth...</w:t>
                                          </w:r>
                                          <w:proofErr w:type="gramStart"/>
                                          <w:r>
                                            <w:rPr>
                                              <w:rFonts w:ascii="Arial" w:hAnsi="Arial" w:cs="Arial"/>
                                              <w:color w:val="000000"/>
                                            </w:rPr>
                                            <w:t>".</w:t>
                                          </w:r>
                                          <w:proofErr w:type="gramEnd"/>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Psalm 107:14   "He brought them out of darkness, the utter darkness, and broke away their chains."  </w:t>
                                          </w:r>
                                        </w:p>
                                        <w:p w:rsidR="005468B5" w:rsidRDefault="005468B5">
                                          <w:pPr>
                                            <w:rPr>
                                              <w:rFonts w:ascii="Arial" w:hAnsi="Arial" w:cs="Arial"/>
                                              <w:color w:val="000000"/>
                                              <w:sz w:val="20"/>
                                              <w:szCs w:val="20"/>
                                            </w:rPr>
                                          </w:pPr>
                                          <w:r>
                                            <w:rPr>
                                              <w:rFonts w:ascii="Arial" w:hAnsi="Arial" w:cs="Arial"/>
                                              <w:color w:val="000000"/>
                                              <w:sz w:val="20"/>
                                              <w:szCs w:val="2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468B5">
                                            <w:trPr>
                                              <w:trHeight w:val="15"/>
                                              <w:tblCellSpacing w:w="0" w:type="dxa"/>
                                            </w:trPr>
                                            <w:tc>
                                              <w:tcPr>
                                                <w:tcW w:w="0" w:type="auto"/>
                                                <w:shd w:val="clear" w:color="auto" w:fill="49B3FF"/>
                                                <w:vAlign w:val="center"/>
                                                <w:hideMark/>
                                              </w:tcPr>
                                              <w:p w:rsidR="005468B5" w:rsidRDefault="005468B5">
                                                <w:pPr>
                                                  <w:jc w:val="center"/>
                                                </w:pPr>
                                                <w:r>
                                                  <w:rPr>
                                                    <w:noProof/>
                                                  </w:rPr>
                                                  <w:drawing>
                                                    <wp:inline distT="0" distB="0" distL="0" distR="0">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468B5">
                                            <w:trPr>
                                              <w:trHeight w:val="15"/>
                                              <w:tblCellSpacing w:w="0" w:type="dxa"/>
                                            </w:trPr>
                                            <w:tc>
                                              <w:tcPr>
                                                <w:tcW w:w="0" w:type="auto"/>
                                                <w:tcMar>
                                                  <w:top w:w="0" w:type="dxa"/>
                                                  <w:left w:w="0" w:type="dxa"/>
                                                  <w:bottom w:w="15" w:type="dxa"/>
                                                  <w:right w:w="0" w:type="dxa"/>
                                                </w:tcMar>
                                                <w:vAlign w:val="center"/>
                                                <w:hideMark/>
                                              </w:tcPr>
                                              <w:p w:rsidR="005468B5" w:rsidRDefault="005468B5">
                                                <w:pPr>
                                                  <w:jc w:val="center"/>
                                                </w:pPr>
                                                <w:r>
                                                  <w:rPr>
                                                    <w:noProof/>
                                                  </w:rPr>
                                                  <w:drawing>
                                                    <wp:inline distT="0" distB="0" distL="0" distR="0">
                                                      <wp:extent cx="45720"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468B5">
                                            <w:trPr>
                                              <w:trHeight w:val="15"/>
                                              <w:tblCellSpacing w:w="0" w:type="dxa"/>
                                            </w:trPr>
                                            <w:tc>
                                              <w:tcPr>
                                                <w:tcW w:w="0" w:type="auto"/>
                                                <w:shd w:val="clear" w:color="auto" w:fill="49B3FF"/>
                                                <w:vAlign w:val="center"/>
                                                <w:hideMark/>
                                              </w:tcPr>
                                              <w:p w:rsidR="005468B5" w:rsidRDefault="005468B5">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468B5" w:rsidRDefault="005468B5">
                                          <w:pPr>
                                            <w:rPr>
                                              <w:sz w:val="20"/>
                                              <w:szCs w:val="20"/>
                                            </w:rPr>
                                          </w:pP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105" w:type="dxa"/>
                                            <w:left w:w="540" w:type="dxa"/>
                                            <w:bottom w:w="105" w:type="dxa"/>
                                            <w:right w:w="540" w:type="dxa"/>
                                          </w:tcMar>
                                        </w:tcPr>
                                        <w:p w:rsidR="005468B5" w:rsidRDefault="005468B5">
                                          <w:pPr>
                                            <w:rPr>
                                              <w:rFonts w:ascii="Arial" w:hAnsi="Arial" w:cs="Arial"/>
                                              <w:color w:val="000000"/>
                                              <w:sz w:val="20"/>
                                              <w:szCs w:val="20"/>
                                            </w:rPr>
                                          </w:pPr>
                                          <w:bookmarkStart w:id="5" w:name="Dailyjot"/>
                                          <w:r>
                                            <w:rPr>
                                              <w:rFonts w:ascii="Arial" w:hAnsi="Arial" w:cs="Arial"/>
                                              <w:noProof/>
                                              <w:color w:val="000000"/>
                                              <w:sz w:val="20"/>
                                              <w:szCs w:val="20"/>
                                            </w:rPr>
                                            <w:drawing>
                                              <wp:inline distT="0" distB="0" distL="0" distR="0">
                                                <wp:extent cx="7620" cy="7620"/>
                                                <wp:effectExtent l="0" t="0" r="0" b="0"/>
                                                <wp:docPr id="36" name="Picture 36"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ailyjot"/>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5"/>
                                        </w:p>
                                        <w:p w:rsidR="005468B5" w:rsidRDefault="005468B5">
                                          <w:pPr>
                                            <w:rPr>
                                              <w:rFonts w:ascii="Arial" w:hAnsi="Arial" w:cs="Arial"/>
                                              <w:color w:val="000000"/>
                                              <w:sz w:val="20"/>
                                              <w:szCs w:val="20"/>
                                            </w:rPr>
                                          </w:pPr>
                                        </w:p>
                                        <w:p w:rsidR="005468B5" w:rsidRDefault="005468B5">
                                          <w:pPr>
                                            <w:rPr>
                                              <w:rFonts w:ascii="Arial" w:hAnsi="Arial" w:cs="Arial"/>
                                              <w:color w:val="000000"/>
                                              <w:sz w:val="20"/>
                                              <w:szCs w:val="20"/>
                                            </w:rPr>
                                          </w:pPr>
                                          <w:r>
                                            <w:rPr>
                                              <w:rStyle w:val="Strong"/>
                                              <w:rFonts w:ascii="Arial" w:hAnsi="Arial" w:cs="Arial"/>
                                              <w:color w:val="000000"/>
                                              <w:sz w:val="32"/>
                                              <w:szCs w:val="32"/>
                                            </w:rPr>
                                            <w:t>Political dealings and back room smoke</w:t>
                                          </w:r>
                                          <w:r>
                                            <w:rPr>
                                              <w:rFonts w:ascii="Arial" w:hAnsi="Arial" w:cs="Arial"/>
                                              <w:color w:val="000000"/>
                                              <w:sz w:val="20"/>
                                              <w:szCs w:val="20"/>
                                            </w:rPr>
                                            <w:t xml:space="preserve"> - Bill Wilson - </w:t>
                                          </w:r>
                                          <w:hyperlink r:id="rId97" w:tgtFrame="_blank" w:history="1">
                                            <w:r>
                                              <w:rPr>
                                                <w:rStyle w:val="Hyperlink"/>
                                                <w:rFonts w:ascii="Arial" w:hAnsi="Arial" w:cs="Arial"/>
                                                <w:sz w:val="20"/>
                                                <w:szCs w:val="20"/>
                                              </w:rPr>
                                              <w:t>www.dailyjot.com</w:t>
                                            </w:r>
                                          </w:hyperlink>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lot of smoke-filled back room political dealing is going on as the Republicans in Congress are bent toward handing wide-sweeping and unconstitutional powers to the "president" through the so-called Trade Promotion Authority. Friday, the bill was voted down with the help of Democrats and Republicans who haven't lost their minds. The "president's" minions and a cadre of his GOP lapdogs, however, are making another run at it this week. Now they have decided to entice Democratic votes for the trade pact with a tax increase on small businesses and language that gives the IRS more authority to penalize </w:t>
                                          </w:r>
                                          <w:r>
                                            <w:rPr>
                                              <w:rFonts w:ascii="Arial" w:hAnsi="Arial" w:cs="Arial"/>
                                              <w:color w:val="000000"/>
                                            </w:rPr>
                                            <w:lastRenderedPageBreak/>
                                            <w:t>small business owners on technicalities. Yes, Republicans throwing small business under the bus!</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Christians are in a quandary. Since the Reagan Revolution, Christians have been voting largely Republican because they give lip service to keeping God in the public square, standing for traditional marriage, firmly against abortion. But the Republican record on their collective votes regarding the economy has been dismal. It was George W. Bush who started the whole quantitative easing--the federal government using your tax dollars to bail out Wall Street brokers to the tune of billions per month. This strategy to prop up the economy was placed on steroids under the current "president" in a massive effort to redistribute wealth. Republicans didn't vote for socialist health care, but they did little to stop it.</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On the speaking trail, Republican leaders hit God and country issues that tug on the heartstrings of middle class Christian America. In the Washington, DC smoke-filled back rooms, they play the political game with the liars and deceivers. It seems they do not understand that they were elected to stand for what is right, not make deals that would have been worse if they hadn't negotiated. There are times when it is not in the best interest of citizens to negotiate, but rather to stand firm. It appears, they are too involved in playing the game, instead of doing the right thing. At least the Democrats are honest about their immoral and ungodly agenda. Republicans get elected and then they join in the depravity.</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When the "church" became so self-indulgent and extra-biblical, it abrogated many of its duties to the government. Instead of engaging society with the good news of the gospel, the "church" has pulled back. It has largely become a self-help club that people join, and, "oh by the way," they talk about Jesus once in a while, but don't really know him and why he did what he did, or what Christians are supposed to do as a light to others. Hence, deception makes easy prey. First and foremost, we must listen to the words of Jesus in Matthew 24:4, "Take heed that no man deceive you." Then we must begin changing society by letting our light so shine before men. It took us a while to get in this condition, it will take a while to restore our nation. But we need to start now and we need to be aggressive about it.  </w:t>
                                          </w: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468B5">
                                            <w:trPr>
                                              <w:trHeight w:val="15"/>
                                              <w:tblCellSpacing w:w="0" w:type="dxa"/>
                                            </w:trPr>
                                            <w:tc>
                                              <w:tcPr>
                                                <w:tcW w:w="0" w:type="auto"/>
                                                <w:shd w:val="clear" w:color="auto" w:fill="49B3FF"/>
                                                <w:vAlign w:val="center"/>
                                                <w:hideMark/>
                                              </w:tcPr>
                                              <w:p w:rsidR="005468B5" w:rsidRDefault="005468B5">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468B5">
                                            <w:trPr>
                                              <w:trHeight w:val="15"/>
                                              <w:tblCellSpacing w:w="0" w:type="dxa"/>
                                            </w:trPr>
                                            <w:tc>
                                              <w:tcPr>
                                                <w:tcW w:w="0" w:type="auto"/>
                                                <w:tcMar>
                                                  <w:top w:w="0" w:type="dxa"/>
                                                  <w:left w:w="0" w:type="dxa"/>
                                                  <w:bottom w:w="15" w:type="dxa"/>
                                                  <w:right w:w="0" w:type="dxa"/>
                                                </w:tcMar>
                                                <w:vAlign w:val="center"/>
                                                <w:hideMark/>
                                              </w:tcPr>
                                              <w:p w:rsidR="005468B5" w:rsidRDefault="005468B5">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468B5">
                                            <w:trPr>
                                              <w:trHeight w:val="15"/>
                                              <w:tblCellSpacing w:w="0" w:type="dxa"/>
                                            </w:trPr>
                                            <w:tc>
                                              <w:tcPr>
                                                <w:tcW w:w="0" w:type="auto"/>
                                                <w:shd w:val="clear" w:color="auto" w:fill="49B3FF"/>
                                                <w:vAlign w:val="center"/>
                                                <w:hideMark/>
                                              </w:tcPr>
                                              <w:p w:rsidR="005468B5" w:rsidRDefault="005468B5">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468B5" w:rsidRDefault="005468B5">
                                          <w:pPr>
                                            <w:rPr>
                                              <w:sz w:val="20"/>
                                              <w:szCs w:val="20"/>
                                            </w:rPr>
                                          </w:pP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105" w:type="dxa"/>
                                            <w:left w:w="540" w:type="dxa"/>
                                            <w:bottom w:w="105" w:type="dxa"/>
                                            <w:right w:w="540" w:type="dxa"/>
                                          </w:tcMar>
                                          <w:hideMark/>
                                        </w:tcPr>
                                        <w:p w:rsidR="005468B5" w:rsidRDefault="005468B5">
                                          <w:pPr>
                                            <w:rPr>
                                              <w:rFonts w:ascii="Arial" w:hAnsi="Arial" w:cs="Arial"/>
                                              <w:color w:val="000000"/>
                                              <w:sz w:val="20"/>
                                              <w:szCs w:val="20"/>
                                            </w:rPr>
                                          </w:pPr>
                                          <w:bookmarkStart w:id="6" w:name="Laurie"/>
                                          <w:r>
                                            <w:rPr>
                                              <w:rFonts w:ascii="Arial" w:hAnsi="Arial" w:cs="Arial"/>
                                              <w:noProof/>
                                              <w:color w:val="000000"/>
                                              <w:sz w:val="20"/>
                                              <w:szCs w:val="20"/>
                                            </w:rPr>
                                            <w:drawing>
                                              <wp:inline distT="0" distB="0" distL="0" distR="0">
                                                <wp:extent cx="7620" cy="7620"/>
                                                <wp:effectExtent l="0" t="0" r="0" b="0"/>
                                                <wp:docPr id="32" name="Picture 32"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auri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6"/>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rPr>
                                              <w:rFonts w:ascii="Arial" w:hAnsi="Arial" w:cs="Arial"/>
                                              <w:color w:val="000000"/>
                                              <w:sz w:val="20"/>
                                              <w:szCs w:val="20"/>
                                            </w:rPr>
                                          </w:pPr>
                                          <w:r>
                                            <w:rPr>
                                              <w:rStyle w:val="Strong"/>
                                              <w:rFonts w:ascii="Arial" w:hAnsi="Arial" w:cs="Arial"/>
                                              <w:color w:val="000000"/>
                                              <w:sz w:val="32"/>
                                              <w:szCs w:val="32"/>
                                            </w:rPr>
                                            <w:t>Daily Devotion: The God of Ordinary Men</w:t>
                                          </w:r>
                                          <w:r>
                                            <w:rPr>
                                              <w:rFonts w:ascii="Arial" w:hAnsi="Arial" w:cs="Arial"/>
                                              <w:color w:val="000000"/>
                                              <w:sz w:val="20"/>
                                              <w:szCs w:val="20"/>
                                            </w:rPr>
                                            <w:t xml:space="preserve"> - Greg Laurie - </w:t>
                                          </w:r>
                                          <w:hyperlink r:id="rId98" w:tgtFrame="_blank" w:history="1">
                                            <w:r>
                                              <w:rPr>
                                                <w:rStyle w:val="Hyperlink"/>
                                                <w:rFonts w:ascii="Arial" w:hAnsi="Arial" w:cs="Arial"/>
                                                <w:sz w:val="20"/>
                                                <w:szCs w:val="20"/>
                                              </w:rPr>
                                              <w:t>www.harvest.org</w:t>
                                            </w:r>
                                          </w:hyperlink>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So when the Lord saw that he turned aside to look, God called to him from the midst of the bush and said, "Moses, Moses!" And he said, "Here I am." -Exodus 3:4</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As far as we know, Moses hadn't heard from God for 40 years. Then God spoke to him and called him. And how did He do it? Through a burning bush. It was not uncommon for a bush to catch fire. A bolt of lightning could have caused that. But Moses had never seen a bush that perpetually burned. God was doing something out of the ordinary that got Moses' attention. And then He spoke.</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Notice what God said to Moses: "I am the God of your father-the God of Abraham, the God of Isaac, and the God of Jacob" (Exodus 3:6). When we hear those names, we think of them as great patriarchs of the faith-and indeed they were. But let's consider each one for a moment. Abraham certainly was a man of God, but he had serious lapses of faith. Isaac was blessed, but he often didn't listen to the Lord. And Joseph's faux pas were legendary. Yet these men were powerfully used by God.</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It's as though God was saying, "Moses, I am the God of men who have failed. I am the God of ordinary men who have accomplished extraordinary things. Moses, if I can use Abraham, Isaac, and Jacob, then I can surely use you. Are you up for that? Are you ready to go? I am aware of what is happening to my people in Egypt."</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Moses was 80 years old. That is past retirement age. Yet God was saying, "You are just where I wanted you to be. You are just the man that I want."</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rPr>
                                            <w:t>It seems that God goes out of His way to choose the most unlikely candidates. God sees your potential, even when you don't. God sees you for what you will become in the days ahead. </w:t>
                                          </w: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468B5">
                                            <w:trPr>
                                              <w:trHeight w:val="15"/>
                                              <w:tblCellSpacing w:w="0" w:type="dxa"/>
                                            </w:trPr>
                                            <w:tc>
                                              <w:tcPr>
                                                <w:tcW w:w="0" w:type="auto"/>
                                                <w:shd w:val="clear" w:color="auto" w:fill="001A81"/>
                                                <w:tcMar>
                                                  <w:top w:w="0" w:type="dxa"/>
                                                  <w:left w:w="0" w:type="dxa"/>
                                                  <w:bottom w:w="75" w:type="dxa"/>
                                                  <w:right w:w="0" w:type="dxa"/>
                                                </w:tcMar>
                                                <w:vAlign w:val="center"/>
                                                <w:hideMark/>
                                              </w:tcPr>
                                              <w:p w:rsidR="005468B5" w:rsidRDefault="005468B5">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468B5" w:rsidRDefault="005468B5">
                                          <w:pPr>
                                            <w:rPr>
                                              <w:sz w:val="20"/>
                                              <w:szCs w:val="20"/>
                                            </w:rPr>
                                          </w:pP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105" w:type="dxa"/>
                                            <w:left w:w="540" w:type="dxa"/>
                                            <w:bottom w:w="105" w:type="dxa"/>
                                            <w:right w:w="540" w:type="dxa"/>
                                          </w:tcMar>
                                        </w:tcPr>
                                        <w:p w:rsidR="005468B5" w:rsidRDefault="005468B5">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5468B5" w:rsidRDefault="005468B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468B5" w:rsidRDefault="005468B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30" name="Picture 30"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5468B5" w:rsidRDefault="005468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468B5" w:rsidRDefault="005468B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5468B5" w:rsidRDefault="005468B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9" name="Picture 29"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5468B5" w:rsidRDefault="005468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5468B5" w:rsidRDefault="005468B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5468B5" w:rsidRDefault="005468B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5468B5" w:rsidRDefault="005468B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468B5" w:rsidRDefault="005468B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5468B5" w:rsidRDefault="005468B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5468B5" w:rsidRDefault="005468B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5468B5" w:rsidRDefault="005468B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5468B5" w:rsidRDefault="005468B5">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5468B5" w:rsidRDefault="005468B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468B5" w:rsidRDefault="005468B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468B5" w:rsidRDefault="005468B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5468B5" w:rsidRDefault="005468B5">
                                          <w:pPr>
                                            <w:pStyle w:val="titletext"/>
                                            <w:spacing w:before="0" w:beforeAutospacing="0" w:after="200" w:afterAutospacing="0"/>
                                            <w:jc w:val="center"/>
                                            <w:rPr>
                                              <w:rFonts w:ascii="Century Gothic" w:hAnsi="Century Gothic" w:cs="Arial"/>
                                              <w:color w:val="3366FF"/>
                                              <w:sz w:val="72"/>
                                              <w:szCs w:val="72"/>
                                            </w:rPr>
                                          </w:pPr>
                                          <w:hyperlink r:id="rId10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468B5" w:rsidRDefault="005468B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468B5" w:rsidRDefault="005468B5">
                                          <w:pPr>
                                            <w:pStyle w:val="NormalWeb"/>
                                            <w:spacing w:before="0" w:beforeAutospacing="0" w:after="200" w:afterAutospacing="0"/>
                                            <w:jc w:val="center"/>
                                            <w:rPr>
                                              <w:rFonts w:ascii="Arial" w:hAnsi="Arial" w:cs="Arial"/>
                                              <w:color w:val="000000"/>
                                              <w:sz w:val="36"/>
                                              <w:szCs w:val="36"/>
                                            </w:rPr>
                                          </w:pPr>
                                          <w:hyperlink r:id="rId102"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5468B5" w:rsidRDefault="005468B5">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5468B5" w:rsidRDefault="005468B5">
                                          <w:pPr>
                                            <w:rPr>
                                              <w:rStyle w:val="Strong"/>
                                              <w:sz w:val="32"/>
                                              <w:szCs w:val="32"/>
                                            </w:rPr>
                                          </w:pPr>
                                          <w:r>
                                            <w:rPr>
                                              <w:rStyle w:val="Strong"/>
                                              <w:rFonts w:ascii="Arial" w:hAnsi="Arial" w:cs="Arial"/>
                                              <w:color w:val="000000"/>
                                              <w:sz w:val="32"/>
                                              <w:szCs w:val="32"/>
                                            </w:rPr>
                                            <w:t xml:space="preserve"> or </w:t>
                                          </w:r>
                                        </w:p>
                                        <w:p w:rsidR="005468B5" w:rsidRDefault="005468B5">
                                          <w:pPr>
                                            <w:pStyle w:val="NormalWeb"/>
                                            <w:spacing w:before="0" w:beforeAutospacing="0" w:after="0" w:afterAutospacing="0"/>
                                            <w:jc w:val="center"/>
                                          </w:pPr>
                                          <w:hyperlink r:id="rId103"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5468B5" w:rsidRDefault="005468B5">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5468B5" w:rsidRDefault="005468B5">
                                          <w:pPr>
                                            <w:jc w:val="center"/>
                                            <w:rPr>
                                              <w:rFonts w:ascii="Arial" w:hAnsi="Arial" w:cs="Arial"/>
                                              <w:color w:val="000000"/>
                                              <w:sz w:val="20"/>
                                              <w:szCs w:val="20"/>
                                            </w:rPr>
                                          </w:pPr>
                                        </w:p>
                                        <w:p w:rsidR="005468B5" w:rsidRDefault="005468B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5468B5" w:rsidRDefault="005468B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468B5" w:rsidRDefault="005468B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5468B5" w:rsidRDefault="005468B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468B5" w:rsidRDefault="005468B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468B5">
                                            <w:trPr>
                                              <w:trHeight w:val="15"/>
                                              <w:tblCellSpacing w:w="0" w:type="dxa"/>
                                            </w:trPr>
                                            <w:tc>
                                              <w:tcPr>
                                                <w:tcW w:w="0" w:type="auto"/>
                                                <w:shd w:val="clear" w:color="auto" w:fill="49B3FF"/>
                                                <w:vAlign w:val="center"/>
                                                <w:hideMark/>
                                              </w:tcPr>
                                              <w:p w:rsidR="005468B5" w:rsidRDefault="005468B5">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468B5">
                                            <w:trPr>
                                              <w:trHeight w:val="15"/>
                                              <w:tblCellSpacing w:w="0" w:type="dxa"/>
                                            </w:trPr>
                                            <w:tc>
                                              <w:tcPr>
                                                <w:tcW w:w="0" w:type="auto"/>
                                                <w:tcMar>
                                                  <w:top w:w="0" w:type="dxa"/>
                                                  <w:left w:w="0" w:type="dxa"/>
                                                  <w:bottom w:w="15" w:type="dxa"/>
                                                  <w:right w:w="0" w:type="dxa"/>
                                                </w:tcMar>
                                                <w:vAlign w:val="center"/>
                                                <w:hideMark/>
                                              </w:tcPr>
                                              <w:p w:rsidR="005468B5" w:rsidRDefault="005468B5">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468B5">
                                            <w:trPr>
                                              <w:trHeight w:val="15"/>
                                              <w:tblCellSpacing w:w="0" w:type="dxa"/>
                                            </w:trPr>
                                            <w:tc>
                                              <w:tcPr>
                                                <w:tcW w:w="0" w:type="auto"/>
                                                <w:shd w:val="clear" w:color="auto" w:fill="49B3FF"/>
                                                <w:vAlign w:val="center"/>
                                                <w:hideMark/>
                                              </w:tcPr>
                                              <w:p w:rsidR="005468B5" w:rsidRDefault="005468B5">
                                                <w:pPr>
                                                  <w:jc w:val="center"/>
                                                </w:pPr>
                                                <w:r>
                                                  <w:rPr>
                                                    <w:noProof/>
                                                  </w:rPr>
                                                  <w:drawing>
                                                    <wp:inline distT="0" distB="0" distL="0" distR="0">
                                                      <wp:extent cx="45720" cy="7620"/>
                                                      <wp:effectExtent l="0" t="0" r="0" b="0"/>
                                                      <wp:docPr id="26" name="Picture 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468B5" w:rsidRDefault="005468B5">
                                          <w:pPr>
                                            <w:rPr>
                                              <w:sz w:val="20"/>
                                              <w:szCs w:val="20"/>
                                            </w:rPr>
                                          </w:pP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105" w:type="dxa"/>
                                            <w:left w:w="540" w:type="dxa"/>
                                            <w:bottom w:w="105" w:type="dxa"/>
                                            <w:right w:w="540" w:type="dxa"/>
                                          </w:tcMar>
                                          <w:hideMark/>
                                        </w:tcPr>
                                        <w:p w:rsidR="005468B5" w:rsidRDefault="005468B5">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468B5">
                                            <w:trPr>
                                              <w:trHeight w:val="15"/>
                                              <w:tblCellSpacing w:w="0" w:type="dxa"/>
                                            </w:trPr>
                                            <w:tc>
                                              <w:tcPr>
                                                <w:tcW w:w="0" w:type="auto"/>
                                                <w:shd w:val="clear" w:color="auto" w:fill="49B3FF"/>
                                                <w:vAlign w:val="center"/>
                                                <w:hideMark/>
                                              </w:tcPr>
                                              <w:p w:rsidR="005468B5" w:rsidRDefault="005468B5">
                                                <w:pPr>
                                                  <w:jc w:val="center"/>
                                                </w:pPr>
                                                <w:r>
                                                  <w:rPr>
                                                    <w:noProof/>
                                                  </w:rPr>
                                                  <w:drawing>
                                                    <wp:inline distT="0" distB="0" distL="0" distR="0">
                                                      <wp:extent cx="45720" cy="762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468B5">
                                            <w:trPr>
                                              <w:trHeight w:val="15"/>
                                              <w:tblCellSpacing w:w="0" w:type="dxa"/>
                                            </w:trPr>
                                            <w:tc>
                                              <w:tcPr>
                                                <w:tcW w:w="0" w:type="auto"/>
                                                <w:tcMar>
                                                  <w:top w:w="0" w:type="dxa"/>
                                                  <w:left w:w="0" w:type="dxa"/>
                                                  <w:bottom w:w="15" w:type="dxa"/>
                                                  <w:right w:w="0" w:type="dxa"/>
                                                </w:tcMar>
                                                <w:vAlign w:val="center"/>
                                                <w:hideMark/>
                                              </w:tcPr>
                                              <w:p w:rsidR="005468B5" w:rsidRDefault="005468B5">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468B5">
                                            <w:trPr>
                                              <w:trHeight w:val="15"/>
                                              <w:tblCellSpacing w:w="0" w:type="dxa"/>
                                            </w:trPr>
                                            <w:tc>
                                              <w:tcPr>
                                                <w:tcW w:w="0" w:type="auto"/>
                                                <w:shd w:val="clear" w:color="auto" w:fill="49B3FF"/>
                                                <w:vAlign w:val="center"/>
                                                <w:hideMark/>
                                              </w:tcPr>
                                              <w:p w:rsidR="005468B5" w:rsidRDefault="005468B5">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468B5" w:rsidRDefault="005468B5">
                                          <w:pPr>
                                            <w:rPr>
                                              <w:sz w:val="20"/>
                                              <w:szCs w:val="20"/>
                                            </w:rPr>
                                          </w:pP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105" w:type="dxa"/>
                                            <w:left w:w="540" w:type="dxa"/>
                                            <w:bottom w:w="105" w:type="dxa"/>
                                            <w:right w:w="540" w:type="dxa"/>
                                          </w:tcMar>
                                          <w:hideMark/>
                                        </w:tcPr>
                                        <w:p w:rsidR="005468B5" w:rsidRDefault="005468B5">
                                          <w:pPr>
                                            <w:rPr>
                                              <w:rFonts w:ascii="Arial" w:hAnsi="Arial" w:cs="Arial"/>
                                              <w:color w:val="000000"/>
                                            </w:rPr>
                                          </w:pPr>
                                          <w:bookmarkStart w:id="7" w:name="Featured"/>
                                          <w:r>
                                            <w:rPr>
                                              <w:rFonts w:ascii="Arial" w:hAnsi="Arial" w:cs="Arial"/>
                                              <w:noProof/>
                                              <w:color w:val="000000"/>
                                            </w:rPr>
                                            <w:drawing>
                                              <wp:inline distT="0" distB="0" distL="0" distR="0">
                                                <wp:extent cx="7620" cy="7620"/>
                                                <wp:effectExtent l="0" t="0" r="0" b="0"/>
                                                <wp:docPr id="22" name="Picture 22"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eatured"/>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7"/>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rPr>
                                              <w:rFonts w:ascii="Arial" w:hAnsi="Arial" w:cs="Arial"/>
                                              <w:color w:val="000000"/>
                                            </w:rPr>
                                          </w:pPr>
                                          <w:r>
                                            <w:rPr>
                                              <w:rStyle w:val="Strong"/>
                                              <w:rFonts w:ascii="Arial" w:hAnsi="Arial" w:cs="Arial"/>
                                              <w:color w:val="000000"/>
                                              <w:sz w:val="32"/>
                                              <w:szCs w:val="32"/>
                                            </w:rPr>
                                            <w:t>Global Trends 2020</w:t>
                                          </w:r>
                                          <w:r>
                                            <w:rPr>
                                              <w:rFonts w:ascii="Arial" w:hAnsi="Arial" w:cs="Arial"/>
                                              <w:color w:val="000000"/>
                                            </w:rPr>
                                            <w:t xml:space="preserve"> - Pete Garcia - </w:t>
                                          </w:r>
                                          <w:hyperlink r:id="rId104" w:tgtFrame="_blank" w:history="1">
                                            <w:r>
                                              <w:rPr>
                                                <w:rStyle w:val="Hyperlink"/>
                                                <w:rFonts w:ascii="Arial" w:hAnsi="Arial" w:cs="Arial"/>
                                              </w:rPr>
                                              <w:t>http://www.omegaletter.com/articles/articles.asp?ArticleID=8067</w:t>
                                            </w:r>
                                          </w:hyperlink>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Not long ago, my boss provided a select group of people the chance to read excerpts from Ian Bremmer's Time Magazine article based off his book, entitled Superpower: Three Choices for America's Role in the World.  We weren't required to provide feedback, but were offered the opportunity to do so if we so chose.  Of course this topic is right up my alley, so I chose.</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xml:space="preserve">In Mr. Bremmer's estimation, there were really only three options left for the United States, and we must decide which of the three the collective we, need to choose if we want to retain the title, superpower.  So boiling down Mr. </w:t>
                                          </w:r>
                                          <w:r>
                                            <w:rPr>
                                              <w:rFonts w:ascii="Arial" w:hAnsi="Arial" w:cs="Arial"/>
                                              <w:color w:val="000000"/>
                                            </w:rPr>
                                            <w:lastRenderedPageBreak/>
                                            <w:t>Bremmer's three estimations into bite-sized reading, we ultimately come down to these three options, plus adding the bottom line pros and cons of each position.</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1. Indispensable America-"Despite the reversals of the past decade, some still argue that the U.S. remains the world's indispensable leader, able to do things no other nation can...They insist that the U.S. will be safer only if others live in peace, and that it will be prosperous only if other countries produce middle classes that can afford to buy the products we make. Americans can be secure only in a world where democracy, rule of law, access to information, freedom of speech and human rights are universally recognized, they say, because these values create lasting strength, security and wealth in the societies that establish and protect them. And only America, they assert, has the power and the will to bring that world about-and the responsibility to do it."</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b/>
                                              <w:bCs/>
                                              <w:color w:val="000000"/>
                                            </w:rPr>
                                            <w:t>Pro</w:t>
                                          </w:r>
                                          <w:r>
                                            <w:rPr>
                                              <w:rFonts w:ascii="Arial" w:hAnsi="Arial" w:cs="Arial"/>
                                              <w:color w:val="000000"/>
                                            </w:rPr>
                                            <w:t>-Threats today are global in nature, we cannot afford an 'isolationist' mentality.</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b/>
                                              <w:bCs/>
                                              <w:color w:val="000000"/>
                                            </w:rPr>
                                            <w:t>Con</w:t>
                                          </w:r>
                                          <w:r>
                                            <w:rPr>
                                              <w:rFonts w:ascii="Arial" w:hAnsi="Arial" w:cs="Arial"/>
                                              <w:color w:val="000000"/>
                                            </w:rPr>
                                            <w:t xml:space="preserve">-Recent history is littered with America's failed attempt at exporting democracy to other nations not ready to exercise it.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2. Moneyball America-"Then there are those who support what I call Moneyball America, an idea inspired by author Michael Lewis' account of how baseball's Oakland A's used a rigorous, hyper rational approach to build a winning team on the cheap. Moneyballers would redefine U.S. foreign policy to maximize return on the taxpayers' investment. The trick is to set intelligent priorities based on America's strengths and limitations."</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b/>
                                              <w:bCs/>
                                              <w:color w:val="000000"/>
                                            </w:rPr>
                                            <w:t>Pro</w:t>
                                          </w:r>
                                          <w:r>
                                            <w:rPr>
                                              <w:rFonts w:ascii="Arial" w:hAnsi="Arial" w:cs="Arial"/>
                                              <w:color w:val="000000"/>
                                            </w:rPr>
                                            <w:t>-Taxpayers get biggest bang for their buck by safeguarding our interests.  US does not get sucked needlessly into global situations it cannot guarantee success in.</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b/>
                                              <w:bCs/>
                                              <w:color w:val="000000"/>
                                            </w:rPr>
                                            <w:t>Con</w:t>
                                          </w:r>
                                          <w:r>
                                            <w:rPr>
                                              <w:rFonts w:ascii="Arial" w:hAnsi="Arial" w:cs="Arial"/>
                                              <w:color w:val="000000"/>
                                            </w:rPr>
                                            <w:t>-American's sacrifice their values for results.</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3. Independent America-"It's not simply that America can no longer police the world. It's that it has no right to force those who disagree with us to see things our way."</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b/>
                                              <w:bCs/>
                                              <w:color w:val="000000"/>
                                            </w:rPr>
                                            <w:t>Pro</w:t>
                                          </w:r>
                                          <w:r>
                                            <w:rPr>
                                              <w:rFonts w:ascii="Arial" w:hAnsi="Arial" w:cs="Arial"/>
                                              <w:color w:val="000000"/>
                                            </w:rPr>
                                            <w:t>-Let other nations decide their own fate.  Reduces costly (time/lives/money) US entanglement in global affairs.</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b/>
                                              <w:bCs/>
                                              <w:color w:val="000000"/>
                                            </w:rPr>
                                            <w:t>Con</w:t>
                                          </w:r>
                                          <w:r>
                                            <w:rPr>
                                              <w:rFonts w:ascii="Arial" w:hAnsi="Arial" w:cs="Arial"/>
                                              <w:color w:val="000000"/>
                                            </w:rPr>
                                            <w:t>-US has limited involvement in global affairs, thus cannot shape or be party to outcomes.</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And while from Mr. Bremmer's estimation, the Independent America seems the most attractive option, I believe he left off a fourth, real possibility...that there is a Non-Existent America.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In response to my boss's request for voluntary feedback, I offered up the following.  Caveat: It remains virtually intact, I edited a couple of places and added a little more detail here, than I could in the original email.</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"I think it is interesting, but all three options fail to address the underlying issues that make them all inadequate to sustain America's trajectory as the global superpower into the 21st century.  I apologize for the length of my response, but I've spent a lot of time studying this topic.  I also don't want to seem like a 'glass half empty' person, but I am a realist, and just see things for the way they are, or the potential they could be.</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The National Intelligence Councils estimations (Global Trends) for 2030 predict a decline in US superpower status by 2030, but caveat that as a 'soft landing'.  Given their previous dismal track record of predictions, I don't think it will be soft at all.  Although I disagree with this (Article), I tend to think it rings closer to the truth, than what the NIC offered up in their own version of the year 2030.</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But in regards to the Ian Bremmer article, we can't fix a dysfunctional nation, without first addressing these issues.</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b/>
                                              <w:bCs/>
                                              <w:color w:val="000000"/>
                                            </w:rPr>
                                            <w:t xml:space="preserve">1. Debt.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At $18 T (est), it is mathematically impossible for the US to ever pay down or pay of its debts.  If there are 315 M Americans, and 92M are not even in the workforce, or are paying into the current system, there are not enough American taxpayers contributing to even make a dent on what we owe.  This does not include the $100T in unfunded liabilities that are promised to social security, retirements, welfare, etc.</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Granted, a lot of that debt is to ourselves, or rather, our children and grandchildren, but it is mathematically impossible for us to even pay down the interest on the debt.  This will significantly drive and/or limit how much the US gets involved with foreign affairs.  Former JCOS chairman Admiral Mullen's when asked, stated that our debt was the greatest threat to our national security. (Link)</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b/>
                                              <w:bCs/>
                                              <w:color w:val="000000"/>
                                            </w:rPr>
                                            <w:t>2. Currency insolvency.</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xml:space="preserve">(CNSNews.com) - "According to the Daily Treasury Statement for Wednesday, April 22, which was published by the U.S. Treasury on Thursday, April 23, that portion of the federal debt that is subject to a legal limit set by Congress closed </w:t>
                                          </w:r>
                                          <w:r>
                                            <w:rPr>
                                              <w:rFonts w:ascii="Arial" w:hAnsi="Arial" w:cs="Arial"/>
                                              <w:color w:val="000000"/>
                                            </w:rPr>
                                            <w:lastRenderedPageBreak/>
                                            <w:t>the day at $18,112,975,000,000-for the 40th day in a row. $18,112,975,000,000 is about $25 million below the current legal debt limit of $18,113,000,080,959.35.  Table III-C on the Daily Treasury Statement for April 22 shows that the federal debt subject to the legal limit began April at $18,112,975,000,000, began the day of April 22 at $18,112,975,000,000 and closed the day of April 22 at $18,112,975,000,000." (Link)</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The fact that we can freeze debt for periods of time as if it doesn't exist to me, means that this is charade on a grand scale.  I think the coming Trans Pacific Trade (TPT) plan is a way to preemptively establish some permanent or alternative system that will supersede the collapse of the currency itself.   When I say collapse, I mean, our current fiat paper dollar system based on debt, will change to something else.  Maybe some type of digital currency or bitcoin.  But at this point, it has to change because it is unrecoverable.  Not just our debt, but almost every industrialized nation has varying stages of debt issues.  It could be that we just hit the reset button for everyone if they go along with this currency restructuring. Whatever happens, the US Dollar will lose its global reserve status.</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b/>
                                              <w:bCs/>
                                              <w:color w:val="000000"/>
                                            </w:rPr>
                                            <w:t>3. Cultural Chaos.</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xml:space="preserve">The more the US seeks to redefine itself in the culture war, the more it has to change the Constitution to do so.  Our nation is governed by the Constitution and the Bill of Rights, and when we poke enough holes in it, it will not sustain the system we currently have and we will by necessity, become something different.  No </w:t>
                                          </w:r>
                                          <w:proofErr w:type="gramStart"/>
                                          <w:r>
                                            <w:rPr>
                                              <w:rFonts w:ascii="Arial" w:hAnsi="Arial" w:cs="Arial"/>
                                              <w:color w:val="000000"/>
                                            </w:rPr>
                                            <w:t>longer a</w:t>
                                          </w:r>
                                          <w:proofErr w:type="gramEnd"/>
                                          <w:r>
                                            <w:rPr>
                                              <w:rFonts w:ascii="Arial" w:hAnsi="Arial" w:cs="Arial"/>
                                              <w:color w:val="000000"/>
                                            </w:rPr>
                                            <w:t xml:space="preserve"> Constitutional Republic, but more aligned to a pure democracy, and in democracies, the 'mob' rules.  President James Madison once said "Democracy never lasts long. It soon wastes, exhausts and murders itself. There was never a democracy that did not commit suicide."</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So if the culture increasingly embraces things and ideologies that destroy the building block of civilizations (i.e...</w:t>
                                          </w:r>
                                          <w:proofErr w:type="gramStart"/>
                                          <w:r>
                                            <w:rPr>
                                              <w:rFonts w:ascii="Arial" w:hAnsi="Arial" w:cs="Arial"/>
                                              <w:color w:val="000000"/>
                                            </w:rPr>
                                            <w:t>the</w:t>
                                          </w:r>
                                          <w:proofErr w:type="gramEnd"/>
                                          <w:r>
                                            <w:rPr>
                                              <w:rFonts w:ascii="Arial" w:hAnsi="Arial" w:cs="Arial"/>
                                              <w:color w:val="000000"/>
                                            </w:rPr>
                                            <w:t xml:space="preserve"> family unit), the less likely our nation will survive as it is.  Thus far, we have transitioned from "These" United States, to "The United States", and are seemingly moving to "the" State (s).</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b/>
                                              <w:bCs/>
                                              <w:color w:val="000000"/>
                                            </w:rPr>
                                            <w:t xml:space="preserve">4. Manufacturing.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xml:space="preserve">Most Favored Nation status moved from Japan, to Taiwan, to now China, all the while America's manufacturing capabilities have atrophied.  As long as other nations can produce products cheaper than we can, I think we will lose the manufacturing race.  I think this Trans Pacific Trade plan that is currently remaining purposely hidden from the American public because of the radical nature of its restructuring will cause.  Nobody but a handful of signers and writers have actually read what it contains, so it's a bit of speculation at the moment, but it could fundamentally transform our economy forever.  Could manufacturing be brought back to the US?  It could, but it would be very costly, </w:t>
                                          </w:r>
                                          <w:r>
                                            <w:rPr>
                                              <w:rFonts w:ascii="Arial" w:hAnsi="Arial" w:cs="Arial"/>
                                              <w:color w:val="000000"/>
                                            </w:rPr>
                                            <w:lastRenderedPageBreak/>
                                            <w:t>(American's expect more pay than Third World Countries), and it would take a vast amount of time and energy to rebuild the infrastructure.  Significance is that the US no longer has the ability to win wars by out producing our enemies, such as was the case in WWII.  The systems we have now are too complex and too expensive to simply mass produce.</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b/>
                                              <w:bCs/>
                                              <w:color w:val="000000"/>
                                            </w:rPr>
                                            <w:t xml:space="preserve">5.  Immigration.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True, we are a nation of immigrants, but immigrants used to come here to assimilate.  Now, we just have massive enclaves of unassimilated immigrants who seek to change our culture to fit theirs.  Large sections of Detroit, Minneapolis, Nashville, Dallas, San Antonio, Houston, etc. are divided into little subsections of (name the nation) communities.   The biggest impact from this is that both a civic sense of loyalty and responsibility to America and our way of life, are lost by increasingly larger segments of our societies.</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b/>
                                              <w:bCs/>
                                              <w:color w:val="000000"/>
                                            </w:rPr>
                                            <w:t>6.  Military Affairs.</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The top five will greatly influence the future of military conflicts the US chooses to participate in.  Historically speaking, when a nation was suffering from internal conflict, the leader/dictator /king/despot/etc. chose some foreign intervention (micro-militarism) to distract the people with, or maybe to divert their anger towards.  That may be some future motivation for us as we begin the slow descent into whatever state we end up becoming.  But the threats have changed, and our intelligent enemies know better than to try and go toe to toe with us.  They will seek conflicts to their advantage that play on our weaknesses, and hit us with things like EMPs, domestic terrorism, cyber terrorism, and CBRNE events.</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On a side note:  The theory of generational dynamics, posits that every 80 years (+/- 10 years), a nation goes through a major, cataclysmic event that fundamentally changes a nation for better or worse.  From 1776, + 80 years, we get the Civil War.  Plus 80 years, we get WWII.  Plus 80 years, we get whatever is coming in 2020.  We can already see the storm clouds forming around the world;</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-An aggressive China (aging population, high male to female ratio, unstable economy, expanding military agendas)</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-An aggressive Russia (shrinking population, unstable economy, expanding military agenda)</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-Islamic radicalism expansion causing destabilization across the Middle East governments, complete with a budding nuclear arms race between Shia and Sunni</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lastRenderedPageBreak/>
                                            <w:t>-Weakening American dominance</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-Weak European dominance</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-Growing economic disparities between the haves, and have not's (nations and individuals)</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-Global economic interconnectedness means tiny nations, have the potential to drag other nations down with them (i.e...PIIGS)</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I believe the stage is set for whatever is coming.  When it comes, it will turn the world on its head.  That is not even including the potentials for pandemics, catastrophic natural events, or other unforeseen events.  One thing I am certain, is that the new "arms race" for the 21st century, will not be for specific weapons, but for Artificial Intelligence.  Whoever cracks this first, as digitally connected as this world is, will have the potential to dominate everything."</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b/>
                                              <w:bCs/>
                                              <w:color w:val="000000"/>
                                            </w:rPr>
                                            <w:t>Conclusion</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Over the last four years, I've offered up my own assessments of global trends I see coming down the road that have, more or less, played out.  Now, that is NOT because I am smarter or more prophetic than anyone else.  In fact, it's probably in spite of me.  But my track record is good only because I filter everything through the lens of the Prophetic Bible.  IOW, we worship a God who exists outside of time and space, and is not bound by it, therefore, declares the 'end from the beginning' (Isaiah 46:9-10).  Anytime I get off into my own speculations, I tend to get it wrong.  If I stick with the broad view the Bible presents as the geo-political picture of the last days, I get it right.  So here are the Global trends that the Bible states, will come to pass in the last days.  In fact, I would venture to say, the US today, is very unrecognizable to the US of September 10th, 2001.  Think about that for a second.  The US five years from now, will largely be unrecognizable from even today's standards if we are even still here;</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The number one driving issue will be to governing by crises.  Crisis events will drive radical changes to our existing geo-political order.</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1. World continues to embrace globalization; (Rev 13:7)</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2. World converts to a single world currency, most likely because the global reserve currency (i.e....the US Dollar) collapses; (Rev 13:16-18)</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3. World moves toward a single world religion; (Rev 13:4, 8, 15)</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4. Global animosity towards the nation of Israel reaches a fever pitch; (Zech. 12:2-3, 14:1-2, Matt. 24:15-22, Rev. 12, 16:12-16)</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5. Apostatizing Christianity (Matt. 24:4, 11, 24; 2 Peter 2-3; 2 Tim. 3:1-9; Jude; Rev. 3:14-18; Rev. 13, 17)</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6. Single world leader emerges (Daniel 8:23-25, 9:27, 11:35-45, Rev. 6:1-2, 13)</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7. Continued destabilization of natural order through.  I would bookmark the Extinction Protocol page if I were you.</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The good news is, that if you're a blood-bought, redeemed believer of the one and only, true God through Jesus Christ, then that means our redemption from this sin stained world, is almost ready.  The bad news is, if you're not, then you will endure what Jesus Himself called, the worse period of tribulation (Matt. 24:21) the world has ever seen.  If you don't want to go through this time, then you simply need to read here as a start (Romans 10:9-10), to see how you can change your physical and eternal destiny.</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 </w:t>
                                          </w:r>
                                        </w:p>
                                        <w:p w:rsidR="005468B5" w:rsidRDefault="005468B5">
                                          <w:pPr>
                                            <w:pStyle w:val="NormalWeb"/>
                                            <w:spacing w:before="0" w:beforeAutospacing="0" w:after="0" w:afterAutospacing="0"/>
                                            <w:rPr>
                                              <w:rFonts w:ascii="Arial" w:hAnsi="Arial" w:cs="Arial"/>
                                              <w:color w:val="000000"/>
                                            </w:rPr>
                                          </w:pPr>
                                          <w:r>
                                            <w:rPr>
                                              <w:rFonts w:ascii="Arial" w:hAnsi="Arial" w:cs="Arial"/>
                                              <w:color w:val="000000"/>
                                            </w:rPr>
                                            <w:t>Now when these things begin to happen, look up and lift up your heads, because your redemption draws near. Luke 21:28 </w:t>
                                          </w: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105" w:type="dxa"/>
                                            <w:left w:w="540" w:type="dxa"/>
                                            <w:bottom w:w="105" w:type="dxa"/>
                                            <w:right w:w="540" w:type="dxa"/>
                                          </w:tcMar>
                                        </w:tcPr>
                                        <w:p w:rsidR="005468B5" w:rsidRDefault="005468B5">
                                          <w:pPr>
                                            <w:rPr>
                                              <w:rFonts w:ascii="Arial" w:hAnsi="Arial" w:cs="Arial"/>
                                              <w:color w:val="000000"/>
                                              <w:sz w:val="20"/>
                                              <w:szCs w:val="20"/>
                                            </w:rPr>
                                          </w:pPr>
                                        </w:p>
                                        <w:p w:rsidR="005468B5" w:rsidRDefault="005468B5">
                                          <w:pPr>
                                            <w:jc w:val="center"/>
                                            <w:rPr>
                                              <w:rFonts w:ascii="Arial" w:hAnsi="Arial" w:cs="Arial"/>
                                              <w:color w:val="000000"/>
                                              <w:sz w:val="20"/>
                                              <w:szCs w:val="20"/>
                                            </w:rPr>
                                          </w:pPr>
                                          <w:r>
                                            <w:rPr>
                                              <w:rFonts w:ascii="Arial" w:hAnsi="Arial" w:cs="Arial"/>
                                              <w:color w:val="000000"/>
                                              <w:sz w:val="20"/>
                                              <w:szCs w:val="20"/>
                                            </w:rPr>
                                            <w:t> </w:t>
                                          </w:r>
                                        </w:p>
                                        <w:p w:rsidR="005468B5" w:rsidRDefault="005468B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21" name="Picture 21" descr="Gray">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ray"/>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5468B5" w:rsidRDefault="005468B5">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5468B5" w:rsidRDefault="005468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5468B5" w:rsidRDefault="005468B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468B5" w:rsidRDefault="005468B5">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8"/>
                                                <w:szCs w:val="28"/>
                                              </w:rPr>
                                              <w:t>www.thegoodtest.net</w:t>
                                            </w:r>
                                          </w:hyperlink>
                                        </w:p>
                                        <w:p w:rsidR="005468B5" w:rsidRDefault="005468B5">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www.gotquestions.org</w:t>
                                            </w:r>
                                          </w:hyperlink>
                                        </w:p>
                                        <w:p w:rsidR="005468B5" w:rsidRDefault="005468B5">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www.wayofthemaster.com</w:t>
                                            </w:r>
                                          </w:hyperlink>
                                        </w:p>
                                        <w:p w:rsidR="005468B5" w:rsidRDefault="005468B5">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5468B5" w:rsidRDefault="005468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5468B5" w:rsidRDefault="005468B5">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7"/>
                                                <w:szCs w:val="27"/>
                                              </w:rPr>
                                              <w:t>http://www.goodsearch.com/toolbar/prophecy-update</w:t>
                                            </w:r>
                                          </w:hyperlink>
                                        </w:p>
                                        <w:p w:rsidR="005468B5" w:rsidRDefault="005468B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468B5" w:rsidRDefault="005468B5">
                                          <w:pPr>
                                            <w:jc w:val="center"/>
                                            <w:rPr>
                                              <w:color w:val="000000"/>
                                              <w:sz w:val="20"/>
                                              <w:szCs w:val="20"/>
                                            </w:rPr>
                                          </w:pPr>
                                          <w:r>
                                            <w:rPr>
                                              <w:color w:val="000000"/>
                                              <w:sz w:val="20"/>
                                              <w:szCs w:val="20"/>
                                            </w:rPr>
                                            <w:pict>
                                              <v:rect id="_x0000_i1028" style="width:468pt;height:.6pt" o:hralign="center" o:hrstd="t" o:hr="t" fillcolor="#a0a0a0" stroked="f"/>
                                            </w:pict>
                                          </w:r>
                                        </w:p>
                                        <w:p w:rsidR="005468B5" w:rsidRDefault="005468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468B5" w:rsidRDefault="005468B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lastRenderedPageBreak/>
                                            <w:t>You can submit an article, leave a comment or praise report at email:</w:t>
                                          </w:r>
                                        </w:p>
                                        <w:p w:rsidR="005468B5" w:rsidRDefault="005468B5">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rPr>
                                              <w:t>prophecyupdate@bak.rr.com</w:t>
                                            </w:r>
                                          </w:hyperlink>
                                        </w:p>
                                        <w:p w:rsidR="005468B5" w:rsidRDefault="005468B5">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5468B5" w:rsidRDefault="005468B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468B5">
                                            <w:trPr>
                                              <w:trHeight w:val="15"/>
                                              <w:tblCellSpacing w:w="0" w:type="dxa"/>
                                            </w:trPr>
                                            <w:tc>
                                              <w:tcPr>
                                                <w:tcW w:w="0" w:type="auto"/>
                                                <w:shd w:val="clear" w:color="auto" w:fill="49B3FF"/>
                                                <w:vAlign w:val="center"/>
                                                <w:hideMark/>
                                              </w:tcPr>
                                              <w:p w:rsidR="005468B5" w:rsidRDefault="005468B5">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468B5">
                                            <w:trPr>
                                              <w:trHeight w:val="15"/>
                                              <w:tblCellSpacing w:w="0" w:type="dxa"/>
                                            </w:trPr>
                                            <w:tc>
                                              <w:tcPr>
                                                <w:tcW w:w="0" w:type="auto"/>
                                                <w:tcMar>
                                                  <w:top w:w="0" w:type="dxa"/>
                                                  <w:left w:w="0" w:type="dxa"/>
                                                  <w:bottom w:w="15" w:type="dxa"/>
                                                  <w:right w:w="0" w:type="dxa"/>
                                                </w:tcMar>
                                                <w:vAlign w:val="center"/>
                                                <w:hideMark/>
                                              </w:tcPr>
                                              <w:p w:rsidR="005468B5" w:rsidRDefault="005468B5">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468B5">
                                            <w:trPr>
                                              <w:trHeight w:val="15"/>
                                              <w:tblCellSpacing w:w="0" w:type="dxa"/>
                                            </w:trPr>
                                            <w:tc>
                                              <w:tcPr>
                                                <w:tcW w:w="0" w:type="auto"/>
                                                <w:shd w:val="clear" w:color="auto" w:fill="49B3FF"/>
                                                <w:vAlign w:val="center"/>
                                                <w:hideMark/>
                                              </w:tcPr>
                                              <w:p w:rsidR="005468B5" w:rsidRDefault="005468B5">
                                                <w:pPr>
                                                  <w:jc w:val="center"/>
                                                </w:pPr>
                                                <w:r>
                                                  <w:rPr>
                                                    <w:noProof/>
                                                  </w:rPr>
                                                  <w:drawing>
                                                    <wp:inline distT="0" distB="0" distL="0" distR="0">
                                                      <wp:extent cx="45720" cy="7620"/>
                                                      <wp:effectExtent l="0" t="0" r="0" b="0"/>
                                                      <wp:docPr id="18" name="Picture 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468B5" w:rsidRDefault="005468B5">
                                          <w:pPr>
                                            <w:rPr>
                                              <w:sz w:val="20"/>
                                              <w:szCs w:val="20"/>
                                            </w:rPr>
                                          </w:pPr>
                                        </w:p>
                                      </w:tc>
                                    </w:tr>
                                  </w:tbl>
                                  <w:p w:rsidR="005468B5" w:rsidRDefault="005468B5">
                                    <w:pPr>
                                      <w:jc w:val="center"/>
                                      <w:rPr>
                                        <w:sz w:val="20"/>
                                        <w:szCs w:val="20"/>
                                      </w:rPr>
                                    </w:pPr>
                                  </w:p>
                                </w:tc>
                              </w:tr>
                            </w:tbl>
                            <w:p w:rsidR="005468B5" w:rsidRDefault="005468B5">
                              <w:pPr>
                                <w:jc w:val="center"/>
                                <w:rPr>
                                  <w:sz w:val="20"/>
                                  <w:szCs w:val="20"/>
                                </w:rPr>
                              </w:pP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5468B5">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rHeight w:val="15"/>
                                        <w:tblCellSpacing w:w="0" w:type="dxa"/>
                                        <w:jc w:val="center"/>
                                      </w:trPr>
                                      <w:tc>
                                        <w:tcPr>
                                          <w:tcW w:w="0" w:type="auto"/>
                                          <w:tcMar>
                                            <w:top w:w="0" w:type="dxa"/>
                                            <w:left w:w="0" w:type="dxa"/>
                                            <w:bottom w:w="165" w:type="dxa"/>
                                            <w:right w:w="0" w:type="dxa"/>
                                          </w:tcMar>
                                          <w:hideMark/>
                                        </w:tcPr>
                                        <w:p w:rsidR="005468B5" w:rsidRDefault="005468B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468B5" w:rsidRDefault="005468B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468B5">
                                            <w:trPr>
                                              <w:trHeight w:val="15"/>
                                              <w:tblCellSpacing w:w="0" w:type="dxa"/>
                                            </w:trPr>
                                            <w:tc>
                                              <w:tcPr>
                                                <w:tcW w:w="0" w:type="auto"/>
                                                <w:shd w:val="clear" w:color="auto" w:fill="001A81"/>
                                                <w:tcMar>
                                                  <w:top w:w="0" w:type="dxa"/>
                                                  <w:left w:w="0" w:type="dxa"/>
                                                  <w:bottom w:w="75" w:type="dxa"/>
                                                  <w:right w:w="0" w:type="dxa"/>
                                                </w:tcMar>
                                                <w:vAlign w:val="center"/>
                                                <w:hideMark/>
                                              </w:tcPr>
                                              <w:p w:rsidR="005468B5" w:rsidRDefault="005468B5">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468B5" w:rsidRDefault="005468B5">
                                          <w:pPr>
                                            <w:rPr>
                                              <w:sz w:val="20"/>
                                              <w:szCs w:val="20"/>
                                            </w:rPr>
                                          </w:pPr>
                                        </w:p>
                                      </w:tc>
                                    </w:tr>
                                  </w:tbl>
                                  <w:p w:rsidR="005468B5" w:rsidRDefault="005468B5">
                                    <w:pPr>
                                      <w:jc w:val="center"/>
                                      <w:rPr>
                                        <w:sz w:val="20"/>
                                        <w:szCs w:val="20"/>
                                      </w:rPr>
                                    </w:pPr>
                                  </w:p>
                                </w:tc>
                              </w:tr>
                            </w:tbl>
                            <w:p w:rsidR="005468B5" w:rsidRDefault="005468B5">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rHeight w:val="15"/>
                                        <w:tblCellSpacing w:w="0" w:type="dxa"/>
                                        <w:jc w:val="center"/>
                                      </w:trPr>
                                      <w:tc>
                                        <w:tcPr>
                                          <w:tcW w:w="0" w:type="auto"/>
                                          <w:tcMar>
                                            <w:top w:w="0" w:type="dxa"/>
                                            <w:left w:w="0" w:type="dxa"/>
                                            <w:bottom w:w="165" w:type="dxa"/>
                                            <w:right w:w="0" w:type="dxa"/>
                                          </w:tcMar>
                                          <w:hideMark/>
                                        </w:tcPr>
                                        <w:p w:rsidR="005468B5" w:rsidRDefault="005468B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468B5" w:rsidRDefault="005468B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105" w:type="dxa"/>
                                            <w:left w:w="540" w:type="dxa"/>
                                            <w:bottom w:w="0" w:type="dxa"/>
                                            <w:right w:w="540" w:type="dxa"/>
                                          </w:tcMar>
                                          <w:hideMark/>
                                        </w:tcPr>
                                        <w:p w:rsidR="005468B5" w:rsidRDefault="005468B5">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5468B5" w:rsidRDefault="005468B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105" w:type="dxa"/>
                                            <w:left w:w="540" w:type="dxa"/>
                                            <w:bottom w:w="0" w:type="dxa"/>
                                            <w:right w:w="540" w:type="dxa"/>
                                          </w:tcMar>
                                          <w:hideMark/>
                                        </w:tcPr>
                                        <w:p w:rsidR="005468B5" w:rsidRDefault="005468B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468B5" w:rsidRDefault="005468B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468B5">
                                      <w:trPr>
                                        <w:tblCellSpacing w:w="0" w:type="dxa"/>
                                        <w:jc w:val="center"/>
                                      </w:trPr>
                                      <w:tc>
                                        <w:tcPr>
                                          <w:tcW w:w="0" w:type="auto"/>
                                          <w:tcMar>
                                            <w:top w:w="105" w:type="dxa"/>
                                            <w:left w:w="540" w:type="dxa"/>
                                            <w:bottom w:w="105" w:type="dxa"/>
                                            <w:right w:w="540" w:type="dxa"/>
                                          </w:tcMar>
                                          <w:hideMark/>
                                        </w:tcPr>
                                        <w:p w:rsidR="005468B5" w:rsidRDefault="005468B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5468B5" w:rsidRDefault="005468B5">
                                    <w:pPr>
                                      <w:jc w:val="center"/>
                                      <w:rPr>
                                        <w:sz w:val="20"/>
                                        <w:szCs w:val="20"/>
                                      </w:rPr>
                                    </w:pPr>
                                  </w:p>
                                </w:tc>
                              </w:tr>
                            </w:tbl>
                            <w:p w:rsidR="005468B5" w:rsidRDefault="005468B5">
                              <w:pPr>
                                <w:jc w:val="center"/>
                                <w:rPr>
                                  <w:sz w:val="20"/>
                                  <w:szCs w:val="20"/>
                                </w:rPr>
                              </w:pPr>
                            </w:p>
                          </w:tc>
                        </w:tr>
                      </w:tbl>
                      <w:p w:rsidR="005468B5" w:rsidRDefault="005468B5">
                        <w:pPr>
                          <w:jc w:val="center"/>
                          <w:rPr>
                            <w:sz w:val="20"/>
                            <w:szCs w:val="20"/>
                          </w:rPr>
                        </w:pPr>
                      </w:p>
                    </w:tc>
                    <w:tc>
                      <w:tcPr>
                        <w:tcW w:w="0" w:type="auto"/>
                        <w:shd w:val="clear" w:color="auto" w:fill="EEEEEE"/>
                        <w:vAlign w:val="bottom"/>
                        <w:hideMark/>
                      </w:tcPr>
                      <w:p w:rsidR="005468B5" w:rsidRDefault="005468B5">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5468B5" w:rsidRDefault="005468B5">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5468B5" w:rsidRDefault="005468B5">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5468B5" w:rsidRDefault="005468B5">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5468B5" w:rsidRDefault="005468B5">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5468B5" w:rsidRDefault="005468B5">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5468B5" w:rsidRDefault="005468B5">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5468B5" w:rsidRDefault="005468B5">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5468B5" w:rsidRDefault="005468B5">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5468B5" w:rsidRDefault="005468B5">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5468B5" w:rsidRDefault="005468B5">
                  <w:pPr>
                    <w:jc w:val="center"/>
                    <w:rPr>
                      <w:sz w:val="20"/>
                      <w:szCs w:val="20"/>
                    </w:rPr>
                  </w:pPr>
                </w:p>
              </w:tc>
            </w:tr>
            <w:tr w:rsidR="005468B5">
              <w:trPr>
                <w:tblCellSpacing w:w="0" w:type="dxa"/>
                <w:jc w:val="center"/>
              </w:trPr>
              <w:tc>
                <w:tcPr>
                  <w:tcW w:w="5000" w:type="pct"/>
                  <w:tcMar>
                    <w:top w:w="150" w:type="dxa"/>
                    <w:left w:w="0" w:type="dxa"/>
                    <w:bottom w:w="210" w:type="dxa"/>
                    <w:right w:w="0" w:type="dxa"/>
                  </w:tcMar>
                  <w:hideMark/>
                </w:tcPr>
                <w:p w:rsidR="005468B5" w:rsidRDefault="005468B5">
                  <w:pPr>
                    <w:rPr>
                      <w:sz w:val="20"/>
                      <w:szCs w:val="20"/>
                    </w:rPr>
                  </w:pPr>
                </w:p>
              </w:tc>
            </w:tr>
          </w:tbl>
          <w:p w:rsidR="005468B5" w:rsidRDefault="005468B5">
            <w:pPr>
              <w:jc w:val="center"/>
              <w:rPr>
                <w:sz w:val="20"/>
                <w:szCs w:val="20"/>
              </w:rPr>
            </w:pPr>
          </w:p>
        </w:tc>
      </w:tr>
    </w:tbl>
    <w:p w:rsidR="006706D3" w:rsidRPr="006706D3" w:rsidRDefault="005468A5" w:rsidP="00480930">
      <w:pPr>
        <w:rPr>
          <w:rFonts w:ascii="Arial" w:hAnsi="Arial" w:cs="Arial"/>
        </w:rPr>
      </w:pPr>
      <w:bookmarkStart w:id="8" w:name="_GoBack"/>
      <w:bookmarkEnd w:id="8"/>
      <w:r>
        <w:rPr>
          <w:rFonts w:ascii="Arial" w:hAnsi="Arial" w:cs="Arial"/>
        </w:rPr>
        <w:lastRenderedPageBreak/>
        <w:t xml:space="preserve"> </w:t>
      </w:r>
    </w:p>
    <w:sectPr w:rsidR="006706D3" w:rsidRPr="00670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B2108"/>
    <w:multiLevelType w:val="multilevel"/>
    <w:tmpl w:val="D9E60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D3"/>
    <w:rsid w:val="00480930"/>
    <w:rsid w:val="005468A5"/>
    <w:rsid w:val="005468B5"/>
    <w:rsid w:val="005D6438"/>
    <w:rsid w:val="006706D3"/>
    <w:rsid w:val="0078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521A1-EFF0-48EB-AD14-C183E556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8B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468B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6D3"/>
    <w:rPr>
      <w:color w:val="0563C1" w:themeColor="hyperlink"/>
      <w:u w:val="single"/>
    </w:rPr>
  </w:style>
  <w:style w:type="character" w:customStyle="1" w:styleId="Heading2Char">
    <w:name w:val="Heading 2 Char"/>
    <w:basedOn w:val="DefaultParagraphFont"/>
    <w:link w:val="Heading2"/>
    <w:uiPriority w:val="9"/>
    <w:semiHidden/>
    <w:rsid w:val="005468B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5468B5"/>
    <w:rPr>
      <w:color w:val="800080"/>
      <w:u w:val="single"/>
    </w:rPr>
  </w:style>
  <w:style w:type="paragraph" w:styleId="NormalWeb">
    <w:name w:val="Normal (Web)"/>
    <w:basedOn w:val="Normal"/>
    <w:uiPriority w:val="99"/>
    <w:semiHidden/>
    <w:unhideWhenUsed/>
    <w:rsid w:val="005468B5"/>
    <w:pPr>
      <w:spacing w:before="100" w:beforeAutospacing="1" w:after="100" w:afterAutospacing="1"/>
    </w:pPr>
  </w:style>
  <w:style w:type="paragraph" w:customStyle="1" w:styleId="headingtext">
    <w:name w:val="headingtext"/>
    <w:basedOn w:val="Normal"/>
    <w:uiPriority w:val="99"/>
    <w:semiHidden/>
    <w:rsid w:val="005468B5"/>
    <w:pPr>
      <w:spacing w:before="100" w:beforeAutospacing="1" w:after="100" w:afterAutospacing="1"/>
    </w:pPr>
  </w:style>
  <w:style w:type="paragraph" w:customStyle="1" w:styleId="titletext">
    <w:name w:val="titletext"/>
    <w:basedOn w:val="Normal"/>
    <w:uiPriority w:val="99"/>
    <w:semiHidden/>
    <w:rsid w:val="005468B5"/>
    <w:pPr>
      <w:spacing w:before="100" w:beforeAutospacing="1" w:after="100" w:afterAutospacing="1"/>
    </w:pPr>
  </w:style>
  <w:style w:type="character" w:styleId="Strong">
    <w:name w:val="Strong"/>
    <w:basedOn w:val="DefaultParagraphFont"/>
    <w:uiPriority w:val="22"/>
    <w:qFormat/>
    <w:rsid w:val="00546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H46P61-P_k4YsjpHwham8YWE4j3CGyYhkrqemSlPrwv2GEdK--t2JY2Ax3fFqmrifvz5ZAAC5sDr40yJDqPGOq6JJgBEkcLifSJtjMUBO42Yik-3TrT7fTGsiqtj8DQxGiWV4LMXjsZjV2o5olwhMKACv6ORkZs8UluibLq42SMVMoSPnjUkO4FIkz5kYaBDZJOUDUSix4RdxM_pfd8VjLDc06PSBbvoPr_ebusB-8Ov7Yns72hHvPog320zpJu_he2hFTmqc9vzQdydYijrAiCg8vqzhj0Ushz19tsJ-F0t09pI0VR_rEd6xoEC9uXz6wEgUks-J9-wR3ceNEzxGQ==&amp;c=-GsXMrNJ0qQw1ApawnrSlnzjIKM2BVodaimAMeTHXu6sz_7tLq2IcQ==&amp;ch=U-qjU85FNQWKVI0f-2wz76GXba7kXybU6xmwCdx3QSKglaEBKJEOXQ==" TargetMode="External"/><Relationship Id="rId117" Type="http://schemas.openxmlformats.org/officeDocument/2006/relationships/image" Target="media/image28.png"/><Relationship Id="rId21" Type="http://schemas.openxmlformats.org/officeDocument/2006/relationships/image" Target="media/image17.gif"/><Relationship Id="rId42" Type="http://schemas.openxmlformats.org/officeDocument/2006/relationships/hyperlink" Target="http://r20.rs6.net/tn.jsp?f=001H46P61-P_k4YsjpHwham8YWE4j3CGyYhkrqemSlPrwv2GEdK--t2JY2Ax3fFqmriL-tjxIi4czd6MPYvZwJYBX1Tutdc0dfoaO8FDYoAw6Onl8BEnbmvAAwwSTMTMDNUpFfbr9arNeD6uocs-moJRIdErvtFznEQVHM8eO7sDqVtQva4XmkTfbKDwKpS0aQOl5f3GJ3wMCFrHbndV0IUoDDDiI5aS-zULwq-eTx8DXAxISoJvy7GaGeGVzF0UfdYKSWRepPqxL4=&amp;c=-GsXMrNJ0qQw1ApawnrSlnzjIKM2BVodaimAMeTHXu6sz_7tLq2IcQ==&amp;ch=U-qjU85FNQWKVI0f-2wz76GXba7kXybU6xmwCdx3QSKglaEBKJEOXQ==" TargetMode="External"/><Relationship Id="rId47" Type="http://schemas.openxmlformats.org/officeDocument/2006/relationships/hyperlink" Target="http://r20.rs6.net/tn.jsp?f=001H46P61-P_k4YsjpHwham8YWE4j3CGyYhkrqemSlPrwv2GEdK--t2JY2Ax3fFqmriysOvdVFtqR9jxRd4JJkjpSAGbgztBB_Lm4bFv5eaUwKee-Y7fSIpWJE1gLKN_j9MeINgpfy25qoyMCdA6j56BJJAylpAYFBDLMiJ2Lnss0yrzBR2Q51dGdLH42mfL3X23oIHvCKOug9pX8pk-3fNORyMiWhQLxYPve_8kyCJHNzLO49PO013XsCBRO5oIW49979Gju3ixxT4D3mpmu_N7czC-_9Ug55W&amp;c=-GsXMrNJ0qQw1ApawnrSlnzjIKM2BVodaimAMeTHXu6sz_7tLq2IcQ==&amp;ch=U-qjU85FNQWKVI0f-2wz76GXba7kXybU6xmwCdx3QSKglaEBKJEOXQ==" TargetMode="External"/><Relationship Id="rId63" Type="http://schemas.openxmlformats.org/officeDocument/2006/relationships/hyperlink" Target="http://r20.rs6.net/tn.jsp?f=001H46P61-P_k4YsjpHwham8YWE4j3CGyYhkrqemSlPrwv2GEdK--t2JY2Ax3fFqmriLZIeWo2KMv5rBQcQBdSQEle-RDctEwb8tbOkAvDzoTz0uBUxg4itsqHSNV4pRh_Uf802TKRHuS7wBp_ieae8wmA8R417TI_clifGES10CX3otylhtDKet5yWD2Vd-YuXGmosq1Y61CMadR-oKKICgaPJBj-sQ3oKyGDWrbgbD0T_tNHFD4l0GzNwnGE-Q0-buYtTk6IYROflvUV8gMWUG6Yy6Bnv6Gjdjy3B1zEQir_TgRz1twUVntbbSNtXEZu5iwy5JvZhOK4=&amp;c=-GsXMrNJ0qQw1ApawnrSlnzjIKM2BVodaimAMeTHXu6sz_7tLq2IcQ==&amp;ch=U-qjU85FNQWKVI0f-2wz76GXba7kXybU6xmwCdx3QSKglaEBKJEOXQ==" TargetMode="External"/><Relationship Id="rId68" Type="http://schemas.openxmlformats.org/officeDocument/2006/relationships/hyperlink" Target="http://r20.rs6.net/tn.jsp?f=001H46P61-P_k4YsjpHwham8YWE4j3CGyYhkrqemSlPrwv2GEdK--t2JY2Ax3fFqmriKCK9lYuFTSPSzpJSz_Z_3aQ5m_uNWgAB0TfZVioSgvtaLbHpa5G_YIMBgweCRT3skhoaDGz8XFlRM_xLvZpal6bK3yDuZAb2p3xwmXI6l2OhePEAba2QPaXZJYYsyYKNPuhLu3RpS5KC0mmRJHyNTLzv-wrnsrl8RQypnO8f_yyz_Mru5_bSOgIosBW0mCG0&amp;c=-GsXMrNJ0qQw1ApawnrSlnzjIKM2BVodaimAMeTHXu6sz_7tLq2IcQ==&amp;ch=U-qjU85FNQWKVI0f-2wz76GXba7kXybU6xmwCdx3QSKglaEBKJEOXQ==" TargetMode="External"/><Relationship Id="rId84" Type="http://schemas.openxmlformats.org/officeDocument/2006/relationships/hyperlink" Target="http://r20.rs6.net/tn.jsp?f=001H46P61-P_k4YsjpHwham8YWE4j3CGyYhkrqemSlPrwv2GEdK--t2JY2Ax3fFqmri9gDdSsCzX1nM0xYynvKeoOp_zOGhmlppZ0bRWZv1QgcgdsRGJZY771VYnFMtBHBCwRjQMVXMlTFeDFghvFl8Gvram5fRf5I0goBdStSPVaqSuLT_xUnpIvy9i5rU2TXbaMyF8ds-19wtWmi4suVPKlgLw01y1dFORyQDKFa-UKqqLOftEpDr5w==&amp;c=-GsXMrNJ0qQw1ApawnrSlnzjIKM2BVodaimAMeTHXu6sz_7tLq2IcQ==&amp;ch=U-qjU85FNQWKVI0f-2wz76GXba7kXybU6xmwCdx3QSKglaEBKJEOXQ==" TargetMode="External"/><Relationship Id="rId89" Type="http://schemas.openxmlformats.org/officeDocument/2006/relationships/hyperlink" Target="http://r20.rs6.net/tn.jsp?f=001H46P61-P_k4YsjpHwham8YWE4j3CGyYhkrqemSlPrwv2GEdK--t2JXg5CK8PHJeF_IUu4gDc51bwNNDdv3gXJ_PXMAzdTBgCKOXYXLPjq8BKjUWGUJclhEX6A71hTAQSzsOg8UqEgBK3VMxYQfYBsj40VrhCyc2iHEY4Pf0rS7_5qx6mHIM5hr_BqckaXUFZ620ms-ByApExx1t_u5J2_EeWMDHwVBaodtkHsVpnpuGv8qy2sPO_phA2ktAfePRtpH_gtAVygq--yken5rqIpg==&amp;c=-GsXMrNJ0qQw1ApawnrSlnzjIKM2BVodaimAMeTHXu6sz_7tLq2IcQ==&amp;ch=U-qjU85FNQWKVI0f-2wz76GXba7kXybU6xmwCdx3QSKglaEBKJEOXQ==" TargetMode="External"/><Relationship Id="rId112" Type="http://schemas.openxmlformats.org/officeDocument/2006/relationships/hyperlink" Target="http://r20.rs6.net/tn.jsp?f=001H46P61-P_k4YsjpHwham8YWE4j3CGyYhkrqemSlPrwv2GEdK--t2Ja9kqvhXsbbZtMF6qzNyHxe08oGIIeMb5TN9xjqw28PLVSeZT2VzJEoRUhBG9IpiEZ5GpErmoF2vkjlB52OqhbKu94uGkykuysZSGP5C8brDhTe-fsn3KrjFHaiW-yyuVQ==&amp;c=-GsXMrNJ0qQw1ApawnrSlnzjIKM2BVodaimAMeTHXu6sz_7tLq2IcQ==&amp;ch=U-qjU85FNQWKVI0f-2wz76GXba7kXybU6xmwCdx3QSKglaEBKJEOXQ==" TargetMode="External"/><Relationship Id="rId16" Type="http://schemas.openxmlformats.org/officeDocument/2006/relationships/image" Target="media/image12.png"/><Relationship Id="rId107" Type="http://schemas.openxmlformats.org/officeDocument/2006/relationships/hyperlink" Target="http://r20.rs6.net/tn.jsp?f=001H46P61-P_k4YsjpHwham8YWE4j3CGyYhkrqemSlPrwv2GEdK--t2Ja9kqvhXsbbZeNjcQohHkUwmJXnQmNslIrCqpPeX9FabbWcGgts1XA7xKwiislLF-NKXcEX5g7FutF2O6L2VlTUpgPCb3GXiQEhQ1ptjQUKv8smzdrj7Xa-flbARHYoLiA==&amp;c=-GsXMrNJ0qQw1ApawnrSlnzjIKM2BVodaimAMeTHXu6sz_7tLq2IcQ==&amp;ch=U-qjU85FNQWKVI0f-2wz76GXba7kXybU6xmwCdx3QSKglaEBKJEOXQ==" TargetMode="External"/><Relationship Id="rId11" Type="http://schemas.openxmlformats.org/officeDocument/2006/relationships/image" Target="media/image7.png"/><Relationship Id="rId24" Type="http://schemas.openxmlformats.org/officeDocument/2006/relationships/hyperlink" Target="http://r20.rs6.net/tn.jsp?f=001H46P61-P_k4YsjpHwham8YWE4j3CGyYhkrqemSlPrwv2GEdK--t2JY2Ax3fFqmrisZrDe6t1vP6nyPYDQukhPvCKqJ6aKxHOTSB1jSfBv3rMeXhYvS3BgTv9YpfHznipEaSK3WEOEbOJ9LTJigpfRh8K0xiEC-ES-rS0o2F7r1XmjxzA2c4c10v2qiehVzdPun_eBKyF-i0nAjpfhqXGnS3r9SxsRjm-p_t9nmwyYFcLs8nhamy3KpDwSByq7nb_&amp;c=-GsXMrNJ0qQw1ApawnrSlnzjIKM2BVodaimAMeTHXu6sz_7tLq2IcQ==&amp;ch=U-qjU85FNQWKVI0f-2wz76GXba7kXybU6xmwCdx3QSKglaEBKJEOXQ==" TargetMode="External"/><Relationship Id="rId32" Type="http://schemas.openxmlformats.org/officeDocument/2006/relationships/hyperlink" Target="http://r20.rs6.net/tn.jsp?f=001H46P61-P_k4YsjpHwham8YWE4j3CGyYhkrqemSlPrwv2GEdK--t2JY2Ax3fFqmricS1YYWEzfj9JnzB_ljBtvRWX116Jb6B4fXhBOYzX5sJhcQ6tJ5WQoiUtEB5FoHCIz9JcApr_Ww-e7Ehv3rpfQKmQHO6SVHr7TobcPsgIzk6bMbcjz8yfEmRSQGT4XyXG3eKRYMTatZN8bzKL_6pefUu0gMkZbyWzDiE2td-R-WXPua_LTvEdbg==&amp;c=-GsXMrNJ0qQw1ApawnrSlnzjIKM2BVodaimAMeTHXu6sz_7tLq2IcQ==&amp;ch=U-qjU85FNQWKVI0f-2wz76GXba7kXybU6xmwCdx3QSKglaEBKJEOXQ==" TargetMode="External"/><Relationship Id="rId37" Type="http://schemas.openxmlformats.org/officeDocument/2006/relationships/hyperlink" Target="http://r20.rs6.net/tn.jsp?f=001H46P61-P_k4YsjpHwham8YWE4j3CGyYhkrqemSlPrwv2GEdK--t2JY2Ax3fFqmrinEjbJ4yZDdTsy0xxunI9a-aPq6OptjFHD6PokhC-WmtbDtIZrzwWdbcp5pY9xT1Fgp7M3dGT274NVRlAkGTTLz-AJKD-dPheFri-_pap0AvfT4mqVft4qUfuXof_pFXd6ZLiUU5WJwxkM7bQK6p67tgY8HQoNlU7envgL-afYLF8n2YkiZrW2UHPgLhKy1Pt&amp;c=-GsXMrNJ0qQw1ApawnrSlnzjIKM2BVodaimAMeTHXu6sz_7tLq2IcQ==&amp;ch=U-qjU85FNQWKVI0f-2wz76GXba7kXybU6xmwCdx3QSKglaEBKJEOXQ==" TargetMode="External"/><Relationship Id="rId40" Type="http://schemas.openxmlformats.org/officeDocument/2006/relationships/hyperlink" Target="http://r20.rs6.net/tn.jsp?f=001H46P61-P_k4YsjpHwham8YWE4j3CGyYhkrqemSlPrwv2GEdK--t2JY2Ax3fFqmrih1JfiZu3lUAxhbOpMXbDQwc24B55xrFWHVwgfs9pMBztzDMVM9NC8tzJiWUpPydMLwwqZb8f5TFZ3qJo6i9dZwTy5oV6ykDupwG08L_G_4RNY2nG8Riu1Cr2FYZL2Xa-HJWQsp3A2NJcm1XzVLO8JqvO72SqsNdA25wDMU33WNBSVYGuhJCHkMKd6r2Og-sum6UvJ1e4DSE9z-mdMHFLtA==&amp;c=-GsXMrNJ0qQw1ApawnrSlnzjIKM2BVodaimAMeTHXu6sz_7tLq2IcQ==&amp;ch=U-qjU85FNQWKVI0f-2wz76GXba7kXybU6xmwCdx3QSKglaEBKJEOXQ==" TargetMode="External"/><Relationship Id="rId45" Type="http://schemas.openxmlformats.org/officeDocument/2006/relationships/hyperlink" Target="http://r20.rs6.net/tn.jsp?f=001H46P61-P_k4YsjpHwham8YWE4j3CGyYhkrqemSlPrwv2GEdK--t2JY2Ax3fFqmri_9DKEecAVJxONqRQSj-o9jix8wwNPAN4l_y62uIjt9H7v8QjOtDI6ku_NXBbMwYP7xWqckRMxirPm1mSIT_abBNTVPOYMWTFZAeH24uRHTuZRNw_ppo0ji5p0T_VUq2N8cWMrKWNUd6yRrCtF85luFVKbd1KIFlzUsSfZGfQ9jywzcbj_6JWvA==&amp;c=-GsXMrNJ0qQw1ApawnrSlnzjIKM2BVodaimAMeTHXu6sz_7tLq2IcQ==&amp;ch=U-qjU85FNQWKVI0f-2wz76GXba7kXybU6xmwCdx3QSKglaEBKJEOXQ==" TargetMode="External"/><Relationship Id="rId53" Type="http://schemas.openxmlformats.org/officeDocument/2006/relationships/hyperlink" Target="http://r20.rs6.net/tn.jsp?f=001H46P61-P_k4YsjpHwham8YWE4j3CGyYhkrqemSlPrwv2GEdK--t2JY2Ax3fFqmri1G2EOW7MDpqHSFOrGwNFEc08-QP6aV-IFUEDSbvJNEnzZHGdfmXayaVbo5KxrWPXqYpb5VE-CP7LqUDiuiVHMMXZfwlttwwhSBXoVo-76b0iQXN0PLTCR0Ya6Tsagh_HbnWimLmqkkSozE8XB3ig5OcCB3eWYo4SRHa3YV-R0NJUBpmyTtfFZRz0NLfonX14&amp;c=-GsXMrNJ0qQw1ApawnrSlnzjIKM2BVodaimAMeTHXu6sz_7tLq2IcQ==&amp;ch=U-qjU85FNQWKVI0f-2wz76GXba7kXybU6xmwCdx3QSKglaEBKJEOXQ==" TargetMode="External"/><Relationship Id="rId58" Type="http://schemas.openxmlformats.org/officeDocument/2006/relationships/hyperlink" Target="http://r20.rs6.net/tn.jsp?f=001H46P61-P_k4YsjpHwham8YWE4j3CGyYhkrqemSlPrwv2GEdK--t2JY2Ax3fFqmrilBlAsZSARhX6QDBiNJqw6SU4LyMO8vYbFSvvowrL7uMbM5K63kaUBlwjkrEYD5UMiWuESyIEqzpqvyZo2ohOos_w0vdfIYh7WNxBgM6IlM4gzmgWDnYXiXpBZFhaKr9dPKvYbltpxbNvRAGtw3dKgdOy0ZWdgBKgpYYDMcinOnbKgwOTp5FRLYAzC9HRHyPy&amp;c=-GsXMrNJ0qQw1ApawnrSlnzjIKM2BVodaimAMeTHXu6sz_7tLq2IcQ==&amp;ch=U-qjU85FNQWKVI0f-2wz76GXba7kXybU6xmwCdx3QSKglaEBKJEOXQ==" TargetMode="External"/><Relationship Id="rId66" Type="http://schemas.openxmlformats.org/officeDocument/2006/relationships/hyperlink" Target="http://r20.rs6.net/tn.jsp?f=001H46P61-P_k4YsjpHwham8YWE4j3CGyYhkrqemSlPrwv2GEdK--t2JY2Ax3fFqmriIu4K0ZUQhJsSQlb1uh5B44-1L5WnrZCWjyyYLCA3usxYtVYiqUOpknIbrhZ3Wy5aiAmDXxT-D7fly7WkS-E-xK9hAN7sfKnWUECr9oxLsIi_Ma9NIdjqj2E8yJv_0RWzylqHmF-2qf8q_O93XglO8BlahkvX8x1hGOwOheu0yHM=&amp;c=-GsXMrNJ0qQw1ApawnrSlnzjIKM2BVodaimAMeTHXu6sz_7tLq2IcQ==&amp;ch=U-qjU85FNQWKVI0f-2wz76GXba7kXybU6xmwCdx3QSKglaEBKJEOXQ==" TargetMode="External"/><Relationship Id="rId74" Type="http://schemas.openxmlformats.org/officeDocument/2006/relationships/hyperlink" Target="http://r20.rs6.net/tn.jsp?f=001H46P61-P_k4YsjpHwham8YWE4j3CGyYhkrqemSlPrwv2GEdK--t2JY2Ax3fFqmrikQDf4DdXrbz4Vrbzy1E5AF9ipfbiICHUbs_TlQ2MYiZfoAMkHOQ5ZZJ7ll1VBPfHtiBzr0LfqI05QQXX1R4XZ1Meb1ieZ8HE2yjUa0_GF39756afBQ3oV7hXCbaf5VlP9cjSyTx6ec9BI22gmhC26A1WRV0semV2xwfdR4mU8sXlkt_G9Tx206_ddcYeEcwu&amp;c=-GsXMrNJ0qQw1ApawnrSlnzjIKM2BVodaimAMeTHXu6sz_7tLq2IcQ==&amp;ch=U-qjU85FNQWKVI0f-2wz76GXba7kXybU6xmwCdx3QSKglaEBKJEOXQ==" TargetMode="External"/><Relationship Id="rId79" Type="http://schemas.openxmlformats.org/officeDocument/2006/relationships/image" Target="media/image18.gif"/><Relationship Id="rId87" Type="http://schemas.openxmlformats.org/officeDocument/2006/relationships/hyperlink" Target="http://r20.rs6.net/tn.jsp?f=001H46P61-P_k4YsjpHwham8YWE4j3CGyYhkrqemSlPrwv2GEdK--t2JY2Ax3fFqmrirYfQkLuvzseAJlTIwbTCPlEDnXvxg3t-2MoID_WLhlygzzwGoaJn3alMNmZDV80Q4Z-QI5eW_iRIbTa0c6mXewc5qLSpQhFK9F6mjoQsvuO6zMVay14EmryIW8wQspHF1EuZCUOi-_93-4LHvNxE6XYMcokp0DLpQg3n_ACqY_PpEkWPtS2UPSASeQzm1y70lyPcFkNfwBYoCwH78jsPA9EXy70H7okKQN330dXvoek=&amp;c=-GsXMrNJ0qQw1ApawnrSlnzjIKM2BVodaimAMeTHXu6sz_7tLq2IcQ==&amp;ch=U-qjU85FNQWKVI0f-2wz76GXba7kXybU6xmwCdx3QSKglaEBKJEOXQ==" TargetMode="External"/><Relationship Id="rId102" Type="http://schemas.openxmlformats.org/officeDocument/2006/relationships/hyperlink" Target="http://r20.rs6.net/tn.jsp?f=001H46P61-P_k4YsjpHwham8YWE4j3CGyYhkrqemSlPrwv2GEdK--t2Ja9kqvhXsbbZ51RCO8SxPO_TmxkBhLVQajjO7JHus3Kbo1zQ-KHkIVURqcH4VxQ9xlumRFxE9-4_vR7RCgMgmQfMcIhywZvHM1--hC5YKJ2lwZDUfCNEcyvvhsp-1SsOk9l8RgpzK6ky&amp;c=-GsXMrNJ0qQw1ApawnrSlnzjIKM2BVodaimAMeTHXu6sz_7tLq2IcQ==&amp;ch=U-qjU85FNQWKVI0f-2wz76GXba7kXybU6xmwCdx3QSKglaEBKJEOXQ==" TargetMode="External"/><Relationship Id="rId110" Type="http://schemas.openxmlformats.org/officeDocument/2006/relationships/hyperlink" Target="http://r20.rs6.net/tn.jsp?f=001H46P61-P_k4YsjpHwham8YWE4j3CGyYhkrqemSlPrwv2GEdK--t2Ja9kqvhXsbbZVzplrD0jN10UyTmEw9S9mgk8D5Oo14qYN8IznQ00HRvXrbXrahWrTt6Wco6Ql8PqKKmcY8yxRLjM0zrPjM4TLls587cDt1mXjd-udycNV2nF3F_JJHfw0oPErtvO5ebva6xU4zsrmzstXTlUtwv11A==&amp;c=-GsXMrNJ0qQw1ApawnrSlnzjIKM2BVodaimAMeTHXu6sz_7tLq2IcQ==&amp;ch=U-qjU85FNQWKVI0f-2wz76GXba7kXybU6xmwCdx3QSKglaEBKJEOXQ==" TargetMode="External"/><Relationship Id="rId115" Type="http://schemas.openxmlformats.org/officeDocument/2006/relationships/image" Target="media/image26.png"/><Relationship Id="rId5" Type="http://schemas.openxmlformats.org/officeDocument/2006/relationships/image" Target="media/image1.png"/><Relationship Id="rId61" Type="http://schemas.openxmlformats.org/officeDocument/2006/relationships/hyperlink" Target="http://r20.rs6.net/tn.jsp?f=001H46P61-P_k4YsjpHwham8YWE4j3CGyYhkrqemSlPrwv2GEdK--t2JY2Ax3fFqmriqbFvINi0TekPv9Xtvwn7FvdiVMoCDvS_RZkMFlAJkv5fXNQc0c_5vpocxOEhkKRXteCUTSRgZLfbaz4du-LOQRPjYMUFDChvPUKqpsow1URos29nGFTye06bHwDp47oAN5kxbcPEafPJNL9U3GOYTNnOgVsEATUFox75fc9tdzUMyRTWBWYgw-kvY4Zjz5YtoWqUeeEH-v414vfwf84GURA3nEpDgVH681RkQN-T3qA=&amp;c=-GsXMrNJ0qQw1ApawnrSlnzjIKM2BVodaimAMeTHXu6sz_7tLq2IcQ==&amp;ch=U-qjU85FNQWKVI0f-2wz76GXba7kXybU6xmwCdx3QSKglaEBKJEOXQ==" TargetMode="External"/><Relationship Id="rId82" Type="http://schemas.openxmlformats.org/officeDocument/2006/relationships/hyperlink" Target="http://r20.rs6.net/tn.jsp?f=001H46P61-P_k4YsjpHwham8YWE4j3CGyYhkrqemSlPrwv2GEdK--t2JY2Ax3fFqmriLX-7iKevBW5_VnJi0PDlScfrGtrIvGXyqgutqpaJPkP9mHhwhhEkySaOHmu528Avf9iwt_NJa3OhAM3Rqctk1vbzj4P3diIZIPbAcHGjSx-6OzmstD6HWctj7D6GEby-Phj4WeFRygKEofsey6CCBUMMpsO0ntTKmyqZm87G8qbl28oz3kL81xjdZhUidKSC-7BeA5_fXywWv4zxB4eIrda7sH00kxIWXes8ulWzOmneky7oiWYzTQ==&amp;c=-GsXMrNJ0qQw1ApawnrSlnzjIKM2BVodaimAMeTHXu6sz_7tLq2IcQ==&amp;ch=U-qjU85FNQWKVI0f-2wz76GXba7kXybU6xmwCdx3QSKglaEBKJEOXQ==" TargetMode="External"/><Relationship Id="rId90" Type="http://schemas.openxmlformats.org/officeDocument/2006/relationships/image" Target="media/image19.jpeg"/><Relationship Id="rId95" Type="http://schemas.openxmlformats.org/officeDocument/2006/relationships/hyperlink" Target="http://r20.rs6.net/tn.jsp?f=001H46P61-P_k4YsjpHwham8YWE4j3CGyYhkrqemSlPrwv2GEdK--t2Jf8GafchQWRkgQZlWtD3FMSUKNuZm0lIAWYOCQJXERgEq20kDWW9-_fWJv0XCN9twthIg-zN-vhX6J5iky_39FCxFwuH3m15yc-A5tBI6TxlUYeJh6m4qYsloU-Q8Ek2RI8YyFBG4ZW8&amp;c=-GsXMrNJ0qQw1ApawnrSlnzjIKM2BVodaimAMeTHXu6sz_7tLq2IcQ==&amp;ch=U-qjU85FNQWKVI0f-2wz76GXba7kXybU6xmwCdx3QSKglaEBKJEOXQ=="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H46P61-P_k4YsjpHwham8YWE4j3CGyYhkrqemSlPrwv2GEdK--t2JUKDxDlbRkGKfig_hCtKxGJ8aktWiyIAWEOEzq9YUtqc5T3Yo65UqcamGqqKQO4jIHnRg5zlZY9moIUihoqk2ZuNKO_mSWZZIHhIugeV6nhMWN-_Zx1wid-CJ2dzC7fIYIbXaHPJmTblxgOOHU9IL1OHxFLBi1zqMA==&amp;c=-GsXMrNJ0qQw1ApawnrSlnzjIKM2BVodaimAMeTHXu6sz_7tLq2IcQ==&amp;ch=U-qjU85FNQWKVI0f-2wz76GXba7kXybU6xmwCdx3QSKglaEBKJEOXQ==" TargetMode="External"/><Relationship Id="rId27" Type="http://schemas.openxmlformats.org/officeDocument/2006/relationships/hyperlink" Target="http://r20.rs6.net/tn.jsp?f=001H46P61-P_k4YsjpHwham8YWE4j3CGyYhkrqemSlPrwv2GEdK--t2JY2Ax3fFqmri6YIdLGNgj1LgjLxzzbpwJH2UabPq79_E4J3ETVzMCLGKOVetKSJEQ0HxXAaED6g-gjNJVF7QKxpUaZ_5KZNzLNRlgmWSx4IOL0vI1DBZhLlyFAghYGtFYKHS5jXK5igKrYZTEuZ9AoWJI0nG0PCFqaTW4rh_AIidYAjGY78VepZcswnzpaNaLIe2C2VN7YxWjgNSWhlGHt4=&amp;c=-GsXMrNJ0qQw1ApawnrSlnzjIKM2BVodaimAMeTHXu6sz_7tLq2IcQ==&amp;ch=U-qjU85FNQWKVI0f-2wz76GXba7kXybU6xmwCdx3QSKglaEBKJEOXQ==" TargetMode="External"/><Relationship Id="rId30" Type="http://schemas.openxmlformats.org/officeDocument/2006/relationships/hyperlink" Target="http://r20.rs6.net/tn.jsp?f=001H46P61-P_k4YsjpHwham8YWE4j3CGyYhkrqemSlPrwv2GEdK--t2JY2Ax3fFqmri-w2faCX9qsT37gZTJ-qZKlFC8_EijIP6wJmyd_1dImD3pX5fWzf2zSl67Nh94HFjnkFLxcvaihAVN5Qe_wqGPWBeGgqu9Pq47BGe2YKjwm1K0MppHo2RlFOj_XpT5dbfQxWOrrxVAyGq7_euBsLiHYRyqwW03Vleh3TQQ51wVVBHLqNv_JJTTAsLuOzev_hgwwaWLE4oPZWulRrNGbfqhfF2TlVdVco_&amp;c=-GsXMrNJ0qQw1ApawnrSlnzjIKM2BVodaimAMeTHXu6sz_7tLq2IcQ==&amp;ch=U-qjU85FNQWKVI0f-2wz76GXba7kXybU6xmwCdx3QSKglaEBKJEOXQ==" TargetMode="External"/><Relationship Id="rId35" Type="http://schemas.openxmlformats.org/officeDocument/2006/relationships/hyperlink" Target="http://r20.rs6.net/tn.jsp?f=001H46P61-P_k4YsjpHwham8YWE4j3CGyYhkrqemSlPrwv2GEdK--t2JY2Ax3fFqmrisJcdvAUVVj2F4C-2xCqK6yXn3SMb8VUWDnmPidnVezejaypP9evICEPOZ8esIxUGQ8nrGCHRF6tcPOfZg1YIDDoEGVQWTu0MFBZDu9BXHfCPVZFH_f5bLZvbf1fTpY61zaC_aN8ZyX4SGKzFCPBsSqP_M8o4LQvpfJHKTKpoPPFbHa0UtuDZoxg2amw0tYkB&amp;c=-GsXMrNJ0qQw1ApawnrSlnzjIKM2BVodaimAMeTHXu6sz_7tLq2IcQ==&amp;ch=U-qjU85FNQWKVI0f-2wz76GXba7kXybU6xmwCdx3QSKglaEBKJEOXQ==" TargetMode="External"/><Relationship Id="rId43" Type="http://schemas.openxmlformats.org/officeDocument/2006/relationships/hyperlink" Target="http://r20.rs6.net/tn.jsp?f=001H46P61-P_k4YsjpHwham8YWE4j3CGyYhkrqemSlPrwv2GEdK--t2JY2Ax3fFqmrittZBrQWMoOrAsEOYuz5GvhDXVN-xVQTl0hcCXt3ELslCsnRk9rDcW2HPKl_YlNh7jHui2HlTT4idTGDdEbB0kkVOY2mf7dirkl1a125zD2u81_1Xh-zIXsbvjGGQdq6ps9CHrB3BQDIZmoB-CG6i_pyFKSy0PYa79_dYPF03qS5tRsXy6ptlM27x3gPeJdY-5XUU2gV5iqxCgjTnGWnP6L1Rz6EptFEfTftLMtl6H67gKSGeavKkqA==&amp;c=-GsXMrNJ0qQw1ApawnrSlnzjIKM2BVodaimAMeTHXu6sz_7tLq2IcQ==&amp;ch=U-qjU85FNQWKVI0f-2wz76GXba7kXybU6xmwCdx3QSKglaEBKJEOXQ==" TargetMode="External"/><Relationship Id="rId48" Type="http://schemas.openxmlformats.org/officeDocument/2006/relationships/hyperlink" Target="http://r20.rs6.net/tn.jsp?f=001H46P61-P_k4YsjpHwham8YWE4j3CGyYhkrqemSlPrwv2GEdK--t2JY2Ax3fFqmrigy0JYCTPRG4PH4L75LS4wcF-TCjcX9dIAW0DU8B_dT392Ooaxy16oWoCAv9_dSnu-il80GhCQcLiQM7C-6WbnBywfuaIFxidW9Jc4jHrX3qTurvtbRaHPMeVzmrr1QqSnkXCaz6aInpBkbDpDWO-3rncP2s6yFpdh4I2hpnTlH_53KJBrP6P-OCXFl_Sskg6&amp;c=-GsXMrNJ0qQw1ApawnrSlnzjIKM2BVodaimAMeTHXu6sz_7tLq2IcQ==&amp;ch=U-qjU85FNQWKVI0f-2wz76GXba7kXybU6xmwCdx3QSKglaEBKJEOXQ==" TargetMode="External"/><Relationship Id="rId56" Type="http://schemas.openxmlformats.org/officeDocument/2006/relationships/hyperlink" Target="http://r20.rs6.net/tn.jsp?f=001H46P61-P_k4YsjpHwham8YWE4j3CGyYhkrqemSlPrwv2GEdK--t2JY2Ax3fFqmriHKyCrAtAS0J9uNlYGDD9FlnCxGfkzZL15KupnLbATDucRR0cSKv3WMUXtWFR0ya3FIiNtUavWEKHMeljLeUB5DzwTb_Zg6GSuhyn_TxQ3mVIHwcto1rkvqumjnuGWgdpIzmM1CUwkWvLz7SlFJZ0xVv1tsRCWs2F_HvuL8fUZHUc4eJD9bXT4TE5xlgQDr9uIMLlqwdkp93XRPNQX0uETBFYwujwTlfXzfvsJJmkSZpg6Hr5WZsZPO-PecK6RPqz5U2ynTuzpH0rwXJJxW7d4WF56tJwKZOdIA9gUyC1m8UrP__qBu2JSjOBwimVgGlr&amp;c=-GsXMrNJ0qQw1ApawnrSlnzjIKM2BVodaimAMeTHXu6sz_7tLq2IcQ==&amp;ch=U-qjU85FNQWKVI0f-2wz76GXba7kXybU6xmwCdx3QSKglaEBKJEOXQ==" TargetMode="External"/><Relationship Id="rId64" Type="http://schemas.openxmlformats.org/officeDocument/2006/relationships/hyperlink" Target="http://r20.rs6.net/tn.jsp?f=001H46P61-P_k4YsjpHwham8YWE4j3CGyYhkrqemSlPrwv2GEdK--t2JY2Ax3fFqmritcTr4YVHra8f8UWjWS_tw4d0dQslcXtcRgHBOF2It5zuynsSnodaC-6K1nsmaYoKrPKlO_Hy6k-1LCwTWhwsKoMSWhVWjrcK4WGUTySD-Vvkck8OgRpf_8yT6KhQyk92g20WuMZ8cNBhLNWVVWgvIMyBw3dtzahv5lTr6CwfxS0wZMGACGOI72YFHUk_zNhxH_Y1-FbwkT_UkxuX48HAug2rvQShzTa5625WA1_Vl0g=&amp;c=-GsXMrNJ0qQw1ApawnrSlnzjIKM2BVodaimAMeTHXu6sz_7tLq2IcQ==&amp;ch=U-qjU85FNQWKVI0f-2wz76GXba7kXybU6xmwCdx3QSKglaEBKJEOXQ==" TargetMode="External"/><Relationship Id="rId69" Type="http://schemas.openxmlformats.org/officeDocument/2006/relationships/hyperlink" Target="http://r20.rs6.net/tn.jsp?f=001H46P61-P_k4YsjpHwham8YWE4j3CGyYhkrqemSlPrwv2GEdK--t2JY2Ax3fFqmriZgxkgcg79DfQTNT83h9X8cp6sThx_cdeJbLtpX8BGqJXs0XnXv1r-b6NszdCSup0v03UMczgkHeru-MXz5yciht-nyRlNQT0trelLgcx9LZbNDNaj8q9LrI_sjfJmhx0dA5HcskSTfTCntqOpLLDrTYdZQux325-T2CmXqGLBty-z0P6pLFlxKrwOPCMuUSL6xdYD2ZYNEj3dBbQhC5RHA==&amp;c=-GsXMrNJ0qQw1ApawnrSlnzjIKM2BVodaimAMeTHXu6sz_7tLq2IcQ==&amp;ch=U-qjU85FNQWKVI0f-2wz76GXba7kXybU6xmwCdx3QSKglaEBKJEOXQ==" TargetMode="External"/><Relationship Id="rId77" Type="http://schemas.openxmlformats.org/officeDocument/2006/relationships/hyperlink" Target="http://r20.rs6.net/tn.jsp?f=001H46P61-P_k4YsjpHwham8YWE4j3CGyYhkrqemSlPrwv2GEdK--t2JY2Ax3fFqmrifgfhh0YyZXxXENIL89HAdl9bNCaMCGJMrwBeEu3qUed9fQIoJS4dtJ7PFbM1skdRs3zSE-t4Kh56oBL-Dx2RbFlC6AolkrTuFC_9C8lp7BTwo7y5Bju6oZ1S8yCPEd-uWn8Y1L5gDbU=&amp;c=-GsXMrNJ0qQw1ApawnrSlnzjIKM2BVodaimAMeTHXu6sz_7tLq2IcQ==&amp;ch=U-qjU85FNQWKVI0f-2wz76GXba7kXybU6xmwCdx3QSKglaEBKJEOXQ==" TargetMode="External"/><Relationship Id="rId100" Type="http://schemas.openxmlformats.org/officeDocument/2006/relationships/image" Target="media/image22.jpeg"/><Relationship Id="rId105" Type="http://schemas.openxmlformats.org/officeDocument/2006/relationships/hyperlink" Target="http://ui.constantcontact.com/sa/fwtf.jsp?m=1111272225814&amp;a=1121375500356&amp;ea=rthomas%40bak.rr.com" TargetMode="External"/><Relationship Id="rId113" Type="http://schemas.openxmlformats.org/officeDocument/2006/relationships/image" Target="media/image24.png"/><Relationship Id="rId118"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H46P61-P_k4YsjpHwham8YWE4j3CGyYhkrqemSlPrwv2GEdK--t2JY2Ax3fFqmriaGK8GY3phHYNFJjlQIzOuZK9VOHqCgYQd2bOGbTEbgtbRCcZxKHdA9IgeNgoVbwTF4BPugRCg6myzumJJYFioUTqoYP1PXkCdsiFp6cvdkujencxD1n96u89P6D_iWY8w8fYKq7swA3D7_Ha782EGEJV44G776b8zhK0vH3gx2nmKjoeMfPZ-qT-s4wkCbtGcu8oQux7F_uszrmCwy2hMUrBShsvjl4rPMoTi-nabYuLuQsdtbJqThZcP0aKCw-0LABMBfW2lC9_2ybJTJPaK8c2qF1TLz3VtOmt_jhzrVQ=&amp;c=-GsXMrNJ0qQw1ApawnrSlnzjIKM2BVodaimAMeTHXu6sz_7tLq2IcQ==&amp;ch=U-qjU85FNQWKVI0f-2wz76GXba7kXybU6xmwCdx3QSKglaEBKJEOXQ==" TargetMode="External"/><Relationship Id="rId72" Type="http://schemas.openxmlformats.org/officeDocument/2006/relationships/hyperlink" Target="http://r20.rs6.net/tn.jsp?f=001H46P61-P_k4YsjpHwham8YWE4j3CGyYhkrqemSlPrwv2GEdK--t2JY2Ax3fFqmrilRrnTWY--_oTBSDCyQ5oImW6PUBtk-nKiZi1RDzloj13Wz8ynX6nTXf41T4poMbJbyQzqo_vyInGSfujE67GjTQWJ7Tz2ei1ZEklbHc2vxODmgKHZFM7F_yoZ1-82Q3Nlua9PEPkTfVBR-k3e1MxHxfZjFQWThVcEIx9fKbiEr5WbvTN-54WojqOQAmBEMdXPHyF6ckA1bEHbeDy-jREa7BgU4HVXUUZ&amp;c=-GsXMrNJ0qQw1ApawnrSlnzjIKM2BVodaimAMeTHXu6sz_7tLq2IcQ==&amp;ch=U-qjU85FNQWKVI0f-2wz76GXba7kXybU6xmwCdx3QSKglaEBKJEOXQ==" TargetMode="External"/><Relationship Id="rId80" Type="http://schemas.openxmlformats.org/officeDocument/2006/relationships/hyperlink" Target="http://r20.rs6.net/tn.jsp?f=001H46P61-P_k4YsjpHwham8YWE4j3CGyYhkrqemSlPrwv2GEdK--t2JY2Ax3fFqmriLe2qIjUYoMNgNOTYEB1RawNYngOjex8cOYHs3ZYf4nEpldcfNpx_u8s21Cafytc1FRE0VXOEL-38OePphRD96FG2s1P_ZIwzgEggx7YtzKibGBD6pldW51ByAqpbB6VQrfOJTMH3P5gfyt_56tTsZQ==&amp;c=-GsXMrNJ0qQw1ApawnrSlnzjIKM2BVodaimAMeTHXu6sz_7tLq2IcQ==&amp;ch=U-qjU85FNQWKVI0f-2wz76GXba7kXybU6xmwCdx3QSKglaEBKJEOXQ==" TargetMode="External"/><Relationship Id="rId85" Type="http://schemas.openxmlformats.org/officeDocument/2006/relationships/hyperlink" Target="http://r20.rs6.net/tn.jsp?f=001H46P61-P_k4YsjpHwham8YWE4j3CGyYhkrqemSlPrwv2GEdK--t2JY2Ax3fFqmri4LcDLt6QkmIgVApwwX4TmTrQ3O57eYDvOlgV7gLzrvh4Fo5V2WdGpLz-rr93Dut0krrDGbtC3Sdqj-mIrFnx4dXqFj69ClAqIUKdG08dK8dPTbKff3Hp58XWPcsjJ6A8UESsx657mUkRYa4H73o83p59a6Ckl3JPwk_gt-ojPqN0wtjVF4iXLg35bAiV7jXG9Eli9RotzGJm2LHankKQLrbnu2mvFAPXNfKZRfhsxTo=&amp;c=-GsXMrNJ0qQw1ApawnrSlnzjIKM2BVodaimAMeTHXu6sz_7tLq2IcQ==&amp;ch=U-qjU85FNQWKVI0f-2wz76GXba7kXybU6xmwCdx3QSKglaEBKJEOXQ==" TargetMode="External"/><Relationship Id="rId93" Type="http://schemas.openxmlformats.org/officeDocument/2006/relationships/hyperlink" Target="http://r20.rs6.net/tn.jsp?f=001H46P61-P_k4YsjpHwham8YWE4j3CGyYhkrqemSlPrwv2GEdK--t2JeRiDxJxKad0404L9RLoXZ4P0uDsEMttOlkYkEqhZg25vMkWN8ziiRCHOK-KO9cindLT1TT0hJ1N75Bg0lxxatj5UYgqrdASzNah3buQCwLFGKW5Y0rDijtvP-y2lSTQ8oaH2Z0buWy2&amp;c=-GsXMrNJ0qQw1ApawnrSlnzjIKM2BVodaimAMeTHXu6sz_7tLq2IcQ==&amp;ch=U-qjU85FNQWKVI0f-2wz76GXba7kXybU6xmwCdx3QSKglaEBKJEOXQ==" TargetMode="External"/><Relationship Id="rId98" Type="http://schemas.openxmlformats.org/officeDocument/2006/relationships/hyperlink" Target="http://r20.rs6.net/tn.jsp?f=001H46P61-P_k4YsjpHwham8YWE4j3CGyYhkrqemSlPrwv2GEdK--t2Ja9kqvhXsbbZHd-495p1stkBYs7EBPIBmZc16FGByORJrU9xx-21jHho3U609zi1xfZlDAIVEF09XiM3w4p4E9Da1SwtRtfd7SboBkTW86aiG0oXFQUIaAo=&amp;c=-GsXMrNJ0qQw1ApawnrSlnzjIKM2BVodaimAMeTHXu6sz_7tLq2IcQ==&amp;ch=U-qjU85FNQWKVI0f-2wz76GXba7kXybU6xmwCdx3QSKglaEBKJEOX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H46P61-P_k4YsjpHwham8YWE4j3CGyYhkrqemSlPrwv2GEdK--t2JY2Ax3fFqmriOPJ7UbzFcdm88oECUpIskxlVASaR3Tz_KCbB-4N1Ptk9FC5R0NqVkCeu8JJYwbqfnFp8W1O30lkmd9c06hz50q9Q5kNOVsVUI2Ieihwnzcyu6vrKLBEW-ARJLFb0X4hBdp9F1-UevvcUsF185dfbhxjvj23RyeRX2V9eb6QnuNOnCI83hhCnpqB8BBesZxpxaaXZTNtQ417ChS0Kshfptg==&amp;c=-GsXMrNJ0qQw1ApawnrSlnzjIKM2BVodaimAMeTHXu6sz_7tLq2IcQ==&amp;ch=U-qjU85FNQWKVI0f-2wz76GXba7kXybU6xmwCdx3QSKglaEBKJEOXQ==" TargetMode="External"/><Relationship Id="rId33" Type="http://schemas.openxmlformats.org/officeDocument/2006/relationships/hyperlink" Target="http://r20.rs6.net/tn.jsp?f=001H46P61-P_k4YsjpHwham8YWE4j3CGyYhkrqemSlPrwv2GEdK--t2JY2Ax3fFqmrirti4AURquj9KRoZOfdzEIBRXn_A2HbzCoxvlSxWmq0qJNJRecOKwAkjgOIGcBiH35yF0E8w3qGk0MAExSSbrUzpnH8-pj696saZem_Ot0jungK92cHJnWFLfiIUdp3IaKxDubvGJzugzh2_kVoihJbWZgJQQ7W2p05PMQVXo_y6yfp-HiYhBCEyjW_uAmte0wisKc7ARoybwIHh0-1m7GpKPd5jDraF8s44xucdNPZUmrUiK9NENlw==&amp;c=-GsXMrNJ0qQw1ApawnrSlnzjIKM2BVodaimAMeTHXu6sz_7tLq2IcQ==&amp;ch=U-qjU85FNQWKVI0f-2wz76GXba7kXybU6xmwCdx3QSKglaEBKJEOXQ==" TargetMode="External"/><Relationship Id="rId38" Type="http://schemas.openxmlformats.org/officeDocument/2006/relationships/hyperlink" Target="http://r20.rs6.net/tn.jsp?f=001H46P61-P_k4YsjpHwham8YWE4j3CGyYhkrqemSlPrwv2GEdK--t2JY2Ax3fFqmriHj-X0LCPUwQ6ZZvvE-mjfUwINnixeaOserzRyKkAAEtmXiA0_QnQH1N5jYQZFOYecMyR7kRNMbgE7Ly_6r0NTc5OJx6KMVMl9vW-vgczikIsmh6J_-J7OT3UUTRAa37IiUgMQNBQp80K0laTlexbZXWxbC_7mXVPpOs60ENGFTCn1gavMfplsBkl89QL0Tbz&amp;c=-GsXMrNJ0qQw1ApawnrSlnzjIKM2BVodaimAMeTHXu6sz_7tLq2IcQ==&amp;ch=U-qjU85FNQWKVI0f-2wz76GXba7kXybU6xmwCdx3QSKglaEBKJEOXQ==" TargetMode="External"/><Relationship Id="rId46" Type="http://schemas.openxmlformats.org/officeDocument/2006/relationships/hyperlink" Target="http://r20.rs6.net/tn.jsp?f=001H46P61-P_k4YsjpHwham8YWE4j3CGyYhkrqemSlPrwv2GEdK--t2JY2Ax3fFqmri2pJ-sRvEuyw1MIyEpniJVq9LX4l3fkUY5OKVP7P-enXPxWxuzOeYERCRJhAWepr_0v_utUyA0G2QlZcgMVyOHGT596NG1C5iIadUVLbmeVS5SWHEZl4fMweQ0Hn3HQUEKMxDOCCL-CIg9j02kqhRlGnWVrI8kB1HNZgYczbiE-BDMUXBVjgXt8cL9rGOVFRFVviM4QdNNNI_k2L5Yr7USQ==&amp;c=-GsXMrNJ0qQw1ApawnrSlnzjIKM2BVodaimAMeTHXu6sz_7tLq2IcQ==&amp;ch=U-qjU85FNQWKVI0f-2wz76GXba7kXybU6xmwCdx3QSKglaEBKJEOXQ==" TargetMode="External"/><Relationship Id="rId59" Type="http://schemas.openxmlformats.org/officeDocument/2006/relationships/hyperlink" Target="http://r20.rs6.net/tn.jsp?f=001H46P61-P_k4YsjpHwham8YWE4j3CGyYhkrqemSlPrwv2GEdK--t2JY2Ax3fFqmriMj2Nuz7NVayZZ3a71FXWcRy1W2WNunXe8118NKj5J_xRk1f_8Q1-mZHiFmYn4bDzRhJs8ovrqkSvL_2yrVEdqYsBGQGx4IbVaa4CT33so14FImdZZpoFDMGvphJmuFOJdneyUBXg9UIkfHJRHyO8Ux9ZEtF2m7rIpvkftajtizaNbNs9FX801ezEULsT_aS0uGeMZaSrg0wu1bWZRFyZIJHhrVoU2oGELVHqfHkMeVdAGweCV-gRvveshqEZ3xrYq-OxEqz2vK0=&amp;c=-GsXMrNJ0qQw1ApawnrSlnzjIKM2BVodaimAMeTHXu6sz_7tLq2IcQ==&amp;ch=U-qjU85FNQWKVI0f-2wz76GXba7kXybU6xmwCdx3QSKglaEBKJEOXQ==" TargetMode="External"/><Relationship Id="rId67" Type="http://schemas.openxmlformats.org/officeDocument/2006/relationships/hyperlink" Target="http://r20.rs6.net/tn.jsp?f=001H46P61-P_k4YsjpHwham8YWE4j3CGyYhkrqemSlPrwv2GEdK--t2JY2Ax3fFqmriYKxJ4ah98RU3-OjvoRTmwRIdk3kvRzpO_SF5PXAOtJY0N6p6CkSX5Nc53yqT-0tFMYpEB_8GJIokhpbZcYTtT-mdM-MvssL8o1kwFE7A1YMxtNZfInhlmFQY_gyVCAEwhDk8aNAUeOioZsCX114OdeKpL447wJUgwxLbGUZ7rQwPN4_AgHR8gYNGoFEeMcum7-9d7FUA89XFxREBs1Keblb_hd65IerdTE3xgowON2bFAkGTaztHc_ipNHQ3D0QANGL-07WNrkrKwQTVz73zrc8NsIkeY-haLyRofCNXJox3CaZ8C_xyQrIpblWrthu7e-uasdChYoyxcD7nbbAZ0R4JskH4vKFqjPjepIYzWgktUYx1Sian2QkXe0b0KpLMy9t3USlZNZ8=&amp;c=-GsXMrNJ0qQw1ApawnrSlnzjIKM2BVodaimAMeTHXu6sz_7tLq2IcQ==&amp;ch=U-qjU85FNQWKVI0f-2wz76GXba7kXybU6xmwCdx3QSKglaEBKJEOXQ==" TargetMode="External"/><Relationship Id="rId103" Type="http://schemas.openxmlformats.org/officeDocument/2006/relationships/hyperlink" Target="http://r20.rs6.net/tn.jsp?f=001H46P61-P_k4YsjpHwham8YWE4j3CGyYhkrqemSlPrwv2GEdK--t2JeVmkUg3YDcoo_8Jiqo9XdK1no8UydfsD6S8VE_RFj-oinQlmX9IZ7Se4Xk8P6e6sz--badoSqQC9bIY97uOFl4ySydG696PP9qzynNHF7NPFmiYf5JZIf8P1Vv5hElQ8XeKABtdjGmE&amp;c=-GsXMrNJ0qQw1ApawnrSlnzjIKM2BVodaimAMeTHXu6sz_7tLq2IcQ==&amp;ch=U-qjU85FNQWKVI0f-2wz76GXba7kXybU6xmwCdx3QSKglaEBKJEOXQ==" TargetMode="External"/><Relationship Id="rId108" Type="http://schemas.openxmlformats.org/officeDocument/2006/relationships/hyperlink" Target="http://r20.rs6.net/tn.jsp?f=001H46P61-P_k4YsjpHwham8YWE4j3CGyYhkrqemSlPrwv2GEdK--t2Ja9kqvhXsbbZWrkCYo0QO8GGtARYdw8_W3f-67DqLJGfKotFqehw3vWrLE8ca0Ezhsmd-rEeLaF87fkjrQG7ngbb6WSXekshAKQY_qPbStOGpm2RKZFafULKF1PmATvFSQ==&amp;c=-GsXMrNJ0qQw1ApawnrSlnzjIKM2BVodaimAMeTHXu6sz_7tLq2IcQ==&amp;ch=U-qjU85FNQWKVI0f-2wz76GXba7kXybU6xmwCdx3QSKglaEBKJEOXQ==" TargetMode="External"/><Relationship Id="rId116" Type="http://schemas.openxmlformats.org/officeDocument/2006/relationships/image" Target="media/image27.png"/><Relationship Id="rId20" Type="http://schemas.openxmlformats.org/officeDocument/2006/relationships/image" Target="media/image16.png"/><Relationship Id="rId41" Type="http://schemas.openxmlformats.org/officeDocument/2006/relationships/hyperlink" Target="http://r20.rs6.net/tn.jsp?f=001H46P61-P_k4YsjpHwham8YWE4j3CGyYhkrqemSlPrwv2GEdK--t2JY2Ax3fFqmriiHDv2Gd3u1i8OoiR5WeHvVtfZAv_cPKQ8O4dqayXLHYhaQaq5tX7NyCJtlZpxrQ1NL0ru7qMyC78OgrWZJS9WdXTjfvTJvoraDWALxNVyjkc5l33kxa0JFkTzKlJ2NVLl4l2QVfssA_pkPHSjmzrjTFIqsBmNGpqE9tXehqMCHIf29RP1SuTrmf-DSII84N9-bzvU6Hnff7HHMDrkJsxLk8HYNoXP0Nj1lRSBGXJIxCbXT9JMYQ1g_9UarPl-98O&amp;c=-GsXMrNJ0qQw1ApawnrSlnzjIKM2BVodaimAMeTHXu6sz_7tLq2IcQ==&amp;ch=U-qjU85FNQWKVI0f-2wz76GXba7kXybU6xmwCdx3QSKglaEBKJEOXQ==" TargetMode="External"/><Relationship Id="rId54" Type="http://schemas.openxmlformats.org/officeDocument/2006/relationships/hyperlink" Target="http://r20.rs6.net/tn.jsp?f=001H46P61-P_k4YsjpHwham8YWE4j3CGyYhkrqemSlPrwv2GEdK--t2JY2Ax3fFqmriBphF1pc8k1PA0rx_5RwbjMi3YcyTbVPbFJhqOVuEHJuCZPzQ_fl3gYVNfUlfbX0nlrMqsEV6PvgVDetCDT-xc3vT7DHa5ysviVoLlQW7pgDPUcX0YHwl336Go6TKRifodxew7A5dFXvmoYXDT2jVgg==&amp;c=-GsXMrNJ0qQw1ApawnrSlnzjIKM2BVodaimAMeTHXu6sz_7tLq2IcQ==&amp;ch=U-qjU85FNQWKVI0f-2wz76GXba7kXybU6xmwCdx3QSKglaEBKJEOXQ==" TargetMode="External"/><Relationship Id="rId62" Type="http://schemas.openxmlformats.org/officeDocument/2006/relationships/hyperlink" Target="http://r20.rs6.net/tn.jsp?f=001H46P61-P_k4YsjpHwham8YWE4j3CGyYhkrqemSlPrwv2GEdK--t2JY2Ax3fFqmriMmRJA1iKc7uluxR3_jLwnK2n7Y6RC1yzCEY37YGyLjFf_rFDso9H9o-cMEDzcFuOte-AZMsEdjAtzq0OJSTBk_uaVr3ELr_9TTCnzkgV7xmZXoPUnllWm30tCqRxjpwmGUsfwIUPGpDBwKLrqYZgKuJSZGbm2wDyh2fGO1fT9GNf9MPnLUj0mQ==&amp;c=-GsXMrNJ0qQw1ApawnrSlnzjIKM2BVodaimAMeTHXu6sz_7tLq2IcQ==&amp;ch=U-qjU85FNQWKVI0f-2wz76GXba7kXybU6xmwCdx3QSKglaEBKJEOXQ==" TargetMode="External"/><Relationship Id="rId70" Type="http://schemas.openxmlformats.org/officeDocument/2006/relationships/hyperlink" Target="http://r20.rs6.net/tn.jsp?f=001H46P61-P_k4YsjpHwham8YWE4j3CGyYhkrqemSlPrwv2GEdK--t2JY2Ax3fFqmriQ6gNu4vgkDdxPBjihncUbzKgDumJedyytgFoVMCMRr5_ZSuy3WD7cP0x_YGKRDD7JtmS3WN6ahjujNBeLDGVjmYG_7w9gVpMtWa4fdLYCVBOoSqgKzLYdBqYGwpCwsYOLGoZjy3lPmddIdmBHWtyX8OFN3UmzxJnWCLKqjuVictVvhspav62ZkJHRdWqoSnPM-cdE1_KCI63V2pokLuoaSRoY4yhGSvFr_1-nW_3ceUf3Tf84F1G47ZKC7jbcEGU&amp;c=-GsXMrNJ0qQw1ApawnrSlnzjIKM2BVodaimAMeTHXu6sz_7tLq2IcQ==&amp;ch=U-qjU85FNQWKVI0f-2wz76GXba7kXybU6xmwCdx3QSKglaEBKJEOXQ==" TargetMode="External"/><Relationship Id="rId75" Type="http://schemas.openxmlformats.org/officeDocument/2006/relationships/hyperlink" Target="http://r20.rs6.net/tn.jsp?f=001H46P61-P_k4YsjpHwham8YWE4j3CGyYhkrqemSlPrwv2GEdK--t2JY2Ax3fFqmrivyXbrxmFmzq2KWBx5ltJg9MNVZTBTU6OG5I6-TvyASTxvp4RCL_-TPbV5k6T29zfwLCdvA0SsqEXm8CsNbdAfC3jI1fuHmx2lRykQ1YnBzqVNFeN2XoOJ1NzadKwR_Z7e94Ya1riHdPf5o7TiZm6br42RXUoPmMAv_pvW_mYtQOYlEeL4l26LEWwO9D7PuPU6gNTDwhF1tTqd6rplnt3XsMZfmbWaqFf&amp;c=-GsXMrNJ0qQw1ApawnrSlnzjIKM2BVodaimAMeTHXu6sz_7tLq2IcQ==&amp;ch=U-qjU85FNQWKVI0f-2wz76GXba7kXybU6xmwCdx3QSKglaEBKJEOXQ==" TargetMode="External"/><Relationship Id="rId83" Type="http://schemas.openxmlformats.org/officeDocument/2006/relationships/hyperlink" Target="http://r20.rs6.net/tn.jsp?f=001H46P61-P_k4YsjpHwham8YWE4j3CGyYhkrqemSlPrwv2GEdK--t2JY2Ax3fFqmriFOf0IxbgUxSls-6l_67ky2uCaDrlKf0Qnvnh_wyCfq8C3N6LvVC2JJLs9TBZ80oM-HHoIwjwAab8EwNtd0p43T9ugtfNj9w2uEkIzgi4yVVMvLbWVhkz_A==&amp;c=-GsXMrNJ0qQw1ApawnrSlnzjIKM2BVodaimAMeTHXu6sz_7tLq2IcQ==&amp;ch=U-qjU85FNQWKVI0f-2wz76GXba7kXybU6xmwCdx3QSKglaEBKJEOXQ==" TargetMode="External"/><Relationship Id="rId88" Type="http://schemas.openxmlformats.org/officeDocument/2006/relationships/hyperlink" Target="http://r20.rs6.net/tn.jsp?f=001H46P61-P_k4YsjpHwham8YWE4j3CGyYhkrqemSlPrwv2GEdK--t2JZcO4VvFziMyDaF3jLcQZtt3CcFUc0hp3lvoBD1-zcFSG0ttAL-8Hfj9KXyqUhHTMTYThQmPnv-6B6bwW8joHuz1HemSPsTbyO2RTx02vLDnUxNix5jbbc8-wZ2wVPOemaLf-HUVozLCOSUEyWpZVA5OpTi7tnKWivqUMYJL2WrOgE-UFYcw_AoBiG_uRayr34oHfpG7zMGHm2gk0ksrE3519m38orM6QS6wqKuakZk5qKopOm6iDro=&amp;c=-GsXMrNJ0qQw1ApawnrSlnzjIKM2BVodaimAMeTHXu6sz_7tLq2IcQ==&amp;ch=U-qjU85FNQWKVI0f-2wz76GXba7kXybU6xmwCdx3QSKglaEBKJEOXQ==" TargetMode="External"/><Relationship Id="rId91" Type="http://schemas.openxmlformats.org/officeDocument/2006/relationships/hyperlink" Target="http://r20.rs6.net/tn.jsp?f=001H46P61-P_k4YsjpHwham8YWE4j3CGyYhkrqemSlPrwv2GEdK--t2JWcmjVSIePftYJHOw7XRDghOBZpCUHfhfHy0Jzj-u6EHJ5HD8B9buVZZ64DQJGPzs99-VMOJ_Zzfdn3LsL0NJWiVjWFobHPxu0LEudp3YJ6ZMdCy8zBYe5MFua9VCPfSXw==&amp;c=-GsXMrNJ0qQw1ApawnrSlnzjIKM2BVodaimAMeTHXu6sz_7tLq2IcQ==&amp;ch=U-qjU85FNQWKVI0f-2wz76GXba7kXybU6xmwCdx3QSKglaEBKJEOXQ==" TargetMode="External"/><Relationship Id="rId96" Type="http://schemas.openxmlformats.org/officeDocument/2006/relationships/hyperlink" Target="http://r20.rs6.net/tn.jsp?f=001H46P61-P_k4YsjpHwham8YWE4j3CGyYhkrqemSlPrwv2GEdK--t2JY2Ax3fFqmris_NkjZD75ary0pQajussbt2402D4oyZFri0lUZF1WqIsynCi88GdhPDGnklmtTES6eFNRf6s5e2pG_WPneVBAL8K89aZDgkP6r88EpmqH-9385MIfbBGmgwNVKgsf6ZXY6PlcdgcvfJ7tbdZpHxjkQnoPO0uQzKcK4jtxuPiRNDxsJWiR5MBFA==&amp;c=-GsXMrNJ0qQw1ApawnrSlnzjIKM2BVodaimAMeTHXu6sz_7tLq2IcQ==&amp;ch=U-qjU85FNQWKVI0f-2wz76GXba7kXybU6xmwCdx3QSKglaEBKJEOXQ==" TargetMode="External"/><Relationship Id="rId111" Type="http://schemas.openxmlformats.org/officeDocument/2006/relationships/hyperlink" Target="mailto:prophecyupdate@bak.rr.co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H46P61-P_k4YsjpHwham8YWE4j3CGyYhkrqemSlPrwv2GEdK--t2JY2Ax3fFqmri6TJ6wClIwzfXovzpRY_s0UWrYdBYwVaBsS1ejac1nw1KhFSjNTlNzVn2SdKKJbosOSKoHmd8p6kV6zB67csprNmEerQsRIdH8xfIg9BpZGSED5MvXlNdGMOcs95A6l049WjljMfQc9IvC7p7SVQfcEOV2FxkfRRGmkwFhkQjHHIAZW-DpVivfaNkGzW1zdSQ9aHt9_D-m1B6HqKumthlQ2kySPVpiOU7wRZHq7t8TjWPkcvFP0Gg6HBawhL5JjKn29SMrws1xJw3ce92LV-C6iW0X2dwHcEe&amp;c=-GsXMrNJ0qQw1ApawnrSlnzjIKM2BVodaimAMeTHXu6sz_7tLq2IcQ==&amp;ch=U-qjU85FNQWKVI0f-2wz76GXba7kXybU6xmwCdx3QSKglaEBKJEOXQ==" TargetMode="External"/><Relationship Id="rId28" Type="http://schemas.openxmlformats.org/officeDocument/2006/relationships/hyperlink" Target="http://r20.rs6.net/tn.jsp?f=001H46P61-P_k4YsjpHwham8YWE4j3CGyYhkrqemSlPrwv2GEdK--t2JY2Ax3fFqmribZ5xiaRWSY31e0Td1GYsXtSol2HgMMaHgGlc4J_gZ197mtmD_MetmrUdYWXxFkQZh9IdygzC8Vg0lHO55dHdOgEGp85TuDkhWgB2CDSnwrExWokwhqlakjF3iV9ChtCT8a484tpqoL1dgYbu40K5FUhl59P9nlTe94gUCgFyUcc=&amp;c=-GsXMrNJ0qQw1ApawnrSlnzjIKM2BVodaimAMeTHXu6sz_7tLq2IcQ==&amp;ch=U-qjU85FNQWKVI0f-2wz76GXba7kXybU6xmwCdx3QSKglaEBKJEOXQ==" TargetMode="External"/><Relationship Id="rId36" Type="http://schemas.openxmlformats.org/officeDocument/2006/relationships/hyperlink" Target="http://r20.rs6.net/tn.jsp?f=001H46P61-P_k4YsjpHwham8YWE4j3CGyYhkrqemSlPrwv2GEdK--t2JY2Ax3fFqmriZXnz1psIn-RAuBibKHJNs1TFpr7P8QKuETO2BJ0EzuvHt1A5f6m4wPG51e184Fjvd8lGXgy395dezDysYw9hRzGNZEMzjobzKgehEq1aN_YMhnI8qThWwar-OSx4cAGt9hw6-soF6UGHwFGrv8Qcpb-2p35X2LtxRtdNRXWVpmbAcDVlw8SclsK0QvZLaxucbRET6H1V8GkBSb5wTF1RjqTLgYoBmr0B&amp;c=-GsXMrNJ0qQw1ApawnrSlnzjIKM2BVodaimAMeTHXu6sz_7tLq2IcQ==&amp;ch=U-qjU85FNQWKVI0f-2wz76GXba7kXybU6xmwCdx3QSKglaEBKJEOXQ==" TargetMode="External"/><Relationship Id="rId49" Type="http://schemas.openxmlformats.org/officeDocument/2006/relationships/hyperlink" Target="http://r20.rs6.net/tn.jsp?f=001H46P61-P_k4YsjpHwham8YWE4j3CGyYhkrqemSlPrwv2GEdK--t2JY2Ax3fFqmriAmFeMTDnYaCW35Tu_oRIB3HwF8MYYFrxkdnX2CoQvi4yrOM-jAUaNmlsHjvp3HPTVBMgTlliryc4XRz2xYeHcz6_TPR6qjMpbp9JktcW6PJ5jaxSEhyyw-kY5VCfYQsVi4eq0Jk_pwIlYVDi-cLoQzBt_P3yzCVzXJpKu26aBR618P3XqEtPVY8ddc6Jps1w3WPGC2PvsuW61se4BUU8RRE7xOoG1N20&amp;c=-GsXMrNJ0qQw1ApawnrSlnzjIKM2BVodaimAMeTHXu6sz_7tLq2IcQ==&amp;ch=U-qjU85FNQWKVI0f-2wz76GXba7kXybU6xmwCdx3QSKglaEBKJEOXQ==" TargetMode="External"/><Relationship Id="rId57" Type="http://schemas.openxmlformats.org/officeDocument/2006/relationships/hyperlink" Target="http://r20.rs6.net/tn.jsp?f=001H46P61-P_k4YsjpHwham8YWE4j3CGyYhkrqemSlPrwv2GEdK--t2JY2Ax3fFqmri0QG2wvKzxwZ3X6dC7r5VnDS4OhT8BZr6swGe3Q3kkBDExHvEMpr3ZxPs4bEyyou_Y-1Ecerzr6DYFtKAo-2cfwQmXLjjcGNYUMCtukbSdBdEij9A0PIIZfGhvQVJ2fND2F3FQ8Ww12C_KEODfioITN7wY1psz_mP&amp;c=-GsXMrNJ0qQw1ApawnrSlnzjIKM2BVodaimAMeTHXu6sz_7tLq2IcQ==&amp;ch=U-qjU85FNQWKVI0f-2wz76GXba7kXybU6xmwCdx3QSKglaEBKJEOXQ==" TargetMode="External"/><Relationship Id="rId106" Type="http://schemas.openxmlformats.org/officeDocument/2006/relationships/image" Target="media/image23.gif"/><Relationship Id="rId114" Type="http://schemas.openxmlformats.org/officeDocument/2006/relationships/image" Target="media/image25.png"/><Relationship Id="rId119"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r20.rs6.net/tn.jsp?f=001H46P61-P_k4YsjpHwham8YWE4j3CGyYhkrqemSlPrwv2GEdK--t2JY2Ax3fFqmrihJs_qdN7vdY6AS8KU8s5HGh2v52MD55xuSt-6EWnAyC7jKgqAnzTqgr5QIloYu0d4qiDQDmUcwZWEr6sSsXj5hhCTlFFK0xikzXaOitvQRpFOSw9LdWVkFODh1HKW0KE4t3pHaQD1jyjO9ll-YcPzC-VbyZZE4q6fyuY4z4tT4CYJsC1U9BAwzNxtpIfNMNB4x5SShMG5j4=&amp;c=-GsXMrNJ0qQw1ApawnrSlnzjIKM2BVodaimAMeTHXu6sz_7tLq2IcQ==&amp;ch=U-qjU85FNQWKVI0f-2wz76GXba7kXybU6xmwCdx3QSKglaEBKJEOXQ==" TargetMode="External"/><Relationship Id="rId44" Type="http://schemas.openxmlformats.org/officeDocument/2006/relationships/hyperlink" Target="http://r20.rs6.net/tn.jsp?f=001H46P61-P_k4YsjpHwham8YWE4j3CGyYhkrqemSlPrwv2GEdK--t2JY2Ax3fFqmriD1vJ4bnhiJgJ6S3AjiIVM_9dVV0I3OfKqC8qU9atFq6CVQ2T83YTGlDyZszwXUsO8SaSywipi1noSJq8z57_BAQmSs_tDohzVZqpgDYEnH6YwwiR9yKaGLn9nAp0SQ9gX6o_bNONTP4HLwPphXbkxSk-XzRDOWl8s1jJ5KYt4nU=&amp;c=-GsXMrNJ0qQw1ApawnrSlnzjIKM2BVodaimAMeTHXu6sz_7tLq2IcQ==&amp;ch=U-qjU85FNQWKVI0f-2wz76GXba7kXybU6xmwCdx3QSKglaEBKJEOXQ==" TargetMode="External"/><Relationship Id="rId52" Type="http://schemas.openxmlformats.org/officeDocument/2006/relationships/hyperlink" Target="http://r20.rs6.net/tn.jsp?f=001H46P61-P_k4YsjpHwham8YWE4j3CGyYhkrqemSlPrwv2GEdK--t2JY2Ax3fFqmriI5XanWJwBHlMZefmcYqkrwIbLocgeRbKhDA_n-mfYRLp57VHzNP9jQwnliq-81WcHrq0xVkfEqyuV49LepnIor8spSz4eCi0fExMxcthxptgfGQeCsi3ln0-UXybhguNBXmisu6Clv6N0zkFYGjhhB6iayDrnOSVEP87TNKZimU4FG4yqF4pVRpNAqb7jJsxgRD3V5FUKdo=&amp;c=-GsXMrNJ0qQw1ApawnrSlnzjIKM2BVodaimAMeTHXu6sz_7tLq2IcQ==&amp;ch=U-qjU85FNQWKVI0f-2wz76GXba7kXybU6xmwCdx3QSKglaEBKJEOXQ==" TargetMode="External"/><Relationship Id="rId60" Type="http://schemas.openxmlformats.org/officeDocument/2006/relationships/hyperlink" Target="http://r20.rs6.net/tn.jsp?f=001H46P61-P_k4YsjpHwham8YWE4j3CGyYhkrqemSlPrwv2GEdK--t2JY2Ax3fFqmrixhP2m-2jMjw-0yET275Rez73i9MMIlqog2gE2C_4u8RsEI91OwfGXLt2g1YLQrmceKJWyWyCtyELRwXsFTdLvFdzp6h1UfeX8lgIE3oBUarNZoKWMMy1UFgsS_-UGYo3z2N3OWu9H2vtmgn6oWokUmnbIlb_hb2l6bGmMxFDTDXZrZc9floJhEgLOTtG1vDk&amp;c=-GsXMrNJ0qQw1ApawnrSlnzjIKM2BVodaimAMeTHXu6sz_7tLq2IcQ==&amp;ch=U-qjU85FNQWKVI0f-2wz76GXba7kXybU6xmwCdx3QSKglaEBKJEOXQ==" TargetMode="External"/><Relationship Id="rId65" Type="http://schemas.openxmlformats.org/officeDocument/2006/relationships/hyperlink" Target="http://r20.rs6.net/tn.jsp?f=001H46P61-P_k4YsjpHwham8YWE4j3CGyYhkrqemSlPrwv2GEdK--t2JY2Ax3fFqmril4_T96OcC0MWf0PncBbRxP7Wy6pPjkzz7C-de_9HpQh0f5o5hPrtXvTWiRcQCKlmQgOzyWenKH4P3BfDPa619HjwG7Mf4H72vJzV_oOrMT7fOAPwqYy3v0hiYjfHF-v6OTtY1-xIwLg3j_pbK-i60OUPcn9lpOwg&amp;c=-GsXMrNJ0qQw1ApawnrSlnzjIKM2BVodaimAMeTHXu6sz_7tLq2IcQ==&amp;ch=U-qjU85FNQWKVI0f-2wz76GXba7kXybU6xmwCdx3QSKglaEBKJEOXQ==" TargetMode="External"/><Relationship Id="rId73" Type="http://schemas.openxmlformats.org/officeDocument/2006/relationships/hyperlink" Target="http://r20.rs6.net/tn.jsp?f=001H46P61-P_k4YsjpHwham8YWE4j3CGyYhkrqemSlPrwv2GEdK--t2JY2Ax3fFqmriU8XRiDWnkxbBerUNPQJHkelakGMbPn4e8w9u7FQm0rF4AT22Kd5n3bkhEVcV_63Ux3iXEXGF3UIEQX5hDg3k3J0hlHH9Mpt3fSrWVw5X-FswOaRD-vK0LuBwWBDnVz2fmJTfXe8ywTx1iqThV-7W7IBh8OHMxhOdC5uXHxkbrFfy9iKxd16NFs52b-s5HASzI1CQ3kFrw_8=&amp;c=-GsXMrNJ0qQw1ApawnrSlnzjIKM2BVodaimAMeTHXu6sz_7tLq2IcQ==&amp;ch=U-qjU85FNQWKVI0f-2wz76GXba7kXybU6xmwCdx3QSKglaEBKJEOXQ==" TargetMode="External"/><Relationship Id="rId78" Type="http://schemas.openxmlformats.org/officeDocument/2006/relationships/hyperlink" Target="http://r20.rs6.net/tn.jsp?f=001H46P61-P_k4YsjpHwham8YWE4j3CGyYhkrqemSlPrwv2GEdK--t2Jb19hNoaay0N5I2nb37zGrTNFyKqoy84vsfAu0G5CS0yUWnbb6khMP01oNrJxZwdQtPqrsKTYuLuJOZl307-8iScQJfoXC-HObOqYHfvfF3dp7lamFCreqyAxZV15hHMz3wxK_u-kiOS7zxC60aGn6JkTnaXREdFZQ==&amp;c=-GsXMrNJ0qQw1ApawnrSlnzjIKM2BVodaimAMeTHXu6sz_7tLq2IcQ==&amp;ch=U-qjU85FNQWKVI0f-2wz76GXba7kXybU6xmwCdx3QSKglaEBKJEOXQ==" TargetMode="External"/><Relationship Id="rId81" Type="http://schemas.openxmlformats.org/officeDocument/2006/relationships/hyperlink" Target="mailto:daymond.duck@yahoo.com" TargetMode="External"/><Relationship Id="rId86" Type="http://schemas.openxmlformats.org/officeDocument/2006/relationships/hyperlink" Target="http://r20.rs6.net/tn.jsp?f=001H46P61-P_k4YsjpHwham8YWE4j3CGyYhkrqemSlPrwv2GEdK--t2JY2Ax3fFqmri21Psjhj8k7Nqz3zzXtWG9XZ-qqvDfkZlIMcQeEdBUN_rM-4gqgVeaSK_GW9FLc4XomHckNrkrzmShuLWBAyhUdlPxKoiH57F9PwbaTimpVBRTkrrO08divWPDsuL-oJBvu2fpItxFz-NNPLL2p2EDa-7i3tZ6ppnu1X7kISCsvcS1AcOyirN0g==&amp;c=-GsXMrNJ0qQw1ApawnrSlnzjIKM2BVodaimAMeTHXu6sz_7tLq2IcQ==&amp;ch=U-qjU85FNQWKVI0f-2wz76GXba7kXybU6xmwCdx3QSKglaEBKJEOXQ==" TargetMode="External"/><Relationship Id="rId94" Type="http://schemas.openxmlformats.org/officeDocument/2006/relationships/hyperlink" Target="http://r20.rs6.net/tn.jsp?f=001H46P61-P_k4YsjpHwham8YWE4j3CGyYhkrqemSlPrwv2GEdK--t2JalezbvmzcDb7Q1lJHFvs-zCG0hTGpUXw_i-iUZRJWL3vuP4oiwEDYi538USKfU4aMsDNIkjbdUY86wUNbUxot-0XfjegUpmF8mTjfwg1aWjhKRVYiACmG_216nX6K_G32kVeaMf0HJt7qv_nENoj7w=&amp;c=-GsXMrNJ0qQw1ApawnrSlnzjIKM2BVodaimAMeTHXu6sz_7tLq2IcQ==&amp;ch=U-qjU85FNQWKVI0f-2wz76GXba7kXybU6xmwCdx3QSKglaEBKJEOXQ==" TargetMode="External"/><Relationship Id="rId99" Type="http://schemas.openxmlformats.org/officeDocument/2006/relationships/image" Target="media/image21.jpeg"/><Relationship Id="rId101" Type="http://schemas.openxmlformats.org/officeDocument/2006/relationships/hyperlink" Target="http://r20.rs6.net/tn.jsp?f=001H46P61-P_k4YsjpHwham8YWE4j3CGyYhkrqemSlPrwv2GEdK--t2Ja9kqvhXsbbZ51RCO8SxPO_TmxkBhLVQajjO7JHus3Kbo1zQ-KHkIVURqcH4VxQ9xlumRFxE9-4_vR7RCgMgmQfMcIhywZvHM1--hC5YKJ2lwZDUfCNEcyvvhsp-1SsOk9l8RgpzK6ky&amp;c=-GsXMrNJ0qQw1ApawnrSlnzjIKM2BVodaimAMeTHXu6sz_7tLq2IcQ==&amp;ch=U-qjU85FNQWKVI0f-2wz76GXba7kXybU6xmwCdx3QSKglaEBKJEOXQ=="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H46P61-P_k4YsjpHwham8YWE4j3CGyYhkrqemSlPrwv2GEdK--t2JY2Ax3fFqmriik7NcwGV9O4Gc9xTVL0mx3cKTEgFGOQ9T9WuzAg8faa8erYYzPgAO8Zfm9dPsz1YIG7zWWO9kCT2aRNFq_JJJGB82KPHxZEL7a9Rka-Z5wJli-edxkJNLGUMFw-qlwYX6W90xjEVqqKy1Qh_aZtCmajayL8NZzNL6TTIOnNNaJB8Tl4kn99ae7zerwpXcIDCp2sl_wb-wx6sMmLZpmlnoLYUnbiIn6kZxkPxr4oRG27s7mfCNn064Q==&amp;c=-GsXMrNJ0qQw1ApawnrSlnzjIKM2BVodaimAMeTHXu6sz_7tLq2IcQ==&amp;ch=U-qjU85FNQWKVI0f-2wz76GXba7kXybU6xmwCdx3QSKglaEBKJEOXQ==" TargetMode="External"/><Relationship Id="rId109" Type="http://schemas.openxmlformats.org/officeDocument/2006/relationships/hyperlink" Target="http://r20.rs6.net/tn.jsp?f=001H46P61-P_k4YsjpHwham8YWE4j3CGyYhkrqemSlPrwv2GEdK--t2Ja9kqvhXsbbZEHtyODsxO-foclR0nBNvMG8Zdm6NGC1YPOzssIBriMppBzAHKaE2uVYLWmodF0eR9wXylgkSuwIuBEKHThMtkGx7928sSoGzWxE6MmJHErGZyty_LCFszg==&amp;c=-GsXMrNJ0qQw1ApawnrSlnzjIKM2BVodaimAMeTHXu6sz_7tLq2IcQ==&amp;ch=U-qjU85FNQWKVI0f-2wz76GXba7kXybU6xmwCdx3QSKglaEBKJEOXQ==" TargetMode="External"/><Relationship Id="rId34" Type="http://schemas.openxmlformats.org/officeDocument/2006/relationships/hyperlink" Target="http://r20.rs6.net/tn.jsp?f=001H46P61-P_k4YsjpHwham8YWE4j3CGyYhkrqemSlPrwv2GEdK--t2JY2Ax3fFqmriM8zxp9_3HUIghDMdeOu_qYN4KVwox9EuFpLSq2elHAN44IaZZ3kLgXcr9SIRU30EnJgtXci8tEhT8nAkVkFtiKN_B490reVEKcKdA8g3COz-NiRQp23mw4yKRxQ6htz-ZuJ9TEUgHxR22zYg_G6ZoHhKgX0zruboCmDOtVKaTUtE1ZsxOnVVjjJx1DXx88SS8Pps7GYGrMM=&amp;c=-GsXMrNJ0qQw1ApawnrSlnzjIKM2BVodaimAMeTHXu6sz_7tLq2IcQ==&amp;ch=U-qjU85FNQWKVI0f-2wz76GXba7kXybU6xmwCdx3QSKglaEBKJEOXQ==" TargetMode="External"/><Relationship Id="rId50" Type="http://schemas.openxmlformats.org/officeDocument/2006/relationships/hyperlink" Target="http://r20.rs6.net/tn.jsp?f=001H46P61-P_k4YsjpHwham8YWE4j3CGyYhkrqemSlPrwv2GEdK--t2JY2Ax3fFqmriwbv8CiOghmyz-_2jyKlQFUyRscxBVmamLmDHQ4Gjx_FGJDNwKPXrSZCLUxgexNymsDkHlPMgRdgRWMNvReVOpho7b2-99oHHysx9gSFEC0cQrl1OVDh_O68HvfGY3DYVsa-8ZUxYxWLXL6aF0mp7t8CSO1bi3ZgNiyg_SLQ8JKm1c4bclWVIK2oTV5qlXb0GvssRkaodKpQ=&amp;c=-GsXMrNJ0qQw1ApawnrSlnzjIKM2BVodaimAMeTHXu6sz_7tLq2IcQ==&amp;ch=U-qjU85FNQWKVI0f-2wz76GXba7kXybU6xmwCdx3QSKglaEBKJEOXQ==" TargetMode="External"/><Relationship Id="rId55" Type="http://schemas.openxmlformats.org/officeDocument/2006/relationships/hyperlink" Target="http://r20.rs6.net/tn.jsp?f=001H46P61-P_k4YsjpHwham8YWE4j3CGyYhkrqemSlPrwv2GEdK--t2JY2Ax3fFqmriqD45QP9EporKVySOvfik3VzY0FQyUo_JZkHqif-82rq1TLx0APp9QK4nrYzbJ4TpYom1OjdeB66Frc0DXY76JfO2To5NH74iJPlbiENTjL0f1eXY1t_DuJNI1vZHQQZxJ0yR7XqqwQfkksTcqXWnBqoN4MzbTw0ojtqIe9CBYSl--fDrvFe4zkcWd7M94XF7frtw4HsTQ1M=&amp;c=-GsXMrNJ0qQw1ApawnrSlnzjIKM2BVodaimAMeTHXu6sz_7tLq2IcQ==&amp;ch=U-qjU85FNQWKVI0f-2wz76GXba7kXybU6xmwCdx3QSKglaEBKJEOXQ==" TargetMode="External"/><Relationship Id="rId76" Type="http://schemas.openxmlformats.org/officeDocument/2006/relationships/hyperlink" Target="http://r20.rs6.net/tn.jsp?f=001H46P61-P_k4YsjpHwham8YWE4j3CGyYhkrqemSlPrwv2GEdK--t2JY2Ax3fFqmrirz7AvhzzfXkXsIeLvk_I85u81JNoqTM4TBaDHAUSWK0YX5_hiSMXn-esN93I2oL3hEfl61IRDVDVlzrNRPQBnKVrI39FrRVBjAjy-het9QBqzn-KdaI6MWg1SQgR44N2teyAHh5Rz9L-UxU09c0dmxdQ6OblskBZ0esSfXTdIdmrofXZq9xwoNv6PUnjK7C32TPImvJVIjOBS99kfZT92s9IUx07GJ7A&amp;c=-GsXMrNJ0qQw1ApawnrSlnzjIKM2BVodaimAMeTHXu6sz_7tLq2IcQ==&amp;ch=U-qjU85FNQWKVI0f-2wz76GXba7kXybU6xmwCdx3QSKglaEBKJEOXQ==" TargetMode="External"/><Relationship Id="rId97" Type="http://schemas.openxmlformats.org/officeDocument/2006/relationships/hyperlink" Target="http://r20.rs6.net/tn.jsp?f=001H46P61-P_k4YsjpHwham8YWE4j3CGyYhkrqemSlPrwv2GEdK--t2Ja9kqvhXsbbZgXMyPozJwtLPGiq9FQZ5uzmDS2MYMJkIAlrohAqCcgSjXE0rqnsayXrZP9ZYE6I7uR-ufo9tREJ7Z9oZ_KjJ3y3uZ56D8rWE2rXxY0DBETg=&amp;c=-GsXMrNJ0qQw1ApawnrSlnzjIKM2BVodaimAMeTHXu6sz_7tLq2IcQ==&amp;ch=U-qjU85FNQWKVI0f-2wz76GXba7kXybU6xmwCdx3QSKglaEBKJEOXQ==" TargetMode="External"/><Relationship Id="rId104" Type="http://schemas.openxmlformats.org/officeDocument/2006/relationships/hyperlink" Target="http://r20.rs6.net/tn.jsp?f=001H46P61-P_k4YsjpHwham8YWE4j3CGyYhkrqemSlPrwv2GEdK--t2JY2Ax3fFqmriCthhSqqd9R7tt6uau8yI0ly1JXbmTP2yEZvd4TFtRinqwNi1cRrDAosfXEGk2hZBRg0tJjnRWwcYxqRoI4ipcgQ8B2Qxyf5UKnILqO9Ks7Vq8n7vBNNrKOoFQtiahyt_r96UVgFkpAMANjLzMLo-tOJaVdsEKmT84-FZYRPeiTI=&amp;c=-GsXMrNJ0qQw1ApawnrSlnzjIKM2BVodaimAMeTHXu6sz_7tLq2IcQ==&amp;ch=U-qjU85FNQWKVI0f-2wz76GXba7kXybU6xmwCdx3QSKglaEBKJEOXQ==" TargetMode="External"/><Relationship Id="rId120"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r20.rs6.net/tn.jsp?f=001H46P61-P_k4YsjpHwham8YWE4j3CGyYhkrqemSlPrwv2GEdK--t2JY2Ax3fFqmrivWnOXPfb_t7j7oExYA06inxA_P-vnACkwK3FHEqmnkIv-FA5992YYvebS0wVnbpMkCLF_TJ8D3nx7WzBZmppT7wJLP5isg78MFObsNUvR_AxrAYDBG-Ld8-QCjPxX8NLdX6l8DMbgFzvHqGLvT2H2s5wr-117SJ3ZIcvS1wRMuqHiWQSlG8NVaynCOuoAmOhD879xAeYJvX8c1fv5l3SV0scNcjYKypdqwlMWVNDgYIq-NgwgzEGNQ==&amp;c=-GsXMrNJ0qQw1ApawnrSlnzjIKM2BVodaimAMeTHXu6sz_7tLq2IcQ==&amp;ch=U-qjU85FNQWKVI0f-2wz76GXba7kXybU6xmwCdx3QSKglaEBKJEOXQ==" TargetMode="External"/><Relationship Id="rId92" Type="http://schemas.openxmlformats.org/officeDocument/2006/relationships/image" Target="media/image20.jpeg"/><Relationship Id="rId2" Type="http://schemas.openxmlformats.org/officeDocument/2006/relationships/styles" Target="styles.xml"/><Relationship Id="rId29" Type="http://schemas.openxmlformats.org/officeDocument/2006/relationships/hyperlink" Target="http://r20.rs6.net/tn.jsp?f=001H46P61-P_k4YsjpHwham8YWE4j3CGyYhkrqemSlPrwv2GEdK--t2JY2Ax3fFqmriiU6WyI5EvJiDtDo1MkEaXnnrqzY3aQFuxfflaqemwl4Betwj5sUEwT_gMU7khr4obzceaG0QBSSjoNQF51pp7qjFFS8MJaKmPt91hkVw-b9X4MM7qk_6u10XiUgtYU53pQNjXVT8lsknPFsQgbdrGubpFfRXHS2G&amp;c=-GsXMrNJ0qQw1ApawnrSlnzjIKM2BVodaimAMeTHXu6sz_7tLq2IcQ==&amp;ch=U-qjU85FNQWKVI0f-2wz76GXba7kXybU6xmwCdx3QSKglaEBKJEO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14656</Words>
  <Characters>83541</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2015-06-15T15:45:00Z</dcterms:created>
  <dcterms:modified xsi:type="dcterms:W3CDTF">2015-06-15T17:30:00Z</dcterms:modified>
</cp:coreProperties>
</file>