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6B44D8" w:rsidTr="006B44D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6B44D8">
              <w:trPr>
                <w:tblCellSpacing w:w="0" w:type="dxa"/>
                <w:jc w:val="center"/>
              </w:trPr>
              <w:tc>
                <w:tcPr>
                  <w:tcW w:w="5000" w:type="pct"/>
                  <w:tcMar>
                    <w:top w:w="0" w:type="dxa"/>
                    <w:left w:w="225" w:type="dxa"/>
                    <w:bottom w:w="105" w:type="dxa"/>
                    <w:right w:w="225" w:type="dxa"/>
                  </w:tcMar>
                  <w:hideMark/>
                </w:tcPr>
                <w:p w:rsidR="006B44D8" w:rsidRDefault="006B44D8"/>
              </w:tc>
            </w:tr>
            <w:tr w:rsidR="006B44D8">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6B44D8">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6B44D8">
                          <w:trPr>
                            <w:tblCellSpacing w:w="0" w:type="dxa"/>
                            <w:jc w:val="center"/>
                          </w:trPr>
                          <w:tc>
                            <w:tcPr>
                              <w:tcW w:w="5000" w:type="pct"/>
                              <w:tcMar>
                                <w:top w:w="0" w:type="dxa"/>
                                <w:left w:w="135" w:type="dxa"/>
                                <w:bottom w:w="0" w:type="dxa"/>
                                <w:right w:w="135" w:type="dxa"/>
                              </w:tcMar>
                              <w:vAlign w:val="bottom"/>
                              <w:hideMark/>
                            </w:tcPr>
                            <w:p w:rsidR="006B44D8" w:rsidRDefault="006B44D8">
                              <w:pPr>
                                <w:rPr>
                                  <w:sz w:val="20"/>
                                  <w:szCs w:val="20"/>
                                </w:rPr>
                              </w:pPr>
                            </w:p>
                          </w:tc>
                        </w:tr>
                      </w:tbl>
                      <w:p w:rsidR="006B44D8" w:rsidRDefault="006B44D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6B44D8">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6B44D8">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B44D8">
                                      <w:trPr>
                                        <w:tblCellSpacing w:w="0" w:type="dxa"/>
                                        <w:jc w:val="right"/>
                                      </w:trPr>
                                      <w:tc>
                                        <w:tcPr>
                                          <w:tcW w:w="0" w:type="auto"/>
                                          <w:shd w:val="clear" w:color="auto" w:fill="000000"/>
                                          <w:tcMar>
                                            <w:top w:w="210" w:type="dxa"/>
                                            <w:left w:w="540" w:type="dxa"/>
                                            <w:bottom w:w="0" w:type="dxa"/>
                                            <w:right w:w="540" w:type="dxa"/>
                                          </w:tcMar>
                                          <w:vAlign w:val="bottom"/>
                                          <w:hideMark/>
                                        </w:tcPr>
                                        <w:p w:rsidR="006B44D8" w:rsidRDefault="006B44D8">
                                          <w:pPr>
                                            <w:jc w:val="center"/>
                                            <w:rPr>
                                              <w:rFonts w:ascii="Arial" w:hAnsi="Arial" w:cs="Arial"/>
                                              <w:color w:val="FFFFFF"/>
                                            </w:rPr>
                                          </w:pPr>
                                          <w:r>
                                            <w:rPr>
                                              <w:rFonts w:ascii="Arial" w:hAnsi="Arial" w:cs="Arial"/>
                                              <w:b/>
                                              <w:bCs/>
                                              <w:color w:val="FFFFFF"/>
                                            </w:rPr>
                                            <w:t>Date 6/15/16</w:t>
                                          </w:r>
                                        </w:p>
                                      </w:tc>
                                    </w:tr>
                                  </w:tbl>
                                  <w:p w:rsidR="006B44D8" w:rsidRDefault="006B44D8">
                                    <w:pPr>
                                      <w:jc w:val="right"/>
                                      <w:rPr>
                                        <w:sz w:val="20"/>
                                        <w:szCs w:val="20"/>
                                      </w:rPr>
                                    </w:pPr>
                                  </w:p>
                                </w:tc>
                              </w:tr>
                            </w:tbl>
                            <w:p w:rsidR="006B44D8" w:rsidRDefault="006B44D8">
                              <w:pPr>
                                <w:jc w:val="right"/>
                                <w:rPr>
                                  <w:sz w:val="20"/>
                                  <w:szCs w:val="20"/>
                                </w:rPr>
                              </w:pPr>
                            </w:p>
                          </w:tc>
                        </w:tr>
                      </w:tbl>
                      <w:p w:rsidR="006B44D8" w:rsidRDefault="006B44D8">
                        <w:pPr>
                          <w:jc w:val="right"/>
                          <w:rPr>
                            <w:sz w:val="20"/>
                            <w:szCs w:val="20"/>
                          </w:rPr>
                        </w:pPr>
                      </w:p>
                    </w:tc>
                  </w:tr>
                </w:tbl>
                <w:p w:rsidR="006B44D8" w:rsidRDefault="006B44D8">
                  <w:pPr>
                    <w:jc w:val="center"/>
                    <w:rPr>
                      <w:sz w:val="20"/>
                      <w:szCs w:val="20"/>
                    </w:rPr>
                  </w:pPr>
                </w:p>
              </w:tc>
            </w:tr>
            <w:tr w:rsidR="006B44D8">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6B44D8">
                    <w:trPr>
                      <w:tblCellSpacing w:w="0" w:type="dxa"/>
                    </w:trPr>
                    <w:tc>
                      <w:tcPr>
                        <w:tcW w:w="0" w:type="auto"/>
                        <w:hideMark/>
                      </w:tcPr>
                      <w:p w:rsidR="006B44D8" w:rsidRDefault="006B44D8">
                        <w:r>
                          <w:rPr>
                            <w:noProof/>
                          </w:rPr>
                          <w:drawing>
                            <wp:inline distT="0" distB="0" distL="0" distR="0">
                              <wp:extent cx="120650" cy="190500"/>
                              <wp:effectExtent l="0" t="0" r="0" b="0"/>
                              <wp:docPr id="86" name="Picture 8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B44D8">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B44D8">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6B44D8">
                                      <w:trPr>
                                        <w:tblCellSpacing w:w="0" w:type="dxa"/>
                                      </w:trPr>
                                      <w:tc>
                                        <w:tcPr>
                                          <w:tcW w:w="0" w:type="auto"/>
                                          <w:shd w:val="clear" w:color="auto" w:fill="FFFFFF"/>
                                          <w:hideMark/>
                                        </w:tcPr>
                                        <w:p w:rsidR="006B44D8" w:rsidRDefault="006B44D8">
                                          <w:r>
                                            <w:rPr>
                                              <w:noProof/>
                                            </w:rPr>
                                            <w:drawing>
                                              <wp:inline distT="0" distB="0" distL="0" distR="0">
                                                <wp:extent cx="120650" cy="76200"/>
                                                <wp:effectExtent l="0" t="0" r="0" b="0"/>
                                                <wp:docPr id="85" name="Picture 8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6B44D8">
                                            <w:trPr>
                                              <w:trHeight w:val="10"/>
                                              <w:tblCellSpacing w:w="0" w:type="dxa"/>
                                              <w:jc w:val="center"/>
                                            </w:trPr>
                                            <w:tc>
                                              <w:tcPr>
                                                <w:tcW w:w="0" w:type="auto"/>
                                                <w:shd w:val="clear" w:color="auto" w:fill="E9E9E9"/>
                                                <w:vAlign w:val="center"/>
                                                <w:hideMark/>
                                              </w:tcPr>
                                              <w:p w:rsidR="006B44D8" w:rsidRDefault="006B44D8"/>
                                            </w:tc>
                                          </w:tr>
                                          <w:tr w:rsidR="006B44D8">
                                            <w:trPr>
                                              <w:trHeight w:val="10"/>
                                              <w:tblCellSpacing w:w="0" w:type="dxa"/>
                                              <w:jc w:val="center"/>
                                            </w:trPr>
                                            <w:tc>
                                              <w:tcPr>
                                                <w:tcW w:w="0" w:type="auto"/>
                                                <w:shd w:val="clear" w:color="auto" w:fill="EDEDED"/>
                                                <w:vAlign w:val="center"/>
                                                <w:hideMark/>
                                              </w:tcPr>
                                              <w:p w:rsidR="006B44D8" w:rsidRDefault="006B44D8">
                                                <w:pPr>
                                                  <w:rPr>
                                                    <w:sz w:val="20"/>
                                                    <w:szCs w:val="20"/>
                                                  </w:rPr>
                                                </w:pPr>
                                              </w:p>
                                            </w:tc>
                                          </w:tr>
                                          <w:tr w:rsidR="006B44D8">
                                            <w:trPr>
                                              <w:trHeight w:val="10"/>
                                              <w:tblCellSpacing w:w="0" w:type="dxa"/>
                                              <w:jc w:val="center"/>
                                            </w:trPr>
                                            <w:tc>
                                              <w:tcPr>
                                                <w:tcW w:w="0" w:type="auto"/>
                                                <w:shd w:val="clear" w:color="auto" w:fill="F1F1F1"/>
                                                <w:vAlign w:val="center"/>
                                                <w:hideMark/>
                                              </w:tcPr>
                                              <w:p w:rsidR="006B44D8" w:rsidRDefault="006B44D8">
                                                <w:pPr>
                                                  <w:rPr>
                                                    <w:sz w:val="20"/>
                                                    <w:szCs w:val="20"/>
                                                  </w:rPr>
                                                </w:pPr>
                                              </w:p>
                                            </w:tc>
                                          </w:tr>
                                          <w:tr w:rsidR="006B44D8">
                                            <w:trPr>
                                              <w:trHeight w:val="10"/>
                                              <w:tblCellSpacing w:w="0" w:type="dxa"/>
                                              <w:jc w:val="center"/>
                                            </w:trPr>
                                            <w:tc>
                                              <w:tcPr>
                                                <w:tcW w:w="0" w:type="auto"/>
                                                <w:shd w:val="clear" w:color="auto" w:fill="F6F6F6"/>
                                                <w:vAlign w:val="center"/>
                                                <w:hideMark/>
                                              </w:tcPr>
                                              <w:p w:rsidR="006B44D8" w:rsidRDefault="006B44D8">
                                                <w:pPr>
                                                  <w:rPr>
                                                    <w:sz w:val="20"/>
                                                    <w:szCs w:val="20"/>
                                                  </w:rPr>
                                                </w:pPr>
                                              </w:p>
                                            </w:tc>
                                          </w:tr>
                                          <w:tr w:rsidR="006B44D8">
                                            <w:trPr>
                                              <w:trHeight w:val="10"/>
                                              <w:tblCellSpacing w:w="0" w:type="dxa"/>
                                              <w:jc w:val="center"/>
                                            </w:trPr>
                                            <w:tc>
                                              <w:tcPr>
                                                <w:tcW w:w="0" w:type="auto"/>
                                                <w:shd w:val="clear" w:color="auto" w:fill="F9F9F9"/>
                                                <w:vAlign w:val="center"/>
                                                <w:hideMark/>
                                              </w:tcPr>
                                              <w:p w:rsidR="006B44D8" w:rsidRDefault="006B44D8">
                                                <w:pPr>
                                                  <w:rPr>
                                                    <w:sz w:val="20"/>
                                                    <w:szCs w:val="20"/>
                                                  </w:rPr>
                                                </w:pPr>
                                              </w:p>
                                            </w:tc>
                                          </w:tr>
                                          <w:tr w:rsidR="006B44D8">
                                            <w:trPr>
                                              <w:trHeight w:val="10"/>
                                              <w:tblCellSpacing w:w="0" w:type="dxa"/>
                                              <w:jc w:val="center"/>
                                            </w:trPr>
                                            <w:tc>
                                              <w:tcPr>
                                                <w:tcW w:w="0" w:type="auto"/>
                                                <w:shd w:val="clear" w:color="auto" w:fill="FCFCFC"/>
                                                <w:vAlign w:val="center"/>
                                                <w:hideMark/>
                                              </w:tcPr>
                                              <w:p w:rsidR="006B44D8" w:rsidRDefault="006B44D8">
                                                <w:pPr>
                                                  <w:rPr>
                                                    <w:sz w:val="20"/>
                                                    <w:szCs w:val="20"/>
                                                  </w:rPr>
                                                </w:pPr>
                                              </w:p>
                                            </w:tc>
                                          </w:tr>
                                          <w:tr w:rsidR="006B44D8">
                                            <w:trPr>
                                              <w:trHeight w:val="10"/>
                                              <w:tblCellSpacing w:w="0" w:type="dxa"/>
                                              <w:jc w:val="center"/>
                                            </w:trPr>
                                            <w:tc>
                                              <w:tcPr>
                                                <w:tcW w:w="0" w:type="auto"/>
                                                <w:shd w:val="clear" w:color="auto" w:fill="FDFDFD"/>
                                                <w:vAlign w:val="center"/>
                                                <w:hideMark/>
                                              </w:tcPr>
                                              <w:p w:rsidR="006B44D8" w:rsidRDefault="006B44D8">
                                                <w:pPr>
                                                  <w:rPr>
                                                    <w:sz w:val="20"/>
                                                    <w:szCs w:val="20"/>
                                                  </w:rPr>
                                                </w:pPr>
                                              </w:p>
                                            </w:tc>
                                          </w:tr>
                                          <w:tr w:rsidR="006B44D8">
                                            <w:trPr>
                                              <w:trHeight w:val="10"/>
                                              <w:tblCellSpacing w:w="0" w:type="dxa"/>
                                              <w:jc w:val="center"/>
                                            </w:trPr>
                                            <w:tc>
                                              <w:tcPr>
                                                <w:tcW w:w="0" w:type="auto"/>
                                                <w:shd w:val="clear" w:color="auto" w:fill="FEFEFE"/>
                                                <w:vAlign w:val="center"/>
                                                <w:hideMark/>
                                              </w:tcPr>
                                              <w:p w:rsidR="006B44D8" w:rsidRDefault="006B44D8">
                                                <w:pPr>
                                                  <w:rPr>
                                                    <w:sz w:val="20"/>
                                                    <w:szCs w:val="20"/>
                                                  </w:rPr>
                                                </w:pPr>
                                              </w:p>
                                            </w:tc>
                                          </w:tr>
                                        </w:tbl>
                                        <w:p w:rsidR="006B44D8" w:rsidRDefault="006B44D8">
                                          <w:pPr>
                                            <w:jc w:val="center"/>
                                            <w:rPr>
                                              <w:sz w:val="20"/>
                                              <w:szCs w:val="20"/>
                                            </w:rPr>
                                          </w:pPr>
                                        </w:p>
                                      </w:tc>
                                      <w:tc>
                                        <w:tcPr>
                                          <w:tcW w:w="0" w:type="auto"/>
                                          <w:shd w:val="clear" w:color="auto" w:fill="FFFFFF"/>
                                          <w:hideMark/>
                                        </w:tcPr>
                                        <w:p w:rsidR="006B44D8" w:rsidRDefault="006B44D8">
                                          <w:r>
                                            <w:rPr>
                                              <w:noProof/>
                                            </w:rPr>
                                            <w:drawing>
                                              <wp:inline distT="0" distB="0" distL="0" distR="0">
                                                <wp:extent cx="120650" cy="76200"/>
                                                <wp:effectExtent l="0" t="0" r="0" b="0"/>
                                                <wp:docPr id="84" name="Picture 8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6B44D8" w:rsidRDefault="006B44D8">
                                    <w:pPr>
                                      <w:rPr>
                                        <w:sz w:val="20"/>
                                        <w:szCs w:val="20"/>
                                      </w:rPr>
                                    </w:pPr>
                                  </w:p>
                                </w:tc>
                              </w:tr>
                            </w:tbl>
                            <w:p w:rsidR="006B44D8" w:rsidRDefault="006B44D8">
                              <w:pPr>
                                <w:jc w:val="center"/>
                                <w:rPr>
                                  <w:sz w:val="20"/>
                                  <w:szCs w:val="20"/>
                                </w:rPr>
                              </w:pPr>
                            </w:p>
                          </w:tc>
                        </w:tr>
                      </w:tbl>
                      <w:p w:rsidR="006B44D8" w:rsidRDefault="006B44D8">
                        <w:pPr>
                          <w:jc w:val="center"/>
                          <w:rPr>
                            <w:sz w:val="20"/>
                            <w:szCs w:val="20"/>
                          </w:rPr>
                        </w:pPr>
                      </w:p>
                    </w:tc>
                    <w:tc>
                      <w:tcPr>
                        <w:tcW w:w="0" w:type="auto"/>
                        <w:hideMark/>
                      </w:tcPr>
                      <w:p w:rsidR="006B44D8" w:rsidRDefault="006B44D8">
                        <w:r>
                          <w:rPr>
                            <w:noProof/>
                          </w:rPr>
                          <w:drawing>
                            <wp:inline distT="0" distB="0" distL="0" distR="0">
                              <wp:extent cx="120650" cy="190500"/>
                              <wp:effectExtent l="0" t="0" r="0" b="0"/>
                              <wp:docPr id="83" name="Picture 8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6B44D8" w:rsidRDefault="006B44D8">
                  <w:pPr>
                    <w:rPr>
                      <w:sz w:val="20"/>
                      <w:szCs w:val="20"/>
                    </w:rPr>
                  </w:pPr>
                </w:p>
              </w:tc>
            </w:tr>
            <w:tr w:rsidR="006B44D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6B44D8">
                    <w:trPr>
                      <w:tblCellSpacing w:w="0" w:type="dxa"/>
                      <w:jc w:val="center"/>
                    </w:trPr>
                    <w:tc>
                      <w:tcPr>
                        <w:tcW w:w="0" w:type="auto"/>
                        <w:shd w:val="clear" w:color="auto" w:fill="F7F7F7"/>
                        <w:vAlign w:val="bottom"/>
                        <w:hideMark/>
                      </w:tcPr>
                      <w:p w:rsidR="006B44D8" w:rsidRDefault="006B44D8">
                        <w:r>
                          <w:rPr>
                            <w:noProof/>
                          </w:rPr>
                          <w:drawing>
                            <wp:inline distT="0" distB="0" distL="0" distR="0">
                              <wp:extent cx="25400" cy="342900"/>
                              <wp:effectExtent l="0" t="0" r="0" b="0"/>
                              <wp:docPr id="82" name="Picture 8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6B44D8" w:rsidRDefault="006B44D8">
                        <w:r>
                          <w:rPr>
                            <w:noProof/>
                          </w:rPr>
                          <w:drawing>
                            <wp:inline distT="0" distB="0" distL="0" distR="0">
                              <wp:extent cx="19050" cy="342900"/>
                              <wp:effectExtent l="0" t="0" r="0" b="0"/>
                              <wp:docPr id="81" name="Picture 8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B44D8" w:rsidRDefault="006B44D8">
                        <w:r>
                          <w:rPr>
                            <w:noProof/>
                          </w:rPr>
                          <w:drawing>
                            <wp:inline distT="0" distB="0" distL="0" distR="0">
                              <wp:extent cx="6350" cy="342900"/>
                              <wp:effectExtent l="0" t="0" r="12700" b="0"/>
                              <wp:docPr id="80" name="Picture 8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B44D8" w:rsidRDefault="006B44D8">
                        <w:r>
                          <w:rPr>
                            <w:noProof/>
                          </w:rPr>
                          <w:drawing>
                            <wp:inline distT="0" distB="0" distL="0" distR="0">
                              <wp:extent cx="6350" cy="342900"/>
                              <wp:effectExtent l="0" t="0" r="12700" b="0"/>
                              <wp:docPr id="79" name="Picture 7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B44D8" w:rsidRDefault="006B44D8">
                        <w:r>
                          <w:rPr>
                            <w:noProof/>
                          </w:rPr>
                          <w:drawing>
                            <wp:inline distT="0" distB="0" distL="0" distR="0">
                              <wp:extent cx="6350" cy="342900"/>
                              <wp:effectExtent l="0" t="0" r="12700" b="0"/>
                              <wp:docPr id="78" name="Picture 7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B44D8" w:rsidRDefault="006B44D8">
                        <w:r>
                          <w:rPr>
                            <w:noProof/>
                          </w:rPr>
                          <w:drawing>
                            <wp:inline distT="0" distB="0" distL="0" distR="0">
                              <wp:extent cx="6350" cy="342900"/>
                              <wp:effectExtent l="0" t="0" r="12700" b="0"/>
                              <wp:docPr id="77" name="Picture 7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B44D8" w:rsidRDefault="006B44D8">
                        <w:r>
                          <w:rPr>
                            <w:noProof/>
                          </w:rPr>
                          <w:drawing>
                            <wp:inline distT="0" distB="0" distL="0" distR="0">
                              <wp:extent cx="6350" cy="342900"/>
                              <wp:effectExtent l="0" t="0" r="12700" b="0"/>
                              <wp:docPr id="76" name="Picture 7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B44D8" w:rsidRDefault="006B44D8">
                        <w:r>
                          <w:rPr>
                            <w:noProof/>
                          </w:rPr>
                          <w:drawing>
                            <wp:inline distT="0" distB="0" distL="0" distR="0">
                              <wp:extent cx="6350" cy="342900"/>
                              <wp:effectExtent l="0" t="0" r="12700" b="0"/>
                              <wp:docPr id="75" name="Picture 7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B44D8" w:rsidRDefault="006B44D8">
                        <w:r>
                          <w:rPr>
                            <w:noProof/>
                          </w:rPr>
                          <w:drawing>
                            <wp:inline distT="0" distB="0" distL="0" distR="0">
                              <wp:extent cx="6350" cy="342900"/>
                              <wp:effectExtent l="0" t="0" r="12700" b="0"/>
                              <wp:docPr id="74" name="Picture 7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6B44D8" w:rsidRDefault="006B44D8">
                        <w:r>
                          <w:rPr>
                            <w:noProof/>
                          </w:rPr>
                          <w:drawing>
                            <wp:inline distT="0" distB="0" distL="0" distR="0">
                              <wp:extent cx="6350" cy="342900"/>
                              <wp:effectExtent l="0" t="0" r="12700" b="0"/>
                              <wp:docPr id="73" name="Picture 7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B44D8">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105" w:type="dxa"/>
                                            <w:left w:w="540" w:type="dxa"/>
                                            <w:bottom w:w="105" w:type="dxa"/>
                                            <w:right w:w="540" w:type="dxa"/>
                                          </w:tcMar>
                                          <w:hideMark/>
                                        </w:tcPr>
                                        <w:p w:rsidR="006B44D8" w:rsidRDefault="006B44D8">
                                          <w:pPr>
                                            <w:jc w:val="center"/>
                                            <w:rPr>
                                              <w:rFonts w:ascii="Arial" w:hAnsi="Arial" w:cs="Arial"/>
                                              <w:color w:val="000000"/>
                                              <w:sz w:val="20"/>
                                              <w:szCs w:val="20"/>
                                            </w:rPr>
                                          </w:pPr>
                                          <w:r>
                                            <w:rPr>
                                              <w:rFonts w:ascii="Arial" w:hAnsi="Arial" w:cs="Arial"/>
                                              <w:color w:val="000000"/>
                                              <w:sz w:val="20"/>
                                              <w:szCs w:val="20"/>
                                            </w:rPr>
                                            <w:t xml:space="preserve">  </w:t>
                                          </w:r>
                                        </w:p>
                                        <w:p w:rsidR="006B44D8" w:rsidRDefault="006B44D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2" name="Picture 72"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6B44D8" w:rsidRDefault="006B44D8">
                                    <w:pPr>
                                      <w:jc w:val="center"/>
                                      <w:rPr>
                                        <w:sz w:val="20"/>
                                        <w:szCs w:val="20"/>
                                      </w:rPr>
                                    </w:pPr>
                                  </w:p>
                                </w:tc>
                              </w:tr>
                              <w:tr w:rsidR="006B44D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B44D8">
                                            <w:trPr>
                                              <w:trHeight w:val="15"/>
                                              <w:tblCellSpacing w:w="0" w:type="dxa"/>
                                            </w:trPr>
                                            <w:tc>
                                              <w:tcPr>
                                                <w:tcW w:w="0" w:type="auto"/>
                                                <w:shd w:val="clear" w:color="auto" w:fill="001A81"/>
                                                <w:tcMar>
                                                  <w:top w:w="0" w:type="dxa"/>
                                                  <w:left w:w="0" w:type="dxa"/>
                                                  <w:bottom w:w="75" w:type="dxa"/>
                                                  <w:right w:w="0" w:type="dxa"/>
                                                </w:tcMar>
                                                <w:vAlign w:val="center"/>
                                                <w:hideMark/>
                                              </w:tcPr>
                                              <w:p w:rsidR="006B44D8" w:rsidRDefault="006B44D8">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B44D8" w:rsidRDefault="006B44D8">
                                          <w:pPr>
                                            <w:rPr>
                                              <w:sz w:val="20"/>
                                              <w:szCs w:val="20"/>
                                            </w:rPr>
                                          </w:pP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105" w:type="dxa"/>
                                            <w:left w:w="540" w:type="dxa"/>
                                            <w:bottom w:w="105" w:type="dxa"/>
                                            <w:right w:w="540" w:type="dxa"/>
                                          </w:tcMar>
                                          <w:hideMark/>
                                        </w:tcPr>
                                        <w:p w:rsidR="006B44D8" w:rsidRDefault="006B44D8">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6B44D8" w:rsidRDefault="006B44D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B44D8">
                                            <w:trPr>
                                              <w:trHeight w:val="15"/>
                                              <w:tblCellSpacing w:w="0" w:type="dxa"/>
                                            </w:trPr>
                                            <w:tc>
                                              <w:tcPr>
                                                <w:tcW w:w="0" w:type="auto"/>
                                                <w:shd w:val="clear" w:color="auto" w:fill="001A81"/>
                                                <w:tcMar>
                                                  <w:top w:w="0" w:type="dxa"/>
                                                  <w:left w:w="0" w:type="dxa"/>
                                                  <w:bottom w:w="75" w:type="dxa"/>
                                                  <w:right w:w="0" w:type="dxa"/>
                                                </w:tcMar>
                                                <w:vAlign w:val="center"/>
                                                <w:hideMark/>
                                              </w:tcPr>
                                              <w:p w:rsidR="006B44D8" w:rsidRDefault="006B44D8">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B44D8" w:rsidRDefault="006B44D8">
                                          <w:pPr>
                                            <w:rPr>
                                              <w:sz w:val="20"/>
                                              <w:szCs w:val="20"/>
                                            </w:rPr>
                                          </w:pP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105" w:type="dxa"/>
                                            <w:left w:w="540" w:type="dxa"/>
                                            <w:bottom w:w="105" w:type="dxa"/>
                                            <w:right w:w="540" w:type="dxa"/>
                                          </w:tcMar>
                                          <w:hideMark/>
                                        </w:tcPr>
                                        <w:p w:rsidR="006B44D8" w:rsidRDefault="006B44D8">
                                          <w:pPr>
                                            <w:pStyle w:val="Heading2"/>
                                            <w:ind w:left="720"/>
                                            <w:jc w:val="center"/>
                                            <w:rPr>
                                              <w:rFonts w:ascii="Arial" w:hAnsi="Arial" w:cs="Arial"/>
                                              <w:color w:val="000000"/>
                                            </w:rPr>
                                          </w:pPr>
                                          <w:r>
                                            <w:rPr>
                                              <w:rFonts w:ascii="Arial" w:hAnsi="Arial" w:cs="Arial"/>
                                              <w:color w:val="000000"/>
                                              <w:sz w:val="28"/>
                                              <w:szCs w:val="28"/>
                                            </w:rPr>
                                            <w:t>HEADLINES IN PARTNERSHIP WITH </w:t>
                                          </w:r>
                                        </w:p>
                                        <w:p w:rsidR="006B44D8" w:rsidRDefault="006B44D8">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6B44D8" w:rsidRDefault="006B44D8">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6B44D8" w:rsidRDefault="006B44D8">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Palestinians furious over Israel heading UN committee</w:t>
                                            </w:r>
                                          </w:hyperlink>
                                        </w:p>
                                        <w:p w:rsidR="006B44D8" w:rsidRDefault="006B44D8">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UN warns Israel over its refusal to cooperate with human rights investigations </w:t>
                                            </w:r>
                                          </w:hyperlink>
                                        </w:p>
                                        <w:p w:rsidR="006B44D8" w:rsidRDefault="006B44D8">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Israel to UNHRC: 'You've never cared for us, how do you expect us to take you seriously?'</w:t>
                                            </w:r>
                                          </w:hyperlink>
                                        </w:p>
                                        <w:p w:rsidR="006B44D8" w:rsidRDefault="006B44D8">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Russia Might Use Veto Power to Protect Israel at United Nations, Israeli Official Says </w:t>
                                            </w:r>
                                          </w:hyperlink>
                                        </w:p>
                                        <w:p w:rsidR="006B44D8" w:rsidRDefault="006B44D8">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Missing Hamas officer rumored to have defected to Israel </w:t>
                                            </w:r>
                                          </w:hyperlink>
                                        </w:p>
                                        <w:p w:rsidR="006B44D8" w:rsidRDefault="006B44D8">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Palestinians report airstrike in Gaza, IDF says blasts from drill </w:t>
                                            </w:r>
                                          </w:hyperlink>
                                        </w:p>
                                        <w:p w:rsidR="006B44D8" w:rsidRDefault="006B44D8">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Brazil regrets its vote negating Israel's tie to Western Wall, Temple Mount </w:t>
                                            </w:r>
                                          </w:hyperlink>
                                        </w:p>
                                        <w:p w:rsidR="006B44D8" w:rsidRDefault="006B44D8">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The Art of Baking Biblical Bread: Preparing for the Third Temple</w:t>
                                            </w:r>
                                          </w:hyperlink>
                                        </w:p>
                                        <w:p w:rsidR="006B44D8" w:rsidRDefault="006B44D8">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Iran's Khamenei threatens to 'set fire' to nuclear deal if West violates</w:t>
                                            </w:r>
                                          </w:hyperlink>
                                        </w:p>
                                        <w:p w:rsidR="006B44D8" w:rsidRDefault="006B44D8">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ISIS rides wave of attacks as its core territory shrinks</w:t>
                                            </w:r>
                                          </w:hyperlink>
                                        </w:p>
                                        <w:p w:rsidR="006B44D8" w:rsidRDefault="006B44D8">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Mateen's rampage, likeness used in twisted ISIS recruiting campaign</w:t>
                                            </w:r>
                                          </w:hyperlink>
                                        </w:p>
                                        <w:p w:rsidR="006B44D8" w:rsidRDefault="006B44D8">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Orlando attacker's ties to American suicide bomber in Syria 'deeper' than thought</w:t>
                                            </w:r>
                                          </w:hyperlink>
                                        </w:p>
                                        <w:p w:rsidR="006B44D8" w:rsidRDefault="006B44D8">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Omar Mateen told victims his attack was retaliation for America bombing Afghanistan - but 'black people would be spared' </w:t>
                                            </w:r>
                                          </w:hyperlink>
                                        </w:p>
                                        <w:p w:rsidR="006B44D8" w:rsidRDefault="006B44D8">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Co-Worker: Orlando Terrorist's Employer Ignored Unhinged Comments For Fear Of Being Politically Incorrect</w:t>
                                            </w:r>
                                          </w:hyperlink>
                                        </w:p>
                                        <w:p w:rsidR="006B44D8" w:rsidRDefault="006B44D8">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Orlando shooting: Gunman Omar Mateen's wife 'tried to talk him out of attack and could face criminal charges' </w:t>
                                            </w:r>
                                          </w:hyperlink>
                                        </w:p>
                                        <w:p w:rsidR="006B44D8" w:rsidRDefault="006B44D8">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Ex-wife's bombshell claim: Club shooter was gay</w:t>
                                            </w:r>
                                          </w:hyperlink>
                                        </w:p>
                                        <w:p w:rsidR="006B44D8" w:rsidRDefault="006B44D8">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Held Hostage in an Orlando Restroom, and Playing Dead to Stay Alive</w:t>
                                            </w:r>
                                          </w:hyperlink>
                                        </w:p>
                                        <w:p w:rsidR="006B44D8" w:rsidRDefault="006B44D8">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Orlando gunman laughed as he killed victims, attack survivor says</w:t>
                                            </w:r>
                                          </w:hyperlink>
                                        </w:p>
                                        <w:p w:rsidR="006B44D8" w:rsidRDefault="006B44D8">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Pastor refuses to mourn Orlando victims: 'The tragedy is that more of them didn't die'</w:t>
                                            </w:r>
                                          </w:hyperlink>
                                        </w:p>
                                        <w:p w:rsidR="006B44D8" w:rsidRDefault="006B44D8">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Chick-fil-A shows its faith in providing Orlando aid</w:t>
                                            </w:r>
                                          </w:hyperlink>
                                        </w:p>
                                        <w:p w:rsidR="006B44D8" w:rsidRDefault="006B44D8">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Mentally ill man stabs French teen for 'Ramadan sacrifice' </w:t>
                                            </w:r>
                                          </w:hyperlink>
                                        </w:p>
                                        <w:p w:rsidR="006B44D8" w:rsidRDefault="006B44D8">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SWAT team kills suspect Mohammad Moghaddam who took hostages at Amarillo, Texas Walmart, investigators say</w:t>
                                            </w:r>
                                          </w:hyperlink>
                                        </w:p>
                                        <w:p w:rsidR="006B44D8" w:rsidRDefault="006B44D8">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Irony: Jeh Johnson Says Gun Control Now a Matter of Homeland Security... Orlando Terrorist Worked For DHS</w:t>
                                            </w:r>
                                          </w:hyperlink>
                                        </w:p>
                                        <w:p w:rsidR="006B44D8" w:rsidRDefault="006B44D8">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Obama goes on tirade against Trump over 'dangerous' Muslim ban, 'radical Islam'</w:t>
                                            </w:r>
                                          </w:hyperlink>
                                        </w:p>
                                        <w:p w:rsidR="006B44D8" w:rsidRDefault="006B44D8">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Reporter Calls Out White House for Straw Man Against Republicans Over 'Radical Islam'</w:t>
                                            </w:r>
                                          </w:hyperlink>
                                        </w:p>
                                        <w:p w:rsidR="006B44D8" w:rsidRDefault="006B44D8">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Paul Ryan's Orlando Fail: House Speaker Ignores Mass Muslim Migration's Connections to Radical Islamic Terrorism</w:t>
                                            </w:r>
                                          </w:hyperlink>
                                        </w:p>
                                        <w:p w:rsidR="006B44D8" w:rsidRDefault="006B44D8">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Orlando's Muslim Population Grew 10-Fold in Past Decade</w:t>
                                            </w:r>
                                          </w:hyperlink>
                                        </w:p>
                                        <w:p w:rsidR="006B44D8" w:rsidRDefault="006B44D8">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University of Wisconsin students to undergo mandatory 'cultural competency training'</w:t>
                                            </w:r>
                                          </w:hyperlink>
                                        </w:p>
                                        <w:p w:rsidR="006B44D8" w:rsidRDefault="006B44D8">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Bodies of 42 fishermen kidnapped by Boko Haram found in lake</w:t>
                                            </w:r>
                                          </w:hyperlink>
                                        </w:p>
                                        <w:p w:rsidR="006B44D8" w:rsidRDefault="006B44D8">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Russian government hackers penetrated DNC, stole opposition research on Trump</w:t>
                                            </w:r>
                                          </w:hyperlink>
                                        </w:p>
                                        <w:p w:rsidR="006B44D8" w:rsidRDefault="006B44D8">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Federal Appeals Court Rules in Favor of FCC Net Neutrality Rules</w:t>
                                            </w:r>
                                          </w:hyperlink>
                                        </w:p>
                                        <w:p w:rsidR="006B44D8" w:rsidRDefault="006B44D8">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ECB would pledge to backstop markets after a Brexit</w:t>
                                            </w:r>
                                          </w:hyperlink>
                                        </w:p>
                                        <w:p w:rsidR="006B44D8" w:rsidRDefault="006B44D8">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German 10-year sovereign bond yields turn negative for first time</w:t>
                                            </w:r>
                                          </w:hyperlink>
                                        </w:p>
                                        <w:p w:rsidR="006B44D8" w:rsidRDefault="006B44D8">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Venezuelans barter diapers for food on smartphones</w:t>
                                            </w:r>
                                          </w:hyperlink>
                                        </w:p>
                                        <w:p w:rsidR="006B44D8" w:rsidRDefault="006B44D8">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6.2 magnitude earthquake hits near Isangel, Vanuatu</w:t>
                                            </w:r>
                                          </w:hyperlink>
                                        </w:p>
                                        <w:p w:rsidR="006B44D8" w:rsidRDefault="006B44D8">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5.6 magnitude earthquake hits near Enarotali, Indonesia</w:t>
                                            </w:r>
                                          </w:hyperlink>
                                        </w:p>
                                        <w:p w:rsidR="006B44D8" w:rsidRDefault="006B44D8">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5.6 magnitude earthquake hits near Naze, Japan</w:t>
                                            </w:r>
                                          </w:hyperlink>
                                        </w:p>
                                        <w:p w:rsidR="006B44D8" w:rsidRDefault="006B44D8">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5.1 magnitude earthquake hits near Adak, Alaska</w:t>
                                            </w:r>
                                          </w:hyperlink>
                                        </w:p>
                                        <w:p w:rsidR="006B44D8" w:rsidRDefault="006B44D8">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5.0 magnitude earthquake hits the Southern Mid-Atlantic Ridge</w:t>
                                            </w:r>
                                          </w:hyperlink>
                                        </w:p>
                                        <w:p w:rsidR="006B44D8" w:rsidRDefault="006B44D8">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Earthquake shakes lightly populated area in Idaho, Montana</w:t>
                                            </w:r>
                                          </w:hyperlink>
                                        </w:p>
                                        <w:p w:rsidR="006B44D8" w:rsidRDefault="006B44D8">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Sheveluch volcano on Kamchatka, Russia erupts to 14,000ft</w:t>
                                            </w:r>
                                          </w:hyperlink>
                                        </w:p>
                                        <w:p w:rsidR="006B44D8" w:rsidRDefault="006B44D8">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Dangerous triple-digit heat to challenge records in southwestern US this weekend</w:t>
                                            </w:r>
                                          </w:hyperlink>
                                        </w:p>
                                        <w:p w:rsidR="006B44D8" w:rsidRDefault="006B44D8">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WHO: Zika risk not high enough to postpone or move 2016 Olympics</w:t>
                                            </w:r>
                                          </w:hyperlink>
                                        </w:p>
                                        <w:p w:rsidR="006B44D8" w:rsidRDefault="006B44D8">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Texas judge drops misdemeanor charge against anti-abortion activist</w:t>
                                            </w:r>
                                          </w:hyperlink>
                                        </w:p>
                                        <w:p w:rsidR="006B44D8" w:rsidRDefault="006B44D8">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Pope Francis rejects donation from Argentinian president with 666 in sum </w:t>
                                            </w:r>
                                          </w:hyperlink>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B44D8">
                                            <w:trPr>
                                              <w:trHeight w:val="15"/>
                                              <w:tblCellSpacing w:w="0" w:type="dxa"/>
                                            </w:trPr>
                                            <w:tc>
                                              <w:tcPr>
                                                <w:tcW w:w="0" w:type="auto"/>
                                                <w:shd w:val="clear" w:color="auto" w:fill="001A81"/>
                                                <w:tcMar>
                                                  <w:top w:w="0" w:type="dxa"/>
                                                  <w:left w:w="0" w:type="dxa"/>
                                                  <w:bottom w:w="75" w:type="dxa"/>
                                                  <w:right w:w="0" w:type="dxa"/>
                                                </w:tcMar>
                                                <w:vAlign w:val="center"/>
                                                <w:hideMark/>
                                              </w:tcPr>
                                              <w:p w:rsidR="006B44D8" w:rsidRDefault="006B44D8">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B44D8" w:rsidRDefault="006B44D8">
                                          <w:pPr>
                                            <w:rPr>
                                              <w:sz w:val="20"/>
                                              <w:szCs w:val="20"/>
                                            </w:rPr>
                                          </w:pP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105" w:type="dxa"/>
                                            <w:left w:w="540" w:type="dxa"/>
                                            <w:bottom w:w="105" w:type="dxa"/>
                                            <w:right w:w="540" w:type="dxa"/>
                                          </w:tcMar>
                                          <w:hideMark/>
                                        </w:tcPr>
                                        <w:p w:rsidR="006B44D8" w:rsidRDefault="006B44D8">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6B44D8" w:rsidRDefault="006B44D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6B44D8" w:rsidRDefault="006B44D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6B44D8" w:rsidRDefault="006B44D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6B44D8" w:rsidRDefault="006B44D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7" w:tgtFrame="_blank" w:history="1">
                                            <w:r>
                                              <w:rPr>
                                                <w:rStyle w:val="Hyperlink"/>
                                                <w:rFonts w:ascii="Arial" w:hAnsi="Arial" w:cs="Arial"/>
                                                <w:b/>
                                                <w:bCs/>
                                                <w:sz w:val="28"/>
                                                <w:szCs w:val="28"/>
                                              </w:rPr>
                                              <w:t>http://www.prophecyupdate.com/newsletter-archives.html </w:t>
                                            </w:r>
                                          </w:hyperlink>
                                        </w:p>
                                        <w:p w:rsidR="006B44D8" w:rsidRDefault="006B44D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B44D8">
                                            <w:trPr>
                                              <w:trHeight w:val="15"/>
                                              <w:tblCellSpacing w:w="0" w:type="dxa"/>
                                            </w:trPr>
                                            <w:tc>
                                              <w:tcPr>
                                                <w:tcW w:w="0" w:type="auto"/>
                                                <w:shd w:val="clear" w:color="auto" w:fill="001A81"/>
                                                <w:tcMar>
                                                  <w:top w:w="0" w:type="dxa"/>
                                                  <w:left w:w="0" w:type="dxa"/>
                                                  <w:bottom w:w="75" w:type="dxa"/>
                                                  <w:right w:w="0" w:type="dxa"/>
                                                </w:tcMar>
                                                <w:vAlign w:val="center"/>
                                                <w:hideMark/>
                                              </w:tcPr>
                                              <w:p w:rsidR="006B44D8" w:rsidRDefault="006B44D8">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B44D8" w:rsidRDefault="006B44D8">
                                          <w:pPr>
                                            <w:rPr>
                                              <w:sz w:val="20"/>
                                              <w:szCs w:val="20"/>
                                            </w:rPr>
                                          </w:pP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105" w:type="dxa"/>
                                            <w:left w:w="540" w:type="dxa"/>
                                            <w:bottom w:w="105" w:type="dxa"/>
                                            <w:right w:w="540" w:type="dxa"/>
                                          </w:tcMar>
                                          <w:hideMark/>
                                        </w:tcPr>
                                        <w:p w:rsidR="006B44D8" w:rsidRDefault="006B44D8">
                                          <w:pPr>
                                            <w:rPr>
                                              <w:color w:val="000000"/>
                                            </w:rPr>
                                          </w:pPr>
                                          <w:r>
                                            <w:rPr>
                                              <w:color w:val="000000"/>
                                            </w:rPr>
                                            <w:t>  </w:t>
                                          </w:r>
                                        </w:p>
                                        <w:p w:rsidR="006B44D8" w:rsidRDefault="006B44D8">
                                          <w:pPr>
                                            <w:jc w:val="center"/>
                                            <w:rPr>
                                              <w:rFonts w:ascii="Georgia" w:hAnsi="Georgia"/>
                                              <w:color w:val="FF0000"/>
                                              <w:sz w:val="36"/>
                                              <w:szCs w:val="36"/>
                                            </w:rPr>
                                          </w:pPr>
                                          <w:r>
                                            <w:rPr>
                                              <w:rStyle w:val="Strong"/>
                                              <w:rFonts w:ascii="Georgia" w:hAnsi="Georgia"/>
                                              <w:color w:val="FF0000"/>
                                              <w:sz w:val="36"/>
                                              <w:szCs w:val="36"/>
                                            </w:rPr>
                                            <w:t>IN TODAY'S NEWSLETTER... </w:t>
                                          </w:r>
                                        </w:p>
                                        <w:p w:rsidR="006B44D8" w:rsidRDefault="006B44D8">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The Perfect Numbers</w:t>
                                            </w:r>
                                          </w:hyperlink>
                                          <w:r>
                                            <w:rPr>
                                              <w:rFonts w:ascii="Arial" w:hAnsi="Arial" w:cs="Arial"/>
                                              <w:color w:val="000000"/>
                                              <w:sz w:val="32"/>
                                              <w:szCs w:val="32"/>
                                            </w:rPr>
                                            <w:t> </w:t>
                                          </w:r>
                                        </w:p>
                                        <w:p w:rsidR="006B44D8" w:rsidRDefault="006B44D8">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Netanyahu Warns Israel Will "Never Accept" Palestinian State, End of Settlements </w:t>
                                            </w:r>
                                          </w:hyperlink>
                                          <w:r>
                                            <w:rPr>
                                              <w:rFonts w:ascii="Arial" w:hAnsi="Arial" w:cs="Arial"/>
                                              <w:color w:val="000000"/>
                                              <w:sz w:val="32"/>
                                              <w:szCs w:val="32"/>
                                            </w:rPr>
                                            <w:t> </w:t>
                                          </w:r>
                                        </w:p>
                                        <w:p w:rsidR="006B44D8" w:rsidRDefault="006B44D8">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Israel: Next battle with Hamas will be the last </w:t>
                                            </w:r>
                                          </w:hyperlink>
                                          <w:r>
                                            <w:rPr>
                                              <w:rFonts w:ascii="Arial" w:hAnsi="Arial" w:cs="Arial"/>
                                              <w:color w:val="000000"/>
                                              <w:sz w:val="32"/>
                                              <w:szCs w:val="32"/>
                                            </w:rPr>
                                            <w:t> </w:t>
                                          </w:r>
                                        </w:p>
                                        <w:p w:rsidR="006B44D8" w:rsidRDefault="006B44D8">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No letup seen in ISIS terror for US, Western cities</w:t>
                                            </w:r>
                                          </w:hyperlink>
                                          <w:r>
                                            <w:rPr>
                                              <w:rFonts w:ascii="Arial" w:hAnsi="Arial" w:cs="Arial"/>
                                              <w:color w:val="000000"/>
                                              <w:sz w:val="32"/>
                                              <w:szCs w:val="32"/>
                                            </w:rPr>
                                            <w:t> </w:t>
                                          </w:r>
                                        </w:p>
                                        <w:p w:rsidR="006B44D8" w:rsidRDefault="006B44D8">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Nearing Midnight: The Great Whore Devours the New Atheism Movement </w:t>
                                            </w:r>
                                          </w:hyperlink>
                                          <w:r>
                                            <w:rPr>
                                              <w:rFonts w:ascii="Arial" w:hAnsi="Arial" w:cs="Arial"/>
                                              <w:color w:val="000000"/>
                                              <w:sz w:val="32"/>
                                              <w:szCs w:val="32"/>
                                            </w:rPr>
                                            <w:t> </w:t>
                                          </w:r>
                                        </w:p>
                                        <w:p w:rsidR="006B44D8" w:rsidRDefault="006B44D8">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Meanwhile, California Fault Lines and The Area Around Yellowstone Are Shaking Like Crazy </w:t>
                                            </w:r>
                                          </w:hyperlink>
                                          <w:r>
                                            <w:rPr>
                                              <w:rFonts w:ascii="Arial" w:hAnsi="Arial" w:cs="Arial"/>
                                              <w:color w:val="000000"/>
                                              <w:sz w:val="32"/>
                                              <w:szCs w:val="32"/>
                                            </w:rPr>
                                            <w:t> </w:t>
                                          </w:r>
                                        </w:p>
                                        <w:p w:rsidR="006B44D8" w:rsidRDefault="006B44D8">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Wrong mindedness has deadly consequences</w:t>
                                            </w:r>
                                          </w:hyperlink>
                                          <w:r>
                                            <w:rPr>
                                              <w:rFonts w:ascii="Arial" w:hAnsi="Arial" w:cs="Arial"/>
                                              <w:color w:val="000000"/>
                                              <w:sz w:val="32"/>
                                              <w:szCs w:val="32"/>
                                            </w:rPr>
                                            <w:t> </w:t>
                                          </w:r>
                                        </w:p>
                                        <w:p w:rsidR="006B44D8" w:rsidRDefault="006B44D8">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From Theory to Reality </w:t>
                                            </w:r>
                                          </w:hyperlink>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B44D8">
                                            <w:trPr>
                                              <w:trHeight w:val="15"/>
                                              <w:tblCellSpacing w:w="0" w:type="dxa"/>
                                            </w:trPr>
                                            <w:tc>
                                              <w:tcPr>
                                                <w:tcW w:w="0" w:type="auto"/>
                                                <w:shd w:val="clear" w:color="auto" w:fill="001A81"/>
                                                <w:tcMar>
                                                  <w:top w:w="0" w:type="dxa"/>
                                                  <w:left w:w="0" w:type="dxa"/>
                                                  <w:bottom w:w="75" w:type="dxa"/>
                                                  <w:right w:w="0" w:type="dxa"/>
                                                </w:tcMar>
                                                <w:vAlign w:val="center"/>
                                                <w:hideMark/>
                                              </w:tcPr>
                                              <w:p w:rsidR="006B44D8" w:rsidRDefault="006B44D8">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B44D8" w:rsidRDefault="006B44D8">
                                          <w:pPr>
                                            <w:rPr>
                                              <w:sz w:val="20"/>
                                              <w:szCs w:val="20"/>
                                            </w:rPr>
                                          </w:pP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105" w:type="dxa"/>
                                            <w:left w:w="540" w:type="dxa"/>
                                            <w:bottom w:w="105" w:type="dxa"/>
                                            <w:right w:w="540" w:type="dxa"/>
                                          </w:tcMar>
                                          <w:hideMark/>
                                        </w:tcPr>
                                        <w:p w:rsidR="006B44D8" w:rsidRDefault="006B44D8">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6" name="Picture 66"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6B44D8" w:rsidRDefault="006B44D8">
                                          <w:pPr>
                                            <w:spacing w:line="254" w:lineRule="auto"/>
                                            <w:rPr>
                                              <w:rFonts w:ascii="Arial" w:hAnsi="Arial" w:cs="Arial"/>
                                              <w:color w:val="000000"/>
                                            </w:rPr>
                                          </w:pPr>
                                          <w:r>
                                            <w:rPr>
                                              <w:rStyle w:val="Strong"/>
                                              <w:rFonts w:ascii="Arial" w:hAnsi="Arial" w:cs="Arial"/>
                                              <w:color w:val="000000"/>
                                              <w:sz w:val="32"/>
                                              <w:szCs w:val="32"/>
                                            </w:rPr>
                                            <w:t>The Perfect Numbers</w:t>
                                          </w:r>
                                          <w:r>
                                            <w:rPr>
                                              <w:rFonts w:ascii="Arial" w:hAnsi="Arial" w:cs="Arial"/>
                                              <w:color w:val="000000"/>
                                            </w:rPr>
                                            <w:t xml:space="preserve"> - By Randy Nettles - </w:t>
                                          </w:r>
                                          <w:hyperlink r:id="rId69" w:tgtFrame="_blank" w:history="1">
                                            <w:r>
                                              <w:rPr>
                                                <w:rStyle w:val="Hyperlink"/>
                                                <w:rFonts w:ascii="Arial" w:hAnsi="Arial" w:cs="Arial"/>
                                              </w:rPr>
                                              <w:t>http://raptureready.com/soap2/nettles14.html</w:t>
                                            </w:r>
                                          </w:hyperlink>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This article is a continuation and expansion of a previous article I wrote titled, "Multiples of Seven." [1] If you are not familiar with the Feasts of the Lord and some of the prophecies of Daniel, you might want to read this article for a better understanding of this article's theme. Some of the information regarding the perfect numbers is taken from E.W. Bullinger's book titled,  Number in Scripture.</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 The number 7 is one of the four so-called perfect numbers of the Bible. The numbers 3, 10, and 12 are the three other perfect numbers. The number 3 is the number for divine perfection, 7 is the number for spiritual perfection, 10 is the number for ordinal perfection, and 12 is the number for governmental perfection.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Although the number 5 is not considered one of the perfect numbers, it is significant; as it signifies grace. Briefly, without going into too much detail, here are a few illustrations of these "perfect" numbers.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The number 3 is associated with the Godhead, for there are "three persons in God." The first occurrence of the number 3 is in Genesis 1 and describes the third day of creation.</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 "And God said, Let the waters under the heaven be gathered together unto one place, and let the dry land appear: and it was so" (Genesis 1:9).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On the third day the earth was caused to rise up out of the water, symbolic of the resurrection of Jesus Christ. Three is the number of resurrection, for it was on the third day that Jesus rose again from the dead. It was at the third hour that He was crucified; and it was for 3 hours (from the 6th to the 9th) that darkness enveloped the land.</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 The number 10 represents the completeness of entire cycle is complete. Noah completed the antediluvian age in the tenth generation. The Ten Commandments contain all that is necessary for the law to be complete. The </w:t>
                                          </w:r>
                                          <w:r>
                                            <w:rPr>
                                              <w:rFonts w:ascii="Arial" w:hAnsi="Arial" w:cs="Arial"/>
                                              <w:color w:val="000000"/>
                                            </w:rPr>
                                            <w:lastRenderedPageBreak/>
                                            <w:t>Lord's Prayer is completed in 10 clauses. The 10 plagues were representative of the complete circle of God's judgments on Egypt.</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The Antichrist's world power is comprised of 10 kings/kingdoms, symbolized by the 10 toes on the feet of the image of Neuchadnezzar's dream; and by the 10 horns of the fourth beast of Daniel's vision.</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The number 12 is the perfect number signifying perfection of government. It is found as a multiple in all that has to do with rule. The sun which "rules" the day, and the moon and stars which "govern" the night, do so by their passage through the 12 signs of the Zodiac which completes the great circle of the heavens of 360 (12 x 30) degrees or divisions, and thus govern the year.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 There were 12 patriarchs from Seth to Noah and his family, and 12 from Shem to Jacob. The Temple of Solomon has the number 12 as the predominating factor. In Revelation, concerning the New Jerusalem, here is part of the description: o:p&gt;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"And had a wall great and high, and had twelve gates, and at the gates twelve angels, and names written theron, which are the names of the twelve tribes of the children of Israel. And the wall of the city had twelve foundations, and in them the names of the twelve apostles of the Lamb" (Revelation 21:12,14).</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 In the Hebrew, the word seven is translated as "sheva." It is from the root,  savah which means to be full or satisfied, have enough of. For on the seventh day God rested from the work of Creation. It was full and complete, and good and perfect. Nothing could be added to it or taken from it without marring it. Hence the word "shavath" meaning to cease, desist, rest; and "shabbath" or "sabbath'-day of rest.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 The Sabbath is universal and immemorial in its observance among all nations and in all times. There are 7 colors of the spectrum and in the rainbow; and in music, there are 7 notes of the scale. In Revelation, John talks of the 7 Spirits of God. There are 7 Feasts of the Lord. The last three   Feasts are in the seventh month of Tishri in the Hebrew calendar.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Some Bible scholars believe there will be 6000 years of mankind before the Millennium Kingdom of Jesus comes, whereas He will rule and reign for 1000 years. Thus mankind will have been on the earth for a total of 7000 years, before God creates a new heaven and earth.</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 There are some multiples of 7 that ought to be mentioned; namely 42 (6 x 7), 70 (7 x 10), 77 (7 x 11), 50 (5 x 10), 490 (7 x 7 x 10), 7000 (7 x 10 x 10 x 10). </w:t>
                                          </w:r>
                                          <w:r>
                                            <w:rPr>
                                              <w:rFonts w:ascii="Arial" w:hAnsi="Arial" w:cs="Arial"/>
                                              <w:color w:val="000000"/>
                                            </w:rPr>
                                            <w:lastRenderedPageBreak/>
                                            <w:t xml:space="preserve">The product number exhibits the significance of each in an intensified form. For example, 42 is the sum of 6 x 7. Six is Man's number, and signifies rebellion; while 7 is God's number. So 42 is the number associated with mankind's rebellion against God.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 70 (7 x 10) signifies perfect spiritual order carried out with all spiritual power and meaning. Both spirit and order are greatly emphasized; 70 descendants of Jacob built up the nation of Israel; 70 elders was the total for Israel's great Tribunal, afterwards called the Sanhedrim; 70 disciples were sent out by Jesus to preach the gospel; 70 is especially the number associated with Jerusalem as the city kept its Sabbaths 70 years, while Judah was in Babylon.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Seventy "weeks" or 'sevens' (490 years) were determined upon the Jews and upon Jerusalem to complete its transgression, and bring in everlasting righteousness; according to Daniel 9:24-27. Daniel's 70th week will finish the 70 "weeks" prophecy. It will be the last 7 years of the 490 (7 x 7 x10) years mentioned before Jesus returns at His Second Coming to the earth.</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Let' examine this prophecy a little closer, especially verse 27:</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 "And he shall confirm the covenant with many for one week (7 years): and in the midst of the week he shall cause the sacrifice and the oblation to cease, and for the overspreading of abominations he shall make it desolate, even until the consummation, and that determined shall be poured upon the desolate."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This verse is referring to the last 7 years of mankind before the millennium kingdom begins. These 7 years will commence when the Antichrist confirms a covenant (peace treaty) with Israel This starts the time known as the Tribulation or otherwise known as Jacob's trouble, or Daniel's 70th week. In the middle of the 7 years (1260 days later), the Antichrist will stop the sacrifices in the newly built temple (the third one) of Israel ; and will have a statue or image of himself erected for all the people of earth to worship him as God.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 This event is known as the Abomination of Desolation. From the middle of the Tribulation to the end of the Great Tribulation is also   1260 days in duration.   The horrors of Daniel's 70th week are described in Revelation 6-19.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The Tribulation will last for seven years. If the Rapture and the start of the Tribulation begin in 2016, then the end of the Great Tribulation will occur in 2023. This seems highly unlikely to me, as there doesn't appear to be enough time for all of these events to occur.</w:t>
                                          </w:r>
                                        </w:p>
                                        <w:p w:rsidR="006B44D8" w:rsidRDefault="006B44D8">
                                          <w:pPr>
                                            <w:spacing w:line="254" w:lineRule="auto"/>
                                            <w:rPr>
                                              <w:rFonts w:ascii="Arial" w:hAnsi="Arial" w:cs="Arial"/>
                                              <w:color w:val="000000"/>
                                            </w:rPr>
                                          </w:pPr>
                                          <w:r>
                                            <w:rPr>
                                              <w:rFonts w:ascii="Arial" w:hAnsi="Arial" w:cs="Arial"/>
                                              <w:color w:val="000000"/>
                                            </w:rPr>
                                            <w:lastRenderedPageBreak/>
                                            <w:t> </w:t>
                                          </w:r>
                                        </w:p>
                                        <w:p w:rsidR="006B44D8" w:rsidRDefault="006B44D8">
                                          <w:pPr>
                                            <w:spacing w:line="254" w:lineRule="auto"/>
                                            <w:rPr>
                                              <w:rFonts w:ascii="Arial" w:hAnsi="Arial" w:cs="Arial"/>
                                              <w:color w:val="000000"/>
                                            </w:rPr>
                                          </w:pPr>
                                          <w:r>
                                            <w:rPr>
                                              <w:rFonts w:ascii="Arial" w:hAnsi="Arial" w:cs="Arial"/>
                                              <w:color w:val="000000"/>
                                            </w:rPr>
                                            <w:t> On June 7, 2017, Israel will celebrate her 50 year (5 x 10) anniversary celebrating the re-taking of the Old City of Jerusalem during the famous 6 day war. On June 7, 1967, IDF paratroopers advanced through the Old City toward the Temple Mount and the Western Wall, bringing Jerusalem's holiest site under Jewish control for the first time in some 2000 years.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Here is a more realistic (although speculative) dateline for Daniel's 70th week. The years 2018 - 2025 are very interesting in regard to Israel , Jerusalem , and multiples of seven. On May 14, 2018, Israel will celebrate her 70th (7 X 10) anniversary as a re-formed nation. Israel was resurrected from the ash heaps of history and was recognized as a nation on May 14, 1948. It's ironic (or not) that the 70th week of Daniel could begin on Israel 's 70th anniversary year. If the Tribulation starts in the fall of 2018, then the Great Tribulation would end 7   years later in the fall of 2025</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Jesus was once asked by his disciples when would be the end of the age. He replied:</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"Now learn a parable of the fig tree; When his branch is yet tender, and puts forth leaves, you know that summer is near: so likewise you, when you shall see all these things, know that it is near, even at the doors. Verily I say unto you, This generation shall not pass away, till all these things be fulfilled. Heaven and earth shall pass away, but my words shall not pass away" (Matthew 24:32-35).</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 When Jesus told his disciples "this generation shall not pass away," he was saying that all the end times signs would be fulfilled within the lifetime of the people being born when the end time signs began. The beginning sign was when Israel became a nation again on May 14, 1948.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 According to Psalm 90:10, a generation is 70 to 80 years in duration. Modern Israel will be 77 (7 x 11) years old in 2025. Eleven is the number for disorder and disintegration, which aptly describes the chaos of the end times; yet multiplying it by 7 means God will   have the final word and His will shall be accomplished.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Whatever the timing of Daniel's 70th week and the Second Coming of Jesus, we know the end is drawing near. You can compare God's Word to the daily headlines and realize   the "birth pangs" are getting more frequent and severe. As believers in Jesus Christ, we await the Rapture of the Church; not the pre-tribulation wars or the Tribulation. However, as we see these signs getting close, it means the Rapture is even closer. For Paul said:</w:t>
                                          </w:r>
                                        </w:p>
                                        <w:p w:rsidR="006B44D8" w:rsidRDefault="006B44D8">
                                          <w:pPr>
                                            <w:spacing w:line="254" w:lineRule="auto"/>
                                            <w:rPr>
                                              <w:rFonts w:ascii="Arial" w:hAnsi="Arial" w:cs="Arial"/>
                                              <w:color w:val="000000"/>
                                            </w:rPr>
                                          </w:pPr>
                                          <w:r>
                                            <w:rPr>
                                              <w:rFonts w:ascii="Arial" w:hAnsi="Arial" w:cs="Arial"/>
                                              <w:color w:val="000000"/>
                                            </w:rPr>
                                            <w:lastRenderedPageBreak/>
                                            <w:t> </w:t>
                                          </w:r>
                                        </w:p>
                                        <w:p w:rsidR="006B44D8" w:rsidRDefault="006B44D8">
                                          <w:pPr>
                                            <w:spacing w:line="254" w:lineRule="auto"/>
                                            <w:rPr>
                                              <w:rFonts w:ascii="Arial" w:hAnsi="Arial" w:cs="Arial"/>
                                              <w:color w:val="000000"/>
                                            </w:rPr>
                                          </w:pPr>
                                          <w:r>
                                            <w:rPr>
                                              <w:rFonts w:ascii="Arial" w:hAnsi="Arial" w:cs="Arial"/>
                                              <w:color w:val="000000"/>
                                            </w:rPr>
                                            <w:t> "And to wait for his Son from heaven, whom he raised from the dead, even Jesus, which delivered us from the wrath to come" (1 Thessalonians 1:10).</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Randy Nettles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hyperlink r:id="rId70" w:tgtFrame="_blank" w:history="1">
                                            <w:r>
                                              <w:rPr>
                                                <w:rStyle w:val="Hyperlink"/>
                                                <w:rFonts w:ascii="Arial" w:hAnsi="Arial" w:cs="Arial"/>
                                              </w:rPr>
                                              <w:t>nettlesr@suddenlink.net</w:t>
                                            </w:r>
                                          </w:hyperlink>
                                          <w:r>
                                            <w:rPr>
                                              <w:rFonts w:ascii="Arial" w:hAnsi="Arial" w:cs="Arial"/>
                                              <w:color w:val="000000"/>
                                            </w:rPr>
                                            <w:t xml:space="preserve">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Endnotes [1]   </w:t>
                                          </w:r>
                                          <w:hyperlink r:id="rId71" w:tgtFrame="_blank" w:history="1">
                                            <w:r>
                                              <w:rPr>
                                                <w:rStyle w:val="Hyperlink"/>
                                                <w:rFonts w:ascii="Arial" w:hAnsi="Arial" w:cs="Arial"/>
                                              </w:rPr>
                                              <w:t>https://www.raptureready.com/soap2/nettles8.html</w:t>
                                            </w:r>
                                          </w:hyperlink>
                                          <w:r>
                                            <w:rPr>
                                              <w:rFonts w:ascii="Arial" w:hAnsi="Arial" w:cs="Arial"/>
                                              <w:color w:val="000000"/>
                                            </w:rPr>
                                            <w:t xml:space="preserve"> </w:t>
                                          </w: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B44D8">
                                            <w:trPr>
                                              <w:trHeight w:val="15"/>
                                              <w:tblCellSpacing w:w="0" w:type="dxa"/>
                                            </w:trPr>
                                            <w:tc>
                                              <w:tcPr>
                                                <w:tcW w:w="0" w:type="auto"/>
                                                <w:shd w:val="clear" w:color="auto" w:fill="3F3FCF"/>
                                                <w:vAlign w:val="center"/>
                                                <w:hideMark/>
                                              </w:tcPr>
                                              <w:p w:rsidR="006B44D8" w:rsidRDefault="006B44D8">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B44D8">
                                            <w:trPr>
                                              <w:trHeight w:val="15"/>
                                              <w:tblCellSpacing w:w="0" w:type="dxa"/>
                                            </w:trPr>
                                            <w:tc>
                                              <w:tcPr>
                                                <w:tcW w:w="0" w:type="auto"/>
                                                <w:tcMar>
                                                  <w:top w:w="0" w:type="dxa"/>
                                                  <w:left w:w="0" w:type="dxa"/>
                                                  <w:bottom w:w="15" w:type="dxa"/>
                                                  <w:right w:w="0" w:type="dxa"/>
                                                </w:tcMar>
                                                <w:vAlign w:val="center"/>
                                                <w:hideMark/>
                                              </w:tcPr>
                                              <w:p w:rsidR="006B44D8" w:rsidRDefault="006B44D8">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B44D8">
                                            <w:trPr>
                                              <w:trHeight w:val="15"/>
                                              <w:tblCellSpacing w:w="0" w:type="dxa"/>
                                            </w:trPr>
                                            <w:tc>
                                              <w:tcPr>
                                                <w:tcW w:w="0" w:type="auto"/>
                                                <w:shd w:val="clear" w:color="auto" w:fill="3F3FCF"/>
                                                <w:vAlign w:val="center"/>
                                                <w:hideMark/>
                                              </w:tcPr>
                                              <w:p w:rsidR="006B44D8" w:rsidRDefault="006B44D8">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B44D8" w:rsidRDefault="006B44D8">
                                          <w:pPr>
                                            <w:rPr>
                                              <w:sz w:val="20"/>
                                              <w:szCs w:val="20"/>
                                            </w:rPr>
                                          </w:pP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105" w:type="dxa"/>
                                            <w:left w:w="540" w:type="dxa"/>
                                            <w:bottom w:w="105" w:type="dxa"/>
                                            <w:right w:w="540" w:type="dxa"/>
                                          </w:tcMar>
                                          <w:hideMark/>
                                        </w:tcPr>
                                        <w:p w:rsidR="006B44D8" w:rsidRDefault="006B44D8">
                                          <w:pPr>
                                            <w:spacing w:after="240"/>
                                            <w:rPr>
                                              <w:rFonts w:ascii="Arial" w:hAnsi="Arial" w:cs="Arial"/>
                                              <w:color w:val="000000"/>
                                              <w:sz w:val="20"/>
                                              <w:szCs w:val="20"/>
                                            </w:rPr>
                                          </w:pPr>
                                          <w:bookmarkStart w:id="1" w:name="a3"/>
                                          <w:r>
                                            <w:rPr>
                                              <w:rFonts w:ascii="Arial" w:hAnsi="Arial" w:cs="Arial"/>
                                              <w:noProof/>
                                              <w:color w:val="000000"/>
                                              <w:sz w:val="20"/>
                                              <w:szCs w:val="20"/>
                                            </w:rPr>
                                            <w:drawing>
                                              <wp:inline distT="0" distB="0" distL="0" distR="0">
                                                <wp:extent cx="6350" cy="6350"/>
                                                <wp:effectExtent l="0" t="0" r="0" b="0"/>
                                                <wp:docPr id="62" name="Picture 62"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r>
                                            <w:rPr>
                                              <w:rFonts w:ascii="Arial" w:hAnsi="Arial" w:cs="Arial"/>
                                              <w:color w:val="000000"/>
                                              <w:sz w:val="20"/>
                                              <w:szCs w:val="20"/>
                                            </w:rPr>
                                            <w:t> </w:t>
                                          </w:r>
                                        </w:p>
                                        <w:p w:rsidR="006B44D8" w:rsidRDefault="006B44D8">
                                          <w:pPr>
                                            <w:spacing w:line="254" w:lineRule="auto"/>
                                            <w:rPr>
                                              <w:rFonts w:ascii="Arial" w:hAnsi="Arial" w:cs="Arial"/>
                                              <w:color w:val="000000"/>
                                            </w:rPr>
                                          </w:pPr>
                                          <w:r>
                                            <w:rPr>
                                              <w:rStyle w:val="Strong"/>
                                              <w:rFonts w:ascii="Arial" w:hAnsi="Arial" w:cs="Arial"/>
                                              <w:color w:val="000000"/>
                                              <w:sz w:val="32"/>
                                              <w:szCs w:val="32"/>
                                            </w:rPr>
                                            <w:t>Netanyahu Warns Israel Will 'Never Accept' Palestinian State, End of Settlements</w:t>
                                          </w:r>
                                          <w:r>
                                            <w:rPr>
                                              <w:rFonts w:ascii="Arial" w:hAnsi="Arial" w:cs="Arial"/>
                                              <w:color w:val="000000"/>
                                            </w:rPr>
                                            <w:t xml:space="preserve"> -  </w:t>
                                          </w:r>
                                          <w:hyperlink r:id="rId72" w:tgtFrame="_blank" w:history="1">
                                            <w:r>
                                              <w:rPr>
                                                <w:rStyle w:val="Hyperlink"/>
                                                <w:rFonts w:ascii="Arial" w:hAnsi="Arial" w:cs="Arial"/>
                                              </w:rPr>
                                              <w:t>http://sputniknews.com/middleeast/20160615/1041340333/netanyahu-israel-palestine-peace-settlements.html#ixzz4Bbet9pnr</w:t>
                                            </w:r>
                                          </w:hyperlink>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The Israeli Prime Minister caved to hardliners in his own administration in renouncing his support for a peace plan that he initially boasted about.</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Only two weeks after lauding the Arab Peace Initiative for its "positive elements" and calling it a basis for "constructive negotiations," Israel's Prime Minister Benjamin Netanyahu capitulated under pressure from his far-right government, saying on Tuesday that the country would "never accept" the initiative as a basis for peace talks with the Palestinians.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Netanyahu claimed that the deal contained, for him, both positive and negative elements. The "positive" elements, according to the Israeli leader, were the sections in which all Arab nations normalize ties with Israel. The "negative" part was expecting Israel to end its occupations, recognizing the existence of the Palestinian state.</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The Israeli Prime Minister stepped away from peace negotiations after the country's Justice Minister Ayelet Shaked stated, "As long as we are in the government, there will be no Palestinian state, there will be no settlement evacuations and we will not give any land to our enemies."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The UN special coordinator for the Middle East Nikolay Mladenov peace process declared one day later that Justice Minister Shaked was "killing hope" </w:t>
                                          </w:r>
                                          <w:r>
                                            <w:rPr>
                                              <w:rFonts w:ascii="Arial" w:hAnsi="Arial" w:cs="Arial"/>
                                              <w:color w:val="000000"/>
                                            </w:rPr>
                                            <w:lastRenderedPageBreak/>
                                            <w:t>for peace, calling the comments by the official particularly distressing as they came, "a day after encouraging signs by the prime minister."</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The influential Justice Minister called for genocide of Israel's Arab neighbors on July 1, 2014, via Facebook, saying, "the entire Palestinian people are the enemy, including its elderly and its women, it cities and its villages, its property and its infrastructure," and that, "they are all enemy combatants, and their blood shall be on all their heads."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The Israeli official quickly deleted the posting, but only after Turkish President Recep Tayyip Erdogan compared her to Hitler, commenting that "if these words had been said by a Palestinian, the whole world would have denounced it."</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Netanyahu faces pressure against coming to terms with the Palestinians from new hardline Defense Minister Avigdor Lieberman, who is on the record suggesting that the country engage in a nuclear strike on Palestinian occupied territories, and has said that he "will not support any peace deal that will allow the return of even one Palestinian refugee to Israel."</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The Israeli Prime Minister appears to be a victim of his own hardline cabinet and changing domestic political realities in his country, but that has not stopped rancorous condemnation throughout the world for his sudden about-face on the Arab Peace Initiative, with many viewing it as a move to once again pull the rug out from under constructive discussion.</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French Foreign Minister Jean-Marc Ayrault criticized Netanyahu, saying, "I know that I haven't persuaded you yet, but the train has already left the station," and pledging to continue with the peace initiative regardless of Jerusalem's objections. Israel now seeks a UN Security Council veto from the US to block the French plan.</w:t>
                                          </w: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B44D8">
                                            <w:trPr>
                                              <w:trHeight w:val="15"/>
                                              <w:tblCellSpacing w:w="0" w:type="dxa"/>
                                            </w:trPr>
                                            <w:tc>
                                              <w:tcPr>
                                                <w:tcW w:w="0" w:type="auto"/>
                                                <w:shd w:val="clear" w:color="auto" w:fill="3F3FCF"/>
                                                <w:vAlign w:val="center"/>
                                                <w:hideMark/>
                                              </w:tcPr>
                                              <w:p w:rsidR="006B44D8" w:rsidRDefault="006B44D8">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B44D8">
                                            <w:trPr>
                                              <w:trHeight w:val="15"/>
                                              <w:tblCellSpacing w:w="0" w:type="dxa"/>
                                            </w:trPr>
                                            <w:tc>
                                              <w:tcPr>
                                                <w:tcW w:w="0" w:type="auto"/>
                                                <w:tcMar>
                                                  <w:top w:w="0" w:type="dxa"/>
                                                  <w:left w:w="0" w:type="dxa"/>
                                                  <w:bottom w:w="15" w:type="dxa"/>
                                                  <w:right w:w="0" w:type="dxa"/>
                                                </w:tcMar>
                                                <w:vAlign w:val="center"/>
                                                <w:hideMark/>
                                              </w:tcPr>
                                              <w:p w:rsidR="006B44D8" w:rsidRDefault="006B44D8">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B44D8">
                                            <w:trPr>
                                              <w:trHeight w:val="15"/>
                                              <w:tblCellSpacing w:w="0" w:type="dxa"/>
                                            </w:trPr>
                                            <w:tc>
                                              <w:tcPr>
                                                <w:tcW w:w="0" w:type="auto"/>
                                                <w:shd w:val="clear" w:color="auto" w:fill="3F3FCF"/>
                                                <w:vAlign w:val="center"/>
                                                <w:hideMark/>
                                              </w:tcPr>
                                              <w:p w:rsidR="006B44D8" w:rsidRDefault="006B44D8">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B44D8" w:rsidRDefault="006B44D8">
                                          <w:pPr>
                                            <w:rPr>
                                              <w:sz w:val="20"/>
                                              <w:szCs w:val="20"/>
                                            </w:rPr>
                                          </w:pP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105" w:type="dxa"/>
                                            <w:left w:w="540" w:type="dxa"/>
                                            <w:bottom w:w="105" w:type="dxa"/>
                                            <w:right w:w="540" w:type="dxa"/>
                                          </w:tcMar>
                                          <w:hideMark/>
                                        </w:tcPr>
                                        <w:p w:rsidR="006B44D8" w:rsidRDefault="006B44D8">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8" name="Picture 58"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6B44D8" w:rsidRDefault="006B44D8">
                                          <w:pPr>
                                            <w:spacing w:line="254" w:lineRule="auto"/>
                                            <w:rPr>
                                              <w:rFonts w:ascii="Arial" w:hAnsi="Arial" w:cs="Arial"/>
                                              <w:color w:val="000000"/>
                                            </w:rPr>
                                          </w:pPr>
                                          <w:r>
                                            <w:rPr>
                                              <w:rStyle w:val="Strong"/>
                                              <w:rFonts w:ascii="Arial" w:hAnsi="Arial" w:cs="Arial"/>
                                              <w:color w:val="000000"/>
                                              <w:sz w:val="32"/>
                                              <w:szCs w:val="32"/>
                                            </w:rPr>
                                            <w:t>Israel: Next battle with Hamas will be the last</w:t>
                                          </w:r>
                                          <w:r>
                                            <w:rPr>
                                              <w:rFonts w:ascii="Arial" w:hAnsi="Arial" w:cs="Arial"/>
                                              <w:color w:val="000000"/>
                                            </w:rPr>
                                            <w:t xml:space="preserve"> - By Kobi Finkler - </w:t>
                                          </w:r>
                                          <w:hyperlink r:id="rId73" w:tgtFrame="_blank" w:history="1">
                                            <w:r>
                                              <w:rPr>
                                                <w:rStyle w:val="Hyperlink"/>
                                                <w:rFonts w:ascii="Arial" w:hAnsi="Arial" w:cs="Arial"/>
                                              </w:rPr>
                                              <w:t>http://www.israelnationalnews.com/News/News.aspx/213678#.V2F_g4-cE2y</w:t>
                                            </w:r>
                                          </w:hyperlink>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A senior defense ministry source told defense reporters on Wednesday that Palestinian Authority leader Mahmoud Abbas has no political legitimacy, and </w:t>
                                          </w:r>
                                          <w:r>
                                            <w:rPr>
                                              <w:rFonts w:ascii="Arial" w:hAnsi="Arial" w:cs="Arial"/>
                                              <w:color w:val="000000"/>
                                            </w:rPr>
                                            <w:lastRenderedPageBreak/>
                                            <w:t>vowed that in the next war between Israel and Hamas in Gaza the Islamist terror group would be overthrown.</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The official began with surprisingly harsh words for Israeli government policy. "We are weak in terms of policy, and strong in the military sphere," he told reporters from his office, under condition of anonymity.</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"This reality needs to change."</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"Abu Mazen isn't interested in progressing anywhere, or according to any (peace) process," he continued, referring to PA president Abbas. "That man doesn't have the public support or the strength to reach any arrangement or agreement,"</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The official noted a recent poll carried out by the Shekaki Institute - the most reliable PA-based polling institute of its kind - which found that 65% of Palestinians want Abbas to resign.</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Abbas hasn't visited major PA-controlled cities such as Shechem (Nablus) and Jenin at all over the last eight years, exhibiting his deep unpopularity beyond Ramallah. During that same period, the PA chief has visited European capitals such as London and Paris dozens of times.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He added that while the defense establishment sees Abbas - who presides over widespread incitement and corruption - as the main problem, Hamas is a close second.</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"Hamas is a threat which ebbs and flows," the official said. "It's enough to see the schoolbooks in Gaza, the school curricula, and the incitement, to understand that we are dealing here with an organization which pours every investment into building military infrastructure against Israel."</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The official also shot down talk of building a seaport in Gaza, floated both by some foreign leaders and members of the current Israeli government, who say improving economic life for regular Gazans is separate to Israel's struggle with Hamas.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"We won't allow the construction of a port or anything of the sort," he said. "The next battle between Israel and Hamas will be the last one. There won't be any Hamas government after that."</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lastRenderedPageBreak/>
                                            <w:t>Turning to the north, the senior official said that while security assessments show Hezbollah is too tied up in Syria and elsewhere in the region to open up another front with Israel, the IDF is highly prepared for every eventuality.</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He also addressed social challenges facing the army, calling for greater investment in aiding "lone soldiers", as well as non-Jewish minorities serving in the IDF.</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Israel "must give its full attention to this sector (lone soldiers), as well as to those who enlist even though according to Jewish law they are not Jews," he insisted, calling for greater efforts to ease the conversion process for those who want "to see themselves as part of (Israeli) society."</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Turning to the ongoing controversy over American military aid to Israel, the senior official called on both Israel and the US to reach an agreement "as fast as possible."</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"We need to close the deal, and there is no room for time extensions."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On the subject of US defense aid, Defense Minister Avigdor Liberman is due to fly to America on Saturday night in order to help push an aid package deal, as well as to take part in the inaugural ceremony for the new F-35 jet.</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Yesterday, the defense minister took action against a close aid of Mahmoud Abbas, stripping him off all diplomatic privileges in response to that PA official's efforts to incite terrorism against Israelis.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"A man like this, who engages for months in incitement against Israel and in subversive activities - including the establishment of a new Arab party - will not receive any further entry permits into Israeli territory," Liberman said in a statement.</w:t>
                                          </w: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B44D8">
                                            <w:trPr>
                                              <w:trHeight w:val="15"/>
                                              <w:tblCellSpacing w:w="0" w:type="dxa"/>
                                            </w:trPr>
                                            <w:tc>
                                              <w:tcPr>
                                                <w:tcW w:w="0" w:type="auto"/>
                                                <w:shd w:val="clear" w:color="auto" w:fill="3F3FCF"/>
                                                <w:vAlign w:val="center"/>
                                                <w:hideMark/>
                                              </w:tcPr>
                                              <w:p w:rsidR="006B44D8" w:rsidRDefault="006B44D8">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B44D8">
                                            <w:trPr>
                                              <w:trHeight w:val="15"/>
                                              <w:tblCellSpacing w:w="0" w:type="dxa"/>
                                            </w:trPr>
                                            <w:tc>
                                              <w:tcPr>
                                                <w:tcW w:w="0" w:type="auto"/>
                                                <w:tcMar>
                                                  <w:top w:w="0" w:type="dxa"/>
                                                  <w:left w:w="0" w:type="dxa"/>
                                                  <w:bottom w:w="15" w:type="dxa"/>
                                                  <w:right w:w="0" w:type="dxa"/>
                                                </w:tcMar>
                                                <w:vAlign w:val="center"/>
                                                <w:hideMark/>
                                              </w:tcPr>
                                              <w:p w:rsidR="006B44D8" w:rsidRDefault="006B44D8">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B44D8">
                                            <w:trPr>
                                              <w:trHeight w:val="15"/>
                                              <w:tblCellSpacing w:w="0" w:type="dxa"/>
                                            </w:trPr>
                                            <w:tc>
                                              <w:tcPr>
                                                <w:tcW w:w="0" w:type="auto"/>
                                                <w:shd w:val="clear" w:color="auto" w:fill="3F3FCF"/>
                                                <w:vAlign w:val="center"/>
                                                <w:hideMark/>
                                              </w:tcPr>
                                              <w:p w:rsidR="006B44D8" w:rsidRDefault="006B44D8">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B44D8" w:rsidRDefault="006B44D8">
                                          <w:pPr>
                                            <w:rPr>
                                              <w:sz w:val="20"/>
                                              <w:szCs w:val="20"/>
                                            </w:rPr>
                                          </w:pP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105" w:type="dxa"/>
                                            <w:left w:w="540" w:type="dxa"/>
                                            <w:bottom w:w="105" w:type="dxa"/>
                                            <w:right w:w="540" w:type="dxa"/>
                                          </w:tcMar>
                                          <w:hideMark/>
                                        </w:tcPr>
                                        <w:p w:rsidR="006B44D8" w:rsidRDefault="006B44D8">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4" name="Picture 54"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6B44D8" w:rsidRDefault="006B44D8">
                                          <w:pPr>
                                            <w:spacing w:line="254" w:lineRule="auto"/>
                                            <w:rPr>
                                              <w:rFonts w:ascii="Arial" w:hAnsi="Arial" w:cs="Arial"/>
                                              <w:color w:val="000000"/>
                                            </w:rPr>
                                          </w:pPr>
                                          <w:r>
                                            <w:rPr>
                                              <w:rStyle w:val="Strong"/>
                                              <w:rFonts w:ascii="Arial" w:hAnsi="Arial" w:cs="Arial"/>
                                              <w:color w:val="000000"/>
                                              <w:sz w:val="32"/>
                                              <w:szCs w:val="32"/>
                                            </w:rPr>
                                            <w:t>No letup seen in ISIS terror for US, Western cities</w:t>
                                          </w:r>
                                          <w:r>
                                            <w:rPr>
                                              <w:rFonts w:ascii="Arial" w:hAnsi="Arial" w:cs="Arial"/>
                                              <w:color w:val="000000"/>
                                            </w:rPr>
                                            <w:t xml:space="preserve"> -  </w:t>
                                          </w:r>
                                          <w:hyperlink r:id="rId74" w:tgtFrame="_blank" w:history="1">
                                            <w:r>
                                              <w:rPr>
                                                <w:rStyle w:val="Hyperlink"/>
                                                <w:rFonts w:ascii="Arial" w:hAnsi="Arial" w:cs="Arial"/>
                                              </w:rPr>
                                              <w:t>http://www.debka.com/article/25481/No-letup-seen-in-ISIS-terror-for-US-Western-cities</w:t>
                                            </w:r>
                                          </w:hyperlink>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lastRenderedPageBreak/>
                                            <w:t xml:space="preserve">US President Barack Obama offers no clear strategy for destroying ISIS other than predicting a long, hard road for his too-little, too-late military interventions overseas. That was evident from his latest speech Tuesday, June 14. Realizing this, Islamic State leader Abu Bakr al-Bagdadi still does not feel threatened by military defeat, and whenever his forces are pushed back on one front, he promptly opens a new one.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And so, when earlier this year, US and Russian-backed local forces aided by air strikes began forcing ISIS out of territory it had occupied since 2014 in Syria and Iraq. ISIS shifted a large part of its forces to Libya and opened a third front there.</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The 5,000 Islamist fighters were quietly moved from Iraq to southern Jordan, from there to the Sinai Peninsula and from Egypt to Libya. How come that neither the Americans nor anyone else in the West acted to thwart this large-scale military movement?</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In Libya, the Islamists partly made up for the shortfall in revenue caused by the financial and military measures which President Obama described at length Tuesday when he outlined his war in ISIS. After the US bombed the Syrian oil wells and refineries captured by ISIS, Al-Baghdadi found new sources of income by seizing Libyan oil facilities, smuggling migrants out of Africa and flogging arms on Middle East black markets.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Only after ISIS had got itself well organized in Libya, some 200km from Europe, did the Americans and Europeans step in to launch a limited military strike.</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ISIS also boosted another important front by launching and sponsoring terrorist assaults in American and European cities.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President Obama described the war on the terror organization from a one-sided perspective, as though only his side was making progress on the battlefield. However, debkafile military and counter terrorism sources say this account is skewed. Like any other tough war still in progress, both contestants have good days of achievements and bad days of failures.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The Orlando terror attack on June 12, when 49 Americans were murdered by a young Muslim man who swore allegiance to al-Baghdadi was one of the bad days, on which America suffered an agonizing blow.</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 In his speech, Obama bent all his rhetoric skill and intelligence to drawing a thick line between 29-year-old Omar Mateen and "one of the world's great </w:t>
                                          </w:r>
                                          <w:r>
                                            <w:rPr>
                                              <w:rFonts w:ascii="Arial" w:hAnsi="Arial" w:cs="Arial"/>
                                              <w:color w:val="000000"/>
                                            </w:rPr>
                                            <w:lastRenderedPageBreak/>
                                            <w:t>religions" by dismissing him as a "disturbed individual" notwithstanding the mass-murderer's oath of allegiance to the ISIS leader.</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 Obviously, any young Muslim ready to die in the service of ISIS for a terrorist attack on harmless civilians is "disturbed."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This label is not a strategy and it will endure in the very short term only up to the next attack by an Islamic terrorist. Neither can such language be simplistically applied for thwarting terrorism, such as the jihadist killing sprees at San Bernardino, Paris and Brussels, the blowing-up of Russian and Egyptians airliners, the murderous assaults in Amman, Jordan and the Sarona Market in Tel Aviv - and now, Orlando, which capping a run of disasters that spread like a malignant plague in under a year.</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Obama's words will not reassure worried and suffering Americans that the plague is over. His tactic, used also by the presumptive Democratic presidential nominee Hillary Clinton, to urge restricting the purchase of guns as the main root of the evil, is no more than a distraction from the main cause. Denying Muslim terrorists free access to assault rifles will not stop them from getting hold of these guns and other weapons of death from illicit sources.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The same goes for Obama's lengthy defense against critics who accuse him of deliberately avoiding using the term "radical Islam" in relation to terror.</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"What exactly would using this label accomplish?" he asked rhetorically. "What exactly would it change? Would it make ISIL less committed to try and kill Americans?"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The truth is that a clear and precise definition of the enemy is vital to any nation and army fighting a war. When this definition is fuzzy or imprecise, the war is liable to continue to limp along as it does today against an enemy whose main advantage is relentless, undivided resolve.</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Even if Obama is correct in calling ISIS a perversion of Islam that is not shared by a billion Muslims worldwide, it will continue to spread, in the absence of a practical strategy for stemming Islamic terror, and  American and European cities will continue to live under its dark cloud.</w:t>
                                          </w: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B44D8">
                                            <w:trPr>
                                              <w:trHeight w:val="15"/>
                                              <w:tblCellSpacing w:w="0" w:type="dxa"/>
                                            </w:trPr>
                                            <w:tc>
                                              <w:tcPr>
                                                <w:tcW w:w="0" w:type="auto"/>
                                                <w:shd w:val="clear" w:color="auto" w:fill="001A81"/>
                                                <w:tcMar>
                                                  <w:top w:w="0" w:type="dxa"/>
                                                  <w:left w:w="0" w:type="dxa"/>
                                                  <w:bottom w:w="75" w:type="dxa"/>
                                                  <w:right w:w="0" w:type="dxa"/>
                                                </w:tcMar>
                                                <w:vAlign w:val="center"/>
                                                <w:hideMark/>
                                              </w:tcPr>
                                              <w:p w:rsidR="006B44D8" w:rsidRDefault="006B44D8">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B44D8" w:rsidRDefault="006B44D8">
                                          <w:pPr>
                                            <w:rPr>
                                              <w:sz w:val="20"/>
                                              <w:szCs w:val="20"/>
                                            </w:rPr>
                                          </w:pP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105" w:type="dxa"/>
                                            <w:left w:w="540" w:type="dxa"/>
                                            <w:bottom w:w="105" w:type="dxa"/>
                                            <w:right w:w="540" w:type="dxa"/>
                                          </w:tcMar>
                                        </w:tcPr>
                                        <w:p w:rsidR="006B44D8" w:rsidRDefault="006B44D8">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1885950"/>
                                                <wp:effectExtent l="0" t="0" r="0" b="0"/>
                                                <wp:docPr id="52" name="Picture 52"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6B44D8" w:rsidRDefault="006B44D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7450" cy="1365250"/>
                                                <wp:effectExtent l="0" t="0" r="6350" b="6350"/>
                                                <wp:docPr id="51" name="Picture 51"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6B44D8" w:rsidRDefault="006B44D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1562100"/>
                                                <wp:effectExtent l="0" t="0" r="0" b="0"/>
                                                <wp:docPr id="50" name="Picture 50"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6B44D8" w:rsidRDefault="006B44D8">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6B44D8" w:rsidRDefault="006B44D8">
                                          <w:pPr>
                                            <w:rPr>
                                              <w:rFonts w:ascii="Arial" w:hAnsi="Arial" w:cs="Arial"/>
                                              <w:color w:val="000000"/>
                                            </w:rPr>
                                          </w:pPr>
                                          <w:r>
                                            <w:rPr>
                                              <w:rFonts w:ascii="Arial" w:hAnsi="Arial" w:cs="Arial"/>
                                              <w:color w:val="000000"/>
                                            </w:rPr>
                                            <w:t> </w:t>
                                          </w:r>
                                        </w:p>
                                        <w:p w:rsidR="006B44D8" w:rsidRDefault="006B44D8">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6B44D8" w:rsidRDefault="006B44D8">
                                          <w:pPr>
                                            <w:rPr>
                                              <w:rFonts w:ascii="Arial" w:hAnsi="Arial" w:cs="Arial"/>
                                              <w:color w:val="000000"/>
                                            </w:rPr>
                                          </w:pPr>
                                        </w:p>
                                        <w:p w:rsidR="006B44D8" w:rsidRDefault="006B44D8">
                                          <w:pPr>
                                            <w:rPr>
                                              <w:rFonts w:ascii="Arial" w:hAnsi="Arial" w:cs="Arial"/>
                                              <w:color w:val="000000"/>
                                              <w:sz w:val="20"/>
                                              <w:szCs w:val="20"/>
                                            </w:rPr>
                                          </w:pPr>
                                          <w:r>
                                            <w:rPr>
                                              <w:rFonts w:ascii="Arial" w:hAnsi="Arial" w:cs="Arial"/>
                                              <w:color w:val="000000"/>
                                              <w:sz w:val="20"/>
                                              <w:szCs w:val="20"/>
                                            </w:rPr>
                                            <w:t> </w:t>
                                          </w:r>
                                        </w:p>
                                        <w:p w:rsidR="006B44D8" w:rsidRDefault="006B44D8">
                                          <w:pPr>
                                            <w:jc w:val="center"/>
                                            <w:rPr>
                                              <w:rFonts w:ascii="Arial" w:hAnsi="Arial" w:cs="Arial"/>
                                              <w:color w:val="000000"/>
                                              <w:sz w:val="20"/>
                                              <w:szCs w:val="20"/>
                                            </w:rPr>
                                          </w:pPr>
                                          <w:hyperlink r:id="rId78" w:tgtFrame="_blank" w:history="1">
                                            <w:r>
                                              <w:rPr>
                                                <w:rStyle w:val="Hyperlink"/>
                                                <w:rFonts w:ascii="Arial" w:hAnsi="Arial" w:cs="Arial"/>
                                                <w:sz w:val="36"/>
                                                <w:szCs w:val="36"/>
                                              </w:rPr>
                                              <w:t>BE PREPARED - CLICK HERE</w:t>
                                            </w:r>
                                          </w:hyperlink>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B44D8">
                                            <w:trPr>
                                              <w:trHeight w:val="15"/>
                                              <w:tblCellSpacing w:w="0" w:type="dxa"/>
                                            </w:trPr>
                                            <w:tc>
                                              <w:tcPr>
                                                <w:tcW w:w="0" w:type="auto"/>
                                                <w:shd w:val="clear" w:color="auto" w:fill="3F3FCF"/>
                                                <w:vAlign w:val="center"/>
                                                <w:hideMark/>
                                              </w:tcPr>
                                              <w:p w:rsidR="006B44D8" w:rsidRDefault="006B44D8">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B44D8">
                                            <w:trPr>
                                              <w:trHeight w:val="15"/>
                                              <w:tblCellSpacing w:w="0" w:type="dxa"/>
                                            </w:trPr>
                                            <w:tc>
                                              <w:tcPr>
                                                <w:tcW w:w="0" w:type="auto"/>
                                                <w:tcMar>
                                                  <w:top w:w="0" w:type="dxa"/>
                                                  <w:left w:w="0" w:type="dxa"/>
                                                  <w:bottom w:w="15" w:type="dxa"/>
                                                  <w:right w:w="0" w:type="dxa"/>
                                                </w:tcMar>
                                                <w:vAlign w:val="center"/>
                                                <w:hideMark/>
                                              </w:tcPr>
                                              <w:p w:rsidR="006B44D8" w:rsidRDefault="006B44D8">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B44D8">
                                            <w:trPr>
                                              <w:trHeight w:val="15"/>
                                              <w:tblCellSpacing w:w="0" w:type="dxa"/>
                                            </w:trPr>
                                            <w:tc>
                                              <w:tcPr>
                                                <w:tcW w:w="0" w:type="auto"/>
                                                <w:shd w:val="clear" w:color="auto" w:fill="3F3FCF"/>
                                                <w:vAlign w:val="center"/>
                                                <w:hideMark/>
                                              </w:tcPr>
                                              <w:p w:rsidR="006B44D8" w:rsidRDefault="006B44D8">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B44D8" w:rsidRDefault="006B44D8">
                                          <w:pPr>
                                            <w:rPr>
                                              <w:sz w:val="20"/>
                                              <w:szCs w:val="20"/>
                                            </w:rPr>
                                          </w:pP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105" w:type="dxa"/>
                                            <w:left w:w="540" w:type="dxa"/>
                                            <w:bottom w:w="105" w:type="dxa"/>
                                            <w:right w:w="540" w:type="dxa"/>
                                          </w:tcMar>
                                        </w:tcPr>
                                        <w:p w:rsidR="006B44D8" w:rsidRDefault="006B44D8">
                                          <w:pPr>
                                            <w:rPr>
                                              <w:rFonts w:ascii="Arial" w:hAnsi="Arial" w:cs="Arial"/>
                                              <w:color w:val="000000"/>
                                              <w:sz w:val="20"/>
                                              <w:szCs w:val="20"/>
                                            </w:rPr>
                                          </w:pPr>
                                          <w:r>
                                            <w:rPr>
                                              <w:rFonts w:ascii="Arial" w:hAnsi="Arial" w:cs="Arial"/>
                                              <w:color w:val="000000"/>
                                              <w:sz w:val="20"/>
                                              <w:szCs w:val="20"/>
                                            </w:rPr>
                                            <w:t xml:space="preserve">  </w:t>
                                          </w:r>
                                        </w:p>
                                        <w:p w:rsidR="006B44D8" w:rsidRDefault="006B44D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6" name="Picture 46"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6B44D8">
                                            <w:trPr>
                                              <w:tblCellSpacing w:w="0" w:type="dxa"/>
                                              <w:jc w:val="center"/>
                                            </w:trPr>
                                            <w:tc>
                                              <w:tcPr>
                                                <w:tcW w:w="5000" w:type="pct"/>
                                                <w:tcMar>
                                                  <w:top w:w="75" w:type="dxa"/>
                                                  <w:left w:w="75" w:type="dxa"/>
                                                  <w:bottom w:w="0" w:type="dxa"/>
                                                  <w:right w:w="75" w:type="dxa"/>
                                                </w:tcMar>
                                                <w:vAlign w:val="center"/>
                                                <w:hideMark/>
                                              </w:tcPr>
                                              <w:p w:rsidR="006B44D8" w:rsidRDefault="006B44D8">
                                                <w:pPr>
                                                  <w:jc w:val="center"/>
                                                  <w:rPr>
                                                    <w:color w:val="000000"/>
                                                  </w:rPr>
                                                </w:pPr>
                                                <w:r>
                                                  <w:rPr>
                                                    <w:noProof/>
                                                    <w:color w:val="0000FF"/>
                                                  </w:rPr>
                                                  <w:drawing>
                                                    <wp:inline distT="0" distB="0" distL="0" distR="0">
                                                      <wp:extent cx="2857500" cy="2139950"/>
                                                      <wp:effectExtent l="0" t="0" r="0" b="0"/>
                                                      <wp:docPr id="45" name="Picture 45" descr="The Rapture is in the Air - Preview">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6B44D8">
                                            <w:trPr>
                                              <w:tblCellSpacing w:w="0" w:type="dxa"/>
                                              <w:jc w:val="center"/>
                                            </w:trPr>
                                            <w:tc>
                                              <w:tcPr>
                                                <w:tcW w:w="0" w:type="auto"/>
                                                <w:tcMar>
                                                  <w:top w:w="0" w:type="dxa"/>
                                                  <w:left w:w="75" w:type="dxa"/>
                                                  <w:bottom w:w="75" w:type="dxa"/>
                                                  <w:right w:w="75" w:type="dxa"/>
                                                </w:tcMar>
                                                <w:vAlign w:val="center"/>
                                                <w:hideMark/>
                                              </w:tcPr>
                                              <w:p w:rsidR="006B44D8" w:rsidRDefault="006B44D8">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6B44D8" w:rsidRDefault="006B44D8">
                                          <w:pPr>
                                            <w:jc w:val="center"/>
                                            <w:rPr>
                                              <w:rFonts w:ascii="Arial" w:hAnsi="Arial" w:cs="Arial"/>
                                              <w:color w:val="000000"/>
                                              <w:sz w:val="20"/>
                                              <w:szCs w:val="20"/>
                                            </w:rPr>
                                          </w:pPr>
                                        </w:p>
                                        <w:p w:rsidR="006B44D8" w:rsidRDefault="006B44D8">
                                          <w:pPr>
                                            <w:jc w:val="center"/>
                                            <w:rPr>
                                              <w:rFonts w:ascii="Arial" w:hAnsi="Arial" w:cs="Arial"/>
                                              <w:color w:val="000000"/>
                                              <w:sz w:val="20"/>
                                              <w:szCs w:val="20"/>
                                            </w:rPr>
                                          </w:pPr>
                                          <w:r>
                                            <w:rPr>
                                              <w:rStyle w:val="Strong"/>
                                              <w:rFonts w:ascii="Arial" w:hAnsi="Arial" w:cs="Arial"/>
                                              <w:color w:val="000000"/>
                                              <w:sz w:val="40"/>
                                              <w:szCs w:val="40"/>
                                            </w:rPr>
                                            <w:lastRenderedPageBreak/>
                                            <w:t>New DVD - Coming Soon! - </w:t>
                                          </w:r>
                                        </w:p>
                                        <w:p w:rsidR="006B44D8" w:rsidRDefault="006B44D8">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6B44D8" w:rsidRDefault="006B44D8">
                                          <w:pPr>
                                            <w:jc w:val="center"/>
                                            <w:rPr>
                                              <w:rFonts w:ascii="Arial" w:hAnsi="Arial" w:cs="Arial"/>
                                              <w:color w:val="000000"/>
                                              <w:sz w:val="20"/>
                                              <w:szCs w:val="20"/>
                                            </w:rPr>
                                          </w:pPr>
                                          <w:r>
                                            <w:rPr>
                                              <w:rFonts w:ascii="Arial" w:hAnsi="Arial" w:cs="Arial"/>
                                              <w:color w:val="000000"/>
                                              <w:sz w:val="20"/>
                                              <w:szCs w:val="20"/>
                                            </w:rPr>
                                            <w:t> </w:t>
                                          </w:r>
                                        </w:p>
                                        <w:p w:rsidR="006B44D8" w:rsidRDefault="006B44D8">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6B44D8" w:rsidRDefault="006B44D8">
                                          <w:pPr>
                                            <w:jc w:val="center"/>
                                            <w:rPr>
                                              <w:rFonts w:ascii="Tahoma" w:hAnsi="Tahoma" w:cs="Tahoma"/>
                                              <w:color w:val="000000"/>
                                            </w:rPr>
                                          </w:pPr>
                                          <w:r>
                                            <w:rPr>
                                              <w:rFonts w:ascii="Tahoma" w:hAnsi="Tahoma" w:cs="Tahoma"/>
                                              <w:color w:val="000000"/>
                                            </w:rPr>
                                            <w:t> </w:t>
                                          </w:r>
                                        </w:p>
                                        <w:p w:rsidR="006B44D8" w:rsidRDefault="006B44D8">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6B44D8" w:rsidRDefault="006B44D8">
                                          <w:pPr>
                                            <w:jc w:val="center"/>
                                            <w:rPr>
                                              <w:rFonts w:ascii="Tahoma" w:hAnsi="Tahoma" w:cs="Tahoma"/>
                                              <w:color w:val="000000"/>
                                            </w:rPr>
                                          </w:pPr>
                                          <w:r>
                                            <w:rPr>
                                              <w:rFonts w:ascii="Tahoma" w:hAnsi="Tahoma" w:cs="Tahoma"/>
                                              <w:color w:val="000000"/>
                                            </w:rPr>
                                            <w:t> </w:t>
                                          </w:r>
                                        </w:p>
                                        <w:p w:rsidR="006B44D8" w:rsidRDefault="006B44D8">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82"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6/24/16*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6B44D8" w:rsidRDefault="006B44D8">
                                          <w:pPr>
                                            <w:jc w:val="center"/>
                                            <w:rPr>
                                              <w:rFonts w:ascii="Tahoma" w:hAnsi="Tahoma" w:cs="Tahoma"/>
                                              <w:color w:val="000000"/>
                                            </w:rPr>
                                          </w:pPr>
                                          <w:r>
                                            <w:rPr>
                                              <w:rFonts w:ascii="Tahoma" w:hAnsi="Tahoma" w:cs="Tahoma"/>
                                              <w:color w:val="000000"/>
                                            </w:rPr>
                                            <w:t> </w:t>
                                          </w:r>
                                        </w:p>
                                        <w:p w:rsidR="006B44D8" w:rsidRDefault="006B44D8">
                                          <w:pPr>
                                            <w:jc w:val="center"/>
                                            <w:rPr>
                                              <w:rFonts w:ascii="Tahoma" w:hAnsi="Tahoma" w:cs="Tahoma"/>
                                              <w:color w:val="000000"/>
                                            </w:rPr>
                                          </w:pPr>
                                          <w:r>
                                            <w:rPr>
                                              <w:rFonts w:ascii="Tahoma" w:hAnsi="Tahoma" w:cs="Tahoma"/>
                                              <w:color w:val="000000"/>
                                            </w:rPr>
                                            <w:t>To pre-order your copy or copies, please visit our store, thank you!</w:t>
                                          </w:r>
                                        </w:p>
                                        <w:p w:rsidR="006B44D8" w:rsidRDefault="006B44D8">
                                          <w:pPr>
                                            <w:jc w:val="center"/>
                                            <w:rPr>
                                              <w:rFonts w:ascii="Arial" w:hAnsi="Arial" w:cs="Arial"/>
                                              <w:color w:val="000000"/>
                                              <w:sz w:val="20"/>
                                              <w:szCs w:val="20"/>
                                            </w:rPr>
                                          </w:pPr>
                                          <w:r>
                                            <w:rPr>
                                              <w:rFonts w:ascii="Arial" w:hAnsi="Arial" w:cs="Arial"/>
                                              <w:color w:val="000000"/>
                                              <w:sz w:val="36"/>
                                              <w:szCs w:val="36"/>
                                            </w:rPr>
                                            <w:t> </w:t>
                                          </w:r>
                                        </w:p>
                                        <w:p w:rsidR="006B44D8" w:rsidRDefault="006B44D8">
                                          <w:pPr>
                                            <w:jc w:val="center"/>
                                            <w:rPr>
                                              <w:rFonts w:ascii="Arial" w:hAnsi="Arial" w:cs="Arial"/>
                                              <w:color w:val="000000"/>
                                              <w:sz w:val="20"/>
                                              <w:szCs w:val="20"/>
                                            </w:rPr>
                                          </w:pPr>
                                          <w:hyperlink r:id="rId83" w:tgtFrame="_blank" w:history="1">
                                            <w:r>
                                              <w:rPr>
                                                <w:rStyle w:val="Hyperlink"/>
                                                <w:rFonts w:ascii="Arial" w:hAnsi="Arial" w:cs="Arial"/>
                                                <w:b/>
                                                <w:bCs/>
                                                <w:sz w:val="36"/>
                                                <w:szCs w:val="36"/>
                                              </w:rPr>
                                              <w:t>CLICK HERE</w:t>
                                            </w:r>
                                          </w:hyperlink>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B44D8">
                                            <w:trPr>
                                              <w:trHeight w:val="15"/>
                                              <w:tblCellSpacing w:w="0" w:type="dxa"/>
                                            </w:trPr>
                                            <w:tc>
                                              <w:tcPr>
                                                <w:tcW w:w="0" w:type="auto"/>
                                                <w:shd w:val="clear" w:color="auto" w:fill="001A81"/>
                                                <w:tcMar>
                                                  <w:top w:w="0" w:type="dxa"/>
                                                  <w:left w:w="0" w:type="dxa"/>
                                                  <w:bottom w:w="75" w:type="dxa"/>
                                                  <w:right w:w="0" w:type="dxa"/>
                                                </w:tcMar>
                                                <w:vAlign w:val="center"/>
                                                <w:hideMark/>
                                              </w:tcPr>
                                              <w:p w:rsidR="006B44D8" w:rsidRDefault="006B44D8">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B44D8" w:rsidRDefault="006B44D8">
                                          <w:pPr>
                                            <w:rPr>
                                              <w:sz w:val="20"/>
                                              <w:szCs w:val="20"/>
                                            </w:rPr>
                                          </w:pP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B44D8">
                                            <w:trPr>
                                              <w:trHeight w:val="15"/>
                                              <w:tblCellSpacing w:w="0" w:type="dxa"/>
                                            </w:trPr>
                                            <w:tc>
                                              <w:tcPr>
                                                <w:tcW w:w="0" w:type="auto"/>
                                                <w:shd w:val="clear" w:color="auto" w:fill="001A81"/>
                                                <w:tcMar>
                                                  <w:top w:w="0" w:type="dxa"/>
                                                  <w:left w:w="0" w:type="dxa"/>
                                                  <w:bottom w:w="75" w:type="dxa"/>
                                                  <w:right w:w="0" w:type="dxa"/>
                                                </w:tcMar>
                                                <w:vAlign w:val="center"/>
                                                <w:hideMark/>
                                              </w:tcPr>
                                              <w:p w:rsidR="006B44D8" w:rsidRDefault="006B44D8">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B44D8" w:rsidRDefault="006B44D8">
                                          <w:pPr>
                                            <w:rPr>
                                              <w:sz w:val="20"/>
                                              <w:szCs w:val="20"/>
                                            </w:rPr>
                                          </w:pP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105" w:type="dxa"/>
                                            <w:left w:w="540" w:type="dxa"/>
                                            <w:bottom w:w="105" w:type="dxa"/>
                                            <w:right w:w="540" w:type="dxa"/>
                                          </w:tcMar>
                                          <w:hideMark/>
                                        </w:tcPr>
                                        <w:p w:rsidR="006B44D8" w:rsidRDefault="006B44D8">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2" name="Picture 42"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6B44D8" w:rsidRDefault="006B44D8">
                                          <w:pPr>
                                            <w:spacing w:line="254" w:lineRule="auto"/>
                                            <w:rPr>
                                              <w:rFonts w:ascii="Arial" w:hAnsi="Arial" w:cs="Arial"/>
                                              <w:color w:val="000000"/>
                                            </w:rPr>
                                          </w:pPr>
                                          <w:r>
                                            <w:rPr>
                                              <w:rStyle w:val="Strong"/>
                                              <w:rFonts w:ascii="Arial" w:hAnsi="Arial" w:cs="Arial"/>
                                              <w:color w:val="000000"/>
                                              <w:sz w:val="32"/>
                                              <w:szCs w:val="32"/>
                                            </w:rPr>
                                            <w:t>Nearing Midnight: The Great Whore Devours the New Atheism Movement</w:t>
                                          </w:r>
                                          <w:r>
                                            <w:rPr>
                                              <w:rFonts w:ascii="Arial" w:hAnsi="Arial" w:cs="Arial"/>
                                              <w:color w:val="000000"/>
                                            </w:rPr>
                                            <w:t xml:space="preserve"> - Todd Strandberg - </w:t>
                                          </w:r>
                                          <w:hyperlink r:id="rId84" w:tgtFrame="_blank" w:history="1">
                                            <w:r>
                                              <w:rPr>
                                                <w:rStyle w:val="Hyperlink"/>
                                                <w:rFonts w:ascii="Arial" w:hAnsi="Arial" w:cs="Arial"/>
                                              </w:rPr>
                                              <w:t>http://raptureready.com/rap16.html</w:t>
                                            </w:r>
                                          </w:hyperlink>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About seven years ago, it was proclaimed by the mainstream media that we were living in the age of a "New Atheism." The New York Times bestseller lists had about a dozen books on the subject. Atheist meetings were popping up all </w:t>
                                          </w:r>
                                          <w:r>
                                            <w:rPr>
                                              <w:rFonts w:ascii="Arial" w:hAnsi="Arial" w:cs="Arial"/>
                                              <w:color w:val="000000"/>
                                            </w:rPr>
                                            <w:lastRenderedPageBreak/>
                                            <w:t xml:space="preserve">over the country, and major celebrities were coming out of the closet-to proudly declare their lack of faith in a deity.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The movement had strong leadership: Richard Dawkins, Christopher Hitchens, Sam Harris, and Daniel Dennett. They became known as the "Four Horsemen of the Non-Apocalypse," an obvious mocking reference to the biblical Four Horsemen from the book of Revelation. Dawkins was the science guy, Hitchens was the debater, Harris was the politician, and Dennett was the philosopher.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The New Atheism movement reached its pinnacle on March of 2012 with a Reason Rally in Washington D.C. On that cold rainy day, around 25,000 people were in attendance. The purpose of the rally was not really clear. It was mostly driven by the idea of having the "largest secular event in world history." Who am I to spoil this alleged milestone; but a million people watching the ball drop on New Year's Eve seems like more of a secular event to me.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Over the past four years, I've been greatly amused by watching this fledgling empire of Christian disbelief collapse under its own weight. The first sign of trouble was the lack of follow-up to their core anti-God message. Books like The God Delusion, God Is Not Great, and The End of Faith sold well by laying out all the old standard arguments that God is a meanie.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When these same authors published follow-up books that talked about the wonders of the universe and science, the public showed very little interest.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The greatest problem with the New Atheism movement is this: When you take God out of the picture, mankind will seek to deify himself. The new atheists fail to notice that our species is doomed to be under some form of "religion."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The first group to invade the New Atheism movement were radical feminists. They demanded that sexism awareness should become a key part of the movement. They caused numerous splits by introducing the idea that a person can only be a feminist or a chauvinist. Someone defined radical feminism this way: "It's no longer about the legitimacy of women's original complaints, but the inherent injustice of their proposed solutions."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The equality flood gates were turned wide open when the LGBTQ folks added their grievances to the roster of every New Atheism meeting. As the New Atheism ideals became overrun with people who had their own special agendas, the result was a movement that had very little to do with secular humanistic values. The best example of this mess is the Code of Conduct for the 2016 Reason Rally attendees: </w:t>
                                          </w:r>
                                        </w:p>
                                        <w:p w:rsidR="006B44D8" w:rsidRDefault="006B44D8">
                                          <w:pPr>
                                            <w:spacing w:line="254" w:lineRule="auto"/>
                                            <w:rPr>
                                              <w:rFonts w:ascii="Arial" w:hAnsi="Arial" w:cs="Arial"/>
                                              <w:color w:val="000000"/>
                                            </w:rPr>
                                          </w:pPr>
                                          <w:r>
                                            <w:rPr>
                                              <w:rFonts w:ascii="Arial" w:hAnsi="Arial" w:cs="Arial"/>
                                              <w:color w:val="000000"/>
                                            </w:rPr>
                                            <w:lastRenderedPageBreak/>
                                            <w:t> </w:t>
                                          </w:r>
                                        </w:p>
                                        <w:p w:rsidR="006B44D8" w:rsidRDefault="006B44D8">
                                          <w:pPr>
                                            <w:spacing w:line="254" w:lineRule="auto"/>
                                            <w:rPr>
                                              <w:rFonts w:ascii="Arial" w:hAnsi="Arial" w:cs="Arial"/>
                                              <w:color w:val="000000"/>
                                            </w:rPr>
                                          </w:pPr>
                                          <w:r>
                                            <w:rPr>
                                              <w:rFonts w:ascii="Arial" w:hAnsi="Arial" w:cs="Arial"/>
                                              <w:color w:val="000000"/>
                                            </w:rPr>
                                            <w:t xml:space="preserve">The Reason Rally Coalition does not tolerate harassment of or by participants in any form. Prohibited conduct may include-but is not limited to-harassment related to gender, gender identity, sexual orientation, disability, physical appearance, body size, race, age, religion, sexual images in public spaces (not related to convention sessions or materials), deliberate intimidation, stalking, harassing photography or recording, sustained disruption of talks or other events, inappropriate physical contact, and unwelcome sexual attention.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The 2016 Reason Rally took place June 4th on the Washington D.C. mall, and it only had around 2,000 people. Since 20,000 people visit the area each day, there is no telling how many tourists unrelated to the rally were counted as attendees. The cost of the event was $1 million; which comes to $500 per person.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The organizers of that Reason Rally would have suffered an even deeper embarrassment if the D.C. police hadn't blocked efforts by Christian groups to proselytize to the atheists at the rally.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Author, Ray Comfort, had registered about 1,000 fellow Christians to join him at the Reason Rally to hand out copies of Comfort's new book, and $25,000-worth of Subway sandwich gift cards to non-believers "as a gesture of Christian love." Since the Rally turned out to be a huge bust, Comfort's army of Christians would be hard pressed to give away all the gift cards.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I think there is a prophetic reason why atheism has fizzled out. Bible prophecy warns that the Tribulation hour will see the rise of the "great whore" religion that will join together all faiths. Since atheism doesn't fit in with the diversity wave that has every "ism" group singing in one giant choir, it's being devoured by the coming harlot church. The rapid evaporation of the New Atheism movement is a strong indication that the scarlet woman is putting on her make-up and about to make her debut.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"And there came one of the seven angels which had the seven vials, and talked with me, saying unto me, Come hither; I will show unto thee the judgment of the great whore that sitteth upon many waters: With whom the kings of the earth have committed fornication, and the inhabitants of the earth have been made drunk with the wine of her fornication.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So he carried me away in the spirit into the wilderness: and I saw a woman sit upon a scarlet coloured beast, full of names of blasphemy, having seven heads and ten horns. And the woman was arrayed in purple and scarlet colour, and decked with gold and precious stones and pearls, having a golden </w:t>
                                          </w:r>
                                          <w:r>
                                            <w:rPr>
                                              <w:rFonts w:ascii="Arial" w:hAnsi="Arial" w:cs="Arial"/>
                                              <w:color w:val="000000"/>
                                            </w:rPr>
                                            <w:lastRenderedPageBreak/>
                                            <w:t>cup in her hand full of abominations and filthiness of her fornication: And upon her forehead was a name written, MYSTERY, BABYLON THE GREAT, THE MOTHER OF HARLOTS AND ABOMINATIONS OF THE EARTH" (Revelation 17:1-5).</w:t>
                                          </w: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B44D8">
                                            <w:trPr>
                                              <w:trHeight w:val="15"/>
                                              <w:tblCellSpacing w:w="0" w:type="dxa"/>
                                            </w:trPr>
                                            <w:tc>
                                              <w:tcPr>
                                                <w:tcW w:w="0" w:type="auto"/>
                                                <w:shd w:val="clear" w:color="auto" w:fill="3F3FCF"/>
                                                <w:vAlign w:val="center"/>
                                                <w:hideMark/>
                                              </w:tcPr>
                                              <w:p w:rsidR="006B44D8" w:rsidRDefault="006B44D8">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B44D8">
                                            <w:trPr>
                                              <w:trHeight w:val="15"/>
                                              <w:tblCellSpacing w:w="0" w:type="dxa"/>
                                            </w:trPr>
                                            <w:tc>
                                              <w:tcPr>
                                                <w:tcW w:w="0" w:type="auto"/>
                                                <w:tcMar>
                                                  <w:top w:w="0" w:type="dxa"/>
                                                  <w:left w:w="0" w:type="dxa"/>
                                                  <w:bottom w:w="15" w:type="dxa"/>
                                                  <w:right w:w="0" w:type="dxa"/>
                                                </w:tcMar>
                                                <w:vAlign w:val="center"/>
                                                <w:hideMark/>
                                              </w:tcPr>
                                              <w:p w:rsidR="006B44D8" w:rsidRDefault="006B44D8">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B44D8">
                                            <w:trPr>
                                              <w:trHeight w:val="15"/>
                                              <w:tblCellSpacing w:w="0" w:type="dxa"/>
                                            </w:trPr>
                                            <w:tc>
                                              <w:tcPr>
                                                <w:tcW w:w="0" w:type="auto"/>
                                                <w:shd w:val="clear" w:color="auto" w:fill="3F3FCF"/>
                                                <w:vAlign w:val="center"/>
                                                <w:hideMark/>
                                              </w:tcPr>
                                              <w:p w:rsidR="006B44D8" w:rsidRDefault="006B44D8">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B44D8" w:rsidRDefault="006B44D8">
                                          <w:pPr>
                                            <w:rPr>
                                              <w:sz w:val="20"/>
                                              <w:szCs w:val="20"/>
                                            </w:rPr>
                                          </w:pP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105" w:type="dxa"/>
                                            <w:left w:w="540" w:type="dxa"/>
                                            <w:bottom w:w="105" w:type="dxa"/>
                                            <w:right w:w="540" w:type="dxa"/>
                                          </w:tcMar>
                                        </w:tcPr>
                                        <w:p w:rsidR="006B44D8" w:rsidRDefault="006B44D8">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8" name="Picture 38"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6B44D8" w:rsidRDefault="006B44D8">
                                          <w:pPr>
                                            <w:spacing w:line="254" w:lineRule="auto"/>
                                            <w:rPr>
                                              <w:rFonts w:ascii="Arial" w:hAnsi="Arial" w:cs="Arial"/>
                                              <w:color w:val="000000"/>
                                            </w:rPr>
                                          </w:pPr>
                                        </w:p>
                                        <w:p w:rsidR="006B44D8" w:rsidRDefault="006B44D8">
                                          <w:pPr>
                                            <w:spacing w:line="254" w:lineRule="auto"/>
                                            <w:rPr>
                                              <w:rFonts w:ascii="Arial" w:hAnsi="Arial" w:cs="Arial"/>
                                              <w:color w:val="000000"/>
                                            </w:rPr>
                                          </w:pPr>
                                          <w:r>
                                            <w:rPr>
                                              <w:rStyle w:val="Strong"/>
                                              <w:rFonts w:ascii="Arial" w:hAnsi="Arial" w:cs="Arial"/>
                                              <w:color w:val="000000"/>
                                              <w:sz w:val="32"/>
                                              <w:szCs w:val="32"/>
                                            </w:rPr>
                                            <w:t>Meanwhile, California Fault Lines and The Area Around Yellowstone Are Shaking Like Crazy</w:t>
                                          </w:r>
                                          <w:r>
                                            <w:rPr>
                                              <w:rFonts w:ascii="Arial" w:hAnsi="Arial" w:cs="Arial"/>
                                              <w:color w:val="000000"/>
                                            </w:rPr>
                                            <w:t xml:space="preserve"> - By Michael Snyder - </w:t>
                                          </w:r>
                                          <w:hyperlink r:id="rId85" w:tgtFrame="_blank" w:history="1">
                                            <w:r>
                                              <w:rPr>
                                                <w:rStyle w:val="Hyperlink"/>
                                                <w:rFonts w:ascii="Arial" w:hAnsi="Arial" w:cs="Arial"/>
                                              </w:rPr>
                                              <w:t>http://endoftheamericandream.com/archives/meanwhile-california-fault-lines-and-the-area-around-yellowstone-are-shaking-like-crazy</w:t>
                                            </w:r>
                                          </w:hyperlink>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Over the past few days the mainstream media has been fixated on the largest mass shooting in U.S. history, but meanwhile there has been highly unusual seismic activity along major fault lines in California and near the Yellowstone supervolcano.  Let's talk about Yellowstone first.  In recent months, the big geysers have been behaving very strangely and this is something that my wife and I covered on our television show.  And now, just over the past week there have been three very significant earthquakes in the region.  On June 9th, there was a magnitude 3.7 earthquake, on June 13th there was a magnitude 4.3 earthquake and earlier today there was a magnitude 4.0 earthquake.  Yes, the area around Yellowstone is hit by earthquakes all the time, but most of them are extremely small.  For earthquakes of this size to be striking right around Yellowstone is highly unusual and more than just a little bit alarming.</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The map below comes directly from the USGS, and it shows all of the earthquakes of magnitude 2.5 or greater that have hit the western portion of the United States over the last week.  The three big earthquakes that struck southwestern Montana are visible on the map, although they are hard to see because the dots all overlap.  But the main reason why I am showing you this map is because I want you to see all of the earthquakes that have been happening along the major fault lines in southern California in recent days...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jc w:val="center"/>
                                            <w:rPr>
                                              <w:rFonts w:ascii="Arial" w:hAnsi="Arial" w:cs="Arial"/>
                                              <w:color w:val="000000"/>
                                            </w:rPr>
                                          </w:pPr>
                                          <w:r>
                                            <w:rPr>
                                              <w:rFonts w:ascii="Arial" w:hAnsi="Arial" w:cs="Arial"/>
                                              <w:noProof/>
                                              <w:color w:val="000000"/>
                                            </w:rPr>
                                            <w:lastRenderedPageBreak/>
                                            <w:drawing>
                                              <wp:inline distT="0" distB="0" distL="0" distR="0">
                                                <wp:extent cx="4381500" cy="3276600"/>
                                                <wp:effectExtent l="0" t="0" r="0" b="0"/>
                                                <wp:docPr id="37" name="Picture 37" descr="http://files.ctctcdn.com/61c7cfcb201/074570cd-72d1-47d4-89ca-efb8b66f2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files.ctctcdn.com/61c7cfcb201/074570cd-72d1-47d4-89ca-efb8b66f2381.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81500" cy="3276600"/>
                                                        </a:xfrm>
                                                        <a:prstGeom prst="rect">
                                                          <a:avLst/>
                                                        </a:prstGeom>
                                                        <a:noFill/>
                                                        <a:ln>
                                                          <a:noFill/>
                                                        </a:ln>
                                                      </pic:spPr>
                                                    </pic:pic>
                                                  </a:graphicData>
                                                </a:graphic>
                                              </wp:inline>
                                            </w:drawing>
                                          </w:r>
                                          <w:r>
                                            <w:rPr>
                                              <w:rFonts w:ascii="Arial" w:hAnsi="Arial" w:cs="Arial"/>
                                              <w:color w:val="000000"/>
                                            </w:rPr>
                                            <w:br/>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The biggest was a magnitude 5.2 earthquake that hit an area northeast of San Diego on Friday.  The following comes from NBC Los Angeles...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A magnitude-5.2 earthquake centered in the desert northeast of San Diego caused shaking early Friday morning across Southern California.</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The earthquake occurred at about 1 a.m. northwest of Borrego Springs in San Diego County, according to the USGS. The earthquake was initially reported with a magnitude of 5.1 before it was revised to 5.2, according to the USGS.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But that earthquake was not the end of it by any means.  It is being reported that this large quake was followed by at least 800 aftershocks.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Yes, we normally expect there to be aftershocks after a large quake, but to have that many is very, very unusual.</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The quakes that have been striking farther north off the coast of northern California and Oregon are also of great concern as well.  Just recently, I wrote about the fact that the federal government has been conducting drills that have attempted to simulate the response to a magnitude 9.0 Cascadia Subduction Zone earthquake.  If such an earthquake were to strike at this moment, the damage caused would be incalculable.</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lastRenderedPageBreak/>
                                            <w:t>And the USGS has confirmed that such an earthquake is very possible and that it "would likely trigger huge tsunami waves"...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The USGS has worryingly confirmed the same computer models show it is capable of producing  an earthquake with a magnitude up to 9.3, which would likely trigger huge tsunami waves.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This would be more powerful than the magnitude 9 tsunami-causing quake that hit Japan in 2011, claiming thousands of lives and taking out nuclear reactors.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Worse still, many scientists say the US is not yet prepared to deal with such a natural disaster, and it could strike at an time.</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Scientists tell us that we are actually way overdue for such a quake and accompanying tsunami, and when it comes large numbers of Americans that are clustered right along the coastline will die.</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Why all of this is of greater concern now is due to the fact that many areas along the "Ring of Fire" that roughly encircles the Pacific Ocean are roaring to life right now.</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For example, just today the biggest volcano in Eurasia sent hot ash more than 3 miles into the air...</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Eurasia's largest volcano Klyuchevskaya Sopka in Russia's Far East erupted shooting hot ash miles into the air on Tuesday, the local geophysical service said.</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"The eruption was detected [Tuesday] morning...the eruption column rose 6 kilometers [3.7 miles]. The steam-gas plume stretched for 47 kilometers to the west of the volcano," a representative of the Russian agency told RIA Novosti.</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And down in New Zealand, there is evidence that a brand new major volcano may be in the process of forming under a small town...</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Beneath Matata, a small coastal town 125 miles from Auckland, on New Zealand's North Island, scientists recently discovered a massive magma build-up, possibly signaling the beginnings of a new volcano.</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But oddly, this magma chamber is nowhere near an active volcano.</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lastRenderedPageBreak/>
                                            <w:t>According to geophysicist Ian Hamling, since 1950 an incredible influx of magma - enough to fill 80,000 Olympic-sized swimming pools - has accumulated beneath the small New Zealand town, pushing up the surface of the ground by 40 cm (16 inches).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In my new book entitled "The Rapture Verdict" I talk about how Jesus prophesied that we would see a great increase in seismic activity in the last days, and that is precisely what is taking place.</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The crust of our planet is becoming increasingly unstable, and we have seen a series of very disturbing earthquakes and volcanic eruptions so far in 2016.</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Here in the United States, in recent weeks we have seen very large earthquake swarms develop under Mt. Hood, Mt Rainier and Mt. Saint Helens simultaneously.  Perhaps you don't think that this is significant, but many of the experts sure do.</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At some point there will be major volcanic eruptions along the west coast.</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At some point there will be major earthquakes along the west coast.</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Scientists tell us that it is just a matter of time before we see these things.</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Unfortunately for all of us, these things may start happening with a frequency and an intensity that none of us are expecting.</w:t>
                                          </w: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B44D8">
                                            <w:trPr>
                                              <w:trHeight w:val="15"/>
                                              <w:tblCellSpacing w:w="0" w:type="dxa"/>
                                            </w:trPr>
                                            <w:tc>
                                              <w:tcPr>
                                                <w:tcW w:w="0" w:type="auto"/>
                                                <w:shd w:val="clear" w:color="auto" w:fill="3F3FCF"/>
                                                <w:vAlign w:val="center"/>
                                                <w:hideMark/>
                                              </w:tcPr>
                                              <w:p w:rsidR="006B44D8" w:rsidRDefault="006B44D8">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B44D8">
                                            <w:trPr>
                                              <w:trHeight w:val="15"/>
                                              <w:tblCellSpacing w:w="0" w:type="dxa"/>
                                            </w:trPr>
                                            <w:tc>
                                              <w:tcPr>
                                                <w:tcW w:w="0" w:type="auto"/>
                                                <w:tcMar>
                                                  <w:top w:w="0" w:type="dxa"/>
                                                  <w:left w:w="0" w:type="dxa"/>
                                                  <w:bottom w:w="15" w:type="dxa"/>
                                                  <w:right w:w="0" w:type="dxa"/>
                                                </w:tcMar>
                                                <w:vAlign w:val="center"/>
                                                <w:hideMark/>
                                              </w:tcPr>
                                              <w:p w:rsidR="006B44D8" w:rsidRDefault="006B44D8">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B44D8">
                                            <w:trPr>
                                              <w:trHeight w:val="15"/>
                                              <w:tblCellSpacing w:w="0" w:type="dxa"/>
                                            </w:trPr>
                                            <w:tc>
                                              <w:tcPr>
                                                <w:tcW w:w="0" w:type="auto"/>
                                                <w:shd w:val="clear" w:color="auto" w:fill="3F3FCF"/>
                                                <w:vAlign w:val="center"/>
                                                <w:hideMark/>
                                              </w:tcPr>
                                              <w:p w:rsidR="006B44D8" w:rsidRDefault="006B44D8">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B44D8" w:rsidRDefault="006B44D8">
                                          <w:pPr>
                                            <w:rPr>
                                              <w:sz w:val="20"/>
                                              <w:szCs w:val="20"/>
                                            </w:rPr>
                                          </w:pP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105" w:type="dxa"/>
                                            <w:left w:w="540" w:type="dxa"/>
                                            <w:bottom w:w="105" w:type="dxa"/>
                                            <w:right w:w="540" w:type="dxa"/>
                                          </w:tcMar>
                                          <w:hideMark/>
                                        </w:tcPr>
                                        <w:p w:rsidR="006B44D8" w:rsidRDefault="006B44D8">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6B44D8" w:rsidRDefault="006B44D8">
                                          <w:pPr>
                                            <w:spacing w:line="254" w:lineRule="auto"/>
                                            <w:rPr>
                                              <w:rFonts w:ascii="Arial" w:hAnsi="Arial" w:cs="Arial"/>
                                              <w:color w:val="000000"/>
                                            </w:rPr>
                                          </w:pPr>
                                          <w:r>
                                            <w:rPr>
                                              <w:rStyle w:val="Strong"/>
                                              <w:rFonts w:ascii="Arial" w:hAnsi="Arial" w:cs="Arial"/>
                                              <w:color w:val="000000"/>
                                              <w:sz w:val="32"/>
                                              <w:szCs w:val="32"/>
                                            </w:rPr>
                                            <w:t>Daily Jot: Wrong mindedness has deadly consequences</w:t>
                                          </w:r>
                                          <w:r>
                                            <w:rPr>
                                              <w:rFonts w:ascii="Arial" w:hAnsi="Arial" w:cs="Arial"/>
                                              <w:color w:val="000000"/>
                                            </w:rPr>
                                            <w:t xml:space="preserve"> - Bill Wilson - </w:t>
                                          </w:r>
                                          <w:hyperlink r:id="rId87" w:tgtFrame="_blank" w:history="1">
                                            <w:r>
                                              <w:rPr>
                                                <w:rStyle w:val="Hyperlink"/>
                                                <w:rFonts w:ascii="Arial" w:hAnsi="Arial" w:cs="Arial"/>
                                              </w:rPr>
                                              <w:t>www.dailyjot.com</w:t>
                                            </w:r>
                                          </w:hyperlink>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 xml:space="preserve">Whether they want to classify it as terrorism or not, the facts speak for themselves. Here we go...Iranian immigrant Mohammad Moghaddam opened fire in an Amarillo, Texas Wal Mart, took two people hostage, and was shot dead by police. Authorities say it was not terrorism because it was a work dispute. Folks, this white-washing of Islam by America's leaders puts us all in harms way. When they don't get what they want, these radical Islamists will not abide by the law, they follow Islamic custom. America's leadership is in league with them by not calling this what it is: Islam is not compatible with free </w:t>
                                          </w:r>
                                          <w:r>
                                            <w:rPr>
                                              <w:rFonts w:ascii="Arial" w:hAnsi="Arial" w:cs="Arial"/>
                                              <w:color w:val="000000"/>
                                            </w:rPr>
                                            <w:lastRenderedPageBreak/>
                                            <w:t xml:space="preserve">societies. But Islam is a useful tool in forwarding a totalitarianism agenda, such as communism. </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Homeland Security chief's Jeh Johnson's solution to the problem of Islamic terrorism is disarming America. Johnson told CBS, "We have to face the fact that meaningful gun control has to be part of homeland security. We need to do something to minimize the opportunity for terrorists to get a gun in this country." Why should the rights of American citizens be further violated because of one violent class of people? The first thing that comes to my mind is to put a ban on any Muslim that wants to buy a gun. But even then, they will have guns and they will commit terrorist acts. France is a perfect example. Huge restrictions on gun ownership, and yet 130 people killed by Islamists in November 2015.</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Johnson's solution is to appease Muslim communities in the US: "We're going to continue to build bridges to American-Muslim communities, not vilify them and drive them into the corners and shadows." Johnson's, Clinton's and "the president's" bridge building nonsense likely comes from results of a study. The Washington Times reports, "But some researchers suggest the link to religion is less important than the marginalization immigrants and first-generation Americans may feel. In a study last year funded by the Homeland Security Department, researchers said those who felt instances of discrimination, personal shame or humiliation had higher propensity toward radicalization."</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Does "feeling" instances of discrimination give someone the right to take another person's life? Isn't that exactly what the Koran teaches? If you don't submit to Islam, you are discriminating against, and humiliating the Muslim religion, deserving of death. So let's get this right. The groupthink of leadership in America is that we have to treat Islamists with the highest order of respect, give them what they want, take our weapons away from us, and they won't harm us. This is absurdity. Never in history has this worked with Islam. This is wrong-mindedness. Romans 12:2 says, "...be ye transformed by the renewing of your mind, that ye may prove what [is] that good, and acceptable, and perfect, will of God." We need transformational leaders who have renewed their minds to uphold what is right. It first starts, however, with us.</w:t>
                                          </w: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B44D8">
                                            <w:trPr>
                                              <w:trHeight w:val="15"/>
                                              <w:tblCellSpacing w:w="0" w:type="dxa"/>
                                            </w:trPr>
                                            <w:tc>
                                              <w:tcPr>
                                                <w:tcW w:w="0" w:type="auto"/>
                                                <w:shd w:val="clear" w:color="auto" w:fill="3F3FCF"/>
                                                <w:vAlign w:val="center"/>
                                                <w:hideMark/>
                                              </w:tcPr>
                                              <w:p w:rsidR="006B44D8" w:rsidRDefault="006B44D8">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B44D8">
                                            <w:trPr>
                                              <w:trHeight w:val="15"/>
                                              <w:tblCellSpacing w:w="0" w:type="dxa"/>
                                            </w:trPr>
                                            <w:tc>
                                              <w:tcPr>
                                                <w:tcW w:w="0" w:type="auto"/>
                                                <w:tcMar>
                                                  <w:top w:w="0" w:type="dxa"/>
                                                  <w:left w:w="0" w:type="dxa"/>
                                                  <w:bottom w:w="15" w:type="dxa"/>
                                                  <w:right w:w="0" w:type="dxa"/>
                                                </w:tcMar>
                                                <w:vAlign w:val="center"/>
                                                <w:hideMark/>
                                              </w:tcPr>
                                              <w:p w:rsidR="006B44D8" w:rsidRDefault="006B44D8">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B44D8">
                                            <w:trPr>
                                              <w:trHeight w:val="15"/>
                                              <w:tblCellSpacing w:w="0" w:type="dxa"/>
                                            </w:trPr>
                                            <w:tc>
                                              <w:tcPr>
                                                <w:tcW w:w="0" w:type="auto"/>
                                                <w:shd w:val="clear" w:color="auto" w:fill="3F3FCF"/>
                                                <w:vAlign w:val="center"/>
                                                <w:hideMark/>
                                              </w:tcPr>
                                              <w:p w:rsidR="006B44D8" w:rsidRDefault="006B44D8">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B44D8" w:rsidRDefault="006B44D8">
                                          <w:pPr>
                                            <w:rPr>
                                              <w:sz w:val="20"/>
                                              <w:szCs w:val="20"/>
                                            </w:rPr>
                                          </w:pP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105" w:type="dxa"/>
                                            <w:left w:w="540" w:type="dxa"/>
                                            <w:bottom w:w="105" w:type="dxa"/>
                                            <w:right w:w="540" w:type="dxa"/>
                                          </w:tcMar>
                                          <w:hideMark/>
                                        </w:tcPr>
                                        <w:p w:rsidR="006B44D8" w:rsidRDefault="006B44D8">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6B44D8" w:rsidRDefault="006B44D8">
                                          <w:pPr>
                                            <w:spacing w:line="254" w:lineRule="auto"/>
                                            <w:rPr>
                                              <w:rFonts w:ascii="Arial" w:hAnsi="Arial" w:cs="Arial"/>
                                              <w:color w:val="000000"/>
                                            </w:rPr>
                                          </w:pPr>
                                          <w:r>
                                            <w:rPr>
                                              <w:rStyle w:val="Strong"/>
                                              <w:rFonts w:ascii="Arial" w:hAnsi="Arial" w:cs="Arial"/>
                                              <w:color w:val="000000"/>
                                              <w:sz w:val="32"/>
                                              <w:szCs w:val="32"/>
                                            </w:rPr>
                                            <w:t>Daily Devotion: From Theory to Reality</w:t>
                                          </w:r>
                                          <w:r>
                                            <w:rPr>
                                              <w:rFonts w:ascii="Arial" w:hAnsi="Arial" w:cs="Arial"/>
                                              <w:color w:val="000000"/>
                                            </w:rPr>
                                            <w:t xml:space="preserve"> - Greg Laurie - </w:t>
                                          </w:r>
                                          <w:hyperlink r:id="rId88" w:tgtFrame="_blank" w:history="1">
                                            <w:r>
                                              <w:rPr>
                                                <w:rStyle w:val="Hyperlink"/>
                                                <w:rFonts w:ascii="Arial" w:hAnsi="Arial" w:cs="Arial"/>
                                              </w:rPr>
                                              <w:t>www.harvest.org</w:t>
                                            </w:r>
                                          </w:hyperlink>
                                        </w:p>
                                        <w:p w:rsidR="006B44D8" w:rsidRDefault="006B44D8">
                                          <w:pPr>
                                            <w:spacing w:line="254" w:lineRule="auto"/>
                                            <w:rPr>
                                              <w:rFonts w:ascii="Arial" w:hAnsi="Arial" w:cs="Arial"/>
                                              <w:color w:val="000000"/>
                                            </w:rPr>
                                          </w:pPr>
                                          <w:r>
                                            <w:rPr>
                                              <w:rFonts w:ascii="Arial" w:hAnsi="Arial" w:cs="Arial"/>
                                              <w:color w:val="000000"/>
                                            </w:rPr>
                                            <w:lastRenderedPageBreak/>
                                            <w:t> </w:t>
                                          </w:r>
                                        </w:p>
                                        <w:p w:rsidR="006B44D8" w:rsidRDefault="006B44D8">
                                          <w:pPr>
                                            <w:spacing w:line="254" w:lineRule="auto"/>
                                            <w:rPr>
                                              <w:rFonts w:ascii="Arial" w:hAnsi="Arial" w:cs="Arial"/>
                                              <w:color w:val="000000"/>
                                            </w:rPr>
                                          </w:pPr>
                                          <w:r>
                                            <w:rPr>
                                              <w:rFonts w:ascii="Arial" w:hAnsi="Arial" w:cs="Arial"/>
                                              <w:color w:val="000000"/>
                                            </w:rPr>
                                            <w:t>"But He knows the way that I take; when He has tested me, I shall come forth as gold." -Job 23:10</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When you go through a hardship, it will make you better or bitter. I have found it is usually one or the other. And guess who decides that? You do. You are the one who decides whether you will be better by trusting in the Lord or whether you will be bitter by turning against the Lord.</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Sometimes people who have experienced a tragedy in their lives will say, "I've lost my faith through this." That's good. Because their faith wasn't real to begin with. If you are a real believer, your faith will not go away when hardship hits. It will get stronger. The faith that cannot be tested is a faith that cannot be trusted. Tragedy reveals who the real believers are.</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Suffering helps us grow spiritually and makes us stronger in the faith. It takes our faith from the realm of theory to reality. It reminds me of guys who drive around in their tricked-out four-wheelers. They have done everything to their vehicles, adding massive tires and wheels as well as all kinds of hardware. But ask one of them if he ever takes his vehicle off road, and he'll say, "Are you kidding? Do you know what I've spent on this thing? I'm going to the car wash." He would never consider taking his four-wheeler off road, even though that is what it was designed for.</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In the same way, it's easy to talk about our faith. But it's another thing to live by it. A lot of us will boast about the number of years we have known the Lord and how many verses we have memorized. That is all good. But when your faith is tested, we will find out what you are really made of.</w:t>
                                          </w:r>
                                        </w:p>
                                        <w:p w:rsidR="006B44D8" w:rsidRDefault="006B44D8">
                                          <w:pPr>
                                            <w:spacing w:line="254" w:lineRule="auto"/>
                                            <w:rPr>
                                              <w:rFonts w:ascii="Arial" w:hAnsi="Arial" w:cs="Arial"/>
                                              <w:color w:val="000000"/>
                                            </w:rPr>
                                          </w:pPr>
                                          <w:r>
                                            <w:rPr>
                                              <w:rFonts w:ascii="Arial" w:hAnsi="Arial" w:cs="Arial"/>
                                              <w:color w:val="000000"/>
                                            </w:rPr>
                                            <w:t> </w:t>
                                          </w:r>
                                        </w:p>
                                        <w:p w:rsidR="006B44D8" w:rsidRDefault="006B44D8">
                                          <w:pPr>
                                            <w:spacing w:line="254" w:lineRule="auto"/>
                                            <w:rPr>
                                              <w:rFonts w:ascii="Arial" w:hAnsi="Arial" w:cs="Arial"/>
                                              <w:color w:val="000000"/>
                                            </w:rPr>
                                          </w:pPr>
                                          <w:r>
                                            <w:rPr>
                                              <w:rFonts w:ascii="Arial" w:hAnsi="Arial" w:cs="Arial"/>
                                              <w:color w:val="000000"/>
                                            </w:rPr>
                                            <w:t>Suffering does not create character; it reveals it.</w:t>
                                          </w: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B44D8">
                                            <w:trPr>
                                              <w:trHeight w:val="15"/>
                                              <w:tblCellSpacing w:w="0" w:type="dxa"/>
                                            </w:trPr>
                                            <w:tc>
                                              <w:tcPr>
                                                <w:tcW w:w="0" w:type="auto"/>
                                                <w:shd w:val="clear" w:color="auto" w:fill="001A81"/>
                                                <w:tcMar>
                                                  <w:top w:w="0" w:type="dxa"/>
                                                  <w:left w:w="0" w:type="dxa"/>
                                                  <w:bottom w:w="75" w:type="dxa"/>
                                                  <w:right w:w="0" w:type="dxa"/>
                                                </w:tcMar>
                                                <w:vAlign w:val="center"/>
                                                <w:hideMark/>
                                              </w:tcPr>
                                              <w:p w:rsidR="006B44D8" w:rsidRDefault="006B44D8">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B44D8" w:rsidRDefault="006B44D8">
                                          <w:pPr>
                                            <w:rPr>
                                              <w:sz w:val="20"/>
                                              <w:szCs w:val="20"/>
                                            </w:rPr>
                                          </w:pP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105" w:type="dxa"/>
                                            <w:left w:w="540" w:type="dxa"/>
                                            <w:bottom w:w="105" w:type="dxa"/>
                                            <w:right w:w="540" w:type="dxa"/>
                                          </w:tcMar>
                                        </w:tcPr>
                                        <w:p w:rsidR="006B44D8" w:rsidRDefault="006B44D8">
                                          <w:pPr>
                                            <w:jc w:val="center"/>
                                            <w:rPr>
                                              <w:rFonts w:ascii="Arial" w:hAnsi="Arial" w:cs="Arial"/>
                                              <w:color w:val="000000"/>
                                              <w:sz w:val="20"/>
                                              <w:szCs w:val="20"/>
                                            </w:rPr>
                                          </w:pPr>
                                          <w:r>
                                            <w:rPr>
                                              <w:rFonts w:ascii="Arial" w:hAnsi="Arial" w:cs="Arial"/>
                                              <w:color w:val="000000"/>
                                              <w:sz w:val="20"/>
                                              <w:szCs w:val="20"/>
                                            </w:rPr>
                                            <w:pict>
                                              <v:rect id="_x0000_i1084" style="width:468pt;height:1pt" o:hralign="center" o:hrstd="t" o:hr="t" fillcolor="#a0a0a0" stroked="f"/>
                                            </w:pict>
                                          </w:r>
                                        </w:p>
                                        <w:p w:rsidR="006B44D8" w:rsidRDefault="006B44D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B44D8" w:rsidRDefault="006B44D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1966c7fd-05e4-4647-8075-0a43806d1b6d.jp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B44D8" w:rsidRDefault="006B44D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B44D8" w:rsidRDefault="006B44D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6B44D8" w:rsidRDefault="006B44D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821fca8a-c4df-4570-b7d8-49f6a838fbb3.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6B44D8" w:rsidRDefault="006B44D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B44D8" w:rsidRDefault="006B44D8">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B44D8" w:rsidRDefault="006B44D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B44D8" w:rsidRDefault="006B44D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B44D8" w:rsidRDefault="006B44D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6B44D8" w:rsidRDefault="006B44D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6B44D8" w:rsidRDefault="006B44D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B44D8" w:rsidRDefault="006B44D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6B44D8" w:rsidRDefault="006B44D8">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6B44D8" w:rsidRDefault="006B44D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B44D8" w:rsidRDefault="006B44D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B44D8" w:rsidRDefault="006B44D8">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B44D8" w:rsidRDefault="006B44D8">
                                          <w:pPr>
                                            <w:pStyle w:val="titletext"/>
                                            <w:spacing w:before="0" w:beforeAutospacing="0" w:after="200" w:afterAutospacing="0"/>
                                            <w:jc w:val="center"/>
                                            <w:rPr>
                                              <w:rFonts w:ascii="Century Gothic" w:hAnsi="Century Gothic" w:cs="Arial"/>
                                              <w:color w:val="3366FF"/>
                                              <w:sz w:val="72"/>
                                              <w:szCs w:val="72"/>
                                            </w:rPr>
                                          </w:pPr>
                                          <w:hyperlink r:id="rId9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B44D8" w:rsidRDefault="006B44D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B44D8" w:rsidRDefault="006B44D8">
                                          <w:pPr>
                                            <w:pStyle w:val="NormalWeb"/>
                                            <w:spacing w:before="0" w:beforeAutospacing="0" w:after="200" w:afterAutospacing="0"/>
                                            <w:jc w:val="center"/>
                                            <w:rPr>
                                              <w:rFonts w:ascii="Arial" w:hAnsi="Arial" w:cs="Arial"/>
                                              <w:color w:val="000000"/>
                                              <w:sz w:val="36"/>
                                              <w:szCs w:val="36"/>
                                            </w:rPr>
                                          </w:pPr>
                                          <w:hyperlink r:id="rId92"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6B44D8" w:rsidRDefault="006B44D8">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B44D8" w:rsidRDefault="006B44D8">
                                          <w:pPr>
                                            <w:jc w:val="center"/>
                                            <w:rPr>
                                              <w:rFonts w:ascii="Arial" w:hAnsi="Arial" w:cs="Arial"/>
                                              <w:color w:val="000000"/>
                                              <w:sz w:val="20"/>
                                              <w:szCs w:val="20"/>
                                            </w:rPr>
                                          </w:pPr>
                                        </w:p>
                                        <w:p w:rsidR="006B44D8" w:rsidRDefault="006B44D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B44D8" w:rsidRDefault="006B44D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B44D8" w:rsidRDefault="006B44D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B44D8" w:rsidRDefault="006B44D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B44D8" w:rsidRDefault="006B44D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B44D8">
                                            <w:trPr>
                                              <w:trHeight w:val="15"/>
                                              <w:tblCellSpacing w:w="0" w:type="dxa"/>
                                            </w:trPr>
                                            <w:tc>
                                              <w:tcPr>
                                                <w:tcW w:w="0" w:type="auto"/>
                                                <w:shd w:val="clear" w:color="auto" w:fill="3F3FCF"/>
                                                <w:vAlign w:val="center"/>
                                                <w:hideMark/>
                                              </w:tcPr>
                                              <w:p w:rsidR="006B44D8" w:rsidRDefault="006B44D8">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B44D8">
                                            <w:trPr>
                                              <w:trHeight w:val="15"/>
                                              <w:tblCellSpacing w:w="0" w:type="dxa"/>
                                            </w:trPr>
                                            <w:tc>
                                              <w:tcPr>
                                                <w:tcW w:w="0" w:type="auto"/>
                                                <w:tcMar>
                                                  <w:top w:w="0" w:type="dxa"/>
                                                  <w:left w:w="0" w:type="dxa"/>
                                                  <w:bottom w:w="15" w:type="dxa"/>
                                                  <w:right w:w="0" w:type="dxa"/>
                                                </w:tcMar>
                                                <w:vAlign w:val="center"/>
                                                <w:hideMark/>
                                              </w:tcPr>
                                              <w:p w:rsidR="006B44D8" w:rsidRDefault="006B44D8">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B44D8">
                                            <w:trPr>
                                              <w:trHeight w:val="15"/>
                                              <w:tblCellSpacing w:w="0" w:type="dxa"/>
                                            </w:trPr>
                                            <w:tc>
                                              <w:tcPr>
                                                <w:tcW w:w="0" w:type="auto"/>
                                                <w:shd w:val="clear" w:color="auto" w:fill="3F3FCF"/>
                                                <w:vAlign w:val="center"/>
                                                <w:hideMark/>
                                              </w:tcPr>
                                              <w:p w:rsidR="006B44D8" w:rsidRDefault="006B44D8">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B44D8" w:rsidRDefault="006B44D8">
                                          <w:pPr>
                                            <w:rPr>
                                              <w:sz w:val="20"/>
                                              <w:szCs w:val="20"/>
                                            </w:rPr>
                                          </w:pP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105" w:type="dxa"/>
                                            <w:left w:w="540" w:type="dxa"/>
                                            <w:bottom w:w="105" w:type="dxa"/>
                                            <w:right w:w="540" w:type="dxa"/>
                                          </w:tcMar>
                                        </w:tcPr>
                                        <w:p w:rsidR="006B44D8" w:rsidRDefault="006B44D8">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iles.ctctcdn.com/61c7cfcb201/f4a41e0a-9f46-4dd9-a591-aa9cf6afc25d.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6B44D8" w:rsidRDefault="006B44D8">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6B44D8" w:rsidRDefault="006B44D8">
                                          <w:pPr>
                                            <w:jc w:val="center"/>
                                            <w:rPr>
                                              <w:rFonts w:ascii="Arial" w:hAnsi="Arial" w:cs="Arial"/>
                                              <w:color w:val="000000"/>
                                              <w:sz w:val="28"/>
                                              <w:szCs w:val="28"/>
                                            </w:rPr>
                                          </w:pPr>
                                        </w:p>
                                        <w:p w:rsidR="006B44D8" w:rsidRDefault="006B44D8">
                                          <w:pPr>
                                            <w:jc w:val="center"/>
                                            <w:rPr>
                                              <w:rFonts w:ascii="Arial" w:hAnsi="Arial" w:cs="Arial"/>
                                              <w:color w:val="000000"/>
                                              <w:sz w:val="28"/>
                                              <w:szCs w:val="28"/>
                                            </w:rPr>
                                          </w:pPr>
                                          <w:r>
                                            <w:rPr>
                                              <w:rFonts w:ascii="Arial" w:hAnsi="Arial" w:cs="Arial"/>
                                              <w:color w:val="000000"/>
                                              <w:sz w:val="28"/>
                                              <w:szCs w:val="28"/>
                                              <w:lang w:val="en-GB"/>
                                            </w:rPr>
                                            <w:t>Click below to download!</w:t>
                                          </w:r>
                                        </w:p>
                                        <w:p w:rsidR="006B44D8" w:rsidRDefault="006B44D8">
                                          <w:pPr>
                                            <w:jc w:val="center"/>
                                            <w:rPr>
                                              <w:color w:val="000000"/>
                                              <w:sz w:val="20"/>
                                              <w:szCs w:val="20"/>
                                            </w:rPr>
                                          </w:pPr>
                                          <w:r>
                                            <w:rPr>
                                              <w:rFonts w:ascii="Arial" w:hAnsi="Arial" w:cs="Arial"/>
                                              <w:color w:val="000000"/>
                                              <w:sz w:val="20"/>
                                              <w:szCs w:val="20"/>
                                            </w:rPr>
                                            <w:br/>
                                          </w:r>
                                          <w:hyperlink r:id="rId94" w:tgtFrame="_blank" w:history="1">
                                            <w:r>
                                              <w:rPr>
                                                <w:rStyle w:val="Hyperlink"/>
                                                <w:rFonts w:ascii="Arial" w:hAnsi="Arial" w:cs="Arial"/>
                                                <w:b/>
                                                <w:bCs/>
                                                <w:sz w:val="36"/>
                                                <w:szCs w:val="36"/>
                                              </w:rPr>
                                              <w:t>"AS YOU SEE THE DAY APPROACHING"</w:t>
                                            </w:r>
                                          </w:hyperlink>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B44D8">
                                            <w:trPr>
                                              <w:trHeight w:val="15"/>
                                              <w:tblCellSpacing w:w="0" w:type="dxa"/>
                                            </w:trPr>
                                            <w:tc>
                                              <w:tcPr>
                                                <w:tcW w:w="0" w:type="auto"/>
                                                <w:shd w:val="clear" w:color="auto" w:fill="3F3FCF"/>
                                                <w:vAlign w:val="center"/>
                                                <w:hideMark/>
                                              </w:tcPr>
                                              <w:p w:rsidR="006B44D8" w:rsidRDefault="006B44D8">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B44D8">
                                            <w:trPr>
                                              <w:trHeight w:val="15"/>
                                              <w:tblCellSpacing w:w="0" w:type="dxa"/>
                                            </w:trPr>
                                            <w:tc>
                                              <w:tcPr>
                                                <w:tcW w:w="0" w:type="auto"/>
                                                <w:tcMar>
                                                  <w:top w:w="0" w:type="dxa"/>
                                                  <w:left w:w="0" w:type="dxa"/>
                                                  <w:bottom w:w="15" w:type="dxa"/>
                                                  <w:right w:w="0" w:type="dxa"/>
                                                </w:tcMar>
                                                <w:vAlign w:val="center"/>
                                                <w:hideMark/>
                                              </w:tcPr>
                                              <w:p w:rsidR="006B44D8" w:rsidRDefault="006B44D8">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B44D8">
                                            <w:trPr>
                                              <w:trHeight w:val="15"/>
                                              <w:tblCellSpacing w:w="0" w:type="dxa"/>
                                            </w:trPr>
                                            <w:tc>
                                              <w:tcPr>
                                                <w:tcW w:w="0" w:type="auto"/>
                                                <w:shd w:val="clear" w:color="auto" w:fill="3F3FCF"/>
                                                <w:vAlign w:val="center"/>
                                                <w:hideMark/>
                                              </w:tcPr>
                                              <w:p w:rsidR="006B44D8" w:rsidRDefault="006B44D8">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B44D8" w:rsidRDefault="006B44D8">
                                          <w:pPr>
                                            <w:rPr>
                                              <w:sz w:val="20"/>
                                              <w:szCs w:val="20"/>
                                            </w:rPr>
                                          </w:pP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105" w:type="dxa"/>
                                            <w:left w:w="540" w:type="dxa"/>
                                            <w:bottom w:w="105" w:type="dxa"/>
                                            <w:right w:w="540" w:type="dxa"/>
                                          </w:tcMar>
                                        </w:tcPr>
                                        <w:p w:rsidR="006B44D8" w:rsidRDefault="006B44D8">
                                          <w:pPr>
                                            <w:rPr>
                                              <w:rFonts w:ascii="Arial" w:hAnsi="Arial" w:cs="Arial"/>
                                              <w:color w:val="000000"/>
                                              <w:sz w:val="20"/>
                                              <w:szCs w:val="20"/>
                                            </w:rPr>
                                          </w:pPr>
                                        </w:p>
                                        <w:p w:rsidR="006B44D8" w:rsidRDefault="006B44D8">
                                          <w:pPr>
                                            <w:jc w:val="center"/>
                                            <w:rPr>
                                              <w:rFonts w:ascii="Arial" w:hAnsi="Arial" w:cs="Arial"/>
                                              <w:color w:val="000000"/>
                                              <w:sz w:val="20"/>
                                              <w:szCs w:val="20"/>
                                            </w:rPr>
                                          </w:pPr>
                                          <w:r>
                                            <w:rPr>
                                              <w:rFonts w:ascii="Arial" w:hAnsi="Arial" w:cs="Arial"/>
                                              <w:color w:val="000000"/>
                                              <w:sz w:val="20"/>
                                              <w:szCs w:val="20"/>
                                            </w:rPr>
                                            <w:t> </w:t>
                                          </w:r>
                                        </w:p>
                                        <w:p w:rsidR="006B44D8" w:rsidRDefault="006B44D8">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ray"/>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B44D8" w:rsidRDefault="006B44D8">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6B44D8" w:rsidRDefault="006B44D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B44D8" w:rsidRDefault="006B44D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B44D8" w:rsidRDefault="006B44D8">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sz w:val="28"/>
                                                <w:szCs w:val="28"/>
                                              </w:rPr>
                                              <w:t>www.thegoodtest.net</w:t>
                                            </w:r>
                                          </w:hyperlink>
                                        </w:p>
                                        <w:p w:rsidR="006B44D8" w:rsidRDefault="006B44D8">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www.gotquestions.org</w:t>
                                            </w:r>
                                          </w:hyperlink>
                                        </w:p>
                                        <w:p w:rsidR="006B44D8" w:rsidRDefault="006B44D8">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www.wayofthemaster.com</w:t>
                                            </w:r>
                                          </w:hyperlink>
                                        </w:p>
                                        <w:p w:rsidR="006B44D8" w:rsidRDefault="006B44D8">
                                          <w:pPr>
                                            <w:jc w:val="center"/>
                                            <w:rPr>
                                              <w:rFonts w:ascii="Arial" w:hAnsi="Arial" w:cs="Arial"/>
                                              <w:color w:val="000000"/>
                                              <w:sz w:val="20"/>
                                              <w:szCs w:val="20"/>
                                            </w:rPr>
                                          </w:pPr>
                                          <w:r>
                                            <w:rPr>
                                              <w:rFonts w:ascii="Arial" w:hAnsi="Arial" w:cs="Arial"/>
                                              <w:color w:val="000000"/>
                                              <w:sz w:val="20"/>
                                              <w:szCs w:val="20"/>
                                            </w:rPr>
                                            <w:pict>
                                              <v:rect id="_x0000_i1096" style="width:468pt;height:1pt" o:hralign="center" o:hrstd="t" o:hr="t" fillcolor="#a0a0a0" stroked="f"/>
                                            </w:pict>
                                          </w:r>
                                        </w:p>
                                        <w:p w:rsidR="006B44D8" w:rsidRDefault="006B44D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6B44D8" w:rsidRDefault="006B44D8">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7"/>
                                                <w:szCs w:val="27"/>
                                              </w:rPr>
                                              <w:t>http://www.goodsearch.com/toolbar/prophecy-update</w:t>
                                            </w:r>
                                          </w:hyperlink>
                                        </w:p>
                                        <w:p w:rsidR="006B44D8" w:rsidRDefault="006B44D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B44D8" w:rsidRDefault="006B44D8">
                                          <w:pPr>
                                            <w:jc w:val="center"/>
                                            <w:rPr>
                                              <w:color w:val="000000"/>
                                              <w:sz w:val="20"/>
                                              <w:szCs w:val="20"/>
                                            </w:rPr>
                                          </w:pPr>
                                          <w:r>
                                            <w:rPr>
                                              <w:color w:val="000000"/>
                                              <w:sz w:val="20"/>
                                              <w:szCs w:val="20"/>
                                            </w:rPr>
                                            <w:pict>
                                              <v:rect id="_x0000_i1097" style="width:468pt;height:1pt" o:hralign="center" o:hrstd="t" o:hr="t" fillcolor="#a0a0a0" stroked="f"/>
                                            </w:pict>
                                          </w:r>
                                        </w:p>
                                        <w:p w:rsidR="006B44D8" w:rsidRDefault="006B44D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B44D8" w:rsidRDefault="006B44D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B44D8" w:rsidRDefault="006B44D8">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rPr>
                                              <w:t>prophecyupdate@bak.rr.com</w:t>
                                            </w:r>
                                          </w:hyperlink>
                                        </w:p>
                                        <w:p w:rsidR="006B44D8" w:rsidRDefault="006B44D8">
                                          <w:pPr>
                                            <w:jc w:val="center"/>
                                            <w:rPr>
                                              <w:rFonts w:ascii="Arial" w:hAnsi="Arial" w:cs="Arial"/>
                                              <w:color w:val="0000FF"/>
                                            </w:rPr>
                                          </w:pPr>
                                          <w:r>
                                            <w:rPr>
                                              <w:rFonts w:ascii="Arial" w:hAnsi="Arial" w:cs="Arial"/>
                                              <w:color w:val="0000FF"/>
                                            </w:rPr>
                                            <w:pict>
                                              <v:rect id="_x0000_i1098" style="width:468pt;height:1pt" o:hralign="center" o:hrstd="t" o:hr="t" fillcolor="#a0a0a0" stroked="f"/>
                                            </w:pict>
                                          </w:r>
                                        </w:p>
                                        <w:p w:rsidR="006B44D8" w:rsidRDefault="006B44D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B44D8" w:rsidRDefault="006B44D8">
                                    <w:pPr>
                                      <w:jc w:val="center"/>
                                      <w:rPr>
                                        <w:sz w:val="20"/>
                                        <w:szCs w:val="20"/>
                                      </w:rPr>
                                    </w:pPr>
                                  </w:p>
                                </w:tc>
                              </w:tr>
                            </w:tbl>
                            <w:p w:rsidR="006B44D8" w:rsidRDefault="006B44D8">
                              <w:pPr>
                                <w:jc w:val="center"/>
                                <w:rPr>
                                  <w:sz w:val="20"/>
                                  <w:szCs w:val="20"/>
                                </w:rPr>
                              </w:pP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B44D8">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rHeight w:val="15"/>
                                        <w:tblCellSpacing w:w="0" w:type="dxa"/>
                                        <w:jc w:val="center"/>
                                      </w:trPr>
                                      <w:tc>
                                        <w:tcPr>
                                          <w:tcW w:w="0" w:type="auto"/>
                                          <w:tcMar>
                                            <w:top w:w="0" w:type="dxa"/>
                                            <w:left w:w="0" w:type="dxa"/>
                                            <w:bottom w:w="165" w:type="dxa"/>
                                            <w:right w:w="0" w:type="dxa"/>
                                          </w:tcMar>
                                          <w:hideMark/>
                                        </w:tcPr>
                                        <w:p w:rsidR="006B44D8" w:rsidRDefault="006B44D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B44D8" w:rsidRDefault="006B44D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B44D8">
                                            <w:trPr>
                                              <w:trHeight w:val="15"/>
                                              <w:tblCellSpacing w:w="0" w:type="dxa"/>
                                            </w:trPr>
                                            <w:tc>
                                              <w:tcPr>
                                                <w:tcW w:w="0" w:type="auto"/>
                                                <w:shd w:val="clear" w:color="auto" w:fill="001A81"/>
                                                <w:tcMar>
                                                  <w:top w:w="0" w:type="dxa"/>
                                                  <w:left w:w="0" w:type="dxa"/>
                                                  <w:bottom w:w="75" w:type="dxa"/>
                                                  <w:right w:w="0" w:type="dxa"/>
                                                </w:tcMar>
                                                <w:vAlign w:val="center"/>
                                                <w:hideMark/>
                                              </w:tcPr>
                                              <w:p w:rsidR="006B44D8" w:rsidRDefault="006B44D8">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B44D8" w:rsidRDefault="006B44D8">
                                          <w:pPr>
                                            <w:rPr>
                                              <w:sz w:val="20"/>
                                              <w:szCs w:val="20"/>
                                            </w:rPr>
                                          </w:pPr>
                                        </w:p>
                                      </w:tc>
                                    </w:tr>
                                  </w:tbl>
                                  <w:p w:rsidR="006B44D8" w:rsidRDefault="006B44D8">
                                    <w:pPr>
                                      <w:jc w:val="center"/>
                                      <w:rPr>
                                        <w:sz w:val="20"/>
                                        <w:szCs w:val="20"/>
                                      </w:rPr>
                                    </w:pPr>
                                  </w:p>
                                </w:tc>
                              </w:tr>
                            </w:tbl>
                            <w:p w:rsidR="006B44D8" w:rsidRDefault="006B44D8">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rHeight w:val="15"/>
                                        <w:tblCellSpacing w:w="0" w:type="dxa"/>
                                        <w:jc w:val="center"/>
                                      </w:trPr>
                                      <w:tc>
                                        <w:tcPr>
                                          <w:tcW w:w="0" w:type="auto"/>
                                          <w:tcMar>
                                            <w:top w:w="0" w:type="dxa"/>
                                            <w:left w:w="0" w:type="dxa"/>
                                            <w:bottom w:w="165" w:type="dxa"/>
                                            <w:right w:w="0" w:type="dxa"/>
                                          </w:tcMar>
                                          <w:hideMark/>
                                        </w:tcPr>
                                        <w:p w:rsidR="006B44D8" w:rsidRDefault="006B44D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B44D8" w:rsidRDefault="006B44D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105" w:type="dxa"/>
                                            <w:left w:w="540" w:type="dxa"/>
                                            <w:bottom w:w="0" w:type="dxa"/>
                                            <w:right w:w="540" w:type="dxa"/>
                                          </w:tcMar>
                                          <w:hideMark/>
                                        </w:tcPr>
                                        <w:p w:rsidR="006B44D8" w:rsidRDefault="006B44D8">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B44D8" w:rsidRDefault="006B44D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105" w:type="dxa"/>
                                            <w:left w:w="540" w:type="dxa"/>
                                            <w:bottom w:w="0" w:type="dxa"/>
                                            <w:right w:w="540" w:type="dxa"/>
                                          </w:tcMar>
                                          <w:hideMark/>
                                        </w:tcPr>
                                        <w:p w:rsidR="006B44D8" w:rsidRDefault="006B44D8">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acebook"/>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witte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inkedIn"/>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interest"/>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B44D8" w:rsidRDefault="006B44D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44D8">
                                      <w:trPr>
                                        <w:tblCellSpacing w:w="0" w:type="dxa"/>
                                        <w:jc w:val="center"/>
                                      </w:trPr>
                                      <w:tc>
                                        <w:tcPr>
                                          <w:tcW w:w="0" w:type="auto"/>
                                          <w:tcMar>
                                            <w:top w:w="105" w:type="dxa"/>
                                            <w:left w:w="540" w:type="dxa"/>
                                            <w:bottom w:w="105" w:type="dxa"/>
                                            <w:right w:w="540" w:type="dxa"/>
                                          </w:tcMar>
                                          <w:hideMark/>
                                        </w:tcPr>
                                        <w:p w:rsidR="006B44D8" w:rsidRDefault="006B44D8">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6B44D8" w:rsidRDefault="006B44D8">
                                    <w:pPr>
                                      <w:jc w:val="center"/>
                                      <w:rPr>
                                        <w:sz w:val="20"/>
                                        <w:szCs w:val="20"/>
                                      </w:rPr>
                                    </w:pPr>
                                  </w:p>
                                </w:tc>
                              </w:tr>
                            </w:tbl>
                            <w:p w:rsidR="006B44D8" w:rsidRDefault="006B44D8">
                              <w:pPr>
                                <w:jc w:val="center"/>
                                <w:rPr>
                                  <w:sz w:val="20"/>
                                  <w:szCs w:val="20"/>
                                </w:rPr>
                              </w:pPr>
                            </w:p>
                          </w:tc>
                        </w:tr>
                      </w:tbl>
                      <w:p w:rsidR="006B44D8" w:rsidRDefault="006B44D8">
                        <w:pPr>
                          <w:jc w:val="center"/>
                          <w:rPr>
                            <w:sz w:val="20"/>
                            <w:szCs w:val="20"/>
                          </w:rPr>
                        </w:pPr>
                      </w:p>
                    </w:tc>
                    <w:tc>
                      <w:tcPr>
                        <w:tcW w:w="0" w:type="auto"/>
                        <w:shd w:val="clear" w:color="auto" w:fill="EEEEEE"/>
                        <w:vAlign w:val="bottom"/>
                        <w:hideMark/>
                      </w:tcPr>
                      <w:p w:rsidR="006B44D8" w:rsidRDefault="006B44D8">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B44D8" w:rsidRDefault="006B44D8">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B44D8" w:rsidRDefault="006B44D8">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B44D8" w:rsidRDefault="006B44D8">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B44D8" w:rsidRDefault="006B44D8">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B44D8" w:rsidRDefault="006B44D8">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B44D8" w:rsidRDefault="006B44D8">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6B44D8" w:rsidRDefault="006B44D8">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6B44D8" w:rsidRDefault="006B44D8">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9.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B44D8" w:rsidRDefault="006B44D8">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10.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6B44D8" w:rsidRDefault="006B44D8">
                  <w:pPr>
                    <w:jc w:val="center"/>
                    <w:rPr>
                      <w:sz w:val="20"/>
                      <w:szCs w:val="20"/>
                    </w:rPr>
                  </w:pPr>
                </w:p>
              </w:tc>
            </w:tr>
            <w:tr w:rsidR="006B44D8">
              <w:trPr>
                <w:tblCellSpacing w:w="0" w:type="dxa"/>
                <w:jc w:val="center"/>
              </w:trPr>
              <w:tc>
                <w:tcPr>
                  <w:tcW w:w="5000" w:type="pct"/>
                  <w:tcMar>
                    <w:top w:w="150" w:type="dxa"/>
                    <w:left w:w="0" w:type="dxa"/>
                    <w:bottom w:w="210" w:type="dxa"/>
                    <w:right w:w="0" w:type="dxa"/>
                  </w:tcMar>
                  <w:hideMark/>
                </w:tcPr>
                <w:p w:rsidR="006B44D8" w:rsidRDefault="006B44D8">
                  <w:pPr>
                    <w:rPr>
                      <w:sz w:val="20"/>
                      <w:szCs w:val="20"/>
                    </w:rPr>
                  </w:pPr>
                </w:p>
              </w:tc>
            </w:tr>
          </w:tbl>
          <w:p w:rsidR="006B44D8" w:rsidRDefault="006B44D8">
            <w:pPr>
              <w:jc w:val="center"/>
              <w:rPr>
                <w:sz w:val="20"/>
                <w:szCs w:val="20"/>
              </w:rPr>
            </w:pPr>
          </w:p>
        </w:tc>
      </w:tr>
    </w:tbl>
    <w:p w:rsidR="00C93E90" w:rsidRPr="00374AD0" w:rsidRDefault="00C93E90" w:rsidP="00C93E90">
      <w:pPr>
        <w:rPr>
          <w:rFonts w:ascii="Arial" w:hAnsi="Arial" w:cs="Arial"/>
        </w:rPr>
      </w:pPr>
      <w:bookmarkStart w:id="8" w:name="_GoBack"/>
      <w:bookmarkEnd w:id="8"/>
    </w:p>
    <w:sectPr w:rsidR="00C93E90" w:rsidRPr="00374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4AC5"/>
    <w:multiLevelType w:val="multilevel"/>
    <w:tmpl w:val="32B2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73AEB"/>
    <w:multiLevelType w:val="multilevel"/>
    <w:tmpl w:val="322E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786B22"/>
    <w:multiLevelType w:val="multilevel"/>
    <w:tmpl w:val="9530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136E35"/>
    <w:multiLevelType w:val="multilevel"/>
    <w:tmpl w:val="8F08B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2"/>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D0"/>
    <w:rsid w:val="00374AD0"/>
    <w:rsid w:val="006B44D8"/>
    <w:rsid w:val="00852260"/>
    <w:rsid w:val="00C008F7"/>
    <w:rsid w:val="00C9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EF2E"/>
  <w15:chartTrackingRefBased/>
  <w15:docId w15:val="{266572F2-D700-4516-AD1A-6A9F73B5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44D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B44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AD0"/>
    <w:rPr>
      <w:color w:val="0563C1" w:themeColor="hyperlink"/>
      <w:u w:val="single"/>
    </w:rPr>
  </w:style>
  <w:style w:type="character" w:customStyle="1" w:styleId="Heading2Char">
    <w:name w:val="Heading 2 Char"/>
    <w:basedOn w:val="DefaultParagraphFont"/>
    <w:link w:val="Heading2"/>
    <w:uiPriority w:val="9"/>
    <w:semiHidden/>
    <w:rsid w:val="006B44D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B44D8"/>
    <w:rPr>
      <w:color w:val="800080"/>
      <w:u w:val="single"/>
    </w:rPr>
  </w:style>
  <w:style w:type="paragraph" w:customStyle="1" w:styleId="msonormal0">
    <w:name w:val="msonormal"/>
    <w:basedOn w:val="Normal"/>
    <w:uiPriority w:val="99"/>
    <w:semiHidden/>
    <w:rsid w:val="006B44D8"/>
    <w:pPr>
      <w:spacing w:before="100" w:beforeAutospacing="1" w:after="100" w:afterAutospacing="1"/>
    </w:pPr>
  </w:style>
  <w:style w:type="paragraph" w:styleId="NormalWeb">
    <w:name w:val="Normal (Web)"/>
    <w:basedOn w:val="Normal"/>
    <w:uiPriority w:val="99"/>
    <w:semiHidden/>
    <w:unhideWhenUsed/>
    <w:rsid w:val="006B44D8"/>
    <w:pPr>
      <w:spacing w:before="100" w:beforeAutospacing="1" w:after="100" w:afterAutospacing="1"/>
    </w:pPr>
  </w:style>
  <w:style w:type="paragraph" w:customStyle="1" w:styleId="headingtext">
    <w:name w:val="headingtext"/>
    <w:basedOn w:val="Normal"/>
    <w:uiPriority w:val="99"/>
    <w:semiHidden/>
    <w:rsid w:val="006B44D8"/>
    <w:pPr>
      <w:spacing w:before="100" w:beforeAutospacing="1" w:after="100" w:afterAutospacing="1"/>
    </w:pPr>
  </w:style>
  <w:style w:type="paragraph" w:customStyle="1" w:styleId="titletext">
    <w:name w:val="titletext"/>
    <w:basedOn w:val="Normal"/>
    <w:uiPriority w:val="99"/>
    <w:semiHidden/>
    <w:rsid w:val="006B44D8"/>
    <w:pPr>
      <w:spacing w:before="100" w:beforeAutospacing="1" w:after="100" w:afterAutospacing="1"/>
    </w:pPr>
  </w:style>
  <w:style w:type="character" w:customStyle="1" w:styleId="hideinrplyfwd">
    <w:name w:val="hideinrplyfwd"/>
    <w:basedOn w:val="DefaultParagraphFont"/>
    <w:rsid w:val="006B44D8"/>
  </w:style>
  <w:style w:type="character" w:customStyle="1" w:styleId="footercolumn">
    <w:name w:val="footercolumn"/>
    <w:basedOn w:val="DefaultParagraphFont"/>
    <w:rsid w:val="006B44D8"/>
  </w:style>
  <w:style w:type="character" w:customStyle="1" w:styleId="hideinmobile">
    <w:name w:val="hideinmobile"/>
    <w:basedOn w:val="DefaultParagraphFont"/>
    <w:rsid w:val="006B44D8"/>
  </w:style>
  <w:style w:type="character" w:styleId="Strong">
    <w:name w:val="Strong"/>
    <w:basedOn w:val="DefaultParagraphFont"/>
    <w:uiPriority w:val="22"/>
    <w:qFormat/>
    <w:rsid w:val="006B4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9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B-pRUIibCHawBZ2z2ijJ3YYfnZcvxBtJmzmlSXScrfxFaSZ7Sj9pIAWv3VQ0uIuH8IoUXu3R8JfZPVOG0l0KmGXD1bckIO6i4_N-2GgDlY-1pFsoqz3Vr73FKiK19hrJ5_48jflY-x_P23HUIU0kzBqMuyQRzXUgRMmXV_Cr-dSKQpHJRvIhnEKDGOskngSyFd2H-UNmOW6xXcwOiUBwbh11mqNIjeyJL4_nwJr85LDkoE4OdJo82ngvxUklVe5U&amp;c=4wedY1IWzcwZoyi99_tqTrtttTmcZ9AEboR0KjZ78G8MPdRCidnw3Q==&amp;ch=c-G4MubeePxp4crm-wnsmyrzoiXIkAsWqjMCTr94M07CTfgQX0-GfA==" TargetMode="External"/><Relationship Id="rId21" Type="http://schemas.openxmlformats.org/officeDocument/2006/relationships/hyperlink" Target="http://r20.rs6.net/tn.jsp?f=001B-pRUIibCHawBZ2z2ijJ3YYfnZcvxBtJmzmlSXScrfxFaSZ7Sj9pIHdyu6mcVlHPtHd-gWOdIXIILJhQ6xzMz20XGPaCORVi0MSSQlg4h6-BQLM9SxkHwnEOLbE05s9ZCd4JfG5OdP13144QPC-xqtRe7Qg6XQMlcYZeDTiRtQYQyU2LzSokh380XqWpnXvndSJIeI9zQwCA9jz_XG5BWg==&amp;c=4wedY1IWzcwZoyi99_tqTrtttTmcZ9AEboR0KjZ78G8MPdRCidnw3Q==&amp;ch=c-G4MubeePxp4crm-wnsmyrzoiXIkAsWqjMCTr94M07CTfgQX0-GfA==" TargetMode="External"/><Relationship Id="rId42" Type="http://schemas.openxmlformats.org/officeDocument/2006/relationships/hyperlink" Target="http://r20.rs6.net/tn.jsp?f=001B-pRUIibCHawBZ2z2ijJ3YYfnZcvxBtJmzmlSXScrfxFaSZ7Sj9pIAWv3VQ0uIuHbXsG93nVeNowP7pG4WwlKeKVjL-apkupC7fkzDmh0nNfNBBKsj0X05NLuptoL8dcCSzXGCUzYB2K9hdrbWj3Xrs8wu-NgYwHoaosywbujJmm3xb53Ebqk2NHWOJLHy-7nqHnO3Vcafh6EA0GTek7vqDA-ChEi68OdbSb6vkEDWDc4dCj2XNvCHnRrkTJIwnR&amp;c=4wedY1IWzcwZoyi99_tqTrtttTmcZ9AEboR0KjZ78G8MPdRCidnw3Q==&amp;ch=c-G4MubeePxp4crm-wnsmyrzoiXIkAsWqjMCTr94M07CTfgQX0-GfA==" TargetMode="External"/><Relationship Id="rId47" Type="http://schemas.openxmlformats.org/officeDocument/2006/relationships/hyperlink" Target="http://r20.rs6.net/tn.jsp?f=001B-pRUIibCHawBZ2z2ijJ3YYfnZcvxBtJmzmlSXScrfxFaSZ7Sj9pIAWv3VQ0uIuHY6XhoZoqgvbwHpmoJTqkduiRnFWamyH6NjzBRram3wOOMHFoH-lDX9cSuOPjQOk3Qe83jSNPHnlH-YIhM-REFWCg9WwzQP0SnAVsem8guXzSRn5Bc4IKlTHVT1QB9I9QBM7Ng1OHsm-enJlXvR-28treisBc1E394PCVHLkZr09pParUcUzozEHpLJkz_Fp9oyU0QbmE7aOhvdSDY5zz9mFqfN7nnlDQ6wLx87FIGMG4kuBrTxcSIfjhaeBnfTROvdiMnT4rreGGXHJV5YJ44hi6I2Ae5RS8IiEpUvgO0IxBR7jSVedXXQ==&amp;c=4wedY1IWzcwZoyi99_tqTrtttTmcZ9AEboR0KjZ78G8MPdRCidnw3Q==&amp;ch=c-G4MubeePxp4crm-wnsmyrzoiXIkAsWqjMCTr94M07CTfgQX0-GfA==" TargetMode="External"/><Relationship Id="rId63" Type="http://schemas.openxmlformats.org/officeDocument/2006/relationships/hyperlink" Target="http://r20.rs6.net/tn.jsp?f=001B-pRUIibCHawBZ2z2ijJ3YYfnZcvxBtJmzmlSXScrfxFaSZ7Sj9pIAWv3VQ0uIuH9tOy0O_GsiZJVO7YuPJARNxpcX7ENHCskveyE4oTd0zwFKzfvZvPk70SdYrRNuuSUJFP1-IRHWvS9xeGzx5s7Z3sR_S7-NwZ8EXxGg_Y1HeKfdgq0OfmDBDF4qdYB4mGzvEy5sN7EThXZRrfVwen59ITNpqKvILU3xJgaB9R2xny9q8WiigY9jud3gU29mBOVf9jlSZqnxqM_s1Wc5k4EsuakaqAiIBYPraq2pMcCAtt1XLa9eU6Rg==&amp;c=4wedY1IWzcwZoyi99_tqTrtttTmcZ9AEboR0KjZ78G8MPdRCidnw3Q==&amp;ch=c-G4MubeePxp4crm-wnsmyrzoiXIkAsWqjMCTr94M07CTfgQX0-GfA==" TargetMode="External"/><Relationship Id="rId68" Type="http://schemas.openxmlformats.org/officeDocument/2006/relationships/image" Target="media/image17.gif"/><Relationship Id="rId84" Type="http://schemas.openxmlformats.org/officeDocument/2006/relationships/hyperlink" Target="http://r20.rs6.net/tn.jsp?f=001B-pRUIibCHawBZ2z2ijJ3YYfnZcvxBtJmzmlSXScrfxFaSZ7Sj9pIEbo7bvZIj0XcgDp_75kGP3iKfXEHO1CV7x5CQPAUDWsJnqWw6DlTZ2dc0FYB8WPzqeSkyFYmaHZM2Gk9B9DbFFYBdcLeE8nqKQ0WOQH0TQfNpifmGHLXEGsuzSFtmmYAzrCV2XaKnL5&amp;c=4wedY1IWzcwZoyi99_tqTrtttTmcZ9AEboR0KjZ78G8MPdRCidnw3Q==&amp;ch=c-G4MubeePxp4crm-wnsmyrzoiXIkAsWqjMCTr94M07CTfgQX0-GfA==" TargetMode="External"/><Relationship Id="rId89" Type="http://schemas.openxmlformats.org/officeDocument/2006/relationships/image" Target="media/image24.jpe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B-pRUIibCHawBZ2z2ijJ3YYfnZcvxBtJmzmlSXScrfxFaSZ7Sj9pIAWv3VQ0uIuHJ5JDr2reLBxJYOKyZsk2MEoOC3U5FseeQgdqnMaZfNlIZ02S9NRseRfPZgKyydZlyT1q81TRZqGy-uvrz4kLBFOXsJ-7nYvZyzWqRfqqcgaw3x8wZboFXThcJPvtre-m6rhpoSdHqOMJi7YaiVWm07Tj80RhRh0hmqYfT_DsE1VmYh9SINaBeAvZMnFx6bfF3a-zDntKkx-Cm2eoVf41V5GY0Hbyxrlm2rY1ThdeaufTnHwqX_5r4w==&amp;c=4wedY1IWzcwZoyi99_tqTrtttTmcZ9AEboR0KjZ78G8MPdRCidnw3Q==&amp;ch=c-G4MubeePxp4crm-wnsmyrzoiXIkAsWqjMCTr94M07CTfgQX0-GfA==" TargetMode="External"/><Relationship Id="rId107" Type="http://schemas.openxmlformats.org/officeDocument/2006/relationships/image" Target="media/image32.png"/><Relationship Id="rId11" Type="http://schemas.openxmlformats.org/officeDocument/2006/relationships/image" Target="media/image7.png"/><Relationship Id="rId24" Type="http://schemas.openxmlformats.org/officeDocument/2006/relationships/hyperlink" Target="http://r20.rs6.net/tn.jsp?f=001B-pRUIibCHawBZ2z2ijJ3YYfnZcvxBtJmzmlSXScrfxFaSZ7Sj9pIAWv3VQ0uIuHnlrHlhCm-ZxZTqe30dQLEjdbnVhyO3U51jv1oLYfelsE8AUdy_VWQD7xePC6t4DegHsSD9Qt3RuJgIgtgSfn2cMpVyTaLVlKne9Fy8aWNzVvnokU1eY5LFZ_lGPp6uKp08CMyOFeZOjpgGnaufIavQ==&amp;c=4wedY1IWzcwZoyi99_tqTrtttTmcZ9AEboR0KjZ78G8MPdRCidnw3Q==&amp;ch=c-G4MubeePxp4crm-wnsmyrzoiXIkAsWqjMCTr94M07CTfgQX0-GfA==" TargetMode="External"/><Relationship Id="rId32" Type="http://schemas.openxmlformats.org/officeDocument/2006/relationships/hyperlink" Target="http://r20.rs6.net/tn.jsp?f=001B-pRUIibCHawBZ2z2ijJ3YYfnZcvxBtJmzmlSXScrfxFaSZ7Sj9pIAWv3VQ0uIuHH0YIPTWHEPBFEA9UZx09R17syE_CeKybIEHAuFT9WaDcXS0sygPETZVf0sXmXbRl8VyvxuXs0M7QZ9pk1mhm08V9Ta7lKZ3Ot6s4CACy4v6y1Lg2aDCdKJpIs4iwq1dANvfd_TPbiiNScoav9VE48Gt15QUb9hqodndKfIBgj7YFDwSNektdvS-OG1Kut-ed0lDctHHb7jlN2XriMHFPh2cHng311MecYd0J8Kdp_FAr5FPEjWWWGOlpz1FMOQPS&amp;c=4wedY1IWzcwZoyi99_tqTrtttTmcZ9AEboR0KjZ78G8MPdRCidnw3Q==&amp;ch=c-G4MubeePxp4crm-wnsmyrzoiXIkAsWqjMCTr94M07CTfgQX0-GfA==" TargetMode="External"/><Relationship Id="rId37" Type="http://schemas.openxmlformats.org/officeDocument/2006/relationships/hyperlink" Target="http://r20.rs6.net/tn.jsp?f=001B-pRUIibCHawBZ2z2ijJ3YYfnZcvxBtJmzmlSXScrfxFaSZ7Sj9pIAWv3VQ0uIuH7zXbMfvLrCi3yCRlP4NELIw9FqV5sl7raLeFubMQQJ-jItWDbMddiMZH4f1O3EdL7tWfZlEHDu8bW2n0Xk5CXdL42kB9Vazt3bA9MUVL9r8oQ3AK0VgOVP-vp_PEXKLXXmKguxXwzJdCYNnRGXG43mF-N0ffkHUBvh8Qpnl5OW1LlA9G71y65ULLtMlWn6pcMh9us5R_aZk=&amp;c=4wedY1IWzcwZoyi99_tqTrtttTmcZ9AEboR0KjZ78G8MPdRCidnw3Q==&amp;ch=c-G4MubeePxp4crm-wnsmyrzoiXIkAsWqjMCTr94M07CTfgQX0-GfA==" TargetMode="External"/><Relationship Id="rId40" Type="http://schemas.openxmlformats.org/officeDocument/2006/relationships/hyperlink" Target="http://r20.rs6.net/tn.jsp?f=001B-pRUIibCHawBZ2z2ijJ3YYfnZcvxBtJmzmlSXScrfxFaSZ7Sj9pIAWv3VQ0uIuH288tDf43UyZ61vCxk2skFAScktjWQ4tY10WgGmh4s6KFfJ2gKffj050O_gOO8Ojk3xrkIa5KQ5JrlguF3uSEsieaWAtmlyEIvoh9LnE-4ADJCSu9JoL6cetJdQPWYXLVyoOMdnoe4sOqmGhKCac9pyfUzDCoYtjyRdgsUU7LXKaiFUVPf3TevkB5UDbGJXVYO1smJF7KVeC9GYWXsmBSpXyD2QbInoznT1ePCZOkZmD_mDXwoD2DInrZrG-xOiFWlqntuWTIuBzKB9jSy1yN9ZIRYsupswH5&amp;c=4wedY1IWzcwZoyi99_tqTrtttTmcZ9AEboR0KjZ78G8MPdRCidnw3Q==&amp;ch=c-G4MubeePxp4crm-wnsmyrzoiXIkAsWqjMCTr94M07CTfgQX0-GfA==" TargetMode="External"/><Relationship Id="rId45" Type="http://schemas.openxmlformats.org/officeDocument/2006/relationships/hyperlink" Target="http://r20.rs6.net/tn.jsp?f=001B-pRUIibCHawBZ2z2ijJ3YYfnZcvxBtJmzmlSXScrfxFaSZ7Sj9pIAWv3VQ0uIuHLIgf66EpOj_X1NX42hR6MPkD4FXvtfUJyqfxK6gMD0I58Vv8OMI2T0AWElQqQIi_Zyers4SOyLrXRJYwjExtlV5Y4b0gXXCtB107Rd0uLzawKTWV9ktEiNFvbpRk1XgJwMe3n8RGDzKgAbw-aNWZIT3ns76WySDkXMhvWRKfxF7qeNuQYYJuIdLKhw_xzei-PyTDxUKN_sd5BVtOrSHegWJW2ArY1jhm&amp;c=4wedY1IWzcwZoyi99_tqTrtttTmcZ9AEboR0KjZ78G8MPdRCidnw3Q==&amp;ch=c-G4MubeePxp4crm-wnsmyrzoiXIkAsWqjMCTr94M07CTfgQX0-GfA==" TargetMode="External"/><Relationship Id="rId53" Type="http://schemas.openxmlformats.org/officeDocument/2006/relationships/hyperlink" Target="http://r20.rs6.net/tn.jsp?f=001B-pRUIibCHawBZ2z2ijJ3YYfnZcvxBtJmzmlSXScrfxFaSZ7Sj9pIAWv3VQ0uIuHvOl0_Ib7ugfcgFmWJnEeQu2Z-2Ef2Vg3YS0W3pWLENPlCc2RvNz0KNHOpMNCobkq-_yfiat-ZBISyVokmIxyrV4_jbBahaqgKx_bWHBGQemg2XByXES6KFy1cGpJIatG6g7L27hXI7xNma19Rp5AU9coj31TJy0w&amp;c=4wedY1IWzcwZoyi99_tqTrtttTmcZ9AEboR0KjZ78G8MPdRCidnw3Q==&amp;ch=c-G4MubeePxp4crm-wnsmyrzoiXIkAsWqjMCTr94M07CTfgQX0-GfA==" TargetMode="External"/><Relationship Id="rId58" Type="http://schemas.openxmlformats.org/officeDocument/2006/relationships/hyperlink" Target="http://r20.rs6.net/tn.jsp?f=001B-pRUIibCHawBZ2z2ijJ3YYfnZcvxBtJmzmlSXScrfxFaSZ7Sj9pIAWv3VQ0uIuHuC7_siNyxGrVJYSbynuqxwUNA4mP9MzY4xKkMpOcbEXFFq5Y1cUiu5uUnNKZdayvLBrN9ECTt3JRGkQVVWY4k1AG9l2sOWtuPMbt1ARdobUzSCuJv-X9Dc0R3_jBoXP9kjRk8tOcaGjtQDECF49DIfiWzVvBlLb0faQx6_RIIyw=&amp;c=4wedY1IWzcwZoyi99_tqTrtttTmcZ9AEboR0KjZ78G8MPdRCidnw3Q==&amp;ch=c-G4MubeePxp4crm-wnsmyrzoiXIkAsWqjMCTr94M07CTfgQX0-GfA==" TargetMode="External"/><Relationship Id="rId66" Type="http://schemas.openxmlformats.org/officeDocument/2006/relationships/hyperlink" Target="http://r20.rs6.net/tn.jsp?f=001B-pRUIibCHawBZ2z2ijJ3YYfnZcvxBtJmzmlSXScrfxFaSZ7Sj9pIAWv3VQ0uIuHl9zp1dq3u1NlV1MwqxX16UK-4hgULp8HirSjBbPmmYnUAs-NjZyx5ImIfSwmpd2oWbqIrByaUsqHrWUiMSYS231a2EAteBYyiwH71eTQI2BMtUG23NNdDCgH436w_WQe7j6VE1BcayhbG60-JKfd_uNI1SD9ffhAYkzkSyjWZBClkkcDvzux01DdqMrJq_gwLugVg98toRXP2JGeL9BTL7G54LAqaSWi&amp;c=4wedY1IWzcwZoyi99_tqTrtttTmcZ9AEboR0KjZ78G8MPdRCidnw3Q==&amp;ch=c-G4MubeePxp4crm-wnsmyrzoiXIkAsWqjMCTr94M07CTfgQX0-GfA==" TargetMode="External"/><Relationship Id="rId74" Type="http://schemas.openxmlformats.org/officeDocument/2006/relationships/hyperlink" Target="http://r20.rs6.net/tn.jsp?f=001B-pRUIibCHawBZ2z2ijJ3YYfnZcvxBtJmzmlSXScrfxFaSZ7Sj9pIAWv3VQ0uIuH1sVcH5bI2yMX097YLjCvy-ckNoFil0pRRVycT3CUKlHMp9TkSTsATBCzJ9p7s0u9NBQefOmbE1h3aqV5qd96L1boIutRj289AQ1LvQkQ0NmIOgOnnlMZxAPuIQSvbPcWWoj06h9ZP9YaeMUq91j_HLF1nGDka34z64I7gAKibbOUBJTx9P1js0bCJ9f_SFQo&amp;c=4wedY1IWzcwZoyi99_tqTrtttTmcZ9AEboR0KjZ78G8MPdRCidnw3Q==&amp;ch=c-G4MubeePxp4crm-wnsmyrzoiXIkAsWqjMCTr94M07CTfgQX0-GfA==" TargetMode="External"/><Relationship Id="rId79" Type="http://schemas.openxmlformats.org/officeDocument/2006/relationships/image" Target="media/image21.jpeg"/><Relationship Id="rId87" Type="http://schemas.openxmlformats.org/officeDocument/2006/relationships/hyperlink" Target="http://r20.rs6.net/tn.jsp?f=001B-pRUIibCHawBZ2z2ijJ3YYfnZcvxBtJmzmlSXScrfxFaSZ7Sj9pIEMW-GgdmSnFEqsKZVYhKPNULwEAD5mFayz_40iy0PhQIs-1avlg6RAllx0rU2Ke9v8F0zTYfL-RjFK4NqGMmU9ViMk0xBPPj45G-E205pm8s6DI2ZLeCFU=&amp;c=4wedY1IWzcwZoyi99_tqTrtttTmcZ9AEboR0KjZ78G8MPdRCidnw3Q==&amp;ch=c-G4MubeePxp4crm-wnsmyrzoiXIkAsWqjMCTr94M07CTfgQX0-GfA==" TargetMode="External"/><Relationship Id="rId102" Type="http://schemas.openxmlformats.org/officeDocument/2006/relationships/hyperlink" Target="http://r20.rs6.net/tn.jsp?f=001B-pRUIibCHawBZ2z2ijJ3YYfnZcvxBtJmzmlSXScrfxFaSZ7Sj9pIEMW-GgdmSnFpALnrhrC1HxqvGula_HRrPZBCVxyhIiEemk6w0LTXKwzn2GOeRCNfLK2xVFmvp_-Biv9oJVweZKP8gkvP_Sy-UdnKR6SCjkg-jxZwsCuzYUVvQMfITgI6Q==&amp;c=4wedY1IWzcwZoyi99_tqTrtttTmcZ9AEboR0KjZ78G8MPdRCidnw3Q==&amp;ch=c-G4MubeePxp4crm-wnsmyrzoiXIkAsWqjMCTr94M07CTfgQX0-GfA==" TargetMode="External"/><Relationship Id="rId110"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B-pRUIibCHawBZ2z2ijJ3YYfnZcvxBtJmzmlSXScrfxFaSZ7Sj9pIAWv3VQ0uIuHHNpUYkvhb6Px7gPbU-5MrSnE7ezl4eQ7aNPHa-0uy5Zri49cg6vAe0nr9n1XM3qedBFEJFpCCPURBJKkxGaplG5avYWv6MEV7JYEagGAf4olhVR19QksjaEKPZkzvcXVh4-PShN5e9FszTeCK1hKr071IxCQRtS5OjEbyBPNR5W_8Y3yOMxY75UFAn8vE8JTIegvyRpkw_QhVVaxH0Nj2_9gLSspK8rF&amp;c=4wedY1IWzcwZoyi99_tqTrtttTmcZ9AEboR0KjZ78G8MPdRCidnw3Q==&amp;ch=c-G4MubeePxp4crm-wnsmyrzoiXIkAsWqjMCTr94M07CTfgQX0-GfA==" TargetMode="External"/><Relationship Id="rId82" Type="http://schemas.openxmlformats.org/officeDocument/2006/relationships/hyperlink" Target="http://r20.rs6.net/tn.jsp?f=001B-pRUIibCHawBZ2z2ijJ3YYfnZcvxBtJmzmlSXScrfxFaSZ7Sj9pIJd0QUGSkzutSQIVhgcYhjHC6xrTE5OGmyYJ0SFSfHQhNRRCvT_nRMOjvQ7OkDNjn7R5o5ceJZRoIiOV1OqC9zGIdU7aafX4Psja5bHMgnv0R_OnkZUmrc4=&amp;c=4wedY1IWzcwZoyi99_tqTrtttTmcZ9AEboR0KjZ78G8MPdRCidnw3Q==&amp;ch=c-G4MubeePxp4crm-wnsmyrzoiXIkAsWqjMCTr94M07CTfgQX0-GfA==" TargetMode="External"/><Relationship Id="rId90" Type="http://schemas.openxmlformats.org/officeDocument/2006/relationships/image" Target="media/image25.jpeg"/><Relationship Id="rId95" Type="http://schemas.openxmlformats.org/officeDocument/2006/relationships/hyperlink" Target="http://ui.constantcontact.com/sa/fwtf.jsp?m=1111272225814&amp;a=1125021572218&amp;ea=rthomas%40bak.rr.com"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B-pRUIibCHawBZ2z2ijJ3YYfnZcvxBtJmzmlSXScrfxFaSZ7Sj9pIAWv3VQ0uIuHA27J9vcqs2X9cjFJ-RXDiJjVG3P6iB4q4OdBZ479AuOu_7CLHiMu3zN1VrFpkO5YL8RhW_WHMK9dAix3sqPKkADwzWCzAalZmNpLQhVvLHDSDW9KXJL6IXlOomBVHRYzJRDhNw9y0V4ApyfvHmsSB81UuXTdj7Sv&amp;c=4wedY1IWzcwZoyi99_tqTrtttTmcZ9AEboR0KjZ78G8MPdRCidnw3Q==&amp;ch=c-G4MubeePxp4crm-wnsmyrzoiXIkAsWqjMCTr94M07CTfgQX0-GfA==" TargetMode="External"/><Relationship Id="rId27" Type="http://schemas.openxmlformats.org/officeDocument/2006/relationships/hyperlink" Target="http://r20.rs6.net/tn.jsp?f=001B-pRUIibCHawBZ2z2ijJ3YYfnZcvxBtJmzmlSXScrfxFaSZ7Sj9pIAWv3VQ0uIuHvaH3288XWuL6OKekanudt9laetBlL2V5imuwEtfzRlfkMtWsBXktd8a-Di6Zai7AQ1XcmEZ5p2gRftCmbfjvJB3BtYEVAeFn_41qBXbXSWYrk_0lPj6aE6IIYG3zSLXL83IcxpEx8xb92rDZ4fILcPO_TCVm9_lVQN-8PpatiODjOLyDvQ_eZn7c4epY6JkY&amp;c=4wedY1IWzcwZoyi99_tqTrtttTmcZ9AEboR0KjZ78G8MPdRCidnw3Q==&amp;ch=c-G4MubeePxp4crm-wnsmyrzoiXIkAsWqjMCTr94M07CTfgQX0-GfA==" TargetMode="External"/><Relationship Id="rId30" Type="http://schemas.openxmlformats.org/officeDocument/2006/relationships/hyperlink" Target="http://r20.rs6.net/tn.jsp?f=001B-pRUIibCHawBZ2z2ijJ3YYfnZcvxBtJmzmlSXScrfxFaSZ7Sj9pIAWv3VQ0uIuHjF-yoBHi6OtCcLQV9Fs1i4O-vYexD6lhifRQgVE3fMT4_sLrZtMQSn2bZWZ-LUdYrx84Eiyn9Ke4Rg-VE6yvY_1Y6yQpz61270V18bp-Bi9nP2YQWxyfBUBigjfVMAUYM5CZEZkeGLs_CQRdZMS39QakrtCwc0aHf0ChEKyogvI=&amp;c=4wedY1IWzcwZoyi99_tqTrtttTmcZ9AEboR0KjZ78G8MPdRCidnw3Q==&amp;ch=c-G4MubeePxp4crm-wnsmyrzoiXIkAsWqjMCTr94M07CTfgQX0-GfA==" TargetMode="External"/><Relationship Id="rId35" Type="http://schemas.openxmlformats.org/officeDocument/2006/relationships/hyperlink" Target="http://r20.rs6.net/tn.jsp?f=001B-pRUIibCHawBZ2z2ijJ3YYfnZcvxBtJmzmlSXScrfxFaSZ7Sj9pIAWv3VQ0uIuHThHb6WZepxHnXiJGiZGFrAveeUhbMb2Hvh6faCdHu1N5Aj4AcDosFv3rcWV0W5r2iJo9ToJDuW_NKpvD9lwbWWezVSW_q0vjFWgTnMQ0-S6hwZU_cNdAwcTehw7uO-4k96B6TwGBuaLCLO6laAMtxlqinnGavk2e45XHha-hWpBI9jIJZoaRpmWsjKZpxhIKlwYfiJsjoOv4r2XEcPspFfb7JhI04BD17Z_3F-4gwrSJo-S2f2sJc1ps2kh5b1gMJZXiDITSOIGRibFQKTCIzg==&amp;c=4wedY1IWzcwZoyi99_tqTrtttTmcZ9AEboR0KjZ78G8MPdRCidnw3Q==&amp;ch=c-G4MubeePxp4crm-wnsmyrzoiXIkAsWqjMCTr94M07CTfgQX0-GfA==" TargetMode="External"/><Relationship Id="rId43" Type="http://schemas.openxmlformats.org/officeDocument/2006/relationships/hyperlink" Target="http://r20.rs6.net/tn.jsp?f=001B-pRUIibCHawBZ2z2ijJ3YYfnZcvxBtJmzmlSXScrfxFaSZ7Sj9pIAWv3VQ0uIuHq1WGljy2lFpl8wZvqJ-bjzWPRYY9h2LSSrNbPdk8141vLnvvAW_F_-GxLY8CeDIL7bNw8dRUq03YERk7G9_1yFMX1wmyTHQDnA03U9n8ZaIydY4d1_fTi52df_QEmQmyi3ZrYbJGCNg3xlS5sbtF_O7_2bhPSrXRvesC4C_xrcQr1tRhCvueA_BA31eJp2cRZv173hOU1DR4TDpqXxH4MWfit3imLg30ci2njjEgHwU=&amp;c=4wedY1IWzcwZoyi99_tqTrtttTmcZ9AEboR0KjZ78G8MPdRCidnw3Q==&amp;ch=c-G4MubeePxp4crm-wnsmyrzoiXIkAsWqjMCTr94M07CTfgQX0-GfA==" TargetMode="External"/><Relationship Id="rId48" Type="http://schemas.openxmlformats.org/officeDocument/2006/relationships/hyperlink" Target="http://r20.rs6.net/tn.jsp?f=001B-pRUIibCHawBZ2z2ijJ3YYfnZcvxBtJmzmlSXScrfxFaSZ7Sj9pIAWv3VQ0uIuHeu-_NipgUnUJkVn9VUN3jKrhemQcHq3A20kNO471obITz4AJ1UP6llR9T7WdwpjR5u5_ZAnbOEd631Vz6_dVLYysrYK7In88pZT69J5CSAi15fAesxsXLSNBPG_abWyLJSGIwEcM6Jr-LaZW7wNOlzGDbbMlI5ws0MdZBFMhLfYqfpQAW8QB6jU8mGTn4wh3qHTux_W38-Uqya7GueJKWQ==&amp;c=4wedY1IWzcwZoyi99_tqTrtttTmcZ9AEboR0KjZ78G8MPdRCidnw3Q==&amp;ch=c-G4MubeePxp4crm-wnsmyrzoiXIkAsWqjMCTr94M07CTfgQX0-GfA==" TargetMode="External"/><Relationship Id="rId56" Type="http://schemas.openxmlformats.org/officeDocument/2006/relationships/hyperlink" Target="http://r20.rs6.net/tn.jsp?f=001B-pRUIibCHawBZ2z2ijJ3YYfnZcvxBtJmzmlSXScrfxFaSZ7Sj9pIAWv3VQ0uIuHjh2zE8GefAFzQc0AuX-Vx56yBZ7hPd8N3nGkfWBBe32vUNvYRQcMiAefQkBhp3RfrBGU0t9J8q9EfwM-5efIxfDe40UnTh7CxlHeAhMJhM8Kh-652dD23rnsgG1wiaZN1YT2oLjwXO2MvzzF0UyNe0hO5PGqVW3XVRtzaKud1_g=&amp;c=4wedY1IWzcwZoyi99_tqTrtttTmcZ9AEboR0KjZ78G8MPdRCidnw3Q==&amp;ch=c-G4MubeePxp4crm-wnsmyrzoiXIkAsWqjMCTr94M07CTfgQX0-GfA==" TargetMode="External"/><Relationship Id="rId64" Type="http://schemas.openxmlformats.org/officeDocument/2006/relationships/hyperlink" Target="http://r20.rs6.net/tn.jsp?f=001B-pRUIibCHawBZ2z2ijJ3YYfnZcvxBtJmzmlSXScrfxFaSZ7Sj9pIAWv3VQ0uIuHoproaYaMbpPy4plInT0wKW-8bxzXl5uxYbgueCs8JS2VJ8eLbx-bMVfuez5kyGuDPfi8zcTOnX12iSJ98G8FGIPZuFnEsY-hmNASTOffaUlJLJdbLcIOA8WknhBnAt8s_o3cnpkSN9fn0UaJmy7YaSrByWwJrRrv-2abX3PoontCBPGvGKV46S4yyHHmzQtp2VY_t0NZJW4xMCUieG5LM49DqmsvUwxFdFjKeK--DB8gwIpfgXrd14NmUsdn-ySt2dxKptJ6b9o=&amp;c=4wedY1IWzcwZoyi99_tqTrtttTmcZ9AEboR0KjZ78G8MPdRCidnw3Q==&amp;ch=c-G4MubeePxp4crm-wnsmyrzoiXIkAsWqjMCTr94M07CTfgQX0-GfA==" TargetMode="External"/><Relationship Id="rId69" Type="http://schemas.openxmlformats.org/officeDocument/2006/relationships/hyperlink" Target="http://r20.rs6.net/tn.jsp?f=001B-pRUIibCHawBZ2z2ijJ3YYfnZcvxBtJmzmlSXScrfxFaSZ7Sj9pIAWv3VQ0uIuHGGtQyzeEBE3PM-c92RZZl3foIdvLdJ3gUjBWuk69fOw03-G69OlXkfGgS55sBm3oqI1vQRhbhorxqVqleYAR53Ic01eh2xljyPcb7SKEEExQmPRqzFFTLvG1lLsz-MM_0HnprclvVCo=&amp;c=4wedY1IWzcwZoyi99_tqTrtttTmcZ9AEboR0KjZ78G8MPdRCidnw3Q==&amp;ch=c-G4MubeePxp4crm-wnsmyrzoiXIkAsWqjMCTr94M07CTfgQX0-GfA==" TargetMode="External"/><Relationship Id="rId77" Type="http://schemas.openxmlformats.org/officeDocument/2006/relationships/image" Target="media/image20.gif"/><Relationship Id="rId100" Type="http://schemas.openxmlformats.org/officeDocument/2006/relationships/hyperlink" Target="http://r20.rs6.net/tn.jsp?f=001B-pRUIibCHawBZ2z2ijJ3YYfnZcvxBtJmzmlSXScrfxFaSZ7Sj9pIEMW-GgdmSnFotcjJt0Lesek8YhnrCWECnqXTLohs4Gqgis3i2lvy8z6ucvG6OyQ8zbnKiXsaevv7NXs-5X1Jsag5ELYMJdun0i3h3ggOCPQ9EajctcgqquPB0dgJaaR9K4xilf4HmBYhUNAWPdB4kiOPBrZvhzYgg==&amp;c=4wedY1IWzcwZoyi99_tqTrtttTmcZ9AEboR0KjZ78G8MPdRCidnw3Q==&amp;ch=c-G4MubeePxp4crm-wnsmyrzoiXIkAsWqjMCTr94M07CTfgQX0-GfA==" TargetMode="External"/><Relationship Id="rId105"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B-pRUIibCHawBZ2z2ijJ3YYfnZcvxBtJmzmlSXScrfxFaSZ7Sj9pIAWv3VQ0uIuHXWEpzC83jDWVUawOoZhnap6bUReW0Lpt4yFpd6y7pZTmEIg3kEV93TtkMbHBD4l6OuSfpcCtvvLp4F-aH8KPczkHRivKm7znrLkiPnt_27snBMhfN6ERudv9ZXm9dyQkPlRSui84l1H08TfFs-kQeIxDGh8oRzhSXo6rVl3YjhA-nCXDiQ3MqxutW1HGPidYDxHXqsL1bvuMDlGJ1VEVpYzVAzTEbGCyk4yHwuWVCsBvPrcLoxWr1nXB93rG5KbpJ9o_z_YqDFrG24qSGCIZq7JBTdLIY1NFhLoKq1SoEqK3q-BJ-_wEKzsLXdk2WiIROR1zetEpiagTSoeH3aNi9-c9yj5GX76q&amp;c=4wedY1IWzcwZoyi99_tqTrtttTmcZ9AEboR0KjZ78G8MPdRCidnw3Q==&amp;ch=c-G4MubeePxp4crm-wnsmyrzoiXIkAsWqjMCTr94M07CTfgQX0-GfA==" TargetMode="External"/><Relationship Id="rId72" Type="http://schemas.openxmlformats.org/officeDocument/2006/relationships/hyperlink" Target="http://r20.rs6.net/tn.jsp?f=001B-pRUIibCHawBZ2z2ijJ3YYfnZcvxBtJmzmlSXScrfxFaSZ7Sj9pIAWv3VQ0uIuHsNDOzIVlcFlr8PVVJtmMFk3G_sMv1wlAMijZKxXrgF-VvTUB6GJlcq3cGAlA_PjeoqFb3s2I9S6hzMZawiHa8dnltcCQut-PpT6uCQQ_EkNIbixOEXBSWN8k6o0b0Xaa7rCcYpUdvaQ0x6gtBvo6zWiNtKsV8XCyw94IcAg3RRdra8CmQP958biO_fP0XsjwbY8KzGkbp0uXYAxfh1W8XhdlwmEfqErR98qGiN6iPqKMw7_U0p0IQg==&amp;c=4wedY1IWzcwZoyi99_tqTrtttTmcZ9AEboR0KjZ78G8MPdRCidnw3Q==&amp;ch=c-G4MubeePxp4crm-wnsmyrzoiXIkAsWqjMCTr94M07CTfgQX0-GfA==" TargetMode="External"/><Relationship Id="rId80" Type="http://schemas.openxmlformats.org/officeDocument/2006/relationships/hyperlink" Target="http://r20.rs6.net/tn.jsp?f=001B-pRUIibCHawBZ2z2ijJ3YYfnZcvxBtJmzmlSXScrfxFaSZ7Sj9pIGSYGnyJIloNFdF2p84J-ZkJJtcETWh5FXANba9-_Z_Ks-sfvxZcb0lUSi2Sr3XxxOQb9P5KN5UGBl6PwABVG5w21o8AlA2BkFIu8QYUtIuXK3X39A1tfZAcVOfx0DTrzA==&amp;c=4wedY1IWzcwZoyi99_tqTrtttTmcZ9AEboR0KjZ78G8MPdRCidnw3Q==&amp;ch=c-G4MubeePxp4crm-wnsmyrzoiXIkAsWqjMCTr94M07CTfgQX0-GfA==" TargetMode="External"/><Relationship Id="rId85" Type="http://schemas.openxmlformats.org/officeDocument/2006/relationships/hyperlink" Target="http://r20.rs6.net/tn.jsp?f=001B-pRUIibCHawBZ2z2ijJ3YYfnZcvxBtJmzmlSXScrfxFaSZ7Sj9pIAWv3VQ0uIuH4XGC6g_7HjQTILWFbz99FJwBqn6lCLjInaFlNVdOWZvzIQXyaiUxVNFZWx406qt1TjlPTiwBe-FX_TMqAJtrNWKuMidFsO077qSVsHKrOhJBpg7NxgbLWIQqIx0qxT6FQCjr7BXsS2BGK5GMgEAizdqW3Fi8tBU4WXQq3sKLJEjaMdJEh0NpdpoQMQOTA4jf_xghealM7CXUvUYWfPcM57ATNDmi9pBLZ4fAub9HpiAsGPnQ9TMnTpfZW_jygcmX&amp;c=4wedY1IWzcwZoyi99_tqTrtttTmcZ9AEboR0KjZ78G8MPdRCidnw3Q==&amp;ch=c-G4MubeePxp4crm-wnsmyrzoiXIkAsWqjMCTr94M07CTfgQX0-GfA==" TargetMode="External"/><Relationship Id="rId93" Type="http://schemas.openxmlformats.org/officeDocument/2006/relationships/image" Target="media/image26.png"/><Relationship Id="rId98" Type="http://schemas.openxmlformats.org/officeDocument/2006/relationships/hyperlink" Target="http://r20.rs6.net/tn.jsp?f=001B-pRUIibCHawBZ2z2ijJ3YYfnZcvxBtJmzmlSXScrfxFaSZ7Sj9pIEMW-GgdmSnFCpKTEyawkVrRnQFrVBA2OECa4nOKo4cZXfIVGaImuLWxDGUqBj4lasIqPZLcvQD4_771X242FXZO3voip_AeKcYNJ2AKyyV9Ky7HaP0XdR60gEx-e8Njug==&amp;c=4wedY1IWzcwZoyi99_tqTrtttTmcZ9AEboR0KjZ78G8MPdRCidnw3Q==&amp;ch=c-G4MubeePxp4crm-wnsmyrzoiXIkAsWqjMCTr94M07CTfgQX0-Gf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B-pRUIibCHawBZ2z2ijJ3YYfnZcvxBtJmzmlSXScrfxFaSZ7Sj9pIAWv3VQ0uIuHfvND3yDACPQXDMBpm5mnj966Y1ztNAUKNcehT9lhYko3LYkHOpIK7V3_34tky8WWBX5pboi7auZ5mI4Pcl51Hf8hDhzmUBr2ZPZT6p24183jL1RIvrhGj-APtdqnUZVRz-Zezqqj6oYdAiTe4tgwow-ATSQtfXU4bm8blL6kcg7PVJ2I6v1Q5TCtzpAiG75bSZp3Tz9xrCfc7A5TAp5eQnpYlnTC2wrI5njb2TIctfYeM-OzIDdFKsoxOOOUVYoa&amp;c=4wedY1IWzcwZoyi99_tqTrtttTmcZ9AEboR0KjZ78G8MPdRCidnw3Q==&amp;ch=c-G4MubeePxp4crm-wnsmyrzoiXIkAsWqjMCTr94M07CTfgQX0-GfA==" TargetMode="External"/><Relationship Id="rId33" Type="http://schemas.openxmlformats.org/officeDocument/2006/relationships/hyperlink" Target="http://r20.rs6.net/tn.jsp?f=001B-pRUIibCHawBZ2z2ijJ3YYfnZcvxBtJmzmlSXScrfxFaSZ7Sj9pIAWv3VQ0uIuH1mV2TU8hBj0kVrOpXme7z4e06fzRpqGP_cnr8x4fvtVXxugRr_EGjtTIERNUTDTdJGVnR2twVi8-QwUgf6tSk2RgeV5KXd4NV8cP2GufjWyAFRTsNHPZNDDRK98W6plQE5cttmaGPHfbRHR9_xgzzJ1nCP7VT3AbRdncIdWwCzkHHLT683QCo0Nu8QwbwnK4QxC5l3tr9Kcc1kUjihgivtI-pFG6zuG827lC9x2TN5kIh0e4Y7L7tjyH8VGjIbaY&amp;c=4wedY1IWzcwZoyi99_tqTrtttTmcZ9AEboR0KjZ78G8MPdRCidnw3Q==&amp;ch=c-G4MubeePxp4crm-wnsmyrzoiXIkAsWqjMCTr94M07CTfgQX0-GfA==" TargetMode="External"/><Relationship Id="rId38" Type="http://schemas.openxmlformats.org/officeDocument/2006/relationships/hyperlink" Target="http://r20.rs6.net/tn.jsp?f=001B-pRUIibCHawBZ2z2ijJ3YYfnZcvxBtJmzmlSXScrfxFaSZ7Sj9pIAWv3VQ0uIuHy4vrgj_BRbzhrGBPwA-r0TFd191Z-pqrVMmM7Lxxt8EcDjsIGV_hjoOatR5VZOGElunDN-RLKy_xLrQ_6RJgCEomNtto1vzvLqplOHxZh6ZhICNOUPyAlabz3PiuNdhFTwps4vgPe3AEDmChH00hgDypt0ivnekE75Rw1H0QGbIhbUwnl-LoIduPSCqdvDOCLDmRXRtvbV8=&amp;c=4wedY1IWzcwZoyi99_tqTrtttTmcZ9AEboR0KjZ78G8MPdRCidnw3Q==&amp;ch=c-G4MubeePxp4crm-wnsmyrzoiXIkAsWqjMCTr94M07CTfgQX0-GfA==" TargetMode="External"/><Relationship Id="rId46" Type="http://schemas.openxmlformats.org/officeDocument/2006/relationships/hyperlink" Target="http://r20.rs6.net/tn.jsp?f=001B-pRUIibCHawBZ2z2ijJ3YYfnZcvxBtJmzmlSXScrfxFaSZ7Sj9pIAWv3VQ0uIuH6bhaA_lbxCy74eOMxNRwKURZ1eYDfPLD8nnnu4tHudR10HwWNeGkFotcJ4JgYVbdZ8n2AHTPXmOYKvszkC1orMbcgTtVZq5ROHydtGl7YUeQK4SaMmx1Q6D1tuoO0usN62EactogGnfHVW5H8EGWhfaW1NQZC-et7WwbP0vPVy1PpVrgckDqa3FOJ0xdAd96NySS27jbl-V6Dt7DiYqBa69VKm9lDvIq&amp;c=4wedY1IWzcwZoyi99_tqTrtttTmcZ9AEboR0KjZ78G8MPdRCidnw3Q==&amp;ch=c-G4MubeePxp4crm-wnsmyrzoiXIkAsWqjMCTr94M07CTfgQX0-GfA==" TargetMode="External"/><Relationship Id="rId59" Type="http://schemas.openxmlformats.org/officeDocument/2006/relationships/hyperlink" Target="http://r20.rs6.net/tn.jsp?f=001B-pRUIibCHawBZ2z2ijJ3YYfnZcvxBtJmzmlSXScrfxFaSZ7Sj9pIAWv3VQ0uIuHEyNf6V3wYAqI8dlbOcKyJr8J__OUXxJe4lDWF6tqKDXQSb3OUHfgWe97K7lb5HYaJb3gZ3sYSarbH0HK8ut_PZos3_DCzxxzLTGpE_VwgJQXN4QrwYnTHlDuoMY_sinKzDf0_6CYj4w8QDShj-iC4jhGmFuuF1X6dqmsylKNMQ4=&amp;c=4wedY1IWzcwZoyi99_tqTrtttTmcZ9AEboR0KjZ78G8MPdRCidnw3Q==&amp;ch=c-G4MubeePxp4crm-wnsmyrzoiXIkAsWqjMCTr94M07CTfgQX0-GfA==" TargetMode="External"/><Relationship Id="rId67" Type="http://schemas.openxmlformats.org/officeDocument/2006/relationships/hyperlink" Target="http://r20.rs6.net/tn.jsp?f=001B-pRUIibCHawBZ2z2ijJ3YYfnZcvxBtJmzmlSXScrfxFaSZ7Sj9pIJJvVNZvHF6Z84fxHaAGbel-CAB78QtVuRcqiANG3ngvajRnzfY2_o09miqGTGOFxOXtHzQQtAH1zLaTlGRnQJrUj3dHRS1bym3dQKLHVZYSBULP_Hl3XBVh2F6YYRXKmcL5yswGPfu-zA4Pr-LdBlxJZ-Fn04y9uh62PCbtHVoe&amp;c=4wedY1IWzcwZoyi99_tqTrtttTmcZ9AEboR0KjZ78G8MPdRCidnw3Q==&amp;ch=c-G4MubeePxp4crm-wnsmyrzoiXIkAsWqjMCTr94M07CTfgQX0-GfA==" TargetMode="External"/><Relationship Id="rId103" Type="http://schemas.openxmlformats.org/officeDocument/2006/relationships/image" Target="media/image28.png"/><Relationship Id="rId108" Type="http://schemas.openxmlformats.org/officeDocument/2006/relationships/image" Target="media/image33.png"/><Relationship Id="rId20" Type="http://schemas.openxmlformats.org/officeDocument/2006/relationships/image" Target="media/image16.gif"/><Relationship Id="rId41" Type="http://schemas.openxmlformats.org/officeDocument/2006/relationships/hyperlink" Target="http://r20.rs6.net/tn.jsp?f=001B-pRUIibCHawBZ2z2ijJ3YYfnZcvxBtJmzmlSXScrfxFaSZ7Sj9pIAWv3VQ0uIuH2zQ0UZtnNpICX6GctBLZj_D7FZ_f8zlDxS7caXZ8YcGDDgcW4Y1QncXlCBO0LwuuAcc4p2vegLl9QvPGdOtLe_fqDLRvh08JNC0gbAubWTPbwOBs_8ELoG9IDLp5wS8AEjj63GouDgdfCa7FaGpJph9Ny9ikSFAA8hgTy--5l_1fBrU6B3y8RWRupuGZjvocPiQRaCDVhZmXx31CvlV1xA==&amp;c=4wedY1IWzcwZoyi99_tqTrtttTmcZ9AEboR0KjZ78G8MPdRCidnw3Q==&amp;ch=c-G4MubeePxp4crm-wnsmyrzoiXIkAsWqjMCTr94M07CTfgQX0-GfA==" TargetMode="External"/><Relationship Id="rId54" Type="http://schemas.openxmlformats.org/officeDocument/2006/relationships/hyperlink" Target="http://r20.rs6.net/tn.jsp?f=001B-pRUIibCHawBZ2z2ijJ3YYfnZcvxBtJmzmlSXScrfxFaSZ7Sj9pIAWv3VQ0uIuHvY86bBwkHF2Eyew5XtV1Am14HDOUiNHmD4EnCKdiuKzLMYozL7EgDh0rx7Jn7zloUxeVEA3jCZ8wEEWf-ci5J24wjMP6hbxCqenkb6e_1nMMF9rJz_W6zceeAHecbVY5llynCkmK5kJ5FR4JD1B8oLa-6fhdsQPJDsmxb7v_0O1Fk8WVb-T3EaEOoawUR6jwl3zJ8v5Y0xpbVh5mI3XfXHLcaiam6f9-&amp;c=4wedY1IWzcwZoyi99_tqTrtttTmcZ9AEboR0KjZ78G8MPdRCidnw3Q==&amp;ch=c-G4MubeePxp4crm-wnsmyrzoiXIkAsWqjMCTr94M07CTfgQX0-GfA==" TargetMode="External"/><Relationship Id="rId62" Type="http://schemas.openxmlformats.org/officeDocument/2006/relationships/hyperlink" Target="http://r20.rs6.net/tn.jsp?f=001B-pRUIibCHawBZ2z2ijJ3YYfnZcvxBtJmzmlSXScrfxFaSZ7Sj9pIAWv3VQ0uIuHRJRhDhJoYrBECiAx-RqkmWdaLi3fMTuyKwbsObpGeDc7-E-E88m15KenrzaL9DCSCS1JZ6tySfudfl0ucA8iOsSXTpDn0rFqFq4LjdKh2uygobzrotOfnxNPb2aXMTInIVo0rqCni3-IbmFXBmC09Jeyoy_dAhYnvjzaViz7KbIJGzPq8n6ZCXW6btLkc8hrFJGSuTEnQJQ=&amp;c=4wedY1IWzcwZoyi99_tqTrtttTmcZ9AEboR0KjZ78G8MPdRCidnw3Q==&amp;ch=c-G4MubeePxp4crm-wnsmyrzoiXIkAsWqjMCTr94M07CTfgQX0-GfA==" TargetMode="External"/><Relationship Id="rId70" Type="http://schemas.openxmlformats.org/officeDocument/2006/relationships/hyperlink" Target="mailto:nettlesr@suddenlink.net" TargetMode="External"/><Relationship Id="rId75" Type="http://schemas.openxmlformats.org/officeDocument/2006/relationships/image" Target="media/image18.jpeg"/><Relationship Id="rId83" Type="http://schemas.openxmlformats.org/officeDocument/2006/relationships/hyperlink" Target="http://r20.rs6.net/tn.jsp?f=001B-pRUIibCHawBZ2z2ijJ3YYfnZcvxBtJmzmlSXScrfxFaSZ7Sj9pIFSU95D8AQpofY5wVLvIABDgokgeH_sQ8Ls5lW7XSv3UlGnj2-p78JCvZd9gtGUQGp1du_i-ZqkUvgjd5ClJ34QdsVKhyqPB1siCyJ5Mdk6qCQJLbzA1_woz2P3EBrDgstYXXfDeYhUIHXlMA1O4Hl04maJTfWVB4KmDiARBipxw&amp;c=4wedY1IWzcwZoyi99_tqTrtttTmcZ9AEboR0KjZ78G8MPdRCidnw3Q==&amp;ch=c-G4MubeePxp4crm-wnsmyrzoiXIkAsWqjMCTr94M07CTfgQX0-GfA==" TargetMode="External"/><Relationship Id="rId88" Type="http://schemas.openxmlformats.org/officeDocument/2006/relationships/hyperlink" Target="http://r20.rs6.net/tn.jsp?f=001B-pRUIibCHawBZ2z2ijJ3YYfnZcvxBtJmzmlSXScrfxFaSZ7Sj9pIEMW-GgdmSnFTRI23dOtOi_rXxWXnidKUx5n2CtXOyKn5Qt7Hkkn0YS5baeYpCUJebVMzMgr9gWVH4iLxQ3T0F4DMhL78eTBWdvEF4u_Uze2W1ST5AVU1Kc=&amp;c=4wedY1IWzcwZoyi99_tqTrtttTmcZ9AEboR0KjZ78G8MPdRCidnw3Q==&amp;ch=c-G4MubeePxp4crm-wnsmyrzoiXIkAsWqjMCTr94M07CTfgQX0-GfA==" TargetMode="External"/><Relationship Id="rId91" Type="http://schemas.openxmlformats.org/officeDocument/2006/relationships/hyperlink" Target="http://r20.rs6.net/tn.jsp?f=001B-pRUIibCHawBZ2z2ijJ3YYfnZcvxBtJmzmlSXScrfxFaSZ7Sj9pIEMW-GgdmSnFQaW_i630vNHS4zaWUR1N6T4MREV3v9oSCFRYZNQvOz59PiH8tdnZd7XUREDJ7WMo8nHpostJmY1Zg0ZMoCjm36yQlBRPbjo5wmrBCOKy3HwvatLfjJ10piGK0EVglQsv&amp;c=4wedY1IWzcwZoyi99_tqTrtttTmcZ9AEboR0KjZ78G8MPdRCidnw3Q==&amp;ch=c-G4MubeePxp4crm-wnsmyrzoiXIkAsWqjMCTr94M07CTfgQX0-GfA==" TargetMode="External"/><Relationship Id="rId96" Type="http://schemas.openxmlformats.org/officeDocument/2006/relationships/image" Target="media/image27.gi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B-pRUIibCHawBZ2z2ijJ3YYfnZcvxBtJmzmlSXScrfxFaSZ7Sj9pIAWv3VQ0uIuHPU7TKquM38kXlnmwnW9jadhNE2An0MtmGihXXMVPFJFJyc1ygYfLWdHhb2iE0ofh-yAKqMvLBXn-hum15slDzvHzCkhopD57j9htoTTNYwugjUS5PqqhySW0QO3_tME7LewgIRr5W1FPgHa11y7b7A==&amp;c=4wedY1IWzcwZoyi99_tqTrtttTmcZ9AEboR0KjZ78G8MPdRCidnw3Q==&amp;ch=c-G4MubeePxp4crm-wnsmyrzoiXIkAsWqjMCTr94M07CTfgQX0-GfA==" TargetMode="External"/><Relationship Id="rId28" Type="http://schemas.openxmlformats.org/officeDocument/2006/relationships/hyperlink" Target="http://r20.rs6.net/tn.jsp?f=001B-pRUIibCHawBZ2z2ijJ3YYfnZcvxBtJmzmlSXScrfxFaSZ7Sj9pIAWv3VQ0uIuHe_nXSouC0s3Gg9JrFx2Evba-EQQujHlc6AnYyI_cDA4bAJkPJ2E-Cn-dIyeZxYuFbjCuK4cZau8qI9OXaAGOUbZ6ASytscJOmCw4kk5a96DzUgh6RP6-L0pdr4ysS7ALjnE88VMuOh7sP5-652-oWg==&amp;c=4wedY1IWzcwZoyi99_tqTrtttTmcZ9AEboR0KjZ78G8MPdRCidnw3Q==&amp;ch=c-G4MubeePxp4crm-wnsmyrzoiXIkAsWqjMCTr94M07CTfgQX0-GfA==" TargetMode="External"/><Relationship Id="rId36" Type="http://schemas.openxmlformats.org/officeDocument/2006/relationships/hyperlink" Target="http://r20.rs6.net/tn.jsp?f=001B-pRUIibCHawBZ2z2ijJ3YYfnZcvxBtJmzmlSXScrfxFaSZ7Sj9pIAWv3VQ0uIuHrmBMQAlxNHg5q-ZpjjY373fP_gTkGhAeEuwOKOhBRsnQrpjrWpa47OC9Rj9tb8RV3lQ2QdbFeAop5JVmPtUxtMz2OGZwb_qC31rMHiPEQ_ihBIev3_aQs1dNq_wEdp9qCmGtaBcH5mWlC0t7F9yRU-ek8_eChGYUKG7YtBWPSbYjAygSbsMmoy6t-fGlxpzT2STmf4frC98wU_iJTUiG81kbc4qHPS7eqjtf-I6YSw8=&amp;c=4wedY1IWzcwZoyi99_tqTrtttTmcZ9AEboR0KjZ78G8MPdRCidnw3Q==&amp;ch=c-G4MubeePxp4crm-wnsmyrzoiXIkAsWqjMCTr94M07CTfgQX0-GfA==" TargetMode="External"/><Relationship Id="rId49" Type="http://schemas.openxmlformats.org/officeDocument/2006/relationships/hyperlink" Target="http://r20.rs6.net/tn.jsp?f=001B-pRUIibCHawBZ2z2ijJ3YYfnZcvxBtJmzmlSXScrfxFaSZ7Sj9pIAWv3VQ0uIuHM6XghbCT59jieOMRijt6abagQCaSL4_tUed0tBc6oqGplsrN2RRnHNnrX_qyK0zt6_n9YWtY9IUF7c_Vc_-cXEeFyrOBZOylcF4nqDLeZbFM_GAusiZBxMZTLJsomr_AjsBOBA1MAByoZphONwp5w-Umz46euduYCizZtiUU_-pmBG5l3Jhkzv1qgnLrfiHOvJwPbHVc12NDM5fzw2VEgg==&amp;c=4wedY1IWzcwZoyi99_tqTrtttTmcZ9AEboR0KjZ78G8MPdRCidnw3Q==&amp;ch=c-G4MubeePxp4crm-wnsmyrzoiXIkAsWqjMCTr94M07CTfgQX0-GfA==" TargetMode="External"/><Relationship Id="rId57" Type="http://schemas.openxmlformats.org/officeDocument/2006/relationships/hyperlink" Target="http://r20.rs6.net/tn.jsp?f=001B-pRUIibCHawBZ2z2ijJ3YYfnZcvxBtJmzmlSXScrfxFaSZ7Sj9pIAWv3VQ0uIuH8re_SX-nPi-zySiqh4Td50-nVa34mU5iVok1LBNJzaULcKy_zbgWqujfflZNwRBC3mM9pcHooI1kZjHGLS5RwCRx81az1Ux9A9xFlITVfE8HqKaWyRVfXCJbexCGTrwXtOJ6qvXjfQMlJvqH2bS4zQ-VEh0-GmfRkYC7R5iChAc=&amp;c=4wedY1IWzcwZoyi99_tqTrtttTmcZ9AEboR0KjZ78G8MPdRCidnw3Q==&amp;ch=c-G4MubeePxp4crm-wnsmyrzoiXIkAsWqjMCTr94M07CTfgQX0-GfA==" TargetMode="External"/><Relationship Id="rId106" Type="http://schemas.openxmlformats.org/officeDocument/2006/relationships/image" Target="media/image31.png"/><Relationship Id="rId10" Type="http://schemas.openxmlformats.org/officeDocument/2006/relationships/image" Target="media/image6.png"/><Relationship Id="rId31" Type="http://schemas.openxmlformats.org/officeDocument/2006/relationships/hyperlink" Target="http://r20.rs6.net/tn.jsp?f=001B-pRUIibCHawBZ2z2ijJ3YYfnZcvxBtJmzmlSXScrfxFaSZ7Sj9pIAWv3VQ0uIuHzEOhntxss0AFbVToyFdFiePcIGWbXHxcUZQONHSZFwWSoKTHL85Y7A6xQfpOLf2VFbzqnP-bRLPHNLUl39ZxqAwcjbYpgGhpYT825dTbBbJOkpGhuMXymprlglb2nMABNOKpkWdgmN_byWPBaQN4xiq2CgX7DwyB9M8WqbGylrFgTmzQ1LXt8g==&amp;c=4wedY1IWzcwZoyi99_tqTrtttTmcZ9AEboR0KjZ78G8MPdRCidnw3Q==&amp;ch=c-G4MubeePxp4crm-wnsmyrzoiXIkAsWqjMCTr94M07CTfgQX0-GfA==" TargetMode="External"/><Relationship Id="rId44" Type="http://schemas.openxmlformats.org/officeDocument/2006/relationships/hyperlink" Target="http://r20.rs6.net/tn.jsp?f=001B-pRUIibCHawBZ2z2ijJ3YYfnZcvxBtJmzmlSXScrfxFaSZ7Sj9pIAWv3VQ0uIuHY-fDjooYE24KhM8bWyqTGsvavHVjeurhTMEMwiINy_BdqheeeAnKLh1TKFQBjLucOQoz27qNlsmBF0j-pL7ZudfQvC7uYjvxhy6hdPUixv9itsXZkm1RlScEEFJ9XgUdKYDZHyZVYsFBud1ynTjByOaAwqXcpzhoI4_N5swXjoQ7kSFzbI4JPzBZ5UfLcL4iQWpj6nRdpPJ13rutyjd8xH7AqHwm1oeTF9fL3hEDMDRNbhDxga84Co3Ml0iUgzj0q4e1z5biuG6LM8hKyURba28zMHY1BfeUQxisG8O_Igw=&amp;c=4wedY1IWzcwZoyi99_tqTrtttTmcZ9AEboR0KjZ78G8MPdRCidnw3Q==&amp;ch=c-G4MubeePxp4crm-wnsmyrzoiXIkAsWqjMCTr94M07CTfgQX0-GfA==" TargetMode="External"/><Relationship Id="rId52" Type="http://schemas.openxmlformats.org/officeDocument/2006/relationships/hyperlink" Target="http://r20.rs6.net/tn.jsp?f=001B-pRUIibCHawBZ2z2ijJ3YYfnZcvxBtJmzmlSXScrfxFaSZ7Sj9pIAWv3VQ0uIuHHHT5-O7UJjO2w7icDae94vc9r1b5uaeLKIDUOv5ufrhG3I0c7NIT2lqFPZVFCPKoeImvdN4_BeMQrflHtOcLrllcQUn_vEi1iXzYWjcp08PiHZmB6fsHadCzDIY-GplVAjGN7ErWgnjMPQxk7_ls-yKcOKC0erWjni6cODId1wz6nxHK8cJ_1SJW-tX-802snW3_rnv_aRiKDuoQACfrMjLNNlo-fR2e&amp;c=4wedY1IWzcwZoyi99_tqTrtttTmcZ9AEboR0KjZ78G8MPdRCidnw3Q==&amp;ch=c-G4MubeePxp4crm-wnsmyrzoiXIkAsWqjMCTr94M07CTfgQX0-GfA==" TargetMode="External"/><Relationship Id="rId60" Type="http://schemas.openxmlformats.org/officeDocument/2006/relationships/hyperlink" Target="http://r20.rs6.net/tn.jsp?f=001B-pRUIibCHawBZ2z2ijJ3YYfnZcvxBtJmzmlSXScrfxFaSZ7Sj9pIAWv3VQ0uIuH4NXkRBAxMFpgd9kjTLkrCJB5J6-KAvMHK7ekxMpCSsgJkCnT4rAk0KqJuHsetojyIIOxtsiIoiG-pYJJZsr1q-wp-nZNVOiQvajyDsc1LJRYQSkhnQbh4rofdK3GVMBUogJ824no6a-b3Uu7l12HAMRQGVycvz78gxWRgKSZHSU=&amp;c=4wedY1IWzcwZoyi99_tqTrtttTmcZ9AEboR0KjZ78G8MPdRCidnw3Q==&amp;ch=c-G4MubeePxp4crm-wnsmyrzoiXIkAsWqjMCTr94M07CTfgQX0-GfA==" TargetMode="External"/><Relationship Id="rId65" Type="http://schemas.openxmlformats.org/officeDocument/2006/relationships/hyperlink" Target="http://r20.rs6.net/tn.jsp?f=001B-pRUIibCHawBZ2z2ijJ3YYfnZcvxBtJmzmlSXScrfxFaSZ7Sj9pIAWv3VQ0uIuHP_27-VgHKSRQSM4XroiH9ZhdrouYwMmJEezgpQ5lbJ-kvmgNIw53htQXyJfDpW7WYBHTKOsjISbKmL0QBWeMe4Htf5Iah_XYgzewep6KTtZeI4y_NGn1g5FYL7z-2IaHBRj75M12RAb8vjxMkgJixbetGvCkrQwTZvgjvjElah8=&amp;c=4wedY1IWzcwZoyi99_tqTrtttTmcZ9AEboR0KjZ78G8MPdRCidnw3Q==&amp;ch=c-G4MubeePxp4crm-wnsmyrzoiXIkAsWqjMCTr94M07CTfgQX0-GfA==" TargetMode="External"/><Relationship Id="rId73" Type="http://schemas.openxmlformats.org/officeDocument/2006/relationships/hyperlink" Target="http://r20.rs6.net/tn.jsp?f=001B-pRUIibCHawBZ2z2ijJ3YYfnZcvxBtJmzmlSXScrfxFaSZ7Sj9pIAWv3VQ0uIuHdtmUZOPBPMnD0IuBHCxLcmpXqdi0gip-8JwWY7Zx82IBOKwwS72Cyo-6NQ6VN7GadR3Po8ZEF_sVQ838CtKDVq78c3yaG4U8xOyHImTn0_E70UXnLtyezxdUdtz06plN1lKl3v4bUfcFlmxSF2KhAd50a4zeZZsSPxo3hlRemwuVT2tm6Ll6Ag==&amp;c=4wedY1IWzcwZoyi99_tqTrtttTmcZ9AEboR0KjZ78G8MPdRCidnw3Q==&amp;ch=c-G4MubeePxp4crm-wnsmyrzoiXIkAsWqjMCTr94M07CTfgQX0-GfA==" TargetMode="External"/><Relationship Id="rId78" Type="http://schemas.openxmlformats.org/officeDocument/2006/relationships/hyperlink" Target="http://r20.rs6.net/tn.jsp?f=001B-pRUIibCHawBZ2z2ijJ3YYfnZcvxBtJmzmlSXScrfxFaSZ7Sj9pIJIMO5YaMUkvLvZTw_wkCIzpbcMLq57rqVDovovemGIuP41xkzYaTCGZgi0mYQEj3-zA4SGiE0xOCowY3XnnL09yyR7YYvBkd9aGklcq35WJM3Spb2CrV24-Yu4vyQuJqPyP91t6uuWyaaJLQoT6BVY=&amp;c=4wedY1IWzcwZoyi99_tqTrtttTmcZ9AEboR0KjZ78G8MPdRCidnw3Q==&amp;ch=c-G4MubeePxp4crm-wnsmyrzoiXIkAsWqjMCTr94M07CTfgQX0-GfA==" TargetMode="External"/><Relationship Id="rId81" Type="http://schemas.openxmlformats.org/officeDocument/2006/relationships/image" Target="media/image22.jpeg"/><Relationship Id="rId86" Type="http://schemas.openxmlformats.org/officeDocument/2006/relationships/image" Target="media/image23.jpeg"/><Relationship Id="rId94" Type="http://schemas.openxmlformats.org/officeDocument/2006/relationships/hyperlink" Target="http://r20.rs6.net/tn.jsp?f=001B-pRUIibCHawBZ2z2ijJ3YYfnZcvxBtJmzmlSXScrfxFaSZ7Sj9pIHHzGBjIoC8SFQciXmjdyRNPtfsttJ_8XAZCFrJwk9puxx6pxIpMmFZY6Xp5D5XEuO6weZ0um-ZL-o4bXyA_rkVY0gn2cdEHmV4rM85K1ev0U54nkbLe5MOW3eMYNR7bZd0_Jzoz4_5AtfKmhRIUcy_AAAXtFOvALEIZQN-eoM9yOrrcAxV3-Bah5CC6XiEMbw==&amp;c=4wedY1IWzcwZoyi99_tqTrtttTmcZ9AEboR0KjZ78G8MPdRCidnw3Q==&amp;ch=c-G4MubeePxp4crm-wnsmyrzoiXIkAsWqjMCTr94M07CTfgQX0-GfA==" TargetMode="External"/><Relationship Id="rId99" Type="http://schemas.openxmlformats.org/officeDocument/2006/relationships/hyperlink" Target="http://r20.rs6.net/tn.jsp?f=001B-pRUIibCHawBZ2z2ijJ3YYfnZcvxBtJmzmlSXScrfxFaSZ7Sj9pIEMW-GgdmSnFPbikAbi4fmFtlaQYo184pkxtRp5urwf2fe2hUZaxipAYQ5MWxUIK2ukHRZzJJ4iXqvhWH_zFlPLhNXZt83WLLDmntO4KRS_g7eQC815J3MdAVenblPCemA==&amp;c=4wedY1IWzcwZoyi99_tqTrtttTmcZ9AEboR0KjZ78G8MPdRCidnw3Q==&amp;ch=c-G4MubeePxp4crm-wnsmyrzoiXIkAsWqjMCTr94M07CTfgQX0-GfA==" TargetMode="External"/><Relationship Id="rId101" Type="http://schemas.openxmlformats.org/officeDocument/2006/relationships/hyperlink" Target="mailto:prophecyupdate@bak.rr.com"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B-pRUIibCHawBZ2z2ijJ3YYfnZcvxBtJmzmlSXScrfxFaSZ7Sj9pIAWv3VQ0uIuHH4p1cQACg5Q2jstvWxQvr4nPijfuGCtisvrIgAdvgQ5IUCiYR4UCts8mqmMXj0uwMrEFPifw3WLi9RkIOUK8ZHSz7uSmZwVhVOQNY4Zv7Y2AqX8jRYyvfp8ekqexTA6gPu4ub0hZA0hbtlu-GSjW3f4-PsSOHoHOIwafu1dSz9830WCZT4WeYlrbj3SqN8xqHm7YV7yfP0E=&amp;c=4wedY1IWzcwZoyi99_tqTrtttTmcZ9AEboR0KjZ78G8MPdRCidnw3Q==&amp;ch=c-G4MubeePxp4crm-wnsmyrzoiXIkAsWqjMCTr94M07CTfgQX0-GfA==" TargetMode="External"/><Relationship Id="rId109" Type="http://schemas.openxmlformats.org/officeDocument/2006/relationships/fontTable" Target="fontTable.xml"/><Relationship Id="rId34" Type="http://schemas.openxmlformats.org/officeDocument/2006/relationships/hyperlink" Target="http://r20.rs6.net/tn.jsp?f=001B-pRUIibCHawBZ2z2ijJ3YYfnZcvxBtJmzmlSXScrfxFaSZ7Sj9pIAWv3VQ0uIuH8CyWaT1LUEWrip9B4hUHTzGUo0BIx8LzgeMF_Jdk39pZyWIrdT4zbBDmLfPj0jJf66KSf1lqehwvrS5-HEU-nhiQRFGQ4NBG4WZ7uhmkdz_Yqa2XKknj0Kp2j2PSSuvS-_XcIAZLCkz3NFMF6F4ddzdUwSOq4rQsCc6YLIVHrFIJ466SgzDKoL7sLndV82rHHQWtjZ0sT0aD1fSjYn6EHwsgnn7vX2sIqdp0a2OHd0E=&amp;c=4wedY1IWzcwZoyi99_tqTrtttTmcZ9AEboR0KjZ78G8MPdRCidnw3Q==&amp;ch=c-G4MubeePxp4crm-wnsmyrzoiXIkAsWqjMCTr94M07CTfgQX0-GfA==" TargetMode="External"/><Relationship Id="rId50" Type="http://schemas.openxmlformats.org/officeDocument/2006/relationships/hyperlink" Target="http://r20.rs6.net/tn.jsp?f=001B-pRUIibCHawBZ2z2ijJ3YYfnZcvxBtJmzmlSXScrfxFaSZ7Sj9pIAWv3VQ0uIuH7lUKWBwgwNO5rDwqqV1iOGwCOIw77dyNKWL5iU9BtDlKWQCGHYvnkQxqhThs_avbEhmnVH8k2AYLEkuwhZtqmSXgdUxYD3iOmuKRxBMnvDEuQAatZQL6GUDDVbkfXzsa9ZUc9LHZ8YRf1bF0NjjYgNXcMLjGZw0v_7txHWJpnYPqk-Gxa4_RuvRxdS1VL9SinohYfGqKD80VgIkUm8w8sQOAukZkM4-BP1ptqShjK9o97XLvQDkEkw==&amp;c=4wedY1IWzcwZoyi99_tqTrtttTmcZ9AEboR0KjZ78G8MPdRCidnw3Q==&amp;ch=c-G4MubeePxp4crm-wnsmyrzoiXIkAsWqjMCTr94M07CTfgQX0-GfA==" TargetMode="External"/><Relationship Id="rId55" Type="http://schemas.openxmlformats.org/officeDocument/2006/relationships/hyperlink" Target="http://r20.rs6.net/tn.jsp?f=001B-pRUIibCHawBZ2z2ijJ3YYfnZcvxBtJmzmlSXScrfxFaSZ7Sj9pIAWv3VQ0uIuHHt1iZqljN4XeWV_vvCTVRBFFJPZRiFukf6fmNg8wE6Kc51HqV0Fnzk6W0A2wsBx33LyCOqbQ4GYkZToeaugNNbDE2vh2KNKsdryvY7JKC0eZkroGZB8Y_lX4f6sguY1H6E0lUPRhUtxh-HGxMhUgJ2V1s4BSFnsh3-0Qmq-t-20eZ1YLz-MZ_I_fvMo09-SgqGOs-vJppKZnFJXw9PehlXBiMJg99e-k&amp;c=4wedY1IWzcwZoyi99_tqTrtttTmcZ9AEboR0KjZ78G8MPdRCidnw3Q==&amp;ch=c-G4MubeePxp4crm-wnsmyrzoiXIkAsWqjMCTr94M07CTfgQX0-GfA==" TargetMode="External"/><Relationship Id="rId76" Type="http://schemas.openxmlformats.org/officeDocument/2006/relationships/image" Target="media/image19.png"/><Relationship Id="rId97" Type="http://schemas.openxmlformats.org/officeDocument/2006/relationships/hyperlink" Target="http://r20.rs6.net/tn.jsp?f=001B-pRUIibCHawBZ2z2ijJ3YYfnZcvxBtJmzmlSXScrfxFaSZ7Sj9pIEMW-GgdmSnFeXazP7rS_Wnd4rqJnoyBXMKLBMjn9xdhA0sFINw9tY5Wo9bGdWb3pHViNUOjTq7QohrNFZ33FHEQJzmbH7ovNbNIiREe5tQj66aQ9MK-lH7qOfV0KKaSRA==&amp;c=4wedY1IWzcwZoyi99_tqTrtttTmcZ9AEboR0KjZ78G8MPdRCidnw3Q==&amp;ch=c-G4MubeePxp4crm-wnsmyrzoiXIkAsWqjMCTr94M07CTfgQX0-GfA==" TargetMode="External"/><Relationship Id="rId104" Type="http://schemas.openxmlformats.org/officeDocument/2006/relationships/image" Target="media/image29.png"/><Relationship Id="rId7" Type="http://schemas.openxmlformats.org/officeDocument/2006/relationships/image" Target="media/image3.png"/><Relationship Id="rId71" Type="http://schemas.openxmlformats.org/officeDocument/2006/relationships/hyperlink" Target="http://r20.rs6.net/tn.jsp?f=001B-pRUIibCHawBZ2z2ijJ3YYfnZcvxBtJmzmlSXScrfxFaSZ7Sj9pIAWv3VQ0uIuHH9CkPWwqiWzBdlLdu-GJz3uqDyMGIqSJusQe8POeFwLjwLKeuhoyrY_uMRf4vZIXHpSoO3eFENHvYFlCv5J-BptLrICBk32WkHzAH8GNAHKR4Tv241Bn3nEUaISaAhy1pUPF0kB_Es59j9yYgsK79w==&amp;c=4wedY1IWzcwZoyi99_tqTrtttTmcZ9AEboR0KjZ78G8MPdRCidnw3Q==&amp;ch=c-G4MubeePxp4crm-wnsmyrzoiXIkAsWqjMCTr94M07CTfgQX0-GfA==" TargetMode="External"/><Relationship Id="rId92" Type="http://schemas.openxmlformats.org/officeDocument/2006/relationships/hyperlink" Target="http://r20.rs6.net/tn.jsp?f=001B-pRUIibCHawBZ2z2ijJ3YYfnZcvxBtJmzmlSXScrfxFaSZ7Sj9pIEMW-GgdmSnFQaW_i630vNHS4zaWUR1N6T4MREV3v9oSCFRYZNQvOz59PiH8tdnZd7XUREDJ7WMo8nHpostJmY1Zg0ZMoCjm36yQlBRPbjo5wmrBCOKy3HwvatLfjJ10piGK0EVglQsv&amp;c=4wedY1IWzcwZoyi99_tqTrtttTmcZ9AEboR0KjZ78G8MPdRCidnw3Q==&amp;ch=c-G4MubeePxp4crm-wnsmyrzoiXIkAsWqjMCTr94M07CTfgQX0-G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28</Pages>
  <Words>11756</Words>
  <Characters>67014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2016-06-15T16:03:00Z</dcterms:created>
  <dcterms:modified xsi:type="dcterms:W3CDTF">2016-06-15T17:09:00Z</dcterms:modified>
</cp:coreProperties>
</file>