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892A2F" w:rsidTr="00892A2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892A2F">
              <w:trPr>
                <w:tblCellSpacing w:w="0" w:type="dxa"/>
                <w:jc w:val="center"/>
              </w:trPr>
              <w:tc>
                <w:tcPr>
                  <w:tcW w:w="5000" w:type="pct"/>
                  <w:tcMar>
                    <w:top w:w="0" w:type="dxa"/>
                    <w:left w:w="225" w:type="dxa"/>
                    <w:bottom w:w="105" w:type="dxa"/>
                    <w:right w:w="225" w:type="dxa"/>
                  </w:tcMar>
                  <w:hideMark/>
                </w:tcPr>
                <w:p w:rsidR="00892A2F" w:rsidRDefault="00892A2F"/>
              </w:tc>
            </w:tr>
            <w:tr w:rsidR="00892A2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892A2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892A2F">
                          <w:trPr>
                            <w:tblCellSpacing w:w="0" w:type="dxa"/>
                            <w:jc w:val="center"/>
                          </w:trPr>
                          <w:tc>
                            <w:tcPr>
                              <w:tcW w:w="5000" w:type="pct"/>
                              <w:tcMar>
                                <w:top w:w="0" w:type="dxa"/>
                                <w:left w:w="135" w:type="dxa"/>
                                <w:bottom w:w="0" w:type="dxa"/>
                                <w:right w:w="135" w:type="dxa"/>
                              </w:tcMar>
                              <w:vAlign w:val="bottom"/>
                              <w:hideMark/>
                            </w:tcPr>
                            <w:p w:rsidR="00892A2F" w:rsidRDefault="00892A2F">
                              <w:pPr>
                                <w:rPr>
                                  <w:sz w:val="20"/>
                                  <w:szCs w:val="20"/>
                                </w:rPr>
                              </w:pPr>
                            </w:p>
                          </w:tc>
                        </w:tr>
                      </w:tbl>
                      <w:p w:rsidR="00892A2F" w:rsidRDefault="00892A2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892A2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892A2F">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92A2F">
                                      <w:trPr>
                                        <w:tblCellSpacing w:w="0" w:type="dxa"/>
                                        <w:jc w:val="right"/>
                                      </w:trPr>
                                      <w:tc>
                                        <w:tcPr>
                                          <w:tcW w:w="0" w:type="auto"/>
                                          <w:shd w:val="clear" w:color="auto" w:fill="000000"/>
                                          <w:tcMar>
                                            <w:top w:w="210" w:type="dxa"/>
                                            <w:left w:w="540" w:type="dxa"/>
                                            <w:bottom w:w="0" w:type="dxa"/>
                                            <w:right w:w="540" w:type="dxa"/>
                                          </w:tcMar>
                                          <w:vAlign w:val="bottom"/>
                                          <w:hideMark/>
                                        </w:tcPr>
                                        <w:p w:rsidR="00892A2F" w:rsidRDefault="00892A2F">
                                          <w:pPr>
                                            <w:jc w:val="center"/>
                                            <w:rPr>
                                              <w:rFonts w:ascii="Arial" w:hAnsi="Arial" w:cs="Arial"/>
                                              <w:color w:val="FFFFFF"/>
                                            </w:rPr>
                                          </w:pPr>
                                          <w:r>
                                            <w:rPr>
                                              <w:rFonts w:ascii="Arial" w:hAnsi="Arial" w:cs="Arial"/>
                                              <w:b/>
                                              <w:bCs/>
                                              <w:color w:val="FFFFFF"/>
                                            </w:rPr>
                                            <w:t>Date 6/16/16</w:t>
                                          </w:r>
                                        </w:p>
                                      </w:tc>
                                    </w:tr>
                                  </w:tbl>
                                  <w:p w:rsidR="00892A2F" w:rsidRDefault="00892A2F">
                                    <w:pPr>
                                      <w:jc w:val="right"/>
                                      <w:rPr>
                                        <w:sz w:val="20"/>
                                        <w:szCs w:val="20"/>
                                      </w:rPr>
                                    </w:pPr>
                                  </w:p>
                                </w:tc>
                              </w:tr>
                            </w:tbl>
                            <w:p w:rsidR="00892A2F" w:rsidRDefault="00892A2F">
                              <w:pPr>
                                <w:jc w:val="right"/>
                                <w:rPr>
                                  <w:sz w:val="20"/>
                                  <w:szCs w:val="20"/>
                                </w:rPr>
                              </w:pPr>
                            </w:p>
                          </w:tc>
                        </w:tr>
                      </w:tbl>
                      <w:p w:rsidR="00892A2F" w:rsidRDefault="00892A2F">
                        <w:pPr>
                          <w:jc w:val="right"/>
                          <w:rPr>
                            <w:sz w:val="20"/>
                            <w:szCs w:val="20"/>
                          </w:rPr>
                        </w:pPr>
                      </w:p>
                    </w:tc>
                  </w:tr>
                </w:tbl>
                <w:p w:rsidR="00892A2F" w:rsidRDefault="00892A2F">
                  <w:pPr>
                    <w:jc w:val="center"/>
                    <w:rPr>
                      <w:sz w:val="20"/>
                      <w:szCs w:val="20"/>
                    </w:rPr>
                  </w:pPr>
                </w:p>
              </w:tc>
            </w:tr>
            <w:tr w:rsidR="00892A2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892A2F">
                    <w:trPr>
                      <w:tblCellSpacing w:w="0" w:type="dxa"/>
                    </w:trPr>
                    <w:tc>
                      <w:tcPr>
                        <w:tcW w:w="0" w:type="auto"/>
                        <w:hideMark/>
                      </w:tcPr>
                      <w:p w:rsidR="00892A2F" w:rsidRDefault="00892A2F">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892A2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892A2F">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892A2F">
                                      <w:trPr>
                                        <w:tblCellSpacing w:w="0" w:type="dxa"/>
                                      </w:trPr>
                                      <w:tc>
                                        <w:tcPr>
                                          <w:tcW w:w="0" w:type="auto"/>
                                          <w:shd w:val="clear" w:color="auto" w:fill="FFFFFF"/>
                                          <w:hideMark/>
                                        </w:tcPr>
                                        <w:p w:rsidR="00892A2F" w:rsidRDefault="00892A2F">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892A2F">
                                            <w:trPr>
                                              <w:trHeight w:val="10"/>
                                              <w:tblCellSpacing w:w="0" w:type="dxa"/>
                                              <w:jc w:val="center"/>
                                            </w:trPr>
                                            <w:tc>
                                              <w:tcPr>
                                                <w:tcW w:w="0" w:type="auto"/>
                                                <w:shd w:val="clear" w:color="auto" w:fill="E9E9E9"/>
                                                <w:vAlign w:val="center"/>
                                                <w:hideMark/>
                                              </w:tcPr>
                                              <w:p w:rsidR="00892A2F" w:rsidRDefault="00892A2F"/>
                                            </w:tc>
                                          </w:tr>
                                          <w:tr w:rsidR="00892A2F">
                                            <w:trPr>
                                              <w:trHeight w:val="10"/>
                                              <w:tblCellSpacing w:w="0" w:type="dxa"/>
                                              <w:jc w:val="center"/>
                                            </w:trPr>
                                            <w:tc>
                                              <w:tcPr>
                                                <w:tcW w:w="0" w:type="auto"/>
                                                <w:shd w:val="clear" w:color="auto" w:fill="EDEDED"/>
                                                <w:vAlign w:val="center"/>
                                                <w:hideMark/>
                                              </w:tcPr>
                                              <w:p w:rsidR="00892A2F" w:rsidRDefault="00892A2F">
                                                <w:pPr>
                                                  <w:rPr>
                                                    <w:sz w:val="20"/>
                                                    <w:szCs w:val="20"/>
                                                  </w:rPr>
                                                </w:pPr>
                                              </w:p>
                                            </w:tc>
                                          </w:tr>
                                          <w:tr w:rsidR="00892A2F">
                                            <w:trPr>
                                              <w:trHeight w:val="10"/>
                                              <w:tblCellSpacing w:w="0" w:type="dxa"/>
                                              <w:jc w:val="center"/>
                                            </w:trPr>
                                            <w:tc>
                                              <w:tcPr>
                                                <w:tcW w:w="0" w:type="auto"/>
                                                <w:shd w:val="clear" w:color="auto" w:fill="F1F1F1"/>
                                                <w:vAlign w:val="center"/>
                                                <w:hideMark/>
                                              </w:tcPr>
                                              <w:p w:rsidR="00892A2F" w:rsidRDefault="00892A2F">
                                                <w:pPr>
                                                  <w:rPr>
                                                    <w:sz w:val="20"/>
                                                    <w:szCs w:val="20"/>
                                                  </w:rPr>
                                                </w:pPr>
                                              </w:p>
                                            </w:tc>
                                          </w:tr>
                                          <w:tr w:rsidR="00892A2F">
                                            <w:trPr>
                                              <w:trHeight w:val="10"/>
                                              <w:tblCellSpacing w:w="0" w:type="dxa"/>
                                              <w:jc w:val="center"/>
                                            </w:trPr>
                                            <w:tc>
                                              <w:tcPr>
                                                <w:tcW w:w="0" w:type="auto"/>
                                                <w:shd w:val="clear" w:color="auto" w:fill="F6F6F6"/>
                                                <w:vAlign w:val="center"/>
                                                <w:hideMark/>
                                              </w:tcPr>
                                              <w:p w:rsidR="00892A2F" w:rsidRDefault="00892A2F">
                                                <w:pPr>
                                                  <w:rPr>
                                                    <w:sz w:val="20"/>
                                                    <w:szCs w:val="20"/>
                                                  </w:rPr>
                                                </w:pPr>
                                              </w:p>
                                            </w:tc>
                                          </w:tr>
                                          <w:tr w:rsidR="00892A2F">
                                            <w:trPr>
                                              <w:trHeight w:val="10"/>
                                              <w:tblCellSpacing w:w="0" w:type="dxa"/>
                                              <w:jc w:val="center"/>
                                            </w:trPr>
                                            <w:tc>
                                              <w:tcPr>
                                                <w:tcW w:w="0" w:type="auto"/>
                                                <w:shd w:val="clear" w:color="auto" w:fill="F9F9F9"/>
                                                <w:vAlign w:val="center"/>
                                                <w:hideMark/>
                                              </w:tcPr>
                                              <w:p w:rsidR="00892A2F" w:rsidRDefault="00892A2F">
                                                <w:pPr>
                                                  <w:rPr>
                                                    <w:sz w:val="20"/>
                                                    <w:szCs w:val="20"/>
                                                  </w:rPr>
                                                </w:pPr>
                                              </w:p>
                                            </w:tc>
                                          </w:tr>
                                          <w:tr w:rsidR="00892A2F">
                                            <w:trPr>
                                              <w:trHeight w:val="10"/>
                                              <w:tblCellSpacing w:w="0" w:type="dxa"/>
                                              <w:jc w:val="center"/>
                                            </w:trPr>
                                            <w:tc>
                                              <w:tcPr>
                                                <w:tcW w:w="0" w:type="auto"/>
                                                <w:shd w:val="clear" w:color="auto" w:fill="FCFCFC"/>
                                                <w:vAlign w:val="center"/>
                                                <w:hideMark/>
                                              </w:tcPr>
                                              <w:p w:rsidR="00892A2F" w:rsidRDefault="00892A2F">
                                                <w:pPr>
                                                  <w:rPr>
                                                    <w:sz w:val="20"/>
                                                    <w:szCs w:val="20"/>
                                                  </w:rPr>
                                                </w:pPr>
                                              </w:p>
                                            </w:tc>
                                          </w:tr>
                                          <w:tr w:rsidR="00892A2F">
                                            <w:trPr>
                                              <w:trHeight w:val="10"/>
                                              <w:tblCellSpacing w:w="0" w:type="dxa"/>
                                              <w:jc w:val="center"/>
                                            </w:trPr>
                                            <w:tc>
                                              <w:tcPr>
                                                <w:tcW w:w="0" w:type="auto"/>
                                                <w:shd w:val="clear" w:color="auto" w:fill="FDFDFD"/>
                                                <w:vAlign w:val="center"/>
                                                <w:hideMark/>
                                              </w:tcPr>
                                              <w:p w:rsidR="00892A2F" w:rsidRDefault="00892A2F">
                                                <w:pPr>
                                                  <w:rPr>
                                                    <w:sz w:val="20"/>
                                                    <w:szCs w:val="20"/>
                                                  </w:rPr>
                                                </w:pPr>
                                              </w:p>
                                            </w:tc>
                                          </w:tr>
                                          <w:tr w:rsidR="00892A2F">
                                            <w:trPr>
                                              <w:trHeight w:val="10"/>
                                              <w:tblCellSpacing w:w="0" w:type="dxa"/>
                                              <w:jc w:val="center"/>
                                            </w:trPr>
                                            <w:tc>
                                              <w:tcPr>
                                                <w:tcW w:w="0" w:type="auto"/>
                                                <w:shd w:val="clear" w:color="auto" w:fill="FEFEFE"/>
                                                <w:vAlign w:val="center"/>
                                                <w:hideMark/>
                                              </w:tcPr>
                                              <w:p w:rsidR="00892A2F" w:rsidRDefault="00892A2F">
                                                <w:pPr>
                                                  <w:rPr>
                                                    <w:sz w:val="20"/>
                                                    <w:szCs w:val="20"/>
                                                  </w:rPr>
                                                </w:pPr>
                                              </w:p>
                                            </w:tc>
                                          </w:tr>
                                        </w:tbl>
                                        <w:p w:rsidR="00892A2F" w:rsidRDefault="00892A2F">
                                          <w:pPr>
                                            <w:jc w:val="center"/>
                                            <w:rPr>
                                              <w:sz w:val="20"/>
                                              <w:szCs w:val="20"/>
                                            </w:rPr>
                                          </w:pPr>
                                        </w:p>
                                      </w:tc>
                                      <w:tc>
                                        <w:tcPr>
                                          <w:tcW w:w="0" w:type="auto"/>
                                          <w:shd w:val="clear" w:color="auto" w:fill="FFFFFF"/>
                                          <w:hideMark/>
                                        </w:tcPr>
                                        <w:p w:rsidR="00892A2F" w:rsidRDefault="00892A2F">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892A2F" w:rsidRDefault="00892A2F">
                                    <w:pPr>
                                      <w:rPr>
                                        <w:sz w:val="20"/>
                                        <w:szCs w:val="20"/>
                                      </w:rPr>
                                    </w:pPr>
                                  </w:p>
                                </w:tc>
                              </w:tr>
                            </w:tbl>
                            <w:p w:rsidR="00892A2F" w:rsidRDefault="00892A2F">
                              <w:pPr>
                                <w:jc w:val="center"/>
                                <w:rPr>
                                  <w:sz w:val="20"/>
                                  <w:szCs w:val="20"/>
                                </w:rPr>
                              </w:pPr>
                            </w:p>
                          </w:tc>
                        </w:tr>
                      </w:tbl>
                      <w:p w:rsidR="00892A2F" w:rsidRDefault="00892A2F">
                        <w:pPr>
                          <w:jc w:val="center"/>
                          <w:rPr>
                            <w:sz w:val="20"/>
                            <w:szCs w:val="20"/>
                          </w:rPr>
                        </w:pPr>
                      </w:p>
                    </w:tc>
                    <w:tc>
                      <w:tcPr>
                        <w:tcW w:w="0" w:type="auto"/>
                        <w:hideMark/>
                      </w:tcPr>
                      <w:p w:rsidR="00892A2F" w:rsidRDefault="00892A2F">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892A2F" w:rsidRDefault="00892A2F">
                  <w:pPr>
                    <w:rPr>
                      <w:sz w:val="20"/>
                      <w:szCs w:val="20"/>
                    </w:rPr>
                  </w:pPr>
                </w:p>
              </w:tc>
            </w:tr>
            <w:tr w:rsidR="00892A2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892A2F">
                    <w:trPr>
                      <w:tblCellSpacing w:w="0" w:type="dxa"/>
                      <w:jc w:val="center"/>
                    </w:trPr>
                    <w:tc>
                      <w:tcPr>
                        <w:tcW w:w="0" w:type="auto"/>
                        <w:shd w:val="clear" w:color="auto" w:fill="F7F7F7"/>
                        <w:vAlign w:val="bottom"/>
                        <w:hideMark/>
                      </w:tcPr>
                      <w:p w:rsidR="00892A2F" w:rsidRDefault="00892A2F">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892A2F" w:rsidRDefault="00892A2F">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92A2F" w:rsidRDefault="00892A2F">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92A2F" w:rsidRDefault="00892A2F">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92A2F" w:rsidRDefault="00892A2F">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92A2F" w:rsidRDefault="00892A2F">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92A2F" w:rsidRDefault="00892A2F">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92A2F" w:rsidRDefault="00892A2F">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92A2F" w:rsidRDefault="00892A2F">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892A2F" w:rsidRDefault="00892A2F">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92A2F">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105" w:type="dxa"/>
                                            <w:left w:w="540" w:type="dxa"/>
                                            <w:bottom w:w="105" w:type="dxa"/>
                                            <w:right w:w="540" w:type="dxa"/>
                                          </w:tcMar>
                                          <w:hideMark/>
                                        </w:tcPr>
                                        <w:p w:rsidR="00892A2F" w:rsidRDefault="00892A2F">
                                          <w:pPr>
                                            <w:jc w:val="center"/>
                                            <w:rPr>
                                              <w:rFonts w:ascii="Arial" w:hAnsi="Arial" w:cs="Arial"/>
                                              <w:color w:val="000000"/>
                                              <w:sz w:val="20"/>
                                              <w:szCs w:val="20"/>
                                            </w:rPr>
                                          </w:pPr>
                                          <w:r>
                                            <w:rPr>
                                              <w:rFonts w:ascii="Arial" w:hAnsi="Arial" w:cs="Arial"/>
                                              <w:color w:val="000000"/>
                                              <w:sz w:val="20"/>
                                              <w:szCs w:val="20"/>
                                            </w:rPr>
                                            <w:t xml:space="preserve">  </w:t>
                                          </w:r>
                                        </w:p>
                                        <w:p w:rsidR="00892A2F" w:rsidRDefault="00892A2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892A2F" w:rsidRDefault="00892A2F">
                                    <w:pPr>
                                      <w:jc w:val="center"/>
                                      <w:rPr>
                                        <w:sz w:val="20"/>
                                        <w:szCs w:val="20"/>
                                      </w:rPr>
                                    </w:pPr>
                                  </w:p>
                                </w:tc>
                              </w:tr>
                              <w:tr w:rsidR="00892A2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92A2F">
                                            <w:trPr>
                                              <w:trHeight w:val="15"/>
                                              <w:tblCellSpacing w:w="0" w:type="dxa"/>
                                            </w:trPr>
                                            <w:tc>
                                              <w:tcPr>
                                                <w:tcW w:w="0" w:type="auto"/>
                                                <w:shd w:val="clear" w:color="auto" w:fill="001A81"/>
                                                <w:tcMar>
                                                  <w:top w:w="0" w:type="dxa"/>
                                                  <w:left w:w="0" w:type="dxa"/>
                                                  <w:bottom w:w="75" w:type="dxa"/>
                                                  <w:right w:w="0" w:type="dxa"/>
                                                </w:tcMar>
                                                <w:vAlign w:val="center"/>
                                                <w:hideMark/>
                                              </w:tcPr>
                                              <w:p w:rsidR="00892A2F" w:rsidRDefault="00892A2F">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92A2F" w:rsidRDefault="00892A2F">
                                          <w:pPr>
                                            <w:rPr>
                                              <w:sz w:val="20"/>
                                              <w:szCs w:val="20"/>
                                            </w:rPr>
                                          </w:pP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105" w:type="dxa"/>
                                            <w:left w:w="540" w:type="dxa"/>
                                            <w:bottom w:w="105" w:type="dxa"/>
                                            <w:right w:w="540" w:type="dxa"/>
                                          </w:tcMar>
                                          <w:hideMark/>
                                        </w:tcPr>
                                        <w:p w:rsidR="00892A2F" w:rsidRDefault="00892A2F">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892A2F" w:rsidRDefault="00892A2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92A2F">
                                            <w:trPr>
                                              <w:trHeight w:val="15"/>
                                              <w:tblCellSpacing w:w="0" w:type="dxa"/>
                                            </w:trPr>
                                            <w:tc>
                                              <w:tcPr>
                                                <w:tcW w:w="0" w:type="auto"/>
                                                <w:shd w:val="clear" w:color="auto" w:fill="001A81"/>
                                                <w:tcMar>
                                                  <w:top w:w="0" w:type="dxa"/>
                                                  <w:left w:w="0" w:type="dxa"/>
                                                  <w:bottom w:w="75" w:type="dxa"/>
                                                  <w:right w:w="0" w:type="dxa"/>
                                                </w:tcMar>
                                                <w:vAlign w:val="center"/>
                                                <w:hideMark/>
                                              </w:tcPr>
                                              <w:p w:rsidR="00892A2F" w:rsidRDefault="00892A2F">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92A2F" w:rsidRDefault="00892A2F">
                                          <w:pPr>
                                            <w:rPr>
                                              <w:sz w:val="20"/>
                                              <w:szCs w:val="20"/>
                                            </w:rPr>
                                          </w:pP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105" w:type="dxa"/>
                                            <w:left w:w="540" w:type="dxa"/>
                                            <w:bottom w:w="105" w:type="dxa"/>
                                            <w:right w:w="540" w:type="dxa"/>
                                          </w:tcMar>
                                          <w:hideMark/>
                                        </w:tcPr>
                                        <w:p w:rsidR="00892A2F" w:rsidRDefault="00892A2F">
                                          <w:pPr>
                                            <w:pStyle w:val="Heading2"/>
                                            <w:ind w:left="720"/>
                                            <w:jc w:val="center"/>
                                            <w:rPr>
                                              <w:rFonts w:ascii="Arial" w:hAnsi="Arial" w:cs="Arial"/>
                                              <w:color w:val="000000"/>
                                            </w:rPr>
                                          </w:pPr>
                                          <w:r>
                                            <w:rPr>
                                              <w:rFonts w:ascii="Arial" w:hAnsi="Arial" w:cs="Arial"/>
                                              <w:color w:val="000000"/>
                                              <w:sz w:val="28"/>
                                              <w:szCs w:val="28"/>
                                            </w:rPr>
                                            <w:t>HEADLINES IN PARTNERSHIP WITH </w:t>
                                          </w:r>
                                        </w:p>
                                        <w:p w:rsidR="00892A2F" w:rsidRDefault="00892A2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892A2F" w:rsidRDefault="00892A2F">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892A2F" w:rsidRDefault="00892A2F">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spacing w:val="5"/>
                                              </w:rPr>
                                              <w:t>White House rejects increased Israel missile defense funding</w:t>
                                            </w:r>
                                          </w:hyperlink>
                                        </w:p>
                                        <w:p w:rsidR="00892A2F" w:rsidRDefault="00892A2F">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Palestinians move into new city, part of statehood dream</w:t>
                                            </w:r>
                                          </w:hyperlink>
                                        </w:p>
                                        <w:p w:rsidR="00892A2F" w:rsidRDefault="00892A2F">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Fatah and Hamas meet for reconciliation talks in Qatar</w:t>
                                            </w:r>
                                          </w:hyperlink>
                                        </w:p>
                                        <w:p w:rsidR="00892A2F" w:rsidRDefault="00892A2F">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Egypt's ambassador to Israel: not much time left for 2-state solution </w:t>
                                            </w:r>
                                          </w:hyperlink>
                                        </w:p>
                                        <w:p w:rsidR="00892A2F" w:rsidRDefault="00892A2F">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Egyptian ambassador: 'Ignoring the conflict can lead to explosion it seeks to avoid'</w:t>
                                            </w:r>
                                          </w:hyperlink>
                                        </w:p>
                                        <w:p w:rsidR="00892A2F" w:rsidRDefault="00892A2F">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Israel to build underground wall around Gaza Strip</w:t>
                                            </w:r>
                                          </w:hyperlink>
                                        </w:p>
                                        <w:p w:rsidR="00892A2F" w:rsidRDefault="00892A2F">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Israeli Official Warns Hezbollah Against Another War</w:t>
                                            </w:r>
                                          </w:hyperlink>
                                        </w:p>
                                        <w:p w:rsidR="00892A2F" w:rsidRDefault="00892A2F">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IAF jet 'bombs' Bedouin village during emergency landing</w:t>
                                            </w:r>
                                          </w:hyperlink>
                                        </w:p>
                                        <w:p w:rsidR="00892A2F" w:rsidRDefault="00892A2F">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Intelligence chief warns of growing gaps between Israel, neighbors</w:t>
                                            </w:r>
                                          </w:hyperlink>
                                        </w:p>
                                        <w:p w:rsidR="00892A2F" w:rsidRDefault="00892A2F">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"Israel has gas reserves worth 4 Leviathans"</w:t>
                                            </w:r>
                                          </w:hyperlink>
                                        </w:p>
                                        <w:p w:rsidR="00892A2F" w:rsidRDefault="00892A2F">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Shapiro: Stronger US-Israel financial ties will crush BDS</w:t>
                                            </w:r>
                                          </w:hyperlink>
                                        </w:p>
                                        <w:p w:rsidR="00892A2F" w:rsidRDefault="00892A2F">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Facebook apologizes for taking down a pro-Israel post</w:t>
                                            </w:r>
                                          </w:hyperlink>
                                        </w:p>
                                        <w:p w:rsidR="00892A2F" w:rsidRDefault="00892A2F">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Knesset Ethics Committee: MKs not allowed on Temple Mount</w:t>
                                            </w:r>
                                          </w:hyperlink>
                                        </w:p>
                                        <w:p w:rsidR="00892A2F" w:rsidRDefault="00892A2F">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Israeli official praises Saudi king for stance on Iran, economy</w:t>
                                            </w:r>
                                          </w:hyperlink>
                                        </w:p>
                                        <w:p w:rsidR="00892A2F" w:rsidRDefault="00892A2F">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Iranian FM: soul-searching is needed to fight extremism</w:t>
                                            </w:r>
                                          </w:hyperlink>
                                        </w:p>
                                        <w:p w:rsidR="00892A2F" w:rsidRDefault="00892A2F">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Kerry 'willing to listen' to Iran's complaints about sanctions</w:t>
                                            </w:r>
                                          </w:hyperlink>
                                        </w:p>
                                        <w:p w:rsidR="00892A2F" w:rsidRDefault="00892A2F">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Boeing confirms talks with Iran on aircraft sale</w:t>
                                            </w:r>
                                          </w:hyperlink>
                                        </w:p>
                                        <w:p w:rsidR="00892A2F" w:rsidRDefault="00892A2F">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Strong expectations of improvement in Turkey's relations with Russia, Erdogan adviser says</w:t>
                                            </w:r>
                                          </w:hyperlink>
                                        </w:p>
                                        <w:p w:rsidR="00892A2F" w:rsidRDefault="00892A2F">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UN accused of taking sides in Syrian conflict</w:t>
                                            </w:r>
                                          </w:hyperlink>
                                        </w:p>
                                        <w:p w:rsidR="00892A2F" w:rsidRDefault="00892A2F">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Syria conflict: Russia 'wants long-term Aleppo ceasefire'</w:t>
                                            </w:r>
                                          </w:hyperlink>
                                        </w:p>
                                        <w:p w:rsidR="00892A2F" w:rsidRDefault="00892A2F">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Islamic State committing genocide against Yazidis: UN</w:t>
                                            </w:r>
                                          </w:hyperlink>
                                        </w:p>
                                        <w:p w:rsidR="00892A2F" w:rsidRDefault="00892A2F">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ISIS: Our Fighters Gearing Up For More Blessed Attacks</w:t>
                                            </w:r>
                                          </w:hyperlink>
                                        </w:p>
                                        <w:p w:rsidR="00892A2F" w:rsidRDefault="00892A2F">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ISIS fighters en route to Europe for attacks on Belgium &amp; France - security sources</w:t>
                                            </w:r>
                                          </w:hyperlink>
                                        </w:p>
                                        <w:p w:rsidR="00892A2F" w:rsidRDefault="00892A2F">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ISIS Praises Mateen as 'Lion of Caliphate,' Urges Attacks at Theaters, Hospitals, Amusement Parks</w:t>
                                            </w:r>
                                          </w:hyperlink>
                                        </w:p>
                                        <w:p w:rsidR="00892A2F" w:rsidRDefault="00892A2F">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Facebook, Google, Twitter sued by father of Paris terror victim</w:t>
                                            </w:r>
                                          </w:hyperlink>
                                        </w:p>
                                        <w:p w:rsidR="00892A2F" w:rsidRDefault="00892A2F">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Chilling Facebook posts from inside Orlando club revealed</w:t>
                                            </w:r>
                                          </w:hyperlink>
                                        </w:p>
                                        <w:p w:rsidR="00892A2F" w:rsidRDefault="00892A2F">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Craigslist ad threatens Orlando-style massacre in San Diego</w:t>
                                            </w:r>
                                          </w:hyperlink>
                                        </w:p>
                                        <w:p w:rsidR="00892A2F" w:rsidRDefault="00892A2F">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In Wake of 'Jihadist' Orlando Massacre, US Pundits Urge America to Learn From Israel</w:t>
                                            </w:r>
                                          </w:hyperlink>
                                        </w:p>
                                        <w:p w:rsidR="00892A2F" w:rsidRDefault="00892A2F">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Obama has ordered flags at half-staff more than any president in history</w:t>
                                            </w:r>
                                          </w:hyperlink>
                                        </w:p>
                                        <w:p w:rsidR="00892A2F" w:rsidRDefault="00892A2F">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Trump: Obama 'More Angry' at Me Than Orlando Shooter</w:t>
                                            </w:r>
                                          </w:hyperlink>
                                        </w:p>
                                        <w:p w:rsidR="00892A2F" w:rsidRDefault="00892A2F">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In wake of Orlando shootings, gun control getting a fresh look from GOP</w:t>
                                            </w:r>
                                          </w:hyperlink>
                                        </w:p>
                                        <w:p w:rsidR="00892A2F" w:rsidRDefault="00892A2F">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Dems renew push for gun control measures, aim for terror watch list</w:t>
                                            </w:r>
                                          </w:hyperlink>
                                        </w:p>
                                        <w:p w:rsidR="00892A2F" w:rsidRDefault="00892A2F">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Democratic senator launches filibuster over guns</w:t>
                                            </w:r>
                                          </w:hyperlink>
                                        </w:p>
                                        <w:p w:rsidR="00892A2F" w:rsidRDefault="00892A2F">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Gun Violence 'A Public Health Crisis,' Says AMA</w:t>
                                            </w:r>
                                          </w:hyperlink>
                                        </w:p>
                                        <w:p w:rsidR="00892A2F" w:rsidRDefault="00892A2F">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Obama Defends Ban on Term 'Radical Islam'</w:t>
                                            </w:r>
                                          </w:hyperlink>
                                        </w:p>
                                        <w:p w:rsidR="00892A2F" w:rsidRDefault="00892A2F">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Radical Islamists Have Killed 94 on American Soil Since 9/11</w:t>
                                            </w:r>
                                          </w:hyperlink>
                                        </w:p>
                                        <w:p w:rsidR="00892A2F" w:rsidRDefault="00892A2F">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Imam Says Journalists Should Be Beheaded During Fox News Interview</w:t>
                                            </w:r>
                                          </w:hyperlink>
                                        </w:p>
                                        <w:p w:rsidR="00892A2F" w:rsidRDefault="00892A2F">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EgyptAir Flight 804 Wreckage Spotted at Sea Bottom, Egypt Says</w:t>
                                            </w:r>
                                          </w:hyperlink>
                                        </w:p>
                                        <w:p w:rsidR="00892A2F" w:rsidRDefault="00892A2F">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Bangladesh arrests more than 11000 after wave of killings</w:t>
                                            </w:r>
                                          </w:hyperlink>
                                        </w:p>
                                        <w:p w:rsidR="00892A2F" w:rsidRDefault="00892A2F">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China spy ship 'shadowing' U.S., Japanese, Indian naval drill in Western Pacific</w:t>
                                            </w:r>
                                          </w:hyperlink>
                                        </w:p>
                                        <w:p w:rsidR="00892A2F" w:rsidRDefault="00892A2F">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Russian spy ships 'shadowing' US Navy during large NATO exercise, Navy admiral says</w:t>
                                            </w:r>
                                          </w:hyperlink>
                                        </w:p>
                                        <w:p w:rsidR="00892A2F" w:rsidRDefault="00892A2F">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Russia denies DNC hack and says maybe someone 'forgot the password'</w:t>
                                            </w:r>
                                          </w:hyperlink>
                                        </w:p>
                                        <w:p w:rsidR="00892A2F" w:rsidRDefault="00892A2F">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New documents shine light on CIA torture methods</w:t>
                                            </w:r>
                                          </w:hyperlink>
                                        </w:p>
                                        <w:p w:rsidR="00892A2F" w:rsidRDefault="00892A2F">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FBI's Probe Of Clinton Email Server Is A 'Criminal Investigation,' Judge Says</w:t>
                                            </w:r>
                                          </w:hyperlink>
                                        </w:p>
                                        <w:p w:rsidR="00892A2F" w:rsidRDefault="00892A2F">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Swiss central bank says will act if Brexit sends franc soaring</w:t>
                                            </w:r>
                                          </w:hyperlink>
                                        </w:p>
                                        <w:p w:rsidR="00892A2F" w:rsidRDefault="00892A2F">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 xml:space="preserve">Fed leaves rates unchanged; no hint on timing of next hike </w:t>
                                            </w:r>
                                          </w:hyperlink>
                                        </w:p>
                                        <w:p w:rsidR="00892A2F" w:rsidRDefault="00892A2F">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5.7 magnitude earthquake hits near Pueblo Nuevo Tiquisate, Guatemala</w:t>
                                            </w:r>
                                          </w:hyperlink>
                                        </w:p>
                                        <w:p w:rsidR="00892A2F" w:rsidRDefault="00892A2F">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5.2 magnitude earthquake hits near Sola, Vanuatu</w:t>
                                            </w:r>
                                          </w:hyperlink>
                                        </w:p>
                                        <w:p w:rsidR="00892A2F" w:rsidRDefault="00892A2F">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5.2 magnitude earthquake hits near Isangel, Vanuatu</w:t>
                                            </w:r>
                                          </w:hyperlink>
                                        </w:p>
                                        <w:p w:rsidR="00892A2F" w:rsidRDefault="00892A2F">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5.2 magnitude earthquake hits near Nanae, Japan</w:t>
                                            </w:r>
                                          </w:hyperlink>
                                        </w:p>
                                        <w:p w:rsidR="00892A2F" w:rsidRDefault="00892A2F">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5.1 magnitude earthquake hits near Ndoi Island, Fiji</w:t>
                                            </w:r>
                                          </w:hyperlink>
                                        </w:p>
                                        <w:p w:rsidR="00892A2F" w:rsidRDefault="00892A2F">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Popocateptl volcano in Mexico erupts to 24,000ft</w:t>
                                            </w:r>
                                          </w:hyperlink>
                                        </w:p>
                                        <w:p w:rsidR="00892A2F" w:rsidRDefault="00892A2F">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Santa Maria volcano in Guatemala erupts to 17,000ft</w:t>
                                            </w:r>
                                          </w:hyperlink>
                                        </w:p>
                                        <w:p w:rsidR="00892A2F" w:rsidRDefault="00892A2F">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Turrialba volcano in Costa Rica erupts to 16,000ft</w:t>
                                            </w:r>
                                          </w:hyperlink>
                                        </w:p>
                                        <w:p w:rsidR="00892A2F" w:rsidRDefault="00892A2F">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Sheveluch volcano on Kamchatka, Russia erupts to 14,000ft</w:t>
                                            </w:r>
                                          </w:hyperlink>
                                        </w:p>
                                        <w:p w:rsidR="00892A2F" w:rsidRDefault="00892A2F">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Record cold in Antarctica</w:t>
                                            </w:r>
                                          </w:hyperlink>
                                        </w:p>
                                        <w:p w:rsidR="00892A2F" w:rsidRDefault="00892A2F">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France becomes first major nation to ratify Paris climate deal</w:t>
                                            </w:r>
                                          </w:hyperlink>
                                        </w:p>
                                        <w:p w:rsidR="00892A2F" w:rsidRDefault="00892A2F">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Double-digit ObamaCare premium hikes projected in 2017</w:t>
                                            </w:r>
                                          </w:hyperlink>
                                        </w:p>
                                        <w:p w:rsidR="00892A2F" w:rsidRDefault="00892A2F">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'Unimaginable': Toddler's body recovered by divers after alligator attack at Disney resort</w:t>
                                            </w:r>
                                          </w:hyperlink>
                                        </w:p>
                                        <w:p w:rsidR="00892A2F" w:rsidRDefault="00892A2F">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Anonymous hacks pro-ISIS Twitter accounts, fills them with gay pride</w:t>
                                            </w:r>
                                          </w:hyperlink>
                                        </w:p>
                                        <w:p w:rsidR="00892A2F" w:rsidRDefault="00892A2F">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Prince William Becomes First Royal to Pose for LGBT Magazine</w:t>
                                            </w:r>
                                          </w:hyperlink>
                                        </w:p>
                                        <w:p w:rsidR="00892A2F" w:rsidRDefault="00892A2F">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Canadian lawmakers vote to make national anthem gender neutral</w:t>
                                            </w:r>
                                          </w:hyperlink>
                                        </w:p>
                                        <w:p w:rsidR="00892A2F" w:rsidRDefault="00892A2F">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California pastor resigns over gay marriage stance</w:t>
                                            </w:r>
                                          </w:hyperlink>
                                        </w:p>
                                        <w:p w:rsidR="00892A2F" w:rsidRDefault="00892A2F">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Pope Francis Meets With Evangelical, Pentecostal Leaders in John 17 Spirit </w:t>
                                            </w:r>
                                          </w:hyperlink>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92A2F">
                                            <w:trPr>
                                              <w:trHeight w:val="15"/>
                                              <w:tblCellSpacing w:w="0" w:type="dxa"/>
                                            </w:trPr>
                                            <w:tc>
                                              <w:tcPr>
                                                <w:tcW w:w="0" w:type="auto"/>
                                                <w:shd w:val="clear" w:color="auto" w:fill="001A81"/>
                                                <w:tcMar>
                                                  <w:top w:w="0" w:type="dxa"/>
                                                  <w:left w:w="0" w:type="dxa"/>
                                                  <w:bottom w:w="75" w:type="dxa"/>
                                                  <w:right w:w="0" w:type="dxa"/>
                                                </w:tcMar>
                                                <w:vAlign w:val="center"/>
                                                <w:hideMark/>
                                              </w:tcPr>
                                              <w:p w:rsidR="00892A2F" w:rsidRDefault="00892A2F">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92A2F" w:rsidRDefault="00892A2F">
                                          <w:pPr>
                                            <w:rPr>
                                              <w:sz w:val="20"/>
                                              <w:szCs w:val="20"/>
                                            </w:rPr>
                                          </w:pP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105" w:type="dxa"/>
                                            <w:left w:w="540" w:type="dxa"/>
                                            <w:bottom w:w="105" w:type="dxa"/>
                                            <w:right w:w="540" w:type="dxa"/>
                                          </w:tcMar>
                                          <w:hideMark/>
                                        </w:tcPr>
                                        <w:p w:rsidR="00892A2F" w:rsidRDefault="00892A2F">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892A2F" w:rsidRDefault="00892A2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892A2F" w:rsidRDefault="00892A2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892A2F" w:rsidRDefault="00892A2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892A2F" w:rsidRDefault="00892A2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6" w:tgtFrame="_blank" w:history="1">
                                            <w:r>
                                              <w:rPr>
                                                <w:rStyle w:val="Hyperlink"/>
                                                <w:rFonts w:ascii="Arial" w:hAnsi="Arial" w:cs="Arial"/>
                                                <w:b/>
                                                <w:bCs/>
                                                <w:sz w:val="28"/>
                                                <w:szCs w:val="28"/>
                                              </w:rPr>
                                              <w:t>http://www.prophecyupdate.com/newsletter-archives.html </w:t>
                                            </w:r>
                                          </w:hyperlink>
                                        </w:p>
                                        <w:p w:rsidR="00892A2F" w:rsidRDefault="00892A2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92A2F">
                                            <w:trPr>
                                              <w:trHeight w:val="15"/>
                                              <w:tblCellSpacing w:w="0" w:type="dxa"/>
                                            </w:trPr>
                                            <w:tc>
                                              <w:tcPr>
                                                <w:tcW w:w="0" w:type="auto"/>
                                                <w:shd w:val="clear" w:color="auto" w:fill="001A81"/>
                                                <w:tcMar>
                                                  <w:top w:w="0" w:type="dxa"/>
                                                  <w:left w:w="0" w:type="dxa"/>
                                                  <w:bottom w:w="75" w:type="dxa"/>
                                                  <w:right w:w="0" w:type="dxa"/>
                                                </w:tcMar>
                                                <w:vAlign w:val="center"/>
                                                <w:hideMark/>
                                              </w:tcPr>
                                              <w:p w:rsidR="00892A2F" w:rsidRDefault="00892A2F">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92A2F" w:rsidRDefault="00892A2F">
                                          <w:pPr>
                                            <w:rPr>
                                              <w:sz w:val="20"/>
                                              <w:szCs w:val="20"/>
                                            </w:rPr>
                                          </w:pP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105" w:type="dxa"/>
                                            <w:left w:w="540" w:type="dxa"/>
                                            <w:bottom w:w="105" w:type="dxa"/>
                                            <w:right w:w="540" w:type="dxa"/>
                                          </w:tcMar>
                                          <w:hideMark/>
                                        </w:tcPr>
                                        <w:p w:rsidR="00892A2F" w:rsidRDefault="00892A2F">
                                          <w:pPr>
                                            <w:rPr>
                                              <w:color w:val="000000"/>
                                            </w:rPr>
                                          </w:pPr>
                                          <w:r>
                                            <w:rPr>
                                              <w:color w:val="000000"/>
                                            </w:rPr>
                                            <w:t>  </w:t>
                                          </w:r>
                                        </w:p>
                                        <w:p w:rsidR="00892A2F" w:rsidRDefault="00892A2F">
                                          <w:pPr>
                                            <w:jc w:val="center"/>
                                            <w:rPr>
                                              <w:rFonts w:ascii="Georgia" w:hAnsi="Georgia"/>
                                              <w:color w:val="FF0000"/>
                                              <w:sz w:val="36"/>
                                              <w:szCs w:val="36"/>
                                            </w:rPr>
                                          </w:pPr>
                                          <w:r>
                                            <w:rPr>
                                              <w:rStyle w:val="Strong"/>
                                              <w:rFonts w:ascii="Georgia" w:hAnsi="Georgia"/>
                                              <w:color w:val="FF0000"/>
                                              <w:sz w:val="36"/>
                                              <w:szCs w:val="36"/>
                                            </w:rPr>
                                            <w:t>IN TODAY'S NEWSLETTER... </w:t>
                                          </w:r>
                                        </w:p>
                                        <w:p w:rsidR="00892A2F" w:rsidRDefault="00892A2F">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God Keep Our Land, Glorious and Free</w:t>
                                            </w:r>
                                          </w:hyperlink>
                                          <w:r>
                                            <w:rPr>
                                              <w:rFonts w:ascii="Arial" w:hAnsi="Arial" w:cs="Arial"/>
                                              <w:color w:val="000000"/>
                                              <w:sz w:val="32"/>
                                              <w:szCs w:val="32"/>
                                            </w:rPr>
                                            <w:t> </w:t>
                                          </w:r>
                                        </w:p>
                                        <w:p w:rsidR="00892A2F" w:rsidRDefault="00892A2F">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Egypt, Jordan call on Israel to accept Saudi Initiative</w:t>
                                            </w:r>
                                          </w:hyperlink>
                                          <w:r>
                                            <w:rPr>
                                              <w:rFonts w:ascii="Arial" w:hAnsi="Arial" w:cs="Arial"/>
                                              <w:color w:val="000000"/>
                                              <w:sz w:val="32"/>
                                              <w:szCs w:val="32"/>
                                            </w:rPr>
                                            <w:t> </w:t>
                                          </w:r>
                                        </w:p>
                                        <w:p w:rsidR="00892A2F" w:rsidRDefault="00892A2F">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Intelligence minister warns 'megalomanic' Hezbollah chief</w:t>
                                            </w:r>
                                          </w:hyperlink>
                                          <w:r>
                                            <w:rPr>
                                              <w:rFonts w:ascii="Arial" w:hAnsi="Arial" w:cs="Arial"/>
                                              <w:color w:val="000000"/>
                                              <w:sz w:val="32"/>
                                              <w:szCs w:val="32"/>
                                            </w:rPr>
                                            <w:t> </w:t>
                                          </w:r>
                                        </w:p>
                                        <w:p w:rsidR="00892A2F" w:rsidRDefault="00892A2F">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Israel Plans to Build Underground Wall Around Gaza Strip </w:t>
                                            </w:r>
                                          </w:hyperlink>
                                          <w:r>
                                            <w:rPr>
                                              <w:rFonts w:ascii="Arial" w:hAnsi="Arial" w:cs="Arial"/>
                                              <w:color w:val="000000"/>
                                              <w:sz w:val="32"/>
                                              <w:szCs w:val="32"/>
                                            </w:rPr>
                                            <w:t> </w:t>
                                          </w:r>
                                        </w:p>
                                        <w:p w:rsidR="00892A2F" w:rsidRDefault="00892A2F">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15 Facts About the Imploding U.S. Economy That the Mainstream Media Doesn't Want You to See</w:t>
                                            </w:r>
                                          </w:hyperlink>
                                          <w:r>
                                            <w:rPr>
                                              <w:rFonts w:ascii="Arial" w:hAnsi="Arial" w:cs="Arial"/>
                                              <w:color w:val="000000"/>
                                              <w:sz w:val="32"/>
                                              <w:szCs w:val="32"/>
                                            </w:rPr>
                                            <w:t> </w:t>
                                          </w:r>
                                        </w:p>
                                        <w:p w:rsidR="00892A2F" w:rsidRDefault="00892A2F">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The Unseen Battle Around Us</w:t>
                                            </w:r>
                                          </w:hyperlink>
                                          <w:r>
                                            <w:rPr>
                                              <w:rFonts w:ascii="Arial" w:hAnsi="Arial" w:cs="Arial"/>
                                              <w:color w:val="000000"/>
                                              <w:sz w:val="32"/>
                                              <w:szCs w:val="32"/>
                                            </w:rPr>
                                            <w:t> </w:t>
                                          </w:r>
                                        </w:p>
                                        <w:p w:rsidR="00892A2F" w:rsidRDefault="00892A2F">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Hillary's big donors are terror sponsors</w:t>
                                            </w:r>
                                          </w:hyperlink>
                                          <w:r>
                                            <w:rPr>
                                              <w:rFonts w:ascii="Arial" w:hAnsi="Arial" w:cs="Arial"/>
                                              <w:color w:val="000000"/>
                                              <w:sz w:val="32"/>
                                              <w:szCs w:val="32"/>
                                            </w:rPr>
                                            <w:t> </w:t>
                                          </w:r>
                                        </w:p>
                                        <w:p w:rsidR="00892A2F" w:rsidRDefault="00892A2F">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How God Can Use Suffering</w:t>
                                            </w:r>
                                          </w:hyperlink>
                                          <w:r>
                                            <w:rPr>
                                              <w:rFonts w:ascii="Arial" w:hAnsi="Arial" w:cs="Arial"/>
                                              <w:color w:val="000000"/>
                                              <w:sz w:val="32"/>
                                              <w:szCs w:val="32"/>
                                            </w:rPr>
                                            <w:t> </w:t>
                                          </w: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92A2F">
                                            <w:trPr>
                                              <w:trHeight w:val="15"/>
                                              <w:tblCellSpacing w:w="0" w:type="dxa"/>
                                            </w:trPr>
                                            <w:tc>
                                              <w:tcPr>
                                                <w:tcW w:w="0" w:type="auto"/>
                                                <w:shd w:val="clear" w:color="auto" w:fill="001A81"/>
                                                <w:tcMar>
                                                  <w:top w:w="0" w:type="dxa"/>
                                                  <w:left w:w="0" w:type="dxa"/>
                                                  <w:bottom w:w="75" w:type="dxa"/>
                                                  <w:right w:w="0" w:type="dxa"/>
                                                </w:tcMar>
                                                <w:vAlign w:val="center"/>
                                                <w:hideMark/>
                                              </w:tcPr>
                                              <w:p w:rsidR="00892A2F" w:rsidRDefault="00892A2F">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92A2F" w:rsidRDefault="00892A2F">
                                          <w:pPr>
                                            <w:rPr>
                                              <w:sz w:val="20"/>
                                              <w:szCs w:val="20"/>
                                            </w:rPr>
                                          </w:pP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105" w:type="dxa"/>
                                            <w:left w:w="540" w:type="dxa"/>
                                            <w:bottom w:w="105" w:type="dxa"/>
                                            <w:right w:w="540" w:type="dxa"/>
                                          </w:tcMar>
                                          <w:hideMark/>
                                        </w:tcPr>
                                        <w:p w:rsidR="00892A2F" w:rsidRDefault="00892A2F">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892A2F" w:rsidRDefault="00892A2F">
                                          <w:pPr>
                                            <w:spacing w:line="254" w:lineRule="auto"/>
                                            <w:rPr>
                                              <w:rFonts w:ascii="Arial" w:hAnsi="Arial" w:cs="Arial"/>
                                              <w:color w:val="000000"/>
                                            </w:rPr>
                                          </w:pPr>
                                          <w:r>
                                            <w:rPr>
                                              <w:rStyle w:val="Strong"/>
                                              <w:rFonts w:ascii="Arial" w:hAnsi="Arial" w:cs="Arial"/>
                                              <w:color w:val="000000"/>
                                              <w:sz w:val="32"/>
                                              <w:szCs w:val="32"/>
                                            </w:rPr>
                                            <w:t>God Keep Our Land, Glorious and Free</w:t>
                                          </w:r>
                                          <w:r>
                                            <w:rPr>
                                              <w:rFonts w:ascii="Arial" w:hAnsi="Arial" w:cs="Arial"/>
                                              <w:color w:val="000000"/>
                                            </w:rPr>
                                            <w:t xml:space="preserve"> - J.L. Robb - </w:t>
                                          </w:r>
                                          <w:hyperlink r:id="rId88" w:tgtFrame="_blank" w:history="1">
                                            <w:r>
                                              <w:rPr>
                                                <w:rStyle w:val="Hyperlink"/>
                                                <w:rFonts w:ascii="Arial" w:hAnsi="Arial" w:cs="Arial"/>
                                              </w:rPr>
                                              <w:t>http://www.omegaletter.com/articles/articles.asp?ArticleID=8258</w:t>
                                            </w:r>
                                          </w:hyperlink>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As the West continues its ill-fated journey into the spiritual abyss of Godlessness, what was once wrong is now right. In discussing the end times, the Bible states that God's ways are not man's ways; but that seems okay to many if not most. An apostasy, or falling away from the teachings of God, has been happening for centuries but seems to be climaxing at this point in time.</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The Spirit clearly says that in later times some will abandon the faith and follow deceiving spirits and things taught by demons. Such teachings come through hypocritical liars, whose consciences have been seared as with a hot iron. 1 Timothy 4:1 (NIV)</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Europe's falling away has been evident as the U.S. and Canada follow instead of lead.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Is Canada entering the cesspool of political correctness, or is it even worse?</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 xml:space="preserve">Under the rule of the new Prime Minister, Canada is learning, like the USA, hope and change can mean a lot of different things. And like the USA, this </w:t>
                                          </w:r>
                                          <w:r>
                                            <w:rPr>
                                              <w:rFonts w:ascii="Arial" w:hAnsi="Arial" w:cs="Arial"/>
                                              <w:color w:val="000000"/>
                                            </w:rPr>
                                            <w:lastRenderedPageBreak/>
                                            <w:t>hope and change is a result of the people's vote. It's unfathomable that so many Canadian citizens would be pro-bestiality.</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The Canadian Supreme Court has ruled 6-1 that "sex acts involving animals are legal-as long as they do not involve penetration." What???</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This just two weeks after ruling that insulting the LGBTQ2 community could lead to up to two years in prison.</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Canada's new Prime Minister will be marching in this year's LGBTQ2-pride parade, which probably comes as no surprise. He is much more liberal than the previous PM and the first to participate in the "pride" parade.</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In an effort to expand hate crime laws to include any and all subgroups, no matter how miniscule the group may be, Prime Minister Justin Trudeau had this to say:</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"As a society, we have taken many important steps toward recognizing and protecting the legal rights for the LGBTQ2 community, from enshrining equality rights in the Canadian Charter of Rights and Freedoms to the passage of the Civil Marriage Act."</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I was not familiar with the LGBTQ2 terminology, but a quick Google search found the meaning: Lesbian, Gay, Bisexual, Transgender, Transsexual, Queer, Questioning and 2-Spirited.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Questioning? 2-spirited?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Canada's Bill C-16 had its first reading May 17, 2016, in which the Canadian Human Rights Act was modified in order to be inclusive to all except God who they used to believe in.</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Bill C-16 Summary:</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This enactment amends the Canadian Human Rights Act to add gender identity and gender expression to the list of prohibited grounds of discrimination.</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 xml:space="preserve">The enactment also amends the Criminal Code to extend the protection against hate propaganda set out in that Act to any section of the public that is distinguished by gender identity or expression and to clearly set out that evidence that an offence was motivated by bias, prejudice or hate based on </w:t>
                                          </w:r>
                                          <w:r>
                                            <w:rPr>
                                              <w:rFonts w:ascii="Arial" w:hAnsi="Arial" w:cs="Arial"/>
                                              <w:color w:val="000000"/>
                                            </w:rPr>
                                            <w:lastRenderedPageBreak/>
                                            <w:t>gender identity or expression constitutes an aggravating circumstance that a court must take into consideration when it imposes a sentence.</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Canada's founders were not nearly so inclusive as the current leaders.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Prior to 1859, sodomy was prosecuted under the English Buggery Act, punishable by death. In 1948 and 1961, the Criminal Code was modified and defined homosexual men as criminal sexual psychopaths and dangerous sexual offenders.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June 27, 1969, a bill was passed which amended the Criminal Law Amendment Act, 1968-69; and sodomy was legalized. Only took 110 years to go from a death penalty crime to a neat, new lifestyle that one better not offend.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How did the liberalization of sodomy law in 1969 work out for Canada and the world? Meet Gaëtan Dugas, a gay Canadian flight attendant with Air Canada before his demise in 1984.</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In late 1980 I was visiting St. Croix in the Caribbean. One morning at breakfast I met a man who was a medical researcher at CDC in Atlanta. He told me they had discovered a new and terrifying disease that seemed to only effect gay men and a lesser number of bisexual men. They had traced the disease's origins to one gay Canadian flight attendant and four of his male lovers. That flight attendant was Gaëtan Dugas and is known as "patient zero."</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Over the years and with media/LGBTQ2 cooperation, this story has been respun, and AIDS is no longer called the "gay plague" as it was initially. Calling it that could get you a 2-year jail sentence.</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Pierre Trudeau (sound familiar?) was Prime Minister and introduced the 1969 bill to legalize sodomy.</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In the world's desire to be inclusive, will hate crimes apply to yelling at a Ku Klux Klansman or a pedophile? What if one insults a necrophiliac, 2 years in jail? If a confused person thinks he's a cat, will public restrooms be required to have a stall with a kitty litter box or face jail time?</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Things have changed a lot since the late sixties which led to the sexual revolution of the seventies. Now we have AIDS and other sexually transmitted diseases ravaging the world. We have men who want to be women and desire to go to either restroom that is public.</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lastRenderedPageBreak/>
                                            <w:t>In the United States, our Founders also would not be pleased. Thomas Jefferson wrote a bill to castrate homosexuals, George Washington drove a known homosexual out of the army and every Founding Father was against these alternate lifestyles. Today, George Washington, Benjamin Franklin, Thomas Jefferson and Noah Webster would face 2-years jail time. And Mankind seems to think this is progress.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In England, more than 700 "swingers" are planning Europe's biggest sex orgy as married men and women swap partners at the festivities. They had the same celebration in 2015, with both taking place at the Forest of Dean, Gloucestershire. It is billed as Europe's biggest outdoor event for "lifestylers."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Biblically, God sees a lot wrong with both events, calling homosexuality an "abomination." The Bible also states the following concerning bestiality:</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"Anyone who has sexual relations with an animal is to be put to death." Exodus 22:19 NIV</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There are additional biblical rulings on this disgusting sexual perversion and abuse of animals: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Leviticus 18:23, Leviticus 20:15-16 and Deuteronomy 27:21</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We have watched the world react to this week's killing of 49 party goers and 1 murderer at a gay nightclub in Orlando, and the reaction has been overwhelming. Love the sinner, hate the sin; except I am sure few considered themselves to be sinners. Unfortunately, we are all sinners.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But now apart from the law the righteousness of God has been made known, to which the Law and the Prophets testify. This righteousness is given through faith in[h] Jesus Christ to all who believe. There is no difference between Jew and Gentile, for all have sinned and fall short of the glory of God, and all are justified freely by his grace through the redemption that came by Christ Jesus.                                              Romans 3:21-24 NIV</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This week, a Baptist pastor in Sacramento praised the killings in Orlando, asking the flock if they were sad that 50 pedophiles were killed? It was not a pedophile's club though, so I'm not sure exactly what he meant; but the sermon was not very forgiving to say the least. The pastor might have adjusted his timing on the attack, since families are still mourning and some wounded remain in critical condition.</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lastRenderedPageBreak/>
                                            <w:t>Therein lies the problem. The pastor sees the splinter in the eye of the homosexual while turning a blind eye to the adultery and everyday sexual activity of some of the flock. Makes one wonder what ghosts the pastor may have in his closet.</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Jesus did not tell us not to judge, only to be careful. He warned us that we will be judged by the same measure we judge others.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"Do not judge, or you too will be judged. For in the same way you judge others, you will be judged, and with the measure you use, it will be measured to you.</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"Why do you look at the speck of sawdust in your brother's eye and pay no attention to the plank in your own eye?"                                                                       Matthew 7:1-3 NIV</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The Islamist radical murderer was only doing what the Quran teaches, because the Quran doesn't preach that we all fall short in the eyes of God. Muslim extremists believe they can make it to Heaven through their good works, even though they murder, enslave young girls as sex slaves and sexually brutalize young boys.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The world is falling, not just the U.S. and Canada, into the cesspool of Satan's ways. God help us all.</w:t>
                                          </w: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92A2F">
                                            <w:trPr>
                                              <w:trHeight w:val="15"/>
                                              <w:tblCellSpacing w:w="0" w:type="dxa"/>
                                            </w:trPr>
                                            <w:tc>
                                              <w:tcPr>
                                                <w:tcW w:w="0" w:type="auto"/>
                                                <w:shd w:val="clear" w:color="auto" w:fill="3F3FCF"/>
                                                <w:vAlign w:val="center"/>
                                                <w:hideMark/>
                                              </w:tcPr>
                                              <w:p w:rsidR="00892A2F" w:rsidRDefault="00892A2F">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92A2F">
                                            <w:trPr>
                                              <w:trHeight w:val="15"/>
                                              <w:tblCellSpacing w:w="0" w:type="dxa"/>
                                            </w:trPr>
                                            <w:tc>
                                              <w:tcPr>
                                                <w:tcW w:w="0" w:type="auto"/>
                                                <w:tcMar>
                                                  <w:top w:w="0" w:type="dxa"/>
                                                  <w:left w:w="0" w:type="dxa"/>
                                                  <w:bottom w:w="15" w:type="dxa"/>
                                                  <w:right w:w="0" w:type="dxa"/>
                                                </w:tcMar>
                                                <w:vAlign w:val="center"/>
                                                <w:hideMark/>
                                              </w:tcPr>
                                              <w:p w:rsidR="00892A2F" w:rsidRDefault="00892A2F">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92A2F">
                                            <w:trPr>
                                              <w:trHeight w:val="15"/>
                                              <w:tblCellSpacing w:w="0" w:type="dxa"/>
                                            </w:trPr>
                                            <w:tc>
                                              <w:tcPr>
                                                <w:tcW w:w="0" w:type="auto"/>
                                                <w:shd w:val="clear" w:color="auto" w:fill="3F3FCF"/>
                                                <w:vAlign w:val="center"/>
                                                <w:hideMark/>
                                              </w:tcPr>
                                              <w:p w:rsidR="00892A2F" w:rsidRDefault="00892A2F">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92A2F" w:rsidRDefault="00892A2F">
                                          <w:pPr>
                                            <w:rPr>
                                              <w:sz w:val="20"/>
                                              <w:szCs w:val="20"/>
                                            </w:rPr>
                                          </w:pP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105" w:type="dxa"/>
                                            <w:left w:w="540" w:type="dxa"/>
                                            <w:bottom w:w="105" w:type="dxa"/>
                                            <w:right w:w="540" w:type="dxa"/>
                                          </w:tcMar>
                                          <w:hideMark/>
                                        </w:tcPr>
                                        <w:p w:rsidR="00892A2F" w:rsidRDefault="00892A2F">
                                          <w:pPr>
                                            <w:spacing w:after="240"/>
                                            <w:rPr>
                                              <w:rFonts w:ascii="Arial" w:hAnsi="Arial" w:cs="Arial"/>
                                              <w:color w:val="000000"/>
                                              <w:sz w:val="20"/>
                                              <w:szCs w:val="20"/>
                                            </w:rPr>
                                          </w:pPr>
                                          <w:bookmarkStart w:id="1" w:name="a3"/>
                                          <w:r>
                                            <w:rPr>
                                              <w:rFonts w:ascii="Arial" w:hAnsi="Arial" w:cs="Arial"/>
                                              <w:noProof/>
                                              <w:color w:val="000000"/>
                                              <w:sz w:val="20"/>
                                              <w:szCs w:val="20"/>
                                            </w:rPr>
                                            <w:drawing>
                                              <wp:inline distT="0" distB="0" distL="0" distR="0">
                                                <wp:extent cx="6350" cy="6350"/>
                                                <wp:effectExtent l="0" t="0" r="0" b="0"/>
                                                <wp:docPr id="61" name="Picture 6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r>
                                            <w:rPr>
                                              <w:rFonts w:ascii="Arial" w:hAnsi="Arial" w:cs="Arial"/>
                                              <w:color w:val="000000"/>
                                              <w:sz w:val="20"/>
                                              <w:szCs w:val="20"/>
                                            </w:rPr>
                                            <w:t> </w:t>
                                          </w:r>
                                        </w:p>
                                        <w:p w:rsidR="00892A2F" w:rsidRDefault="00892A2F">
                                          <w:pPr>
                                            <w:spacing w:line="254" w:lineRule="auto"/>
                                            <w:rPr>
                                              <w:rFonts w:ascii="Arial" w:hAnsi="Arial" w:cs="Arial"/>
                                              <w:color w:val="000000"/>
                                            </w:rPr>
                                          </w:pPr>
                                          <w:r>
                                            <w:rPr>
                                              <w:rStyle w:val="Strong"/>
                                              <w:rFonts w:ascii="Arial" w:hAnsi="Arial" w:cs="Arial"/>
                                              <w:color w:val="000000"/>
                                              <w:sz w:val="32"/>
                                              <w:szCs w:val="32"/>
                                            </w:rPr>
                                            <w:t>Egypt, Jordan call on Israel to accept Saudi Initiative</w:t>
                                          </w:r>
                                          <w:r>
                                            <w:rPr>
                                              <w:rFonts w:ascii="Arial" w:hAnsi="Arial" w:cs="Arial"/>
                                              <w:color w:val="000000"/>
                                            </w:rPr>
                                            <w:t xml:space="preserve"> - Tovah Lazaroff -</w:t>
                                          </w:r>
                                        </w:p>
                                        <w:p w:rsidR="00892A2F" w:rsidRDefault="00892A2F">
                                          <w:pPr>
                                            <w:spacing w:line="254" w:lineRule="auto"/>
                                            <w:rPr>
                                              <w:rFonts w:ascii="Arial" w:hAnsi="Arial" w:cs="Arial"/>
                                              <w:color w:val="000000"/>
                                            </w:rPr>
                                          </w:pPr>
                                          <w:hyperlink r:id="rId89" w:tgtFrame="_blank" w:history="1">
                                            <w:r>
                                              <w:rPr>
                                                <w:rStyle w:val="Hyperlink"/>
                                                <w:rFonts w:ascii="Arial" w:hAnsi="Arial" w:cs="Arial"/>
                                              </w:rPr>
                                              <w:t>http://www.jpost.com/Arab-Israeli-Conflict/Egyptian-ambassador-makes-rare-public-appearance-in-Israel-urges-renewal-of-peace-efforts-456950</w:t>
                                            </w:r>
                                          </w:hyperlink>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In his first public appearance in Israel, Hazem Khairat said that Egyptian government still believes that a two-state solution is plausible.</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The Egyptian and Jordanian Ambassadors on Thursday called on Israel to accept the 2002 Arab Peace Plan, as the best path forward to ending the Israeli-Palestinian conflict.</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lastRenderedPageBreak/>
                                            <w:t>"Egypt still believes that reaching a peace agreement is achievable," Egypt Ambassador to Israel Hazem Khairat said in a rare public address to the Israeli public which he delivered at the 2016 Herzliya Conference.</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 xml:space="preserve">He pledged that his country would continue to work for a just peace that restores security to the region. This includes "activating the Arab Peace Initiative," Khairat said. </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 xml:space="preserve">The Arab Peace Plan, also known as the Saudi Initiative, offers Israel normalized ties with the Arab world in exchange for a withdrawal to the pre-1967 lines and a solution to the Palestinian refugees. </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Prime Minister Benjamin Netanyahu in the last month has called for a regional peace process based on a revised version of the initiative. He has said that those revisions should take into account the upheavals and changes to the region in the last 14 years, but has not laid out his vision of what those revisions should entail.</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 xml:space="preserve">Israel has preferred a regional peace process, where it hopes that it would have more leverage than in the newly launched French initiative which it fears would simply dictate a resolution to the conflict that would be harmful to Israel. </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But Khairat said his country thought both initiatives were important.</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"Egypt welcomes the French initiative as contributing to the framework of international action" toward ending the Israeli-Palestinian conflict, Khairat said and added that it has already "made a new step toward peace."</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"Israelis and Palestinians should make peace because they must. The two state solution is the only way to end this conflict. There is not much time left and there is no other alternative," he said.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The absence of hope, contributed to regional instability, he said. It also feeds global and regional terrorism, Khairat said.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Jordan's Ambassador to Israel Walid Obeidat, who also shared the stage with him in Herzliya, also called for an Israeli-Palestinian peace deal based on the Arab Peace Plan and spoke in support of the French initiative.</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 xml:space="preserve">"The Arab Peace initiative stands as the master of all initiatives when we talk about regional approaches," Obeidat said. </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 xml:space="preserve">The plan has the support of 58 Arab countries, Obeidat said. </w:t>
                                          </w:r>
                                        </w:p>
                                        <w:p w:rsidR="00892A2F" w:rsidRDefault="00892A2F">
                                          <w:pPr>
                                            <w:spacing w:line="254" w:lineRule="auto"/>
                                            <w:rPr>
                                              <w:rFonts w:ascii="Arial" w:hAnsi="Arial" w:cs="Arial"/>
                                              <w:color w:val="000000"/>
                                            </w:rPr>
                                          </w:pPr>
                                          <w:r>
                                            <w:rPr>
                                              <w:rFonts w:ascii="Arial" w:hAnsi="Arial" w:cs="Arial"/>
                                              <w:color w:val="000000"/>
                                            </w:rPr>
                                            <w:lastRenderedPageBreak/>
                                            <w:t> </w:t>
                                          </w:r>
                                        </w:p>
                                        <w:p w:rsidR="00892A2F" w:rsidRDefault="00892A2F">
                                          <w:pPr>
                                            <w:spacing w:line="254" w:lineRule="auto"/>
                                            <w:rPr>
                                              <w:rFonts w:ascii="Arial" w:hAnsi="Arial" w:cs="Arial"/>
                                              <w:color w:val="000000"/>
                                            </w:rPr>
                                          </w:pPr>
                                          <w:r>
                                            <w:rPr>
                                              <w:rFonts w:ascii="Arial" w:hAnsi="Arial" w:cs="Arial"/>
                                              <w:color w:val="000000"/>
                                            </w:rPr>
                                            <w:t xml:space="preserve">"What more could Israel ask for than this?" Obeidat added. </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 xml:space="preserve">Renewed interest in the Arab Peace Plan is a welcome development, he added. </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 xml:space="preserve">Peace between Israelis and Palestinians is in Jordan's vital national interest, he said. Jordan will do its utmost to help the Israelis and Palestinians move forward," he said.  </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PLO official Elias Zananiri told the Herzliya conference that part of the problem was Netanyahu's reluctance to make peace with the Palestinians. Now it wants to skip over the Palestinians all together in hopes of normalizing ties with the Arab world without resolving that primary conflict, Zananiri said.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Netanyahu has the capacity to resolve the Israeli-Palestinian conflict but he has to want to do so, Zananiri said.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"If [former prime minister] Menachem Begin could make peace, so can Netanyahu," Zananiri said.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Former head of the Quartet's Jerusalem Mission Robert Danin explained that both Israel and the Arab world had warmed to the plan over time.</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When the Saudis first proposed it, they had their eye more on improving their ties with Washington post the September 11th 2001 attack on the Twin Towers in New York.</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When the Arab League endorsed it, it did so "grudgingly," almost as if it was "a fax under the door," he said.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Since then, however, it "has endured and evolved."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This is not "a take it or leave it document," he said. It was also amended in 2013, to include the idea of land swaps in seeing the final borders of the two-state solution," he said.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On Wednesday, however, former US secretary of state Henry Kissinger who spoke to the conference through a video hook up, said that the Arab Peace Plan was no longer viable in a regional climate where states like Syria, Iraq and Libya were disintegrating. It is impossible, therefore, to know who could be the partners for such a regional plan, he said.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lastRenderedPageBreak/>
                                            <w:t xml:space="preserve">In a media interview last week, Arab League Secretary General Nabil al-Arabi said he was not interested in amending the plan any further, thereby rejecting Netanyahu's offer. </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But his words have not doused the drive among those who support the initiative from pushing to use it as a basis for a regional process.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A non-profit group, the Israeli Peace Initiative, showed a video at the panel with quotes from regional politicians who support the plan.</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Former Saudi General Anwar Eshkl said "Saudi Arabia would like to live together, with Israel and the Arab countries."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He added, "I'm willing to defend peace with all my heart."</w:t>
                                          </w: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92A2F">
                                            <w:trPr>
                                              <w:trHeight w:val="15"/>
                                              <w:tblCellSpacing w:w="0" w:type="dxa"/>
                                            </w:trPr>
                                            <w:tc>
                                              <w:tcPr>
                                                <w:tcW w:w="0" w:type="auto"/>
                                                <w:shd w:val="clear" w:color="auto" w:fill="3F3FCF"/>
                                                <w:vAlign w:val="center"/>
                                                <w:hideMark/>
                                              </w:tcPr>
                                              <w:p w:rsidR="00892A2F" w:rsidRDefault="00892A2F">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92A2F">
                                            <w:trPr>
                                              <w:trHeight w:val="15"/>
                                              <w:tblCellSpacing w:w="0" w:type="dxa"/>
                                            </w:trPr>
                                            <w:tc>
                                              <w:tcPr>
                                                <w:tcW w:w="0" w:type="auto"/>
                                                <w:tcMar>
                                                  <w:top w:w="0" w:type="dxa"/>
                                                  <w:left w:w="0" w:type="dxa"/>
                                                  <w:bottom w:w="15" w:type="dxa"/>
                                                  <w:right w:w="0" w:type="dxa"/>
                                                </w:tcMar>
                                                <w:vAlign w:val="center"/>
                                                <w:hideMark/>
                                              </w:tcPr>
                                              <w:p w:rsidR="00892A2F" w:rsidRDefault="00892A2F">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92A2F">
                                            <w:trPr>
                                              <w:trHeight w:val="15"/>
                                              <w:tblCellSpacing w:w="0" w:type="dxa"/>
                                            </w:trPr>
                                            <w:tc>
                                              <w:tcPr>
                                                <w:tcW w:w="0" w:type="auto"/>
                                                <w:shd w:val="clear" w:color="auto" w:fill="3F3FCF"/>
                                                <w:vAlign w:val="center"/>
                                                <w:hideMark/>
                                              </w:tcPr>
                                              <w:p w:rsidR="00892A2F" w:rsidRDefault="00892A2F">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92A2F" w:rsidRDefault="00892A2F">
                                          <w:pPr>
                                            <w:rPr>
                                              <w:sz w:val="20"/>
                                              <w:szCs w:val="20"/>
                                            </w:rPr>
                                          </w:pP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105" w:type="dxa"/>
                                            <w:left w:w="540" w:type="dxa"/>
                                            <w:bottom w:w="105" w:type="dxa"/>
                                            <w:right w:w="540" w:type="dxa"/>
                                          </w:tcMar>
                                          <w:hideMark/>
                                        </w:tcPr>
                                        <w:p w:rsidR="00892A2F" w:rsidRDefault="00892A2F">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7" name="Picture 57"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892A2F" w:rsidRDefault="00892A2F">
                                          <w:pPr>
                                            <w:spacing w:line="254" w:lineRule="auto"/>
                                            <w:rPr>
                                              <w:rFonts w:ascii="Arial" w:hAnsi="Arial" w:cs="Arial"/>
                                              <w:color w:val="000000"/>
                                            </w:rPr>
                                          </w:pPr>
                                          <w:r>
                                            <w:rPr>
                                              <w:rStyle w:val="Strong"/>
                                              <w:rFonts w:ascii="Arial" w:hAnsi="Arial" w:cs="Arial"/>
                                              <w:color w:val="000000"/>
                                              <w:sz w:val="32"/>
                                              <w:szCs w:val="32"/>
                                            </w:rPr>
                                            <w:t>Intelligence minister warns 'megalomanic' Hezbollah chief</w:t>
                                          </w:r>
                                          <w:r>
                                            <w:rPr>
                                              <w:rFonts w:ascii="Arial" w:hAnsi="Arial" w:cs="Arial"/>
                                              <w:color w:val="000000"/>
                                            </w:rPr>
                                            <w:t xml:space="preserve"> - By Stuart Winer - </w:t>
                                          </w:r>
                                          <w:hyperlink r:id="rId90" w:tgtFrame="_blank" w:history="1">
                                            <w:r>
                                              <w:rPr>
                                                <w:rStyle w:val="Hyperlink"/>
                                                <w:rFonts w:ascii="Arial" w:hAnsi="Arial" w:cs="Arial"/>
                                              </w:rPr>
                                              <w:t>http://www.timesofisrael.com/intelligence-minister-warns-megalomanic-hezbollah-chief/</w:t>
                                            </w:r>
                                          </w:hyperlink>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Yisrael Katz cautions that an attack on Israel's home front would spell 'ruin for Lebanon'</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 xml:space="preserve">Intelligence Minister Yisrael Katz launched a scathing attack on the Hezbollah terror group's leader, calling Hassan Nasrallah a "megalomaniac" with no concept of reality and warning that Lebanon would be "ruined" in a future conflict between the IDF and Hezbollah. </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 xml:space="preserve">"Hezbollah continues to be the primary non-state threat, not only to Israel but also to Lebanon," he told the Herzliya Conference, an annual seminar reviewing Israel's security.  </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He added that a conflict with the Lebanon-based Shiite group could be triggered by a minor incident due to "the megalomaniac character of the organization's leader, Hassan Nasrallah, a fanatical personality who lacks any conception of reality except, perhaps, anything to do with protecting his personal security."</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lastRenderedPageBreak/>
                                            <w:t>His words came a day after IDF Military Intelligence chief Maj. Gen. Herzi Halevy, speaking at the same conference, put particular emphasis on the threat from Hezbollah in Lebanon, as Israel prepares to mark 10 years since the Second Lebanon War next month.</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Hezbollah is believed to have an arsenal of more than 100,000 missiles and rockets, along with weapons systems "that they never had before," Halevy said.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But Katz said that it is Israel's northern neighbor and the Hezbollah leader who had the most to lose in a conflict with Israel.</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"A war in Lebanon and an attack on the Israeli home front will bring about the ousting of Nasrallah and will bring ruin to Lebanon," he predicted.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Katz, who is also transportation minister, presented his vision for Israel to become a trade bridge between the Mediterranean Sea and countries to its east by revving up the historic Jezreel Valley Railway line, part of an train network in the region active during the first half of the twentieth century, under Ottoman and British rule. He revealed that Turkish trucks are already making use of Israel's strategic position, which offers a detour around war-torn Syria.</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"Turkish trucks are already bringing goods to the east via Haifa port. They are using the Israeli route as an alternative to the Syrian route, which can't be used due to the situation there," he said.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Katz also took the opportunity to raise the subject of creating an international island in the sea opposite the Gaza Strip to act as a port with a bridge to the land for the transfer of people and goods.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"This plan could contribute much to easing the pressure on the residents of the Strip, while further advancing the separation from Israel," he explained, and noted that Israel's security leadership is very interested in the idea.</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"I hope that the highest political leadership will have the courage and determination to make a decision," he said.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In February the Hebrew-language Haaretz daily reported that senior IDF officials support the idea of easing the pressure on Hamas, the de facto ruler of Gaza, amid a worsening economic situation in Gaza that could lead to new conflict, by giving the territory access to a seaport. It said a range of possible port arrangements - including an artificial offshore island - are being discussed at senior military and political levels.</w:t>
                                          </w:r>
                                        </w:p>
                                        <w:p w:rsidR="00892A2F" w:rsidRDefault="00892A2F">
                                          <w:pPr>
                                            <w:spacing w:line="254" w:lineRule="auto"/>
                                            <w:rPr>
                                              <w:rFonts w:ascii="Arial" w:hAnsi="Arial" w:cs="Arial"/>
                                              <w:color w:val="000000"/>
                                            </w:rPr>
                                          </w:pPr>
                                          <w:r>
                                            <w:rPr>
                                              <w:rFonts w:ascii="Arial" w:hAnsi="Arial" w:cs="Arial"/>
                                              <w:color w:val="000000"/>
                                            </w:rPr>
                                            <w:lastRenderedPageBreak/>
                                            <w:t> </w:t>
                                          </w: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92A2F">
                                            <w:trPr>
                                              <w:trHeight w:val="15"/>
                                              <w:tblCellSpacing w:w="0" w:type="dxa"/>
                                            </w:trPr>
                                            <w:tc>
                                              <w:tcPr>
                                                <w:tcW w:w="0" w:type="auto"/>
                                                <w:shd w:val="clear" w:color="auto" w:fill="3F3FCF"/>
                                                <w:vAlign w:val="center"/>
                                                <w:hideMark/>
                                              </w:tcPr>
                                              <w:p w:rsidR="00892A2F" w:rsidRDefault="00892A2F">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92A2F">
                                            <w:trPr>
                                              <w:trHeight w:val="15"/>
                                              <w:tblCellSpacing w:w="0" w:type="dxa"/>
                                            </w:trPr>
                                            <w:tc>
                                              <w:tcPr>
                                                <w:tcW w:w="0" w:type="auto"/>
                                                <w:tcMar>
                                                  <w:top w:w="0" w:type="dxa"/>
                                                  <w:left w:w="0" w:type="dxa"/>
                                                  <w:bottom w:w="15" w:type="dxa"/>
                                                  <w:right w:w="0" w:type="dxa"/>
                                                </w:tcMar>
                                                <w:vAlign w:val="center"/>
                                                <w:hideMark/>
                                              </w:tcPr>
                                              <w:p w:rsidR="00892A2F" w:rsidRDefault="00892A2F">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92A2F">
                                            <w:trPr>
                                              <w:trHeight w:val="15"/>
                                              <w:tblCellSpacing w:w="0" w:type="dxa"/>
                                            </w:trPr>
                                            <w:tc>
                                              <w:tcPr>
                                                <w:tcW w:w="0" w:type="auto"/>
                                                <w:shd w:val="clear" w:color="auto" w:fill="3F3FCF"/>
                                                <w:vAlign w:val="center"/>
                                                <w:hideMark/>
                                              </w:tcPr>
                                              <w:p w:rsidR="00892A2F" w:rsidRDefault="00892A2F">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92A2F" w:rsidRDefault="00892A2F">
                                          <w:pPr>
                                            <w:rPr>
                                              <w:sz w:val="20"/>
                                              <w:szCs w:val="20"/>
                                            </w:rPr>
                                          </w:pP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105" w:type="dxa"/>
                                            <w:left w:w="540" w:type="dxa"/>
                                            <w:bottom w:w="105" w:type="dxa"/>
                                            <w:right w:w="540" w:type="dxa"/>
                                          </w:tcMar>
                                          <w:hideMark/>
                                        </w:tcPr>
                                        <w:p w:rsidR="00892A2F" w:rsidRDefault="00892A2F">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892A2F" w:rsidRDefault="00892A2F">
                                          <w:pPr>
                                            <w:spacing w:line="254" w:lineRule="auto"/>
                                            <w:rPr>
                                              <w:rFonts w:ascii="Arial" w:hAnsi="Arial" w:cs="Arial"/>
                                              <w:color w:val="000000"/>
                                            </w:rPr>
                                          </w:pPr>
                                          <w:r>
                                            <w:rPr>
                                              <w:rStyle w:val="Strong"/>
                                              <w:rFonts w:ascii="Arial" w:hAnsi="Arial" w:cs="Arial"/>
                                              <w:color w:val="000000"/>
                                              <w:sz w:val="32"/>
                                              <w:szCs w:val="32"/>
                                            </w:rPr>
                                            <w:t>Israel Plans to Build Underground Wall Around Gaza Strip</w:t>
                                          </w:r>
                                          <w:r>
                                            <w:rPr>
                                              <w:rFonts w:ascii="Arial" w:hAnsi="Arial" w:cs="Arial"/>
                                              <w:color w:val="000000"/>
                                            </w:rPr>
                                            <w:t xml:space="preserve"> - By Ariella Mendlowitz - </w:t>
                                          </w:r>
                                          <w:hyperlink r:id="rId91" w:tgtFrame="_blank" w:history="1">
                                            <w:r>
                                              <w:rPr>
                                                <w:rStyle w:val="Hyperlink"/>
                                                <w:rFonts w:ascii="Arial" w:hAnsi="Arial" w:cs="Arial"/>
                                              </w:rPr>
                                              <w:t>http://www.breakingisraelnews.com/69944/israel-building-massive-underground-wall-stop-tunnels/#g3lMcX5HdCWyv1uW.97</w:t>
                                            </w:r>
                                          </w:hyperlink>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"Because, even because they have led My people astray, saying: Peace, and there is no peace; and when it buildeth up a slight wall, behold, they daub it with whited plaster." Ezekiel 13:10 (The Israel Bible™)</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Israel's defense establishment is developing plans to construct a concrete wall tens of meters under and above ground along the border that divides the Israel and the Gaza Strip, Ynet reported on Thursday.</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Similar to the "West Bank barrier" or security fence that Israel began building in 2002 to separate Israelis from violent Palestinians in Judea and Samaria, this newest wall is intended to protect Israelis living along or near the border from infiltration via terror tunnels as well as defend against cross-border fire.</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The costs to build the wall are estimated at approximately NIS 2.2 billion ($570 million USD). The wall will cover 60 miles of land around Gaza's southern border. Exact measurements of how high the wall will reach above ground and how deep it will run below ground have not yet been revealed.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According to Ynet, this wall will be the third defense system of its kind that Israel has built along the border. In 1994, after the Oslo accords were struck, Israel constructed the first 60-kilometer barrier. The second system was implemented after former Prime Minister Ariel Sharon announced the decision to remove all Jewish presence from Gaza in 2005. Neither of these efforts would ever be capable of combating the severe threat posed by Hamas's attack tunnels.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 xml:space="preserve">While efforts against Israel's enemies in the south continue, the IDF is simultaneously erecting a similar wall around some sections of the Israeli-Lebanon border in close proximity to several Israeli towns. The decision to </w:t>
                                          </w:r>
                                          <w:r>
                                            <w:rPr>
                                              <w:rFonts w:ascii="Arial" w:hAnsi="Arial" w:cs="Arial"/>
                                              <w:color w:val="000000"/>
                                            </w:rPr>
                                            <w:lastRenderedPageBreak/>
                                            <w:t>build came after Hassan Nasrallah, Hezbollah's leader, publicly threatened attacks against civilians in the nearby villages.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Earlier this year, Israeli Prime Minister Benjamin Netanyahu emphasized his support for building walls, saying that doing so will "protect Israel against beasts," referring to Palestinians who seek to carry out attacks against Jews. Netanyahu's statement came while touring a new security fence near the southern Israeli city of Eilat which was being built along Israel's border with Jordan.</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Though many human rights activists have protested Israel's construction of such walls, claiming they inhibit Palestinians' ability to easily commute, security forces hold fast to them saying the walls have no doubt contributed to the significant decrease in suicide bombings and other attacks in areas where the wall has been completed.</w:t>
                                          </w:r>
                                        </w:p>
                                        <w:p w:rsidR="00892A2F" w:rsidRDefault="00892A2F">
                                          <w:pPr>
                                            <w:spacing w:line="254" w:lineRule="auto"/>
                                            <w:rPr>
                                              <w:rFonts w:ascii="Arial" w:hAnsi="Arial" w:cs="Arial"/>
                                              <w:color w:val="000000"/>
                                            </w:rPr>
                                          </w:pPr>
                                          <w:r>
                                            <w:rPr>
                                              <w:rFonts w:ascii="Arial" w:hAnsi="Arial" w:cs="Arial"/>
                                              <w:color w:val="000000"/>
                                            </w:rPr>
                                            <w:t> </w:t>
                                          </w: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92A2F">
                                            <w:trPr>
                                              <w:trHeight w:val="15"/>
                                              <w:tblCellSpacing w:w="0" w:type="dxa"/>
                                            </w:trPr>
                                            <w:tc>
                                              <w:tcPr>
                                                <w:tcW w:w="0" w:type="auto"/>
                                                <w:shd w:val="clear" w:color="auto" w:fill="001A81"/>
                                                <w:tcMar>
                                                  <w:top w:w="0" w:type="dxa"/>
                                                  <w:left w:w="0" w:type="dxa"/>
                                                  <w:bottom w:w="75" w:type="dxa"/>
                                                  <w:right w:w="0" w:type="dxa"/>
                                                </w:tcMar>
                                                <w:vAlign w:val="center"/>
                                                <w:hideMark/>
                                              </w:tcPr>
                                              <w:p w:rsidR="00892A2F" w:rsidRDefault="00892A2F">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92A2F" w:rsidRDefault="00892A2F">
                                          <w:pPr>
                                            <w:rPr>
                                              <w:sz w:val="20"/>
                                              <w:szCs w:val="20"/>
                                            </w:rPr>
                                          </w:pP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105" w:type="dxa"/>
                                            <w:left w:w="540" w:type="dxa"/>
                                            <w:bottom w:w="105" w:type="dxa"/>
                                            <w:right w:w="540" w:type="dxa"/>
                                          </w:tcMar>
                                        </w:tcPr>
                                        <w:p w:rsidR="00892A2F" w:rsidRDefault="00892A2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892A2F" w:rsidRDefault="00892A2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892A2F" w:rsidRDefault="00892A2F">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892A2F" w:rsidRDefault="00892A2F">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892A2F" w:rsidRDefault="00892A2F">
                                          <w:pPr>
                                            <w:rPr>
                                              <w:rFonts w:ascii="Arial" w:hAnsi="Arial" w:cs="Arial"/>
                                              <w:color w:val="000000"/>
                                            </w:rPr>
                                          </w:pPr>
                                          <w:r>
                                            <w:rPr>
                                              <w:rFonts w:ascii="Arial" w:hAnsi="Arial" w:cs="Arial"/>
                                              <w:color w:val="000000"/>
                                            </w:rPr>
                                            <w:t> </w:t>
                                          </w:r>
                                        </w:p>
                                        <w:p w:rsidR="00892A2F" w:rsidRDefault="00892A2F">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892A2F" w:rsidRDefault="00892A2F">
                                          <w:pPr>
                                            <w:rPr>
                                              <w:rFonts w:ascii="Arial" w:hAnsi="Arial" w:cs="Arial"/>
                                              <w:color w:val="000000"/>
                                            </w:rPr>
                                          </w:pPr>
                                        </w:p>
                                        <w:p w:rsidR="00892A2F" w:rsidRDefault="00892A2F">
                                          <w:pPr>
                                            <w:rPr>
                                              <w:rFonts w:ascii="Arial" w:hAnsi="Arial" w:cs="Arial"/>
                                              <w:color w:val="000000"/>
                                              <w:sz w:val="20"/>
                                              <w:szCs w:val="20"/>
                                            </w:rPr>
                                          </w:pPr>
                                          <w:r>
                                            <w:rPr>
                                              <w:rFonts w:ascii="Arial" w:hAnsi="Arial" w:cs="Arial"/>
                                              <w:color w:val="000000"/>
                                              <w:sz w:val="20"/>
                                              <w:szCs w:val="20"/>
                                            </w:rPr>
                                            <w:t> </w:t>
                                          </w:r>
                                        </w:p>
                                        <w:p w:rsidR="00892A2F" w:rsidRDefault="00892A2F">
                                          <w:pPr>
                                            <w:jc w:val="center"/>
                                            <w:rPr>
                                              <w:rFonts w:ascii="Arial" w:hAnsi="Arial" w:cs="Arial"/>
                                              <w:color w:val="000000"/>
                                              <w:sz w:val="20"/>
                                              <w:szCs w:val="20"/>
                                            </w:rPr>
                                          </w:pPr>
                                          <w:hyperlink r:id="rId95" w:tgtFrame="_blank" w:history="1">
                                            <w:r>
                                              <w:rPr>
                                                <w:rStyle w:val="Hyperlink"/>
                                                <w:rFonts w:ascii="Arial" w:hAnsi="Arial" w:cs="Arial"/>
                                                <w:sz w:val="36"/>
                                                <w:szCs w:val="36"/>
                                              </w:rPr>
                                              <w:t>BE PREPARED - CLICK HERE</w:t>
                                            </w:r>
                                          </w:hyperlink>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92A2F">
                                            <w:trPr>
                                              <w:trHeight w:val="15"/>
                                              <w:tblCellSpacing w:w="0" w:type="dxa"/>
                                            </w:trPr>
                                            <w:tc>
                                              <w:tcPr>
                                                <w:tcW w:w="0" w:type="auto"/>
                                                <w:shd w:val="clear" w:color="auto" w:fill="3F3FCF"/>
                                                <w:vAlign w:val="center"/>
                                                <w:hideMark/>
                                              </w:tcPr>
                                              <w:p w:rsidR="00892A2F" w:rsidRDefault="00892A2F">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92A2F">
                                            <w:trPr>
                                              <w:trHeight w:val="15"/>
                                              <w:tblCellSpacing w:w="0" w:type="dxa"/>
                                            </w:trPr>
                                            <w:tc>
                                              <w:tcPr>
                                                <w:tcW w:w="0" w:type="auto"/>
                                                <w:tcMar>
                                                  <w:top w:w="0" w:type="dxa"/>
                                                  <w:left w:w="0" w:type="dxa"/>
                                                  <w:bottom w:w="15" w:type="dxa"/>
                                                  <w:right w:w="0" w:type="dxa"/>
                                                </w:tcMar>
                                                <w:vAlign w:val="center"/>
                                                <w:hideMark/>
                                              </w:tcPr>
                                              <w:p w:rsidR="00892A2F" w:rsidRDefault="00892A2F">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92A2F">
                                            <w:trPr>
                                              <w:trHeight w:val="15"/>
                                              <w:tblCellSpacing w:w="0" w:type="dxa"/>
                                            </w:trPr>
                                            <w:tc>
                                              <w:tcPr>
                                                <w:tcW w:w="0" w:type="auto"/>
                                                <w:shd w:val="clear" w:color="auto" w:fill="3F3FCF"/>
                                                <w:vAlign w:val="center"/>
                                                <w:hideMark/>
                                              </w:tcPr>
                                              <w:p w:rsidR="00892A2F" w:rsidRDefault="00892A2F">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92A2F" w:rsidRDefault="00892A2F">
                                          <w:pPr>
                                            <w:rPr>
                                              <w:sz w:val="20"/>
                                              <w:szCs w:val="20"/>
                                            </w:rPr>
                                          </w:pP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105" w:type="dxa"/>
                                            <w:left w:w="540" w:type="dxa"/>
                                            <w:bottom w:w="105" w:type="dxa"/>
                                            <w:right w:w="540" w:type="dxa"/>
                                          </w:tcMar>
                                        </w:tcPr>
                                        <w:p w:rsidR="00892A2F" w:rsidRDefault="00892A2F">
                                          <w:pPr>
                                            <w:rPr>
                                              <w:rFonts w:ascii="Arial" w:hAnsi="Arial" w:cs="Arial"/>
                                              <w:color w:val="000000"/>
                                              <w:sz w:val="20"/>
                                              <w:szCs w:val="20"/>
                                            </w:rPr>
                                          </w:pPr>
                                          <w:r>
                                            <w:rPr>
                                              <w:rFonts w:ascii="Arial" w:hAnsi="Arial" w:cs="Arial"/>
                                              <w:color w:val="000000"/>
                                              <w:sz w:val="20"/>
                                              <w:szCs w:val="20"/>
                                            </w:rPr>
                                            <w:t xml:space="preserve">  </w:t>
                                          </w:r>
                                        </w:p>
                                        <w:p w:rsidR="00892A2F" w:rsidRDefault="00892A2F">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892A2F">
                                            <w:trPr>
                                              <w:tblCellSpacing w:w="0" w:type="dxa"/>
                                              <w:jc w:val="center"/>
                                            </w:trPr>
                                            <w:tc>
                                              <w:tcPr>
                                                <w:tcW w:w="5000" w:type="pct"/>
                                                <w:tcMar>
                                                  <w:top w:w="75" w:type="dxa"/>
                                                  <w:left w:w="75" w:type="dxa"/>
                                                  <w:bottom w:w="0" w:type="dxa"/>
                                                  <w:right w:w="75" w:type="dxa"/>
                                                </w:tcMar>
                                                <w:vAlign w:val="center"/>
                                                <w:hideMark/>
                                              </w:tcPr>
                                              <w:p w:rsidR="00892A2F" w:rsidRDefault="00892A2F">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892A2F">
                                            <w:trPr>
                                              <w:tblCellSpacing w:w="0" w:type="dxa"/>
                                              <w:jc w:val="center"/>
                                            </w:trPr>
                                            <w:tc>
                                              <w:tcPr>
                                                <w:tcW w:w="0" w:type="auto"/>
                                                <w:tcMar>
                                                  <w:top w:w="0" w:type="dxa"/>
                                                  <w:left w:w="75" w:type="dxa"/>
                                                  <w:bottom w:w="75" w:type="dxa"/>
                                                  <w:right w:w="75" w:type="dxa"/>
                                                </w:tcMar>
                                                <w:vAlign w:val="center"/>
                                                <w:hideMark/>
                                              </w:tcPr>
                                              <w:p w:rsidR="00892A2F" w:rsidRDefault="00892A2F">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892A2F" w:rsidRDefault="00892A2F">
                                          <w:pPr>
                                            <w:jc w:val="center"/>
                                            <w:rPr>
                                              <w:rFonts w:ascii="Arial" w:hAnsi="Arial" w:cs="Arial"/>
                                              <w:color w:val="000000"/>
                                              <w:sz w:val="20"/>
                                              <w:szCs w:val="20"/>
                                            </w:rPr>
                                          </w:pPr>
                                        </w:p>
                                        <w:p w:rsidR="00892A2F" w:rsidRDefault="00892A2F">
                                          <w:pPr>
                                            <w:jc w:val="center"/>
                                            <w:rPr>
                                              <w:rFonts w:ascii="Arial" w:hAnsi="Arial" w:cs="Arial"/>
                                              <w:color w:val="000000"/>
                                              <w:sz w:val="20"/>
                                              <w:szCs w:val="20"/>
                                            </w:rPr>
                                          </w:pPr>
                                          <w:r>
                                            <w:rPr>
                                              <w:rStyle w:val="Strong"/>
                                              <w:rFonts w:ascii="Arial" w:hAnsi="Arial" w:cs="Arial"/>
                                              <w:color w:val="000000"/>
                                              <w:sz w:val="40"/>
                                              <w:szCs w:val="40"/>
                                            </w:rPr>
                                            <w:t>New DVD - Coming Soon! - </w:t>
                                          </w:r>
                                        </w:p>
                                        <w:p w:rsidR="00892A2F" w:rsidRDefault="00892A2F">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892A2F" w:rsidRDefault="00892A2F">
                                          <w:pPr>
                                            <w:jc w:val="center"/>
                                            <w:rPr>
                                              <w:rFonts w:ascii="Arial" w:hAnsi="Arial" w:cs="Arial"/>
                                              <w:color w:val="000000"/>
                                              <w:sz w:val="20"/>
                                              <w:szCs w:val="20"/>
                                            </w:rPr>
                                          </w:pPr>
                                          <w:r>
                                            <w:rPr>
                                              <w:rFonts w:ascii="Arial" w:hAnsi="Arial" w:cs="Arial"/>
                                              <w:color w:val="000000"/>
                                              <w:sz w:val="20"/>
                                              <w:szCs w:val="20"/>
                                            </w:rPr>
                                            <w:t> </w:t>
                                          </w:r>
                                        </w:p>
                                        <w:p w:rsidR="00892A2F" w:rsidRDefault="00892A2F">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w:t>
                                          </w:r>
                                          <w:r>
                                            <w:rPr>
                                              <w:rFonts w:ascii="Tahoma" w:hAnsi="Tahoma" w:cs="Tahoma"/>
                                              <w:color w:val="000000"/>
                                            </w:rPr>
                                            <w:lastRenderedPageBreak/>
                                            <w:t xml:space="preserve">been in the last few years. Attackers and naysayers of the pre-trib Rapture have become downright hateful in their attempt to mock and disavow the pre-trib Rapture. Surprisingly much of this hatred, is coming from within the Church itself! </w:t>
                                          </w:r>
                                        </w:p>
                                        <w:p w:rsidR="00892A2F" w:rsidRDefault="00892A2F">
                                          <w:pPr>
                                            <w:jc w:val="center"/>
                                            <w:rPr>
                                              <w:rFonts w:ascii="Tahoma" w:hAnsi="Tahoma" w:cs="Tahoma"/>
                                              <w:color w:val="000000"/>
                                            </w:rPr>
                                          </w:pPr>
                                          <w:r>
                                            <w:rPr>
                                              <w:rFonts w:ascii="Tahoma" w:hAnsi="Tahoma" w:cs="Tahoma"/>
                                              <w:color w:val="000000"/>
                                            </w:rPr>
                                            <w:t> </w:t>
                                          </w:r>
                                        </w:p>
                                        <w:p w:rsidR="00892A2F" w:rsidRDefault="00892A2F">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892A2F" w:rsidRDefault="00892A2F">
                                          <w:pPr>
                                            <w:jc w:val="center"/>
                                            <w:rPr>
                                              <w:rFonts w:ascii="Tahoma" w:hAnsi="Tahoma" w:cs="Tahoma"/>
                                              <w:color w:val="000000"/>
                                            </w:rPr>
                                          </w:pPr>
                                          <w:r>
                                            <w:rPr>
                                              <w:rFonts w:ascii="Tahoma" w:hAnsi="Tahoma" w:cs="Tahoma"/>
                                              <w:color w:val="000000"/>
                                            </w:rPr>
                                            <w:t> </w:t>
                                          </w:r>
                                        </w:p>
                                        <w:p w:rsidR="00892A2F" w:rsidRDefault="00892A2F">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99"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6/24/16*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892A2F" w:rsidRDefault="00892A2F">
                                          <w:pPr>
                                            <w:jc w:val="center"/>
                                            <w:rPr>
                                              <w:rFonts w:ascii="Tahoma" w:hAnsi="Tahoma" w:cs="Tahoma"/>
                                              <w:color w:val="000000"/>
                                            </w:rPr>
                                          </w:pPr>
                                          <w:r>
                                            <w:rPr>
                                              <w:rFonts w:ascii="Tahoma" w:hAnsi="Tahoma" w:cs="Tahoma"/>
                                              <w:color w:val="000000"/>
                                            </w:rPr>
                                            <w:t> </w:t>
                                          </w:r>
                                        </w:p>
                                        <w:p w:rsidR="00892A2F" w:rsidRDefault="00892A2F">
                                          <w:pPr>
                                            <w:jc w:val="center"/>
                                            <w:rPr>
                                              <w:rFonts w:ascii="Tahoma" w:hAnsi="Tahoma" w:cs="Tahoma"/>
                                              <w:color w:val="000000"/>
                                            </w:rPr>
                                          </w:pPr>
                                          <w:r>
                                            <w:rPr>
                                              <w:rFonts w:ascii="Tahoma" w:hAnsi="Tahoma" w:cs="Tahoma"/>
                                              <w:color w:val="000000"/>
                                            </w:rPr>
                                            <w:t>To pre-order your copy or copies, please visit our store, thank you!</w:t>
                                          </w:r>
                                        </w:p>
                                        <w:p w:rsidR="00892A2F" w:rsidRDefault="00892A2F">
                                          <w:pPr>
                                            <w:jc w:val="center"/>
                                            <w:rPr>
                                              <w:rFonts w:ascii="Arial" w:hAnsi="Arial" w:cs="Arial"/>
                                              <w:color w:val="000000"/>
                                              <w:sz w:val="20"/>
                                              <w:szCs w:val="20"/>
                                            </w:rPr>
                                          </w:pPr>
                                          <w:r>
                                            <w:rPr>
                                              <w:rFonts w:ascii="Arial" w:hAnsi="Arial" w:cs="Arial"/>
                                              <w:color w:val="000000"/>
                                              <w:sz w:val="36"/>
                                              <w:szCs w:val="36"/>
                                            </w:rPr>
                                            <w:t> </w:t>
                                          </w:r>
                                        </w:p>
                                        <w:p w:rsidR="00892A2F" w:rsidRDefault="00892A2F">
                                          <w:pPr>
                                            <w:jc w:val="center"/>
                                            <w:rPr>
                                              <w:rFonts w:ascii="Arial" w:hAnsi="Arial" w:cs="Arial"/>
                                              <w:color w:val="000000"/>
                                              <w:sz w:val="20"/>
                                              <w:szCs w:val="20"/>
                                            </w:rPr>
                                          </w:pPr>
                                          <w:hyperlink r:id="rId100" w:tgtFrame="_blank" w:history="1">
                                            <w:r>
                                              <w:rPr>
                                                <w:rStyle w:val="Hyperlink"/>
                                                <w:rFonts w:ascii="Arial" w:hAnsi="Arial" w:cs="Arial"/>
                                                <w:b/>
                                                <w:bCs/>
                                                <w:sz w:val="36"/>
                                                <w:szCs w:val="36"/>
                                              </w:rPr>
                                              <w:t>CLICK HERE</w:t>
                                            </w:r>
                                          </w:hyperlink>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92A2F">
                                            <w:trPr>
                                              <w:trHeight w:val="15"/>
                                              <w:tblCellSpacing w:w="0" w:type="dxa"/>
                                            </w:trPr>
                                            <w:tc>
                                              <w:tcPr>
                                                <w:tcW w:w="0" w:type="auto"/>
                                                <w:shd w:val="clear" w:color="auto" w:fill="001A81"/>
                                                <w:tcMar>
                                                  <w:top w:w="0" w:type="dxa"/>
                                                  <w:left w:w="0" w:type="dxa"/>
                                                  <w:bottom w:w="75" w:type="dxa"/>
                                                  <w:right w:w="0" w:type="dxa"/>
                                                </w:tcMar>
                                                <w:vAlign w:val="center"/>
                                                <w:hideMark/>
                                              </w:tcPr>
                                              <w:p w:rsidR="00892A2F" w:rsidRDefault="00892A2F">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92A2F" w:rsidRDefault="00892A2F">
                                          <w:pPr>
                                            <w:rPr>
                                              <w:sz w:val="20"/>
                                              <w:szCs w:val="20"/>
                                            </w:rPr>
                                          </w:pP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92A2F">
                                            <w:trPr>
                                              <w:trHeight w:val="15"/>
                                              <w:tblCellSpacing w:w="0" w:type="dxa"/>
                                            </w:trPr>
                                            <w:tc>
                                              <w:tcPr>
                                                <w:tcW w:w="0" w:type="auto"/>
                                                <w:shd w:val="clear" w:color="auto" w:fill="001A81"/>
                                                <w:tcMar>
                                                  <w:top w:w="0" w:type="dxa"/>
                                                  <w:left w:w="0" w:type="dxa"/>
                                                  <w:bottom w:w="75" w:type="dxa"/>
                                                  <w:right w:w="0" w:type="dxa"/>
                                                </w:tcMar>
                                                <w:vAlign w:val="center"/>
                                                <w:hideMark/>
                                              </w:tcPr>
                                              <w:p w:rsidR="00892A2F" w:rsidRDefault="00892A2F">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92A2F" w:rsidRDefault="00892A2F">
                                          <w:pPr>
                                            <w:rPr>
                                              <w:sz w:val="20"/>
                                              <w:szCs w:val="20"/>
                                            </w:rPr>
                                          </w:pP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105" w:type="dxa"/>
                                            <w:left w:w="540" w:type="dxa"/>
                                            <w:bottom w:w="105" w:type="dxa"/>
                                            <w:right w:w="540" w:type="dxa"/>
                                          </w:tcMar>
                                          <w:hideMark/>
                                        </w:tcPr>
                                        <w:p w:rsidR="00892A2F" w:rsidRDefault="00892A2F">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892A2F" w:rsidRDefault="00892A2F">
                                          <w:pPr>
                                            <w:spacing w:line="254" w:lineRule="auto"/>
                                            <w:rPr>
                                              <w:rFonts w:ascii="Arial" w:hAnsi="Arial" w:cs="Arial"/>
                                              <w:color w:val="000000"/>
                                            </w:rPr>
                                          </w:pPr>
                                          <w:r>
                                            <w:rPr>
                                              <w:rStyle w:val="Strong"/>
                                              <w:rFonts w:ascii="Arial" w:hAnsi="Arial" w:cs="Arial"/>
                                              <w:color w:val="000000"/>
                                              <w:sz w:val="32"/>
                                              <w:szCs w:val="32"/>
                                            </w:rPr>
                                            <w:t>15 Facts About the Imploding U.S. Economy That the Mainstream Media Doesn't Want You to See</w:t>
                                          </w:r>
                                          <w:r>
                                            <w:rPr>
                                              <w:rFonts w:ascii="Arial" w:hAnsi="Arial" w:cs="Arial"/>
                                              <w:color w:val="000000"/>
                                            </w:rPr>
                                            <w:t xml:space="preserve"> - By Michael Snyder - </w:t>
                                          </w:r>
                                          <w:hyperlink r:id="rId101" w:tgtFrame="_blank" w:history="1">
                                            <w:r>
                                              <w:rPr>
                                                <w:rStyle w:val="Hyperlink"/>
                                                <w:rFonts w:ascii="Arial" w:hAnsi="Arial" w:cs="Arial"/>
                                              </w:rPr>
                                              <w:t>http://theeconomiccollapseblog.com/archives/15-facts-about-the-imploding-u-s-economy-that-the-mainstream-media-doesnt-want-you-to-see</w:t>
                                            </w:r>
                                          </w:hyperlink>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 xml:space="preserve">You are about to see undeniable evidence that the U.S. economy has been slowing down for quite some time.  And it is vital that we focus on the facts, because all over the Internet you are going to find lots and lots of people that have opinions about what is going on with the economy.  And of course the mainstream media is always trying to spin things to make Barack Obama and Hillary Clinton look good, because those that work in the mainstream media are far more liberal than the American population as a whole.  It is true that I also have my own opinions, but as an attorney I learned that opinions are not any good unless you have facts to back them up.  So please allow me a few </w:t>
                                          </w:r>
                                          <w:r>
                                            <w:rPr>
                                              <w:rFonts w:ascii="Arial" w:hAnsi="Arial" w:cs="Arial"/>
                                              <w:color w:val="000000"/>
                                            </w:rPr>
                                            <w:lastRenderedPageBreak/>
                                            <w:t>moments to share with you evidence that clearly demonstrates that we have already entered a major economic slowdown.  The following are 15 facts about the imploding U.S. economy that the mainstream media doesn't want you to see...</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b/>
                                              <w:bCs/>
                                              <w:color w:val="000000"/>
                                            </w:rPr>
                                            <w:t>1.</w:t>
                                          </w:r>
                                          <w:r>
                                            <w:rPr>
                                              <w:rFonts w:ascii="Arial" w:hAnsi="Arial" w:cs="Arial"/>
                                              <w:color w:val="000000"/>
                                            </w:rPr>
                                            <w:t xml:space="preserve"> Industrial production has now declined for nine months in a row.  We have never seen this happen outside of a recession in all of U.S. history.</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b/>
                                              <w:bCs/>
                                              <w:color w:val="000000"/>
                                            </w:rPr>
                                            <w:t>2.</w:t>
                                          </w:r>
                                          <w:r>
                                            <w:rPr>
                                              <w:rFonts w:ascii="Arial" w:hAnsi="Arial" w:cs="Arial"/>
                                              <w:color w:val="000000"/>
                                            </w:rPr>
                                            <w:t xml:space="preserve"> U.S. commercial bankruptcies have risen on a year over year basis for seven months in a row and are now up 51 percent since September.</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b/>
                                              <w:bCs/>
                                              <w:color w:val="000000"/>
                                            </w:rPr>
                                            <w:t>3.</w:t>
                                          </w:r>
                                          <w:r>
                                            <w:rPr>
                                              <w:rFonts w:ascii="Arial" w:hAnsi="Arial" w:cs="Arial"/>
                                              <w:color w:val="000000"/>
                                            </w:rPr>
                                            <w:t xml:space="preserve"> The delinquency rate on commercial and industrial loans has been rising since January 2015.</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b/>
                                              <w:bCs/>
                                              <w:color w:val="000000"/>
                                            </w:rPr>
                                            <w:t>4.</w:t>
                                          </w:r>
                                          <w:r>
                                            <w:rPr>
                                              <w:rFonts w:ascii="Arial" w:hAnsi="Arial" w:cs="Arial"/>
                                              <w:color w:val="000000"/>
                                            </w:rPr>
                                            <w:t xml:space="preserve"> Total business sales in the United States have been steadily dropping since the middle of 2014.  No, I did not say 2015.  Total business sales have been in decline for nearly two years now, and we just found out that they dropped again...</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Total business sales in the US did in April what they've been doing since July 2014: they dropped: -2.9% from a year ago, to $1.28 trillion (not adjusted for seasonal differences and price changes), the Censuses Bureau reported on Tuesday. That's where sales had been in April 2013!</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b/>
                                              <w:bCs/>
                                              <w:color w:val="000000"/>
                                            </w:rPr>
                                            <w:t>5.</w:t>
                                          </w:r>
                                          <w:r>
                                            <w:rPr>
                                              <w:rFonts w:ascii="Arial" w:hAnsi="Arial" w:cs="Arial"/>
                                              <w:color w:val="000000"/>
                                            </w:rPr>
                                            <w:t xml:space="preserve"> U.S. factory orders have been dropping for 18 months in a row.</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b/>
                                              <w:bCs/>
                                              <w:color w:val="000000"/>
                                            </w:rPr>
                                            <w:t>6.</w:t>
                                          </w:r>
                                          <w:r>
                                            <w:rPr>
                                              <w:rFonts w:ascii="Arial" w:hAnsi="Arial" w:cs="Arial"/>
                                              <w:color w:val="000000"/>
                                            </w:rPr>
                                            <w:t xml:space="preserve"> The Cass Shipping Index has been falling on a year over year basis for 14 consecutive months.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b/>
                                              <w:bCs/>
                                              <w:color w:val="000000"/>
                                            </w:rPr>
                                            <w:t>7.</w:t>
                                          </w:r>
                                          <w:r>
                                            <w:rPr>
                                              <w:rFonts w:ascii="Arial" w:hAnsi="Arial" w:cs="Arial"/>
                                              <w:color w:val="000000"/>
                                            </w:rPr>
                                            <w:t xml:space="preserve"> U.S. coal production has dropped to the lowest level in 35 years.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b/>
                                              <w:bCs/>
                                              <w:color w:val="000000"/>
                                            </w:rPr>
                                            <w:t>8.</w:t>
                                          </w:r>
                                          <w:r>
                                            <w:rPr>
                                              <w:rFonts w:ascii="Arial" w:hAnsi="Arial" w:cs="Arial"/>
                                              <w:color w:val="000000"/>
                                            </w:rPr>
                                            <w:t xml:space="preserve"> Goldman Sachs has its own internal tracker of the U.S. economy, and it has fallen to the lowest level since the last recession.</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b/>
                                              <w:bCs/>
                                              <w:color w:val="000000"/>
                                            </w:rPr>
                                            <w:t>9.</w:t>
                                          </w:r>
                                          <w:r>
                                            <w:rPr>
                                              <w:rFonts w:ascii="Arial" w:hAnsi="Arial" w:cs="Arial"/>
                                              <w:color w:val="000000"/>
                                            </w:rPr>
                                            <w:t xml:space="preserve"> JPMorgan's "recession indicators" have risen to the highest level that we have seen since the last recession.</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b/>
                                              <w:bCs/>
                                              <w:color w:val="000000"/>
                                            </w:rPr>
                                            <w:t>10.</w:t>
                                          </w:r>
                                          <w:r>
                                            <w:rPr>
                                              <w:rFonts w:ascii="Arial" w:hAnsi="Arial" w:cs="Arial"/>
                                              <w:color w:val="000000"/>
                                            </w:rPr>
                                            <w:t xml:space="preserve"> Federal tax receipts and state tax receipts usually both start to fall as we enter a new recession, and that is precisely what is taking place right now.</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b/>
                                              <w:bCs/>
                                              <w:color w:val="000000"/>
                                            </w:rPr>
                                            <w:t>11.</w:t>
                                          </w:r>
                                          <w:r>
                                            <w:rPr>
                                              <w:rFonts w:ascii="Arial" w:hAnsi="Arial" w:cs="Arial"/>
                                              <w:color w:val="000000"/>
                                            </w:rPr>
                                            <w:t xml:space="preserve"> The Federal Reserve's Labor Market Conditions Index has been falling for five months in a row.</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b/>
                                              <w:bCs/>
                                              <w:color w:val="000000"/>
                                            </w:rPr>
                                            <w:lastRenderedPageBreak/>
                                            <w:t>12.</w:t>
                                          </w:r>
                                          <w:r>
                                            <w:rPr>
                                              <w:rFonts w:ascii="Arial" w:hAnsi="Arial" w:cs="Arial"/>
                                              <w:color w:val="000000"/>
                                            </w:rPr>
                                            <w:t xml:space="preserve"> The employment numbers that the government released for last month were the worst that we have seen in six years.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b/>
                                              <w:bCs/>
                                              <w:color w:val="000000"/>
                                            </w:rPr>
                                            <w:t>13.</w:t>
                                          </w:r>
                                          <w:r>
                                            <w:rPr>
                                              <w:rFonts w:ascii="Arial" w:hAnsi="Arial" w:cs="Arial"/>
                                              <w:color w:val="000000"/>
                                            </w:rPr>
                                            <w:t xml:space="preserve"> According to Challenger, Gray &amp; Christmas, layoff announcements at major firms are running 24 percent higher this year than they were at this time last year.</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b/>
                                              <w:bCs/>
                                              <w:color w:val="000000"/>
                                            </w:rPr>
                                            <w:t>14.</w:t>
                                          </w:r>
                                          <w:r>
                                            <w:rPr>
                                              <w:rFonts w:ascii="Arial" w:hAnsi="Arial" w:cs="Arial"/>
                                              <w:color w:val="000000"/>
                                            </w:rPr>
                                            <w:t xml:space="preserve"> Online job postings on the business networking site LinkedIn have been declining steadily since February after 73 months in a row of growth.</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b/>
                                              <w:bCs/>
                                              <w:color w:val="000000"/>
                                            </w:rPr>
                                            <w:t>15.</w:t>
                                          </w:r>
                                          <w:r>
                                            <w:rPr>
                                              <w:rFonts w:ascii="Arial" w:hAnsi="Arial" w:cs="Arial"/>
                                              <w:color w:val="000000"/>
                                            </w:rPr>
                                            <w:t xml:space="preserve"> The number of temporary workers in the United States peaked and started falling precipitously before the recession of 2001 even started.  The exact same thing happened just prior to the beginning of the 2008 recession.  So would it surprise you to learn that the number of temporary workers in the United States peaked in December and has fallen dramatically since then?</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Earlier today, we learned that two of our biggest corporations will be laying off even more workers.  Bank of America, which is holding more of our money than any other bank in the country, has announced that it is going to be cutting about 8,000 more workers...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Bank of America is expected to reduce staffing in its consumer banking division by as many as 8,000 more jobs.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The nation's largest retail bank by deposits has already reduced the staffing in its consumer division from more than 100,000 in 2009 to about 68,400 as of the end of the first quarter of 2016, said Thong Nguyen, Bank of America's president of retail banking and co-head of consumer banking at the Morgan Stanley Financials Conference Tuesday.</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And Wal-Mart has announced that it is going to be eliminating "back-office accounting jobs" at approximately 500 locations...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Walmart is going to cut some back-office accounting jobs at about 500 stores in a bid to become more efficient.</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The job cuts will occur mostly at stores mostly in the West and involve accounting and invoicing workers, says spokesman Kory Lundberg. Instead, bookkeeping functions will be switched to Walmart's home office in Bentonville, Ark. Cash at the stores will be counted by machine.</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Day after day we are hearing about more layoffs like this.  So why would this be happening if the U.S. economy truly was in "recovery mode"?</w:t>
                                          </w:r>
                                        </w:p>
                                        <w:p w:rsidR="00892A2F" w:rsidRDefault="00892A2F">
                                          <w:pPr>
                                            <w:spacing w:line="254" w:lineRule="auto"/>
                                            <w:rPr>
                                              <w:rFonts w:ascii="Arial" w:hAnsi="Arial" w:cs="Arial"/>
                                              <w:color w:val="000000"/>
                                            </w:rPr>
                                          </w:pPr>
                                          <w:r>
                                            <w:rPr>
                                              <w:rFonts w:ascii="Arial" w:hAnsi="Arial" w:cs="Arial"/>
                                              <w:color w:val="000000"/>
                                            </w:rPr>
                                            <w:lastRenderedPageBreak/>
                                            <w:t> </w:t>
                                          </w:r>
                                        </w:p>
                                        <w:p w:rsidR="00892A2F" w:rsidRDefault="00892A2F">
                                          <w:pPr>
                                            <w:spacing w:line="254" w:lineRule="auto"/>
                                            <w:rPr>
                                              <w:rFonts w:ascii="Arial" w:hAnsi="Arial" w:cs="Arial"/>
                                              <w:color w:val="000000"/>
                                            </w:rPr>
                                          </w:pPr>
                                          <w:r>
                                            <w:rPr>
                                              <w:rFonts w:ascii="Arial" w:hAnsi="Arial" w:cs="Arial"/>
                                              <w:color w:val="000000"/>
                                            </w:rPr>
                                            <w:t>Even with how manipulated the GDP numbers are these days, Barack Obama is on course to be the only president in all of U.S. history to never have a single year when the economy grew by at least 3 percent.  The truth is that our economy has been stuck in the mud ever since the end of the last recession, and now a major new downturn has clearly already begun.</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And you want to know who else realizes this?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Foreign investors do.</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Last month, foreign investors dumped U.S. debt at the fastest pace ever recorded...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Foreign investors sold a record amount of U.S. Treasury bonds and notes for the month of April, according to U.S. Treasury Department data on Wednesday, as investors priced in a few more rate increases by the Federal Reserve this year.</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Foreigners sold $74.6 billion in U.S. Treasury debt in the month, after purchases of $23.6 billion in March. April's outflow was the largest since the U.S. Treasury Department started recording Treasury debt transactions in January 1978.</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There is no debate any longer - the next economic crisis is already here.  This is so abundantly obvious at this point that even George Soros has been feverishly dumping stocks and buying gold.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We can argue about whether the U.S. economy started turning down in late 2015, early 2015 or late 2014, and it is good to have those debates.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But at the end of the day, what is far more important is what is ahead.  Fortunately, our downturn has been fairly gradual so far, and let us hope that it stays that way for as long as possible.</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In much of the rest of the world, things are already in full-blown panic mode.  For instance, Venezuela was once the wealthiest nation in South America, but now people are literally hunting cats and dogs for food.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Absent a major "black swan event" of some sort, we won't see that happening in the United States for at least a while yet, but without a doubt we are steamrolling toward a major economic depression.</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lastRenderedPageBreak/>
                                            <w:t>Unfortunately for all of us, there isn't anything that any of our politicians are going to be able to do to stop it.</w:t>
                                          </w: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92A2F">
                                            <w:trPr>
                                              <w:trHeight w:val="15"/>
                                              <w:tblCellSpacing w:w="0" w:type="dxa"/>
                                            </w:trPr>
                                            <w:tc>
                                              <w:tcPr>
                                                <w:tcW w:w="0" w:type="auto"/>
                                                <w:shd w:val="clear" w:color="auto" w:fill="3F3FCF"/>
                                                <w:vAlign w:val="center"/>
                                                <w:hideMark/>
                                              </w:tcPr>
                                              <w:p w:rsidR="00892A2F" w:rsidRDefault="00892A2F">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92A2F">
                                            <w:trPr>
                                              <w:trHeight w:val="15"/>
                                              <w:tblCellSpacing w:w="0" w:type="dxa"/>
                                            </w:trPr>
                                            <w:tc>
                                              <w:tcPr>
                                                <w:tcW w:w="0" w:type="auto"/>
                                                <w:tcMar>
                                                  <w:top w:w="0" w:type="dxa"/>
                                                  <w:left w:w="0" w:type="dxa"/>
                                                  <w:bottom w:w="15" w:type="dxa"/>
                                                  <w:right w:w="0" w:type="dxa"/>
                                                </w:tcMar>
                                                <w:vAlign w:val="center"/>
                                                <w:hideMark/>
                                              </w:tcPr>
                                              <w:p w:rsidR="00892A2F" w:rsidRDefault="00892A2F">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92A2F">
                                            <w:trPr>
                                              <w:trHeight w:val="15"/>
                                              <w:tblCellSpacing w:w="0" w:type="dxa"/>
                                            </w:trPr>
                                            <w:tc>
                                              <w:tcPr>
                                                <w:tcW w:w="0" w:type="auto"/>
                                                <w:shd w:val="clear" w:color="auto" w:fill="3F3FCF"/>
                                                <w:vAlign w:val="center"/>
                                                <w:hideMark/>
                                              </w:tcPr>
                                              <w:p w:rsidR="00892A2F" w:rsidRDefault="00892A2F">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92A2F" w:rsidRDefault="00892A2F">
                                          <w:pPr>
                                            <w:rPr>
                                              <w:sz w:val="20"/>
                                              <w:szCs w:val="20"/>
                                            </w:rPr>
                                          </w:pP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105" w:type="dxa"/>
                                            <w:left w:w="540" w:type="dxa"/>
                                            <w:bottom w:w="105" w:type="dxa"/>
                                            <w:right w:w="540" w:type="dxa"/>
                                          </w:tcMar>
                                        </w:tcPr>
                                        <w:p w:rsidR="00892A2F" w:rsidRDefault="00892A2F">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892A2F" w:rsidRDefault="00892A2F">
                                          <w:pPr>
                                            <w:spacing w:line="254" w:lineRule="auto"/>
                                            <w:rPr>
                                              <w:rFonts w:ascii="Arial" w:hAnsi="Arial" w:cs="Arial"/>
                                              <w:color w:val="000000"/>
                                            </w:rPr>
                                          </w:pPr>
                                        </w:p>
                                        <w:p w:rsidR="00892A2F" w:rsidRDefault="00892A2F">
                                          <w:pPr>
                                            <w:spacing w:line="254" w:lineRule="auto"/>
                                            <w:rPr>
                                              <w:rFonts w:ascii="Arial" w:hAnsi="Arial" w:cs="Arial"/>
                                              <w:color w:val="000000"/>
                                            </w:rPr>
                                          </w:pPr>
                                          <w:r>
                                            <w:rPr>
                                              <w:rStyle w:val="Strong"/>
                                              <w:rFonts w:ascii="Arial" w:hAnsi="Arial" w:cs="Arial"/>
                                              <w:color w:val="000000"/>
                                              <w:sz w:val="32"/>
                                              <w:szCs w:val="32"/>
                                            </w:rPr>
                                            <w:t>The Unseen Battle Around Us</w:t>
                                          </w:r>
                                          <w:r>
                                            <w:rPr>
                                              <w:rFonts w:ascii="Arial" w:hAnsi="Arial" w:cs="Arial"/>
                                              <w:color w:val="000000"/>
                                            </w:rPr>
                                            <w:t xml:space="preserve"> - Ron &amp; Nathele Graham -</w:t>
                                          </w:r>
                                        </w:p>
                                        <w:p w:rsidR="00892A2F" w:rsidRDefault="00892A2F">
                                          <w:pPr>
                                            <w:spacing w:line="254" w:lineRule="auto"/>
                                            <w:rPr>
                                              <w:rFonts w:ascii="Arial" w:hAnsi="Arial" w:cs="Arial"/>
                                              <w:color w:val="000000"/>
                                            </w:rPr>
                                          </w:pPr>
                                          <w:hyperlink r:id="rId102" w:tgtFrame="_blank" w:history="1">
                                            <w:r>
                                              <w:rPr>
                                                <w:rStyle w:val="Hyperlink"/>
                                                <w:rFonts w:ascii="Arial" w:hAnsi="Arial" w:cs="Arial"/>
                                              </w:rPr>
                                              <w:t>twotug@embarqmail.com</w:t>
                                            </w:r>
                                          </w:hyperlink>
                                          <w:r>
                                            <w:rPr>
                                              <w:rFonts w:ascii="Arial" w:hAnsi="Arial" w:cs="Arial"/>
                                              <w:color w:val="000000"/>
                                            </w:rPr>
                                            <w:t xml:space="preserve"> </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There is an unseen battle raging around us. Every person is involved in this war, but not everyone recognizes it. The effects are very visible everywhere, but most people only have eyes to see this natural world we live in and are blind to the supernatural forces all around. This blindness might be understandable for secular people, but Christians have no excuse. Christians believe God's word, which talks of such supernatural events as Jesus being born of a virgin, walking on water, healing leprosy, and much more. The things of Christ are good and beneficial, but don't be willfully blind to the fact that there is supernatural evil around us too. God has provided us with weapons to fight this unseen battle, but it's up to us to learn to use them. "For though we walk in the flesh, we do not war after the flesh: (for the weapons of our warfare are not carnal, but mighty through God to the pulling down of strong holds;)" 2 Corinthians 10:3-4. People have ignored the enemy, Satan, for thousands of years, and he is just about to unleash the full brunt of his evil on an unsuspecting and foolishly ignorant of this world. By ignoring him, Christians are aiding and abetting the enemy.</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 xml:space="preserve">On occasion we can observe this battle through the actions of others and the manifestation of supernatural forces. Demon possession is becoming more prevalent, but is labeled mental illness or drug induced (though drugs usually aren't present when a person is tested). It only takes a little research to find reports of people wandering naked and growling, exhibiting supernatural strength, and attacking others. To the Christian these reports should cause us to remember the demon possessed man in Gadera. Jesus travelled there by boat "And when he went forth to land, there met him a out of the city a certain man, which had devils long time, and ware no clothes, neither abode in any house, but in the tombs." Luke 8:27. This unfortunate man was naked, had super-human strength, cut himself, and was a danger to anybody passing by. Jesus recognized the problem for what it was and sent the demons out of the man and into a herd of swine. There was no fancy ritual involving so-called holy water, or chanting, or any other hocus pocus that "exorcists" do today. </w:t>
                                          </w:r>
                                          <w:r>
                                            <w:rPr>
                                              <w:rFonts w:ascii="Arial" w:hAnsi="Arial" w:cs="Arial"/>
                                              <w:color w:val="000000"/>
                                            </w:rPr>
                                            <w:lastRenderedPageBreak/>
                                            <w:t xml:space="preserve">The weapon Jesus used was His authority over demons, and He empowers us with the same weaponry. "Behold, I give unto you power to tread on serpents and scorpions, and over all the power of the enemy: and nothing shall by any means hurt you." Luke 10:19. The serpents and scorpions Jesus refers to here are Satan and demons. Christians have authority, but don't think you can just say "I'm a Christian, so get out of here Satan". Satan is subject to authority through Jesus, but if you are just pretending to be a Christian don't play with fire. Demons seek embodiment, and just as those demons in Gadera entered into the herd of swine, you could easily be overcome if you're not walking close to Jesus. </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Christians must take the blame for allowing our enemy to erect strong holds within our lives. Our silence and a "so what" attitude have allowed his presence in our nation. Every time we don't stand strong for Biblical truth we weaken our defense. This is a worldwide happening and Christians everywhere are being silenced. Every time a law is enacted that legalizes things which God abhors, shame on Christians who remain silent and side with Satan by condoning evil. Jesus told us to spread the Gospel, and some Christians are doing just that, which is a very good thing. Oddly enough, it seems as if we think we are only to go to foreign countries to spread God's truth. No matter where you live, you live on a mission field. Be sure you are armed for the battle taking place right in your own neighborhood.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The supernatural battle rages in every land. God has not become weak, but Christians have. If we don't stay sharp and study God's word we become blind to the enemy's wiles. Instead of standing strong against the evil around us, we fight amongst ourselves. Instead of understanding the importance of salvation through Christ alone, we argue about petty things, like "Is music acceptable in a worship service" or "Are the kids having fun when they come here". Instead of fighting against demonic evil, many Christians practice yoga which invites the demons in. Instead of arming themselves with the weapons of war found in God's word, how many rely on secular TV to interpret the Bible? The enemy is using all of this as his weapons to defeat us. Shame on us for giving him the ammunition. "For we wrestle not against flesh and blood, but against principalities, against powers, against the rulers of the darkness of this world, against spiritual wickedness in high places" Ephesians 6:12. Start learning right now to use the weapons of God. Recognize the enemy and fight the battle with God's power.</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 xml:space="preserve">Are you allowing the enemy to build strong holds in your life? What does an enemy strong hold look like? Anything that is not of God is of the enemy. Pride, anger, lust, hate, envy, strife, despair, loss of joy, loving money, lying, alcohol abuse, drugs, yoga, and pornography are just a few of the strong holds </w:t>
                                          </w:r>
                                          <w:r>
                                            <w:rPr>
                                              <w:rFonts w:ascii="Arial" w:hAnsi="Arial" w:cs="Arial"/>
                                              <w:color w:val="000000"/>
                                            </w:rPr>
                                            <w:lastRenderedPageBreak/>
                                            <w:t xml:space="preserve">that the enemy uses. If these are allowed to fester they will grow and take over your life. Temptation comes to everyone, but God always gives us a way out. "But every man is tempted, when he is drawn away of his own lust, and enticed. Then when lust hath conceived, it bringeth forth sin: and sin, when it is finished, bringeth forth death. Do not err, my beloved brethren." James 1:14-16. One of the weapons of war that God has given us is "...the sword of the Spirit, which is the word of God." Ephesians 6:17b. If you study God's word you will be equipped to recognize Satan's attacks and fight against them. Turn off the television and study God's word. </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A battlefront that Christians have given to Satan is our public schools. Instead of requiring our schools to teach truth according to God's word, humanistic secularism is the religion taught. We allow perverse lifestyles to be condoned and taught as normal. God's truth is laughed at and mocked, yet we send our children to public schools to learn lies. Then we wonder why our children are rebels and turn against God. God will not withhold His anger much longer. "For the wrath of God is revealed from heaven against all ungodliness and unrighteousness of men, who hold the truth in unrighteousness" Romans 1:18. It's understandable for heathens to be blind to God's truth, but it's inexcusable for Christians. Arm yourself to recognize the enemy attacks and teach your children God's truth. "Train up a child in the way he should go: and when he is old, he will not depart from it." Proverbs 22:6. If you're a Christian parent you have a responsibility to God and to your children. Our very young are easily swayed so Satan makes sure they are taught lies. And the battle rages.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 xml:space="preserve">Only God can remove the enemy's strong holds but He will not act without our willing participation. Only through God's intervention will any country survive and only through the ardent prayers of God's children will He act. Prayer is another weapon God gives us to fight the spiritual battle. "Praying always with all prayer and supplication in the Spirit, and watching thereunto with all perseverance and supplication for all saints; and for me, that utterance may be given unto me, that I may open my  mouth boldly, to make known the mystery of the gospel." Ephesians 6:18-19. You and I are the voices God wants to hear; His own children voicing their concerns through prayer and speaking the Gospel boldly. </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 xml:space="preserve">Peter understood the battle. He, like the other Apostles, suffered many satanic attacks that were meant to stop the Gospel of Jesus Christ from reaching lost sinners. On one occasion he was arrested and warned to keep silent. That wasn't Peter's style. Peter knew the truth and knew that others needed to hear it. When brought before the High Priest and questioned as to why he was still preaching about Jesus, Peter had a perfect answer. "Then Peter and the other apostles answered and said, We ought to obey God rather than men." Acts </w:t>
                                          </w:r>
                                          <w:r>
                                            <w:rPr>
                                              <w:rFonts w:ascii="Arial" w:hAnsi="Arial" w:cs="Arial"/>
                                              <w:color w:val="000000"/>
                                            </w:rPr>
                                            <w:lastRenderedPageBreak/>
                                            <w:t>5:29. The battle raged in the first century and it rages still. Whether it's individual believers being attacked or the Body of Christ as a whole, we are all equally capable of being proactive participants in a battle that rages 24/7. You need to use the weapons of war that God provides.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"Put on the whole armour of God, that ye may be able to stand against the wiles of the devil." Ephesians 6:11. A good warrior knows each weapon and how to use it. It's our responsibility as believers in Christ to know our weapons and to seek God's help. If we stay silent we'll reap what that silence has sown. The silence of Christians allows enemy strong holds to grow. The enemy is putting up a fight and it's up to us to mount a counterattack against those "...principalities, against powers, against the rulers of the darkness of this world, against spiritual wickedness in high places" Ephesians 6:12. Satan is no match for God.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The Apostle Paul was well aware of the unseen battle and he urged us in his letter to the Ephesians to fit ourselves for battle. "Wherefore take unto you the whole armour of God, that ye may able to withstand in the evil day, and having done all, to stand." Ephesians 6:13. When he came to the end of his life, Paul could look back and say "I have fought a good fight, I have finished my course, I have kept the faith." 2 Timothy 4:7. Can you say that you've fought the spiritual battles that rage all around, or have you given in to the enemy? Learn to use the weapons of war skillfully in order to fight a good fight...a fight for God and against Satan. God wins in the end, so you might as well join the winning side now.</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The unseen battle rages. Will you take the challenge to make yourself fit for battle? Or will you defect to the enemy camp? Put on your armor and fight a good fight.</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God bless you all,</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Ron &amp; Nathele Graham</w:t>
                                          </w:r>
                                        </w:p>
                                        <w:p w:rsidR="00892A2F" w:rsidRDefault="00892A2F">
                                          <w:pPr>
                                            <w:spacing w:line="254" w:lineRule="auto"/>
                                            <w:rPr>
                                              <w:rFonts w:ascii="Arial" w:hAnsi="Arial" w:cs="Arial"/>
                                              <w:color w:val="000000"/>
                                            </w:rPr>
                                          </w:pPr>
                                          <w:hyperlink r:id="rId103" w:tgtFrame="_blank" w:history="1">
                                            <w:r>
                                              <w:rPr>
                                                <w:rStyle w:val="Hyperlink"/>
                                                <w:rFonts w:ascii="Arial" w:hAnsi="Arial" w:cs="Arial"/>
                                              </w:rPr>
                                              <w:t>twotug@embarqmail.com</w:t>
                                            </w:r>
                                          </w:hyperlink>
                                          <w:r>
                                            <w:rPr>
                                              <w:rFonts w:ascii="Arial" w:hAnsi="Arial" w:cs="Arial"/>
                                              <w:color w:val="000000"/>
                                            </w:rPr>
                                            <w:t xml:space="preserve"> </w:t>
                                          </w:r>
                                        </w:p>
                                        <w:p w:rsidR="00892A2F" w:rsidRDefault="00892A2F">
                                          <w:pPr>
                                            <w:spacing w:line="254" w:lineRule="auto"/>
                                            <w:rPr>
                                              <w:rFonts w:ascii="Arial" w:hAnsi="Arial" w:cs="Arial"/>
                                              <w:color w:val="000000"/>
                                            </w:rPr>
                                          </w:pPr>
                                          <w:hyperlink r:id="rId104" w:tgtFrame="_blank" w:history="1">
                                            <w:r>
                                              <w:rPr>
                                                <w:rStyle w:val="Hyperlink"/>
                                                <w:rFonts w:ascii="Arial" w:hAnsi="Arial" w:cs="Arial"/>
                                              </w:rPr>
                                              <w:t>www.straitandnarrowministry.com</w:t>
                                            </w:r>
                                          </w:hyperlink>
                                          <w:r>
                                            <w:rPr>
                                              <w:rFonts w:ascii="Arial" w:hAnsi="Arial" w:cs="Arial"/>
                                              <w:color w:val="000000"/>
                                            </w:rPr>
                                            <w:t xml:space="preserve"> </w:t>
                                          </w:r>
                                        </w:p>
                                        <w:p w:rsidR="00892A2F" w:rsidRDefault="00892A2F">
                                          <w:pPr>
                                            <w:spacing w:line="254" w:lineRule="auto"/>
                                            <w:rPr>
                                              <w:rFonts w:ascii="Arial" w:hAnsi="Arial" w:cs="Arial"/>
                                              <w:color w:val="000000"/>
                                            </w:rPr>
                                          </w:pPr>
                                          <w:hyperlink r:id="rId105" w:tgtFrame="_blank" w:history="1">
                                            <w:r>
                                              <w:rPr>
                                                <w:rStyle w:val="Hyperlink"/>
                                                <w:rFonts w:ascii="Arial" w:hAnsi="Arial" w:cs="Arial"/>
                                              </w:rPr>
                                              <w:t>ron@straitandnarrowministry.com</w:t>
                                            </w:r>
                                          </w:hyperlink>
                                          <w:r>
                                            <w:rPr>
                                              <w:rFonts w:ascii="Arial" w:hAnsi="Arial" w:cs="Arial"/>
                                              <w:color w:val="000000"/>
                                            </w:rPr>
                                            <w:t xml:space="preserve"> </w:t>
                                          </w:r>
                                        </w:p>
                                        <w:p w:rsidR="00892A2F" w:rsidRDefault="00892A2F">
                                          <w:pPr>
                                            <w:spacing w:line="254" w:lineRule="auto"/>
                                            <w:rPr>
                                              <w:rFonts w:ascii="Arial" w:hAnsi="Arial" w:cs="Arial"/>
                                              <w:color w:val="000000"/>
                                            </w:rPr>
                                          </w:pPr>
                                          <w:r>
                                            <w:rPr>
                                              <w:rFonts w:ascii="Arial" w:hAnsi="Arial" w:cs="Arial"/>
                                              <w:color w:val="000000"/>
                                            </w:rPr>
                                            <w:t xml:space="preserve">Previous commentaries archived at </w:t>
                                          </w:r>
                                          <w:hyperlink r:id="rId106"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892A2F" w:rsidRDefault="00892A2F">
                                          <w:pPr>
                                            <w:spacing w:line="254" w:lineRule="auto"/>
                                            <w:rPr>
                                              <w:rFonts w:ascii="Arial" w:hAnsi="Arial" w:cs="Arial"/>
                                              <w:color w:val="000000"/>
                                            </w:rPr>
                                          </w:pPr>
                                          <w:r>
                                            <w:rPr>
                                              <w:rFonts w:ascii="Arial" w:hAnsi="Arial" w:cs="Arial"/>
                                              <w:color w:val="000000"/>
                                            </w:rPr>
                                            <w:t xml:space="preserve">          </w:t>
                                          </w:r>
                                        </w:p>
                                        <w:p w:rsidR="00892A2F" w:rsidRDefault="00892A2F">
                                          <w:pPr>
                                            <w:spacing w:line="254" w:lineRule="auto"/>
                                            <w:rPr>
                                              <w:rFonts w:ascii="Arial" w:hAnsi="Arial" w:cs="Arial"/>
                                              <w:color w:val="000000"/>
                                            </w:rPr>
                                          </w:pPr>
                                          <w:r>
                                            <w:rPr>
                                              <w:rFonts w:ascii="Arial" w:hAnsi="Arial" w:cs="Arial"/>
                                              <w:color w:val="000000"/>
                                            </w:rPr>
                                            <w:t>All original scripture is "theopneustos" God breathed.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892A2F" w:rsidRDefault="00892A2F">
                                          <w:pPr>
                                            <w:spacing w:line="254" w:lineRule="auto"/>
                                            <w:rPr>
                                              <w:rFonts w:ascii="Arial" w:hAnsi="Arial" w:cs="Arial"/>
                                              <w:color w:val="000000"/>
                                            </w:rPr>
                                          </w:pPr>
                                          <w:r>
                                            <w:rPr>
                                              <w:rFonts w:ascii="Arial" w:hAnsi="Arial" w:cs="Arial"/>
                                              <w:color w:val="000000"/>
                                            </w:rPr>
                                            <w:lastRenderedPageBreak/>
                                            <w:t> </w:t>
                                          </w:r>
                                        </w:p>
                                        <w:p w:rsidR="00892A2F" w:rsidRDefault="00892A2F">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  </w:t>
                                          </w: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92A2F">
                                            <w:trPr>
                                              <w:trHeight w:val="15"/>
                                              <w:tblCellSpacing w:w="0" w:type="dxa"/>
                                            </w:trPr>
                                            <w:tc>
                                              <w:tcPr>
                                                <w:tcW w:w="0" w:type="auto"/>
                                                <w:shd w:val="clear" w:color="auto" w:fill="3F3FCF"/>
                                                <w:vAlign w:val="center"/>
                                                <w:hideMark/>
                                              </w:tcPr>
                                              <w:p w:rsidR="00892A2F" w:rsidRDefault="00892A2F">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92A2F">
                                            <w:trPr>
                                              <w:trHeight w:val="15"/>
                                              <w:tblCellSpacing w:w="0" w:type="dxa"/>
                                            </w:trPr>
                                            <w:tc>
                                              <w:tcPr>
                                                <w:tcW w:w="0" w:type="auto"/>
                                                <w:tcMar>
                                                  <w:top w:w="0" w:type="dxa"/>
                                                  <w:left w:w="0" w:type="dxa"/>
                                                  <w:bottom w:w="15" w:type="dxa"/>
                                                  <w:right w:w="0" w:type="dxa"/>
                                                </w:tcMar>
                                                <w:vAlign w:val="center"/>
                                                <w:hideMark/>
                                              </w:tcPr>
                                              <w:p w:rsidR="00892A2F" w:rsidRDefault="00892A2F">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92A2F">
                                            <w:trPr>
                                              <w:trHeight w:val="15"/>
                                              <w:tblCellSpacing w:w="0" w:type="dxa"/>
                                            </w:trPr>
                                            <w:tc>
                                              <w:tcPr>
                                                <w:tcW w:w="0" w:type="auto"/>
                                                <w:shd w:val="clear" w:color="auto" w:fill="3F3FCF"/>
                                                <w:vAlign w:val="center"/>
                                                <w:hideMark/>
                                              </w:tcPr>
                                              <w:p w:rsidR="00892A2F" w:rsidRDefault="00892A2F">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92A2F" w:rsidRDefault="00892A2F">
                                          <w:pPr>
                                            <w:rPr>
                                              <w:sz w:val="20"/>
                                              <w:szCs w:val="20"/>
                                            </w:rPr>
                                          </w:pP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105" w:type="dxa"/>
                                            <w:left w:w="540" w:type="dxa"/>
                                            <w:bottom w:w="105" w:type="dxa"/>
                                            <w:right w:w="540" w:type="dxa"/>
                                          </w:tcMar>
                                          <w:hideMark/>
                                        </w:tcPr>
                                        <w:p w:rsidR="00892A2F" w:rsidRDefault="00892A2F">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892A2F" w:rsidRDefault="00892A2F">
                                          <w:pPr>
                                            <w:spacing w:line="254" w:lineRule="auto"/>
                                            <w:rPr>
                                              <w:rFonts w:ascii="Arial" w:hAnsi="Arial" w:cs="Arial"/>
                                              <w:color w:val="000000"/>
                                            </w:rPr>
                                          </w:pPr>
                                          <w:r>
                                            <w:rPr>
                                              <w:rStyle w:val="Strong"/>
                                              <w:rFonts w:ascii="Arial" w:hAnsi="Arial" w:cs="Arial"/>
                                              <w:color w:val="000000"/>
                                              <w:sz w:val="32"/>
                                              <w:szCs w:val="32"/>
                                            </w:rPr>
                                            <w:t>Daily Jot: Hillary's big donors are terror sponsors</w:t>
                                          </w:r>
                                          <w:r>
                                            <w:rPr>
                                              <w:rFonts w:ascii="Arial" w:hAnsi="Arial" w:cs="Arial"/>
                                              <w:color w:val="000000"/>
                                            </w:rPr>
                                            <w:t xml:space="preserve"> - Bill Wilson - </w:t>
                                          </w:r>
                                          <w:hyperlink r:id="rId107" w:tgtFrame="_blank" w:history="1">
                                            <w:r>
                                              <w:rPr>
                                                <w:rStyle w:val="Hyperlink"/>
                                                <w:rFonts w:ascii="Arial" w:hAnsi="Arial" w:cs="Arial"/>
                                              </w:rPr>
                                              <w:t>www.dailyjot.com</w:t>
                                            </w:r>
                                          </w:hyperlink>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In the wake of being ridiculed by Republican Presidential candidate Donald Trump for not mentioning radical Islam and saying that gun control on all Americans was the answer to Islamic terrorism, Hillary Clinton was pushed into a political corner. She came out fighting, saying, "it is long past time for the Saudis, the Qataris and the Kuwaitis and others to stop their citizens from funding extremist organizations. And they should stop supporting radical schools and mosques around the world that have set too many young people on a path towards extremism." Enter Saudi Arabia, whose Deputy Crown Prince Mohammed bin Salman, released a statement that the Saudis fund 20% of Clinton's campaign, which is illegal.</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In an pre-US visit report published in Arabic by Jordan's official news agency Petra, then in English by the Institute for Gulf Affairs, the Saudi prince stated, "Saudi Arabia always has sponsored both Republican and Democratic Party of America and in America current election also provide with full enthusiasm 20 percent of the cost of Hillary Clinton's election..."The Federal Election Commission reports indicate Clinton has raised some $211.8 million. 20% of this sum is $42.4 million. It is against US law for a foreign entity to fund a US candidate. But there is more. Clinton's ties to terrorist-sponsoring Saudi Arabia have a long history. In 2008, for example, the Saudis gave up to $20 million to the Clinton Foundation, which oft has been accused of laundering money to Clinton political causes.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 xml:space="preserve">Oh, but the plot thickens. The Podesta Group is receiving some $200,000 a month for "public relations services" from Saudi Arabia. Founder of the Podesta Group, John Podesta, is Hillary Clinton's campaign chairman. When the Deputy Crown Prince's statement was posted, the Podesta Group issued a correction through Petra that Petra did not publish the statement by the Saudi Deputy Crown Prince, that it was hacked and the statement appeared. Notwithstanding, Breitbart reports that records verify Hillary Clinton's foundation has taken between $74.5-87.8 million from Algeria, Brunei, Kuwait, </w:t>
                                          </w:r>
                                          <w:r>
                                            <w:rPr>
                                              <w:rFonts w:ascii="Arial" w:hAnsi="Arial" w:cs="Arial"/>
                                              <w:color w:val="000000"/>
                                            </w:rPr>
                                            <w:lastRenderedPageBreak/>
                                            <w:t>Oman, Qatar, Saudi Arabia, and United Arab Emirates, all Islamic nations. Some, Clinton admits, sponsor terrorism.</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Hillary says that the Saudis, Qataris, Kuwaitis and others should stop sponsoring terrorism. Yet her foundation has taken at least $75 million from them and others, with one claiming it funds 20% or $42 million of her presidential campaign. Add that Huma Abedin, whose family is foundational to the Muslim Brotherhood terrorist organization, is Clintons top aide, and her campaign chairman John Podesta works for the Saudis, and there is the appearance of something deceptive, illegal and dangerous to Americans taking place with Ms. Clinton. Why does she want to disarm American citizens? Is she an agent of Islam? These are legitimate questions. 2 Timothy 3:13 says, "But evil men and seducers shall wax worse and worse, deceiving and being deceived." Just make sure these free-walking criminals do not deceive you. </w:t>
                                          </w: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92A2F">
                                            <w:trPr>
                                              <w:trHeight w:val="15"/>
                                              <w:tblCellSpacing w:w="0" w:type="dxa"/>
                                            </w:trPr>
                                            <w:tc>
                                              <w:tcPr>
                                                <w:tcW w:w="0" w:type="auto"/>
                                                <w:shd w:val="clear" w:color="auto" w:fill="3F3FCF"/>
                                                <w:vAlign w:val="center"/>
                                                <w:hideMark/>
                                              </w:tcPr>
                                              <w:p w:rsidR="00892A2F" w:rsidRDefault="00892A2F">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92A2F">
                                            <w:trPr>
                                              <w:trHeight w:val="15"/>
                                              <w:tblCellSpacing w:w="0" w:type="dxa"/>
                                            </w:trPr>
                                            <w:tc>
                                              <w:tcPr>
                                                <w:tcW w:w="0" w:type="auto"/>
                                                <w:tcMar>
                                                  <w:top w:w="0" w:type="dxa"/>
                                                  <w:left w:w="0" w:type="dxa"/>
                                                  <w:bottom w:w="15" w:type="dxa"/>
                                                  <w:right w:w="0" w:type="dxa"/>
                                                </w:tcMar>
                                                <w:vAlign w:val="center"/>
                                                <w:hideMark/>
                                              </w:tcPr>
                                              <w:p w:rsidR="00892A2F" w:rsidRDefault="00892A2F">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92A2F">
                                            <w:trPr>
                                              <w:trHeight w:val="15"/>
                                              <w:tblCellSpacing w:w="0" w:type="dxa"/>
                                            </w:trPr>
                                            <w:tc>
                                              <w:tcPr>
                                                <w:tcW w:w="0" w:type="auto"/>
                                                <w:shd w:val="clear" w:color="auto" w:fill="3F3FCF"/>
                                                <w:vAlign w:val="center"/>
                                                <w:hideMark/>
                                              </w:tcPr>
                                              <w:p w:rsidR="00892A2F" w:rsidRDefault="00892A2F">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92A2F" w:rsidRDefault="00892A2F">
                                          <w:pPr>
                                            <w:rPr>
                                              <w:sz w:val="20"/>
                                              <w:szCs w:val="20"/>
                                            </w:rPr>
                                          </w:pP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105" w:type="dxa"/>
                                            <w:left w:w="540" w:type="dxa"/>
                                            <w:bottom w:w="105" w:type="dxa"/>
                                            <w:right w:w="540" w:type="dxa"/>
                                          </w:tcMar>
                                          <w:hideMark/>
                                        </w:tcPr>
                                        <w:p w:rsidR="00892A2F" w:rsidRDefault="00892A2F">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892A2F" w:rsidRDefault="00892A2F">
                                          <w:pPr>
                                            <w:spacing w:line="254" w:lineRule="auto"/>
                                            <w:rPr>
                                              <w:rFonts w:ascii="Arial" w:hAnsi="Arial" w:cs="Arial"/>
                                              <w:color w:val="000000"/>
                                            </w:rPr>
                                          </w:pPr>
                                          <w:r>
                                            <w:rPr>
                                              <w:rStyle w:val="Strong"/>
                                              <w:rFonts w:ascii="Arial" w:hAnsi="Arial" w:cs="Arial"/>
                                              <w:color w:val="000000"/>
                                              <w:sz w:val="32"/>
                                              <w:szCs w:val="32"/>
                                            </w:rPr>
                                            <w:t>Daily Devotion: How God Can Use Suffering</w:t>
                                          </w:r>
                                          <w:r>
                                            <w:rPr>
                                              <w:rFonts w:ascii="Arial" w:hAnsi="Arial" w:cs="Arial"/>
                                              <w:color w:val="000000"/>
                                            </w:rPr>
                                            <w:t xml:space="preserve"> - Greg Laurie - </w:t>
                                          </w:r>
                                          <w:hyperlink r:id="rId108" w:tgtFrame="_blank" w:history="1">
                                            <w:r>
                                              <w:rPr>
                                                <w:rStyle w:val="Hyperlink"/>
                                                <w:rFonts w:ascii="Arial" w:hAnsi="Arial" w:cs="Arial"/>
                                              </w:rPr>
                                              <w:t>www.harvest.org</w:t>
                                            </w:r>
                                          </w:hyperlink>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He comforts us in all our troubles so that we can comfort others. When they are troubled, we will be able to give them the same comfort God has given us. -2 Corinthians 1:4</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My friend Lt. Col. (Ret.) Brian Birdwell was working at the Pentagon on 9/11 when American Airlines Flight 77 crashed into the building. He was severely burned and underwent numerous surgeries and painful skin grafts. Awhile back when he was a guest of our church, I invited him to have lunch with me.</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"I can't," he said. "I'm going to a burn ward." He had arranged to visit patients at a local burn ward so he could encourage them and tell them they could get through it. I thought about how Brian Birdwell could do that like no one else could.</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Or take Nick Vujicic, who was born without arms or legs. When he speaks of the comfort that Christ has given him, it resonates.</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When a person has just found out he or she has cancer, a cancer survivor can bring a measure of comfort that I could never bring.</w:t>
                                          </w:r>
                                        </w:p>
                                        <w:p w:rsidR="00892A2F" w:rsidRDefault="00892A2F">
                                          <w:pPr>
                                            <w:spacing w:line="254" w:lineRule="auto"/>
                                            <w:rPr>
                                              <w:rFonts w:ascii="Arial" w:hAnsi="Arial" w:cs="Arial"/>
                                              <w:color w:val="000000"/>
                                            </w:rPr>
                                          </w:pPr>
                                          <w:r>
                                            <w:rPr>
                                              <w:rFonts w:ascii="Arial" w:hAnsi="Arial" w:cs="Arial"/>
                                              <w:color w:val="000000"/>
                                            </w:rPr>
                                            <w:lastRenderedPageBreak/>
                                            <w:t> </w:t>
                                          </w:r>
                                        </w:p>
                                        <w:p w:rsidR="00892A2F" w:rsidRDefault="00892A2F">
                                          <w:pPr>
                                            <w:spacing w:line="254" w:lineRule="auto"/>
                                            <w:rPr>
                                              <w:rFonts w:ascii="Arial" w:hAnsi="Arial" w:cs="Arial"/>
                                              <w:color w:val="000000"/>
                                            </w:rPr>
                                          </w:pPr>
                                          <w:r>
                                            <w:rPr>
                                              <w:rFonts w:ascii="Arial" w:hAnsi="Arial" w:cs="Arial"/>
                                              <w:color w:val="000000"/>
                                            </w:rPr>
                                            <w:t>When we are suffering, we can bring a special measure of comfort to someone else who is suffering. Paul said that God "comforts us in all our troubles so that we can comfort others. When they are troubled, we will be able to give them the same comfort God has given us" (2 Corinthians 1:4).</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Everything in life is preparation for something else. That certainly was the case with Joseph and all the calamities he endured after his brothers sold him into slavery. Years later when his brothers begged for forgiveness, he told them, "You intended to harm me, but God intended it all for good. He brought me to this position so I could save the lives of many people" (Genesis 50:20).</w:t>
                                          </w:r>
                                        </w:p>
                                        <w:p w:rsidR="00892A2F" w:rsidRDefault="00892A2F">
                                          <w:pPr>
                                            <w:spacing w:line="254" w:lineRule="auto"/>
                                            <w:rPr>
                                              <w:rFonts w:ascii="Arial" w:hAnsi="Arial" w:cs="Arial"/>
                                              <w:color w:val="000000"/>
                                            </w:rPr>
                                          </w:pPr>
                                          <w:r>
                                            <w:rPr>
                                              <w:rFonts w:ascii="Arial" w:hAnsi="Arial" w:cs="Arial"/>
                                              <w:color w:val="000000"/>
                                            </w:rPr>
                                            <w:t> </w:t>
                                          </w:r>
                                        </w:p>
                                        <w:p w:rsidR="00892A2F" w:rsidRDefault="00892A2F">
                                          <w:pPr>
                                            <w:spacing w:line="254" w:lineRule="auto"/>
                                            <w:rPr>
                                              <w:rFonts w:ascii="Arial" w:hAnsi="Arial" w:cs="Arial"/>
                                              <w:color w:val="000000"/>
                                            </w:rPr>
                                          </w:pPr>
                                          <w:r>
                                            <w:rPr>
                                              <w:rFonts w:ascii="Arial" w:hAnsi="Arial" w:cs="Arial"/>
                                              <w:color w:val="000000"/>
                                            </w:rPr>
                                            <w:t>God can use suffering in our lives to prepare us for a special task. Perhaps the hardships of today are preparing you for great opportunities tomorrow. </w:t>
                                          </w: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92A2F">
                                            <w:trPr>
                                              <w:trHeight w:val="15"/>
                                              <w:tblCellSpacing w:w="0" w:type="dxa"/>
                                            </w:trPr>
                                            <w:tc>
                                              <w:tcPr>
                                                <w:tcW w:w="0" w:type="auto"/>
                                                <w:shd w:val="clear" w:color="auto" w:fill="001A81"/>
                                                <w:tcMar>
                                                  <w:top w:w="0" w:type="dxa"/>
                                                  <w:left w:w="0" w:type="dxa"/>
                                                  <w:bottom w:w="75" w:type="dxa"/>
                                                  <w:right w:w="0" w:type="dxa"/>
                                                </w:tcMar>
                                                <w:vAlign w:val="center"/>
                                                <w:hideMark/>
                                              </w:tcPr>
                                              <w:p w:rsidR="00892A2F" w:rsidRDefault="00892A2F">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92A2F" w:rsidRDefault="00892A2F">
                                          <w:pPr>
                                            <w:rPr>
                                              <w:sz w:val="20"/>
                                              <w:szCs w:val="20"/>
                                            </w:rPr>
                                          </w:pP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105" w:type="dxa"/>
                                            <w:left w:w="540" w:type="dxa"/>
                                            <w:bottom w:w="105" w:type="dxa"/>
                                            <w:right w:w="540" w:type="dxa"/>
                                          </w:tcMar>
                                        </w:tcPr>
                                        <w:p w:rsidR="00892A2F" w:rsidRDefault="00892A2F">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892A2F" w:rsidRDefault="00892A2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92A2F" w:rsidRDefault="00892A2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92A2F" w:rsidRDefault="00892A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92A2F" w:rsidRDefault="00892A2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892A2F" w:rsidRDefault="00892A2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892A2F" w:rsidRDefault="00892A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92A2F" w:rsidRDefault="00892A2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892A2F" w:rsidRDefault="00892A2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92A2F" w:rsidRDefault="00892A2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92A2F" w:rsidRDefault="00892A2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892A2F" w:rsidRDefault="00892A2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892A2F" w:rsidRDefault="00892A2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892A2F" w:rsidRDefault="00892A2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892A2F" w:rsidRDefault="00892A2F">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892A2F" w:rsidRDefault="00892A2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92A2F" w:rsidRDefault="00892A2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92A2F" w:rsidRDefault="00892A2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92A2F" w:rsidRDefault="00892A2F">
                                          <w:pPr>
                                            <w:pStyle w:val="titletext"/>
                                            <w:spacing w:before="0" w:beforeAutospacing="0" w:after="200" w:afterAutospacing="0"/>
                                            <w:jc w:val="center"/>
                                            <w:rPr>
                                              <w:rFonts w:ascii="Century Gothic" w:hAnsi="Century Gothic" w:cs="Arial"/>
                                              <w:color w:val="3366FF"/>
                                              <w:sz w:val="72"/>
                                              <w:szCs w:val="72"/>
                                            </w:rPr>
                                          </w:pPr>
                                          <w:hyperlink r:id="rId11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92A2F" w:rsidRDefault="00892A2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92A2F" w:rsidRDefault="00892A2F">
                                          <w:pPr>
                                            <w:pStyle w:val="NormalWeb"/>
                                            <w:spacing w:before="0" w:beforeAutospacing="0" w:after="200" w:afterAutospacing="0"/>
                                            <w:jc w:val="center"/>
                                            <w:rPr>
                                              <w:rFonts w:ascii="Arial" w:hAnsi="Arial" w:cs="Arial"/>
                                              <w:color w:val="000000"/>
                                              <w:sz w:val="36"/>
                                              <w:szCs w:val="36"/>
                                            </w:rPr>
                                          </w:pPr>
                                          <w:hyperlink r:id="rId112"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892A2F" w:rsidRDefault="00892A2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892A2F" w:rsidRDefault="00892A2F">
                                          <w:pPr>
                                            <w:jc w:val="center"/>
                                            <w:rPr>
                                              <w:rFonts w:ascii="Arial" w:hAnsi="Arial" w:cs="Arial"/>
                                              <w:color w:val="000000"/>
                                              <w:sz w:val="20"/>
                                              <w:szCs w:val="20"/>
                                            </w:rPr>
                                          </w:pPr>
                                        </w:p>
                                        <w:p w:rsidR="00892A2F" w:rsidRDefault="00892A2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92A2F" w:rsidRDefault="00892A2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92A2F" w:rsidRDefault="00892A2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92A2F" w:rsidRDefault="00892A2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92A2F" w:rsidRDefault="00892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92A2F">
                                            <w:trPr>
                                              <w:trHeight w:val="15"/>
                                              <w:tblCellSpacing w:w="0" w:type="dxa"/>
                                            </w:trPr>
                                            <w:tc>
                                              <w:tcPr>
                                                <w:tcW w:w="0" w:type="auto"/>
                                                <w:shd w:val="clear" w:color="auto" w:fill="3F3FCF"/>
                                                <w:vAlign w:val="center"/>
                                                <w:hideMark/>
                                              </w:tcPr>
                                              <w:p w:rsidR="00892A2F" w:rsidRDefault="00892A2F">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92A2F">
                                            <w:trPr>
                                              <w:trHeight w:val="15"/>
                                              <w:tblCellSpacing w:w="0" w:type="dxa"/>
                                            </w:trPr>
                                            <w:tc>
                                              <w:tcPr>
                                                <w:tcW w:w="0" w:type="auto"/>
                                                <w:tcMar>
                                                  <w:top w:w="0" w:type="dxa"/>
                                                  <w:left w:w="0" w:type="dxa"/>
                                                  <w:bottom w:w="15" w:type="dxa"/>
                                                  <w:right w:w="0" w:type="dxa"/>
                                                </w:tcMar>
                                                <w:vAlign w:val="center"/>
                                                <w:hideMark/>
                                              </w:tcPr>
                                              <w:p w:rsidR="00892A2F" w:rsidRDefault="00892A2F">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92A2F">
                                            <w:trPr>
                                              <w:trHeight w:val="15"/>
                                              <w:tblCellSpacing w:w="0" w:type="dxa"/>
                                            </w:trPr>
                                            <w:tc>
                                              <w:tcPr>
                                                <w:tcW w:w="0" w:type="auto"/>
                                                <w:shd w:val="clear" w:color="auto" w:fill="3F3FCF"/>
                                                <w:vAlign w:val="center"/>
                                                <w:hideMark/>
                                              </w:tcPr>
                                              <w:p w:rsidR="00892A2F" w:rsidRDefault="00892A2F">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92A2F" w:rsidRDefault="00892A2F">
                                          <w:pPr>
                                            <w:rPr>
                                              <w:sz w:val="20"/>
                                              <w:szCs w:val="20"/>
                                            </w:rPr>
                                          </w:pP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105" w:type="dxa"/>
                                            <w:left w:w="540" w:type="dxa"/>
                                            <w:bottom w:w="105" w:type="dxa"/>
                                            <w:right w:w="540" w:type="dxa"/>
                                          </w:tcMar>
                                        </w:tcPr>
                                        <w:p w:rsidR="00892A2F" w:rsidRDefault="00892A2F">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892A2F" w:rsidRDefault="00892A2F">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892A2F" w:rsidRDefault="00892A2F">
                                          <w:pPr>
                                            <w:jc w:val="center"/>
                                            <w:rPr>
                                              <w:rFonts w:ascii="Arial" w:hAnsi="Arial" w:cs="Arial"/>
                                              <w:color w:val="000000"/>
                                              <w:sz w:val="28"/>
                                              <w:szCs w:val="28"/>
                                            </w:rPr>
                                          </w:pPr>
                                        </w:p>
                                        <w:p w:rsidR="00892A2F" w:rsidRDefault="00892A2F">
                                          <w:pPr>
                                            <w:jc w:val="center"/>
                                            <w:rPr>
                                              <w:rFonts w:ascii="Arial" w:hAnsi="Arial" w:cs="Arial"/>
                                              <w:color w:val="000000"/>
                                              <w:sz w:val="28"/>
                                              <w:szCs w:val="28"/>
                                            </w:rPr>
                                          </w:pPr>
                                          <w:r>
                                            <w:rPr>
                                              <w:rFonts w:ascii="Arial" w:hAnsi="Arial" w:cs="Arial"/>
                                              <w:color w:val="000000"/>
                                              <w:sz w:val="28"/>
                                              <w:szCs w:val="28"/>
                                              <w:lang w:val="en-GB"/>
                                            </w:rPr>
                                            <w:t>Click below to download!</w:t>
                                          </w:r>
                                        </w:p>
                                        <w:p w:rsidR="00892A2F" w:rsidRDefault="00892A2F">
                                          <w:pPr>
                                            <w:jc w:val="center"/>
                                            <w:rPr>
                                              <w:color w:val="000000"/>
                                              <w:sz w:val="20"/>
                                              <w:szCs w:val="20"/>
                                            </w:rPr>
                                          </w:pPr>
                                          <w:r>
                                            <w:rPr>
                                              <w:rFonts w:ascii="Arial" w:hAnsi="Arial" w:cs="Arial"/>
                                              <w:color w:val="000000"/>
                                              <w:sz w:val="20"/>
                                              <w:szCs w:val="20"/>
                                            </w:rPr>
                                            <w:br/>
                                          </w:r>
                                          <w:hyperlink r:id="rId114" w:tgtFrame="_blank" w:history="1">
                                            <w:r>
                                              <w:rPr>
                                                <w:rStyle w:val="Hyperlink"/>
                                                <w:rFonts w:ascii="Arial" w:hAnsi="Arial" w:cs="Arial"/>
                                                <w:b/>
                                                <w:bCs/>
                                                <w:sz w:val="36"/>
                                                <w:szCs w:val="36"/>
                                              </w:rPr>
                                              <w:t>"AS YOU SEE THE DAY APPROACHING"</w:t>
                                            </w:r>
                                          </w:hyperlink>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92A2F">
                                            <w:trPr>
                                              <w:trHeight w:val="15"/>
                                              <w:tblCellSpacing w:w="0" w:type="dxa"/>
                                            </w:trPr>
                                            <w:tc>
                                              <w:tcPr>
                                                <w:tcW w:w="0" w:type="auto"/>
                                                <w:shd w:val="clear" w:color="auto" w:fill="3F3FCF"/>
                                                <w:vAlign w:val="center"/>
                                                <w:hideMark/>
                                              </w:tcPr>
                                              <w:p w:rsidR="00892A2F" w:rsidRDefault="00892A2F">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92A2F">
                                            <w:trPr>
                                              <w:trHeight w:val="15"/>
                                              <w:tblCellSpacing w:w="0" w:type="dxa"/>
                                            </w:trPr>
                                            <w:tc>
                                              <w:tcPr>
                                                <w:tcW w:w="0" w:type="auto"/>
                                                <w:tcMar>
                                                  <w:top w:w="0" w:type="dxa"/>
                                                  <w:left w:w="0" w:type="dxa"/>
                                                  <w:bottom w:w="15" w:type="dxa"/>
                                                  <w:right w:w="0" w:type="dxa"/>
                                                </w:tcMar>
                                                <w:vAlign w:val="center"/>
                                                <w:hideMark/>
                                              </w:tcPr>
                                              <w:p w:rsidR="00892A2F" w:rsidRDefault="00892A2F">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92A2F">
                                            <w:trPr>
                                              <w:trHeight w:val="15"/>
                                              <w:tblCellSpacing w:w="0" w:type="dxa"/>
                                            </w:trPr>
                                            <w:tc>
                                              <w:tcPr>
                                                <w:tcW w:w="0" w:type="auto"/>
                                                <w:shd w:val="clear" w:color="auto" w:fill="3F3FCF"/>
                                                <w:vAlign w:val="center"/>
                                                <w:hideMark/>
                                              </w:tcPr>
                                              <w:p w:rsidR="00892A2F" w:rsidRDefault="00892A2F">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92A2F" w:rsidRDefault="00892A2F">
                                          <w:pPr>
                                            <w:rPr>
                                              <w:sz w:val="20"/>
                                              <w:szCs w:val="20"/>
                                            </w:rPr>
                                          </w:pP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105" w:type="dxa"/>
                                            <w:left w:w="540" w:type="dxa"/>
                                            <w:bottom w:w="105" w:type="dxa"/>
                                            <w:right w:w="540" w:type="dxa"/>
                                          </w:tcMar>
                                        </w:tcPr>
                                        <w:p w:rsidR="00892A2F" w:rsidRDefault="00892A2F">
                                          <w:pPr>
                                            <w:rPr>
                                              <w:rFonts w:ascii="Arial" w:hAnsi="Arial" w:cs="Arial"/>
                                              <w:color w:val="000000"/>
                                              <w:sz w:val="20"/>
                                              <w:szCs w:val="20"/>
                                            </w:rPr>
                                          </w:pPr>
                                        </w:p>
                                        <w:p w:rsidR="00892A2F" w:rsidRDefault="00892A2F">
                                          <w:pPr>
                                            <w:jc w:val="center"/>
                                            <w:rPr>
                                              <w:rFonts w:ascii="Arial" w:hAnsi="Arial" w:cs="Arial"/>
                                              <w:color w:val="000000"/>
                                              <w:sz w:val="20"/>
                                              <w:szCs w:val="20"/>
                                            </w:rPr>
                                          </w:pPr>
                                          <w:r>
                                            <w:rPr>
                                              <w:rFonts w:ascii="Arial" w:hAnsi="Arial" w:cs="Arial"/>
                                              <w:color w:val="000000"/>
                                              <w:sz w:val="20"/>
                                              <w:szCs w:val="20"/>
                                            </w:rPr>
                                            <w:t> </w:t>
                                          </w:r>
                                        </w:p>
                                        <w:p w:rsidR="00892A2F" w:rsidRDefault="00892A2F">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92A2F" w:rsidRDefault="00892A2F">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892A2F" w:rsidRDefault="00892A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892A2F" w:rsidRDefault="00892A2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92A2F" w:rsidRDefault="00892A2F">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www.thegoodtest.net</w:t>
                                            </w:r>
                                          </w:hyperlink>
                                        </w:p>
                                        <w:p w:rsidR="00892A2F" w:rsidRDefault="00892A2F">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www.gotquestions.org</w:t>
                                            </w:r>
                                          </w:hyperlink>
                                        </w:p>
                                        <w:p w:rsidR="00892A2F" w:rsidRDefault="00892A2F">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www.wayofthemaster.com</w:t>
                                            </w:r>
                                          </w:hyperlink>
                                        </w:p>
                                        <w:p w:rsidR="00892A2F" w:rsidRDefault="00892A2F">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892A2F" w:rsidRDefault="00892A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892A2F" w:rsidRDefault="00892A2F">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7"/>
                                                <w:szCs w:val="27"/>
                                              </w:rPr>
                                              <w:t>http://www.goodsearch.com/toolbar/prophecy-update</w:t>
                                            </w:r>
                                          </w:hyperlink>
                                        </w:p>
                                        <w:p w:rsidR="00892A2F" w:rsidRDefault="00892A2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92A2F" w:rsidRDefault="00892A2F">
                                          <w:pPr>
                                            <w:jc w:val="center"/>
                                            <w:rPr>
                                              <w:color w:val="000000"/>
                                              <w:sz w:val="20"/>
                                              <w:szCs w:val="20"/>
                                            </w:rPr>
                                          </w:pPr>
                                          <w:r>
                                            <w:rPr>
                                              <w:color w:val="000000"/>
                                              <w:sz w:val="20"/>
                                              <w:szCs w:val="20"/>
                                            </w:rPr>
                                            <w:pict>
                                              <v:rect id="_x0000_i1096" style="width:468pt;height:1pt" o:hralign="center" o:hrstd="t" o:hr="t" fillcolor="#a0a0a0" stroked="f"/>
                                            </w:pict>
                                          </w:r>
                                        </w:p>
                                        <w:p w:rsidR="00892A2F" w:rsidRDefault="00892A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92A2F" w:rsidRDefault="00892A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92A2F" w:rsidRDefault="00892A2F">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rPr>
                                              <w:t>prophecyupdate@bak.rr.com</w:t>
                                            </w:r>
                                          </w:hyperlink>
                                        </w:p>
                                        <w:p w:rsidR="00892A2F" w:rsidRDefault="00892A2F">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892A2F" w:rsidRDefault="00892A2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92A2F" w:rsidRDefault="00892A2F">
                                    <w:pPr>
                                      <w:jc w:val="center"/>
                                      <w:rPr>
                                        <w:sz w:val="20"/>
                                        <w:szCs w:val="20"/>
                                      </w:rPr>
                                    </w:pPr>
                                  </w:p>
                                </w:tc>
                              </w:tr>
                            </w:tbl>
                            <w:p w:rsidR="00892A2F" w:rsidRDefault="00892A2F">
                              <w:pPr>
                                <w:jc w:val="center"/>
                                <w:rPr>
                                  <w:sz w:val="20"/>
                                  <w:szCs w:val="20"/>
                                </w:rPr>
                              </w:pP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92A2F">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rHeight w:val="15"/>
                                        <w:tblCellSpacing w:w="0" w:type="dxa"/>
                                        <w:jc w:val="center"/>
                                      </w:trPr>
                                      <w:tc>
                                        <w:tcPr>
                                          <w:tcW w:w="0" w:type="auto"/>
                                          <w:tcMar>
                                            <w:top w:w="0" w:type="dxa"/>
                                            <w:left w:w="0" w:type="dxa"/>
                                            <w:bottom w:w="165" w:type="dxa"/>
                                            <w:right w:w="0" w:type="dxa"/>
                                          </w:tcMar>
                                          <w:hideMark/>
                                        </w:tcPr>
                                        <w:p w:rsidR="00892A2F" w:rsidRDefault="00892A2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92A2F" w:rsidRDefault="0089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92A2F">
                                            <w:trPr>
                                              <w:trHeight w:val="15"/>
                                              <w:tblCellSpacing w:w="0" w:type="dxa"/>
                                            </w:trPr>
                                            <w:tc>
                                              <w:tcPr>
                                                <w:tcW w:w="0" w:type="auto"/>
                                                <w:shd w:val="clear" w:color="auto" w:fill="001A81"/>
                                                <w:tcMar>
                                                  <w:top w:w="0" w:type="dxa"/>
                                                  <w:left w:w="0" w:type="dxa"/>
                                                  <w:bottom w:w="75" w:type="dxa"/>
                                                  <w:right w:w="0" w:type="dxa"/>
                                                </w:tcMar>
                                                <w:vAlign w:val="center"/>
                                                <w:hideMark/>
                                              </w:tcPr>
                                              <w:p w:rsidR="00892A2F" w:rsidRDefault="00892A2F">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92A2F" w:rsidRDefault="00892A2F">
                                          <w:pPr>
                                            <w:rPr>
                                              <w:sz w:val="20"/>
                                              <w:szCs w:val="20"/>
                                            </w:rPr>
                                          </w:pPr>
                                        </w:p>
                                      </w:tc>
                                    </w:tr>
                                  </w:tbl>
                                  <w:p w:rsidR="00892A2F" w:rsidRDefault="00892A2F">
                                    <w:pPr>
                                      <w:jc w:val="center"/>
                                      <w:rPr>
                                        <w:sz w:val="20"/>
                                        <w:szCs w:val="20"/>
                                      </w:rPr>
                                    </w:pPr>
                                  </w:p>
                                </w:tc>
                              </w:tr>
                            </w:tbl>
                            <w:p w:rsidR="00892A2F" w:rsidRDefault="00892A2F">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rHeight w:val="15"/>
                                        <w:tblCellSpacing w:w="0" w:type="dxa"/>
                                        <w:jc w:val="center"/>
                                      </w:trPr>
                                      <w:tc>
                                        <w:tcPr>
                                          <w:tcW w:w="0" w:type="auto"/>
                                          <w:tcMar>
                                            <w:top w:w="0" w:type="dxa"/>
                                            <w:left w:w="0" w:type="dxa"/>
                                            <w:bottom w:w="165" w:type="dxa"/>
                                            <w:right w:w="0" w:type="dxa"/>
                                          </w:tcMar>
                                          <w:hideMark/>
                                        </w:tcPr>
                                        <w:p w:rsidR="00892A2F" w:rsidRDefault="00892A2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92A2F" w:rsidRDefault="00892A2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105" w:type="dxa"/>
                                            <w:left w:w="540" w:type="dxa"/>
                                            <w:bottom w:w="0" w:type="dxa"/>
                                            <w:right w:w="540" w:type="dxa"/>
                                          </w:tcMar>
                                          <w:hideMark/>
                                        </w:tcPr>
                                        <w:p w:rsidR="00892A2F" w:rsidRDefault="00892A2F">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892A2F" w:rsidRDefault="00892A2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105" w:type="dxa"/>
                                            <w:left w:w="540" w:type="dxa"/>
                                            <w:bottom w:w="0" w:type="dxa"/>
                                            <w:right w:w="540" w:type="dxa"/>
                                          </w:tcMar>
                                          <w:hideMark/>
                                        </w:tcPr>
                                        <w:p w:rsidR="00892A2F" w:rsidRDefault="00892A2F">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92A2F" w:rsidRDefault="00892A2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92A2F">
                                      <w:trPr>
                                        <w:tblCellSpacing w:w="0" w:type="dxa"/>
                                        <w:jc w:val="center"/>
                                      </w:trPr>
                                      <w:tc>
                                        <w:tcPr>
                                          <w:tcW w:w="0" w:type="auto"/>
                                          <w:tcMar>
                                            <w:top w:w="105" w:type="dxa"/>
                                            <w:left w:w="540" w:type="dxa"/>
                                            <w:bottom w:w="105" w:type="dxa"/>
                                            <w:right w:w="540" w:type="dxa"/>
                                          </w:tcMar>
                                          <w:hideMark/>
                                        </w:tcPr>
                                        <w:p w:rsidR="00892A2F" w:rsidRDefault="00892A2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92A2F" w:rsidRDefault="00892A2F">
                                    <w:pPr>
                                      <w:jc w:val="center"/>
                                      <w:rPr>
                                        <w:sz w:val="20"/>
                                        <w:szCs w:val="20"/>
                                      </w:rPr>
                                    </w:pPr>
                                  </w:p>
                                </w:tc>
                              </w:tr>
                            </w:tbl>
                            <w:p w:rsidR="00892A2F" w:rsidRDefault="00892A2F">
                              <w:pPr>
                                <w:jc w:val="center"/>
                                <w:rPr>
                                  <w:sz w:val="20"/>
                                  <w:szCs w:val="20"/>
                                </w:rPr>
                              </w:pPr>
                            </w:p>
                          </w:tc>
                        </w:tr>
                      </w:tbl>
                      <w:p w:rsidR="00892A2F" w:rsidRDefault="00892A2F">
                        <w:pPr>
                          <w:jc w:val="center"/>
                          <w:rPr>
                            <w:sz w:val="20"/>
                            <w:szCs w:val="20"/>
                          </w:rPr>
                        </w:pPr>
                      </w:p>
                    </w:tc>
                    <w:tc>
                      <w:tcPr>
                        <w:tcW w:w="0" w:type="auto"/>
                        <w:shd w:val="clear" w:color="auto" w:fill="EEEEEE"/>
                        <w:vAlign w:val="bottom"/>
                        <w:hideMark/>
                      </w:tcPr>
                      <w:p w:rsidR="00892A2F" w:rsidRDefault="00892A2F">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92A2F" w:rsidRDefault="00892A2F">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92A2F" w:rsidRDefault="00892A2F">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92A2F" w:rsidRDefault="00892A2F">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92A2F" w:rsidRDefault="00892A2F">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92A2F" w:rsidRDefault="00892A2F">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92A2F" w:rsidRDefault="00892A2F">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892A2F" w:rsidRDefault="00892A2F">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892A2F" w:rsidRDefault="00892A2F">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92A2F" w:rsidRDefault="00892A2F">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892A2F" w:rsidRDefault="00892A2F">
                  <w:pPr>
                    <w:jc w:val="center"/>
                    <w:rPr>
                      <w:sz w:val="20"/>
                      <w:szCs w:val="20"/>
                    </w:rPr>
                  </w:pPr>
                </w:p>
              </w:tc>
            </w:tr>
            <w:tr w:rsidR="00892A2F">
              <w:trPr>
                <w:tblCellSpacing w:w="0" w:type="dxa"/>
                <w:jc w:val="center"/>
              </w:trPr>
              <w:tc>
                <w:tcPr>
                  <w:tcW w:w="5000" w:type="pct"/>
                  <w:tcMar>
                    <w:top w:w="150" w:type="dxa"/>
                    <w:left w:w="0" w:type="dxa"/>
                    <w:bottom w:w="210" w:type="dxa"/>
                    <w:right w:w="0" w:type="dxa"/>
                  </w:tcMar>
                  <w:hideMark/>
                </w:tcPr>
                <w:p w:rsidR="00892A2F" w:rsidRDefault="00892A2F">
                  <w:pPr>
                    <w:rPr>
                      <w:sz w:val="20"/>
                      <w:szCs w:val="20"/>
                    </w:rPr>
                  </w:pPr>
                </w:p>
              </w:tc>
            </w:tr>
          </w:tbl>
          <w:p w:rsidR="00892A2F" w:rsidRDefault="00892A2F">
            <w:pPr>
              <w:jc w:val="center"/>
              <w:rPr>
                <w:sz w:val="20"/>
                <w:szCs w:val="20"/>
              </w:rPr>
            </w:pPr>
          </w:p>
        </w:tc>
      </w:tr>
    </w:tbl>
    <w:p w:rsidR="00B9360E" w:rsidRPr="00646227" w:rsidRDefault="00B9360E" w:rsidP="0001608D">
      <w:pPr>
        <w:rPr>
          <w:rFonts w:ascii="Arial" w:hAnsi="Arial" w:cs="Arial"/>
        </w:rPr>
      </w:pPr>
      <w:bookmarkStart w:id="8" w:name="_GoBack"/>
      <w:bookmarkEnd w:id="8"/>
      <w:r w:rsidRPr="00B9360E">
        <w:rPr>
          <w:rFonts w:ascii="Arial" w:hAnsi="Arial" w:cs="Arial"/>
        </w:rPr>
        <w:lastRenderedPageBreak/>
        <w:t xml:space="preserve"> </w:t>
      </w:r>
    </w:p>
    <w:sectPr w:rsidR="00B9360E" w:rsidRPr="00646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7199"/>
    <w:multiLevelType w:val="multilevel"/>
    <w:tmpl w:val="8EF2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C54178"/>
    <w:multiLevelType w:val="multilevel"/>
    <w:tmpl w:val="D9F8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6807D8"/>
    <w:multiLevelType w:val="multilevel"/>
    <w:tmpl w:val="279A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07188E"/>
    <w:multiLevelType w:val="multilevel"/>
    <w:tmpl w:val="86341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27"/>
    <w:rsid w:val="0001608D"/>
    <w:rsid w:val="002C4410"/>
    <w:rsid w:val="00646227"/>
    <w:rsid w:val="00892A2F"/>
    <w:rsid w:val="00B9360E"/>
    <w:rsid w:val="00BB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5E6C"/>
  <w15:chartTrackingRefBased/>
  <w15:docId w15:val="{3C1CF99D-06CD-4354-8942-69703CE5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2A2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92A2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227"/>
    <w:rPr>
      <w:color w:val="0563C1" w:themeColor="hyperlink"/>
      <w:u w:val="single"/>
    </w:rPr>
  </w:style>
  <w:style w:type="character" w:customStyle="1" w:styleId="Heading2Char">
    <w:name w:val="Heading 2 Char"/>
    <w:basedOn w:val="DefaultParagraphFont"/>
    <w:link w:val="Heading2"/>
    <w:uiPriority w:val="9"/>
    <w:semiHidden/>
    <w:rsid w:val="00892A2F"/>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892A2F"/>
    <w:rPr>
      <w:color w:val="800080"/>
      <w:u w:val="single"/>
    </w:rPr>
  </w:style>
  <w:style w:type="paragraph" w:customStyle="1" w:styleId="msonormal0">
    <w:name w:val="msonormal"/>
    <w:basedOn w:val="Normal"/>
    <w:uiPriority w:val="99"/>
    <w:semiHidden/>
    <w:rsid w:val="00892A2F"/>
    <w:pPr>
      <w:spacing w:before="100" w:beforeAutospacing="1" w:after="100" w:afterAutospacing="1"/>
    </w:pPr>
  </w:style>
  <w:style w:type="paragraph" w:styleId="NormalWeb">
    <w:name w:val="Normal (Web)"/>
    <w:basedOn w:val="Normal"/>
    <w:uiPriority w:val="99"/>
    <w:semiHidden/>
    <w:unhideWhenUsed/>
    <w:rsid w:val="00892A2F"/>
    <w:pPr>
      <w:spacing w:before="100" w:beforeAutospacing="1" w:after="100" w:afterAutospacing="1"/>
    </w:pPr>
  </w:style>
  <w:style w:type="paragraph" w:customStyle="1" w:styleId="headingtext">
    <w:name w:val="headingtext"/>
    <w:basedOn w:val="Normal"/>
    <w:uiPriority w:val="99"/>
    <w:semiHidden/>
    <w:rsid w:val="00892A2F"/>
    <w:pPr>
      <w:spacing w:before="100" w:beforeAutospacing="1" w:after="100" w:afterAutospacing="1"/>
    </w:pPr>
  </w:style>
  <w:style w:type="paragraph" w:customStyle="1" w:styleId="titletext">
    <w:name w:val="titletext"/>
    <w:basedOn w:val="Normal"/>
    <w:uiPriority w:val="99"/>
    <w:semiHidden/>
    <w:rsid w:val="00892A2F"/>
    <w:pPr>
      <w:spacing w:before="100" w:beforeAutospacing="1" w:after="100" w:afterAutospacing="1"/>
    </w:pPr>
  </w:style>
  <w:style w:type="character" w:customStyle="1" w:styleId="hideinrplyfwd">
    <w:name w:val="hideinrplyfwd"/>
    <w:basedOn w:val="DefaultParagraphFont"/>
    <w:rsid w:val="00892A2F"/>
  </w:style>
  <w:style w:type="character" w:customStyle="1" w:styleId="footercolumn">
    <w:name w:val="footercolumn"/>
    <w:basedOn w:val="DefaultParagraphFont"/>
    <w:rsid w:val="00892A2F"/>
  </w:style>
  <w:style w:type="character" w:customStyle="1" w:styleId="hideinmobile">
    <w:name w:val="hideinmobile"/>
    <w:basedOn w:val="DefaultParagraphFont"/>
    <w:rsid w:val="00892A2F"/>
  </w:style>
  <w:style w:type="character" w:styleId="Strong">
    <w:name w:val="Strong"/>
    <w:basedOn w:val="DefaultParagraphFont"/>
    <w:uiPriority w:val="22"/>
    <w:qFormat/>
    <w:rsid w:val="00892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3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_JH9Vk5knp9a0oK2Bs6e4npwdZxAWNHua3LwK0rrh32zM5zlUWY6KQpwPZpeuL1zCm1RSalMxm0ypBJxna3TkuxVvv0AAjGNVU9_3rARRhFkM-hMGPCxp9W8nK72WlKNk1SteiFVkgMuLp-HL5z0jeMrsQinp4I3wLC360_u10CW3AQ0eiCRSbhF3XHyJWP8aMRRKC-fSEK4po09Pw85cCWl6Z1SMI2r&amp;c=6IQ9TqvdUz1iEbFGLloqcOtLK52T144FU4lX9BxtkIyUIG41b4vxjQ==&amp;ch=u9zbs3TbHxxKT1OrI6-_JFuKweXpVTu6G5SOsxpuf8u8kdl5MBFc-w==" TargetMode="External"/><Relationship Id="rId117" Type="http://schemas.openxmlformats.org/officeDocument/2006/relationships/hyperlink" Target="http://r20.rs6.net/tn.jsp?f=001_JH9Vk5knp9a0oK2Bs6e4npwdZxAWNHua3LwK0rrh32zM5zlUWY6KQ5PXZbSvVOI_XRV-Gc4uTTIbX_c85GXpAjOaQZvx7cQg-A9r_RHgJcBcVzj_aInLifu1SdgHW0cU-uPJf_1aSnOAxyXfoMfOawsniNZ7hdpwimhmdTTtYDJLaHeNGWO4Q==&amp;c=6IQ9TqvdUz1iEbFGLloqcOtLK52T144FU4lX9BxtkIyUIG41b4vxjQ==&amp;ch=u9zbs3TbHxxKT1OrI6-_JFuKweXpVTu6G5SOsxpuf8u8kdl5MBFc-w==" TargetMode="External"/><Relationship Id="rId21" Type="http://schemas.openxmlformats.org/officeDocument/2006/relationships/hyperlink" Target="http://r20.rs6.net/tn.jsp?f=001_JH9Vk5knp9a0oK2Bs6e4npwdZxAWNHua3LwK0rrh32zM5zlUWY6KQjJDaK-XlLZp4YRkr0CUbRLwRtTtwwP8PxUUNQqIfD1G-ZCJHJi2U1oButrZUe14LKZbrCteozMBoexgz-5H1XMpOvfuVnJRtzTHijl6eviI9Ie71HSBIdLj9qululUax5YLmxg_TQLYLiL8wNxXOQ36qA3iVdc4Q==&amp;c=6IQ9TqvdUz1iEbFGLloqcOtLK52T144FU4lX9BxtkIyUIG41b4vxjQ==&amp;ch=u9zbs3TbHxxKT1OrI6-_JFuKweXpVTu6G5SOsxpuf8u8kdl5MBFc-w==" TargetMode="External"/><Relationship Id="rId42" Type="http://schemas.openxmlformats.org/officeDocument/2006/relationships/hyperlink" Target="http://r20.rs6.net/tn.jsp?f=001_JH9Vk5knp9a0oK2Bs6e4npwdZxAWNHua3LwK0rrh32zM5zlUWY6KQpwPZpeuL1zVB9RJ337R9r_yWdYw7l44Sa_n7CZFrCaz83FChkrhWvOOpbiceKym1CHd4WBmS2pEDeClhWEpYy4gNCjNIPvGqPtxNyfb83npStfFvbvgIxNjMm599XxBamkUMAyCjFI-_BegmHcW7d7pf1LhGL9FEd9ikX8goU9OOmTz4t66oW43mG7-wIogQ==&amp;c=6IQ9TqvdUz1iEbFGLloqcOtLK52T144FU4lX9BxtkIyUIG41b4vxjQ==&amp;ch=u9zbs3TbHxxKT1OrI6-_JFuKweXpVTu6G5SOsxpuf8u8kdl5MBFc-w==" TargetMode="External"/><Relationship Id="rId47" Type="http://schemas.openxmlformats.org/officeDocument/2006/relationships/hyperlink" Target="http://r20.rs6.net/tn.jsp?f=001_JH9Vk5knp9a0oK2Bs6e4npwdZxAWNHua3LwK0rrh32zM5zlUWY6KQpwPZpeuL1zbPhNycYq8y9Gu0X4WoDQ_eCwVHaWxAJ6lHs13Ha6S68utBdJRYGppWYCz6wdQr9WFA8Ts0lYaJq_yAqI7QfD1LhmjXAf8ovnAuqQ1TKI_ghPyp5lHQTUW1o1ZzPdoPCm3jYuhbSh_HzeGDhxGpeisjKb25kQ45FOzS0sSqVUfEmnMLPVQdages24HVxsr5rexJoV4VUxqpIg5WRiP_goVAiTH4U65N_KO4GN2VHx3NI=&amp;c=6IQ9TqvdUz1iEbFGLloqcOtLK52T144FU4lX9BxtkIyUIG41b4vxjQ==&amp;ch=u9zbs3TbHxxKT1OrI6-_JFuKweXpVTu6G5SOsxpuf8u8kdl5MBFc-w==" TargetMode="External"/><Relationship Id="rId63" Type="http://schemas.openxmlformats.org/officeDocument/2006/relationships/hyperlink" Target="http://r20.rs6.net/tn.jsp?f=001_JH9Vk5knp9a0oK2Bs6e4npwdZxAWNHua3LwK0rrh32zM5zlUWY6KQpwPZpeuL1zO7hPO9a1g4-0myDlJLC6jT4to0I1GlYIWGXOWFoFpnCVqewXUPMoYfjmBrH_HRrcwwRBJXLVIlYOglkgZph8obZqhHbS4WPlwONLlVf1N1es7Vcx-qpBZRtiTccyHesDyMz0dvwJFBbHEeEHKt3K0tiNNrYDWFhK8D_yRCGHypxw-Hs2o8v1dXQKIUl2JbiMvnLbUJoXUu-GNu-StmiIQGOjewrLfpDIZDQTeho-4qjbF3ZeN_tHccSc2JrDHR334Yj3iwtKqMk=&amp;c=6IQ9TqvdUz1iEbFGLloqcOtLK52T144FU4lX9BxtkIyUIG41b4vxjQ==&amp;ch=u9zbs3TbHxxKT1OrI6-_JFuKweXpVTu6G5SOsxpuf8u8kdl5MBFc-w==" TargetMode="External"/><Relationship Id="rId68" Type="http://schemas.openxmlformats.org/officeDocument/2006/relationships/hyperlink" Target="http://r20.rs6.net/tn.jsp?f=001_JH9Vk5knp9a0oK2Bs6e4npwdZxAWNHua3LwK0rrh32zM5zlUWY6KQpwPZpeuL1zJz7sw4zRCpzxBqwquAnNG9nrcRH4X5jCupF0Ry5mmwqZeXU_9aWAby995WMgdMPK4WfsbFLb-Rv9nj8_Cmf4O0m2hBc185BInieoTkLTlWYrSA1cCY7C-Orr0iLVe6JD0gPnaoHDJYJH8xmryt_OT3MdjPxlgf6VK9TVFqu4WU4=&amp;c=6IQ9TqvdUz1iEbFGLloqcOtLK52T144FU4lX9BxtkIyUIG41b4vxjQ==&amp;ch=u9zbs3TbHxxKT1OrI6-_JFuKweXpVTu6G5SOsxpuf8u8kdl5MBFc-w==" TargetMode="External"/><Relationship Id="rId84" Type="http://schemas.openxmlformats.org/officeDocument/2006/relationships/hyperlink" Target="http://r20.rs6.net/tn.jsp?f=001_JH9Vk5knp9a0oK2Bs6e4npwdZxAWNHua3LwK0rrh32zM5zlUWY6KQpwPZpeuL1z3N44oh7k8NWhwYRR_vQZsqmkr1pho1ECL2YP5nXDOILlekJ46GxZgAhpItO-pl_cOldjT5igiWmNpEJhTnqlVdf-pEP_eZ0DRwLc6N-yAhaz9jOBdzHWEknwRm0GF1ot--yW8GPVWoiHCOYQS8dKxHlnEQ5DzUNMx--rTiF7Zn_RsQ3p0ZD1FwkgfMo7JqdEF3PWJwk-fpflY0VRGhtE-vB0a6JG9MsFJpQB0jXd2VtlXJKalNgFGpxvD8cbiRuu&amp;c=6IQ9TqvdUz1iEbFGLloqcOtLK52T144FU4lX9BxtkIyUIG41b4vxjQ==&amp;ch=u9zbs3TbHxxKT1OrI6-_JFuKweXpVTu6G5SOsxpuf8u8kdl5MBFc-w==" TargetMode="External"/><Relationship Id="rId89" Type="http://schemas.openxmlformats.org/officeDocument/2006/relationships/hyperlink" Target="http://r20.rs6.net/tn.jsp?f=001_JH9Vk5knp9a0oK2Bs6e4npwdZxAWNHua3LwK0rrh32zM5zlUWY6KQpwPZpeuL1z-SeAWP68yKtLSm2l_qekE1AybJhdYGshai6aiNBx9yUBP08G9_4a-U1JMVwQh95Uil15dzkcThX7YyAhCbpw1dQKye4zjXag6vUIpLFDJ3TDFhN6S7vaSYmMPLPNNZ1onSrANfCEDysiipt6ifguCHO6TLPFZKJonOM0aFxB90VScRl2WqA1WjaUXEV97oE9YlqFcWH55bZZhKz_Q8vl8anu1FTJVbPi5XME331oOIW8kTPtGqHp2ty66nVcbMDIyDr7zy-0nFk=&amp;c=6IQ9TqvdUz1iEbFGLloqcOtLK52T144FU4lX9BxtkIyUIG41b4vxjQ==&amp;ch=u9zbs3TbHxxKT1OrI6-_JFuKweXpVTu6G5SOsxpuf8u8kdl5MBFc-w==" TargetMode="External"/><Relationship Id="rId112" Type="http://schemas.openxmlformats.org/officeDocument/2006/relationships/hyperlink" Target="http://r20.rs6.net/tn.jsp?f=001_JH9Vk5knp9a0oK2Bs6e4npwdZxAWNHua3LwK0rrh32zM5zlUWY6KQ5PXZbSvVOIZir2FXVC5E618ZcdH-Go6mYh8bnBk6Klcb9NYbNOA1cQgaPYw2wNx5EukOV2v9f7alggQpiNK9_6zD_nMd6ab8hsoxf5e2nJvczhubo-B1qNN4vEGKkaButRcZ-xVQ6j&amp;c=6IQ9TqvdUz1iEbFGLloqcOtLK52T144FU4lX9BxtkIyUIG41b4vxjQ==&amp;ch=u9zbs3TbHxxKT1OrI6-_JFuKweXpVTu6G5SOsxpuf8u8kdl5MBFc-w==" TargetMode="External"/><Relationship Id="rId16" Type="http://schemas.openxmlformats.org/officeDocument/2006/relationships/image" Target="media/image12.png"/><Relationship Id="rId107" Type="http://schemas.openxmlformats.org/officeDocument/2006/relationships/hyperlink" Target="http://r20.rs6.net/tn.jsp?f=001_JH9Vk5knp9a0oK2Bs6e4npwdZxAWNHua3LwK0rrh32zM5zlUWY6KQ5PXZbSvVOIOifqQNewsaxhBX1aBqLhcxVv-Vm6aSfrtSSmRwt4kroGQrfk3-Mi66XXFl8bsfVykTqgcj1IRhyp2W67cIfdtwV0QmTxqc9gqJjAK2U_Duc=&amp;c=6IQ9TqvdUz1iEbFGLloqcOtLK52T144FU4lX9BxtkIyUIG41b4vxjQ==&amp;ch=u9zbs3TbHxxKT1OrI6-_JFuKweXpVTu6G5SOsxpuf8u8kdl5MBFc-w==" TargetMode="External"/><Relationship Id="rId11" Type="http://schemas.openxmlformats.org/officeDocument/2006/relationships/image" Target="media/image7.png"/><Relationship Id="rId32" Type="http://schemas.openxmlformats.org/officeDocument/2006/relationships/hyperlink" Target="http://r20.rs6.net/tn.jsp?f=001_JH9Vk5knp9a0oK2Bs6e4npwdZxAWNHua3LwK0rrh32zM5zlUWY6KQpwPZpeuL1zdNENf8G3r4lw8qYFenWDCUnzpXi2X3nETycsaGguBSjjDWxXmnB_Bn2DZYOfq3lqASTjJrRSi1-562S4Bh9b2ceaa6m89yaQGQNUBqVBij7bGmVfOo-ZF6s8zvOf3W6X3Z86EBEhlDUjFZoqosxpIZjyhsGs-v-mS2YncX_aF5gfN0OA18Z6cDmXGL5EUrDaR5P5gVGkG8ERAF-6bxbD7rpbjMJTkKc7&amp;c=6IQ9TqvdUz1iEbFGLloqcOtLK52T144FU4lX9BxtkIyUIG41b4vxjQ==&amp;ch=u9zbs3TbHxxKT1OrI6-_JFuKweXpVTu6G5SOsxpuf8u8kdl5MBFc-w==" TargetMode="External"/><Relationship Id="rId37" Type="http://schemas.openxmlformats.org/officeDocument/2006/relationships/hyperlink" Target="http://r20.rs6.net/tn.jsp?f=001_JH9Vk5knp9a0oK2Bs6e4npwdZxAWNHua3LwK0rrh32zM5zlUWY6KQpwPZpeuL1zcegbY3aKRXoiLwRi8Db2Tfp6ibMKeDzw7h3ctHKxXpvSEt-gXe0sBErXGXmoTAjZoN5SgZWV-55TZcFUsYiR8M7ScZ9guXnuTJ9CYoyyQXP8Ri2hKgLDN_4Y7f7eZXQVqYri3MmuwmmxvoWXRhxXq3sI0ZJ9OYYXHTqe90RJ726i4Fj5kxkEkg==&amp;c=6IQ9TqvdUz1iEbFGLloqcOtLK52T144FU4lX9BxtkIyUIG41b4vxjQ==&amp;ch=u9zbs3TbHxxKT1OrI6-_JFuKweXpVTu6G5SOsxpuf8u8kdl5MBFc-w==" TargetMode="External"/><Relationship Id="rId53" Type="http://schemas.openxmlformats.org/officeDocument/2006/relationships/hyperlink" Target="http://r20.rs6.net/tn.jsp?f=001_JH9Vk5knp9a0oK2Bs6e4npwdZxAWNHua3LwK0rrh32zM5zlUWY6KQpwPZpeuL1zGbzeTL6jFCO_7lX-NR0ppilTc9k2tLwrva8lrrHM8K3RMkxNxSw3TKBNzD57b4iM_l1xYUNHOAkOIpoUAezH7VoolWU8Im4BBQuJUN0OUhjTasUpf3YD2dZDHToMi2vuBShniAN172K18rwJYEbENjB3lmU2uP1I14HK8Yh1hyzGU8b0Eryn3W1y04Os9yxd9mOCFjEdcMfaZmimlnwF6gajxL1vTsX4BDggxU_YxvEhfMhM8Krlsw==&amp;c=6IQ9TqvdUz1iEbFGLloqcOtLK52T144FU4lX9BxtkIyUIG41b4vxjQ==&amp;ch=u9zbs3TbHxxKT1OrI6-_JFuKweXpVTu6G5SOsxpuf8u8kdl5MBFc-w==" TargetMode="External"/><Relationship Id="rId58" Type="http://schemas.openxmlformats.org/officeDocument/2006/relationships/hyperlink" Target="http://r20.rs6.net/tn.jsp?f=001_JH9Vk5knp9a0oK2Bs6e4npwdZxAWNHua3LwK0rrh32zM5zlUWY6KQpwPZpeuL1zCkTw_JyqcrH2rPdoFoi1YblX4EK9uzyYIX8kqw2FTQic2bfuBeBG0oARKSKfk_ZS8V5n16mtuOJYMTyAH6fCIpUN8_818wSaJwwuzbeOZhtr5qPo6g6N1yCkp3vIjP3BKZR3kk5zi1JBxaAXq659ogV7MucRc3KPESe2tvaNC4wi40TcTBxtwm3g0jO3oALo_bjQ6chJDl_pP4D9uzrcYj16sEoy3Xq0BaGzQPAUrTA5yiVUeYS2msFlky7HUiItqe9CCne0CAy2FDZ8bvTc8aAPlshXpyFxTpjBPoNlZXZFBq_wnJWJfdZ2EuZcDDWOanNsAy0BRnyw7di8X4omBb_Bl6ULlZ8IqqF0YldnsmgX3zZ8yPM7RrOU1Yjj5XJx&amp;c=6IQ9TqvdUz1iEbFGLloqcOtLK52T144FU4lX9BxtkIyUIG41b4vxjQ==&amp;ch=u9zbs3TbHxxKT1OrI6-_JFuKweXpVTu6G5SOsxpuf8u8kdl5MBFc-w==" TargetMode="External"/><Relationship Id="rId74" Type="http://schemas.openxmlformats.org/officeDocument/2006/relationships/hyperlink" Target="http://r20.rs6.net/tn.jsp?f=001_JH9Vk5knp9a0oK2Bs6e4npwdZxAWNHua3LwK0rrh32zM5zlUWY6KQpwPZpeuL1zoWzCF_8I3mK8Dj9AqoziN4LyQLhQAwsp8iG3KzsGM6UpUlPb522KO7Bl29dmozFHk05kCsOiHcdY2nrcxys8HgR4a5C-0AMLp15JP3j4CuTdwm3TPhXl8IzPqD5SD1Xkuhg4AacUm8cvDHeOCIjccbIlgx70bBtatn3ADo1V-Jw=&amp;c=6IQ9TqvdUz1iEbFGLloqcOtLK52T144FU4lX9BxtkIyUIG41b4vxjQ==&amp;ch=u9zbs3TbHxxKT1OrI6-_JFuKweXpVTu6G5SOsxpuf8u8kdl5MBFc-w==" TargetMode="External"/><Relationship Id="rId79" Type="http://schemas.openxmlformats.org/officeDocument/2006/relationships/hyperlink" Target="http://r20.rs6.net/tn.jsp?f=001_JH9Vk5knp9a0oK2Bs6e4npwdZxAWNHua3LwK0rrh32zM5zlUWY6KQpwPZpeuL1zmmoWgXLFDDcmbT2GdDGamBp9QC8j1PTBnSPQT7dYMApDsrQcu4YzZC6GG3TxWHcDHhK7aFbypJE9MIQVQBAqcVXPn1WMHFJuIKY2RN4n05KvYjuWYHsa3w5QSyZGBKkBfGyC3tutokBOOBVaXGw6nL8cZoYak7MiukSGPnwITF3mlFE1tGaslTK1-7FW31Lbj5I5N_09cOHJ5wN7F7rQvbDDyh0TUnU8qeVDekCIqboBkf4lmltdCA==&amp;c=6IQ9TqvdUz1iEbFGLloqcOtLK52T144FU4lX9BxtkIyUIG41b4vxjQ==&amp;ch=u9zbs3TbHxxKT1OrI6-_JFuKweXpVTu6G5SOsxpuf8u8kdl5MBFc-w==" TargetMode="External"/><Relationship Id="rId102" Type="http://schemas.openxmlformats.org/officeDocument/2006/relationships/hyperlink" Target="mailto:twotug@embarqmail.com" TargetMode="External"/><Relationship Id="rId123" Type="http://schemas.openxmlformats.org/officeDocument/2006/relationships/image" Target="media/image27.png"/><Relationship Id="rId128" Type="http://schemas.openxmlformats.org/officeDocument/2006/relationships/image" Target="media/image32.png"/><Relationship Id="rId5" Type="http://schemas.openxmlformats.org/officeDocument/2006/relationships/image" Target="media/image1.png"/><Relationship Id="rId90" Type="http://schemas.openxmlformats.org/officeDocument/2006/relationships/hyperlink" Target="http://r20.rs6.net/tn.jsp?f=001_JH9Vk5knp9a0oK2Bs6e4npwdZxAWNHua3LwK0rrh32zM5zlUWY6KQpwPZpeuL1zMNrnwdjX8jZqH3xFUwUHEwR1uDWtXGZZXaoqd5IRpPfNCQZYYnYWPjPDza4sRcbEfKqXdIwhIVFwnIFT9UI35PhhiBtuF1HFyGO4AMaDC0VxRDs9VJxRQ8nsanOTJztvzIoViCgG7_Dv5L4ZK22rT66jlsL2L6FaXIcQKyOc03kMgNbiLo3wA-su1h4VOuGx&amp;c=6IQ9TqvdUz1iEbFGLloqcOtLK52T144FU4lX9BxtkIyUIG41b4vxjQ==&amp;ch=u9zbs3TbHxxKT1OrI6-_JFuKweXpVTu6G5SOsxpuf8u8kdl5MBFc-w==" TargetMode="External"/><Relationship Id="rId95" Type="http://schemas.openxmlformats.org/officeDocument/2006/relationships/hyperlink" Target="http://r20.rs6.net/tn.jsp?f=001_JH9Vk5knp9a0oK2Bs6e4npwdZxAWNHua3LwK0rrh32zM5zlUWY6KQPXlkb7q_HggF4ft7GOM3hI75GlQjWR-K8j_BtDJ__QbIRdIEdfQtCZaDHXi4rZdP6lH1lKxLkRBapTufN0XI2iSiIKdq189WYqecxonhcfwkbFnOyvU3N8-SW8WSkQf58zQx2tYflJwAPc-PbzJrY=&amp;c=6IQ9TqvdUz1iEbFGLloqcOtLK52T144FU4lX9BxtkIyUIG41b4vxjQ==&amp;ch=u9zbs3TbHxxKT1OrI6-_JFuKweXpVTu6G5SOsxpuf8u8kdl5MBFc-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_JH9Vk5knp9a0oK2Bs6e4npwdZxAWNHua3LwK0rrh32zM5zlUWY6KQpwPZpeuL1zSk_ix9tGJ90GMFhRHyvH6WZsjyOsNE5Hv9v2AKsBttxn6ewgUizGKRmtBsd696SwxigXCrJCxKTxwgdMINkWKsMq-dAA3QSs0bJDKd3YeJVuoIgocsDtio9rD-WRHSxUPkad5GhttlL0xu5ZaBczG66iqga2-Mcfv7ghdjm5Tdc09cDL8OYScdsymysL1UcBql-cKeYzVQzjwyz-H4tKl9IZXKTDLP5pc3g4NejSk7VLBi9GfllBIGv8eU5yYAhYZSt5lMm4HR4=&amp;c=6IQ9TqvdUz1iEbFGLloqcOtLK52T144FU4lX9BxtkIyUIG41b4vxjQ==&amp;ch=u9zbs3TbHxxKT1OrI6-_JFuKweXpVTu6G5SOsxpuf8u8kdl5MBFc-w==" TargetMode="External"/><Relationship Id="rId27" Type="http://schemas.openxmlformats.org/officeDocument/2006/relationships/hyperlink" Target="http://r20.rs6.net/tn.jsp?f=001_JH9Vk5knp9a0oK2Bs6e4npwdZxAWNHua3LwK0rrh32zM5zlUWY6KQpwPZpeuL1zy8tLhrnK8k9Z44DamuoKNVeZRwdgsiPUm-oli1cjlrO_Wb5ZReDwOQhEEzaChzRA_9w8FxC6cadfA2qBbOVjk_j221dLgiNs7vtj92W5BB3qPbUDZJqgUVhHqw6Yh6jf0I0Ed4_4oUmosqusARpTGn4TY-cjHQmN&amp;c=6IQ9TqvdUz1iEbFGLloqcOtLK52T144FU4lX9BxtkIyUIG41b4vxjQ==&amp;ch=u9zbs3TbHxxKT1OrI6-_JFuKweXpVTu6G5SOsxpuf8u8kdl5MBFc-w==" TargetMode="External"/><Relationship Id="rId30" Type="http://schemas.openxmlformats.org/officeDocument/2006/relationships/hyperlink" Target="http://r20.rs6.net/tn.jsp?f=001_JH9Vk5knp9a0oK2Bs6e4npwdZxAWNHua3LwK0rrh32zM5zlUWY6KQpwPZpeuL1zGiJBLbWS4HQ6eDzlVJVesIbkwE6SlFOmhtgVJwMljyFt_y06-lZHJLNiVxOMQ26MOzIr4zGqLKDv_juupSXqhfgl0FWnim2pxh9lOCRMrnUCnPa0Yok-NnSIOMyXcOG33KHqkMb2wLfpscSeP8wuUfaI0Dkiz7FtzbAKwHQhqdDSgxi992rSvILrq3on3uurCoVRP8JJAsA=&amp;c=6IQ9TqvdUz1iEbFGLloqcOtLK52T144FU4lX9BxtkIyUIG41b4vxjQ==&amp;ch=u9zbs3TbHxxKT1OrI6-_JFuKweXpVTu6G5SOsxpuf8u8kdl5MBFc-w==" TargetMode="External"/><Relationship Id="rId35" Type="http://schemas.openxmlformats.org/officeDocument/2006/relationships/hyperlink" Target="http://r20.rs6.net/tn.jsp?f=001_JH9Vk5knp9a0oK2Bs6e4npwdZxAWNHua3LwK0rrh32zM5zlUWY6KQpwPZpeuL1zQL742kwjubvEyBtGnjWltB3AXF8jPTNVgLjsSbWl_DSgSuUpFwu5c_8nIA0U7omrLVksk5zW0lrJtSZFtZAdYEKIdxeAFWaWKehllfjkqIzKv_U19QPKeKRrS0cWtG26Q5HpYRxpbZs8po3CbKuI4tK__pHVuPjC&amp;c=6IQ9TqvdUz1iEbFGLloqcOtLK52T144FU4lX9BxtkIyUIG41b4vxjQ==&amp;ch=u9zbs3TbHxxKT1OrI6-_JFuKweXpVTu6G5SOsxpuf8u8kdl5MBFc-w==" TargetMode="External"/><Relationship Id="rId43" Type="http://schemas.openxmlformats.org/officeDocument/2006/relationships/hyperlink" Target="http://r20.rs6.net/tn.jsp?f=001_JH9Vk5knp9a0oK2Bs6e4npwdZxAWNHua3LwK0rrh32zM5zlUWY6KQpwPZpeuL1zDqYJDxNfHTQjqtrZi7FYNCBezeEMQ0VRWD7aLqJjypspBPnMqVlJdR0rn-Oe-MatowHb3Nr7yX0ykkCe2hXW4zvMzBXxpex_VDAgKGoxYhmrcT7gthzK76uOuXNRY6uJASLC485ORjI5nHDZOpgPW_f6IB4NU_QN7tWAVxM5W6eMn-KiVwVNN8YK_8lOEiOqYtPPipsCq_SyFOQBc5_pmVnJyYc8JXRecWJ--iBxnxB8J3xF6zvVrw==&amp;c=6IQ9TqvdUz1iEbFGLloqcOtLK52T144FU4lX9BxtkIyUIG41b4vxjQ==&amp;ch=u9zbs3TbHxxKT1OrI6-_JFuKweXpVTu6G5SOsxpuf8u8kdl5MBFc-w==" TargetMode="External"/><Relationship Id="rId48" Type="http://schemas.openxmlformats.org/officeDocument/2006/relationships/hyperlink" Target="http://r20.rs6.net/tn.jsp?f=001_JH9Vk5knp9a0oK2Bs6e4npwdZxAWNHua3LwK0rrh32zM5zlUWY6KQpwPZpeuL1zlkBE-WeFMsShxtBGZjV3aIPHi4qZ1x63Zc6SbGzUQoPQK6dP4qHMxWeWuYvTlqCETxUOShLd-OnsCip6jL_eTEQ9I_x4VjqTMBQYGy7k8Us51RwcjE5zPefzozIMiKnHTFERE1vxY3WN1IC4Zc4YzaZ830B-U1IUP0gw3bJdypxzRHIxPXpDgTCyS6ou8AxwpBFNCpaFXtg=&amp;c=6IQ9TqvdUz1iEbFGLloqcOtLK52T144FU4lX9BxtkIyUIG41b4vxjQ==&amp;ch=u9zbs3TbHxxKT1OrI6-_JFuKweXpVTu6G5SOsxpuf8u8kdl5MBFc-w==" TargetMode="External"/><Relationship Id="rId56" Type="http://schemas.openxmlformats.org/officeDocument/2006/relationships/hyperlink" Target="http://r20.rs6.net/tn.jsp?f=001_JH9Vk5knp9a0oK2Bs6e4npwdZxAWNHua3LwK0rrh32zM5zlUWY6KQpwPZpeuL1zZ6B-haiVgXOOS6sA6phMUx1zSzrY7XuZyMuR_I3-wESQvhuSusljDeDrfeIRx6X8riIhtk9Z9oHlA2y-eNRvleTG1H7YG-JgL5L5hRp0Vc7xpSAN39Ga-_TU9-tGdWv5uhZLdCcQH3_pNe5g1cwKg-E2_BSsYk9eFGdfKBQBJMLpacaVmaKUCA==&amp;c=6IQ9TqvdUz1iEbFGLloqcOtLK52T144FU4lX9BxtkIyUIG41b4vxjQ==&amp;ch=u9zbs3TbHxxKT1OrI6-_JFuKweXpVTu6G5SOsxpuf8u8kdl5MBFc-w==" TargetMode="External"/><Relationship Id="rId64" Type="http://schemas.openxmlformats.org/officeDocument/2006/relationships/hyperlink" Target="http://r20.rs6.net/tn.jsp?f=001_JH9Vk5knp9a0oK2Bs6e4npwdZxAWNHua3LwK0rrh32zM5zlUWY6KQpwPZpeuL1zA1YailkkLVnWlMvUAuYb3b9ANoZbWVV0dvzmJ3n4t4WFt5hjCH5y6miHAhAXUp_BANpCS6NrfY4fsbG4qTtIF744GwEzpXES7s-CUf8HGLlZxTkjfAczpOUX7sGjMWIHeyETm_8fP5W0q6I929NTUtcXyyVUmF4aaGrRr1Dp5956ffTozKjZmA==&amp;c=6IQ9TqvdUz1iEbFGLloqcOtLK52T144FU4lX9BxtkIyUIG41b4vxjQ==&amp;ch=u9zbs3TbHxxKT1OrI6-_JFuKweXpVTu6G5SOsxpuf8u8kdl5MBFc-w==" TargetMode="External"/><Relationship Id="rId69" Type="http://schemas.openxmlformats.org/officeDocument/2006/relationships/hyperlink" Target="http://r20.rs6.net/tn.jsp?f=001_JH9Vk5knp9a0oK2Bs6e4npwdZxAWNHua3LwK0rrh32zM5zlUWY6KQpwPZpeuL1zDmQ47lxLPPcYiMIA40Bgz2tJL7aMh7Mq6Dtssmcpo9aQrYZfM_idqZzhXTuR_KeDFGFMk9CGqhUFJrRYw2BF2TWILfez0iP_vpd4F891nnKy7mSnUYO-d21zUvjKToCKIsIMCWjAUbOWkC7Kq9HwxphHHGyim8h_J278XcABOBw=&amp;c=6IQ9TqvdUz1iEbFGLloqcOtLK52T144FU4lX9BxtkIyUIG41b4vxjQ==&amp;ch=u9zbs3TbHxxKT1OrI6-_JFuKweXpVTu6G5SOsxpuf8u8kdl5MBFc-w==" TargetMode="External"/><Relationship Id="rId77" Type="http://schemas.openxmlformats.org/officeDocument/2006/relationships/hyperlink" Target="http://r20.rs6.net/tn.jsp?f=001_JH9Vk5knp9a0oK2Bs6e4npwdZxAWNHua3LwK0rrh32zM5zlUWY6KQpwPZpeuL1zifpg4I9mwjix0MSWbU7Lz07_1PZa0tc3c5Wu4BbOWor3GMIp1CtGtomne4Mp1Yfivsikz4FApwn8EjAoRIvY9H4qNw7mbgi8lvkwJ4yDIdkm2oevQvMkzcsCab0WPi0YIl_h61B-8G8=&amp;c=6IQ9TqvdUz1iEbFGLloqcOtLK52T144FU4lX9BxtkIyUIG41b4vxjQ==&amp;ch=u9zbs3TbHxxKT1OrI6-_JFuKweXpVTu6G5SOsxpuf8u8kdl5MBFc-w==" TargetMode="External"/><Relationship Id="rId100" Type="http://schemas.openxmlformats.org/officeDocument/2006/relationships/hyperlink" Target="http://r20.rs6.net/tn.jsp?f=001_JH9Vk5knp9a0oK2Bs6e4npwdZxAWNHua3LwK0rrh32zM5zlUWY6Kf__Bzu2BI9tF3ZIwf4eCgMBbzyw1WDYP8ZjEfpHiBkYZ63COLyBDhxtipaeh8q0bvTQu5vtl0uXFFaLucLdBMg5ZX_l6aWkVkxEVFV3ObxgApcZn5gmm4pQYBJ83nc3SQvokVIuLTvQS8zrLgrGZ5Who7W9OR1DeInpLkw5HCQT&amp;c=6IQ9TqvdUz1iEbFGLloqcOtLK52T144FU4lX9BxtkIyUIG41b4vxjQ==&amp;ch=u9zbs3TbHxxKT1OrI6-_JFuKweXpVTu6G5SOsxpuf8u8kdl5MBFc-w==" TargetMode="External"/><Relationship Id="rId105" Type="http://schemas.openxmlformats.org/officeDocument/2006/relationships/hyperlink" Target="mailto:ron@straitandnarrowministry.com" TargetMode="External"/><Relationship Id="rId113" Type="http://schemas.openxmlformats.org/officeDocument/2006/relationships/image" Target="media/image25.png"/><Relationship Id="rId118" Type="http://schemas.openxmlformats.org/officeDocument/2006/relationships/hyperlink" Target="http://r20.rs6.net/tn.jsp?f=001_JH9Vk5knp9a0oK2Bs6e4npwdZxAWNHua3LwK0rrh32zM5zlUWY6KQ5PXZbSvVOIfMgQPZTSXcLvguwbOvmOYVBNrCg900nnTQlAlw-96tp2Hse_nITIygEQjnJvDpaJsjFL72DSQJKlvs7lrjFpUEMIt2vuYnOTuR5bsVA6S9qDHQXm8euOxw==&amp;c=6IQ9TqvdUz1iEbFGLloqcOtLK52T144FU4lX9BxtkIyUIG41b4vxjQ==&amp;ch=u9zbs3TbHxxKT1OrI6-_JFuKweXpVTu6G5SOsxpuf8u8kdl5MBFc-w==" TargetMode="External"/><Relationship Id="rId126"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_JH9Vk5knp9a0oK2Bs6e4npwdZxAWNHua3LwK0rrh32zM5zlUWY6KQpwPZpeuL1zX2JKaJuTeKc3O-T3snkMZxF-Gx3Kdi2HRkX0WmmApkyoCGDmRguDnOoUBhizpA009syXDoMh09ekCNQoB-4eVIjWfeqtwauzifDB2YylTFPy2Ne8s7Fe6oI05PyRiFbdGuq4n_RAK9vPhmXrUeB--zq05T3R-tEYU5yBBN9Wm4GGhAUWu-PpR-0hKGJ0ZXXeWKBHcxpgktDzrkE-gd2Pmj_lNzRlWN9Kzp83GFGab1sV2eCWowpbZrtAgrp_Ype9_mPkMRXDZPHZmyvnrYcEZoTbLKiAMsV-XfMlMuGDKdHddh9mmkH60KgeIZcNf8hJ&amp;c=6IQ9TqvdUz1iEbFGLloqcOtLK52T144FU4lX9BxtkIyUIG41b4vxjQ==&amp;ch=u9zbs3TbHxxKT1OrI6-_JFuKweXpVTu6G5SOsxpuf8u8kdl5MBFc-w==" TargetMode="External"/><Relationship Id="rId72" Type="http://schemas.openxmlformats.org/officeDocument/2006/relationships/hyperlink" Target="http://r20.rs6.net/tn.jsp?f=001_JH9Vk5knp9a0oK2Bs6e4npwdZxAWNHua3LwK0rrh32zM5zlUWY6KQpwPZpeuL1zWrQMgbsTHvZqnl9mUhineIqbGFzI5g8LJmy94gPkb5LiZSEcVy-JoKKKqJtR5Ocpxc7lJhUOP69-cZmHB7kTbUR9k8izQa51GsFQuAvtyZmGbfFNbbrWPFBDg8TZj1Jp4_2pZwj3kax99tWVAcU7mxJTp2dwQfqSR48dZ--CGag=&amp;c=6IQ9TqvdUz1iEbFGLloqcOtLK52T144FU4lX9BxtkIyUIG41b4vxjQ==&amp;ch=u9zbs3TbHxxKT1OrI6-_JFuKweXpVTu6G5SOsxpuf8u8kdl5MBFc-w==" TargetMode="External"/><Relationship Id="rId80" Type="http://schemas.openxmlformats.org/officeDocument/2006/relationships/hyperlink" Target="http://r20.rs6.net/tn.jsp?f=001_JH9Vk5knp9a0oK2Bs6e4npwdZxAWNHua3LwK0rrh32zM5zlUWY6KQpwPZpeuL1zZBnil7rAP7yQznYUmBx5p_0AkCdN2V3n0Cm8xJr-yv3PteMF_I2mSKpTvfC2EBU54VfivOksluBBFXLTOUbrKv5PoPL8EVYoSAK9Cw8cF8RMd-qNbOqope0c-3Z3ZvqAiIiAtmQhb4NIb-KQ-4EGT4bbb12M8dLYLJh3DaqdZFJ1ehR3NBN7vhqFSHI4MypjC_R_5g0ryKStGnVIfCPaGSxkdH9A5Mxhev8nzO0ffVUK5DX2uhmU8FV5u7Hb9aQjmjugqlz77_zhuMWzBxIjnA==&amp;c=6IQ9TqvdUz1iEbFGLloqcOtLK52T144FU4lX9BxtkIyUIG41b4vxjQ==&amp;ch=u9zbs3TbHxxKT1OrI6-_JFuKweXpVTu6G5SOsxpuf8u8kdl5MBFc-w==" TargetMode="External"/><Relationship Id="rId85" Type="http://schemas.openxmlformats.org/officeDocument/2006/relationships/hyperlink" Target="http://r20.rs6.net/tn.jsp?f=001_JH9Vk5knp9a0oK2Bs6e4npwdZxAWNHua3LwK0rrh32zM5zlUWY6KQpwPZpeuL1z8D8xzcCmTHepvKHOvMlA_mbbu3l5-yeWMsvf50uaQy1cPf7LN-rJdqhsrSds6TQy0gBP_oaIQYsaDA93bjOYy3J8j8uJi3P9FHuvnzyBCVLt8Sq3SbkfX0Ptd9N6ELFWjkJLM3Xyc7ojF7vv1BeD3tvR3HIHpPEGjUAVhB8NhX7dmdW5J6Lkh1zm7oyKoIg8AZh-G7tNHScFi9N828vGzEqA2r-ozK7xATIhxcic-7U=&amp;c=6IQ9TqvdUz1iEbFGLloqcOtLK52T144FU4lX9BxtkIyUIG41b4vxjQ==&amp;ch=u9zbs3TbHxxKT1OrI6-_JFuKweXpVTu6G5SOsxpuf8u8kdl5MBFc-w==" TargetMode="External"/><Relationship Id="rId93" Type="http://schemas.openxmlformats.org/officeDocument/2006/relationships/image" Target="media/image19.png"/><Relationship Id="rId98" Type="http://schemas.openxmlformats.org/officeDocument/2006/relationships/image" Target="media/image22.jpeg"/><Relationship Id="rId121" Type="http://schemas.openxmlformats.org/officeDocument/2006/relationships/hyperlink" Target="mailto:prophecyupdate@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_JH9Vk5knp9a0oK2Bs6e4npwdZxAWNHua3LwK0rrh32zM5zlUWY6KQpwPZpeuL1zSBzDv9jQqN0EgmSwGhcLNXOMIR_k3kxYvS5PTNzG5C_F9Aigy2bYX7q4llHiIStfbl62cIZMh2-ngSnpNEa98f3eJnlbXmuNHpNqqq-LpHWbhWRBfrOy9aco5T0W3XGb9HwGF_1O59RD4HS-x5hNt9CcHuHLKlfx&amp;c=6IQ9TqvdUz1iEbFGLloqcOtLK52T144FU4lX9BxtkIyUIG41b4vxjQ==&amp;ch=u9zbs3TbHxxKT1OrI6-_JFuKweXpVTu6G5SOsxpuf8u8kdl5MBFc-w==" TargetMode="External"/><Relationship Id="rId33" Type="http://schemas.openxmlformats.org/officeDocument/2006/relationships/hyperlink" Target="http://r20.rs6.net/tn.jsp?f=001_JH9Vk5knp9a0oK2Bs6e4npwdZxAWNHua3LwK0rrh32zM5zlUWY6KQpwPZpeuL1zJuGVqfGUh07UoLhNlU44HYpyDO0NiXuA5R64y2W7abDSCZCL0LiJ8JKCq84f2ePv_DexlHgoBayrGLXSUUh_1xHIoV2s7_stWyKNnVkccrsblcq2UKL2TbN_ksKMmK0F-UdBTQmWe_gG7wZTQ8wHShakcsw9DVXgLInjPwSawFSHjibUX2RNnNzY3BivElSCf4tNl4Y7kaShS0HhNLE3lvnzet7yBCvSR57bQcD9jL9ts1FAVoBtOw==&amp;c=6IQ9TqvdUz1iEbFGLloqcOtLK52T144FU4lX9BxtkIyUIG41b4vxjQ==&amp;ch=u9zbs3TbHxxKT1OrI6-_JFuKweXpVTu6G5SOsxpuf8u8kdl5MBFc-w==" TargetMode="External"/><Relationship Id="rId38" Type="http://schemas.openxmlformats.org/officeDocument/2006/relationships/hyperlink" Target="http://r20.rs6.net/tn.jsp?f=001_JH9Vk5knp9a0oK2Bs6e4npwdZxAWNHua3LwK0rrh32zM5zlUWY6KQpwPZpeuL1zgvAHhJNwmyqNRIxwb70IKhZ1JFju6f9tK-eeFYiT3hB2i83U2DthfHIxbNhEWJ0a5K5sFB5hseRrik2jkLOYJoguyjX7vcMGMBI-Uzh2S99X5TpNc174ro9cZOf4qNObMkC0CXbpNDDBZ6btCbJ85ra8Y94v1y7Gm3q7dtHoYrUD33-FT-VouA==&amp;c=6IQ9TqvdUz1iEbFGLloqcOtLK52T144FU4lX9BxtkIyUIG41b4vxjQ==&amp;ch=u9zbs3TbHxxKT1OrI6-_JFuKweXpVTu6G5SOsxpuf8u8kdl5MBFc-w==" TargetMode="External"/><Relationship Id="rId46" Type="http://schemas.openxmlformats.org/officeDocument/2006/relationships/hyperlink" Target="http://r20.rs6.net/tn.jsp?f=001_JH9Vk5knp9a0oK2Bs6e4npwdZxAWNHua3LwK0rrh32zM5zlUWY6KQpwPZpeuL1zKfVRG47CWv_k3G1onva55LdiKmbgmcD8Wmo67tIUcAZvxRI5WuDosTraR4ZCZ97ap4ZNzIgE47_8W5r3DDxTlYluRpGBOSOlcjxL8SZHLua5N7BXg8p5IaDB9be1tBmsfpKv1vrqOJMeHafIbz3gpx0Cn2QSLw03GnKqIgua4FyY7e9aVeREH6X0oPhhOdu2kWIaI8FDrfFb_OddhQm7mw==&amp;c=6IQ9TqvdUz1iEbFGLloqcOtLK52T144FU4lX9BxtkIyUIG41b4vxjQ==&amp;ch=u9zbs3TbHxxKT1OrI6-_JFuKweXpVTu6G5SOsxpuf8u8kdl5MBFc-w==" TargetMode="External"/><Relationship Id="rId59" Type="http://schemas.openxmlformats.org/officeDocument/2006/relationships/hyperlink" Target="http://r20.rs6.net/tn.jsp?f=001_JH9Vk5knp9a0oK2Bs6e4npwdZxAWNHua3LwK0rrh32zM5zlUWY6KQpwPZpeuL1zHUjghBe5RCt2o0Xqm-2lLxkRUJQP1ESK7SoxP0nU90a0ntHK5eSGfDjHbdSNE_ND-67KgwUPqKQdPOnOrQdIBCvbFgY5SC1KYzM3Y_aE5rfh8l_TQPKIjjANzepumcK4prwBBiWpgPJ53_BP_V01MuvpyQkH8wdv1RgXio_e4vTU2O2n2ZxgcoJ6E-Zq6eL87fDSqiLpY_Wj-aWPA_MXWw==&amp;c=6IQ9TqvdUz1iEbFGLloqcOtLK52T144FU4lX9BxtkIyUIG41b4vxjQ==&amp;ch=u9zbs3TbHxxKT1OrI6-_JFuKweXpVTu6G5SOsxpuf8u8kdl5MBFc-w==" TargetMode="External"/><Relationship Id="rId67" Type="http://schemas.openxmlformats.org/officeDocument/2006/relationships/hyperlink" Target="http://r20.rs6.net/tn.jsp?f=001_JH9Vk5knp9a0oK2Bs6e4npwdZxAWNHua3LwK0rrh32zM5zlUWY6KQpwPZpeuL1zsSBmmZwC033cyOWvCQ7wKi6diLOfybrxmQq6UqDvQbR20pPQwANsr_apfB6ir_lkbUS_USx2mnY2zmkfJzJIR-eBMSgClxY9JVaetr2rsUY19fVpgwaxa7pEBp9Egq3u40mhKl1aAepDBOqske6ZkRTBxH6PcGdd&amp;c=6IQ9TqvdUz1iEbFGLloqcOtLK52T144FU4lX9BxtkIyUIG41b4vxjQ==&amp;ch=u9zbs3TbHxxKT1OrI6-_JFuKweXpVTu6G5SOsxpuf8u8kdl5MBFc-w==" TargetMode="External"/><Relationship Id="rId103" Type="http://schemas.openxmlformats.org/officeDocument/2006/relationships/hyperlink" Target="mailto:twotug@embarqmail.com" TargetMode="External"/><Relationship Id="rId108" Type="http://schemas.openxmlformats.org/officeDocument/2006/relationships/hyperlink" Target="http://r20.rs6.net/tn.jsp?f=001_JH9Vk5knp9a0oK2Bs6e4npwdZxAWNHua3LwK0rrh32zM5zlUWY6KQ5PXZbSvVOIhDv-OZGjyvkeuwAh8_mlyGvo190EzgoBCXn27Ua6RTDC_BaLhzTDrPEQZpWwQeA07NwgfAyunPVXBAXKC7EWjtk1l-GtTG9IXBsXoy7Vo-0=&amp;c=6IQ9TqvdUz1iEbFGLloqcOtLK52T144FU4lX9BxtkIyUIG41b4vxjQ==&amp;ch=u9zbs3TbHxxKT1OrI6-_JFuKweXpVTu6G5SOsxpuf8u8kdl5MBFc-w==" TargetMode="External"/><Relationship Id="rId116" Type="http://schemas.openxmlformats.org/officeDocument/2006/relationships/image" Target="media/image26.gif"/><Relationship Id="rId124" Type="http://schemas.openxmlformats.org/officeDocument/2006/relationships/image" Target="media/image28.png"/><Relationship Id="rId129"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_JH9Vk5knp9a0oK2Bs6e4npwdZxAWNHua3LwK0rrh32zM5zlUWY6KQpwPZpeuL1zKDpihaVp1dzbuCgHO-ZJnTRBAacSQbeLAW9LKkKLEfpppB1OldTYpFsYGG6GEH1prv6Ah6tvsy8B6C87KKZ-Rd9Zfeguv1NN4f6yKkMzuEj7KRcBy23lLUpvap-jFiGdBjM1lQiz2rJXwjD6va7e-w==&amp;c=6IQ9TqvdUz1iEbFGLloqcOtLK52T144FU4lX9BxtkIyUIG41b4vxjQ==&amp;ch=u9zbs3TbHxxKT1OrI6-_JFuKweXpVTu6G5SOsxpuf8u8kdl5MBFc-w==" TargetMode="External"/><Relationship Id="rId54" Type="http://schemas.openxmlformats.org/officeDocument/2006/relationships/hyperlink" Target="http://r20.rs6.net/tn.jsp?f=001_JH9Vk5knp9a0oK2Bs6e4npwdZxAWNHua3LwK0rrh32zM5zlUWY6KQpwPZpeuL1zuPmQbiBW4WX10k0J-GHUy4-Y7kfV6JzLrOmt2Uxr7RGG80GaIQyqg50N5qWF2dxANRPze2TGKggF5eX05jW6FBQLme6rWKal6xSP0yO5874AUW_E2C2pMmK8-EwIF_49A_hNJ6OO8obev2Ftotaiy7KUfRaVOC1pJ2dpaY0a73l0Yi0Nw4u8gw==&amp;c=6IQ9TqvdUz1iEbFGLloqcOtLK52T144FU4lX9BxtkIyUIG41b4vxjQ==&amp;ch=u9zbs3TbHxxKT1OrI6-_JFuKweXpVTu6G5SOsxpuf8u8kdl5MBFc-w==" TargetMode="External"/><Relationship Id="rId62" Type="http://schemas.openxmlformats.org/officeDocument/2006/relationships/hyperlink" Target="http://r20.rs6.net/tn.jsp?f=001_JH9Vk5knp9a0oK2Bs6e4npwdZxAWNHua3LwK0rrh32zM5zlUWY6KQpwPZpeuL1zS6P0kPzJooz5FPBGx7NW0n8e98r1yb0-5b242rETjwU9MRJXJrkfUWMePRK6pz6d-sD4CGdy4HPhr4NHkSR4aDFy5w1fbzNjSyQbTY51vij8S3tmbIS65N5SsAbNzN75-t8k0C7xKY9COxCcMc0NHwkKUfngzL1qUZhuG0cFhHBEHAstk4kfbFoelZzCiuIogLqDN6uxMuSvIuyUhzRzHeQQdC7cjcua5kiBGaDpZuFSJZrACgOG9FQaHFF38sMo&amp;c=6IQ9TqvdUz1iEbFGLloqcOtLK52T144FU4lX9BxtkIyUIG41b4vxjQ==&amp;ch=u9zbs3TbHxxKT1OrI6-_JFuKweXpVTu6G5SOsxpuf8u8kdl5MBFc-w==" TargetMode="External"/><Relationship Id="rId70" Type="http://schemas.openxmlformats.org/officeDocument/2006/relationships/hyperlink" Target="http://r20.rs6.net/tn.jsp?f=001_JH9Vk5knp9a0oK2Bs6e4npwdZxAWNHua3LwK0rrh32zM5zlUWY6KQpwPZpeuL1zRZu02diITyF5BKfFs6OKJkdnW5tjZVuIt4Ictw4zb1r4NdkS3Teot3T00GJE1l0AIY2K_fIZr1cszLMgAzqgooTLrYYXfeVxnOjXz-2No3UNs5rAIXkYg_SGPUVI6zKaQYepe6Dah7TAR13xQ5JYHdc--GMxUeyQGgllZ_bTdJk=&amp;c=6IQ9TqvdUz1iEbFGLloqcOtLK52T144FU4lX9BxtkIyUIG41b4vxjQ==&amp;ch=u9zbs3TbHxxKT1OrI6-_JFuKweXpVTu6G5SOsxpuf8u8kdl5MBFc-w==" TargetMode="External"/><Relationship Id="rId75" Type="http://schemas.openxmlformats.org/officeDocument/2006/relationships/hyperlink" Target="http://r20.rs6.net/tn.jsp?f=001_JH9Vk5knp9a0oK2Bs6e4npwdZxAWNHua3LwK0rrh32zM5zlUWY6KQpwPZpeuL1zfIt7JAUugTwqUttRyQ4IjnfhN3cpzmDFEMhRhDI5I8U_R75laM8tJKGUm99YQHxWaEomLYVEt1kiiKKU5Rd4bYRt50_heYvQ7E7eLiK0hGA6cF7l4CUcEsa73GfZzWdE3y1G2J88No0WXG8COXaZlZlW4IOJRWWf&amp;c=6IQ9TqvdUz1iEbFGLloqcOtLK52T144FU4lX9BxtkIyUIG41b4vxjQ==&amp;ch=u9zbs3TbHxxKT1OrI6-_JFuKweXpVTu6G5SOsxpuf8u8kdl5MBFc-w==" TargetMode="External"/><Relationship Id="rId83" Type="http://schemas.openxmlformats.org/officeDocument/2006/relationships/hyperlink" Target="http://r20.rs6.net/tn.jsp?f=001_JH9Vk5knp9a0oK2Bs6e4npwdZxAWNHua3LwK0rrh32zM5zlUWY6KQpwPZpeuL1zCT95nZxEp70tDMPo2HdJltEIO601IKnvwr5_xj5iq3VEOFcVHlWWTdUBTlmEAgg96ZxgzJDyWgswVSVyD_JzK2afMcqdqpjlt_pm1K5Rtim6dEuEYa91p9lId4Xye2uyz44je-FyOv6IS4iekEKVC1UB-izFcmvv&amp;c=6IQ9TqvdUz1iEbFGLloqcOtLK52T144FU4lX9BxtkIyUIG41b4vxjQ==&amp;ch=u9zbs3TbHxxKT1OrI6-_JFuKweXpVTu6G5SOsxpuf8u8kdl5MBFc-w==" TargetMode="External"/><Relationship Id="rId88" Type="http://schemas.openxmlformats.org/officeDocument/2006/relationships/hyperlink" Target="http://r20.rs6.net/tn.jsp?f=001_JH9Vk5knp9a0oK2Bs6e4npwdZxAWNHua3LwK0rrh32zM5zlUWY6KQpwPZpeuL1z07X1XTUDuwvX-VjUYpuvuGKwRoy974xIQcWy9v_CN2VL3LAJZOiHy209XDZYsy2X_VlxlKR2YdwExwsmzfkeNQz2Lj8rDh8qVEUnGx5fmH3oB9IKWnIwqtGv3I8lM4GeNw7XpEj6vVJXf6iEpZPtIEskMoUNjsTuHF8rcM1irfc=&amp;c=6IQ9TqvdUz1iEbFGLloqcOtLK52T144FU4lX9BxtkIyUIG41b4vxjQ==&amp;ch=u9zbs3TbHxxKT1OrI6-_JFuKweXpVTu6G5SOsxpuf8u8kdl5MBFc-w==" TargetMode="External"/><Relationship Id="rId91" Type="http://schemas.openxmlformats.org/officeDocument/2006/relationships/hyperlink" Target="http://r20.rs6.net/tn.jsp?f=001_JH9Vk5knp9a0oK2Bs6e4npwdZxAWNHua3LwK0rrh32zM5zlUWY6KQpwPZpeuL1zbskhoE6DruBAQc2tIzt1few0neiQ6kQmE5hmVv-Swa4WhnDfWHZUbObjUXufE3WmGx2uy1lJos-IRIDpj4ro8cotSWlP3bIPtl310jz8dKuRdTAmSGO9BHT1mU_n520zgJaHDsAD6hIn7yRfdZsmCtv34rmxX0oM_YH-qCengoAsJvv0jom9jEMBiP2-IFNU0Tmke0a_85CNCpfckruzfjZekGcybwVXTeD3GPOh5t4=&amp;c=6IQ9TqvdUz1iEbFGLloqcOtLK52T144FU4lX9BxtkIyUIG41b4vxjQ==&amp;ch=u9zbs3TbHxxKT1OrI6-_JFuKweXpVTu6G5SOsxpuf8u8kdl5MBFc-w==" TargetMode="External"/><Relationship Id="rId96" Type="http://schemas.openxmlformats.org/officeDocument/2006/relationships/image" Target="media/image21.jpeg"/><Relationship Id="rId111" Type="http://schemas.openxmlformats.org/officeDocument/2006/relationships/hyperlink" Target="http://r20.rs6.net/tn.jsp?f=001_JH9Vk5knp9a0oK2Bs6e4npwdZxAWNHua3LwK0rrh32zM5zlUWY6KQ5PXZbSvVOIZir2FXVC5E618ZcdH-Go6mYh8bnBk6Klcb9NYbNOA1cQgaPYw2wNx5EukOV2v9f7alggQpiNK9_6zD_nMd6ab8hsoxf5e2nJvczhubo-B1qNN4vEGKkaButRcZ-xVQ6j&amp;c=6IQ9TqvdUz1iEbFGLloqcOtLK52T144FU4lX9BxtkIyUIG41b4vxjQ==&amp;ch=u9zbs3TbHxxKT1OrI6-_JFuKweXpVTu6G5SOsxpuf8u8kdl5MBFc-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_JH9Vk5knp9a0oK2Bs6e4npwdZxAWNHua3LwK0rrh32zM5zlUWY6KQpwPZpeuL1zmwBco7AnWz5-wfYHvJlRkJmyNrtdnQxPLg0PVYI061Bn2ndBCywj7cQ5wSBVk2WY0N_t9y6RdMTuakLlNdGZFEpfBWK-ZrrsGbggI6Z6jA75j5Oa7WLS-pXGddKZCPMM7nTXs7BjTxF6K18vfxbhWffPwTChqO-cQp9WWAUqfo6A7dYOB_0RvX-KUZ0UmLCJXIJLjgnEgNzCBFbiC9K8Hg==&amp;c=6IQ9TqvdUz1iEbFGLloqcOtLK52T144FU4lX9BxtkIyUIG41b4vxjQ==&amp;ch=u9zbs3TbHxxKT1OrI6-_JFuKweXpVTu6G5SOsxpuf8u8kdl5MBFc-w==" TargetMode="External"/><Relationship Id="rId28" Type="http://schemas.openxmlformats.org/officeDocument/2006/relationships/hyperlink" Target="http://r20.rs6.net/tn.jsp?f=001_JH9Vk5knp9a0oK2Bs6e4npwdZxAWNHua3LwK0rrh32zM5zlUWY6KQpwPZpeuL1zOw9rbPqs8poNkM4TZnm7eOMK-0qD3FCSHADnFFDAzD7iEZlEfFQtOCh80czQaAKWVI1V77lrEFqzotsLOYbClgWUZUvHXoBpiWwvPTU3ekf8wh8w4Uk25WABMmNXx_fzYwTo1iKB8AW5n6E7SwdEvuGLDBBr3v06igYDXcezHj3A5JT5ywXDQZJw2v_I9gaaX_UgdF2Y4lE=&amp;c=6IQ9TqvdUz1iEbFGLloqcOtLK52T144FU4lX9BxtkIyUIG41b4vxjQ==&amp;ch=u9zbs3TbHxxKT1OrI6-_JFuKweXpVTu6G5SOsxpuf8u8kdl5MBFc-w==" TargetMode="External"/><Relationship Id="rId36" Type="http://schemas.openxmlformats.org/officeDocument/2006/relationships/hyperlink" Target="http://r20.rs6.net/tn.jsp?f=001_JH9Vk5knp9a0oK2Bs6e4npwdZxAWNHua3LwK0rrh32zM5zlUWY6KQpwPZpeuL1zK7mhLplG6j0M6s0s2o4mefTzTB32L3IYRWbJlkWoQ6VNHIYALxc9xsgfytgAMJGM63F2uwxhBRCRbswobxokFsjYajXZZChEr2K8tZc1YiZvsqv0kCrStom3bOe4gzSguUoQ-sPvsKLjixGanYkAKqom2oKHzLfP7-MRSTvf_a28pLGDcHjnD9Bc55gvtng_jZ-teHnnXxYaUEwfUaFIutvq2_IKhevJ&amp;c=6IQ9TqvdUz1iEbFGLloqcOtLK52T144FU4lX9BxtkIyUIG41b4vxjQ==&amp;ch=u9zbs3TbHxxKT1OrI6-_JFuKweXpVTu6G5SOsxpuf8u8kdl5MBFc-w==" TargetMode="External"/><Relationship Id="rId49" Type="http://schemas.openxmlformats.org/officeDocument/2006/relationships/hyperlink" Target="http://r20.rs6.net/tn.jsp?f=001_JH9Vk5knp9a0oK2Bs6e4npwdZxAWNHua3LwK0rrh32zM5zlUWY6KQpwPZpeuL1zhZeQGxIScGia0FXKNcXEV0T21K8xivInkIbyE7w9hrxlQsMajEO5zxFsEbyfxJMGsLO7g9vcTks6xgQefaGIJ5d68SnpTf0LbRILGyVvOCDW-tpbFpVTq6ci_rfwKQ1BlNG38Pv-TfwWRlzPFutreaQR_d4kEDkRhmIDxpOZyM73lsKq8Wi1AUHWodrnckfiUNBQS3WMtaFYWi_H4AjMSam5Ny1ojke7DvTgicNWCXBHuagZiWc8Sg==&amp;c=6IQ9TqvdUz1iEbFGLloqcOtLK52T144FU4lX9BxtkIyUIG41b4vxjQ==&amp;ch=u9zbs3TbHxxKT1OrI6-_JFuKweXpVTu6G5SOsxpuf8u8kdl5MBFc-w==" TargetMode="External"/><Relationship Id="rId57" Type="http://schemas.openxmlformats.org/officeDocument/2006/relationships/hyperlink" Target="http://r20.rs6.net/tn.jsp?f=001_JH9Vk5knp9a0oK2Bs6e4npwdZxAWNHua3LwK0rrh32zM5zlUWY6KQpwPZpeuL1zwerpAf5Ha8k41ttVVDn1P3oDnaCGF5RvrQpM_un0u56pzR6sEWExASQHx59GntsMiy0xybXXHTM_27NEalpC2VUlDYGpUZSTfRfE_2HGG6z3YUayLt5k7LL4WAxxc0qRNm1YWQg6PTJl-2Nj2PA9PZR7PWCO5xxR9yO778nCl6r_lafFymizOsYRC54U3zE5&amp;c=6IQ9TqvdUz1iEbFGLloqcOtLK52T144FU4lX9BxtkIyUIG41b4vxjQ==&amp;ch=u9zbs3TbHxxKT1OrI6-_JFuKweXpVTu6G5SOsxpuf8u8kdl5MBFc-w==" TargetMode="External"/><Relationship Id="rId106" Type="http://schemas.openxmlformats.org/officeDocument/2006/relationships/hyperlink" Target="http://r20.rs6.net/tn.jsp?f=001_JH9Vk5knp9a0oK2Bs6e4npwdZxAWNHua3LwK0rrh32zM5zlUWY6KXrcv9zthBG_0PdDchCbixANjNq457IrtTFGtzKosffSn7eUVbXmC2yrDJ76VsdAe9QrwHQqBlcLDXqCYdCjetuLCQeHZcQ8Q1R2obmBEK6S7o3jpKSM_ur5yerImsnqdETPEC_bdESq-E4wILCZkEA_RbsGrQ68fRY1bO34I3Fr&amp;c=6IQ9TqvdUz1iEbFGLloqcOtLK52T144FU4lX9BxtkIyUIG41b4vxjQ==&amp;ch=u9zbs3TbHxxKT1OrI6-_JFuKweXpVTu6G5SOsxpuf8u8kdl5MBFc-w==" TargetMode="External"/><Relationship Id="rId114" Type="http://schemas.openxmlformats.org/officeDocument/2006/relationships/hyperlink" Target="http://r20.rs6.net/tn.jsp?f=001_JH9Vk5knp9a0oK2Bs6e4npwdZxAWNHua3LwK0rrh32zM5zlUWY6KTznpHdzWJnwyMY4dTx3qhysyUHP22E08-wVmQ08bi2nN0fHJFPVyLlVhpUAmXjXlPiBy4KjpMl6G_CGR0yfsrpj9OsMAYEiQ12TDakk3ic_KNMoIn6lcce9Mpb7ZBVN2h2YFE1327dh6pdyZR4H0HsT-HnGrUqMy6NXIbcC4vHTLm_W4rXvVpxeZ-TOM2jSTw==&amp;c=6IQ9TqvdUz1iEbFGLloqcOtLK52T144FU4lX9BxtkIyUIG41b4vxjQ==&amp;ch=u9zbs3TbHxxKT1OrI6-_JFuKweXpVTu6G5SOsxpuf8u8kdl5MBFc-w==" TargetMode="External"/><Relationship Id="rId119" Type="http://schemas.openxmlformats.org/officeDocument/2006/relationships/hyperlink" Target="http://r20.rs6.net/tn.jsp?f=001_JH9Vk5knp9a0oK2Bs6e4npwdZxAWNHua3LwK0rrh32zM5zlUWY6KQ5PXZbSvVOIClSCP4JQ2yNyxrbGq_p7TH1doKclL4YGhfYx15wFQdia72m3tZlDBYhnjXkQ7Kmz2B_j5FLX2Z2DzagoFHgytCB47RoR8CYt5N89J3mnMBkHZgkUpbh_3A==&amp;c=6IQ9TqvdUz1iEbFGLloqcOtLK52T144FU4lX9BxtkIyUIG41b4vxjQ==&amp;ch=u9zbs3TbHxxKT1OrI6-_JFuKweXpVTu6G5SOsxpuf8u8kdl5MBFc-w==" TargetMode="External"/><Relationship Id="rId127" Type="http://schemas.openxmlformats.org/officeDocument/2006/relationships/image" Target="media/image31.png"/><Relationship Id="rId10" Type="http://schemas.openxmlformats.org/officeDocument/2006/relationships/image" Target="media/image6.png"/><Relationship Id="rId31" Type="http://schemas.openxmlformats.org/officeDocument/2006/relationships/hyperlink" Target="http://r20.rs6.net/tn.jsp?f=001_JH9Vk5knp9a0oK2Bs6e4npwdZxAWNHua3LwK0rrh32zM5zlUWY6KQpwPZpeuL1z14hw3i96dPLyiz400v3LXEJAioz2JD0AlEVPxoIqVTCaN3-NN7qGNtqnF3w6_Q_ot0UkGb1wsL5VhzZrEVz2OEO9ukhTtFCE-mlyvsV96E4kGV6khDMn7tOdN8_j4tos-l-TQH9B0_0=&amp;c=6IQ9TqvdUz1iEbFGLloqcOtLK52T144FU4lX9BxtkIyUIG41b4vxjQ==&amp;ch=u9zbs3TbHxxKT1OrI6-_JFuKweXpVTu6G5SOsxpuf8u8kdl5MBFc-w==" TargetMode="External"/><Relationship Id="rId44" Type="http://schemas.openxmlformats.org/officeDocument/2006/relationships/hyperlink" Target="http://r20.rs6.net/tn.jsp?f=001_JH9Vk5knp9a0oK2Bs6e4npwdZxAWNHua3LwK0rrh32zM5zlUWY6KQpwPZpeuL1zgT9KCAHYyl79Exs8kuBjN6VwR6l39GVpllaTGn4SACk4RD52WvCDMbPftAwDTRfUbOq0-edhNJBGTY3-huiY_CgRbo4SU6ThTUrbsylJIOAyUzV35I7jh-B0jA7rmlkIRhkKAJbRbIx2MM-X87p5_NFuKVbVfGfy&amp;c=6IQ9TqvdUz1iEbFGLloqcOtLK52T144FU4lX9BxtkIyUIG41b4vxjQ==&amp;ch=u9zbs3TbHxxKT1OrI6-_JFuKweXpVTu6G5SOsxpuf8u8kdl5MBFc-w==" TargetMode="External"/><Relationship Id="rId52" Type="http://schemas.openxmlformats.org/officeDocument/2006/relationships/hyperlink" Target="http://r20.rs6.net/tn.jsp?f=001_JH9Vk5knp9a0oK2Bs6e4npwdZxAWNHua3LwK0rrh32zM5zlUWY6KQpwPZpeuL1zKGw347wxN5ZGhLleTNQCdT146M3yaghyqG0h79-wRgemunZt7srYTfEHDYtJlqtWbZoug52oPr6ScMewJUOsDlr5IV_qNSfrak_Ct0TKNZtpWu0-CpongO2ZATTLAmrOQd9eTFMznZWN4IrcoPweTIOb2nVOiYn9yf0hAi2eltz5XSGg9gTTOw6MgvOQnFTY3flUXRHNzpkLM1KJJO4b81iPtzjgSzQF4gGEGhbMiKTDhi3wrGb2qduPuaBkhx_8XeVlMaMIDV-JOBmGx_Rc86fwnSW7Y4a-mzXx1_u_LE9honBle7ywxAxjJjnkQQhM&amp;c=6IQ9TqvdUz1iEbFGLloqcOtLK52T144FU4lX9BxtkIyUIG41b4vxjQ==&amp;ch=u9zbs3TbHxxKT1OrI6-_JFuKweXpVTu6G5SOsxpuf8u8kdl5MBFc-w==" TargetMode="External"/><Relationship Id="rId60" Type="http://schemas.openxmlformats.org/officeDocument/2006/relationships/hyperlink" Target="http://r20.rs6.net/tn.jsp?f=001_JH9Vk5knp9a0oK2Bs6e4npwdZxAWNHua3LwK0rrh32zM5zlUWY6KQpwPZpeuL1z-CbIZu-ZmjMZsohQD5UajK_MlydKzSbm3r8p1al8Uhm1p9bz-GQObVDmNU0ro7zV3TK4WaDOrEKQf95rhPO71u-e1uO7su7CZm4cAdZwcvxpCLwL_LeMcqt9Hi-exfGPc530FyUm0kGtsNh2Hf6I2zK1AVyjZ26ZY9IkXWbnOHY=&amp;c=6IQ9TqvdUz1iEbFGLloqcOtLK52T144FU4lX9BxtkIyUIG41b4vxjQ==&amp;ch=u9zbs3TbHxxKT1OrI6-_JFuKweXpVTu6G5SOsxpuf8u8kdl5MBFc-w==" TargetMode="External"/><Relationship Id="rId65" Type="http://schemas.openxmlformats.org/officeDocument/2006/relationships/hyperlink" Target="http://r20.rs6.net/tn.jsp?f=001_JH9Vk5knp9a0oK2Bs6e4npwdZxAWNHua3LwK0rrh32zM5zlUWY6KQpwPZpeuL1zvhzO-gZGPsbzyHv_cufmtrDJK43xP8XIlx41BZFi5u1pJoTaac2BGojMI-dtT1se56Tm-oosJXX67nJdwJmmAJshCCsdyYQrVWbp2lACcxAhfG5EHGFXkpqa4yyCSupCpK5nY0N05wyVPYRzgfFSJNnazqpe5rIj70Q5xr078Vbls-Ic4TGSZYKitQa7vLCMIYfRMqS0slYkrzB4AQ-aOavUgDEUp-nfHTblVMonBCg=&amp;c=6IQ9TqvdUz1iEbFGLloqcOtLK52T144FU4lX9BxtkIyUIG41b4vxjQ==&amp;ch=u9zbs3TbHxxKT1OrI6-_JFuKweXpVTu6G5SOsxpuf8u8kdl5MBFc-w==" TargetMode="External"/><Relationship Id="rId73" Type="http://schemas.openxmlformats.org/officeDocument/2006/relationships/hyperlink" Target="http://r20.rs6.net/tn.jsp?f=001_JH9Vk5knp9a0oK2Bs6e4npwdZxAWNHua3LwK0rrh32zM5zlUWY6KQpwPZpeuL1z4ysKe_jz1td3Hq0-jQNcLbmCtPyQUP9-ICE7cRkYBf4FiAVhcuUHNLtsB4qtKPeEV88SSMjYZW0k-5NCNmG1ovMDlpEjeriTGH6JI75yuOJ5ij-xwJUjGx_RQraXzi5L2qTgSo83gBKKn_0P9v4UmVqiV-EidGWW&amp;c=6IQ9TqvdUz1iEbFGLloqcOtLK52T144FU4lX9BxtkIyUIG41b4vxjQ==&amp;ch=u9zbs3TbHxxKT1OrI6-_JFuKweXpVTu6G5SOsxpuf8u8kdl5MBFc-w==" TargetMode="External"/><Relationship Id="rId78" Type="http://schemas.openxmlformats.org/officeDocument/2006/relationships/hyperlink" Target="http://r20.rs6.net/tn.jsp?f=001_JH9Vk5knp9a0oK2Bs6e4npwdZxAWNHua3LwK0rrh32zM5zlUWY6KQpwPZpeuL1zRJVbVl8F5VTGurkPg8CqkuzGAmsEaMVdSQr1AW0TGrgnnoU-ou0chaF8HR7EoJMX3Lhu1OL9XnahAf7SgEbmxbve559YGu--Sm8vw7nxssLdX0PeFhRYUTJR7zMu1Rbe9gZCAPAWpEoutaNYxa7aIJ4akXRpL6MyVtSK3Q7HWK38KWWfqQ3CXwWonwSn44d3MWDXRsUOEhh0Ha7cOdEEc0gCj27JDaNpgQFeAySjLQM=&amp;c=6IQ9TqvdUz1iEbFGLloqcOtLK52T144FU4lX9BxtkIyUIG41b4vxjQ==&amp;ch=u9zbs3TbHxxKT1OrI6-_JFuKweXpVTu6G5SOsxpuf8u8kdl5MBFc-w==" TargetMode="External"/><Relationship Id="rId81" Type="http://schemas.openxmlformats.org/officeDocument/2006/relationships/hyperlink" Target="http://r20.rs6.net/tn.jsp?f=001_JH9Vk5knp9a0oK2Bs6e4npwdZxAWNHua3LwK0rrh32zM5zlUWY6KQpwPZpeuL1zUfgbBAkBYYl69UTbiyplLXT_xIUJjFHB4nKskTCw_Gc34e3uzvmvwyatzbqv7W2EfyDvAsMUtNetjZs0yg6-CcMpOsSPzMLeJH_Dyoy2vXEteYBa9gmNTdYcNnfHVMzXvrvVAoY7fazPMhuKocsM8p5_l_4g7ezWXQzhDmVBpWvL4ff_zfwIukGPRTEri-xixVEFdQkWklJvGK7GXGXUQg==&amp;c=6IQ9TqvdUz1iEbFGLloqcOtLK52T144FU4lX9BxtkIyUIG41b4vxjQ==&amp;ch=u9zbs3TbHxxKT1OrI6-_JFuKweXpVTu6G5SOsxpuf8u8kdl5MBFc-w==" TargetMode="External"/><Relationship Id="rId86" Type="http://schemas.openxmlformats.org/officeDocument/2006/relationships/hyperlink" Target="http://r20.rs6.net/tn.jsp?f=001_JH9Vk5knp9a0oK2Bs6e4npwdZxAWNHua3LwK0rrh32zM5zlUWY6KTOSFw6OnO65NbtBOsPlgHATgrTvQX6GLSdUOypDIgO00UtVAE08FARCOuXfWE8a-rEbPitpGClG7eatQMUScCwaATdrzyD6UHN3oedC46y22LViDa8eipo1OvsSnbX621z2gnQ56NZCbUriLFKa6Pio-4RT34gNWU0VRlwT4_iN&amp;c=6IQ9TqvdUz1iEbFGLloqcOtLK52T144FU4lX9BxtkIyUIG41b4vxjQ==&amp;ch=u9zbs3TbHxxKT1OrI6-_JFuKweXpVTu6G5SOsxpuf8u8kdl5MBFc-w==" TargetMode="External"/><Relationship Id="rId94" Type="http://schemas.openxmlformats.org/officeDocument/2006/relationships/image" Target="media/image20.gif"/><Relationship Id="rId99" Type="http://schemas.openxmlformats.org/officeDocument/2006/relationships/hyperlink" Target="http://r20.rs6.net/tn.jsp?f=001_JH9Vk5knp9a0oK2Bs6e4npwdZxAWNHua3LwK0rrh32zM5zlUWY6KWpqyYPpWw7rqQ-j_EhVWWVddJihYp0QNvE2pQFVyGiB8s5kUckdvJI7rnAhroPZDW_K6k8440VaNgtVptJZYpJ-a2l-OVp8yuVYkQy4iZBJ6ZTdVFilumo=&amp;c=6IQ9TqvdUz1iEbFGLloqcOtLK52T144FU4lX9BxtkIyUIG41b4vxjQ==&amp;ch=u9zbs3TbHxxKT1OrI6-_JFuKweXpVTu6G5SOsxpuf8u8kdl5MBFc-w==" TargetMode="External"/><Relationship Id="rId101" Type="http://schemas.openxmlformats.org/officeDocument/2006/relationships/hyperlink" Target="http://r20.rs6.net/tn.jsp?f=001_JH9Vk5knp9a0oK2Bs6e4npwdZxAWNHua3LwK0rrh32zM5zlUWY6KQpwPZpeuL1zYHPX6H4h46wypL7bqPfoJBdC-9mI5Owre0M4c9kdXkCOAcW-AEPA7d-V5na0DNSZxGueExd1xeGYmz84akFYuadpbARPL2Uhmky26P-ATNZDIgBqNCz2g6zFOdTO24QJaJ-TCLosl4KZwf-meRaKX85dsEMw_vIctnwnAcXv1v4xQ-aTgLYmUyIGHuwsen92ysW2lvwxz4nQemt7clFmJgWEX2NsWo5-hIX6_8dx6O9fOSFlCTsQitPggDGqH7LJ&amp;c=6IQ9TqvdUz1iEbFGLloqcOtLK52T144FU4lX9BxtkIyUIG41b4vxjQ==&amp;ch=u9zbs3TbHxxKT1OrI6-_JFuKweXpVTu6G5SOsxpuf8u8kdl5MBFc-w==" TargetMode="External"/><Relationship Id="rId122" Type="http://schemas.openxmlformats.org/officeDocument/2006/relationships/hyperlink" Target="http://r20.rs6.net/tn.jsp?f=001_JH9Vk5knp9a0oK2Bs6e4npwdZxAWNHua3LwK0rrh32zM5zlUWY6KQ5PXZbSvVOIgKycfpt_NUb0gNbDo1T0thTqonbNavJPKJ8sQ6cQ_13wCA9QiNY0CIwzrCtXhLIK3Talt1_yHlRWWe3TYWxjix1fDO0Y7Sn4_-gRuN4zipChgRxqS5qKug==&amp;c=6IQ9TqvdUz1iEbFGLloqcOtLK52T144FU4lX9BxtkIyUIG41b4vxjQ==&amp;ch=u9zbs3TbHxxKT1OrI6-_JFuKweXpVTu6G5SOsxpuf8u8kdl5MBFc-w=="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_JH9Vk5knp9a0oK2Bs6e4npwdZxAWNHua3LwK0rrh32zM5zlUWY6KQpwPZpeuL1zfG1jwSKNUSH_5FL51YUcmUhWICcoMQKDI54yR3VtcrLqayKvE4tufbrOqoawmEcBFl1QLagOkgA1FsjTb8Btu7L6icgiYd4KqDqm4LQuKeWReHTlr6-VN4mWxpEhoLVOjU_LvO-s8MnMlsuNRls8Tpy0-7B1cZvN3Lb0SogP_3_CxmU9Oc-kya8zd1IFh8Fk18goQes3LyVxqjHKQLnAUlieGMnzfabSqJYWhIE4aAzucY18y2l5Cpo8r0PyohGeEldp5ZUIcM4qGmT6LDL9jvYm8FSKqvRY&amp;c=6IQ9TqvdUz1iEbFGLloqcOtLK52T144FU4lX9BxtkIyUIG41b4vxjQ==&amp;ch=u9zbs3TbHxxKT1OrI6-_JFuKweXpVTu6G5SOsxpuf8u8kdl5MBFc-w==" TargetMode="External"/><Relationship Id="rId109" Type="http://schemas.openxmlformats.org/officeDocument/2006/relationships/image" Target="media/image23.jpeg"/><Relationship Id="rId34" Type="http://schemas.openxmlformats.org/officeDocument/2006/relationships/hyperlink" Target="http://r20.rs6.net/tn.jsp?f=001_JH9Vk5knp9a0oK2Bs6e4npwdZxAWNHua3LwK0rrh32zM5zlUWY6KQpwPZpeuL1z1olh32ghAq4J_5GQZLdexvCEKCfqVWfwyWtubP7ifF34JKUTcjN-VzTppey4LkCQn4lz5MJgoJ7cXMpFftr2xTnJkeFwJcE_yKtgFyOzSDRxqUCqYb0GLW21vDanRCxc5oqMpE25pIVmg20byRJY2eGjDutVRhqL7G4HtAZtIT0=&amp;c=6IQ9TqvdUz1iEbFGLloqcOtLK52T144FU4lX9BxtkIyUIG41b4vxjQ==&amp;ch=u9zbs3TbHxxKT1OrI6-_JFuKweXpVTu6G5SOsxpuf8u8kdl5MBFc-w==" TargetMode="External"/><Relationship Id="rId50" Type="http://schemas.openxmlformats.org/officeDocument/2006/relationships/hyperlink" Target="http://r20.rs6.net/tn.jsp?f=001_JH9Vk5knp9a0oK2Bs6e4npwdZxAWNHua3LwK0rrh32zM5zlUWY6KQpwPZpeuL1zJen4H8aHqKeAQ0he3kCHLP3nATXIuVPgXHsiojcgTt4XWUcE5lOCdOmwTjhbfK-Bnm4OySF0MNx4TR07aL8hB9N23FWvdGPKC4NICem65E7W6daBzCcWTegwI6iheDxWKRLbrjq0sYrgQqiiJ7ug-H2bs2jxZCKuZPS0ZNB7DF8Tdb1D5iSEoI2a7DOnecsjYnaKah8EbntmOO4JaAaqaYs2IileTatsUZ5hc-d7qY4=&amp;c=6IQ9TqvdUz1iEbFGLloqcOtLK52T144FU4lX9BxtkIyUIG41b4vxjQ==&amp;ch=u9zbs3TbHxxKT1OrI6-_JFuKweXpVTu6G5SOsxpuf8u8kdl5MBFc-w==" TargetMode="External"/><Relationship Id="rId55" Type="http://schemas.openxmlformats.org/officeDocument/2006/relationships/hyperlink" Target="http://r20.rs6.net/tn.jsp?f=001_JH9Vk5knp9a0oK2Bs6e4npwdZxAWNHua3LwK0rrh32zM5zlUWY6KQpwPZpeuL1zZ2FshGkSRWSuW0gtmmTf2TIkd5XvuonM_93DuUEP9huhwF31qYw39QP56iQCU2_oIn82Mc-uYqQ4u-K5i31Cezc-Rpk9VvXXmveCcEKapZ4sPnopTCDXyiBCMwvwV8PtlDdfkqmeZTlAvs44fKOJrTbmmefAriRPsxDyPWVCyqcCFnQiX70BBaKngc7iH8gd9nElqE7B4HNRkxOg9Xa-dzCbC2Z1JUO959JeHj3-jkw=&amp;c=6IQ9TqvdUz1iEbFGLloqcOtLK52T144FU4lX9BxtkIyUIG41b4vxjQ==&amp;ch=u9zbs3TbHxxKT1OrI6-_JFuKweXpVTu6G5SOsxpuf8u8kdl5MBFc-w==" TargetMode="External"/><Relationship Id="rId76" Type="http://schemas.openxmlformats.org/officeDocument/2006/relationships/hyperlink" Target="http://r20.rs6.net/tn.jsp?f=001_JH9Vk5knp9a0oK2Bs6e4npwdZxAWNHua3LwK0rrh32zM5zlUWY6KQpwPZpeuL1zy2TfleEZHtS4OGWl5tSciIW2TAcOAxZUqUMTjR9MEPXOKNw6uog3koevL5CVhEQwscWpWSvxARvKUgHRnFlNJ2RB56Mf4L4aNXVioux8jO31U-ecMfPQwHklEs-ejd_smCgeKwTyil9IgP-Gk1WARqBqiLfJ5jrdfVjOnZ-2UJYNtlup8UDvLGnNJlAJM7qfHLe9j0HPtFg=&amp;c=6IQ9TqvdUz1iEbFGLloqcOtLK52T144FU4lX9BxtkIyUIG41b4vxjQ==&amp;ch=u9zbs3TbHxxKT1OrI6-_JFuKweXpVTu6G5SOsxpuf8u8kdl5MBFc-w==" TargetMode="External"/><Relationship Id="rId97" Type="http://schemas.openxmlformats.org/officeDocument/2006/relationships/hyperlink" Target="http://r20.rs6.net/tn.jsp?f=001_JH9Vk5knp9a0oK2Bs6e4npwdZxAWNHua3LwK0rrh32zM5zlUWY6KWN7JKbIiewXoj21taC3-cX29db74Ek827b-UILYx5y1Bt7vL0QF5cTSnEZL13I_116zxnGEmEJmCf16iskz2IoVXNKE08VK6BfzQweF74UNl9mTW7QPFbG-KBA4BjQa4A==&amp;c=6IQ9TqvdUz1iEbFGLloqcOtLK52T144FU4lX9BxtkIyUIG41b4vxjQ==&amp;ch=u9zbs3TbHxxKT1OrI6-_JFuKweXpVTu6G5SOsxpuf8u8kdl5MBFc-w==" TargetMode="External"/><Relationship Id="rId104" Type="http://schemas.openxmlformats.org/officeDocument/2006/relationships/hyperlink" Target="http://r20.rs6.net/tn.jsp?f=001_JH9Vk5knp9a0oK2Bs6e4npwdZxAWNHua3LwK0rrh32zM5zlUWY6KQC7Ejv62SWNfnz9RZmOmDH5a5V-S-GSDjxE2rXDtmLnSBpLPvFgGvOY7_hJSR6iuHzHpsmY4rK9OiIGFqgeWRvT4DfMWnejY3TJuS4kC4eUAWc7A-S072lM7jJNjVI9Ro1KCQMuh7rG&amp;c=6IQ9TqvdUz1iEbFGLloqcOtLK52T144FU4lX9BxtkIyUIG41b4vxjQ==&amp;ch=u9zbs3TbHxxKT1OrI6-_JFuKweXpVTu6G5SOsxpuf8u8kdl5MBFc-w==" TargetMode="External"/><Relationship Id="rId120" Type="http://schemas.openxmlformats.org/officeDocument/2006/relationships/hyperlink" Target="http://r20.rs6.net/tn.jsp?f=001_JH9Vk5knp9a0oK2Bs6e4npwdZxAWNHua3LwK0rrh32zM5zlUWY6KQ5PXZbSvVOIN22DEswQ50PpaGl_zKtchMv8BAISW02cuYSfP6-RVNqDnuaOM_bxbhA4oHl4ZNwHe9noiA8FhKtww2ACRQHS5Z08vKsM1dJGWvd-_rECvg-HP_t54Xnl-UI4HQO8ZYZ4htOnQglvGqFedJb19AQA_Q==&amp;c=6IQ9TqvdUz1iEbFGLloqcOtLK52T144FU4lX9BxtkIyUIG41b4vxjQ==&amp;ch=u9zbs3TbHxxKT1OrI6-_JFuKweXpVTu6G5SOsxpuf8u8kdl5MBFc-w==" TargetMode="External"/><Relationship Id="rId125" Type="http://schemas.openxmlformats.org/officeDocument/2006/relationships/image" Target="media/image29.png"/><Relationship Id="rId7" Type="http://schemas.openxmlformats.org/officeDocument/2006/relationships/image" Target="media/image3.png"/><Relationship Id="rId71" Type="http://schemas.openxmlformats.org/officeDocument/2006/relationships/hyperlink" Target="http://r20.rs6.net/tn.jsp?f=001_JH9Vk5knp9a0oK2Bs6e4npwdZxAWNHua3LwK0rrh32zM5zlUWY6KQpwPZpeuL1zb_RGMyG0q3EML5nIelCU64EoIdle3Eo7E5DvRp0NKyYDBZXQGHJa8DIqHYxHne3Pkuwu6oDspaSuVN0HUZ9pzCetE8eCma1mWLYwvgXX9URxBgLv6JjJT5FtclU-2EaBOHc4j27pc1bXsX2r7JU_ti7x_i_mRAWzEaaAYtlCFas=&amp;c=6IQ9TqvdUz1iEbFGLloqcOtLK52T144FU4lX9BxtkIyUIG41b4vxjQ==&amp;ch=u9zbs3TbHxxKT1OrI6-_JFuKweXpVTu6G5SOsxpuf8u8kdl5MBFc-w==" TargetMode="External"/><Relationship Id="rId92" Type="http://schemas.openxmlformats.org/officeDocument/2006/relationships/image" Target="media/image18.jpeg"/><Relationship Id="rId2" Type="http://schemas.openxmlformats.org/officeDocument/2006/relationships/styles" Target="styles.xml"/><Relationship Id="rId29" Type="http://schemas.openxmlformats.org/officeDocument/2006/relationships/hyperlink" Target="http://r20.rs6.net/tn.jsp?f=001_JH9Vk5knp9a0oK2Bs6e4npwdZxAWNHua3LwK0rrh32zM5zlUWY6KQpwPZpeuL1zDYEJp_ZRA6euvd-vRd5g5nkSkp8qu0kw9yKGNPSyXmsS9eT5nl2UKnr7fnWaUFCrXC7ClA5OTmgIsx92tERiFAlyNtjitB1WRu-_NEx8A9HHhPuzL3p9iyeRsATUYcCEyCgvgnbhbn-Dx71Gc05C1-Z-LNeZXY3Y-BiWfWWyowQvD0m1rV8M900Mwp89cXak&amp;c=6IQ9TqvdUz1iEbFGLloqcOtLK52T144FU4lX9BxtkIyUIG41b4vxjQ==&amp;ch=u9zbs3TbHxxKT1OrI6-_JFuKweXpVTu6G5SOsxpuf8u8kdl5MBFc-w==" TargetMode="External"/><Relationship Id="rId24" Type="http://schemas.openxmlformats.org/officeDocument/2006/relationships/hyperlink" Target="http://r20.rs6.net/tn.jsp?f=001_JH9Vk5knp9a0oK2Bs6e4npwdZxAWNHua3LwK0rrh32zM5zlUWY6KQpwPZpeuL1zkiTFL03SwCL5vLOh2unPDM2P7mbCX05Q6wi0OupMw55ofWUsl8rWi0ZuC285zFRowwo0FDIMjnrNhrKKQwbAf8NgR2b5PcHf1crsFsE6AdGPLzbkV0eVPW2DiqE2UPpFQAuCsgN7ibpgZ5yuf4L4J1rNZT75f_4VLjcEQeqLVDLD4bc9tKp7pg==&amp;c=6IQ9TqvdUz1iEbFGLloqcOtLK52T144FU4lX9BxtkIyUIG41b4vxjQ==&amp;ch=u9zbs3TbHxxKT1OrI6-_JFuKweXpVTu6G5SOsxpuf8u8kdl5MBFc-w==" TargetMode="External"/><Relationship Id="rId40" Type="http://schemas.openxmlformats.org/officeDocument/2006/relationships/hyperlink" Target="http://r20.rs6.net/tn.jsp?f=001_JH9Vk5knp9a0oK2Bs6e4npwdZxAWNHua3LwK0rrh32zM5zlUWY6KQpwPZpeuL1zD7-PfGDcnkg1f3zwj8J_v-oaq_BvHcvq0AyJkfEgaLFoU2gIagC5s8J8DmD-NqYqni11dA2r90iLYwlOazuS56mtoj2d5XMIgSSLTNK8MUtFBeUB1DtULdRNNy7J7lUgnddayK-pt_oqJ9xCMQPdGzai8mhRrMnTcRiurW6oNS_GXiKgOZ9-DZFQu4-KLJpvVP4w5r8G3tvGqjMFSb1yTw==&amp;c=6IQ9TqvdUz1iEbFGLloqcOtLK52T144FU4lX9BxtkIyUIG41b4vxjQ==&amp;ch=u9zbs3TbHxxKT1OrI6-_JFuKweXpVTu6G5SOsxpuf8u8kdl5MBFc-w==" TargetMode="External"/><Relationship Id="rId45" Type="http://schemas.openxmlformats.org/officeDocument/2006/relationships/hyperlink" Target="http://r20.rs6.net/tn.jsp?f=001_JH9Vk5knp9a0oK2Bs6e4npwdZxAWNHua3LwK0rrh32zM5zlUWY6KQpwPZpeuL1ze4lZPZsrRk_nnWYdb4cBKq1dp0TXqcQSBr0roFQ2L5Dki4LSRBToM6SOhNQaR7Fv4RTOpZZhGkCt4_1lVXsL41ZKh7eS2XzBGAg_SwfYW_hePsLygCmegDUK1HEXFGvjsPyDwil4DUforZovWcWVLqx1P1ib9dCY773f-kIZtVQpjw-0MsHQehA-YYpAJGObYnREyQoxjZp0lUEK7VfC7pENJIsikKngkQB3XqMDNSIuGGZnpiXkvq7xMG1accCp6KHYdWVXimISlGvopWZTIg==&amp;c=6IQ9TqvdUz1iEbFGLloqcOtLK52T144FU4lX9BxtkIyUIG41b4vxjQ==&amp;ch=u9zbs3TbHxxKT1OrI6-_JFuKweXpVTu6G5SOsxpuf8u8kdl5MBFc-w==" TargetMode="External"/><Relationship Id="rId66" Type="http://schemas.openxmlformats.org/officeDocument/2006/relationships/hyperlink" Target="http://r20.rs6.net/tn.jsp?f=001_JH9Vk5knp9a0oK2Bs6e4npwdZxAWNHua3LwK0rrh32zM5zlUWY6KQpwPZpeuL1zhNgnt5AxngGJWeJqgc6cjanHvBKdDzc8kiqAmSWYvP4uM2F9A8XA4-UYYxqxdkAbvS0e1zqjikuphDv8jrfOVJTkBJzsodqA-KnSmhVctCSCBStwJkm7FilBwOyxKe-jvmv7bkqYurPPEfg7QhA4IHhEkiWjMJ7d&amp;c=6IQ9TqvdUz1iEbFGLloqcOtLK52T144FU4lX9BxtkIyUIG41b4vxjQ==&amp;ch=u9zbs3TbHxxKT1OrI6-_JFuKweXpVTu6G5SOsxpuf8u8kdl5MBFc-w==" TargetMode="External"/><Relationship Id="rId87" Type="http://schemas.openxmlformats.org/officeDocument/2006/relationships/image" Target="media/image17.gif"/><Relationship Id="rId110" Type="http://schemas.openxmlformats.org/officeDocument/2006/relationships/image" Target="media/image24.jpeg"/><Relationship Id="rId115" Type="http://schemas.openxmlformats.org/officeDocument/2006/relationships/hyperlink" Target="http://ui.constantcontact.com/sa/fwtf.jsp?m=1111272225814&amp;a=1125032635746&amp;ea=rthomas%40bak.rr.com" TargetMode="External"/><Relationship Id="rId61" Type="http://schemas.openxmlformats.org/officeDocument/2006/relationships/hyperlink" Target="http://r20.rs6.net/tn.jsp?f=001_JH9Vk5knp9a0oK2Bs6e4npwdZxAWNHua3LwK0rrh32zM5zlUWY6KQpwPZpeuL1zqYsGWn5SvgMgHON5EAQM3hwxGWI-jxS6oyJ45ZGypJTXf_WZgkwe152bEereXGrOqyUg7GDpP4VSCtvgzkl9hRWKhRWtf-9mUl0NA6Klaa8QzbSYen0biAZtQzwHp_TiQyrHMYIFt2ILLBsRS4Y4Wox5591gmKuUikDIp2T9E_Q=&amp;c=6IQ9TqvdUz1iEbFGLloqcOtLK52T144FU4lX9BxtkIyUIG41b4vxjQ==&amp;ch=u9zbs3TbHxxKT1OrI6-_JFuKweXpVTu6G5SOsxpuf8u8kdl5MBFc-w==" TargetMode="External"/><Relationship Id="rId82" Type="http://schemas.openxmlformats.org/officeDocument/2006/relationships/hyperlink" Target="http://r20.rs6.net/tn.jsp?f=001_JH9Vk5knp9a0oK2Bs6e4npwdZxAWNHua3LwK0rrh32zM5zlUWY6KQpwPZpeuL1zKdAME9x1-l_6YWvCFIdVfedB3ZKZUpJ2DlBJv-hxafsF79UbXkKTyJ6XG9ZP0fAsuWcUeBlVMobeivUjeGbO6_fjuR1EJV7eITfk962nXOzJd-8JF-YrozGh76InOq0m9RnPi2C76f9PVyX_jMI4mFAqsm-am9PENnBM-xczQ3ocXb2Sad34G5slGURoI7K3&amp;c=6IQ9TqvdUz1iEbFGLloqcOtLK52T144FU4lX9BxtkIyUIG41b4vxjQ==&amp;ch=u9zbs3TbHxxKT1OrI6-_JFuKweXpVTu6G5SOsxpuf8u8kdl5MBF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31</Pages>
  <Words>13807</Words>
  <Characters>78702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2016-06-16T15:25:00Z</dcterms:created>
  <dcterms:modified xsi:type="dcterms:W3CDTF">2016-06-16T16:34:00Z</dcterms:modified>
</cp:coreProperties>
</file>