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6E364F" w:rsidTr="006E36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6E364F">
              <w:trPr>
                <w:tblCellSpacing w:w="0" w:type="dxa"/>
                <w:jc w:val="center"/>
              </w:trPr>
              <w:tc>
                <w:tcPr>
                  <w:tcW w:w="5000" w:type="pct"/>
                  <w:tcMar>
                    <w:top w:w="0" w:type="dxa"/>
                    <w:left w:w="225" w:type="dxa"/>
                    <w:bottom w:w="105" w:type="dxa"/>
                    <w:right w:w="225" w:type="dxa"/>
                  </w:tcMar>
                  <w:hideMark/>
                </w:tcPr>
                <w:p w:rsidR="006E364F" w:rsidRDefault="006E364F"/>
              </w:tc>
            </w:tr>
            <w:tr w:rsidR="006E364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6E364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E364F">
                          <w:trPr>
                            <w:tblCellSpacing w:w="0" w:type="dxa"/>
                            <w:jc w:val="center"/>
                          </w:trPr>
                          <w:tc>
                            <w:tcPr>
                              <w:tcW w:w="5000" w:type="pct"/>
                              <w:tcMar>
                                <w:top w:w="0" w:type="dxa"/>
                                <w:left w:w="135" w:type="dxa"/>
                                <w:bottom w:w="0" w:type="dxa"/>
                                <w:right w:w="135" w:type="dxa"/>
                              </w:tcMar>
                              <w:vAlign w:val="bottom"/>
                              <w:hideMark/>
                            </w:tcPr>
                            <w:p w:rsidR="006E364F" w:rsidRDefault="006E364F">
                              <w:pPr>
                                <w:rPr>
                                  <w:sz w:val="20"/>
                                  <w:szCs w:val="20"/>
                                </w:rPr>
                              </w:pPr>
                            </w:p>
                          </w:tc>
                        </w:tr>
                      </w:tbl>
                      <w:p w:rsidR="006E364F" w:rsidRDefault="006E364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6E364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6E364F">
                                <w:trPr>
                                  <w:tblCellSpacing w:w="0" w:type="dxa"/>
                                  <w:jc w:val="right"/>
                                </w:trPr>
                                <w:tc>
                                  <w:tcPr>
                                    <w:tcW w:w="0" w:type="auto"/>
                                    <w:vAlign w:val="bottom"/>
                                    <w:hideMark/>
                                  </w:tcPr>
                                  <w:p w:rsidR="006E364F" w:rsidRDefault="006E364F">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E364F">
                                      <w:trPr>
                                        <w:tblCellSpacing w:w="0" w:type="dxa"/>
                                        <w:jc w:val="right"/>
                                      </w:trPr>
                                      <w:tc>
                                        <w:tcPr>
                                          <w:tcW w:w="0" w:type="auto"/>
                                          <w:shd w:val="clear" w:color="auto" w:fill="000000"/>
                                          <w:tcMar>
                                            <w:top w:w="210" w:type="dxa"/>
                                            <w:left w:w="540" w:type="dxa"/>
                                            <w:bottom w:w="0" w:type="dxa"/>
                                            <w:right w:w="540" w:type="dxa"/>
                                          </w:tcMar>
                                          <w:vAlign w:val="bottom"/>
                                          <w:hideMark/>
                                        </w:tcPr>
                                        <w:p w:rsidR="006E364F" w:rsidRDefault="006E364F">
                                          <w:pPr>
                                            <w:jc w:val="center"/>
                                            <w:rPr>
                                              <w:rFonts w:ascii="Arial" w:hAnsi="Arial" w:cs="Arial"/>
                                              <w:color w:val="FFFFFF"/>
                                            </w:rPr>
                                          </w:pPr>
                                          <w:r>
                                            <w:rPr>
                                              <w:rFonts w:ascii="Arial" w:hAnsi="Arial" w:cs="Arial"/>
                                              <w:b/>
                                              <w:bCs/>
                                              <w:color w:val="FFFFFF"/>
                                            </w:rPr>
                                            <w:t>Date 6/18/15</w:t>
                                          </w:r>
                                        </w:p>
                                      </w:tc>
                                    </w:tr>
                                  </w:tbl>
                                  <w:p w:rsidR="006E364F" w:rsidRDefault="006E364F">
                                    <w:pPr>
                                      <w:jc w:val="right"/>
                                      <w:rPr>
                                        <w:sz w:val="20"/>
                                        <w:szCs w:val="20"/>
                                      </w:rPr>
                                    </w:pPr>
                                  </w:p>
                                </w:tc>
                              </w:tr>
                            </w:tbl>
                            <w:p w:rsidR="006E364F" w:rsidRDefault="006E364F">
                              <w:pPr>
                                <w:jc w:val="right"/>
                                <w:rPr>
                                  <w:sz w:val="20"/>
                                  <w:szCs w:val="20"/>
                                </w:rPr>
                              </w:pPr>
                            </w:p>
                          </w:tc>
                        </w:tr>
                      </w:tbl>
                      <w:p w:rsidR="006E364F" w:rsidRDefault="006E364F">
                        <w:pPr>
                          <w:jc w:val="right"/>
                          <w:rPr>
                            <w:sz w:val="20"/>
                            <w:szCs w:val="20"/>
                          </w:rPr>
                        </w:pPr>
                      </w:p>
                    </w:tc>
                  </w:tr>
                </w:tbl>
                <w:p w:rsidR="006E364F" w:rsidRDefault="006E364F">
                  <w:pPr>
                    <w:jc w:val="center"/>
                    <w:rPr>
                      <w:sz w:val="20"/>
                      <w:szCs w:val="20"/>
                    </w:rPr>
                  </w:pPr>
                </w:p>
              </w:tc>
            </w:tr>
            <w:tr w:rsidR="006E364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6E364F">
                    <w:trPr>
                      <w:tblCellSpacing w:w="0" w:type="dxa"/>
                    </w:trPr>
                    <w:tc>
                      <w:tcPr>
                        <w:tcW w:w="0" w:type="auto"/>
                        <w:hideMark/>
                      </w:tcPr>
                      <w:p w:rsidR="006E364F" w:rsidRDefault="006E364F">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E364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E364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6E364F">
                                      <w:trPr>
                                        <w:tblCellSpacing w:w="0" w:type="dxa"/>
                                      </w:trPr>
                                      <w:tc>
                                        <w:tcPr>
                                          <w:tcW w:w="0" w:type="auto"/>
                                          <w:shd w:val="clear" w:color="auto" w:fill="FFFFFF"/>
                                          <w:hideMark/>
                                        </w:tcPr>
                                        <w:p w:rsidR="006E364F" w:rsidRDefault="006E364F">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6E364F">
                                            <w:trPr>
                                              <w:trHeight w:val="6"/>
                                              <w:tblCellSpacing w:w="0" w:type="dxa"/>
                                              <w:jc w:val="center"/>
                                            </w:trPr>
                                            <w:tc>
                                              <w:tcPr>
                                                <w:tcW w:w="0" w:type="auto"/>
                                                <w:shd w:val="clear" w:color="auto" w:fill="E9E9E9"/>
                                                <w:vAlign w:val="center"/>
                                                <w:hideMark/>
                                              </w:tcPr>
                                              <w:p w:rsidR="006E364F" w:rsidRDefault="006E364F"/>
                                            </w:tc>
                                          </w:tr>
                                          <w:tr w:rsidR="006E364F">
                                            <w:trPr>
                                              <w:trHeight w:val="6"/>
                                              <w:tblCellSpacing w:w="0" w:type="dxa"/>
                                              <w:jc w:val="center"/>
                                            </w:trPr>
                                            <w:tc>
                                              <w:tcPr>
                                                <w:tcW w:w="0" w:type="auto"/>
                                                <w:shd w:val="clear" w:color="auto" w:fill="EDEDED"/>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1F1F1"/>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6F6F6"/>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9F9F9"/>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CFCFC"/>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DFDFD"/>
                                                <w:vAlign w:val="center"/>
                                                <w:hideMark/>
                                              </w:tcPr>
                                              <w:p w:rsidR="006E364F" w:rsidRDefault="006E364F">
                                                <w:pPr>
                                                  <w:rPr>
                                                    <w:sz w:val="20"/>
                                                    <w:szCs w:val="20"/>
                                                  </w:rPr>
                                                </w:pPr>
                                              </w:p>
                                            </w:tc>
                                          </w:tr>
                                          <w:tr w:rsidR="006E364F">
                                            <w:trPr>
                                              <w:trHeight w:val="6"/>
                                              <w:tblCellSpacing w:w="0" w:type="dxa"/>
                                              <w:jc w:val="center"/>
                                            </w:trPr>
                                            <w:tc>
                                              <w:tcPr>
                                                <w:tcW w:w="0" w:type="auto"/>
                                                <w:shd w:val="clear" w:color="auto" w:fill="FEFEFE"/>
                                                <w:vAlign w:val="center"/>
                                                <w:hideMark/>
                                              </w:tcPr>
                                              <w:p w:rsidR="006E364F" w:rsidRDefault="006E364F">
                                                <w:pPr>
                                                  <w:rPr>
                                                    <w:sz w:val="20"/>
                                                    <w:szCs w:val="20"/>
                                                  </w:rPr>
                                                </w:pPr>
                                              </w:p>
                                            </w:tc>
                                          </w:tr>
                                        </w:tbl>
                                        <w:p w:rsidR="006E364F" w:rsidRDefault="006E364F">
                                          <w:pPr>
                                            <w:jc w:val="center"/>
                                            <w:rPr>
                                              <w:sz w:val="20"/>
                                              <w:szCs w:val="20"/>
                                            </w:rPr>
                                          </w:pPr>
                                        </w:p>
                                      </w:tc>
                                      <w:tc>
                                        <w:tcPr>
                                          <w:tcW w:w="0" w:type="auto"/>
                                          <w:shd w:val="clear" w:color="auto" w:fill="FFFFFF"/>
                                          <w:hideMark/>
                                        </w:tcPr>
                                        <w:p w:rsidR="006E364F" w:rsidRDefault="006E364F">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sz w:val="20"/>
                                  <w:szCs w:val="20"/>
                                </w:rPr>
                              </w:pPr>
                            </w:p>
                          </w:tc>
                        </w:tr>
                      </w:tbl>
                      <w:p w:rsidR="006E364F" w:rsidRDefault="006E364F">
                        <w:pPr>
                          <w:jc w:val="center"/>
                          <w:rPr>
                            <w:sz w:val="20"/>
                            <w:szCs w:val="20"/>
                          </w:rPr>
                        </w:pPr>
                      </w:p>
                    </w:tc>
                    <w:tc>
                      <w:tcPr>
                        <w:tcW w:w="0" w:type="auto"/>
                        <w:hideMark/>
                      </w:tcPr>
                      <w:p w:rsidR="006E364F" w:rsidRDefault="006E364F">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6E364F" w:rsidRDefault="006E364F">
                  <w:pPr>
                    <w:rPr>
                      <w:sz w:val="20"/>
                      <w:szCs w:val="20"/>
                    </w:rPr>
                  </w:pPr>
                </w:p>
              </w:tc>
            </w:tr>
            <w:tr w:rsidR="006E364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6E364F">
                    <w:trPr>
                      <w:tblCellSpacing w:w="0" w:type="dxa"/>
                      <w:jc w:val="center"/>
                    </w:trPr>
                    <w:tc>
                      <w:tcPr>
                        <w:tcW w:w="0" w:type="auto"/>
                        <w:shd w:val="clear" w:color="auto" w:fill="F7F7F7"/>
                        <w:vAlign w:val="bottom"/>
                        <w:hideMark/>
                      </w:tcPr>
                      <w:p w:rsidR="006E364F" w:rsidRDefault="006E364F">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6E364F" w:rsidRDefault="006E364F">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E364F" w:rsidRDefault="006E364F">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E364F" w:rsidRDefault="006E364F">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E364F" w:rsidRDefault="006E364F">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E364F" w:rsidRDefault="006E364F">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E364F" w:rsidRDefault="006E364F">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E364F" w:rsidRDefault="006E364F">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E364F" w:rsidRDefault="006E364F">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6E364F" w:rsidRDefault="006E364F">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364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0" w:type="dxa"/>
                                            <w:left w:w="540" w:type="dxa"/>
                                            <w:bottom w:w="0" w:type="dxa"/>
                                            <w:right w:w="540" w:type="dxa"/>
                                          </w:tcMar>
                                          <w:vAlign w:val="bottom"/>
                                          <w:hideMark/>
                                        </w:tcPr>
                                        <w:p w:rsidR="006E364F" w:rsidRDefault="006E364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0" w:type="dxa"/>
                                            <w:left w:w="540" w:type="dxa"/>
                                            <w:bottom w:w="0" w:type="dxa"/>
                                            <w:right w:w="540" w:type="dxa"/>
                                          </w:tcMar>
                                          <w:vAlign w:val="bottom"/>
                                          <w:hideMark/>
                                        </w:tcPr>
                                        <w:p w:rsidR="006E364F" w:rsidRDefault="006E364F">
                                          <w:pPr>
                                            <w:jc w:val="center"/>
                                            <w:rPr>
                                              <w:rFonts w:ascii="Georgia" w:hAnsi="Georgia" w:cs="Arial"/>
                                              <w:color w:val="000090"/>
                                              <w:sz w:val="36"/>
                                              <w:szCs w:val="36"/>
                                            </w:rPr>
                                          </w:pPr>
                                          <w:r>
                                            <w:rPr>
                                              <w:rFonts w:ascii="Georgia" w:hAnsi="Georgia" w:cs="Arial"/>
                                              <w:color w:val="000090"/>
                                              <w:sz w:val="36"/>
                                              <w:szCs w:val="36"/>
                                            </w:rPr>
                                            <w:t>  </w:t>
                                          </w:r>
                                        </w:p>
                                        <w:p w:rsidR="006E364F" w:rsidRDefault="006E364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E364F" w:rsidRDefault="006E364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E364F" w:rsidRDefault="006E364F">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E364F" w:rsidRDefault="006E364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E364F" w:rsidRDefault="006E364F">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E364F" w:rsidRDefault="006E364F">
                                          <w:pPr>
                                            <w:spacing w:after="240"/>
                                            <w:ind w:left="1440"/>
                                            <w:rPr>
                                              <w:rFonts w:ascii="Arial" w:hAnsi="Arial" w:cs="Arial"/>
                                              <w:color w:val="000000"/>
                                            </w:rPr>
                                          </w:pPr>
                                          <w:hyperlink r:id="rId23" w:tgtFrame="_new" w:history="1">
                                            <w:r>
                                              <w:rPr>
                                                <w:rStyle w:val="Hyperlink"/>
                                                <w:rFonts w:ascii="Arial" w:hAnsi="Arial" w:cs="Arial"/>
                                                <w:color w:val="000000"/>
                                              </w:rPr>
                                              <w:t xml:space="preserve">Peres: We shouldn't go it alone against Iran </w:t>
                                            </w:r>
                                          </w:hyperlink>
                                        </w:p>
                                        <w:p w:rsidR="006E364F" w:rsidRDefault="006E364F">
                                          <w:pPr>
                                            <w:spacing w:after="240"/>
                                            <w:ind w:left="1440"/>
                                            <w:rPr>
                                              <w:rFonts w:ascii="Arial" w:hAnsi="Arial" w:cs="Arial"/>
                                              <w:color w:val="000000"/>
                                            </w:rPr>
                                          </w:pPr>
                                          <w:hyperlink r:id="rId24" w:tgtFrame="_new" w:history="1">
                                            <w:r>
                                              <w:rPr>
                                                <w:rStyle w:val="Hyperlink"/>
                                                <w:rFonts w:ascii="Arial" w:hAnsi="Arial" w:cs="Arial"/>
                                                <w:color w:val="000000"/>
                                              </w:rPr>
                                              <w:t xml:space="preserve">Kerry raises eyebrows with remarks on Iran's past military work </w:t>
                                            </w:r>
                                          </w:hyperlink>
                                        </w:p>
                                        <w:p w:rsidR="006E364F" w:rsidRDefault="006E364F">
                                          <w:pPr>
                                            <w:spacing w:after="240"/>
                                            <w:ind w:left="1440"/>
                                            <w:rPr>
                                              <w:rFonts w:ascii="Arial" w:hAnsi="Arial" w:cs="Arial"/>
                                              <w:color w:val="000000"/>
                                            </w:rPr>
                                          </w:pPr>
                                          <w:hyperlink r:id="rId25" w:tgtFrame="_new" w:history="1">
                                            <w:r>
                                              <w:rPr>
                                                <w:rStyle w:val="Hyperlink"/>
                                                <w:rFonts w:ascii="Arial" w:hAnsi="Arial" w:cs="Arial"/>
                                                <w:color w:val="000000"/>
                                              </w:rPr>
                                              <w:t xml:space="preserve">AIPAC calls Kerry's Iran remarks 'disturbing' </w:t>
                                            </w:r>
                                          </w:hyperlink>
                                        </w:p>
                                        <w:p w:rsidR="006E364F" w:rsidRDefault="006E364F">
                                          <w:pPr>
                                            <w:spacing w:after="240"/>
                                            <w:ind w:left="1440"/>
                                            <w:rPr>
                                              <w:rFonts w:ascii="Arial" w:hAnsi="Arial" w:cs="Arial"/>
                                              <w:color w:val="000000"/>
                                            </w:rPr>
                                          </w:pPr>
                                          <w:hyperlink r:id="rId26" w:tgtFrame="_new" w:history="1">
                                            <w:r>
                                              <w:rPr>
                                                <w:rStyle w:val="Hyperlink"/>
                                                <w:rFonts w:ascii="Arial" w:hAnsi="Arial" w:cs="Arial"/>
                                                <w:color w:val="000000"/>
                                              </w:rPr>
                                              <w:t>Israel accuses UN children's rights envoy of bias</w:t>
                                            </w:r>
                                          </w:hyperlink>
                                        </w:p>
                                        <w:p w:rsidR="006E364F" w:rsidRDefault="006E364F">
                                          <w:pPr>
                                            <w:spacing w:after="240"/>
                                            <w:ind w:left="1440"/>
                                            <w:rPr>
                                              <w:rFonts w:ascii="Arial" w:hAnsi="Arial" w:cs="Arial"/>
                                              <w:color w:val="000000"/>
                                            </w:rPr>
                                          </w:pPr>
                                          <w:hyperlink r:id="rId27" w:tgtFrame="_new" w:history="1">
                                            <w:r>
                                              <w:rPr>
                                                <w:rStyle w:val="Hyperlink"/>
                                                <w:rFonts w:ascii="Arial" w:hAnsi="Arial" w:cs="Arial"/>
                                                <w:color w:val="000000"/>
                                              </w:rPr>
                                              <w:t>Palestinian unity government resigns, Abbas adviser says</w:t>
                                            </w:r>
                                          </w:hyperlink>
                                        </w:p>
                                        <w:p w:rsidR="006E364F" w:rsidRDefault="006E364F">
                                          <w:pPr>
                                            <w:spacing w:after="240"/>
                                            <w:ind w:left="1440"/>
                                            <w:rPr>
                                              <w:rFonts w:ascii="Arial" w:hAnsi="Arial" w:cs="Arial"/>
                                              <w:color w:val="000000"/>
                                            </w:rPr>
                                          </w:pPr>
                                          <w:hyperlink r:id="rId28" w:tgtFrame="_new" w:history="1">
                                            <w:r>
                                              <w:rPr>
                                                <w:rStyle w:val="Hyperlink"/>
                                                <w:rFonts w:ascii="Arial" w:hAnsi="Arial" w:cs="Arial"/>
                                                <w:color w:val="000000"/>
                                              </w:rPr>
                                              <w:t>Hamas denies reaching long-term ceasefire agreement with Israel</w:t>
                                            </w:r>
                                          </w:hyperlink>
                                        </w:p>
                                        <w:p w:rsidR="006E364F" w:rsidRDefault="006E364F">
                                          <w:pPr>
                                            <w:spacing w:after="240"/>
                                            <w:ind w:left="1440"/>
                                            <w:rPr>
                                              <w:rFonts w:ascii="Arial" w:hAnsi="Arial" w:cs="Arial"/>
                                              <w:color w:val="000000"/>
                                            </w:rPr>
                                          </w:pPr>
                                          <w:hyperlink r:id="rId29" w:tgtFrame="_new" w:history="1">
                                            <w:r>
                                              <w:rPr>
                                                <w:rStyle w:val="Hyperlink"/>
                                                <w:rFonts w:ascii="Arial" w:hAnsi="Arial" w:cs="Arial"/>
                                                <w:color w:val="000000"/>
                                              </w:rPr>
                                              <w:t>US, Israel to cooperate on tunnel warfare research and development project</w:t>
                                            </w:r>
                                          </w:hyperlink>
                                        </w:p>
                                        <w:p w:rsidR="006E364F" w:rsidRDefault="006E364F">
                                          <w:pPr>
                                            <w:spacing w:after="240"/>
                                            <w:ind w:left="1440"/>
                                            <w:rPr>
                                              <w:rFonts w:ascii="Arial" w:hAnsi="Arial" w:cs="Arial"/>
                                              <w:color w:val="000000"/>
                                            </w:rPr>
                                          </w:pPr>
                                          <w:hyperlink r:id="rId30" w:tgtFrame="_new" w:history="1">
                                            <w:r>
                                              <w:rPr>
                                                <w:rStyle w:val="Hyperlink"/>
                                                <w:rFonts w:ascii="Arial" w:hAnsi="Arial" w:cs="Arial"/>
                                                <w:color w:val="000000"/>
                                              </w:rPr>
                                              <w:t xml:space="preserve">New video exposes provocation leading up to IDF soldiers beating Palestinian man </w:t>
                                            </w:r>
                                          </w:hyperlink>
                                        </w:p>
                                        <w:p w:rsidR="006E364F" w:rsidRDefault="006E364F">
                                          <w:pPr>
                                            <w:spacing w:after="240"/>
                                            <w:ind w:left="1440"/>
                                            <w:rPr>
                                              <w:rFonts w:ascii="Arial" w:hAnsi="Arial" w:cs="Arial"/>
                                              <w:color w:val="000000"/>
                                            </w:rPr>
                                          </w:pPr>
                                          <w:hyperlink r:id="rId31" w:tgtFrame="_new" w:history="1">
                                            <w:r>
                                              <w:rPr>
                                                <w:rStyle w:val="Hyperlink"/>
                                                <w:rFonts w:ascii="Arial" w:hAnsi="Arial" w:cs="Arial"/>
                                                <w:color w:val="000000"/>
                                              </w:rPr>
                                              <w:t xml:space="preserve">Police heighten security in Jerusalem ahead of Ramadan </w:t>
                                            </w:r>
                                          </w:hyperlink>
                                        </w:p>
                                        <w:p w:rsidR="006E364F" w:rsidRDefault="006E364F">
                                          <w:pPr>
                                            <w:spacing w:after="240"/>
                                            <w:ind w:left="1440"/>
                                            <w:rPr>
                                              <w:rFonts w:ascii="Arial" w:hAnsi="Arial" w:cs="Arial"/>
                                              <w:color w:val="000000"/>
                                            </w:rPr>
                                          </w:pPr>
                                          <w:hyperlink r:id="rId32" w:tgtFrame="_new" w:history="1">
                                            <w:r>
                                              <w:rPr>
                                                <w:rStyle w:val="Hyperlink"/>
                                                <w:rFonts w:ascii="Arial" w:hAnsi="Arial" w:cs="Arial"/>
                                                <w:color w:val="000000"/>
                                              </w:rPr>
                                              <w:t xml:space="preserve">Extremists threaten to burn Talmud, rip Israeli flag, at London march in Jewish neighborhood </w:t>
                                            </w:r>
                                          </w:hyperlink>
                                        </w:p>
                                        <w:p w:rsidR="006E364F" w:rsidRDefault="006E364F">
                                          <w:pPr>
                                            <w:spacing w:after="240"/>
                                            <w:ind w:left="1440"/>
                                            <w:rPr>
                                              <w:rFonts w:ascii="Arial" w:hAnsi="Arial" w:cs="Arial"/>
                                              <w:color w:val="000000"/>
                                            </w:rPr>
                                          </w:pPr>
                                          <w:hyperlink r:id="rId33" w:tgtFrame="_new" w:history="1">
                                            <w:r>
                                              <w:rPr>
                                                <w:rStyle w:val="Hyperlink"/>
                                                <w:rFonts w:ascii="Arial" w:hAnsi="Arial" w:cs="Arial"/>
                                                <w:color w:val="000000"/>
                                              </w:rPr>
                                              <w:t>Galilee church where Jesus 'fed the 5000' gutted in arson attack</w:t>
                                            </w:r>
                                          </w:hyperlink>
                                        </w:p>
                                        <w:p w:rsidR="006E364F" w:rsidRDefault="006E364F">
                                          <w:pPr>
                                            <w:spacing w:after="240"/>
                                            <w:ind w:left="1440"/>
                                            <w:rPr>
                                              <w:rFonts w:ascii="Arial" w:hAnsi="Arial" w:cs="Arial"/>
                                              <w:color w:val="000000"/>
                                            </w:rPr>
                                          </w:pPr>
                                          <w:hyperlink r:id="rId34" w:tgtFrame="_new" w:history="1">
                                            <w:r>
                                              <w:rPr>
                                                <w:rStyle w:val="Hyperlink"/>
                                                <w:rFonts w:ascii="Arial" w:hAnsi="Arial" w:cs="Arial"/>
                                                <w:color w:val="000000"/>
                                              </w:rPr>
                                              <w:t xml:space="preserve">'Christian pilgrims reconsidering visits to Israel after suspected church arson' </w:t>
                                            </w:r>
                                          </w:hyperlink>
                                        </w:p>
                                        <w:p w:rsidR="006E364F" w:rsidRDefault="006E364F">
                                          <w:pPr>
                                            <w:spacing w:after="240"/>
                                            <w:ind w:left="1440"/>
                                            <w:rPr>
                                              <w:rFonts w:ascii="Arial" w:hAnsi="Arial" w:cs="Arial"/>
                                              <w:color w:val="000000"/>
                                            </w:rPr>
                                          </w:pPr>
                                          <w:hyperlink r:id="rId35" w:tgtFrame="_new" w:history="1">
                                            <w:r>
                                              <w:rPr>
                                                <w:rStyle w:val="Hyperlink"/>
                                                <w:rFonts w:ascii="Arial" w:hAnsi="Arial" w:cs="Arial"/>
                                                <w:color w:val="000000"/>
                                              </w:rPr>
                                              <w:t xml:space="preserve">Rabbi Eckstein: Church arson a result of xenophobia which increasingly dominates society </w:t>
                                            </w:r>
                                          </w:hyperlink>
                                        </w:p>
                                        <w:p w:rsidR="006E364F" w:rsidRDefault="006E364F">
                                          <w:pPr>
                                            <w:spacing w:after="240"/>
                                            <w:ind w:left="1440"/>
                                            <w:rPr>
                                              <w:rFonts w:ascii="Arial" w:hAnsi="Arial" w:cs="Arial"/>
                                              <w:color w:val="000000"/>
                                            </w:rPr>
                                          </w:pPr>
                                          <w:hyperlink r:id="rId36" w:tgtFrame="_new" w:history="1">
                                            <w:r>
                                              <w:rPr>
                                                <w:rStyle w:val="Hyperlink"/>
                                                <w:rFonts w:ascii="Arial" w:hAnsi="Arial" w:cs="Arial"/>
                                                <w:color w:val="000000"/>
                                              </w:rPr>
                                              <w:t>Michael Douglas: Israel has every reason to be paranoid</w:t>
                                            </w:r>
                                          </w:hyperlink>
                                        </w:p>
                                        <w:p w:rsidR="006E364F" w:rsidRDefault="006E364F">
                                          <w:pPr>
                                            <w:spacing w:after="240"/>
                                            <w:ind w:left="1440"/>
                                            <w:rPr>
                                              <w:rFonts w:ascii="Arial" w:hAnsi="Arial" w:cs="Arial"/>
                                              <w:color w:val="000000"/>
                                            </w:rPr>
                                          </w:pPr>
                                          <w:hyperlink r:id="rId37" w:tgtFrame="_new" w:history="1">
                                            <w:r>
                                              <w:rPr>
                                                <w:rStyle w:val="Hyperlink"/>
                                                <w:rFonts w:ascii="Arial" w:hAnsi="Arial" w:cs="Arial"/>
                                                <w:color w:val="000000"/>
                                              </w:rPr>
                                              <w:t>Swedish supermarkets back out of Israel boycott after media campaign</w:t>
                                            </w:r>
                                          </w:hyperlink>
                                        </w:p>
                                        <w:p w:rsidR="006E364F" w:rsidRDefault="006E364F">
                                          <w:pPr>
                                            <w:spacing w:after="240"/>
                                            <w:ind w:left="1440"/>
                                            <w:rPr>
                                              <w:rFonts w:ascii="Arial" w:hAnsi="Arial" w:cs="Arial"/>
                                              <w:color w:val="000000"/>
                                            </w:rPr>
                                          </w:pPr>
                                          <w:hyperlink r:id="rId38" w:tgtFrame="_new" w:history="1">
                                            <w:r>
                                              <w:rPr>
                                                <w:rStyle w:val="Hyperlink"/>
                                                <w:rFonts w:ascii="Arial" w:hAnsi="Arial" w:cs="Arial"/>
                                                <w:color w:val="000000"/>
                                              </w:rPr>
                                              <w:t>Syrian rebels surround Druze village on Israeli border</w:t>
                                            </w:r>
                                          </w:hyperlink>
                                        </w:p>
                                        <w:p w:rsidR="006E364F" w:rsidRDefault="006E364F">
                                          <w:pPr>
                                            <w:spacing w:after="240"/>
                                            <w:ind w:left="1440"/>
                                            <w:rPr>
                                              <w:rFonts w:ascii="Arial" w:hAnsi="Arial" w:cs="Arial"/>
                                              <w:color w:val="000000"/>
                                            </w:rPr>
                                          </w:pPr>
                                          <w:hyperlink r:id="rId39" w:tgtFrame="_new" w:history="1">
                                            <w:r>
                                              <w:rPr>
                                                <w:rStyle w:val="Hyperlink"/>
                                                <w:rFonts w:ascii="Arial" w:hAnsi="Arial" w:cs="Arial"/>
                                                <w:color w:val="000000"/>
                                              </w:rPr>
                                              <w:t>DIA Director sees Iraq as 'quagmire,' but strikes term from testimony</w:t>
                                            </w:r>
                                          </w:hyperlink>
                                        </w:p>
                                        <w:p w:rsidR="006E364F" w:rsidRDefault="006E364F">
                                          <w:pPr>
                                            <w:spacing w:after="240"/>
                                            <w:ind w:left="1440"/>
                                            <w:rPr>
                                              <w:rFonts w:ascii="Arial" w:hAnsi="Arial" w:cs="Arial"/>
                                              <w:color w:val="000000"/>
                                            </w:rPr>
                                          </w:pPr>
                                          <w:hyperlink r:id="rId40" w:tgtFrame="_new" w:history="1">
                                            <w:r>
                                              <w:rPr>
                                                <w:rStyle w:val="Hyperlink"/>
                                                <w:rFonts w:ascii="Arial" w:hAnsi="Arial" w:cs="Arial"/>
                                                <w:color w:val="000000"/>
                                              </w:rPr>
                                              <w:t>FBI in Midst of Broad Campaign to Disrupt ISIS, Sources Say</w:t>
                                            </w:r>
                                          </w:hyperlink>
                                        </w:p>
                                        <w:p w:rsidR="006E364F" w:rsidRDefault="006E364F">
                                          <w:pPr>
                                            <w:spacing w:after="240"/>
                                            <w:ind w:left="1440"/>
                                            <w:rPr>
                                              <w:rFonts w:ascii="Arial" w:hAnsi="Arial" w:cs="Arial"/>
                                              <w:color w:val="000000"/>
                                            </w:rPr>
                                          </w:pPr>
                                          <w:hyperlink r:id="rId41" w:tgtFrame="_new" w:history="1">
                                            <w:r>
                                              <w:rPr>
                                                <w:rStyle w:val="Hyperlink"/>
                                                <w:rFonts w:ascii="Arial" w:hAnsi="Arial" w:cs="Arial"/>
                                                <w:color w:val="000000"/>
                                              </w:rPr>
                                              <w:t xml:space="preserve">Islamic State says shot down Iraqi fighter plane </w:t>
                                            </w:r>
                                          </w:hyperlink>
                                        </w:p>
                                        <w:p w:rsidR="006E364F" w:rsidRDefault="006E364F">
                                          <w:pPr>
                                            <w:spacing w:after="240"/>
                                            <w:ind w:left="1440"/>
                                            <w:rPr>
                                              <w:rFonts w:ascii="Arial" w:hAnsi="Arial" w:cs="Arial"/>
                                              <w:color w:val="000000"/>
                                            </w:rPr>
                                          </w:pPr>
                                          <w:hyperlink r:id="rId42" w:tgtFrame="_new" w:history="1">
                                            <w:r>
                                              <w:rPr>
                                                <w:rStyle w:val="Hyperlink"/>
                                                <w:rFonts w:ascii="Arial" w:hAnsi="Arial" w:cs="Arial"/>
                                                <w:color w:val="000000"/>
                                              </w:rPr>
                                              <w:t xml:space="preserve">UN calls for Yemen food imports to resume as half of population go hungry </w:t>
                                            </w:r>
                                          </w:hyperlink>
                                        </w:p>
                                        <w:p w:rsidR="006E364F" w:rsidRDefault="006E364F">
                                          <w:pPr>
                                            <w:spacing w:after="240"/>
                                            <w:ind w:left="1440"/>
                                            <w:rPr>
                                              <w:rFonts w:ascii="Arial" w:hAnsi="Arial" w:cs="Arial"/>
                                              <w:color w:val="000000"/>
                                            </w:rPr>
                                          </w:pPr>
                                          <w:hyperlink r:id="rId43" w:tgtFrame="_new" w:history="1">
                                            <w:r>
                                              <w:rPr>
                                                <w:rStyle w:val="Hyperlink"/>
                                                <w:rFonts w:ascii="Arial" w:hAnsi="Arial" w:cs="Arial"/>
                                                <w:color w:val="000000"/>
                                              </w:rPr>
                                              <w:t xml:space="preserve">Al Qaeda reportedly executes 2 accused spies in Yemen after U.S. attack </w:t>
                                            </w:r>
                                          </w:hyperlink>
                                        </w:p>
                                        <w:p w:rsidR="006E364F" w:rsidRDefault="006E364F">
                                          <w:pPr>
                                            <w:spacing w:after="240"/>
                                            <w:ind w:left="1440"/>
                                            <w:rPr>
                                              <w:rFonts w:ascii="Arial" w:hAnsi="Arial" w:cs="Arial"/>
                                              <w:color w:val="000000"/>
                                            </w:rPr>
                                          </w:pPr>
                                          <w:hyperlink r:id="rId44" w:tgtFrame="_new" w:history="1">
                                            <w:r>
                                              <w:rPr>
                                                <w:rStyle w:val="Hyperlink"/>
                                                <w:rFonts w:ascii="Arial" w:hAnsi="Arial" w:cs="Arial"/>
                                                <w:color w:val="000000"/>
                                              </w:rPr>
                                              <w:t xml:space="preserve">Dozens of casualties as Yemen car bombs hit mosques, Houthi HQ </w:t>
                                            </w:r>
                                          </w:hyperlink>
                                        </w:p>
                                        <w:p w:rsidR="006E364F" w:rsidRDefault="006E364F">
                                          <w:pPr>
                                            <w:spacing w:after="240"/>
                                            <w:ind w:left="1440"/>
                                            <w:rPr>
                                              <w:rFonts w:ascii="Arial" w:hAnsi="Arial" w:cs="Arial"/>
                                              <w:color w:val="000000"/>
                                            </w:rPr>
                                          </w:pPr>
                                          <w:hyperlink r:id="rId45" w:tgtFrame="_new" w:history="1">
                                            <w:r>
                                              <w:rPr>
                                                <w:rStyle w:val="Hyperlink"/>
                                                <w:rFonts w:ascii="Arial" w:hAnsi="Arial" w:cs="Arial"/>
                                                <w:color w:val="000000"/>
                                              </w:rPr>
                                              <w:t xml:space="preserve">Islamic state in Yemen claims responsibility for car bombs in capital </w:t>
                                            </w:r>
                                          </w:hyperlink>
                                        </w:p>
                                        <w:p w:rsidR="006E364F" w:rsidRDefault="006E364F">
                                          <w:pPr>
                                            <w:spacing w:after="240"/>
                                            <w:ind w:left="1440"/>
                                            <w:rPr>
                                              <w:rFonts w:ascii="Arial" w:hAnsi="Arial" w:cs="Arial"/>
                                              <w:color w:val="000000"/>
                                            </w:rPr>
                                          </w:pPr>
                                          <w:hyperlink r:id="rId46" w:tgtFrame="_new" w:history="1">
                                            <w:r>
                                              <w:rPr>
                                                <w:rStyle w:val="Hyperlink"/>
                                                <w:rFonts w:ascii="Arial" w:hAnsi="Arial" w:cs="Arial"/>
                                                <w:color w:val="000000"/>
                                              </w:rPr>
                                              <w:t xml:space="preserve">Bahrain says seizes explosives intended for use in Saudi Arabia </w:t>
                                            </w:r>
                                          </w:hyperlink>
                                        </w:p>
                                        <w:p w:rsidR="006E364F" w:rsidRDefault="006E364F">
                                          <w:pPr>
                                            <w:spacing w:after="240"/>
                                            <w:ind w:left="1440"/>
                                            <w:rPr>
                                              <w:rFonts w:ascii="Arial" w:hAnsi="Arial" w:cs="Arial"/>
                                              <w:color w:val="000000"/>
                                            </w:rPr>
                                          </w:pPr>
                                          <w:hyperlink r:id="rId47" w:tgtFrame="_new" w:history="1">
                                            <w:r>
                                              <w:rPr>
                                                <w:rStyle w:val="Hyperlink"/>
                                                <w:rFonts w:ascii="Arial" w:hAnsi="Arial" w:cs="Arial"/>
                                                <w:color w:val="000000"/>
                                              </w:rPr>
                                              <w:t>Qatar calls for release of Mursi</w:t>
                                            </w:r>
                                          </w:hyperlink>
                                        </w:p>
                                        <w:p w:rsidR="006E364F" w:rsidRDefault="006E364F">
                                          <w:pPr>
                                            <w:spacing w:after="240"/>
                                            <w:ind w:left="1440"/>
                                            <w:rPr>
                                              <w:rFonts w:ascii="Arial" w:hAnsi="Arial" w:cs="Arial"/>
                                              <w:color w:val="000000"/>
                                            </w:rPr>
                                          </w:pPr>
                                          <w:hyperlink r:id="rId48" w:tgtFrame="_new" w:history="1">
                                            <w:r>
                                              <w:rPr>
                                                <w:rStyle w:val="Hyperlink"/>
                                                <w:rFonts w:ascii="Arial" w:hAnsi="Arial" w:cs="Arial"/>
                                                <w:color w:val="000000"/>
                                              </w:rPr>
                                              <w:t>Mursi's death penalty a blow to democracy</w:t>
                                            </w:r>
                                          </w:hyperlink>
                                        </w:p>
                                        <w:p w:rsidR="006E364F" w:rsidRDefault="006E364F">
                                          <w:pPr>
                                            <w:spacing w:after="240"/>
                                            <w:ind w:left="1440"/>
                                            <w:rPr>
                                              <w:rFonts w:ascii="Arial" w:hAnsi="Arial" w:cs="Arial"/>
                                              <w:color w:val="000000"/>
                                            </w:rPr>
                                          </w:pPr>
                                          <w:hyperlink r:id="rId49" w:tgtFrame="_new" w:history="1">
                                            <w:r>
                                              <w:rPr>
                                                <w:rStyle w:val="Hyperlink"/>
                                                <w:rFonts w:ascii="Arial" w:hAnsi="Arial" w:cs="Arial"/>
                                                <w:color w:val="000000"/>
                                              </w:rPr>
                                              <w:t>Chad bombs Boko Haram bases in Nigeria after suicide attacks</w:t>
                                            </w:r>
                                          </w:hyperlink>
                                        </w:p>
                                        <w:p w:rsidR="006E364F" w:rsidRDefault="006E364F">
                                          <w:pPr>
                                            <w:spacing w:after="240"/>
                                            <w:ind w:left="1440"/>
                                            <w:rPr>
                                              <w:rFonts w:ascii="Arial" w:hAnsi="Arial" w:cs="Arial"/>
                                              <w:color w:val="000000"/>
                                            </w:rPr>
                                          </w:pPr>
                                          <w:hyperlink r:id="rId50" w:tgtFrame="_new" w:history="1">
                                            <w:r>
                                              <w:rPr>
                                                <w:rStyle w:val="Hyperlink"/>
                                                <w:rFonts w:ascii="Arial" w:hAnsi="Arial" w:cs="Arial"/>
                                                <w:color w:val="000000"/>
                                              </w:rPr>
                                              <w:t xml:space="preserve">Security forces foil suicide attack in Somali town </w:t>
                                            </w:r>
                                          </w:hyperlink>
                                        </w:p>
                                        <w:p w:rsidR="006E364F" w:rsidRDefault="006E364F">
                                          <w:pPr>
                                            <w:spacing w:after="240"/>
                                            <w:ind w:left="1440"/>
                                            <w:rPr>
                                              <w:rFonts w:ascii="Arial" w:hAnsi="Arial" w:cs="Arial"/>
                                              <w:color w:val="000000"/>
                                            </w:rPr>
                                          </w:pPr>
                                          <w:hyperlink r:id="rId51" w:tgtFrame="_new" w:history="1">
                                            <w:r>
                                              <w:rPr>
                                                <w:rStyle w:val="Hyperlink"/>
                                                <w:rFonts w:ascii="Arial" w:hAnsi="Arial" w:cs="Arial"/>
                                                <w:color w:val="000000"/>
                                              </w:rPr>
                                              <w:t>EU Commission Critical of Hungary's Anti-Migrant Fence</w:t>
                                            </w:r>
                                          </w:hyperlink>
                                        </w:p>
                                        <w:p w:rsidR="006E364F" w:rsidRDefault="006E364F">
                                          <w:pPr>
                                            <w:spacing w:after="240"/>
                                            <w:ind w:left="1440"/>
                                            <w:rPr>
                                              <w:rFonts w:ascii="Arial" w:hAnsi="Arial" w:cs="Arial"/>
                                              <w:color w:val="000000"/>
                                            </w:rPr>
                                          </w:pPr>
                                          <w:hyperlink r:id="rId52" w:tgtFrame="_new" w:history="1">
                                            <w:r>
                                              <w:rPr>
                                                <w:rStyle w:val="Hyperlink"/>
                                                <w:rFonts w:ascii="Arial" w:hAnsi="Arial" w:cs="Arial"/>
                                                <w:color w:val="000000"/>
                                              </w:rPr>
                                              <w:t>Serbia 'shocked' by Hungary's plans to build border fence</w:t>
                                            </w:r>
                                          </w:hyperlink>
                                        </w:p>
                                        <w:p w:rsidR="006E364F" w:rsidRDefault="006E364F">
                                          <w:pPr>
                                            <w:spacing w:after="240"/>
                                            <w:ind w:left="1440"/>
                                            <w:rPr>
                                              <w:rFonts w:ascii="Arial" w:hAnsi="Arial" w:cs="Arial"/>
                                              <w:color w:val="000000"/>
                                            </w:rPr>
                                          </w:pPr>
                                          <w:hyperlink r:id="rId53" w:tgtFrame="_new" w:history="1">
                                            <w:r>
                                              <w:rPr>
                                                <w:rStyle w:val="Hyperlink"/>
                                                <w:rFonts w:ascii="Arial" w:hAnsi="Arial" w:cs="Arial"/>
                                                <w:color w:val="000000"/>
                                              </w:rPr>
                                              <w:t>Russia may toughen counter-sanctions over Ukraine - Kremlin aide</w:t>
                                            </w:r>
                                          </w:hyperlink>
                                        </w:p>
                                        <w:p w:rsidR="006E364F" w:rsidRDefault="006E364F">
                                          <w:pPr>
                                            <w:spacing w:after="240"/>
                                            <w:ind w:left="1440"/>
                                            <w:rPr>
                                              <w:rFonts w:ascii="Arial" w:hAnsi="Arial" w:cs="Arial"/>
                                              <w:color w:val="000000"/>
                                            </w:rPr>
                                          </w:pPr>
                                          <w:hyperlink r:id="rId54" w:tgtFrame="_new" w:history="1">
                                            <w:r>
                                              <w:rPr>
                                                <w:rStyle w:val="Hyperlink"/>
                                                <w:rFonts w:ascii="Arial" w:hAnsi="Arial" w:cs="Arial"/>
                                                <w:color w:val="000000"/>
                                              </w:rPr>
                                              <w:t xml:space="preserve">Russia not acting like responsible nuclear power, NATO commander says </w:t>
                                            </w:r>
                                          </w:hyperlink>
                                        </w:p>
                                        <w:p w:rsidR="006E364F" w:rsidRDefault="006E364F">
                                          <w:pPr>
                                            <w:spacing w:after="240"/>
                                            <w:ind w:left="1440"/>
                                            <w:rPr>
                                              <w:rFonts w:ascii="Arial" w:hAnsi="Arial" w:cs="Arial"/>
                                              <w:color w:val="000000"/>
                                            </w:rPr>
                                          </w:pPr>
                                          <w:hyperlink r:id="rId55" w:tgtFrame="_new" w:history="1">
                                            <w:r>
                                              <w:rPr>
                                                <w:rStyle w:val="Hyperlink"/>
                                                <w:rFonts w:ascii="Arial" w:hAnsi="Arial" w:cs="Arial"/>
                                                <w:color w:val="000000"/>
                                              </w:rPr>
                                              <w:t xml:space="preserve">Khodorksovsky: Putin's confrontation with West 'artificial' </w:t>
                                            </w:r>
                                          </w:hyperlink>
                                        </w:p>
                                        <w:p w:rsidR="006E364F" w:rsidRDefault="006E364F">
                                          <w:pPr>
                                            <w:spacing w:after="240"/>
                                            <w:ind w:left="1440"/>
                                            <w:rPr>
                                              <w:rFonts w:ascii="Arial" w:hAnsi="Arial" w:cs="Arial"/>
                                              <w:color w:val="000000"/>
                                            </w:rPr>
                                          </w:pPr>
                                          <w:hyperlink r:id="rId56" w:tgtFrame="_new" w:history="1">
                                            <w:r>
                                              <w:rPr>
                                                <w:rStyle w:val="Hyperlink"/>
                                                <w:rFonts w:ascii="Arial" w:hAnsi="Arial" w:cs="Arial"/>
                                                <w:color w:val="000000"/>
                                              </w:rPr>
                                              <w:t xml:space="preserve">Kremlin officials say Russian nuclear buildup is forced by West </w:t>
                                            </w:r>
                                          </w:hyperlink>
                                        </w:p>
                                        <w:p w:rsidR="006E364F" w:rsidRDefault="006E364F">
                                          <w:pPr>
                                            <w:spacing w:after="240"/>
                                            <w:ind w:left="1440"/>
                                            <w:rPr>
                                              <w:rFonts w:ascii="Arial" w:hAnsi="Arial" w:cs="Arial"/>
                                              <w:color w:val="000000"/>
                                            </w:rPr>
                                          </w:pPr>
                                          <w:hyperlink r:id="rId57" w:tgtFrame="_new" w:history="1">
                                            <w:r>
                                              <w:rPr>
                                                <w:rStyle w:val="Hyperlink"/>
                                                <w:rFonts w:ascii="Arial" w:hAnsi="Arial" w:cs="Arial"/>
                                                <w:color w:val="000000"/>
                                              </w:rPr>
                                              <w:t>Report: Russian Military Developing Anti-Drone 'Microwave Gun'</w:t>
                                            </w:r>
                                          </w:hyperlink>
                                        </w:p>
                                        <w:p w:rsidR="006E364F" w:rsidRDefault="006E364F">
                                          <w:pPr>
                                            <w:spacing w:after="240"/>
                                            <w:ind w:left="1440"/>
                                            <w:rPr>
                                              <w:rFonts w:ascii="Arial" w:hAnsi="Arial" w:cs="Arial"/>
                                              <w:color w:val="000000"/>
                                            </w:rPr>
                                          </w:pPr>
                                          <w:hyperlink r:id="rId58" w:tgtFrame="_new" w:history="1">
                                            <w:r>
                                              <w:rPr>
                                                <w:rStyle w:val="Hyperlink"/>
                                                <w:rFonts w:ascii="Arial" w:hAnsi="Arial" w:cs="Arial"/>
                                                <w:color w:val="000000"/>
                                              </w:rPr>
                                              <w:t>World's displaced hits record high of 60 mln, half of them children - UN</w:t>
                                            </w:r>
                                          </w:hyperlink>
                                        </w:p>
                                        <w:p w:rsidR="006E364F" w:rsidRDefault="006E364F">
                                          <w:pPr>
                                            <w:spacing w:after="240"/>
                                            <w:ind w:left="1440"/>
                                            <w:rPr>
                                              <w:rFonts w:ascii="Arial" w:hAnsi="Arial" w:cs="Arial"/>
                                              <w:color w:val="000000"/>
                                            </w:rPr>
                                          </w:pPr>
                                          <w:hyperlink r:id="rId59" w:tgtFrame="_new" w:history="1">
                                            <w:r>
                                              <w:rPr>
                                                <w:rStyle w:val="Hyperlink"/>
                                                <w:rFonts w:ascii="Arial" w:hAnsi="Arial" w:cs="Arial"/>
                                                <w:color w:val="000000"/>
                                              </w:rPr>
                                              <w:t>9 dead in 'hate crime' shooting at historic African American church in Charleston</w:t>
                                            </w:r>
                                          </w:hyperlink>
                                        </w:p>
                                        <w:p w:rsidR="006E364F" w:rsidRDefault="006E364F">
                                          <w:pPr>
                                            <w:spacing w:after="240"/>
                                            <w:ind w:left="1440"/>
                                            <w:rPr>
                                              <w:rFonts w:ascii="Arial" w:hAnsi="Arial" w:cs="Arial"/>
                                              <w:color w:val="000000"/>
                                            </w:rPr>
                                          </w:pPr>
                                          <w:hyperlink r:id="rId60" w:tgtFrame="_new" w:history="1">
                                            <w:r>
                                              <w:rPr>
                                                <w:rStyle w:val="Hyperlink"/>
                                                <w:rFonts w:ascii="Arial" w:hAnsi="Arial" w:cs="Arial"/>
                                                <w:color w:val="000000"/>
                                              </w:rPr>
                                              <w:t>Manhunt on for gunman who killed 9 at South Carolina church prayer meeting</w:t>
                                            </w:r>
                                          </w:hyperlink>
                                        </w:p>
                                        <w:p w:rsidR="006E364F" w:rsidRDefault="006E364F">
                                          <w:pPr>
                                            <w:spacing w:after="240"/>
                                            <w:ind w:left="1440"/>
                                            <w:rPr>
                                              <w:rFonts w:ascii="Arial" w:hAnsi="Arial" w:cs="Arial"/>
                                              <w:color w:val="000000"/>
                                            </w:rPr>
                                          </w:pPr>
                                          <w:hyperlink r:id="rId61" w:tgtFrame="_new" w:history="1">
                                            <w:r>
                                              <w:rPr>
                                                <w:rStyle w:val="Hyperlink"/>
                                                <w:rFonts w:ascii="Arial" w:hAnsi="Arial" w:cs="Arial"/>
                                                <w:color w:val="000000"/>
                                              </w:rPr>
                                              <w:t>Police: Shooter at South Carolina church sat with churchgoers before opening fire</w:t>
                                            </w:r>
                                          </w:hyperlink>
                                        </w:p>
                                        <w:p w:rsidR="006E364F" w:rsidRDefault="006E364F">
                                          <w:pPr>
                                            <w:spacing w:after="240"/>
                                            <w:ind w:left="1440"/>
                                            <w:rPr>
                                              <w:rFonts w:ascii="Arial" w:hAnsi="Arial" w:cs="Arial"/>
                                              <w:color w:val="000000"/>
                                            </w:rPr>
                                          </w:pPr>
                                          <w:hyperlink r:id="rId62" w:tgtFrame="_new" w:history="1">
                                            <w:r>
                                              <w:rPr>
                                                <w:rStyle w:val="Hyperlink"/>
                                                <w:rFonts w:ascii="Arial" w:hAnsi="Arial" w:cs="Arial"/>
                                                <w:color w:val="000000"/>
                                              </w:rPr>
                                              <w:t xml:space="preserve">Bomb threat reported near scene of Charleston church shooting </w:t>
                                            </w:r>
                                          </w:hyperlink>
                                        </w:p>
                                        <w:p w:rsidR="006E364F" w:rsidRDefault="006E364F">
                                          <w:pPr>
                                            <w:spacing w:after="240"/>
                                            <w:ind w:left="1440"/>
                                            <w:rPr>
                                              <w:rFonts w:ascii="Arial" w:hAnsi="Arial" w:cs="Arial"/>
                                              <w:color w:val="000000"/>
                                            </w:rPr>
                                          </w:pPr>
                                          <w:hyperlink r:id="rId63" w:tgtFrame="_new" w:history="1">
                                            <w:r>
                                              <w:rPr>
                                                <w:rStyle w:val="Hyperlink"/>
                                                <w:rFonts w:ascii="Arial" w:hAnsi="Arial" w:cs="Arial"/>
                                                <w:color w:val="000000"/>
                                              </w:rPr>
                                              <w:t>Self-driving cars may have to be programmed to kill you</w:t>
                                            </w:r>
                                          </w:hyperlink>
                                        </w:p>
                                        <w:p w:rsidR="006E364F" w:rsidRDefault="006E364F">
                                          <w:pPr>
                                            <w:spacing w:after="240"/>
                                            <w:ind w:left="1440"/>
                                            <w:rPr>
                                              <w:rFonts w:ascii="Arial" w:hAnsi="Arial" w:cs="Arial"/>
                                              <w:color w:val="000000"/>
                                            </w:rPr>
                                          </w:pPr>
                                          <w:hyperlink r:id="rId64" w:tgtFrame="_new" w:history="1">
                                            <w:r>
                                              <w:rPr>
                                                <w:rStyle w:val="Hyperlink"/>
                                                <w:rFonts w:ascii="Arial" w:hAnsi="Arial" w:cs="Arial"/>
                                                <w:color w:val="000000"/>
                                              </w:rPr>
                                              <w:t>Australia's robot-led future puts squeeze on humans</w:t>
                                            </w:r>
                                          </w:hyperlink>
                                        </w:p>
                                        <w:p w:rsidR="006E364F" w:rsidRDefault="006E364F">
                                          <w:pPr>
                                            <w:spacing w:after="240"/>
                                            <w:ind w:left="1440"/>
                                            <w:rPr>
                                              <w:rFonts w:ascii="Arial" w:hAnsi="Arial" w:cs="Arial"/>
                                              <w:color w:val="000000"/>
                                            </w:rPr>
                                          </w:pPr>
                                          <w:hyperlink r:id="rId65" w:tgtFrame="_new" w:history="1">
                                            <w:r>
                                              <w:rPr>
                                                <w:rStyle w:val="Hyperlink"/>
                                                <w:rFonts w:ascii="Arial" w:hAnsi="Arial" w:cs="Arial"/>
                                                <w:color w:val="000000"/>
                                              </w:rPr>
                                              <w:t xml:space="preserve">Delivery by drone in 30 minutes? Amazon says it's coming </w:t>
                                            </w:r>
                                          </w:hyperlink>
                                        </w:p>
                                        <w:p w:rsidR="006E364F" w:rsidRDefault="006E364F">
                                          <w:pPr>
                                            <w:spacing w:after="240"/>
                                            <w:ind w:left="1440"/>
                                            <w:rPr>
                                              <w:rFonts w:ascii="Arial" w:hAnsi="Arial" w:cs="Arial"/>
                                              <w:color w:val="000000"/>
                                            </w:rPr>
                                          </w:pPr>
                                          <w:hyperlink r:id="rId66" w:tgtFrame="_new" w:history="1">
                                            <w:r>
                                              <w:rPr>
                                                <w:rStyle w:val="Hyperlink"/>
                                                <w:rFonts w:ascii="Arial" w:hAnsi="Arial" w:cs="Arial"/>
                                                <w:color w:val="000000"/>
                                              </w:rPr>
                                              <w:t xml:space="preserve">Canada government websites taken down in cyber attack </w:t>
                                            </w:r>
                                          </w:hyperlink>
                                        </w:p>
                                        <w:p w:rsidR="006E364F" w:rsidRDefault="006E364F">
                                          <w:pPr>
                                            <w:spacing w:after="240"/>
                                            <w:ind w:left="1440"/>
                                            <w:rPr>
                                              <w:rFonts w:ascii="Arial" w:hAnsi="Arial" w:cs="Arial"/>
                                              <w:color w:val="000000"/>
                                            </w:rPr>
                                          </w:pPr>
                                          <w:hyperlink r:id="rId67" w:tgtFrame="_new" w:history="1">
                                            <w:r>
                                              <w:rPr>
                                                <w:rStyle w:val="Hyperlink"/>
                                                <w:rFonts w:ascii="Arial" w:hAnsi="Arial" w:cs="Arial"/>
                                                <w:color w:val="000000"/>
                                              </w:rPr>
                                              <w:t>IG: IRS failed to upgrade security ahead of cyberattack</w:t>
                                            </w:r>
                                          </w:hyperlink>
                                        </w:p>
                                        <w:p w:rsidR="006E364F" w:rsidRDefault="006E364F">
                                          <w:pPr>
                                            <w:spacing w:after="240"/>
                                            <w:ind w:left="1440"/>
                                            <w:rPr>
                                              <w:rFonts w:ascii="Arial" w:hAnsi="Arial" w:cs="Arial"/>
                                              <w:color w:val="000000"/>
                                            </w:rPr>
                                          </w:pPr>
                                          <w:hyperlink r:id="rId68" w:tgtFrame="_new" w:history="1">
                                            <w:r>
                                              <w:rPr>
                                                <w:rStyle w:val="Hyperlink"/>
                                                <w:rFonts w:ascii="Arial" w:hAnsi="Arial" w:cs="Arial"/>
                                                <w:color w:val="000000"/>
                                              </w:rPr>
                                              <w:t>N.Y. State Senator Proposes Using GPS Implants To Track Violent Convicts</w:t>
                                            </w:r>
                                          </w:hyperlink>
                                        </w:p>
                                        <w:p w:rsidR="006E364F" w:rsidRDefault="006E364F">
                                          <w:pPr>
                                            <w:spacing w:after="240"/>
                                            <w:ind w:left="1440"/>
                                            <w:rPr>
                                              <w:rFonts w:ascii="Arial" w:hAnsi="Arial" w:cs="Arial"/>
                                              <w:color w:val="000000"/>
                                            </w:rPr>
                                          </w:pPr>
                                          <w:hyperlink r:id="rId69" w:tgtFrame="_new" w:history="1">
                                            <w:r>
                                              <w:rPr>
                                                <w:rStyle w:val="Hyperlink"/>
                                                <w:rFonts w:ascii="Arial" w:hAnsi="Arial" w:cs="Arial"/>
                                                <w:color w:val="000000"/>
                                              </w:rPr>
                                              <w:t>Who owns your face? Weak laws give power to Facebook</w:t>
                                            </w:r>
                                          </w:hyperlink>
                                        </w:p>
                                        <w:p w:rsidR="006E364F" w:rsidRDefault="006E364F">
                                          <w:pPr>
                                            <w:spacing w:after="240"/>
                                            <w:ind w:left="1440"/>
                                            <w:rPr>
                                              <w:rFonts w:ascii="Arial" w:hAnsi="Arial" w:cs="Arial"/>
                                              <w:color w:val="000000"/>
                                            </w:rPr>
                                          </w:pPr>
                                          <w:hyperlink r:id="rId70" w:tgtFrame="_new" w:history="1">
                                            <w:r>
                                              <w:rPr>
                                                <w:rStyle w:val="Hyperlink"/>
                                                <w:rFonts w:ascii="Arial" w:hAnsi="Arial" w:cs="Arial"/>
                                                <w:color w:val="000000"/>
                                              </w:rPr>
                                              <w:t>Utah University Adds Texting and Walking Lane to Its Stairs</w:t>
                                            </w:r>
                                          </w:hyperlink>
                                        </w:p>
                                        <w:p w:rsidR="006E364F" w:rsidRDefault="006E364F">
                                          <w:pPr>
                                            <w:spacing w:after="240"/>
                                            <w:ind w:left="1440"/>
                                            <w:rPr>
                                              <w:rFonts w:ascii="Arial" w:hAnsi="Arial" w:cs="Arial"/>
                                              <w:color w:val="000000"/>
                                            </w:rPr>
                                          </w:pPr>
                                          <w:hyperlink r:id="rId71" w:tgtFrame="_new" w:history="1">
                                            <w:r>
                                              <w:rPr>
                                                <w:rStyle w:val="Hyperlink"/>
                                                <w:rFonts w:ascii="Arial" w:hAnsi="Arial" w:cs="Arial"/>
                                                <w:color w:val="000000"/>
                                              </w:rPr>
                                              <w:t>GOP leaders vow to resurrect Obama trade deal</w:t>
                                            </w:r>
                                          </w:hyperlink>
                                        </w:p>
                                        <w:p w:rsidR="006E364F" w:rsidRDefault="006E364F">
                                          <w:pPr>
                                            <w:spacing w:after="240"/>
                                            <w:ind w:left="1440"/>
                                            <w:rPr>
                                              <w:rFonts w:ascii="Arial" w:hAnsi="Arial" w:cs="Arial"/>
                                              <w:color w:val="000000"/>
                                            </w:rPr>
                                          </w:pPr>
                                          <w:hyperlink r:id="rId72" w:tgtFrame="_new" w:history="1">
                                            <w:r>
                                              <w:rPr>
                                                <w:rStyle w:val="Hyperlink"/>
                                                <w:rFonts w:ascii="Arial" w:hAnsi="Arial" w:cs="Arial"/>
                                                <w:color w:val="000000"/>
                                              </w:rPr>
                                              <w:t>Jeff Sessions on Obamatrade's 'New Pacific Union' Like the EU: Something America Has 'Never Seen' Before</w:t>
                                            </w:r>
                                          </w:hyperlink>
                                        </w:p>
                                        <w:p w:rsidR="006E364F" w:rsidRDefault="006E364F">
                                          <w:pPr>
                                            <w:spacing w:after="240"/>
                                            <w:ind w:left="1440"/>
                                            <w:rPr>
                                              <w:rFonts w:ascii="Arial" w:hAnsi="Arial" w:cs="Arial"/>
                                              <w:color w:val="000000"/>
                                            </w:rPr>
                                          </w:pPr>
                                          <w:hyperlink r:id="rId73" w:tgtFrame="_new" w:history="1">
                                            <w:r>
                                              <w:rPr>
                                                <w:rStyle w:val="Hyperlink"/>
                                                <w:rFonts w:ascii="Arial" w:hAnsi="Arial" w:cs="Arial"/>
                                                <w:color w:val="000000"/>
                                              </w:rPr>
                                              <w:t>Hannity On Trade: GOP Leadership 'Selling Out American Sovereignty'</w:t>
                                            </w:r>
                                          </w:hyperlink>
                                        </w:p>
                                        <w:p w:rsidR="006E364F" w:rsidRDefault="006E364F">
                                          <w:pPr>
                                            <w:spacing w:after="240"/>
                                            <w:ind w:left="1440"/>
                                            <w:rPr>
                                              <w:rFonts w:ascii="Arial" w:hAnsi="Arial" w:cs="Arial"/>
                                              <w:color w:val="000000"/>
                                            </w:rPr>
                                          </w:pPr>
                                          <w:hyperlink r:id="rId74" w:tgtFrame="_new" w:history="1">
                                            <w:r>
                                              <w:rPr>
                                                <w:rStyle w:val="Hyperlink"/>
                                                <w:rFonts w:ascii="Arial" w:hAnsi="Arial" w:cs="Arial"/>
                                                <w:color w:val="000000"/>
                                              </w:rPr>
                                              <w:t>Sessions: Fast Track Would Lead to 3 Pacts Encompassing 90% of World GDP</w:t>
                                            </w:r>
                                          </w:hyperlink>
                                        </w:p>
                                        <w:p w:rsidR="006E364F" w:rsidRDefault="006E364F">
                                          <w:pPr>
                                            <w:spacing w:after="240"/>
                                            <w:ind w:left="1440"/>
                                            <w:rPr>
                                              <w:rFonts w:ascii="Arial" w:hAnsi="Arial" w:cs="Arial"/>
                                              <w:color w:val="000000"/>
                                            </w:rPr>
                                          </w:pPr>
                                          <w:hyperlink r:id="rId75" w:tgtFrame="_new" w:history="1">
                                            <w:r>
                                              <w:rPr>
                                                <w:rStyle w:val="Hyperlink"/>
                                                <w:rFonts w:ascii="Arial" w:hAnsi="Arial" w:cs="Arial"/>
                                                <w:color w:val="000000"/>
                                              </w:rPr>
                                              <w:t>U.S. foreclosure activity up in May as bank repossessions rise</w:t>
                                            </w:r>
                                          </w:hyperlink>
                                        </w:p>
                                        <w:p w:rsidR="006E364F" w:rsidRDefault="006E364F">
                                          <w:pPr>
                                            <w:spacing w:after="240"/>
                                            <w:ind w:left="1440"/>
                                            <w:rPr>
                                              <w:rFonts w:ascii="Arial" w:hAnsi="Arial" w:cs="Arial"/>
                                              <w:color w:val="000000"/>
                                            </w:rPr>
                                          </w:pPr>
                                          <w:hyperlink r:id="rId76" w:tgtFrame="_new" w:history="1">
                                            <w:r>
                                              <w:rPr>
                                                <w:rStyle w:val="Hyperlink"/>
                                                <w:rFonts w:ascii="Arial" w:hAnsi="Arial" w:cs="Arial"/>
                                                <w:color w:val="000000"/>
                                              </w:rPr>
                                              <w:t>'Foreign shocks' could harm US financial stability: Lew</w:t>
                                            </w:r>
                                          </w:hyperlink>
                                        </w:p>
                                        <w:p w:rsidR="006E364F" w:rsidRDefault="006E364F">
                                          <w:pPr>
                                            <w:spacing w:after="240"/>
                                            <w:ind w:left="1440"/>
                                            <w:rPr>
                                              <w:rFonts w:ascii="Arial" w:hAnsi="Arial" w:cs="Arial"/>
                                              <w:color w:val="000000"/>
                                            </w:rPr>
                                          </w:pPr>
                                          <w:hyperlink r:id="rId77" w:tgtFrame="_new" w:history="1">
                                            <w:r>
                                              <w:rPr>
                                                <w:rStyle w:val="Hyperlink"/>
                                                <w:rFonts w:ascii="Arial" w:hAnsi="Arial" w:cs="Arial"/>
                                                <w:color w:val="000000"/>
                                              </w:rPr>
                                              <w:t>Greek debt crisis: Battle of nerves as rhetoric spirals</w:t>
                                            </w:r>
                                          </w:hyperlink>
                                        </w:p>
                                        <w:p w:rsidR="006E364F" w:rsidRDefault="006E364F">
                                          <w:pPr>
                                            <w:spacing w:after="240"/>
                                            <w:ind w:left="1440"/>
                                            <w:rPr>
                                              <w:rFonts w:ascii="Arial" w:hAnsi="Arial" w:cs="Arial"/>
                                              <w:color w:val="000000"/>
                                            </w:rPr>
                                          </w:pPr>
                                          <w:hyperlink r:id="rId78" w:tgtFrame="_new" w:history="1">
                                            <w:r>
                                              <w:rPr>
                                                <w:rStyle w:val="Hyperlink"/>
                                                <w:rFonts w:ascii="Arial" w:hAnsi="Arial" w:cs="Arial"/>
                                                <w:color w:val="000000"/>
                                              </w:rPr>
                                              <w:t>Swiss central bank holds fire on rates, cautions on Greece</w:t>
                                            </w:r>
                                          </w:hyperlink>
                                        </w:p>
                                        <w:p w:rsidR="006E364F" w:rsidRDefault="006E364F">
                                          <w:pPr>
                                            <w:spacing w:after="240"/>
                                            <w:ind w:left="1440"/>
                                            <w:rPr>
                                              <w:rFonts w:ascii="Arial" w:hAnsi="Arial" w:cs="Arial"/>
                                              <w:color w:val="000000"/>
                                            </w:rPr>
                                          </w:pPr>
                                          <w:hyperlink r:id="rId79" w:tgtFrame="_new" w:history="1">
                                            <w:r>
                                              <w:rPr>
                                                <w:rStyle w:val="Hyperlink"/>
                                                <w:rFonts w:ascii="Arial" w:hAnsi="Arial" w:cs="Arial"/>
                                                <w:color w:val="000000"/>
                                              </w:rPr>
                                              <w:t>Jimmy Lee, Key Banker for Media Deals, Dies Suddenly at 62</w:t>
                                            </w:r>
                                          </w:hyperlink>
                                        </w:p>
                                        <w:p w:rsidR="006E364F" w:rsidRDefault="006E364F">
                                          <w:pPr>
                                            <w:spacing w:after="240"/>
                                            <w:ind w:left="1440"/>
                                            <w:rPr>
                                              <w:rFonts w:ascii="Arial" w:hAnsi="Arial" w:cs="Arial"/>
                                              <w:color w:val="000000"/>
                                            </w:rPr>
                                          </w:pPr>
                                          <w:hyperlink r:id="rId80" w:tgtFrame="_new" w:history="1">
                                            <w:r>
                                              <w:rPr>
                                                <w:rStyle w:val="Hyperlink"/>
                                                <w:rFonts w:ascii="Arial" w:hAnsi="Arial" w:cs="Arial"/>
                                                <w:color w:val="000000"/>
                                              </w:rPr>
                                              <w:t>Spectacular solar explosion from departing sunspot misses Earth</w:t>
                                            </w:r>
                                          </w:hyperlink>
                                        </w:p>
                                        <w:p w:rsidR="006E364F" w:rsidRDefault="006E364F">
                                          <w:pPr>
                                            <w:spacing w:after="240"/>
                                            <w:ind w:left="1440"/>
                                            <w:rPr>
                                              <w:rFonts w:ascii="Arial" w:hAnsi="Arial" w:cs="Arial"/>
                                              <w:color w:val="000000"/>
                                            </w:rPr>
                                          </w:pPr>
                                          <w:hyperlink r:id="rId81" w:tgtFrame="_new" w:history="1">
                                            <w:r>
                                              <w:rPr>
                                                <w:rStyle w:val="Hyperlink"/>
                                                <w:rFonts w:ascii="Arial" w:hAnsi="Arial" w:cs="Arial"/>
                                                <w:color w:val="000000"/>
                                              </w:rPr>
                                              <w:t>Look to the evening sky as Venus and Jupiter converge over the next two weeks</w:t>
                                            </w:r>
                                          </w:hyperlink>
                                        </w:p>
                                        <w:p w:rsidR="006E364F" w:rsidRDefault="006E364F">
                                          <w:pPr>
                                            <w:spacing w:after="240"/>
                                            <w:ind w:left="1440"/>
                                            <w:rPr>
                                              <w:rFonts w:ascii="Arial" w:hAnsi="Arial" w:cs="Arial"/>
                                              <w:color w:val="000000"/>
                                            </w:rPr>
                                          </w:pPr>
                                          <w:hyperlink r:id="rId82" w:tgtFrame="_new" w:history="1">
                                            <w:r>
                                              <w:rPr>
                                                <w:rStyle w:val="Hyperlink"/>
                                                <w:rFonts w:ascii="Arial" w:hAnsi="Arial" w:cs="Arial"/>
                                                <w:color w:val="000000"/>
                                              </w:rPr>
                                              <w:t>7.0 magnitude earthquake hits the Southern Mid-Atlantic Ridge</w:t>
                                            </w:r>
                                          </w:hyperlink>
                                        </w:p>
                                        <w:p w:rsidR="006E364F" w:rsidRDefault="006E364F">
                                          <w:pPr>
                                            <w:spacing w:after="240"/>
                                            <w:ind w:left="1440"/>
                                            <w:rPr>
                                              <w:rFonts w:ascii="Arial" w:hAnsi="Arial" w:cs="Arial"/>
                                              <w:color w:val="000000"/>
                                            </w:rPr>
                                          </w:pPr>
                                          <w:hyperlink r:id="rId83" w:tgtFrame="_new" w:history="1">
                                            <w:r>
                                              <w:rPr>
                                                <w:rStyle w:val="Hyperlink"/>
                                                <w:rFonts w:ascii="Arial" w:hAnsi="Arial" w:cs="Arial"/>
                                                <w:color w:val="000000"/>
                                              </w:rPr>
                                              <w:t>5.3 magnitude earthquake hits Tobelo, Indonesia</w:t>
                                            </w:r>
                                          </w:hyperlink>
                                        </w:p>
                                        <w:p w:rsidR="006E364F" w:rsidRDefault="006E364F">
                                          <w:pPr>
                                            <w:spacing w:after="240"/>
                                            <w:ind w:left="1440"/>
                                            <w:rPr>
                                              <w:rFonts w:ascii="Arial" w:hAnsi="Arial" w:cs="Arial"/>
                                              <w:color w:val="000000"/>
                                            </w:rPr>
                                          </w:pPr>
                                          <w:hyperlink r:id="rId84" w:tgtFrame="_new" w:history="1">
                                            <w:r>
                                              <w:rPr>
                                                <w:rStyle w:val="Hyperlink"/>
                                                <w:rFonts w:ascii="Arial" w:hAnsi="Arial" w:cs="Arial"/>
                                                <w:color w:val="000000"/>
                                              </w:rPr>
                                              <w:t>5.1 magnitude earthquake hits near Isangel, Vanuatu</w:t>
                                            </w:r>
                                          </w:hyperlink>
                                        </w:p>
                                        <w:p w:rsidR="006E364F" w:rsidRDefault="006E364F">
                                          <w:pPr>
                                            <w:spacing w:after="240"/>
                                            <w:ind w:left="1440"/>
                                            <w:rPr>
                                              <w:rFonts w:ascii="Arial" w:hAnsi="Arial" w:cs="Arial"/>
                                              <w:color w:val="000000"/>
                                            </w:rPr>
                                          </w:pPr>
                                          <w:hyperlink r:id="rId85" w:tgtFrame="_new" w:history="1">
                                            <w:r>
                                              <w:rPr>
                                                <w:rStyle w:val="Hyperlink"/>
                                                <w:rFonts w:ascii="Arial" w:hAnsi="Arial" w:cs="Arial"/>
                                                <w:color w:val="000000"/>
                                              </w:rPr>
                                              <w:t>5.0 magnitude earthquake hits near Little Sitkin Island, Alaska</w:t>
                                            </w:r>
                                          </w:hyperlink>
                                        </w:p>
                                        <w:p w:rsidR="006E364F" w:rsidRDefault="006E364F">
                                          <w:pPr>
                                            <w:spacing w:after="240"/>
                                            <w:ind w:left="1440"/>
                                            <w:rPr>
                                              <w:rFonts w:ascii="Arial" w:hAnsi="Arial" w:cs="Arial"/>
                                              <w:color w:val="000000"/>
                                            </w:rPr>
                                          </w:pPr>
                                          <w:hyperlink r:id="rId86" w:tgtFrame="_new" w:history="1">
                                            <w:r>
                                              <w:rPr>
                                                <w:rStyle w:val="Hyperlink"/>
                                                <w:rFonts w:ascii="Arial" w:hAnsi="Arial" w:cs="Arial"/>
                                                <w:color w:val="000000"/>
                                              </w:rPr>
                                              <w:t>5.0 magnitude earthquake hits near Farallon de Pajaros, Northern Mariana Islands</w:t>
                                            </w:r>
                                          </w:hyperlink>
                                        </w:p>
                                        <w:p w:rsidR="006E364F" w:rsidRDefault="006E364F">
                                          <w:pPr>
                                            <w:spacing w:after="240"/>
                                            <w:ind w:left="1440"/>
                                            <w:rPr>
                                              <w:rFonts w:ascii="Arial" w:hAnsi="Arial" w:cs="Arial"/>
                                              <w:color w:val="000000"/>
                                            </w:rPr>
                                          </w:pPr>
                                          <w:hyperlink r:id="rId87" w:tgtFrame="_new" w:history="1">
                                            <w:r>
                                              <w:rPr>
                                                <w:rStyle w:val="Hyperlink"/>
                                                <w:rFonts w:ascii="Arial" w:hAnsi="Arial" w:cs="Arial"/>
                                                <w:color w:val="000000"/>
                                              </w:rPr>
                                              <w:t>Origins of Red Sea's 'cannon earthquakes' revealed in new study</w:t>
                                            </w:r>
                                          </w:hyperlink>
                                        </w:p>
                                        <w:p w:rsidR="006E364F" w:rsidRDefault="006E364F">
                                          <w:pPr>
                                            <w:spacing w:after="240"/>
                                            <w:ind w:left="1440"/>
                                            <w:rPr>
                                              <w:rFonts w:ascii="Arial" w:hAnsi="Arial" w:cs="Arial"/>
                                              <w:color w:val="000000"/>
                                            </w:rPr>
                                          </w:pPr>
                                          <w:hyperlink r:id="rId88" w:tgtFrame="_new" w:history="1">
                                            <w:r>
                                              <w:rPr>
                                                <w:rStyle w:val="Hyperlink"/>
                                                <w:rFonts w:ascii="Arial" w:hAnsi="Arial" w:cs="Arial"/>
                                                <w:color w:val="000000"/>
                                              </w:rPr>
                                              <w:t>Ubinas volcano in Peru erupts to 20,000ft</w:t>
                                            </w:r>
                                          </w:hyperlink>
                                        </w:p>
                                        <w:p w:rsidR="006E364F" w:rsidRDefault="006E364F">
                                          <w:pPr>
                                            <w:spacing w:after="240"/>
                                            <w:ind w:left="1440"/>
                                            <w:rPr>
                                              <w:rFonts w:ascii="Arial" w:hAnsi="Arial" w:cs="Arial"/>
                                              <w:color w:val="000000"/>
                                            </w:rPr>
                                          </w:pPr>
                                          <w:hyperlink r:id="rId89" w:tgtFrame="_new" w:history="1">
                                            <w:r>
                                              <w:rPr>
                                                <w:rStyle w:val="Hyperlink"/>
                                                <w:rFonts w:ascii="Arial" w:hAnsi="Arial" w:cs="Arial"/>
                                                <w:color w:val="000000"/>
                                              </w:rPr>
                                              <w:t>Colima volcano in Mexico erupts to 17,000ft</w:t>
                                            </w:r>
                                          </w:hyperlink>
                                        </w:p>
                                        <w:p w:rsidR="006E364F" w:rsidRDefault="006E364F">
                                          <w:pPr>
                                            <w:spacing w:after="240"/>
                                            <w:ind w:left="1440"/>
                                            <w:rPr>
                                              <w:rFonts w:ascii="Arial" w:hAnsi="Arial" w:cs="Arial"/>
                                              <w:color w:val="000000"/>
                                            </w:rPr>
                                          </w:pPr>
                                          <w:hyperlink r:id="rId90" w:tgtFrame="_new" w:history="1">
                                            <w:r>
                                              <w:rPr>
                                                <w:rStyle w:val="Hyperlink"/>
                                                <w:rFonts w:ascii="Arial" w:hAnsi="Arial" w:cs="Arial"/>
                                                <w:color w:val="000000"/>
                                              </w:rPr>
                                              <w:t>Sinabung volcano in Indonesia erupts to 12,000ft</w:t>
                                            </w:r>
                                          </w:hyperlink>
                                        </w:p>
                                        <w:p w:rsidR="006E364F" w:rsidRDefault="006E364F">
                                          <w:pPr>
                                            <w:spacing w:after="240"/>
                                            <w:ind w:left="1440"/>
                                            <w:rPr>
                                              <w:rFonts w:ascii="Arial" w:hAnsi="Arial" w:cs="Arial"/>
                                              <w:color w:val="000000"/>
                                            </w:rPr>
                                          </w:pPr>
                                          <w:hyperlink r:id="rId91" w:tgtFrame="_new" w:history="1">
                                            <w:r>
                                              <w:rPr>
                                                <w:rStyle w:val="Hyperlink"/>
                                                <w:rFonts w:ascii="Arial" w:hAnsi="Arial" w:cs="Arial"/>
                                                <w:color w:val="000000"/>
                                              </w:rPr>
                                              <w:t>Restless Volcano Cotopaxi Puts Ecuador on Edge Once More</w:t>
                                            </w:r>
                                          </w:hyperlink>
                                        </w:p>
                                        <w:p w:rsidR="006E364F" w:rsidRDefault="006E364F">
                                          <w:pPr>
                                            <w:spacing w:after="240"/>
                                            <w:ind w:left="1440"/>
                                            <w:rPr>
                                              <w:rFonts w:ascii="Arial" w:hAnsi="Arial" w:cs="Arial"/>
                                              <w:color w:val="000000"/>
                                            </w:rPr>
                                          </w:pPr>
                                          <w:hyperlink r:id="rId92" w:tgtFrame="_new" w:history="1">
                                            <w:r>
                                              <w:rPr>
                                                <w:rStyle w:val="Hyperlink"/>
                                                <w:rFonts w:ascii="Arial" w:hAnsi="Arial" w:cs="Arial"/>
                                                <w:color w:val="000000"/>
                                              </w:rPr>
                                              <w:t>Midwest braces for tropical storm remnants; Texas spared brunt of system</w:t>
                                            </w:r>
                                          </w:hyperlink>
                                        </w:p>
                                        <w:p w:rsidR="006E364F" w:rsidRDefault="006E364F">
                                          <w:pPr>
                                            <w:spacing w:after="240"/>
                                            <w:ind w:left="1440"/>
                                            <w:rPr>
                                              <w:rFonts w:ascii="Arial" w:hAnsi="Arial" w:cs="Arial"/>
                                              <w:color w:val="000000"/>
                                            </w:rPr>
                                          </w:pPr>
                                          <w:hyperlink r:id="rId93" w:tgtFrame="_new" w:history="1">
                                            <w:r>
                                              <w:rPr>
                                                <w:rStyle w:val="Hyperlink"/>
                                                <w:rFonts w:ascii="Arial" w:hAnsi="Arial" w:cs="Arial"/>
                                                <w:color w:val="000000"/>
                                              </w:rPr>
                                              <w:t>Father's Day Outlook: Storms to Drench Northeast; Record Heat to Blast South</w:t>
                                            </w:r>
                                          </w:hyperlink>
                                        </w:p>
                                        <w:p w:rsidR="006E364F" w:rsidRDefault="006E364F">
                                          <w:pPr>
                                            <w:spacing w:after="240"/>
                                            <w:ind w:left="1440"/>
                                            <w:rPr>
                                              <w:rFonts w:ascii="Arial" w:hAnsi="Arial" w:cs="Arial"/>
                                              <w:color w:val="000000"/>
                                            </w:rPr>
                                          </w:pPr>
                                          <w:hyperlink r:id="rId94" w:tgtFrame="_new" w:history="1">
                                            <w:r>
                                              <w:rPr>
                                                <w:rStyle w:val="Hyperlink"/>
                                                <w:rFonts w:ascii="Arial" w:hAnsi="Arial" w:cs="Arial"/>
                                                <w:color w:val="000000"/>
                                              </w:rPr>
                                              <w:t>Community, farmers face water cut-off after California drought decision</w:t>
                                            </w:r>
                                          </w:hyperlink>
                                        </w:p>
                                        <w:p w:rsidR="006E364F" w:rsidRDefault="006E364F">
                                          <w:pPr>
                                            <w:spacing w:after="240"/>
                                            <w:ind w:left="1440"/>
                                            <w:rPr>
                                              <w:rFonts w:ascii="Arial" w:hAnsi="Arial" w:cs="Arial"/>
                                              <w:color w:val="000000"/>
                                            </w:rPr>
                                          </w:pPr>
                                          <w:hyperlink r:id="rId95" w:tgtFrame="_new" w:history="1">
                                            <w:r>
                                              <w:rPr>
                                                <w:rStyle w:val="Hyperlink"/>
                                                <w:rFonts w:ascii="Arial" w:hAnsi="Arial" w:cs="Arial"/>
                                                <w:color w:val="000000"/>
                                              </w:rPr>
                                              <w:t>Cleaner air would save two million lives a year: study</w:t>
                                            </w:r>
                                          </w:hyperlink>
                                        </w:p>
                                        <w:p w:rsidR="006E364F" w:rsidRDefault="006E364F">
                                          <w:pPr>
                                            <w:spacing w:after="240"/>
                                            <w:ind w:left="1440"/>
                                            <w:rPr>
                                              <w:rFonts w:ascii="Arial" w:hAnsi="Arial" w:cs="Arial"/>
                                              <w:color w:val="000000"/>
                                            </w:rPr>
                                          </w:pPr>
                                          <w:hyperlink r:id="rId96" w:tgtFrame="_new" w:history="1">
                                            <w:r>
                                              <w:rPr>
                                                <w:rStyle w:val="Hyperlink"/>
                                                <w:rFonts w:ascii="Arial" w:hAnsi="Arial" w:cs="Arial"/>
                                                <w:color w:val="000000"/>
                                              </w:rPr>
                                              <w:t>Pope Francis: 'Revolution' needed to combat climate change</w:t>
                                            </w:r>
                                          </w:hyperlink>
                                        </w:p>
                                        <w:p w:rsidR="006E364F" w:rsidRDefault="006E364F">
                                          <w:pPr>
                                            <w:spacing w:after="240"/>
                                            <w:ind w:left="1440"/>
                                            <w:rPr>
                                              <w:rFonts w:ascii="Arial" w:hAnsi="Arial" w:cs="Arial"/>
                                              <w:color w:val="000000"/>
                                            </w:rPr>
                                          </w:pPr>
                                          <w:hyperlink r:id="rId97" w:tgtFrame="_new" w:history="1">
                                            <w:r>
                                              <w:rPr>
                                                <w:rStyle w:val="Hyperlink"/>
                                                <w:rFonts w:ascii="Arial" w:hAnsi="Arial" w:cs="Arial"/>
                                                <w:color w:val="000000"/>
                                              </w:rPr>
                                              <w:t>Largest Toxic Algae Bloom recorded along West Coast in 15 years</w:t>
                                            </w:r>
                                          </w:hyperlink>
                                        </w:p>
                                        <w:p w:rsidR="006E364F" w:rsidRDefault="006E364F">
                                          <w:pPr>
                                            <w:spacing w:after="240"/>
                                            <w:ind w:left="1440"/>
                                            <w:rPr>
                                              <w:rFonts w:ascii="Arial" w:hAnsi="Arial" w:cs="Arial"/>
                                              <w:color w:val="000000"/>
                                            </w:rPr>
                                          </w:pPr>
                                          <w:hyperlink r:id="rId98" w:tgtFrame="_new" w:history="1">
                                            <w:r>
                                              <w:rPr>
                                                <w:rStyle w:val="Hyperlink"/>
                                                <w:rFonts w:ascii="Arial" w:hAnsi="Arial" w:cs="Arial"/>
                                                <w:color w:val="000000"/>
                                              </w:rPr>
                                              <w:t>What to do with all the dead fish? Officials scramble for solutions in the wake of another fish kill</w:t>
                                            </w:r>
                                          </w:hyperlink>
                                        </w:p>
                                        <w:p w:rsidR="006E364F" w:rsidRDefault="006E364F">
                                          <w:pPr>
                                            <w:spacing w:after="240"/>
                                            <w:ind w:left="1440"/>
                                            <w:rPr>
                                              <w:rFonts w:ascii="Arial" w:hAnsi="Arial" w:cs="Arial"/>
                                              <w:color w:val="000000"/>
                                            </w:rPr>
                                          </w:pPr>
                                          <w:hyperlink r:id="rId99" w:tgtFrame="_new" w:history="1">
                                            <w:r>
                                              <w:rPr>
                                                <w:rStyle w:val="Hyperlink"/>
                                                <w:rFonts w:ascii="Arial" w:hAnsi="Arial" w:cs="Arial"/>
                                                <w:color w:val="000000"/>
                                              </w:rPr>
                                              <w:t>EU lawmakers back animal cloning ban</w:t>
                                            </w:r>
                                          </w:hyperlink>
                                        </w:p>
                                        <w:p w:rsidR="006E364F" w:rsidRDefault="006E364F">
                                          <w:pPr>
                                            <w:spacing w:after="240"/>
                                            <w:ind w:left="1440"/>
                                            <w:rPr>
                                              <w:rFonts w:ascii="Arial" w:hAnsi="Arial" w:cs="Arial"/>
                                              <w:color w:val="000000"/>
                                            </w:rPr>
                                          </w:pPr>
                                          <w:hyperlink r:id="rId100" w:tgtFrame="_new" w:history="1">
                                            <w:r>
                                              <w:rPr>
                                                <w:rStyle w:val="Hyperlink"/>
                                                <w:rFonts w:ascii="Arial" w:hAnsi="Arial" w:cs="Arial"/>
                                                <w:color w:val="000000"/>
                                              </w:rPr>
                                              <w:t>WHO tells South Korea public risk to MERS is low as death toll hits 23</w:t>
                                            </w:r>
                                          </w:hyperlink>
                                        </w:p>
                                        <w:p w:rsidR="006E364F" w:rsidRDefault="006E364F">
                                          <w:pPr>
                                            <w:spacing w:after="240"/>
                                            <w:ind w:left="1440"/>
                                            <w:rPr>
                                              <w:rFonts w:ascii="Arial" w:hAnsi="Arial" w:cs="Arial"/>
                                              <w:color w:val="000000"/>
                                            </w:rPr>
                                          </w:pPr>
                                          <w:hyperlink r:id="rId101" w:tgtFrame="_new" w:history="1">
                                            <w:r>
                                              <w:rPr>
                                                <w:rStyle w:val="Hyperlink"/>
                                                <w:rFonts w:ascii="Arial" w:hAnsi="Arial" w:cs="Arial"/>
                                                <w:color w:val="000000"/>
                                              </w:rPr>
                                              <w:t>Thailand confirms first MERS case: health ministry</w:t>
                                            </w:r>
                                          </w:hyperlink>
                                        </w:p>
                                        <w:p w:rsidR="006E364F" w:rsidRDefault="006E364F">
                                          <w:pPr>
                                            <w:spacing w:after="240"/>
                                            <w:ind w:left="1440"/>
                                            <w:rPr>
                                              <w:rFonts w:ascii="Arial" w:hAnsi="Arial" w:cs="Arial"/>
                                              <w:color w:val="000000"/>
                                            </w:rPr>
                                          </w:pPr>
                                          <w:hyperlink r:id="rId102" w:tgtFrame="_new" w:history="1">
                                            <w:r>
                                              <w:rPr>
                                                <w:rStyle w:val="Hyperlink"/>
                                                <w:rFonts w:ascii="Arial" w:hAnsi="Arial" w:cs="Arial"/>
                                                <w:color w:val="000000"/>
                                              </w:rPr>
                                              <w:t>Activists struggle to replace state in fight with Russian AIDS epidemic</w:t>
                                            </w:r>
                                          </w:hyperlink>
                                        </w:p>
                                        <w:p w:rsidR="006E364F" w:rsidRDefault="006E364F">
                                          <w:pPr>
                                            <w:spacing w:after="240"/>
                                            <w:ind w:left="1440"/>
                                            <w:rPr>
                                              <w:rFonts w:ascii="Arial" w:hAnsi="Arial" w:cs="Arial"/>
                                              <w:color w:val="000000"/>
                                            </w:rPr>
                                          </w:pPr>
                                          <w:hyperlink r:id="rId103" w:tgtFrame="_new" w:history="1">
                                            <w:r>
                                              <w:rPr>
                                                <w:rStyle w:val="Hyperlink"/>
                                                <w:rFonts w:ascii="Arial" w:hAnsi="Arial" w:cs="Arial"/>
                                                <w:color w:val="000000"/>
                                              </w:rPr>
                                              <w:t>Report: Drug overdose death rates increase in 26 states</w:t>
                                            </w:r>
                                          </w:hyperlink>
                                        </w:p>
                                        <w:p w:rsidR="006E364F" w:rsidRDefault="006E364F">
                                          <w:pPr>
                                            <w:spacing w:after="240"/>
                                            <w:ind w:left="1440"/>
                                            <w:rPr>
                                              <w:rFonts w:ascii="Arial" w:hAnsi="Arial" w:cs="Arial"/>
                                              <w:color w:val="000000"/>
                                            </w:rPr>
                                          </w:pPr>
                                          <w:hyperlink r:id="rId104" w:tgtFrame="_new" w:history="1">
                                            <w:r>
                                              <w:rPr>
                                                <w:rStyle w:val="Hyperlink"/>
                                                <w:rFonts w:ascii="Arial" w:hAnsi="Arial" w:cs="Arial"/>
                                                <w:color w:val="000000"/>
                                              </w:rPr>
                                              <w:t xml:space="preserve">Jeb Bush says he would witness gay wedding if asked </w:t>
                                            </w:r>
                                          </w:hyperlink>
                                        </w:p>
                                        <w:p w:rsidR="006E364F" w:rsidRDefault="006E364F">
                                          <w:pPr>
                                            <w:spacing w:after="240"/>
                                            <w:ind w:left="1440"/>
                                            <w:rPr>
                                              <w:rFonts w:ascii="Arial" w:hAnsi="Arial" w:cs="Arial"/>
                                              <w:color w:val="000000"/>
                                            </w:rPr>
                                          </w:pPr>
                                          <w:hyperlink r:id="rId105" w:tgtFrame="_new" w:history="1">
                                            <w:r>
                                              <w:rPr>
                                                <w:rStyle w:val="Hyperlink"/>
                                                <w:rFonts w:ascii="Arial" w:hAnsi="Arial" w:cs="Arial"/>
                                                <w:color w:val="000000"/>
                                              </w:rPr>
                                              <w:t>Southern Baptists urged to reject any laws legalizing gay marriage</w:t>
                                            </w:r>
                                          </w:hyperlink>
                                        </w:p>
                                        <w:p w:rsidR="006E364F" w:rsidRDefault="006E364F">
                                          <w:pPr>
                                            <w:spacing w:after="240"/>
                                            <w:ind w:left="1440"/>
                                            <w:rPr>
                                              <w:rFonts w:ascii="Arial" w:hAnsi="Arial" w:cs="Arial"/>
                                              <w:color w:val="000000"/>
                                            </w:rPr>
                                          </w:pPr>
                                          <w:hyperlink r:id="rId106" w:tgtFrame="_new" w:history="1">
                                            <w:r>
                                              <w:rPr>
                                                <w:rStyle w:val="Hyperlink"/>
                                                <w:rFonts w:ascii="Arial" w:hAnsi="Arial" w:cs="Arial"/>
                                                <w:color w:val="000000"/>
                                              </w:rPr>
                                              <w:t>Americans' confidence in religion hits a new low</w:t>
                                            </w:r>
                                          </w:hyperlink>
                                        </w:p>
                                        <w:p w:rsidR="006E364F" w:rsidRDefault="006E364F">
                                          <w:pPr>
                                            <w:ind w:left="1440"/>
                                            <w:rPr>
                                              <w:rFonts w:ascii="Arial" w:hAnsi="Arial" w:cs="Arial"/>
                                              <w:color w:val="000000"/>
                                            </w:rPr>
                                          </w:pPr>
                                          <w:hyperlink r:id="rId107" w:tgtFrame="_new" w:history="1">
                                            <w:r>
                                              <w:rPr>
                                                <w:rStyle w:val="Hyperlink"/>
                                                <w:rFonts w:ascii="Arial" w:hAnsi="Arial" w:cs="Arial"/>
                                                <w:color w:val="000000"/>
                                              </w:rPr>
                                              <w:t>In Uganda, desire for money, power behind child sacrifices</w:t>
                                            </w:r>
                                          </w:hyperlink>
                                        </w:p>
                                      </w:tc>
                                    </w:tr>
                                  </w:tbl>
                                  <w:p w:rsidR="006E364F" w:rsidRDefault="006E364F">
                                    <w:pPr>
                                      <w:jc w:val="center"/>
                                      <w:rPr>
                                        <w:sz w:val="20"/>
                                        <w:szCs w:val="20"/>
                                      </w:rPr>
                                    </w:pPr>
                                  </w:p>
                                </w:tc>
                              </w:tr>
                              <w:tr w:rsidR="006E364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0" w:type="dxa"/>
                                            <w:right w:w="540" w:type="dxa"/>
                                          </w:tcMar>
                                          <w:hideMark/>
                                        </w:tcPr>
                                        <w:p w:rsidR="006E364F" w:rsidRDefault="006E364F">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E364F" w:rsidRDefault="006E364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E364F" w:rsidRDefault="006E364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6E364F" w:rsidRDefault="006E364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E364F" w:rsidRDefault="006E364F">
                                          <w:pPr>
                                            <w:pStyle w:val="NormalWeb"/>
                                            <w:spacing w:before="0" w:beforeAutospacing="0" w:after="0" w:afterAutospacing="0"/>
                                            <w:jc w:val="center"/>
                                            <w:rPr>
                                              <w:rFonts w:ascii="Arial" w:hAnsi="Arial" w:cs="Arial"/>
                                              <w:b/>
                                              <w:bCs/>
                                              <w:color w:val="000090"/>
                                              <w:sz w:val="28"/>
                                              <w:szCs w:val="28"/>
                                            </w:rPr>
                                          </w:pPr>
                                          <w:hyperlink r:id="rId10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E364F" w:rsidRDefault="006E364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E364F" w:rsidRDefault="006E364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rPr>
                                              <w:color w:val="000000"/>
                                            </w:rPr>
                                          </w:pPr>
                                        </w:p>
                                        <w:p w:rsidR="006E364F" w:rsidRDefault="006E364F">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Syrian rebel force launches offensive near Golan to clear path to South Damascus</w:t>
                                            </w:r>
                                          </w:hyperlink>
                                          <w:r>
                                            <w:rPr>
                                              <w:rFonts w:ascii="Arial" w:hAnsi="Arial" w:cs="Arial"/>
                                              <w:color w:val="000000"/>
                                              <w:sz w:val="32"/>
                                              <w:szCs w:val="32"/>
                                            </w:rPr>
                                            <w:t>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Israel Watch: The Power of Propaganda</w:t>
                                            </w:r>
                                          </w:hyperlink>
                                          <w:r>
                                            <w:rPr>
                                              <w:rFonts w:ascii="Arial" w:hAnsi="Arial" w:cs="Arial"/>
                                              <w:color w:val="000000"/>
                                              <w:sz w:val="32"/>
                                              <w:szCs w:val="32"/>
                                            </w:rPr>
                                            <w:t>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The Economic Depression in Greece Deepens As Tsipras Prepares To Deliver The Great No</w:t>
                                            </w:r>
                                          </w:hyperlink>
                                          <w:r>
                                            <w:rPr>
                                              <w:rFonts w:ascii="Arial" w:hAnsi="Arial" w:cs="Arial"/>
                                              <w:color w:val="000000"/>
                                              <w:sz w:val="32"/>
                                              <w:szCs w:val="32"/>
                                            </w:rPr>
                                            <w:t>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Everywhere You Look, It's Double-Mindedness</w:t>
                                            </w:r>
                                          </w:hyperlink>
                                          <w:r>
                                            <w:rPr>
                                              <w:rFonts w:ascii="Arial" w:hAnsi="Arial" w:cs="Arial"/>
                                              <w:color w:val="000000"/>
                                              <w:sz w:val="32"/>
                                              <w:szCs w:val="32"/>
                                            </w:rPr>
                                            <w:t>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Markell" w:history="1">
                                            <w:r>
                                              <w:rPr>
                                                <w:rStyle w:val="Hyperlink"/>
                                                <w:rFonts w:ascii="Arial" w:hAnsi="Arial" w:cs="Arial"/>
                                                <w:color w:val="000000"/>
                                                <w:sz w:val="32"/>
                                                <w:szCs w:val="32"/>
                                              </w:rPr>
                                              <w:t>Why Did Jesus Tell It Like That? </w:t>
                                            </w:r>
                                          </w:hyperlink>
                                          <w:r>
                                            <w:rPr>
                                              <w:rFonts w:ascii="Arial" w:hAnsi="Arial" w:cs="Arial"/>
                                              <w:color w:val="000000"/>
                                              <w:sz w:val="32"/>
                                              <w:szCs w:val="32"/>
                                            </w:rPr>
                                            <w:t> </w:t>
                                          </w:r>
                                        </w:p>
                                        <w:p w:rsidR="006E364F" w:rsidRDefault="006E364F">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Deadly church violence up 422% under current "president"</w:t>
                                            </w:r>
                                          </w:hyperlink>
                                          <w:r>
                                            <w:rPr>
                                              <w:rFonts w:ascii="Arial" w:hAnsi="Arial" w:cs="Arial"/>
                                              <w:color w:val="000000"/>
                                              <w:sz w:val="32"/>
                                              <w:szCs w:val="32"/>
                                            </w:rPr>
                                            <w:t> </w:t>
                                          </w:r>
                                        </w:p>
                                        <w:p w:rsidR="006E364F" w:rsidRDefault="006E364F">
                                          <w:pPr>
                                            <w:numPr>
                                              <w:ilvl w:val="0"/>
                                              <w:numId w:val="2"/>
                                            </w:numPr>
                                            <w:rPr>
                                              <w:rFonts w:ascii="Arial" w:hAnsi="Arial" w:cs="Arial"/>
                                              <w:color w:val="000000"/>
                                              <w:sz w:val="32"/>
                                              <w:szCs w:val="32"/>
                                            </w:rPr>
                                          </w:pPr>
                                          <w:hyperlink w:anchor="Laurie" w:history="1">
                                            <w:r>
                                              <w:rPr>
                                                <w:rStyle w:val="Hyperlink"/>
                                                <w:rFonts w:ascii="Arial" w:hAnsi="Arial" w:cs="Arial"/>
                                                <w:color w:val="000000"/>
                                                <w:sz w:val="32"/>
                                                <w:szCs w:val="32"/>
                                              </w:rPr>
                                              <w:t>Daily Devotion: Equipped to Serve</w:t>
                                            </w:r>
                                          </w:hyperlink>
                                          <w:r>
                                            <w:rPr>
                                              <w:rFonts w:ascii="Arial" w:hAnsi="Arial" w:cs="Arial"/>
                                              <w:color w:val="000000"/>
                                              <w:sz w:val="32"/>
                                              <w:szCs w:val="32"/>
                                            </w:rPr>
                                            <w:t> </w:t>
                                          </w:r>
                                        </w:p>
                                        <w:p w:rsidR="006E364F" w:rsidRDefault="006E364F">
                                          <w:pPr>
                                            <w:numPr>
                                              <w:ilvl w:val="0"/>
                                              <w:numId w:val="2"/>
                                            </w:numPr>
                                            <w:rPr>
                                              <w:rFonts w:ascii="Arial" w:hAnsi="Arial" w:cs="Arial"/>
                                              <w:color w:val="000000"/>
                                              <w:sz w:val="32"/>
                                              <w:szCs w:val="32"/>
                                            </w:rPr>
                                          </w:pPr>
                                          <w:hyperlink w:anchor="Featured" w:history="1">
                                            <w:r>
                                              <w:rPr>
                                                <w:rStyle w:val="Hyperlink"/>
                                                <w:rFonts w:ascii="Arial" w:hAnsi="Arial" w:cs="Arial"/>
                                                <w:color w:val="000000"/>
                                                <w:sz w:val="32"/>
                                                <w:szCs w:val="32"/>
                                              </w:rPr>
                                              <w:t>Featured Article: How to Recognize a Man of God</w:t>
                                            </w:r>
                                          </w:hyperlink>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lastRenderedPageBreak/>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3B8EA15E" wp14:editId="69D16318">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6E364F" w:rsidRDefault="006E364F">
                                          <w:pPr>
                                            <w:rPr>
                                              <w:rFonts w:ascii="Arial" w:hAnsi="Arial" w:cs="Arial"/>
                                              <w:color w:val="000000"/>
                                              <w:sz w:val="20"/>
                                              <w:szCs w:val="20"/>
                                            </w:rPr>
                                          </w:pPr>
                                          <w:r>
                                            <w:rPr>
                                              <w:rStyle w:val="Strong"/>
                                              <w:rFonts w:ascii="Arial" w:hAnsi="Arial" w:cs="Arial"/>
                                              <w:color w:val="000000"/>
                                              <w:sz w:val="32"/>
                                              <w:szCs w:val="32"/>
                                            </w:rPr>
                                            <w:t>Syrian rebel force launches offensive near Golan to clear path to South Damascus</w:t>
                                          </w:r>
                                          <w:r>
                                            <w:rPr>
                                              <w:rFonts w:ascii="Arial" w:hAnsi="Arial" w:cs="Arial"/>
                                              <w:color w:val="000000"/>
                                              <w:sz w:val="20"/>
                                              <w:szCs w:val="20"/>
                                            </w:rPr>
                                            <w:t xml:space="preserve"> - </w:t>
                                          </w:r>
                                          <w:hyperlink r:id="rId110" w:tgtFrame="_blank" w:history="1">
                                            <w:r>
                                              <w:rPr>
                                                <w:rStyle w:val="Hyperlink"/>
                                                <w:rFonts w:ascii="Arial" w:hAnsi="Arial" w:cs="Arial"/>
                                                <w:sz w:val="20"/>
                                                <w:szCs w:val="20"/>
                                              </w:rPr>
                                              <w:t>http://www.debka.com/article/24673/Syrian-rebel-force-launches-offensive-near-Golan-to-clear-path-to-S-Damascus-Israel-acts-to-protect-Druze</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Jaysh Hermon (the Army of Hermon) Wednesday, June 17, launched a broad offensive on Syrian army forces in the Quneitra and Hermon sectors bordering on Israel. Its objective is to capture the Syrian army's 68th Brigade headquarters at Khan al-Shih which commands the main Quneitra-Damascus highway. This would clear the rebels' path to the southern suburbs of Damascus up to Western Ghouta, from which they would encircle the government troops defending the capital.</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If the Army of Hermon achieves this goal - and replicates the May success of the rebel Army of Conquest in capturing much of the northern province of Idlib - the Syrian civil war would enter a new phase.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debkafile's</w:t>
                                          </w:r>
                                          <w:proofErr w:type="gramEnd"/>
                                          <w:r>
                                            <w:rPr>
                                              <w:rFonts w:ascii="Arial" w:hAnsi="Arial" w:cs="Arial"/>
                                              <w:color w:val="000000"/>
                                            </w:rPr>
                                            <w:t xml:space="preserve"> military sources report that this feat could be brought off suddenly or entail protracted combat. Syrian government forces showed no signs of folding at the onset of the fresh onslaught.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Our sources reveal that two new rebel armies have surfaced in recent weeks on the northern and southern warfronts. Their tactics are clearly stage-managed with a view to driving the Syrian army toward Damascus.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debkafile</w:t>
                                          </w:r>
                                          <w:proofErr w:type="gramEnd"/>
                                          <w:r>
                                            <w:rPr>
                                              <w:rFonts w:ascii="Arial" w:hAnsi="Arial" w:cs="Arial"/>
                                              <w:color w:val="000000"/>
                                            </w:rPr>
                                            <w:t xml:space="preserve"> names the hand guiding the northern rebel force as coming from a joint command based in the big Turkish air base of Dyabakir. It is composed pf US, Saudi, Turkish and Qatari officers.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 southern rebel front is managed from US Centcom's Forward Command in Jordan, which is quartered north of Amman and run jointly by American, Jordanian, Saudi, Qatari and British officers.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This command center collected eight oddly assorted rebel militias to build the Jaysh Hermon. Some were chosen reluctantly out of need despite their undesirable proclivities.  Our sources name them as: The Syrian Free Army, the Sayf al-Sham Brigade; the Jesus Christ Brigade (Muslims respect Jesus as one of their prophets); the Nusra Front (Al Qaeda's Syrian affiliate); Ahrar al-Sham (an extremist group linked to Nusra and ISIS); and Ajnad al-Sham (whose fighters took part in the battle to conquer Idlib).</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 Jordan-based command running the rebel effort provides them with arms, supplies, wages and their military plans of action. Its leverage to prevent them stepping out of line consists of threats to deprive them of arms or cut their wages.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the past week, a group of these militias captured parts of Al-Thala near the Jabal Druze capital of Suweida. The threat facing the half a million Druze inhabitants suddenly topped Israel's agenda as pressure built up from its Druze citizens to intercede. It was then that the Jordan-based command warned the rebel militias that they would lose half their monthly wage if they did not back off.</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The penalty worked. And the wild rumors of a Druze massacre at the village of Khader were dispelled.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Prime Minister Binyamin Netanyahu, Defense Minister Moshe Ya'alon and Chief of Staff Lt. Gen. Gady Eisenkott have taken personal charge of the Syrian Druze situation and are keeping a close watch on events on the other side of the border. They are holding their breath for the Jordan command to stay in control of the rebel militias, so that no Druze comes to harm in the course of the fighting in areas around their villages and close to the Israeli border. Keeping them safe is vital if Israel is to avoid a mass Druze stampeded on its border.</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However, there is no guarantee that unprofessional militias like the Hermon Army, each governed by its own ideals and methods, will be disciplined enough to stick to any rules.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Israel's leaders are therefore braced for nasty shocks. They will no doubt breathe a sigh of relief when - and if - the rebel coalition scoops up the territory between Quneitra and Mt. Hermon and heads up the main road to Damascus, away from its borders and the Druze mountain, without causing harm. But if the rebel offensive is stalled, their Jaish Hermon breaks up and out-of-control militias go it alone, Israel may have to contend with a very tough problem.</w:t>
                                          </w:r>
                                        </w:p>
                                        <w:p w:rsidR="006E364F" w:rsidRDefault="006E364F">
                                          <w:pPr>
                                            <w:rPr>
                                              <w:rFonts w:ascii="Arial" w:hAnsi="Arial" w:cs="Arial"/>
                                              <w:color w:val="000000"/>
                                              <w:sz w:val="20"/>
                                              <w:szCs w:val="20"/>
                                            </w:rPr>
                                          </w:pP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20D388A8" wp14:editId="6E2E4EF3">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0197A9C8" wp14:editId="3259078B">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1C832795" wp14:editId="6E92341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79E44375" wp14:editId="44FCC87A">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rPr>
                                              <w:rFonts w:ascii="Arial" w:hAnsi="Arial" w:cs="Arial"/>
                                              <w:color w:val="000000"/>
                                              <w:sz w:val="20"/>
                                              <w:szCs w:val="20"/>
                                            </w:rPr>
                                          </w:pPr>
                                          <w:r>
                                            <w:rPr>
                                              <w:rStyle w:val="Strong"/>
                                              <w:rFonts w:ascii="Arial" w:hAnsi="Arial" w:cs="Arial"/>
                                              <w:color w:val="000000"/>
                                              <w:sz w:val="32"/>
                                              <w:szCs w:val="32"/>
                                            </w:rPr>
                                            <w:t>Israel Watch: The Power of Propaganda</w:t>
                                          </w:r>
                                          <w:r>
                                            <w:rPr>
                                              <w:rFonts w:ascii="Arial" w:hAnsi="Arial" w:cs="Arial"/>
                                              <w:color w:val="000000"/>
                                              <w:sz w:val="20"/>
                                              <w:szCs w:val="20"/>
                                            </w:rPr>
                                            <w:t xml:space="preserve"> - Jim Fletcher - </w:t>
                                          </w:r>
                                          <w:hyperlink r:id="rId111" w:tgtFrame="_blank" w:history="1">
                                            <w:r>
                                              <w:rPr>
                                                <w:rStyle w:val="Hyperlink"/>
                                                <w:rFonts w:ascii="Arial" w:hAnsi="Arial" w:cs="Arial"/>
                                                <w:sz w:val="20"/>
                                                <w:szCs w:val="20"/>
                                              </w:rPr>
                                              <w:t>http://www.raptureready.com/rap15.html</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Having had time to reflect on my time at the Justice Conference in Chicago, I am more convinced than ever that leftist ideology is being pushed on young people.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Of course, this has been the reality for a long time; a couple years ago I heard Hal Lindsey speak at a conference and he mentioned that Marxism was being taught at Berkeley in 1960.  I think many of us falsely believed some of that went away after the Reagan years and, in the context of evangelicalism, after the Southern Baptists appeared to win over moderates.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 don't believe that was the case.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Leftists never sleep, they never take a day off. The rest of us are hunkered down, raising families and earning a living, paying taxes. As a result, things get past us.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One of those things is the diabolical worldviews taught to our children. It is one reason there is a shift in support for Israel, to the Palestinians. As I've written and said many times, to the eternal shame of evangelical leadership in America, none of them speak up about this. I am referring to denominational leaders, but it is also true that, for example, among what I call The Big Three - Rick Warren, Bill Hybels, and Andy Stanley - there is either indifference to Israel, or hostility (in the form of Willow Creek's propagandist efforts to mainstream the Palestinian Narrative).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From a blog post by Ryan Beiler in Sojourners: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"Nonviolent resistance against the occupation is gaining more and more participation by Palestinians, Israelis, and international activists-even officials of the Palestinian Authority. Thankfully, these campaigns are also getting widespread coverage by global media, further enhancing their chances at success. While there is still much work needed to promote nonviolence as the only moral and practical means of ending the conflict, declarations such as the Kairos Palestine Document will serve as prophetic milestones toward peace with justice in the Middle East."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Other activists work with friends within evangelicalism's power centers to further demonize Israel and her supporters: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"Young people tell me that they grow up in churches being told that Jews are God's chosen people. Then they go to universities where Jewish students laugh at their Christian Zionism and want no part of it." - Dale Hanson Bourke, author of The Israeli-Palestinian Conflict: Tough Questions, Direct Answers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are challenging evangelicals that rather than looking at the Middle East through the lens of prophecy that they look at it through the teaching of Jesus to be peacemakers. ... In the past we used to say there will never be peace in the Middle East until Jesus comes. This is a very typical evangelical response. Now we're saying rather than waiting for divine intervention-get busy! Listen and respond to God's call to action!" - Dr. Munther Isaac, Bethlehem Bible College and Christ at the Checkpoint.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Notice Beiler's nod to "activists" within the Palestinian Authority. It's like saying, in 1934, that the Kremlin was helping expose injustice.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Hard to believe some of these people are that gullible.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our upcoming "Why Israel?" seminar, my colleagues and I will discuss some of these propaganda efforts, including the evil BDS campaign, which, ironically, gains legions of young people as followers - they think they are exposing an evil regime, when in fact they are propping one up.</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It is astounding to me that many people assume that media images actually always reflect reality. For example, photo editors from New York to Amman know how to crop a photo so that it looks like an Israeli soldier is threatening the life of a hapless Palestinian. In point of fact, the soldier is often pulling the youth away from a mob bent on beating him to death...or, the "Palestinian" is actually an Israeli Jew being rescued by the IDF.</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Media types know what they are doing.</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Added to the propaganda mix (and I observed this at the Justice Conference) is the effort by Palestinians to come alongside African-Americans and profess their love and loyalty, i.e., we are brown brothers being oppressed by the white colonialists - Big Business and European Jews, respectively.</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Day and night, the Palestinian Authority foments violence against Israel and the world is silent.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 new thing right now is the compromising of American youth, who believe they are helping lift up the oppressed Palestinian.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fact, they are tools of propaganda.</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And that's bad for all of us.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hyperlink r:id="rId112" w:tgtFrame="_blank" w:history="1">
                                            <w:r>
                                              <w:rPr>
                                                <w:rStyle w:val="Hyperlink"/>
                                                <w:rFonts w:ascii="Arial" w:hAnsi="Arial" w:cs="Arial"/>
                                              </w:rPr>
                                              <w:t>jim@prophecymatters.com</w:t>
                                            </w:r>
                                          </w:hyperlink>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hyperlink r:id="rId113" w:tgtFrame="_blank" w:history="1">
                                            <w:r>
                                              <w:rPr>
                                                <w:rStyle w:val="Hyperlink"/>
                                                <w:rFonts w:ascii="Arial" w:hAnsi="Arial" w:cs="Arial"/>
                                              </w:rPr>
                                              <w:t>www.prophecymattersisrael.com</w:t>
                                            </w:r>
                                          </w:hyperlink>
                                          <w:r>
                                            <w:rPr>
                                              <w:rFonts w:ascii="Arial" w:hAnsi="Arial" w:cs="Arial"/>
                                              <w:color w:val="000000"/>
                                            </w:rPr>
                                            <w:t xml:space="preserve">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lastRenderedPageBreak/>
                                                  <w:drawing>
                                                    <wp:inline distT="0" distB="0" distL="0" distR="0" wp14:anchorId="30A3DC98" wp14:editId="195278C1">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0BEF4D2C" wp14:editId="76704847">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4C91CDF1" wp14:editId="10968406">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79539C1D" wp14:editId="1798FEBF">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rPr>
                                              <w:rFonts w:ascii="Arial" w:hAnsi="Arial" w:cs="Arial"/>
                                              <w:color w:val="000000"/>
                                              <w:sz w:val="20"/>
                                              <w:szCs w:val="20"/>
                                            </w:rPr>
                                          </w:pPr>
                                          <w:r>
                                            <w:rPr>
                                              <w:rStyle w:val="Strong"/>
                                              <w:rFonts w:ascii="Arial" w:hAnsi="Arial" w:cs="Arial"/>
                                              <w:color w:val="000000"/>
                                              <w:sz w:val="32"/>
                                              <w:szCs w:val="32"/>
                                            </w:rPr>
                                            <w:t>The Economic Depression in Greece Deepens As Tsipras Prepares To Deliver 'The Great No'</w:t>
                                          </w:r>
                                          <w:r>
                                            <w:rPr>
                                              <w:rFonts w:ascii="Arial" w:hAnsi="Arial" w:cs="Arial"/>
                                              <w:color w:val="000000"/>
                                              <w:sz w:val="20"/>
                                              <w:szCs w:val="20"/>
                                            </w:rPr>
                                            <w:t xml:space="preserve"> - By Michael Snyder -</w:t>
                                          </w:r>
                                        </w:p>
                                        <w:p w:rsidR="006E364F" w:rsidRDefault="006E364F">
                                          <w:pPr>
                                            <w:rPr>
                                              <w:rFonts w:ascii="Arial" w:hAnsi="Arial" w:cs="Arial"/>
                                              <w:color w:val="000000"/>
                                              <w:sz w:val="20"/>
                                              <w:szCs w:val="20"/>
                                            </w:rPr>
                                          </w:pPr>
                                          <w:hyperlink r:id="rId114" w:tgtFrame="_blank" w:history="1">
                                            <w:r>
                                              <w:rPr>
                                                <w:rStyle w:val="Hyperlink"/>
                                                <w:rFonts w:ascii="Arial" w:hAnsi="Arial" w:cs="Arial"/>
                                              </w:rPr>
                                              <w:t>http://theeconomiccollapseblog.com/archives/the-economic-depression-in-greece-deepens-as-tsipras-prepares-to-deliver-the-great-no</w:t>
                                            </w:r>
                                          </w:hyperlink>
                                          <w:r>
                                            <w:rPr>
                                              <w:rFonts w:ascii="Arial" w:hAnsi="Arial" w:cs="Arial"/>
                                              <w:color w:val="000000"/>
                                              <w:sz w:val="20"/>
                                              <w:szCs w:val="20"/>
                                            </w:rPr>
                                            <w:t xml:space="preserve">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As Greece plunges even deeper into economic chaos, Greek Prime Minister Alexis Tsipras says that his government is prepared to respond to the demands of the EU and the IMF with "the great no" and that his party will accept responsibility for whatever consequences follow.  Despite years of intervention from the rest of Europe, Greece is a bigger economic mess today than ever.  Greek GDP has shrunk by 26 percent since 2008, the national debt to GDP ratio in Greece is up to a staggering 175 percent, and the unemployment rate is up above 25 percent.  Greek stocks are crashing and Greek bond yields are shooting into the stratosphere.  Meanwhile, the banking system is essentially on life support at this point.  400 million euros were pulled out of Greek banks on Monday alone.  No matter what happens in the coming days, many believe that it is now only a matter of time before capital controls like we saw in Cyprus are imposed.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Over the past several months, there have been endless high level meetings over in Europe regarding this Greek crisis, but none of them have fixed anything.  And even Jeroen Dijsselbloem admits that the odds of anything being accomplished during the meeting of eurozone finance ministers on Thursday is "very small"...</w:t>
                                          </w:r>
                                        </w:p>
                                        <w:p w:rsidR="006E364F" w:rsidRDefault="006E364F">
                                          <w:pPr>
                                            <w:rPr>
                                              <w:rFonts w:ascii="Arial" w:hAnsi="Arial" w:cs="Arial"/>
                                              <w:color w:val="000000"/>
                                              <w:sz w:val="20"/>
                                              <w:szCs w:val="20"/>
                                            </w:rPr>
                                          </w:pP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Some officials believe Thursday's meeting of eurozone finance ministers will be perhaps the last chance to stop Greece sliding into default and towards leaving the euro.</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However the president of the so-called Eurogroup, Jeroen Dijsselbloem, said the chance of an accord was "very small".</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And it is certainly not just Dijsselbloem that feels this way.  At this point pretty much everyone is resigned to the fact that there is not going to be a deal any time soon.  The following comes from Reuters...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"People are getting anxious on both sides. Athens expects Brussels to move. And Brussels expects Athens to move. And it's stuck," said a senior EU diplomat, who declined to be named.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"It's very dangerous, and we may have an accident."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EU officials insist that it is Greece that needs to back down, but the Greeks have no intention of backing down.  Just consider the words of Greek Prime Minister Alexis Tsipras.  He says that he is not afraid to deliver "the great no" to the rest of Europe...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Greek Prime Minister Alexis Tsipras said he's ready to assume responsibility for the consequences of rejecting an unfair deal with creditors.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a sign that he's being taken at his word, officials from the Netherlands, Portugal and Germany said they were bracing for a breakdown in talks that could roil the currency bloc.</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With a viable solution "the Greek government recently elected by the Greek people will bear the cost of carrying through," Tsipras told reporters in Athens on Wednesday. Without one, "we will assume the responsibility to say 'the great no' to a continuation of the catastrophic policies."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To me, that sounds like a man that is not going to back down.  And to call it "the great no" is not an exaggeration at all.  I think that he realizes that this "great no" will unleash financial chaos all over Europe.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For Greece, the consequences would likely be catastrophic.  At least that is what the Bank of Greece thinks...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Failure to reach an agreement would, on the contrary, mark the beginning of a painful course that would lead initially to a Greek default and ultimately to the country's exit from the euro area and - most likely - from the European Union. A manageable debt crisis, as the one that we are currently addressing with the help of our partners, would snowball into an uncontrollable crisis, with great risks for the banking system and financial stability. An exit from the euro would only compound the already adverse environment, as the ensuing acute exchange rate crisis would send inflation soaring.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this would imply deep recession, a dramatic decline in income levels, an exponential rise in unemployment and a collapse of all that the Greek economy has achieved over the years of its EU, and especially its euro area, membership. From its position as a core member of Europe, Greece would see itself relegated to the rank of a poor country in the European South.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no matter how confident the Germans appear to be right now, the truth is that a Greek debt default would be a complete and total nightmare for the rest of Europe as well.  The euro would drop like a rock, stocks would crash all over Europe and bond yields would go crazy.  And that is just for starters.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So we desperately need to see a deal.  But with each passing day that seems less and less likely.</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fact, a Greek parliament committee on public debt just released a new report containing their preliminary findings.  This report is not legally binding, but it does show the mood of the Greek parliament, and what this report says is absolutely stunning.  It concluded that the Greek government is under absolutely no obligation to repay its debts.  Just check out the following excerpt from the report...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All the evidence we present in this report shows that Greece not only does not have the ability to pay this debt, but also should not pay this debt first and foremost because the debt emerging from the Troika's arrangements is a direct infringement on the fundamental human rights of the residents of Greece. Hence, we came to the conclusion that Greece should not pay this debt because it is illegal, illegitimate, and odious.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what this report is saying is that the Greek government should never pay back any of this debt.  That certainly is not going to sit well with the officials from the EU and the IMF.</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And what happens if other financially troubled nations in the eurozone decide that their debts are "illegal" and "odious" as well?</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Globally, there are more than 76 trillion dollars worth of bonds floating around out there, and the yields on those bonds are based on the assumption that they will always be paid off.  If nations such as Greece start defaulting, that will throw the entire global financial system into a state of tremendous chaos.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Of course the Greek financial system is already in a state of tremendous chaos.  At this point, many believe that it is just a matter of time before capital controls are imposed.  This is something that I have warned about in the past.  The following description of what capital controls in Greece may look like comes from Bloomberg...</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one knows the specifics for Greece, but here's what happened in Cyprus: ATM withdrawals were capped at 300 euros a person per day. Transfers of more than 5,000 euros abroad were subject to approval by a special committee. Companies needed documents for each payment order, with approvals for over 200,000 euros determined by available liquidity. Parents couldn't send children that were studying abroad more than 5,000 euros a </w:t>
                                          </w:r>
                                          <w:r>
                                            <w:rPr>
                                              <w:rFonts w:ascii="Arial" w:hAnsi="Arial" w:cs="Arial"/>
                                              <w:color w:val="000000"/>
                                            </w:rPr>
                                            <w:lastRenderedPageBreak/>
                                            <w:t>quarter. Cypriots traveling abroad could carry no more than 1,000 euros with them. Termination of fixed-term deposits was prohibited, while payments with credit and debit cards were capped at 5,000 euros. Checks couldn't be cashed.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Since most Greeks do not want to have their money trapped in the banks, they have been pulling out cash and hiding it at home at a record breaking pace.  This is precisely what we would expect to see when a nation is on the verge of total financial collapse...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"Everybody's doing it," said Joanna Christofosaki, in front of a Eurobank cash dispenser in the leafy Athens neighbourhood of Kolonaki. "Our friends have all done it. Nobody wants their money to be worthless tomorrow. Nobody wants to be unable to get at it."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 researcher in the archaeology department at the Academy of Athens, Christofosaki said she knew plenty of people who had "€10,000 somewhere at home" and plenty of others who chose to keep their stash at the office. Was she among them? "If I was, I certainly wouldn't tell you."</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As I wrote about yesterday, I believe that this is the beginning of the next great European financial crisis.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Eventually, it will spread all over the planet.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Unfortunately, even though global debt levels have never been higher and the signs of the coming financial implosion are all around us, most people have been lulled into a false sense of security.</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Most people just assume that everything is going to turn out okay somehow.</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 second half of this year is going to be much different from the first half, but most people will not be convinced until everything starts completely falling apart.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By then, it may be far too late to do anything about it.</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14:anchorId="6371A2C0" wp14:editId="197D96E3">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rPr>
                                              <w:rFonts w:ascii="Arial" w:hAnsi="Arial" w:cs="Arial"/>
                                              <w:color w:val="000000"/>
                                              <w:sz w:val="20"/>
                                              <w:szCs w:val="20"/>
                                            </w:rPr>
                                          </w:pPr>
                                        </w:p>
                                        <w:p w:rsidR="006E364F" w:rsidRDefault="006E364F">
                                          <w:pPr>
                                            <w:jc w:val="center"/>
                                            <w:rPr>
                                              <w:rFonts w:ascii="Arial" w:hAnsi="Arial" w:cs="Arial"/>
                                              <w:color w:val="001A81"/>
                                              <w:sz w:val="40"/>
                                              <w:szCs w:val="40"/>
                                            </w:rPr>
                                          </w:pPr>
                                          <w:r>
                                            <w:rPr>
                                              <w:rStyle w:val="Strong"/>
                                              <w:rFonts w:ascii="Arial" w:hAnsi="Arial" w:cs="Arial"/>
                                              <w:color w:val="001A81"/>
                                              <w:sz w:val="40"/>
                                              <w:szCs w:val="40"/>
                                            </w:rPr>
                                            <w:t>COMING SOON!</w:t>
                                          </w:r>
                                        </w:p>
                                        <w:p w:rsidR="006E364F" w:rsidRDefault="006E364F">
                                          <w:pPr>
                                            <w:rPr>
                                              <w:rFonts w:ascii="Arial" w:hAnsi="Arial" w:cs="Arial"/>
                                              <w:color w:val="000000"/>
                                              <w:sz w:val="20"/>
                                              <w:szCs w:val="20"/>
                                            </w:rPr>
                                          </w:pPr>
                                        </w:p>
                                        <w:p w:rsidR="006E364F" w:rsidRDefault="006E364F">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is a video that every 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w:t>
                                          </w:r>
                                          <w:r>
                                            <w:rPr>
                                              <w:rFonts w:ascii="Arial" w:hAnsi="Arial" w:cs="Arial"/>
                                              <w:color w:val="000000"/>
                                            </w:rPr>
                                            <w:lastRenderedPageBreak/>
                                            <w:t>that missed the Rapture, will have and watch and prayerfully accept the Lord's gift of eternal salvation!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14:anchorId="021254F7" wp14:editId="14523AAF">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6E364F">
                                            <w:trPr>
                                              <w:tblCellSpacing w:w="0" w:type="dxa"/>
                                              <w:jc w:val="center"/>
                                            </w:trPr>
                                            <w:tc>
                                              <w:tcPr>
                                                <w:tcW w:w="50" w:type="pct"/>
                                                <w:tcMar>
                                                  <w:top w:w="75" w:type="dxa"/>
                                                  <w:left w:w="75" w:type="dxa"/>
                                                  <w:bottom w:w="75" w:type="dxa"/>
                                                  <w:right w:w="75" w:type="dxa"/>
                                                </w:tcMar>
                                                <w:vAlign w:val="center"/>
                                                <w:hideMark/>
                                              </w:tcPr>
                                              <w:p w:rsidR="006E364F" w:rsidRDefault="006E364F">
                                                <w:pPr>
                                                  <w:jc w:val="center"/>
                                                  <w:rPr>
                                                    <w:color w:val="000000"/>
                                                  </w:rPr>
                                                </w:pPr>
                                                <w:r>
                                                  <w:rPr>
                                                    <w:noProof/>
                                                    <w:color w:val="0000FF"/>
                                                  </w:rPr>
                                                  <w:lastRenderedPageBreak/>
                                                  <w:drawing>
                                                    <wp:inline distT="0" distB="0" distL="0" distR="0" wp14:anchorId="31A212D6" wp14:editId="31B95C42">
                                                      <wp:extent cx="3848100" cy="2884170"/>
                                                      <wp:effectExtent l="0" t="0" r="0" b="0"/>
                                                      <wp:docPr id="46" name="Picture 46" descr="https://thumbnail.constantcontact.com/remoting/v1/vthumb/YOUTUBE/e21a3cb802ef427f8a025a94df48ca11">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b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6E364F" w:rsidRDefault="006E364F">
                                          <w:pPr>
                                            <w:pStyle w:val="NormalWeb"/>
                                            <w:spacing w:before="0" w:beforeAutospacing="0" w:after="0" w:afterAutospacing="0"/>
                                            <w:jc w:val="center"/>
                                            <w:rPr>
                                              <w:rFonts w:ascii="Arial" w:hAnsi="Arial" w:cs="Arial"/>
                                              <w:color w:val="000000"/>
                                              <w:sz w:val="20"/>
                                              <w:szCs w:val="20"/>
                                            </w:rPr>
                                          </w:pPr>
                                          <w:hyperlink r:id="rId118" w:tgtFrame="_blank" w:history="1">
                                            <w:r>
                                              <w:rPr>
                                                <w:rStyle w:val="Hyperlink"/>
                                                <w:rFonts w:ascii="Arial" w:hAnsi="Arial" w:cs="Arial"/>
                                                <w:b/>
                                                <w:bCs/>
                                              </w:rPr>
                                              <w:t>VISIT STORE</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jc w:val="center"/>
                                            <w:rPr>
                                              <w:rFonts w:ascii="Arial" w:hAnsi="Arial" w:cs="Arial"/>
                                              <w:color w:val="000000"/>
                                              <w:sz w:val="36"/>
                                              <w:szCs w:val="36"/>
                                            </w:rPr>
                                          </w:pPr>
                                          <w:hyperlink r:id="rId119" w:tgtFrame="_blank" w:history="1">
                                            <w:r>
                                              <w:rPr>
                                                <w:rStyle w:val="Hyperlink"/>
                                                <w:rFonts w:ascii="Arial" w:hAnsi="Arial" w:cs="Arial"/>
                                                <w:b/>
                                                <w:bCs/>
                                              </w:rPr>
                                              <w:t>http://www.prophecyupdate.com/donations.html</w:t>
                                            </w:r>
                                          </w:hyperlink>
                                        </w:p>
                                        <w:p w:rsidR="006E364F" w:rsidRDefault="006E364F">
                                          <w:pPr>
                                            <w:pStyle w:val="NormalWeb"/>
                                            <w:spacing w:before="0" w:beforeAutospacing="0" w:after="0" w:afterAutospacing="0"/>
                                          </w:pPr>
                                          <w:r>
                                            <w:rPr>
                                              <w:rFonts w:ascii="Arial" w:hAnsi="Arial" w:cs="Arial"/>
                                              <w:color w:val="000000"/>
                                              <w:sz w:val="20"/>
                                              <w:szCs w:val="20"/>
                                            </w:rPr>
                                            <w:t xml:space="preserve">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br/>
                                            <w:t> </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b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14:anchorId="2F151284" wp14:editId="567410D1">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3DB60AFA" wp14:editId="0BCFE5A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rPr>
                                              <w:rFonts w:ascii="Arial" w:hAnsi="Arial" w:cs="Arial"/>
                                              <w:color w:val="000000"/>
                                              <w:sz w:val="20"/>
                                              <w:szCs w:val="20"/>
                                            </w:rPr>
                                          </w:pPr>
                                          <w:r>
                                            <w:rPr>
                                              <w:rStyle w:val="Strong"/>
                                              <w:rFonts w:ascii="Arial" w:hAnsi="Arial" w:cs="Arial"/>
                                              <w:color w:val="000000"/>
                                              <w:sz w:val="32"/>
                                              <w:szCs w:val="32"/>
                                            </w:rPr>
                                            <w:t>Everywhere You Look, It's Double-Mindedness</w:t>
                                          </w:r>
                                          <w:r>
                                            <w:rPr>
                                              <w:rFonts w:ascii="Arial" w:hAnsi="Arial" w:cs="Arial"/>
                                              <w:color w:val="000000"/>
                                              <w:sz w:val="20"/>
                                              <w:szCs w:val="20"/>
                                            </w:rPr>
                                            <w:t xml:space="preserve"> - Belle Ringer - </w:t>
                                          </w:r>
                                          <w:hyperlink r:id="rId120" w:tgtFrame="_blank" w:history="1">
                                            <w:r>
                                              <w:rPr>
                                                <w:rStyle w:val="Hyperlink"/>
                                                <w:rFonts w:ascii="Arial" w:hAnsi="Arial" w:cs="Arial"/>
                                                <w:sz w:val="20"/>
                                                <w:szCs w:val="20"/>
                                              </w:rPr>
                                              <w:t>http://www.salvationandsurvival.com/2015/06/everywhere-you-look-its-double.html</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Does anyone really know who they are anymore?  Is there anyone who is confident in their identity; or who is committed and unwavering in their individual selfhood?  Or has the whole society decided to let themselves be blown about by whatever the culture is fixated 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mean, just look at all the people who are now doubting their gender, and don't want to identify as the one they were born with (preferring to be called transgender) ... or they don't want to be labeled with any gender, for that matter!  We have a whole new lexicon that just appeared out of nowhere; did you know that you were not simply born a man or a woman?  Now you're referred to as "cis-gender".  The official definition is "denoting or relating to a person whose self-identity conforms with the gender that corresponds to their </w:t>
                                          </w:r>
                                          <w:r>
                                            <w:rPr>
                                              <w:rFonts w:ascii="Arial" w:hAnsi="Arial" w:cs="Arial"/>
                                              <w:color w:val="000000"/>
                                            </w:rPr>
                                            <w:lastRenderedPageBreak/>
                                            <w:t>biological sex."  But the important qualifier to that translation is the addition of the phrase "not transgender" -- as if THAT is either the norm, or equal to it!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In fact, in our increasingly perverted culture, the word cis-gender actually exists to serve as an equal to transgender. Think of it as a parallel to the use of the words homosexual and heterosexual.  It used to be that people were single-minded in their identities.  They were uncompromising and sure about who they were.  But now it is permissible -- no, even encouraged -- to doubt oneself, or to adopt multiple identities.  So much so, that there are now over 10 ways to identify yourself on Facebook, gender-wise that is.  I kid you not!  Among these designations are the following:  you can either be bigender (identifying as two different genders); cis-gender (which I would label normal); FTM (Female to Male) indicating you were assigned female at birth, but are transitioning to male; gender fluid (flowing between gender identities; however you feel that day); non-binary (meaning you don't want to assign either femaleness or maleness to yourself, indicating there might even be another gender assignment out there); and two-spirit (describing someone who embodies both the spirits of a man and a woman) -- that is truly frightening!  These are just a few; you can check out all the various options here, if you dare.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But don't think that the "trans" or "cis" identifiers are just for the question of gender.  Now, it seems that you can be transracial or cis-racial.  Take the incredibly bizarre story of Rachel Dolezal, the Spokane, Washington, NAACP president, who claimed to be Black, but whose parents outed her as a white woman.  Does it seem to you that there should be no question as to her true identity?  Not so, to MSNBC host Melissa Harris-Perry, who wondered aloud on her show, if Dolezal "might actually be black."  According to Harris-Perry,</w:t>
                                          </w:r>
                                          <w:proofErr w:type="gramStart"/>
                                          <w:r>
                                            <w:rPr>
                                              <w:rFonts w:ascii="Arial" w:hAnsi="Arial" w:cs="Arial"/>
                                              <w:color w:val="000000"/>
                                            </w:rPr>
                                            <w:t>  "</w:t>
                                          </w:r>
                                          <w:proofErr w:type="gramEnd"/>
                                          <w:r>
                                            <w:rPr>
                                              <w:rFonts w:ascii="Arial" w:hAnsi="Arial" w:cs="Arial"/>
                                              <w:color w:val="000000"/>
                                            </w:rPr>
                                            <w:t xml:space="preserve">There is a useful language in "trans" and "cis", which is just to say [that] some of us are born cis-gendered, some of us are born trans-gendered.  But I wonder ... can it be that one would be cis-black and trans-black; that there is actually a different category of blackness, about the achievement of blackness, despite one's parentage?"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listen to the authenticity of Dolezel's </w:t>
                                          </w:r>
                                          <w:proofErr w:type="gramStart"/>
                                          <w:r>
                                            <w:rPr>
                                              <w:rFonts w:ascii="Arial" w:hAnsi="Arial" w:cs="Arial"/>
                                              <w:color w:val="000000"/>
                                            </w:rPr>
                                            <w:t>parents</w:t>
                                          </w:r>
                                          <w:proofErr w:type="gramEnd"/>
                                          <w:r>
                                            <w:rPr>
                                              <w:rFonts w:ascii="Arial" w:hAnsi="Arial" w:cs="Arial"/>
                                              <w:color w:val="000000"/>
                                            </w:rPr>
                                            <w:t xml:space="preserve"> statement:  "Rachel has wanted to be somebody she's not," Ruthanne Dolezal, Rachel's mother, told a local TV station. "She's chosen not to just be herself, but to represent herself as an African-American woman or a biracial person. And that's simply not true."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there you have it ... our culture is becoming one that is not interested in the Truth.  Whether that truth lies in who they are racially or who they were born to be -- they don't want to be held to any standards and want to be free to follow their base inclinations and desires.  Little do they know that it leads to a life of profound instability, and what the Bible calls Double-mindedness.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 double-minded person is restless and confused in his thoughts, his actions, and his behavior. Such a person is always in conflict with himself. One torn by such inner conflict can never lean with confidence on God and His gracious promises, which is where the real Truth lies.  Take for instance, those teachers in Pennsylvania who spent a one-day tax-payer funded workshop attending a mosque and learning the ins and outs of Islamism, including the call to prayer and bowing to Allah.  (Can you imagine the screams of "separation of church and state" if the teachers had attended a workshop on Christianity and participated in a baptism?!?)</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All of this compromise and doubting and acceptance of multiple choices leads to instability and a half-hearted commitment.  As the website GotQuestions.org points out, "We cannot be both certain and doubting, as is the double-minded person. One part of his mind is sure of something, while the other part doubts. It brings to mind the "pushmi-pullyu" of the Dr. Doolittle stories, an animal with a head at either end of its body and which was constantly trying to walk in two directions at once. Such is the double-minded man."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Mankind needs to come to the rapid realization that God will not grant His blessings upon those who are double-minded. As Jesus pointedly declared, "No one can serve two masters. Either he will hate the one and love the other, or he will be devoted to the one and despise the other."  That applies to the current issues of gender, race, and faith.  We would do well to remember that God is a jealous God.  He is single-minded in His demand for loyalty and obedience.  He will not accept a mind and heart that He has to share with Satan.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James 1:8    "[For being as he is] a man of two minds (hesitating, dubious, irresolute), [he is] unstable and unreliable and uncertain about everything [he thinks, feels, decides]."</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41A8E592" wp14:editId="077BDF98">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363D7D9F" wp14:editId="70090776">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25703DBE" wp14:editId="5DFD6FDF">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rPr>
                                              <w:rFonts w:ascii="Arial" w:hAnsi="Arial" w:cs="Arial"/>
                                              <w:color w:val="000000"/>
                                              <w:sz w:val="20"/>
                                              <w:szCs w:val="20"/>
                                            </w:rPr>
                                          </w:pPr>
                                          <w:bookmarkStart w:id="4" w:name="Markell"/>
                                          <w:r>
                                            <w:rPr>
                                              <w:rFonts w:ascii="Arial" w:hAnsi="Arial" w:cs="Arial"/>
                                              <w:noProof/>
                                              <w:color w:val="000000"/>
                                              <w:sz w:val="20"/>
                                              <w:szCs w:val="20"/>
                                            </w:rPr>
                                            <w:drawing>
                                              <wp:inline distT="0" distB="0" distL="0" distR="0" wp14:anchorId="5EB9B3A6" wp14:editId="152DC7E4">
                                                <wp:extent cx="7620" cy="7620"/>
                                                <wp:effectExtent l="0" t="0" r="0" b="0"/>
                                                <wp:docPr id="40" name="Picture 40" descr="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kell"/>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6E364F" w:rsidRDefault="006E364F">
                                          <w:pPr>
                                            <w:rPr>
                                              <w:rFonts w:ascii="Arial" w:hAnsi="Arial" w:cs="Arial"/>
                                              <w:color w:val="000000"/>
                                              <w:sz w:val="20"/>
                                              <w:szCs w:val="20"/>
                                            </w:rPr>
                                          </w:pPr>
                                        </w:p>
                                        <w:p w:rsidR="006E364F" w:rsidRDefault="006E364F">
                                          <w:pPr>
                                            <w:rPr>
                                              <w:rFonts w:ascii="Arial" w:hAnsi="Arial" w:cs="Arial"/>
                                              <w:color w:val="000000"/>
                                              <w:sz w:val="20"/>
                                              <w:szCs w:val="20"/>
                                            </w:rPr>
                                          </w:pPr>
                                          <w:r>
                                            <w:rPr>
                                              <w:rStyle w:val="Strong"/>
                                              <w:rFonts w:ascii="Arial" w:hAnsi="Arial" w:cs="Arial"/>
                                              <w:color w:val="000000"/>
                                              <w:sz w:val="32"/>
                                              <w:szCs w:val="32"/>
                                            </w:rPr>
                                            <w:t>Why Did Jesus Tell It Like That?</w:t>
                                          </w:r>
                                          <w:r>
                                            <w:rPr>
                                              <w:rFonts w:ascii="Arial" w:hAnsi="Arial" w:cs="Arial"/>
                                              <w:color w:val="000000"/>
                                              <w:sz w:val="20"/>
                                              <w:szCs w:val="20"/>
                                            </w:rPr>
                                            <w:t xml:space="preserve"> - By Gene Lawley - </w:t>
                                          </w:r>
                                          <w:hyperlink r:id="rId121" w:tgtFrame="_blank" w:history="1">
                                            <w:r>
                                              <w:rPr>
                                                <w:rStyle w:val="Hyperlink"/>
                                                <w:rFonts w:ascii="Arial" w:hAnsi="Arial" w:cs="Arial"/>
                                                <w:sz w:val="20"/>
                                                <w:szCs w:val="20"/>
                                              </w:rPr>
                                              <w:t>http://www.raptureready.com/featured/lawley/lawley85.html</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this culture of America it is easy to get caught up in the activities and traffic of the day and forget about what is going on everywhere out beyond our immediate circle. The fact that Jesus said, "Watch, for you do not know what hour your Lord may come," probably has not been what most pastors have </w:t>
                                          </w:r>
                                          <w:r>
                                            <w:rPr>
                                              <w:rFonts w:ascii="Arial" w:hAnsi="Arial" w:cs="Arial"/>
                                              <w:color w:val="000000"/>
                                            </w:rPr>
                                            <w:lastRenderedPageBreak/>
                                            <w:t>included in their sermon last Sunday, or maybe you have never heard it emphasized at all.</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It could be that you have been told you are not to think about "that stuff" because the Bible says, "No man can know the day or the hour," so don't even think about it! And that book of Revelation, why, who can possibly understand all those symbols and judgments and what all!  (So, I'll just try to be ready, and when He comes, that will be it. I'll hope for the best.)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keeping with this article's title, it is a strange way Jesus would have us remember the days of Noah and of Lot, as He relates it in Luke 17:26-36 and a bit in Matthew 24:36-44. In the Matthew passage, He is emphasizing the fact that the Lord will be coming at an unexpected time and follows that picture with three parables illustrating how that could take place.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Luke narrative, He lists more details and includes the time of Lot, perhaps to illustrate that the issue is not only in Noah's time. In the related passages in Genesis 6, for Noah's story, and in Genesis 19 for Lot's episode, we can find no evidence or acknowledgement that the people were "buying and selling, eating and drinking, building and planting," etc.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All we see in those passages are the apparent evilness that permeated the people and their societies. Why didn't Jesus tell about that being the situation when He comes on the Day of the Lord? Here is that Luke 17:26-36 passage: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"And as it was in the days of Noah, so it will be also in the days of the Son of Man:  They ate, they drank, they married wives, they were given in marriage, until the day that Noah entered the ark, and the flood came and destroyed them all.  Likewise as it was also in the days of Lot: They ate, they drank, they bought, they sold, they planted, they built;</w:t>
                                          </w:r>
                                          <w:proofErr w:type="gramStart"/>
                                          <w:r>
                                            <w:rPr>
                                              <w:rFonts w:ascii="Arial" w:hAnsi="Arial" w:cs="Arial"/>
                                              <w:color w:val="000000"/>
                                            </w:rPr>
                                            <w:t>  but</w:t>
                                          </w:r>
                                          <w:proofErr w:type="gramEnd"/>
                                          <w:r>
                                            <w:rPr>
                                              <w:rFonts w:ascii="Arial" w:hAnsi="Arial" w:cs="Arial"/>
                                              <w:color w:val="000000"/>
                                            </w:rPr>
                                            <w:t xml:space="preserve"> on the day that Lot went out of Sodom it rained fire and brimstone from heaven and destroyed them all. Even so will it be in the day when the Son of Man is revealed.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that day, he who is on the housetop, and his goods are in the house, let him not come down to take them away. And likewise the one who is in the field, let him not turn back.  Remember Lot's wife.  Whoever seeks to save his life will lose it, and whoever loses his life will preserve it.  I tell you, in that night there will be two men in one bed: the one will be taken and the other will be left.  Two women will be grinding together: the one will be taken and the other left.  Two men will be in the field: the one will be taken and the other left." (We can deal with verse 37 on another occasion.)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these days, if anyone is paying attention at all, it is apparent that the evilness of mankind from immoralities to the most atrocious of murders, and everything in between-is swelling to the breaking point and is not stopping. Paul wrote that this is to be expected: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(2 Timothy 3:1-5).</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No doubt that people were eating and drinking, buying and selling or trading, perhaps as normal activities of an active society, even as sinful as they were both in Noah's day and in Lot's day. But take careful note of this:   "And as it was in the days of Noah (and Lot), so it will be also in the days of the Son of Man" (my italics for emphasis).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His comparison tells us that when Jesus comes on the Day of the Lord, people will be unaware of anything about to take place that would be different from yesterday or as tomorrow is expected to be. This attitude supports the characteristic of His coming "as a thief in the night." Have you not wondered about those people the television hosts interview on the street? Where are their minds? "Let's drink and be merry, for tomorrow we may die!" Or, "Oh, I never thought of that!" It is a sad thought, but most people have no inclination that we are indeed in the very last of days of life as we have known it.</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When the disciples asked Jesus if He would restore the kingdom to Israel at that time, just before He ascended into heaven (Acts 1:6), He replied that it was not for them to know the "times and seasons" in which God would do that. Then Jesus turned their attention to the issue at hand, the beginning of the age of grace and the expansion of the gospel message around the world (Acts 1:8). It was to be a time when God would "take out of the Gentiles a people for His name" (Acts 15:14). Paul clearly explains what has happened since they asked that question on the day of Christ's ascension: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 do not desire, brethren, that you should be ignorant of this mystery, lest you should be wise in your own opinion, that blindness in part has happened to Israel until the fullness of the Gentiles has come in" (Romans 11:25).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Was the period of "times and seasons" Jesus spoke of in Acts 1 the same period of time Paul mentioned in Romans 11:25, where Israel was set aside, in part, until the times of the Gentiles would be fulfilled? Would a change in God's dealing with the Jewish people, such as the "restoration of the kingdom to Israel" be a signal that the time when the "fullness of the Gentiles has come in" had arrived?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Jesus related a parable of a fig tree, like other trees, beginning to show signs of recovery from a long winter with new growth budding on its limbs and ties that to something of historical significance: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"Now learn this parable from the fig tree: When its branch has already become tender and puts forth leaves, you know that summer is near.  So you also, when you see all these things, know that it is near-at the doors!  Assuredly, I say to you, this generation will by no means pass away till all these things take place" (Matthew 24:32-34).</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 context of this parable indicates that Jesus was not merely giving a lesson in horticulture but was illustrating a future event that would have an impact on the generation that would see it happen. With the fig tree having been a biblical symbol of the Jewish nation, it is understandable that He was projecting the restoration of Israel as a sovereign nation once again. And, the generation of people who would see this happen would also see all those things following fulfilled.</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Romans 9, 10 and 11, Paul tells of the plight of the Jew, in part, after their rejection of Jesus, the Messiah and God's turning to the Gentiles with the gospel for a period of time until its fulfillment. Then, the promised restoration of the historical physical land that was given to Abraham and his physical descendants made its debut on May 14, 1948. That restoration has not been completed but will be as the full period of the "times and seasons" draws to a close when the seven years of Daniel's missing 70th week begins and concludes.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In Luke's context of this parable of the fig tree, he records Jesus making this declaration:</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"Now when these things begin to happen, look up and lift up your heads, because your redemption draws near" (Luke 21:28).</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With all of the biblical declarations and on-the-ground evidence of the soon coming of the Son of Man, one might wonder just who was Peter's intended audience when he wrote this:</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"...Knowing this </w:t>
                                          </w:r>
                                          <w:proofErr w:type="gramStart"/>
                                          <w:r>
                                            <w:rPr>
                                              <w:rFonts w:ascii="Arial" w:hAnsi="Arial" w:cs="Arial"/>
                                              <w:color w:val="000000"/>
                                            </w:rPr>
                                            <w:t>first, that</w:t>
                                          </w:r>
                                          <w:proofErr w:type="gramEnd"/>
                                          <w:r>
                                            <w:rPr>
                                              <w:rFonts w:ascii="Arial" w:hAnsi="Arial" w:cs="Arial"/>
                                              <w:color w:val="000000"/>
                                            </w:rPr>
                                            <w:t xml:space="preserve"> scoffers will come in the last days, walking according to their own lusts and saying, 'Where is the promise of His coming? For since the fathers fell asleep, all things continue as they were from the beginning of creation'" (2 Peter 3:3-4).</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So we come full circle, back to Luke 17:26 and following-as it was in the days of Noah and of Lot, people were busy about their own things, so it will be when the Son of Man comes. "As a thief in the night," suddenly, secretly, unannounced, He will come, but not without prior signs and warnings to be ready for His appearance. But believers have this advantage: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you, brethren, are not in darkness, that the day would overtake you like a thief" (1 Thessalonians 5:4).</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Contact email:    </w:t>
                                          </w:r>
                                          <w:hyperlink r:id="rId122" w:tgtFrame="_blank" w:history="1">
                                            <w:r>
                                              <w:rPr>
                                                <w:rStyle w:val="Hyperlink"/>
                                                <w:rFonts w:ascii="Arial" w:hAnsi="Arial" w:cs="Arial"/>
                                              </w:rPr>
                                              <w:t>andwegetmercy@gmail.com</w:t>
                                            </w:r>
                                          </w:hyperlink>
                                          <w:r>
                                            <w:rPr>
                                              <w:rFonts w:ascii="Arial" w:hAnsi="Arial" w:cs="Arial"/>
                                              <w:color w:val="000000"/>
                                            </w:rPr>
                                            <w:t xml:space="preserve">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185A2E7A" wp14:editId="56B5BE15">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154A1B93" wp14:editId="5710981D">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32A875D7" wp14:editId="03BD82C4">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pStyle w:val="NormalWeb"/>
                                            <w:spacing w:before="0" w:beforeAutospacing="0" w:after="0" w:afterAutospacing="0"/>
                                            <w:rPr>
                                              <w:rFonts w:ascii="Arial" w:hAnsi="Arial" w:cs="Arial"/>
                                              <w:color w:val="000000"/>
                                              <w:sz w:val="20"/>
                                              <w:szCs w:val="20"/>
                                            </w:rPr>
                                          </w:pPr>
                                          <w:bookmarkStart w:id="5" w:name="Dailyjot"/>
                                          <w:r>
                                            <w:rPr>
                                              <w:rFonts w:ascii="Arial" w:hAnsi="Arial" w:cs="Arial"/>
                                              <w:noProof/>
                                              <w:color w:val="000000"/>
                                            </w:rPr>
                                            <w:drawing>
                                              <wp:inline distT="0" distB="0" distL="0" distR="0" wp14:anchorId="184E3B86" wp14:editId="0C4E3E8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r>
                                            <w:rPr>
                                              <w:rFonts w:ascii="Arial" w:hAnsi="Arial" w:cs="Arial"/>
                                              <w:color w:val="000000"/>
                                            </w:rPr>
                                            <w:br/>
                                            <w:t> </w:t>
                                          </w:r>
                                        </w:p>
                                        <w:p w:rsidR="006E364F" w:rsidRDefault="006E364F">
                                          <w:pPr>
                                            <w:rPr>
                                              <w:rFonts w:ascii="Arial" w:hAnsi="Arial" w:cs="Arial"/>
                                              <w:color w:val="000000"/>
                                              <w:sz w:val="20"/>
                                              <w:szCs w:val="20"/>
                                            </w:rPr>
                                          </w:pPr>
                                          <w:r>
                                            <w:rPr>
                                              <w:rStyle w:val="Strong"/>
                                              <w:rFonts w:ascii="Arial" w:hAnsi="Arial" w:cs="Arial"/>
                                              <w:color w:val="000000"/>
                                              <w:sz w:val="32"/>
                                              <w:szCs w:val="32"/>
                                            </w:rPr>
                                            <w:t>Deadly church violence up 422% under current "president"</w:t>
                                          </w:r>
                                          <w:r>
                                            <w:rPr>
                                              <w:rFonts w:ascii="Arial" w:hAnsi="Arial" w:cs="Arial"/>
                                              <w:color w:val="000000"/>
                                              <w:sz w:val="20"/>
                                              <w:szCs w:val="20"/>
                                            </w:rPr>
                                            <w:t xml:space="preserve"> - Bill Wilson - </w:t>
                                          </w:r>
                                          <w:hyperlink r:id="rId123" w:tgtFrame="_blank" w:history="1">
                                            <w:r>
                                              <w:rPr>
                                                <w:rStyle w:val="Hyperlink"/>
                                                <w:rFonts w:ascii="Arial" w:hAnsi="Arial" w:cs="Arial"/>
                                                <w:sz w:val="20"/>
                                                <w:szCs w:val="20"/>
                                              </w:rPr>
                                              <w:t>www.dailyjot.com</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tragic attack on the historic Emanuel African Methodist Episcopal Church in Charleston, S.C., that left nine dead has been classified as a hate crime. Police say a young white man entered the church during Wednesday night prayer, and opened fire. Police mobilized an all out military-style search for the gunman. Our hearts and prayers are for the families of the victims and the greater church family of Emanuel AME. State Senator Clementa Pinckney, the church's pastor, who reportedly had been campaigning with Hillary Clinton prior to the service, was among those who were murdered in the shooting. Politically motivated? Racially motivated? Religiously motivated? Whatever it is, it is evil.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Focus on the Family employee Carl Chinn began researching church violence after he was a responder in a standoff with a gunman who took hostages at the Focus on the Family ministry in 1996. According to his website, from 1999 through 2008, there were 186 incidents resulting in 199 deaths. Deadly incidents in churches jumped to 108 in the first year of the current "president" up from 64 the previous year. Since then, there has been an extraordinary climb in deadly church violence. Since the current "president" took office, there have been 786 incidents resulting in 370 deaths. Baptist, non denominational, and Catholic churches suffered nearly 59% of the deadly violence, Islamic 1.4%.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Chinn's statistics break down the incidents by denomination, but not by race. Notwithstanding, it is a tragic and curious statistic that deadly church violence since 2009 (when the current "president" took office) has increased 422% over the previous 11 years. Deaths increased 342% during the same period. It would be a reasonable prediction based on these statistics that the current "president" has arguably presided over the most violent time against churches in recent American history. He didn't physically go out and do the violence. But his characterization of conservative Christians (pro-gun, pro-life, </w:t>
                                          </w:r>
                                          <w:proofErr w:type="gramStart"/>
                                          <w:r>
                                            <w:rPr>
                                              <w:rFonts w:ascii="Arial" w:hAnsi="Arial" w:cs="Arial"/>
                                              <w:color w:val="000000"/>
                                            </w:rPr>
                                            <w:t>pro</w:t>
                                          </w:r>
                                          <w:proofErr w:type="gramEnd"/>
                                          <w:r>
                                            <w:rPr>
                                              <w:rFonts w:ascii="Arial" w:hAnsi="Arial" w:cs="Arial"/>
                                              <w:color w:val="000000"/>
                                            </w:rPr>
                                            <w:t xml:space="preserve">-marriage) </w:t>
                                          </w:r>
                                          <w:r>
                                            <w:rPr>
                                              <w:rFonts w:ascii="Arial" w:hAnsi="Arial" w:cs="Arial"/>
                                              <w:color w:val="000000"/>
                                            </w:rPr>
                                            <w:lastRenderedPageBreak/>
                                            <w:t>as racists, radicals and extremists may have contributed to inciting such violence.</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Growing up, I remember that church was sanctuary. There was a level of respect for a church. No one would enter a church to come after a criminal or to pursue a fight. No one would dare break the holiness of the Lord by penetrating the sanctuary of a church. Except the hate-mongers and the mentally deranged. Sadly, this has all changed. The atmosphere has been established where churches and Christians, in particular, have become targets of a dark and evil element in our society. There is no just cause for such violence. Jesus said in Matthew 24:9 that "ye shall be hated of all nations for my name's sake." Sadly, in America over the last seven years, this hate is stronger than it ever has been.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30C07E88" wp14:editId="63C2EC9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47FA4341" wp14:editId="66F2E083">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0E9C01DF" wp14:editId="12007A4B">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37603E27" wp14:editId="023D2CC6">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rPr>
                                              <w:rFonts w:ascii="Arial" w:hAnsi="Arial" w:cs="Arial"/>
                                              <w:color w:val="000000"/>
                                              <w:sz w:val="20"/>
                                              <w:szCs w:val="20"/>
                                            </w:rPr>
                                          </w:pPr>
                                          <w:r>
                                            <w:rPr>
                                              <w:rStyle w:val="Strong"/>
                                              <w:rFonts w:ascii="Arial" w:hAnsi="Arial" w:cs="Arial"/>
                                              <w:color w:val="000000"/>
                                              <w:sz w:val="32"/>
                                              <w:szCs w:val="32"/>
                                            </w:rPr>
                                            <w:t>Daily Devotion: Equipped to Serve</w:t>
                                          </w:r>
                                          <w:r>
                                            <w:rPr>
                                              <w:rFonts w:ascii="Arial" w:hAnsi="Arial" w:cs="Arial"/>
                                              <w:color w:val="000000"/>
                                              <w:sz w:val="20"/>
                                              <w:szCs w:val="20"/>
                                            </w:rPr>
                                            <w:t xml:space="preserve"> - Greg Laurie - </w:t>
                                          </w:r>
                                          <w:hyperlink r:id="rId124" w:tgtFrame="_blank" w:history="1">
                                            <w:r>
                                              <w:rPr>
                                                <w:rStyle w:val="Hyperlink"/>
                                                <w:rFonts w:ascii="Arial" w:hAnsi="Arial" w:cs="Arial"/>
                                                <w:sz w:val="20"/>
                                                <w:szCs w:val="20"/>
                                              </w:rPr>
                                              <w:t>www.harvest.org</w:t>
                                            </w:r>
                                          </w:hyperlink>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There are different kinds of spiritual gifts, but the same Spirit is the source of them all. -1 Corinthians 12:4</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Many times through the process of elimination, you will discover what you are not so good at. Then in time, you will discover what you are good at-and it might be something you've never thought of.</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I wanted to be one thing, and God said, "I will use that somewhat, but I'm going to call you to this other thing where you have no personal skill set so that you will be completely dependent on Me for it to work."</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God wants to use you, God has a place for you, and God has gifts that He has instilled in you and wants you to put into action. To find out what you are called to do, you need to pray about it. I would also suggest that you do various things, and if they don't work, then do something else. A lot of times we are praying for a sign from Heaven when that so-called sign might come in the form of an announcement that help is needed in Sunday school, or help is needed somewhere else. Why not get out there and just help where you can? Why not say, "All right, Lord. I'm available. I will do what You want me to do. I'm willing to take a step of faith"?</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God might be gifting you in a way and in an area you've never even dreamed of.</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rPr>
                                            <w:t>Maybe you have messed up in life, and when you think about being used by God, you have a hard time wrapping your mind around being forgiven by Him. He made provision for you through Jesus Christ, who died for you, paid for all your sin, and then rose from the dead. If you will turn from your sin and ask for His forgiveness, He will pardon you.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14:anchorId="7FEB49CB" wp14:editId="007AF4DA">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6E364F" w:rsidRDefault="006E364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E364F" w:rsidRDefault="006E364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080FFC3B" wp14:editId="684C1D47">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E364F" w:rsidRDefault="006E364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E364F" w:rsidRDefault="006E364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4B0C1AD3" wp14:editId="2A6DF3B6">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E364F" w:rsidRDefault="006E364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E364F" w:rsidRDefault="006E364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E364F" w:rsidRDefault="006E364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E364F" w:rsidRDefault="006E36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E364F" w:rsidRDefault="006E36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E364F" w:rsidRDefault="006E36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E364F" w:rsidRDefault="006E36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E364F" w:rsidRDefault="006E364F">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6E364F" w:rsidRDefault="006E364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E364F" w:rsidRDefault="006E364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E364F" w:rsidRDefault="006E364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E364F" w:rsidRDefault="006E364F">
                                          <w:pPr>
                                            <w:pStyle w:val="titletext"/>
                                            <w:spacing w:before="0" w:beforeAutospacing="0" w:after="200" w:afterAutospacing="0"/>
                                            <w:jc w:val="center"/>
                                            <w:rPr>
                                              <w:rFonts w:ascii="Century Gothic" w:hAnsi="Century Gothic" w:cs="Arial"/>
                                              <w:color w:val="3366FF"/>
                                              <w:sz w:val="72"/>
                                              <w:szCs w:val="72"/>
                                            </w:rPr>
                                          </w:pPr>
                                          <w:hyperlink r:id="rId12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E364F" w:rsidRDefault="006E364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E364F" w:rsidRDefault="006E364F">
                                          <w:pPr>
                                            <w:pStyle w:val="NormalWeb"/>
                                            <w:spacing w:before="0" w:beforeAutospacing="0" w:after="200" w:afterAutospacing="0"/>
                                            <w:jc w:val="center"/>
                                            <w:rPr>
                                              <w:rFonts w:ascii="Arial" w:hAnsi="Arial" w:cs="Arial"/>
                                              <w:color w:val="000000"/>
                                              <w:sz w:val="36"/>
                                              <w:szCs w:val="36"/>
                                            </w:rPr>
                                          </w:pPr>
                                          <w:hyperlink r:id="rId12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E364F" w:rsidRDefault="006E364F">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E364F" w:rsidRDefault="006E364F">
                                          <w:pPr>
                                            <w:rPr>
                                              <w:rStyle w:val="Strong"/>
                                              <w:sz w:val="32"/>
                                              <w:szCs w:val="32"/>
                                            </w:rPr>
                                          </w:pPr>
                                          <w:r>
                                            <w:rPr>
                                              <w:rStyle w:val="Strong"/>
                                              <w:rFonts w:ascii="Arial" w:hAnsi="Arial" w:cs="Arial"/>
                                              <w:color w:val="000000"/>
                                              <w:sz w:val="32"/>
                                              <w:szCs w:val="32"/>
                                            </w:rPr>
                                            <w:t xml:space="preserve"> or </w:t>
                                          </w:r>
                                        </w:p>
                                        <w:p w:rsidR="006E364F" w:rsidRDefault="006E364F">
                                          <w:pPr>
                                            <w:pStyle w:val="NormalWeb"/>
                                            <w:spacing w:before="0" w:beforeAutospacing="0" w:after="0" w:afterAutospacing="0"/>
                                            <w:jc w:val="center"/>
                                          </w:pPr>
                                          <w:hyperlink r:id="rId12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E364F" w:rsidRDefault="006E364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E364F" w:rsidRDefault="006E364F">
                                          <w:pPr>
                                            <w:jc w:val="center"/>
                                            <w:rPr>
                                              <w:rFonts w:ascii="Arial" w:hAnsi="Arial" w:cs="Arial"/>
                                              <w:color w:val="000000"/>
                                              <w:sz w:val="20"/>
                                              <w:szCs w:val="20"/>
                                            </w:rPr>
                                          </w:pPr>
                                        </w:p>
                                        <w:p w:rsidR="006E364F" w:rsidRDefault="006E364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E364F" w:rsidRDefault="006E364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E364F" w:rsidRDefault="006E364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E364F" w:rsidRDefault="006E364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E364F" w:rsidRDefault="006E364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572B4589" wp14:editId="3217905B">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4D09C900" wp14:editId="0B70EBF4">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lastRenderedPageBreak/>
                                                  <w:drawing>
                                                    <wp:inline distT="0" distB="0" distL="0" distR="0" wp14:anchorId="0618B926" wp14:editId="7D83A18C">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3DD96149" wp14:editId="5775F6E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638CC28B" wp14:editId="2A10402A">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4C7A53CA" wp14:editId="0BED3FA2">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rPr>
                                              <w:rFonts w:ascii="Arial" w:hAnsi="Arial" w:cs="Arial"/>
                                              <w:color w:val="000000"/>
                                            </w:rPr>
                                          </w:pPr>
                                          <w:bookmarkStart w:id="7" w:name="Featured"/>
                                          <w:r>
                                            <w:rPr>
                                              <w:rFonts w:ascii="Arial" w:hAnsi="Arial" w:cs="Arial"/>
                                              <w:noProof/>
                                              <w:color w:val="000000"/>
                                            </w:rPr>
                                            <w:drawing>
                                              <wp:inline distT="0" distB="0" distL="0" distR="0" wp14:anchorId="27AED5C3" wp14:editId="794B5E3F">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How to Recognize a Man of God</w:t>
                                          </w:r>
                                          <w:r>
                                            <w:rPr>
                                              <w:rFonts w:ascii="Arial" w:hAnsi="Arial" w:cs="Arial"/>
                                              <w:color w:val="000000"/>
                                            </w:rPr>
                                            <w:t xml:space="preserve"> - Nathele Graham - </w:t>
                                          </w:r>
                                          <w:hyperlink r:id="rId130" w:tgtFrame="_blank" w:history="1">
                                            <w:r>
                                              <w:rPr>
                                                <w:rStyle w:val="Hyperlink"/>
                                                <w:rFonts w:ascii="Arial" w:hAnsi="Arial" w:cs="Arial"/>
                                              </w:rPr>
                                              <w:t>twotug@embarqmail.com</w:t>
                                            </w:r>
                                          </w:hyperlink>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Scripture is filled with accounts of men who obeyed God. Though none of these men were perfect and sometimes failed, they all are remembered for their service to God. There are many godly men to consider, but let's look at a few.</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Abram lived in a pagan culture filled with idols and false gods. One day he heard the one true God call him out of that way of life. When Abram finally obeyed God, he moved away from that pagan society and that is when God was able to work in his life. Through Abraham (formerly known as Abram) the foundation of the nation of Israel was established and today we see the promise God made to Abraham regarding the Jews entitlement to the Promise Land coming about. God promised that he would be the father of a great nation, and so he was. It took faith for him to believe that in his old age he would father a son, Isaac. It was Abraham's twelve great-grandsons who were the fathers of the twelve tribes of Israel. It would be the privilege of one of those tribes, Judah, to be the bloodline that would</w:t>
                                          </w:r>
                                          <w:proofErr w:type="gramStart"/>
                                          <w:r>
                                            <w:rPr>
                                              <w:rFonts w:ascii="Arial" w:hAnsi="Arial" w:cs="Arial"/>
                                              <w:color w:val="000000"/>
                                            </w:rPr>
                                            <w:t>  produce</w:t>
                                          </w:r>
                                          <w:proofErr w:type="gramEnd"/>
                                          <w:r>
                                            <w:rPr>
                                              <w:rFonts w:ascii="Arial" w:hAnsi="Arial" w:cs="Arial"/>
                                              <w:color w:val="000000"/>
                                            </w:rPr>
                                            <w:t xml:space="preserve"> King David. More importantly, the Messiah would come through that line. God had wonderful plans for Abraham and his descendants, but until Abraham left the pagan life surrounding him, he was unable to fulfill God's plan for him. A man of God obeys God and moves away from satanic ways.</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Moses was a Jew who was raised in Pharaoh's court. One day he saw an Egyptian beating a Jewish slave. Instead of ignoring this injustice, he stood up for the one being wronged. Moses sinned by killing the Egyptian, but God can use even a murderer. God chose Moses to lead the Israelites from Egyptian captivity and Moses went boldly to Pharaoh many times demanding that the Jews be set free. When Pharaoh finally consented, Moses </w:t>
                                          </w:r>
                                          <w:proofErr w:type="gramStart"/>
                                          <w:r>
                                            <w:rPr>
                                              <w:rFonts w:ascii="Arial" w:hAnsi="Arial" w:cs="Arial"/>
                                              <w:color w:val="000000"/>
                                            </w:rPr>
                                            <w:t>lead</w:t>
                                          </w:r>
                                          <w:proofErr w:type="gramEnd"/>
                                          <w:r>
                                            <w:rPr>
                                              <w:rFonts w:ascii="Arial" w:hAnsi="Arial" w:cs="Arial"/>
                                              <w:color w:val="000000"/>
                                            </w:rPr>
                                            <w:t xml:space="preserve"> the nation Israel on a journey to the Promise Land. By faith he led them through the Red Sea, received the Law, brought a flood of drinking water from a rock, and much more. One would think of Moses as an outspoken man, big and burley, yet he is described this way "Now the man Moses was very meek, above all </w:t>
                                          </w:r>
                                          <w:r>
                                            <w:rPr>
                                              <w:rFonts w:ascii="Arial" w:hAnsi="Arial" w:cs="Arial"/>
                                              <w:color w:val="000000"/>
                                            </w:rPr>
                                            <w:lastRenderedPageBreak/>
                                            <w:t xml:space="preserve">the men which were upon the face of the earth." Numbers 12:3. Moses was humble man, but God was his strength.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King David loved the LORD. He wrote many psalms in praise of God, but many were cries for help and for justice. David was not perfect but he stands out as a man of God. Temptation was a failure of David. He lusted after a married woman and when she became pregnant with his child, David had her husband (who was a soldier in David's army) put in a position where he would be killed. When his sin was brought to his attention, David wrote a</w:t>
                                          </w:r>
                                          <w:proofErr w:type="gramStart"/>
                                          <w:r>
                                            <w:rPr>
                                              <w:rFonts w:ascii="Arial" w:hAnsi="Arial" w:cs="Arial"/>
                                              <w:color w:val="000000"/>
                                            </w:rPr>
                                            <w:t>  beautiful</w:t>
                                          </w:r>
                                          <w:proofErr w:type="gramEnd"/>
                                          <w:r>
                                            <w:rPr>
                                              <w:rFonts w:ascii="Arial" w:hAnsi="Arial" w:cs="Arial"/>
                                              <w:color w:val="000000"/>
                                            </w:rPr>
                                            <w:t xml:space="preserve"> cry to God. "...Have mercy upon me, O God, according to thy loving kindness: according unto the multitude of thy tender mercies blot out my transgressions." Psalm 51:1b. David was grieved by his sin and turned to God. "Create in me a clean heart, O God; and renew a right spirit within me." Psalm 51:10. A man of God humbles himself before God, asks for forgiveness, and asks God to change him.</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Daniel and three friends were young when the Babylonians captured Jerusalem. They were taken from Jerusalem as captives to Babylon. Even today Babylon stands out as a symbol of demonic idol worship. King Nebuchadnezzar built a huge golden statue and issued a decree that when music was played everyone must fall down and worship that statue. When the music sounded Daniel's three friends, Shadrach, Meshach, and Abednego, would not bow to the statue. The penalty? They were to be thrown into a fiery furnace. They made it clear that they trusted God and would not bow to idols. "If it be so, our God whom we serve is able to deliver us from the burning fiery furnace, and he will deliver us out of thine hand, O king. But if not, be it known unto thee, O </w:t>
                                          </w:r>
                                          <w:proofErr w:type="gramStart"/>
                                          <w:r>
                                            <w:rPr>
                                              <w:rFonts w:ascii="Arial" w:hAnsi="Arial" w:cs="Arial"/>
                                              <w:color w:val="000000"/>
                                            </w:rPr>
                                            <w:t>king, that</w:t>
                                          </w:r>
                                          <w:proofErr w:type="gramEnd"/>
                                          <w:r>
                                            <w:rPr>
                                              <w:rFonts w:ascii="Arial" w:hAnsi="Arial" w:cs="Arial"/>
                                              <w:color w:val="000000"/>
                                            </w:rPr>
                                            <w:t xml:space="preserve"> we will not serve thy gods, nor worship the golden image which thou hast set up." Daniel 3:17-18. Indeed, they were thrown into the furnace, yet God protected them...even walked in the furnace with them. Nebuchadnezzar looked into the furnace and saw four men walking in there. "He answered and said, Lo, I see four men loose, walking in the midst of the fire, and they have no hurt; and the form of the fourth is like the Son of God." Daniel 3:25. Shadrach, Meshach, and Abednego came out of the fire healthy with not so much as the smell of smoke on them. Because of this King Nebuchadnezzar decreed that nobody was to speak against the God of Shadrach, Meshach, and Abednego. A man of God can be recognized because he does not bow his knee to idols and will always honor God.</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Time went on and a new king ruled in Babylon. Daniel's integrity won favor of the king and he rose high in leadership. This did not set well with the king's advisors who convinced King Darius to issue a decree that no petition to any god (or God) or man could be made except to the king. In other words, it was illegal to pray to God Almighty. "Now when Daniel knew that the writing was signed, he went into his house; and his windows being open in his chamber toward Jerusalem, he kneeled upon his knees three times a day, and prayed, and gave thanks before his God, as he did aforetime." Daniel 6:10. Daniel </w:t>
                                          </w:r>
                                          <w:r>
                                            <w:rPr>
                                              <w:rFonts w:ascii="Arial" w:hAnsi="Arial" w:cs="Arial"/>
                                              <w:color w:val="000000"/>
                                            </w:rPr>
                                            <w:lastRenderedPageBreak/>
                                            <w:t>didn't change his routine. He honored God and would not stop his prayers. His obedience to God landed him in a den of lions. The next morning Daniel was alive and well. "My God hath sent his angel, and hath shut the lions' mouths, that they have not hurt me: forasmuch as before him innocency was found in me: and also before thee, O king, have I done no hurt." Daniel 6:22. A man of God will follow the laws of the land, except when those laws are contrary to God. He chooses to follow God.</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The New Testament is also full of examples of Godly men. Matthew was in a less than honest business as a tax collector, but left it to follow Jesus. Thomas had doubts until he saw the risen Lord for himself, then he wholeheartedly worshipped Him. Peter was rash and outspoken, but Jesus mellowed him and he became a strong leader of the Christian faith. Paul was on a mission of destruction until he was changed by the Living Lord. These men and others are examples of how to recognize a man of God.</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God entrusted men with great responsibility. Adam was created first and God gave him the responsibility of tending the Garden of Eden, as well as the responsibility of obedience. "And the LORD God commanded the man, saying, Of every tree of the garden thou mayest freely eat: but of the tree of the knowledge of good and evil, thou shalt not eat of it: for in the day that thou eatest thereof thou shalt surely die." Genesis 2:16-17. Later Eve was taken out of Adam and he was responsible to teach his wife to obey God. Leadership is still man's responsibility. "But I suffer not a woman to teach, nor to usurp authority over the man, but to be in silence. For Adam was first formed, then Eve. And Adam was not deceived, but the woman being deceived was in the transgression." 1 Timothy 2:14. Men, turn your desire towards God and away from the temptations of the world. Seek God first and your needs will be provided for. You will then be qualified to take the place of leadership which God has given to you.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 1 Timothy 6:9-10. A man of God will take leadership seriously.</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Young man or old, take your place in the service of God; He has given you a great calling. Put off the desires of the flesh and seek after the character of God. Scripture is clear in what constitutes desires of the flesh. Model your life after God's standards, not </w:t>
                                          </w:r>
                                          <w:proofErr w:type="gramStart"/>
                                          <w:r>
                                            <w:rPr>
                                              <w:rFonts w:ascii="Arial" w:hAnsi="Arial" w:cs="Arial"/>
                                              <w:color w:val="000000"/>
                                            </w:rPr>
                                            <w:t>man's</w:t>
                                          </w:r>
                                          <w:proofErr w:type="gramEnd"/>
                                          <w:r>
                                            <w:rPr>
                                              <w:rFonts w:ascii="Arial" w:hAnsi="Arial" w:cs="Arial"/>
                                              <w:color w:val="000000"/>
                                            </w:rPr>
                                            <w:t xml:space="preserve">. You cannot be a leader or example to others if you compromise God's word. Are you single? Then abstain from fornication. "But if they cannot contain, let them marry: for it is better to marry than to burn." 1 Corinthians 7:9. Marriage between one man and one woman is the only acceptable standard, and that is the only place to engage in sexual activity. If you are "sowing your wild oats" and think </w:t>
                                          </w:r>
                                          <w:proofErr w:type="gramStart"/>
                                          <w:r>
                                            <w:rPr>
                                              <w:rFonts w:ascii="Arial" w:hAnsi="Arial" w:cs="Arial"/>
                                              <w:color w:val="000000"/>
                                            </w:rPr>
                                            <w:t>it's</w:t>
                                          </w:r>
                                          <w:proofErr w:type="gramEnd"/>
                                          <w:r>
                                            <w:rPr>
                                              <w:rFonts w:ascii="Arial" w:hAnsi="Arial" w:cs="Arial"/>
                                              <w:color w:val="000000"/>
                                            </w:rPr>
                                            <w:t xml:space="preserve"> normal, you are not a man of God. The relationship between a husband and wife is a precious union </w:t>
                                          </w:r>
                                          <w:r>
                                            <w:rPr>
                                              <w:rFonts w:ascii="Arial" w:hAnsi="Arial" w:cs="Arial"/>
                                              <w:color w:val="000000"/>
                                            </w:rPr>
                                            <w:lastRenderedPageBreak/>
                                            <w:t>which God uses as an example of the relationship between Jesus Christ and His ekklēsia...His bride. You mock Him if you do not respect marriage.</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Throughout God's word, submission to God is a must. When you submit to God then you are walking with Him, not against Him. "Husbands, love your wives, even as Christ also loved the church, and gave himself for it;" Ephesians 5:25. How did Christ love us? He gave His life. Pride did not stop the Creator of the universe from leaving Heaven, entering His creation, and shedding His blood to redeem us. Men, it is you who are to exemplify Christ by loving your wife and giving yourself to her and for her. She is to submit to her husband, but if you are abusive or rule over her as a tyrant then you are failing as a man of God and as a husband. You are also the example that your children will follow. "And, ye fathers, provoke not your children to wrath: but bring them up in the nurture and admonition of the Lord." Ephesians 6:4. How can you raise a child to respect and obey God if you do not follow Him yourself? Marry the mother of your children before those children are conceived. Provide for your family. Lead them in Bible study. Base your choices in life on Biblical truth and be open in your love for Jesus. Your sons will see how a man of God behaves and will follow that example. Your daughters will see how a man of God behaves and will choose a husband accordingly. Your grandchildren will benefit for your example. "Train up a child in the way he should go: and when he is old, he will not depart from it." Proverbs 22:6.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Many men today seem to put more emphasis on pursuing the ways of the world rather than the ways of God. Foul language and filthy jokes have become the standard even among those who claim to be Christians. Many men, young and old, claim to be Christian but when you look at their Facebook page the jokes and links found there say otherwise. </w:t>
                                          </w:r>
                                          <w:proofErr w:type="gramStart"/>
                                          <w:r>
                                            <w:rPr>
                                              <w:rFonts w:ascii="Arial" w:hAnsi="Arial" w:cs="Arial"/>
                                              <w:color w:val="000000"/>
                                            </w:rPr>
                                            <w:t>To</w:t>
                                          </w:r>
                                          <w:proofErr w:type="gramEnd"/>
                                          <w:r>
                                            <w:rPr>
                                              <w:rFonts w:ascii="Arial" w:hAnsi="Arial" w:cs="Arial"/>
                                              <w:color w:val="000000"/>
                                            </w:rPr>
                                            <w:t xml:space="preserve"> many men, women are there for their own pleasure and Christian values have no part in their life. "But thou, O man of God, flee these things; and follow after righteousness, godliness, faith, love, patience, meekness." 1 Timothy 6:11. A man of God puts God first in his life.</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How do you recognize a man of God? Not by how tall or short he is. His skin color, hair color, and eye color won't tell you. You recognize him by his character and his integrity. He separates himself from the pagan world around him, he hears God's voice and meekly obeys, </w:t>
                                          </w:r>
                                          <w:proofErr w:type="gramStart"/>
                                          <w:r>
                                            <w:rPr>
                                              <w:rFonts w:ascii="Arial" w:hAnsi="Arial" w:cs="Arial"/>
                                              <w:color w:val="000000"/>
                                            </w:rPr>
                                            <w:t>he</w:t>
                                          </w:r>
                                          <w:proofErr w:type="gramEnd"/>
                                          <w:r>
                                            <w:rPr>
                                              <w:rFonts w:ascii="Arial" w:hAnsi="Arial" w:cs="Arial"/>
                                              <w:color w:val="000000"/>
                                            </w:rPr>
                                            <w:t xml:space="preserve"> doesn't bow to idols, but humbles himself before the Lord God Almighty. When he sins he asks God to forgive and change him. He is a leader who respects women and loves his wife as Christ loves His Bride. He is a father to his children and teaches them to love their Heavenly Father. You can recognize a man of God because he studies Scripture and applies it to his life. "All Scripture is given by inspiration of God, and is profitable for doctrine, for reproof, for correction, for instruction in righteousness: that the man of God may be perfect, thoroughly furnished unto all good works." 2 Timothy 3:17. God's ways are his ways.</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You can recognize a man of God because through his words and actions Christ is seen living in him.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Nathele Graham</w:t>
                                          </w:r>
                                        </w:p>
                                        <w:p w:rsidR="006E364F" w:rsidRDefault="006E364F">
                                          <w:pPr>
                                            <w:pStyle w:val="NormalWeb"/>
                                            <w:spacing w:before="0" w:beforeAutospacing="0" w:after="0" w:afterAutospacing="0"/>
                                            <w:rPr>
                                              <w:rFonts w:ascii="Arial" w:hAnsi="Arial" w:cs="Arial"/>
                                              <w:color w:val="000000"/>
                                            </w:rPr>
                                          </w:pPr>
                                          <w:hyperlink r:id="rId131" w:tgtFrame="_blank" w:history="1">
                                            <w:r>
                                              <w:rPr>
                                                <w:rStyle w:val="Hyperlink"/>
                                                <w:rFonts w:ascii="Arial" w:hAnsi="Arial" w:cs="Arial"/>
                                              </w:rPr>
                                              <w:t>twotug@embarqmail.com</w:t>
                                            </w:r>
                                          </w:hyperlink>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rPr>
                                          </w:pPr>
                                          <w:hyperlink r:id="rId132" w:tgtFrame="_blank" w:history="1">
                                            <w:r>
                                              <w:rPr>
                                                <w:rStyle w:val="Hyperlink"/>
                                                <w:rFonts w:ascii="Arial" w:hAnsi="Arial" w:cs="Arial"/>
                                              </w:rPr>
                                              <w:t>www.straitandnarrowministry.com</w:t>
                                            </w:r>
                                          </w:hyperlink>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rPr>
                                          </w:pPr>
                                          <w:hyperlink r:id="rId133" w:tgtFrame="_blank" w:history="1">
                                            <w:r>
                                              <w:rPr>
                                                <w:rStyle w:val="Hyperlink"/>
                                                <w:rFonts w:ascii="Arial" w:hAnsi="Arial" w:cs="Arial"/>
                                              </w:rPr>
                                              <w:t>ron@straitandnarrowministry.com</w:t>
                                            </w:r>
                                          </w:hyperlink>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xml:space="preserve">Ron Graham's previous commentaries archived at </w:t>
                                          </w:r>
                                          <w:hyperlink r:id="rId134"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All original scripture is "theopneustos" God breathed.</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p w:rsidR="006E364F" w:rsidRDefault="006E364F">
                                          <w:pPr>
                                            <w:rPr>
                                              <w:rFonts w:ascii="Arial" w:hAnsi="Arial" w:cs="Arial"/>
                                              <w:color w:val="000000"/>
                                            </w:rPr>
                                          </w:pPr>
                                          <w:r>
                                            <w:rPr>
                                              <w:rFonts w:ascii="Arial" w:hAnsi="Arial" w:cs="Arial"/>
                                              <w:color w:val="000000"/>
                                            </w:rPr>
                                            <w:t xml:space="preserve">  </w:t>
                                          </w:r>
                                        </w:p>
                                        <w:p w:rsidR="006E364F" w:rsidRDefault="006E364F">
                                          <w:pPr>
                                            <w:pStyle w:val="NormalWeb"/>
                                            <w:spacing w:before="0" w:beforeAutospacing="0" w:after="0" w:afterAutospacing="0"/>
                                            <w:rPr>
                                              <w:rFonts w:ascii="Arial" w:hAnsi="Arial" w:cs="Arial"/>
                                              <w:color w:val="000000"/>
                                            </w:rPr>
                                          </w:pPr>
                                          <w:r>
                                            <w:rPr>
                                              <w:rFonts w:ascii="Arial" w:hAnsi="Arial" w:cs="Arial"/>
                                              <w:color w:val="000000"/>
                                            </w:rPr>
                                            <w:t> </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tcPr>
                                        <w:p w:rsidR="006E364F" w:rsidRDefault="006E364F">
                                          <w:pPr>
                                            <w:rPr>
                                              <w:rFonts w:ascii="Arial" w:hAnsi="Arial" w:cs="Arial"/>
                                              <w:color w:val="000000"/>
                                              <w:sz w:val="20"/>
                                              <w:szCs w:val="20"/>
                                            </w:rPr>
                                          </w:pPr>
                                        </w:p>
                                        <w:p w:rsidR="006E364F" w:rsidRDefault="006E364F">
                                          <w:pPr>
                                            <w:jc w:val="center"/>
                                            <w:rPr>
                                              <w:rFonts w:ascii="Arial" w:hAnsi="Arial" w:cs="Arial"/>
                                              <w:color w:val="000000"/>
                                              <w:sz w:val="20"/>
                                              <w:szCs w:val="20"/>
                                            </w:rPr>
                                          </w:pPr>
                                          <w:r>
                                            <w:rPr>
                                              <w:rFonts w:ascii="Arial" w:hAnsi="Arial" w:cs="Arial"/>
                                              <w:color w:val="000000"/>
                                              <w:sz w:val="20"/>
                                              <w:szCs w:val="20"/>
                                            </w:rPr>
                                            <w:t> </w:t>
                                          </w:r>
                                        </w:p>
                                        <w:p w:rsidR="006E364F" w:rsidRDefault="006E364F">
                                          <w:pPr>
                                            <w:rPr>
                                              <w:rFonts w:ascii="Arial" w:hAnsi="Arial" w:cs="Arial"/>
                                              <w:color w:val="000000"/>
                                              <w:sz w:val="20"/>
                                              <w:szCs w:val="20"/>
                                            </w:rPr>
                                          </w:pPr>
                                          <w:r>
                                            <w:rPr>
                                              <w:rFonts w:ascii="Arial" w:hAnsi="Arial" w:cs="Arial"/>
                                              <w:noProof/>
                                              <w:color w:val="0000FF"/>
                                              <w:sz w:val="20"/>
                                              <w:szCs w:val="20"/>
                                            </w:rPr>
                                            <w:drawing>
                                              <wp:inline distT="0" distB="0" distL="0" distR="0" wp14:anchorId="5B6B90DE" wp14:editId="48A189C3">
                                                <wp:extent cx="1390650" cy="190500"/>
                                                <wp:effectExtent l="0" t="0" r="0" b="0"/>
                                                <wp:docPr id="21" name="Picture 21" descr="Gray">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E364F" w:rsidRDefault="006E364F">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E364F" w:rsidRDefault="006E364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E364F" w:rsidRDefault="006E364F">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www.thegoodtest.net</w:t>
                                            </w:r>
                                          </w:hyperlink>
                                        </w:p>
                                        <w:p w:rsidR="006E364F" w:rsidRDefault="006E364F">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www.gotquestions.org</w:t>
                                            </w:r>
                                          </w:hyperlink>
                                        </w:p>
                                        <w:p w:rsidR="006E364F" w:rsidRDefault="006E364F">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8"/>
                                                <w:szCs w:val="28"/>
                                              </w:rPr>
                                              <w:t>www.wayofthemaster.com</w:t>
                                            </w:r>
                                          </w:hyperlink>
                                        </w:p>
                                        <w:p w:rsidR="006E364F" w:rsidRDefault="006E364F">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E364F" w:rsidRDefault="006E364F">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sz w:val="27"/>
                                                <w:szCs w:val="27"/>
                                              </w:rPr>
                                              <w:t>http://www.goodsearch.com/toolbar/prophecy-update</w:t>
                                            </w:r>
                                          </w:hyperlink>
                                        </w:p>
                                        <w:p w:rsidR="006E364F" w:rsidRDefault="006E364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E364F" w:rsidRDefault="006E364F">
                                          <w:pPr>
                                            <w:jc w:val="center"/>
                                            <w:rPr>
                                              <w:color w:val="000000"/>
                                              <w:sz w:val="20"/>
                                              <w:szCs w:val="20"/>
                                            </w:rPr>
                                          </w:pPr>
                                          <w:r>
                                            <w:rPr>
                                              <w:color w:val="000000"/>
                                              <w:sz w:val="20"/>
                                              <w:szCs w:val="20"/>
                                            </w:rPr>
                                            <w:pict>
                                              <v:rect id="_x0000_i1028" style="width:468pt;height:.6pt" o:hralign="center" o:hrstd="t" o:hr="t" fillcolor="#a0a0a0" stroked="f"/>
                                            </w:pic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E364F" w:rsidRDefault="006E364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6E364F" w:rsidRDefault="006E364F">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rPr>
                                              <w:t>prophecyupdate@bak.rr.com</w:t>
                                            </w:r>
                                          </w:hyperlink>
                                        </w:p>
                                        <w:p w:rsidR="006E364F" w:rsidRDefault="006E364F">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6E364F" w:rsidRDefault="006E364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782ED401" wp14:editId="37882638">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tcMar>
                                                  <w:top w:w="0" w:type="dxa"/>
                                                  <w:left w:w="0" w:type="dxa"/>
                                                  <w:bottom w:w="15" w:type="dxa"/>
                                                  <w:right w:w="0" w:type="dxa"/>
                                                </w:tcMar>
                                                <w:vAlign w:val="center"/>
                                                <w:hideMark/>
                                              </w:tcPr>
                                              <w:p w:rsidR="006E364F" w:rsidRDefault="006E364F">
                                                <w:pPr>
                                                  <w:jc w:val="center"/>
                                                </w:pPr>
                                                <w:r>
                                                  <w:rPr>
                                                    <w:noProof/>
                                                  </w:rPr>
                                                  <w:drawing>
                                                    <wp:inline distT="0" distB="0" distL="0" distR="0" wp14:anchorId="7D2F15EC" wp14:editId="1268E7F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E364F">
                                            <w:trPr>
                                              <w:trHeight w:val="15"/>
                                              <w:tblCellSpacing w:w="0" w:type="dxa"/>
                                            </w:trPr>
                                            <w:tc>
                                              <w:tcPr>
                                                <w:tcW w:w="0" w:type="auto"/>
                                                <w:shd w:val="clear" w:color="auto" w:fill="49B3FF"/>
                                                <w:vAlign w:val="center"/>
                                                <w:hideMark/>
                                              </w:tcPr>
                                              <w:p w:rsidR="006E364F" w:rsidRDefault="006E364F">
                                                <w:pPr>
                                                  <w:jc w:val="center"/>
                                                </w:pPr>
                                                <w:r>
                                                  <w:rPr>
                                                    <w:noProof/>
                                                  </w:rPr>
                                                  <w:drawing>
                                                    <wp:inline distT="0" distB="0" distL="0" distR="0" wp14:anchorId="5D969690" wp14:editId="751AEAE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sz w:val="20"/>
                                        <w:szCs w:val="20"/>
                                      </w:rPr>
                                    </w:pPr>
                                  </w:p>
                                </w:tc>
                              </w:tr>
                            </w:tbl>
                            <w:p w:rsidR="006E364F" w:rsidRDefault="006E364F">
                              <w:pPr>
                                <w:jc w:val="center"/>
                                <w:rPr>
                                  <w:sz w:val="20"/>
                                  <w:szCs w:val="20"/>
                                </w:rPr>
                              </w:pP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364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jc w:val="center"/>
                                      </w:trPr>
                                      <w:tc>
                                        <w:tcPr>
                                          <w:tcW w:w="0" w:type="auto"/>
                                          <w:tcMar>
                                            <w:top w:w="0" w:type="dxa"/>
                                            <w:left w:w="0" w:type="dxa"/>
                                            <w:bottom w:w="165" w:type="dxa"/>
                                            <w:right w:w="0" w:type="dxa"/>
                                          </w:tcMar>
                                          <w:hideMark/>
                                        </w:tcPr>
                                        <w:p w:rsidR="006E364F" w:rsidRDefault="006E364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4B1880A" wp14:editId="49BCBA6E">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trPr>
                                            <w:tc>
                                              <w:tcPr>
                                                <w:tcW w:w="0" w:type="auto"/>
                                                <w:shd w:val="clear" w:color="auto" w:fill="001A81"/>
                                                <w:tcMar>
                                                  <w:top w:w="0" w:type="dxa"/>
                                                  <w:left w:w="0" w:type="dxa"/>
                                                  <w:bottom w:w="75" w:type="dxa"/>
                                                  <w:right w:w="0" w:type="dxa"/>
                                                </w:tcMar>
                                                <w:vAlign w:val="center"/>
                                                <w:hideMark/>
                                              </w:tcPr>
                                              <w:p w:rsidR="006E364F" w:rsidRDefault="006E364F">
                                                <w:pPr>
                                                  <w:jc w:val="center"/>
                                                </w:pPr>
                                                <w:r>
                                                  <w:rPr>
                                                    <w:noProof/>
                                                  </w:rPr>
                                                  <w:drawing>
                                                    <wp:inline distT="0" distB="0" distL="0" distR="0" wp14:anchorId="6848DCC9" wp14:editId="4E4AE828">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rPr>
                                              <w:sz w:val="20"/>
                                              <w:szCs w:val="20"/>
                                            </w:rPr>
                                          </w:pPr>
                                        </w:p>
                                      </w:tc>
                                    </w:tr>
                                  </w:tbl>
                                  <w:p w:rsidR="006E364F" w:rsidRDefault="006E364F">
                                    <w:pPr>
                                      <w:jc w:val="center"/>
                                      <w:rPr>
                                        <w:sz w:val="20"/>
                                        <w:szCs w:val="20"/>
                                      </w:rPr>
                                    </w:pPr>
                                  </w:p>
                                </w:tc>
                              </w:tr>
                            </w:tbl>
                            <w:p w:rsidR="006E364F" w:rsidRDefault="006E364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rHeight w:val="15"/>
                                        <w:tblCellSpacing w:w="0" w:type="dxa"/>
                                        <w:jc w:val="center"/>
                                      </w:trPr>
                                      <w:tc>
                                        <w:tcPr>
                                          <w:tcW w:w="0" w:type="auto"/>
                                          <w:tcMar>
                                            <w:top w:w="0" w:type="dxa"/>
                                            <w:left w:w="0" w:type="dxa"/>
                                            <w:bottom w:w="165" w:type="dxa"/>
                                            <w:right w:w="0" w:type="dxa"/>
                                          </w:tcMar>
                                          <w:hideMark/>
                                        </w:tcPr>
                                        <w:p w:rsidR="006E364F" w:rsidRDefault="006E364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AB917E8" wp14:editId="19D6DCCD">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E364F" w:rsidRDefault="006E36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0" w:type="dxa"/>
                                            <w:right w:w="540" w:type="dxa"/>
                                          </w:tcMar>
                                          <w:hideMark/>
                                        </w:tcPr>
                                        <w:p w:rsidR="006E364F" w:rsidRDefault="006E364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E364F" w:rsidRDefault="006E36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0" w:type="dxa"/>
                                            <w:right w:w="540" w:type="dxa"/>
                                          </w:tcMar>
                                          <w:hideMark/>
                                        </w:tcPr>
                                        <w:p w:rsidR="006E364F" w:rsidRDefault="006E364F">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62E15CD1" wp14:editId="7AB2AE8A">
                                                <wp:extent cx="209550" cy="209550"/>
                                                <wp:effectExtent l="0" t="0" r="0" b="0"/>
                                                <wp:docPr id="14" name="Picture 14" descr="Facebook">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3DEE490" wp14:editId="08F328AE">
                                                <wp:extent cx="209550" cy="209550"/>
                                                <wp:effectExtent l="0" t="0" r="0" b="0"/>
                                                <wp:docPr id="13" name="Picture 13" descr="Twitter">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36C4FCF" wp14:editId="1D3EA5AC">
                                                <wp:extent cx="209550" cy="209550"/>
                                                <wp:effectExtent l="0" t="0" r="0" b="0"/>
                                                <wp:docPr id="12" name="Picture 12" descr="LinkedIn">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7667980" wp14:editId="014FD7F4">
                                                <wp:extent cx="209550" cy="209550"/>
                                                <wp:effectExtent l="0" t="0" r="0" b="0"/>
                                                <wp:docPr id="11" name="Picture 11" descr="Pinterest">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E364F" w:rsidRDefault="006E364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364F">
                                      <w:trPr>
                                        <w:tblCellSpacing w:w="0" w:type="dxa"/>
                                        <w:jc w:val="center"/>
                                      </w:trPr>
                                      <w:tc>
                                        <w:tcPr>
                                          <w:tcW w:w="0" w:type="auto"/>
                                          <w:tcMar>
                                            <w:top w:w="105" w:type="dxa"/>
                                            <w:left w:w="540" w:type="dxa"/>
                                            <w:bottom w:w="105" w:type="dxa"/>
                                            <w:right w:w="540" w:type="dxa"/>
                                          </w:tcMar>
                                          <w:hideMark/>
                                        </w:tcPr>
                                        <w:p w:rsidR="006E364F" w:rsidRDefault="006E364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E364F" w:rsidRDefault="006E364F">
                                    <w:pPr>
                                      <w:jc w:val="center"/>
                                      <w:rPr>
                                        <w:sz w:val="20"/>
                                        <w:szCs w:val="20"/>
                                      </w:rPr>
                                    </w:pPr>
                                  </w:p>
                                </w:tc>
                              </w:tr>
                            </w:tbl>
                            <w:p w:rsidR="006E364F" w:rsidRDefault="006E364F">
                              <w:pPr>
                                <w:jc w:val="center"/>
                                <w:rPr>
                                  <w:sz w:val="20"/>
                                  <w:szCs w:val="20"/>
                                </w:rPr>
                              </w:pPr>
                            </w:p>
                          </w:tc>
                        </w:tr>
                      </w:tbl>
                      <w:p w:rsidR="006E364F" w:rsidRDefault="006E364F">
                        <w:pPr>
                          <w:jc w:val="center"/>
                          <w:rPr>
                            <w:sz w:val="20"/>
                            <w:szCs w:val="20"/>
                          </w:rPr>
                        </w:pPr>
                      </w:p>
                    </w:tc>
                    <w:tc>
                      <w:tcPr>
                        <w:tcW w:w="0" w:type="auto"/>
                        <w:shd w:val="clear" w:color="auto" w:fill="EEEEEE"/>
                        <w:vAlign w:val="bottom"/>
                        <w:hideMark/>
                      </w:tcPr>
                      <w:p w:rsidR="006E364F" w:rsidRDefault="006E364F">
                        <w:r>
                          <w:rPr>
                            <w:noProof/>
                          </w:rPr>
                          <w:lastRenderedPageBreak/>
                          <w:drawing>
                            <wp:inline distT="0" distB="0" distL="0" distR="0" wp14:anchorId="6F1C64CF" wp14:editId="2F5449BE">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E364F" w:rsidRDefault="006E364F">
                        <w:r>
                          <w:rPr>
                            <w:noProof/>
                          </w:rPr>
                          <w:drawing>
                            <wp:inline distT="0" distB="0" distL="0" distR="0" wp14:anchorId="4F9DDCA8" wp14:editId="762702AD">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E364F" w:rsidRDefault="006E364F">
                        <w:r>
                          <w:rPr>
                            <w:noProof/>
                          </w:rPr>
                          <w:drawing>
                            <wp:inline distT="0" distB="0" distL="0" distR="0" wp14:anchorId="519EAB65" wp14:editId="4F2227F8">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E364F" w:rsidRDefault="006E364F">
                        <w:r>
                          <w:rPr>
                            <w:noProof/>
                          </w:rPr>
                          <w:drawing>
                            <wp:inline distT="0" distB="0" distL="0" distR="0" wp14:anchorId="6C642C9C" wp14:editId="5A103C81">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E364F" w:rsidRDefault="006E364F">
                        <w:r>
                          <w:rPr>
                            <w:noProof/>
                          </w:rPr>
                          <w:drawing>
                            <wp:inline distT="0" distB="0" distL="0" distR="0" wp14:anchorId="3BEE06FE" wp14:editId="358F07DB">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E364F" w:rsidRDefault="006E364F">
                        <w:r>
                          <w:rPr>
                            <w:noProof/>
                          </w:rPr>
                          <w:drawing>
                            <wp:inline distT="0" distB="0" distL="0" distR="0" wp14:anchorId="4B2D1E45" wp14:editId="1CEF225F">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E364F" w:rsidRDefault="006E364F">
                        <w:r>
                          <w:rPr>
                            <w:noProof/>
                          </w:rPr>
                          <w:drawing>
                            <wp:inline distT="0" distB="0" distL="0" distR="0" wp14:anchorId="1D06602B" wp14:editId="18A41A4E">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6E364F" w:rsidRDefault="006E364F">
                        <w:r>
                          <w:rPr>
                            <w:noProof/>
                          </w:rPr>
                          <w:drawing>
                            <wp:inline distT="0" distB="0" distL="0" distR="0" wp14:anchorId="6A91DD27" wp14:editId="78DE118F">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6E364F" w:rsidRDefault="006E364F">
                        <w:r>
                          <w:rPr>
                            <w:noProof/>
                          </w:rPr>
                          <w:drawing>
                            <wp:inline distT="0" distB="0" distL="0" distR="0" wp14:anchorId="7A548678" wp14:editId="17B79C9D">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E364F" w:rsidRDefault="006E364F">
                        <w:r>
                          <w:rPr>
                            <w:noProof/>
                          </w:rPr>
                          <w:drawing>
                            <wp:inline distT="0" distB="0" distL="0" distR="0" wp14:anchorId="79FFDF9D" wp14:editId="68328D28">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6E364F" w:rsidRDefault="006E364F">
                  <w:pPr>
                    <w:jc w:val="center"/>
                    <w:rPr>
                      <w:sz w:val="20"/>
                      <w:szCs w:val="20"/>
                    </w:rPr>
                  </w:pPr>
                </w:p>
              </w:tc>
            </w:tr>
            <w:tr w:rsidR="006E364F">
              <w:trPr>
                <w:tblCellSpacing w:w="0" w:type="dxa"/>
                <w:jc w:val="center"/>
              </w:trPr>
              <w:tc>
                <w:tcPr>
                  <w:tcW w:w="5000" w:type="pct"/>
                  <w:tcMar>
                    <w:top w:w="150" w:type="dxa"/>
                    <w:left w:w="0" w:type="dxa"/>
                    <w:bottom w:w="210" w:type="dxa"/>
                    <w:right w:w="0" w:type="dxa"/>
                  </w:tcMar>
                  <w:hideMark/>
                </w:tcPr>
                <w:p w:rsidR="006E364F" w:rsidRDefault="006E364F">
                  <w:pPr>
                    <w:rPr>
                      <w:sz w:val="20"/>
                      <w:szCs w:val="20"/>
                    </w:rPr>
                  </w:pPr>
                </w:p>
              </w:tc>
            </w:tr>
          </w:tbl>
          <w:p w:rsidR="006E364F" w:rsidRDefault="006E364F">
            <w:pPr>
              <w:jc w:val="center"/>
              <w:rPr>
                <w:sz w:val="20"/>
                <w:szCs w:val="20"/>
              </w:rPr>
            </w:pPr>
          </w:p>
        </w:tc>
      </w:tr>
    </w:tbl>
    <w:p w:rsidR="00064255" w:rsidRDefault="00064255">
      <w:bookmarkStart w:id="8" w:name="_GoBack"/>
      <w:bookmarkEnd w:id="8"/>
    </w:p>
    <w:sectPr w:rsidR="0006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1114A"/>
    <w:multiLevelType w:val="multilevel"/>
    <w:tmpl w:val="084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F7FD4"/>
    <w:multiLevelType w:val="multilevel"/>
    <w:tmpl w:val="9BC2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4F"/>
    <w:rsid w:val="00064255"/>
    <w:rsid w:val="006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4641B-8268-4C55-BAA3-C86681E2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E36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36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364F"/>
    <w:rPr>
      <w:color w:val="0000FF"/>
      <w:u w:val="single"/>
    </w:rPr>
  </w:style>
  <w:style w:type="character" w:styleId="FollowedHyperlink">
    <w:name w:val="FollowedHyperlink"/>
    <w:basedOn w:val="DefaultParagraphFont"/>
    <w:uiPriority w:val="99"/>
    <w:semiHidden/>
    <w:unhideWhenUsed/>
    <w:rsid w:val="006E364F"/>
    <w:rPr>
      <w:color w:val="800080"/>
      <w:u w:val="single"/>
    </w:rPr>
  </w:style>
  <w:style w:type="paragraph" w:styleId="NormalWeb">
    <w:name w:val="Normal (Web)"/>
    <w:basedOn w:val="Normal"/>
    <w:uiPriority w:val="99"/>
    <w:semiHidden/>
    <w:unhideWhenUsed/>
    <w:rsid w:val="006E364F"/>
    <w:pPr>
      <w:spacing w:before="100" w:beforeAutospacing="1" w:after="100" w:afterAutospacing="1"/>
    </w:pPr>
  </w:style>
  <w:style w:type="paragraph" w:customStyle="1" w:styleId="headingtext">
    <w:name w:val="headingtext"/>
    <w:basedOn w:val="Normal"/>
    <w:uiPriority w:val="99"/>
    <w:semiHidden/>
    <w:rsid w:val="006E364F"/>
    <w:pPr>
      <w:spacing w:before="100" w:beforeAutospacing="1" w:after="100" w:afterAutospacing="1"/>
    </w:pPr>
  </w:style>
  <w:style w:type="paragraph" w:customStyle="1" w:styleId="titletext">
    <w:name w:val="titletext"/>
    <w:basedOn w:val="Normal"/>
    <w:uiPriority w:val="99"/>
    <w:semiHidden/>
    <w:rsid w:val="006E364F"/>
    <w:pPr>
      <w:spacing w:before="100" w:beforeAutospacing="1" w:after="100" w:afterAutospacing="1"/>
    </w:pPr>
  </w:style>
  <w:style w:type="character" w:styleId="Strong">
    <w:name w:val="Strong"/>
    <w:basedOn w:val="DefaultParagraphFont"/>
    <w:uiPriority w:val="22"/>
    <w:qFormat/>
    <w:rsid w:val="006E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DR2V-3EBmNTCpX7Vjb8yllh_GqDaFC8fzQoOaZYwZMHTJj10veTG631Pyr6HL6MZiQS8195pQwctuOcjPqwcBTzNVXgEKbfshERMskrLPVTFU2yXfWaHfEn2Ng2fQd8YAIKAo10aCVzb2-qaAoYEnWs76aviwZiQA0FcCnaVWognlrDs8Gc04dZ4xh1cNCBhdh6RgoRLdtKmKOxe2cZFejzjXmQPnix&amp;c=fRN5Pxo5s4lk1Z8DR2pFJxGNhLTQIOp0BEzUEo16-9p_q-OloOLCAw==&amp;ch=pAxFvm_NnVnS_q-OyruAEBOWyBCs725WhLcL7z80FWzROaq0TwonEA==" TargetMode="External"/><Relationship Id="rId117" Type="http://schemas.openxmlformats.org/officeDocument/2006/relationships/image" Target="media/image20.jpeg"/><Relationship Id="rId21" Type="http://schemas.openxmlformats.org/officeDocument/2006/relationships/image" Target="media/image17.gif"/><Relationship Id="rId42" Type="http://schemas.openxmlformats.org/officeDocument/2006/relationships/hyperlink" Target="http://r20.rs6.net/tn.jsp?f=001MDR2V-3EBmNTCpX7Vjb8yllh_GqDaFC8fzQoOaZYwZMHTJj10veTG631Pyr6HL6MQTitJXJN2G3U-6UE9scFPtBkXm8ZK-pMd-WZaMuofFGbxA1pkRpT3te9bma3XpXgivaSMI4Z3r0AKtergqxZNOYJ2-nVdPer9Y5jrlCE8oRULZTK29GkyWMRYLnYOWViyuGJ23_a_Yidno-xSCFHbCCnItklG4hQbVpIGGFvsflOEa2-FuZHCmjoD7K4i50OFRx3VfiNKdpLG1xBECi4kfWANJ-WS24T1qbbuERpIEA=&amp;c=fRN5Pxo5s4lk1Z8DR2pFJxGNhLTQIOp0BEzUEo16-9p_q-OloOLCAw==&amp;ch=pAxFvm_NnVnS_q-OyruAEBOWyBCs725WhLcL7z80FWzROaq0TwonEA==" TargetMode="External"/><Relationship Id="rId47" Type="http://schemas.openxmlformats.org/officeDocument/2006/relationships/hyperlink" Target="http://r20.rs6.net/tn.jsp?f=001MDR2V-3EBmNTCpX7Vjb8yllh_GqDaFC8fzQoOaZYwZMHTJj10veTG631Pyr6HL6MVAuhk19yOSXztKyUCGoMrEFqMhJ1CpxxSj2GuvBnUmJb8Tk-4N_KOhMbKjlmvGMECy4uAaiPLxP1_q9U9TOFTDyj0Lv6o_hRIZPnBZNDE2x_uZ1PsakPkXUY5TGNFZ2z&amp;c=fRN5Pxo5s4lk1Z8DR2pFJxGNhLTQIOp0BEzUEo16-9p_q-OloOLCAw==&amp;ch=pAxFvm_NnVnS_q-OyruAEBOWyBCs725WhLcL7z80FWzROaq0TwonEA==" TargetMode="External"/><Relationship Id="rId63" Type="http://schemas.openxmlformats.org/officeDocument/2006/relationships/hyperlink" Target="http://r20.rs6.net/tn.jsp?f=001MDR2V-3EBmNTCpX7Vjb8yllh_GqDaFC8fzQoOaZYwZMHTJj10veTG631Pyr6HL6M6Il5JyuV_C3_TWKkkQaNq3trB3wIv5y0NJ-rdQP2WVjyKSMgNrsoJ8OhvoUgTaTBCiDyxZF2PD9pDpoIWH4BFlFj8zcExy25AFbZbV22589M2xKYEhJblSHxI1GcMyz-kohiXOao4Jftrdbc4npA9nAyAdzhhnHBToBTMf9CTRoGUuWv6BqULYLKM_JAwSa_UUGJr3Xmt9JwAIyS5Bz6Lxtl1Gh8Nd-e7NcmUfZGolod8LkoHB4VelfJfGQ54hog&amp;c=fRN5Pxo5s4lk1Z8DR2pFJxGNhLTQIOp0BEzUEo16-9p_q-OloOLCAw==&amp;ch=pAxFvm_NnVnS_q-OyruAEBOWyBCs725WhLcL7z80FWzROaq0TwonEA==" TargetMode="External"/><Relationship Id="rId68" Type="http://schemas.openxmlformats.org/officeDocument/2006/relationships/hyperlink" Target="http://r20.rs6.net/tn.jsp?f=001MDR2V-3EBmNTCpX7Vjb8yllh_GqDaFC8fzQoOaZYwZMHTJj10veTG631Pyr6HL6M9XcTxrJsbPt1QjOedMf1T40d9S1JkYt8yx9TZ3AwRxFWGBCMLXb2PXjh6uSbO0StFH2WVbkGBlIZ1OJDC0F-zaiRBejKkLEHC5MBsPBT42tMqvK6tJmjQI39b8XH-ooZi_ffIHK3yzTdS7GzBbDvpfj2uq_XgKKf8hj_xs479DmsvRfpZCVujVb72_WlLHSKz0105PWOgmuGn4e5vCKTFbp0CWp541tJlx36SfZeIDQ=&amp;c=fRN5Pxo5s4lk1Z8DR2pFJxGNhLTQIOp0BEzUEo16-9p_q-OloOLCAw==&amp;ch=pAxFvm_NnVnS_q-OyruAEBOWyBCs725WhLcL7z80FWzROaq0TwonEA==" TargetMode="External"/><Relationship Id="rId84" Type="http://schemas.openxmlformats.org/officeDocument/2006/relationships/hyperlink" Target="http://r20.rs6.net/tn.jsp?f=001MDR2V-3EBmNTCpX7Vjb8yllh_GqDaFC8fzQoOaZYwZMHTJj10veTG631Pyr6HL6Mju_AuvzIC9ovNpt2qg7cD6OoJZmdaeepxoECbYzNXVZQZh2xM718h8tpreuXfqfSdWsWJIfnvboYoO5ZGou9WoRYunyIQ9uHHQlq3MHr8CQI3j_ut_u_f80zi_BnxDaCV-u1KCpII6xOiyNkXRBuqm8PRN6Iz7hiQBk1oTOwOMDj724a_MwTjQ==&amp;c=fRN5Pxo5s4lk1Z8DR2pFJxGNhLTQIOp0BEzUEo16-9p_q-OloOLCAw==&amp;ch=pAxFvm_NnVnS_q-OyruAEBOWyBCs725WhLcL7z80FWzROaq0TwonEA==" TargetMode="External"/><Relationship Id="rId89" Type="http://schemas.openxmlformats.org/officeDocument/2006/relationships/hyperlink" Target="http://r20.rs6.net/tn.jsp?f=001MDR2V-3EBmNTCpX7Vjb8yllh_GqDaFC8fzQoOaZYwZMHTJj10veTG631Pyr6HL6MpGK_gGmBFoBWit4c0MnANqTYWMwWF7HUtaL1btgdAJ4gm46vEvOxucBkdBUJDal3709OzsHZEgDLpsSfTJQdpmmaSihKTtCqnII_C4EyMdGxylATx8Loe_FH0wvlIIW9iqJfK8QZ52BoXwp3AWZg0gtXHc-TmlU3&amp;c=fRN5Pxo5s4lk1Z8DR2pFJxGNhLTQIOp0BEzUEo16-9p_q-OloOLCAw==&amp;ch=pAxFvm_NnVnS_q-OyruAEBOWyBCs725WhLcL7z80FWzROaq0TwonEA==" TargetMode="External"/><Relationship Id="rId112" Type="http://schemas.openxmlformats.org/officeDocument/2006/relationships/hyperlink" Target="mailto:jim@prophecymatters.com" TargetMode="External"/><Relationship Id="rId133" Type="http://schemas.openxmlformats.org/officeDocument/2006/relationships/hyperlink" Target="mailto:ron@straitandnarrowministry.com" TargetMode="External"/><Relationship Id="rId138" Type="http://schemas.openxmlformats.org/officeDocument/2006/relationships/hyperlink" Target="http://r20.rs6.net/tn.jsp?f=001MDR2V-3EBmNTCpX7Vjb8yllh_GqDaFC8fzQoOaZYwZMHTJj10veTG9Hcc4udnwGdbMUVeTLOqRCZAzBkBIt9vD90VKkpA_Q8amUHX4Fnz4W3-VkwonhHcVLEQvq4ysvj00rtozWVgqKMm9-9vbF-oMvcmC1KQGsGFS8JH6FoP2MlUR0RcqpTBg==&amp;c=fRN5Pxo5s4lk1Z8DR2pFJxGNhLTQIOp0BEzUEo16-9p_q-OloOLCAw==&amp;ch=pAxFvm_NnVnS_q-OyruAEBOWyBCs725WhLcL7z80FWzROaq0TwonEA==" TargetMode="External"/><Relationship Id="rId16" Type="http://schemas.openxmlformats.org/officeDocument/2006/relationships/image" Target="media/image12.png"/><Relationship Id="rId107" Type="http://schemas.openxmlformats.org/officeDocument/2006/relationships/hyperlink" Target="http://r20.rs6.net/tn.jsp?f=001MDR2V-3EBmNTCpX7Vjb8yllh_GqDaFC8fzQoOaZYwZMHTJj10veTG631Pyr6HL6MtnuIBi1ZkhUfi7B9Yw22x4_1Z1qNsP9lTLoY-agfqB2oSKnu-UE4mfVDu6GHQlgTMPZStVCGVCcDiu-dOf6wjkaL8pm6mTSZwYZI4rtY1la0VhjX695vDusM0xABIsslnJ0mOKoQ38VrUv1bfhnp60ABZ17vf5np8nZlxV6PL77zHNeeRHw3Zz7qne5m9KOUHwSISklyDA5mEY_AOMKbOz-8hyc1o0XBspYiapWW_Xd6uC53x2AIjuQlZwLDgR9eDJEorfuDL5wEPo1CVCsSxw==&amp;c=fRN5Pxo5s4lk1Z8DR2pFJxGNhLTQIOp0BEzUEo16-9p_q-OloOLCAw==&amp;ch=pAxFvm_NnVnS_q-OyruAEBOWyBCs725WhLcL7z80FWzROaq0TwonEA==" TargetMode="External"/><Relationship Id="rId11" Type="http://schemas.openxmlformats.org/officeDocument/2006/relationships/image" Target="media/image7.png"/><Relationship Id="rId32" Type="http://schemas.openxmlformats.org/officeDocument/2006/relationships/hyperlink" Target="http://r20.rs6.net/tn.jsp?f=001MDR2V-3EBmNTCpX7Vjb8yllh_GqDaFC8fzQoOaZYwZMHTJj10veTG631Pyr6HL6MdRY2QCb6cn7AY9O5B2GppADxgFGPW9Jf6pDdrUoVFBAFVewTo3-j02ETFHj8oUC0QTheOBai5BucG5g1fIVtcDhzYgokMtb_K0EO4Qbff7Pvg_IlppNwXsc2ZyVhg0NtIvVBDtW0RLs_z8voR3fjZU9lMkcAMKPNGXILQG5vXI84g619lSAt4tdDFi3PVvyK_qJSgjMcIfvPP2POjMzgN_ipKHBykTItLChxOK5duwcSii3g73IThtTps_Jbdd9_&amp;c=fRN5Pxo5s4lk1Z8DR2pFJxGNhLTQIOp0BEzUEo16-9p_q-OloOLCAw==&amp;ch=pAxFvm_NnVnS_q-OyruAEBOWyBCs725WhLcL7z80FWzROaq0TwonEA==" TargetMode="External"/><Relationship Id="rId37" Type="http://schemas.openxmlformats.org/officeDocument/2006/relationships/hyperlink" Target="http://r20.rs6.net/tn.jsp?f=001MDR2V-3EBmNTCpX7Vjb8yllh_GqDaFC8fzQoOaZYwZMHTJj10veTG631Pyr6HL6MyqckNUrIOR7GO1EOZLfCgsrELiEy9AECyTUpWvuMrtaI9z0YYgknuANLyrQQpiSPBk3xFdN3ekAjlG_q3p0MTq7xfJFIc7JklrTa72Gm8ul0J9U1qnLq3oJTZNuQc4anjgmiTL4TTkLDQM8eNQSa3Rdi-0YVOUZI&amp;c=fRN5Pxo5s4lk1Z8DR2pFJxGNhLTQIOp0BEzUEo16-9p_q-OloOLCAw==&amp;ch=pAxFvm_NnVnS_q-OyruAEBOWyBCs725WhLcL7z80FWzROaq0TwonEA==" TargetMode="External"/><Relationship Id="rId53" Type="http://schemas.openxmlformats.org/officeDocument/2006/relationships/hyperlink" Target="http://r20.rs6.net/tn.jsp?f=001MDR2V-3EBmNTCpX7Vjb8yllh_GqDaFC8fzQoOaZYwZMHTJj10veTG631Pyr6HL6MrG5cu42pNatQjRDC5-oPsNcp-c2mJ5_xCtL8InyyGReqGBeRbYBSPTvUNv8OVftZzTpuVYLq7ZfhQyDLWOjxhCo_5oJCawvHC_sTXm8Ef5eJn3V9_2xNzCPIvKNl8NEDDuOA2I8LQMMoDc-9c0UHm8MJel8SLLIf7NWIiefbkymkF0oqEDLriJ6cI3gWHlRNu9TdSNUhTMCc3PUvZ9FkoQ==&amp;c=fRN5Pxo5s4lk1Z8DR2pFJxGNhLTQIOp0BEzUEo16-9p_q-OloOLCAw==&amp;ch=pAxFvm_NnVnS_q-OyruAEBOWyBCs725WhLcL7z80FWzROaq0TwonEA==" TargetMode="External"/><Relationship Id="rId58" Type="http://schemas.openxmlformats.org/officeDocument/2006/relationships/hyperlink" Target="http://r20.rs6.net/tn.jsp?f=001MDR2V-3EBmNTCpX7Vjb8yllh_GqDaFC8fzQoOaZYwZMHTJj10veTG631Pyr6HL6Mm5FQpEQdlre0WJBZBaGGh5TDhb_l4C_TjArpJpeZLieQ8jeqdW82-xHbphw_4Obs_-a3x0MG18uVACA8L0jelBkQ58UYtilzUvP2zEQj-UziI7ZsBiZujYrNTKr7KTqo4afTo4oX-I2m76PgmZb_Tq36EsAxuQk6W1kF5bDfRMUQFnvNQUI5uJcAi_Z2sAgz&amp;c=fRN5Pxo5s4lk1Z8DR2pFJxGNhLTQIOp0BEzUEo16-9p_q-OloOLCAw==&amp;ch=pAxFvm_NnVnS_q-OyruAEBOWyBCs725WhLcL7z80FWzROaq0TwonEA==" TargetMode="External"/><Relationship Id="rId74" Type="http://schemas.openxmlformats.org/officeDocument/2006/relationships/hyperlink" Target="http://r20.rs6.net/tn.jsp?f=001MDR2V-3EBmNTCpX7Vjb8yllh_GqDaFC8fzQoOaZYwZMHTJj10veTG631Pyr6HL6MRP8nvShIjfKjvaPSJ09SmlD_o3bdFC19GpyefoT_87e3NXk0psDLo2N3oXBM29uQKdxYRJpjb_1T6INbUcWRBPu2yzTIV7QSzPoRNi8rMNGVvN0oR9RCXSKiouiXUdMwnY2tZKeddwFYgj1xoQESyE5e94FqjkgftXYphOFx2aoM49c5asJqB3K5Wa4rDLv1Ny2aG2hgovxXFJXB9wHisS04ZUQFAzN5mC0bUlhOj6w=&amp;c=fRN5Pxo5s4lk1Z8DR2pFJxGNhLTQIOp0BEzUEo16-9p_q-OloOLCAw==&amp;ch=pAxFvm_NnVnS_q-OyruAEBOWyBCs725WhLcL7z80FWzROaq0TwonEA==" TargetMode="External"/><Relationship Id="rId79" Type="http://schemas.openxmlformats.org/officeDocument/2006/relationships/hyperlink" Target="http://r20.rs6.net/tn.jsp?f=001MDR2V-3EBmNTCpX7Vjb8yllh_GqDaFC8fzQoOaZYwZMHTJj10veTG631Pyr6HL6Mh97UclU13zT_aXQkRWQs8skxcZSoDASrv-CyOJSIEiZg2FafHdag7jeWqf8vT3N4gPDLYzFVPur_STN0pWwMJXsJLoAfH8ovZyfNUE3SVi4q37JijBMRyPE7CGVS-Dq1UBwBDz9n9FlJ40_nlXJpbeqRKjV0FUVAL9JxSx6o9WnIxzqvbgjirGWoG4nQ98D3xck7k7qpy_GSgGDCSwREr86fbg3Whrqc&amp;c=fRN5Pxo5s4lk1Z8DR2pFJxGNhLTQIOp0BEzUEo16-9p_q-OloOLCAw==&amp;ch=pAxFvm_NnVnS_q-OyruAEBOWyBCs725WhLcL7z80FWzROaq0TwonEA==" TargetMode="External"/><Relationship Id="rId102" Type="http://schemas.openxmlformats.org/officeDocument/2006/relationships/hyperlink" Target="http://r20.rs6.net/tn.jsp?f=001MDR2V-3EBmNTCpX7Vjb8yllh_GqDaFC8fzQoOaZYwZMHTJj10veTG631Pyr6HL6Md_NiXhT5RNB-o0fDzrr2jmR1jhxXwgZTd8qs3OQ3rzC9mDkmrhL3nkE50J8CRLT83ApK-utbwUWFoYyqHFuvT7sRP0eh6rd_ibwB7iEOItr76sLsRM8m5WaQuKB8250wm77xB5OjVL1pjj-7-IuK0pvh2cO-ddzqfYQVWqPFXHBR0HkqdGssXOhxnpXnuZSxKaWshs0Ba_-q70cb_kW5nA24o3Im5fu4cUayoiE3LWI=&amp;c=fRN5Pxo5s4lk1Z8DR2pFJxGNhLTQIOp0BEzUEo16-9p_q-OloOLCAw==&amp;ch=pAxFvm_NnVnS_q-OyruAEBOWyBCs725WhLcL7z80FWzROaq0TwonEA==" TargetMode="External"/><Relationship Id="rId123" Type="http://schemas.openxmlformats.org/officeDocument/2006/relationships/hyperlink" Target="http://r20.rs6.net/tn.jsp?f=001MDR2V-3EBmNTCpX7Vjb8yllh_GqDaFC8fzQoOaZYwZMHTJj10veTG9Hcc4udnwGdAs4HDGRXpUS8lGbCe-NyhFrSWUXDptCsZCauWk3-RNTSETlLAgxzkqqOV2nXXQpegwpN33vaV6KtGUYpcXSg3609gc98TMHiYrRG8bygKfs=&amp;c=fRN5Pxo5s4lk1Z8DR2pFJxGNhLTQIOp0BEzUEo16-9p_q-OloOLCAw==&amp;ch=pAxFvm_NnVnS_q-OyruAEBOWyBCs725WhLcL7z80FWzROaq0TwonEA==" TargetMode="External"/><Relationship Id="rId128" Type="http://schemas.openxmlformats.org/officeDocument/2006/relationships/hyperlink" Target="http://r20.rs6.net/tn.jsp?f=001MDR2V-3EBmNTCpX7Vjb8yllh_GqDaFC8fzQoOaZYwZMHTJj10veTG9Hcc4udnwGdCanxCjVC6vc9VXw2dogmfuJ0LWXGK0sVCE48iv9mc7KG9hNKIPqNMFllkEfi6Jm6trNhDfatgNAE-KgSlG5lsV4xBeOVNiYG7DuZSidn9iIdjjU0m2KD7Ei52mMd_a1k&amp;c=fRN5Pxo5s4lk1Z8DR2pFJxGNhLTQIOp0BEzUEo16-9p_q-OloOLCAw==&amp;ch=pAxFvm_NnVnS_q-OyruAEBOWyBCs725WhLcL7z80FWzROaq0TwonEA==" TargetMode="External"/><Relationship Id="rId144" Type="http://schemas.openxmlformats.org/officeDocument/2006/relationships/image" Target="media/image25.png"/><Relationship Id="rId149"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MDR2V-3EBmNTCpX7Vjb8yllh_GqDaFC8fzQoOaZYwZMHTJj10veTG526zEdSCF2NGSvYASf3MJCQyfPCM61ZslpaOLWNHA0apsDqFF6fmFkQi41x42YHpZ_lGXK7Xx10RBF2XJBAmDahehqYWofsFlWd_coUHyu24O7OykDdCq4IImrRF1hxFt3aaU96cNHNn6-mB6B_cr4=&amp;c=fRN5Pxo5s4lk1Z8DR2pFJxGNhLTQIOp0BEzUEo16-9p_q-OloOLCAw==&amp;ch=pAxFvm_NnVnS_q-OyruAEBOWyBCs725WhLcL7z80FWzROaq0TwonEA==" TargetMode="External"/><Relationship Id="rId95" Type="http://schemas.openxmlformats.org/officeDocument/2006/relationships/hyperlink" Target="http://r20.rs6.net/tn.jsp?f=001MDR2V-3EBmNTCpX7Vjb8yllh_GqDaFC8fzQoOaZYwZMHTJj10veTG631Pyr6HL6MGW9wRm4OJ9a43SVkWZ1vY4-qy--rYhjSD88U9PmVN2SYbf8SF7XPmN-vVDYhA86Vvru7u8mqndt7y4NyKEjqTSKpIL9frjVHqYLeTgDD_H6rNct2GaLOGgPjsbPBtnrhkTVqzpsv3_iJ6m99YDVYk6GzxcStgeXG-Xv-iBsVd_EGh7fq92WZxUq6j_SJmVUBbTuMegtmu0F_TgHVwti5Og==&amp;c=fRN5Pxo5s4lk1Z8DR2pFJxGNhLTQIOp0BEzUEo16-9p_q-OloOLCAw==&amp;ch=pAxFvm_NnVnS_q-OyruAEBOWyBCs725WhLcL7z80FWzROaq0TwonEA==" TargetMode="External"/><Relationship Id="rId22" Type="http://schemas.openxmlformats.org/officeDocument/2006/relationships/hyperlink" Target="http://r20.rs6.net/tn.jsp?f=001MDR2V-3EBmNTCpX7Vjb8yllh_GqDaFC8fzQoOaZYwZMHTJj10veTGxdwg67IVg2SxBh0bJLNZ52R3fwi8yCpO0rIpLEXoXFAjPRyrOrZJ_mWRmg9DvWL0uN2b8R0UWdOLcVybLoSwcNBCFEmI4pMbvtwmJ6YfaPdfc85v_d-rl7WeMnCqDR_gCF19XzH_z6eWJEBKaCWAK7B9G2T1suN4Q==&amp;c=fRN5Pxo5s4lk1Z8DR2pFJxGNhLTQIOp0BEzUEo16-9p_q-OloOLCAw==&amp;ch=pAxFvm_NnVnS_q-OyruAEBOWyBCs725WhLcL7z80FWzROaq0TwonEA==" TargetMode="External"/><Relationship Id="rId27" Type="http://schemas.openxmlformats.org/officeDocument/2006/relationships/hyperlink" Target="http://r20.rs6.net/tn.jsp?f=001MDR2V-3EBmNTCpX7Vjb8yllh_GqDaFC8fzQoOaZYwZMHTJj10veTG631Pyr6HL6MVO_qpvyOv-qKPy0qp2EktkC-ZxVQmVDlUFqw08ExmGOILCwIl3vHvE6IDUPq9t6VNDeGU4fx7I6ubQcwqeqwACic_oHg_3Jd-pAyhtIV00F1mN7ZnHv0-YDnIlIc9IG6T3ckN-sh-blLwOv597kz6g9_p40r-dzVQaIrULEkCWzytmIqFM4HN_T6ES6UYsiKccaxb2Roq6A_J8lXEi_l3Q==&amp;c=fRN5Pxo5s4lk1Z8DR2pFJxGNhLTQIOp0BEzUEo16-9p_q-OloOLCAw==&amp;ch=pAxFvm_NnVnS_q-OyruAEBOWyBCs725WhLcL7z80FWzROaq0TwonEA==" TargetMode="External"/><Relationship Id="rId43" Type="http://schemas.openxmlformats.org/officeDocument/2006/relationships/hyperlink" Target="http://r20.rs6.net/tn.jsp?f=001MDR2V-3EBmNTCpX7Vjb8yllh_GqDaFC8fzQoOaZYwZMHTJj10veTG631Pyr6HL6M0qBz6w3_gKwUXixwcJfLJK1CVaD2geRjIpFQWjl-nJAyTC6YUoxDfycqgGLXe0ZjLej_5xfNczX88tmES3tDr-ahlMqD64lRI2k-WyONXo21pfABiKMxZWqQ-z0As-Vo4Pp52kMWZizcv9kNeIdOUw8j-lF5QeroPtG31_80d80Kwg4l7k2kn8Mz6gK4Xlv_gs7_72ZU76g=&amp;c=fRN5Pxo5s4lk1Z8DR2pFJxGNhLTQIOp0BEzUEo16-9p_q-OloOLCAw==&amp;ch=pAxFvm_NnVnS_q-OyruAEBOWyBCs725WhLcL7z80FWzROaq0TwonEA==" TargetMode="External"/><Relationship Id="rId48" Type="http://schemas.openxmlformats.org/officeDocument/2006/relationships/hyperlink" Target="http://r20.rs6.net/tn.jsp?f=001MDR2V-3EBmNTCpX7Vjb8yllh_GqDaFC8fzQoOaZYwZMHTJj10veTG631Pyr6HL6MLH42W6vZRbv2UIfcPZYQiwQzjWwzOYukbF9OmG7J4ym6XI-DUxHSj_n-nZ2F5eaiuP33nN-ucUcQ2ZmWB2e3wT5_9oU8LQE0ASNWvgStqtkAJOv5EivpY8RaUSq8gfROhgSknDdXPX3_ppOYqE8R2s19DPKYS28yKiOkckltv6IieZsdkFuCudPN_-gSPBzlJ3JZj_JW5usvTBTpM21kFUvOkKxzCXqN5gUxnZeRyvY=&amp;c=fRN5Pxo5s4lk1Z8DR2pFJxGNhLTQIOp0BEzUEo16-9p_q-OloOLCAw==&amp;ch=pAxFvm_NnVnS_q-OyruAEBOWyBCs725WhLcL7z80FWzROaq0TwonEA==" TargetMode="External"/><Relationship Id="rId64" Type="http://schemas.openxmlformats.org/officeDocument/2006/relationships/hyperlink" Target="http://r20.rs6.net/tn.jsp?f=001MDR2V-3EBmNTCpX7Vjb8yllh_GqDaFC8fzQoOaZYwZMHTJj10veTG631Pyr6HL6MKaSt5L99iL_fry_r91tJyymJayO01E7VNNzAKGqdROQyqn-pwexMBBX1lcmbg2EPs8hO8JgJWSP8m33PIITX-tnpwP_g-Jctp7E-DlyB_cBHXW3zcmqLElvljQCekC36n7Q6GmazlOH8ojfCjH-r2A==&amp;c=fRN5Pxo5s4lk1Z8DR2pFJxGNhLTQIOp0BEzUEo16-9p_q-OloOLCAw==&amp;ch=pAxFvm_NnVnS_q-OyruAEBOWyBCs725WhLcL7z80FWzROaq0TwonEA==" TargetMode="External"/><Relationship Id="rId69" Type="http://schemas.openxmlformats.org/officeDocument/2006/relationships/hyperlink" Target="http://r20.rs6.net/tn.jsp?f=001MDR2V-3EBmNTCpX7Vjb8yllh_GqDaFC8fzQoOaZYwZMHTJj10veTG631Pyr6HL6MI0YH40uAdZRjlyJX-1V5NdhnwBHdabq_3pJvwHTPxjW6tcUCY0URxn2M_n9J9xFbBwZj8X5cgbM6meDbVJqfnLl8M3odl2jhiGmQ9KryCP2vTZjUGP5xt719jWhiajIni0VHNT9eUz4QK-BklibOhtT4z9mMyzwu-xBo_CJMg9ymL5chK5EGZRxqGnWaH05T&amp;c=fRN5Pxo5s4lk1Z8DR2pFJxGNhLTQIOp0BEzUEo16-9p_q-OloOLCAw==&amp;ch=pAxFvm_NnVnS_q-OyruAEBOWyBCs725WhLcL7z80FWzROaq0TwonEA==" TargetMode="External"/><Relationship Id="rId113" Type="http://schemas.openxmlformats.org/officeDocument/2006/relationships/hyperlink" Target="http://r20.rs6.net/tn.jsp?f=001MDR2V-3EBmNTCpX7Vjb8yllh_GqDaFC8fzQoOaZYwZMHTJj10veTG631Pyr6HL6M6hSZo212mblt1FQldzMR2IiH1ztat4QoaHN5SQOA_T4KivYMCVZndWxwajhSE9HxafIUWF5B3OTCJEPLsb_cAJjuLepm201d-tFUAnIapJd9tnREQMzRRWGgHK9XFdsI&amp;c=fRN5Pxo5s4lk1Z8DR2pFJxGNhLTQIOp0BEzUEo16-9p_q-OloOLCAw==&amp;ch=pAxFvm_NnVnS_q-OyruAEBOWyBCs725WhLcL7z80FWzROaq0TwonEA==" TargetMode="External"/><Relationship Id="rId118" Type="http://schemas.openxmlformats.org/officeDocument/2006/relationships/hyperlink" Target="http://r20.rs6.net/tn.jsp?f=001MDR2V-3EBmNTCpX7Vjb8yllh_GqDaFC8fzQoOaZYwZMHTJj10veTGxI_NKOP6FI0obuVI4SSyy8xcGQNgT2wrDlS9RKKcAh3OJfXg9Q5OuSfToyNa5UHBHsD1KDlg0gnbOJkdFjOmbcX9iTjQYYIYmJ5S8F02N3R8eYtToxoF_XJhXoi6SHVMGjefHQB5bm7&amp;c=fRN5Pxo5s4lk1Z8DR2pFJxGNhLTQIOp0BEzUEo16-9p_q-OloOLCAw==&amp;ch=pAxFvm_NnVnS_q-OyruAEBOWyBCs725WhLcL7z80FWzROaq0TwonEA==" TargetMode="External"/><Relationship Id="rId134" Type="http://schemas.openxmlformats.org/officeDocument/2006/relationships/hyperlink" Target="http://r20.rs6.net/tn.jsp?f=001MDR2V-3EBmNTCpX7Vjb8yllh_GqDaFC8fzQoOaZYwZMHTJj10veTG8pbEXQPDMKMjnSBIR07wAaQg1cmNNCqf9V7Rg-14AOaaA6ps0g3maio_ineu6PuBWRZCvRwp8_hBIxvLsNCgsUHZcD3Aw8nZQD7MgqBPNurOlH8uCZI1-Z5jGDxQg7cK951CNTQawYMNflvl7UCe9sOqoy0s5ncgz_RDaejNZGl&amp;c=fRN5Pxo5s4lk1Z8DR2pFJxGNhLTQIOp0BEzUEo16-9p_q-OloOLCAw==&amp;ch=pAxFvm_NnVnS_q-OyruAEBOWyBCs725WhLcL7z80FWzROaq0TwonEA==" TargetMode="External"/><Relationship Id="rId139" Type="http://schemas.openxmlformats.org/officeDocument/2006/relationships/hyperlink" Target="http://r20.rs6.net/tn.jsp?f=001MDR2V-3EBmNTCpX7Vjb8yllh_GqDaFC8fzQoOaZYwZMHTJj10veTG9Hcc4udnwGddG9cZ_vyf4o-N788E1U8h4rt17odWsvWgOHuJIr_qPAmDrwUDVlr2FY4lZ0hXAtNOUUnfzxoQsUixJCX3UrW6fW7eJVxn6Bj858uVMjBw_z4ygTTuiR6Rg==&amp;c=fRN5Pxo5s4lk1Z8DR2pFJxGNhLTQIOp0BEzUEo16-9p_q-OloOLCAw==&amp;ch=pAxFvm_NnVnS_q-OyruAEBOWyBCs725WhLcL7z80FWzROaq0TwonEA==" TargetMode="External"/><Relationship Id="rId80" Type="http://schemas.openxmlformats.org/officeDocument/2006/relationships/hyperlink" Target="http://r20.rs6.net/tn.jsp?f=001MDR2V-3EBmNTCpX7Vjb8yllh_GqDaFC8fzQoOaZYwZMHTJj10veTG631Pyr6HL6MJiHm0o0VrxBVIJwyF4tpteeyqksK249D6YQxO3xhrFyV4aUu5huwff_HDKJ8rZhQQcvSiSByhloR-4-uzh8Rbn_H-H2zGQe2iOTWC6Su3SKSQY08VAgVJclzkAvfPNv-NN83zfmYxOVTOabOgjf4bm6N32GH3QB15ejXrGYI0lBOtvhvmMw31FAsapHyh4ns&amp;c=fRN5Pxo5s4lk1Z8DR2pFJxGNhLTQIOp0BEzUEo16-9p_q-OloOLCAw==&amp;ch=pAxFvm_NnVnS_q-OyruAEBOWyBCs725WhLcL7z80FWzROaq0TwonEA==" TargetMode="External"/><Relationship Id="rId85" Type="http://schemas.openxmlformats.org/officeDocument/2006/relationships/hyperlink" Target="http://r20.rs6.net/tn.jsp?f=001MDR2V-3EBmNTCpX7Vjb8yllh_GqDaFC8fzQoOaZYwZMHTJj10veTG631Pyr6HL6MM_lUKCITmfSy-Mu0ypzOEl0dXCTBcIdMUeAEjHD0oqHxHERllkXwthvWQ0g_glf-SQiv6ierefA-85RqpclKUMAPCSKNfLIBA27Sb2JcbnqJqjK81vLl6qoju2i_qrkdsso5Riy7dqCrgnAYY1JXwWUNXbBRoV3GSGg5b93B0n9jBMQaTjUcmw==&amp;c=fRN5Pxo5s4lk1Z8DR2pFJxGNhLTQIOp0BEzUEo16-9p_q-OloOLCAw==&amp;ch=pAxFvm_NnVnS_q-OyruAEBOWyBCs725WhLcL7z80FWzROaq0TwonEA=="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DR2V-3EBmNTCpX7Vjb8yllh_GqDaFC8fzQoOaZYwZMHTJj10veTG631Pyr6HL6M-bKek-DD_kYme8S3fZHYJ1FMRgGCCiW07ycKBylr7bSfFegxxg3BEx5rEVww_ixoFeV2LBWPPaSWfw8nI_rrTZ2f36ZFvM_o4nt80X2IhsItr6eBWUg70iaYWO1IWSN8SqLTK4vCKg6ZH09H7peLbJUjWQ3knIVi8-Sg5Bh5pybcMprGM_kCpe70EOst8uefvdiZm4ioMIw=&amp;c=fRN5Pxo5s4lk1Z8DR2pFJxGNhLTQIOp0BEzUEo16-9p_q-OloOLCAw==&amp;ch=pAxFvm_NnVnS_q-OyruAEBOWyBCs725WhLcL7z80FWzROaq0TwonEA==" TargetMode="External"/><Relationship Id="rId33" Type="http://schemas.openxmlformats.org/officeDocument/2006/relationships/hyperlink" Target="http://r20.rs6.net/tn.jsp?f=001MDR2V-3EBmNTCpX7Vjb8yllh_GqDaFC8fzQoOaZYwZMHTJj10veTG631Pyr6HL6MFIF62Oi4WaTj2lYByTNT9L5YhTOegx2msgtVSckHfmC8UN_FyrIE7gw-pjm9KAiUr1soc5B-MreHMCF-XK1xsGOL6mRExsd2jeQuvbIgFCFv3Z2IGoVqvH03t0VZeLoInP5xMAuTRVjtY_8rePWQjw9BnogPL8-VknW3IVNtZOM_DelzNJZvcJidH2QoVOdozQToLsWRczLddS_eojZoSAzbVQfUah-Pds6_aKw_xILSrQXI65sY0A==&amp;c=fRN5Pxo5s4lk1Z8DR2pFJxGNhLTQIOp0BEzUEo16-9p_q-OloOLCAw==&amp;ch=pAxFvm_NnVnS_q-OyruAEBOWyBCs725WhLcL7z80FWzROaq0TwonEA==" TargetMode="External"/><Relationship Id="rId38" Type="http://schemas.openxmlformats.org/officeDocument/2006/relationships/hyperlink" Target="http://r20.rs6.net/tn.jsp?f=001MDR2V-3EBmNTCpX7Vjb8yllh_GqDaFC8fzQoOaZYwZMHTJj10veTG631Pyr6HL6Mn5LYRNUaRq2WrEs0lxZemIB4ougniabRRDT6fSpzZ9Vvp_u9ayylZbTVQTm_wDRKYEwUJLNxX_AX2sbm1UCMqgrEwKEseqVbc5telzzswU1SJuU89IVEwAh8ixQLxBgJBMfLm5VnJ6Md4xpyuee3X5MXON6CPbc7&amp;c=fRN5Pxo5s4lk1Z8DR2pFJxGNhLTQIOp0BEzUEo16-9p_q-OloOLCAw==&amp;ch=pAxFvm_NnVnS_q-OyruAEBOWyBCs725WhLcL7z80FWzROaq0TwonEA==" TargetMode="External"/><Relationship Id="rId46" Type="http://schemas.openxmlformats.org/officeDocument/2006/relationships/hyperlink" Target="http://r20.rs6.net/tn.jsp?f=001MDR2V-3EBmNTCpX7Vjb8yllh_GqDaFC8fzQoOaZYwZMHTJj10veTG631Pyr6HL6M9VzDhbZ5fdVMyH1WUIAAXRrFIzXlfFuJ-apflcZPK7P3mmLNYeYIamL7eZLjBfP1OKDMEB7tz0TH26B7-RWxeGqDTo7f83WAdrdvn7DRDR8DJ2SB6pxeKi0qOxowTik5dwDyB0VQ1aFY3IBVeCaQ7sT0_1LRNXZ4R6qTBoTVrjuTbPJMww_uHZnXRcUDNf4nGkmd94Ie5pkt4Hzvjezjw0EUq4As4JyT&amp;c=fRN5Pxo5s4lk1Z8DR2pFJxGNhLTQIOp0BEzUEo16-9p_q-OloOLCAw==&amp;ch=pAxFvm_NnVnS_q-OyruAEBOWyBCs725WhLcL7z80FWzROaq0TwonEA==" TargetMode="External"/><Relationship Id="rId59" Type="http://schemas.openxmlformats.org/officeDocument/2006/relationships/hyperlink" Target="http://r20.rs6.net/tn.jsp?f=001MDR2V-3EBmNTCpX7Vjb8yllh_GqDaFC8fzQoOaZYwZMHTJj10veTG631Pyr6HL6Mk9MBO7LcYflmoq4vAVl0csf9Uy0n9oWy6kzNGT7jfib3IWdQnVNJ4iUb-GXSTe8vL5O1wf9GyY0LDVS1tSZhfxSvHN_Z-yWUnG05q1ajr2K0Q5dGWOEayuyy0fAMp6mKcrdmsEjkozbTGHuEHkGeegOl2QkdUR74RTdw2XFMBTqSsaMoicN3rGY9_15rNWzLk6qhCvCQQRdVFSMYHHPG0kOudOtTJae8k-k7CmV_el1KKNqzCEnvb5XuizzS8RVpf2zDWHlP-ckUi9fHVaw9KA==&amp;c=fRN5Pxo5s4lk1Z8DR2pFJxGNhLTQIOp0BEzUEo16-9p_q-OloOLCAw==&amp;ch=pAxFvm_NnVnS_q-OyruAEBOWyBCs725WhLcL7z80FWzROaq0TwonEA==" TargetMode="External"/><Relationship Id="rId67" Type="http://schemas.openxmlformats.org/officeDocument/2006/relationships/hyperlink" Target="http://r20.rs6.net/tn.jsp?f=001MDR2V-3EBmNTCpX7Vjb8yllh_GqDaFC8fzQoOaZYwZMHTJj10veTG631Pyr6HL6MXlH8YgUy8tkck8IbIL_RIedXz2W3QCDCEBZL0SXpmlj2tB7q5gOAICcb8cBAKtq65WQZEwx41HQNU2z9CwSswTHCBahu1lakUuWbTBHiQdpVw5XkTQ9FTRSkjWfG8C1aA8QYz32XneE6spJDSrmuIPyCsTQ7_xT_LZAK51C9rw_PDZ7g3xcOgJjqGYFJi_CSlIr7oXarQ-6qQajiGGnSTF5Brk07uEWX&amp;c=fRN5Pxo5s4lk1Z8DR2pFJxGNhLTQIOp0BEzUEo16-9p_q-OloOLCAw==&amp;ch=pAxFvm_NnVnS_q-OyruAEBOWyBCs725WhLcL7z80FWzROaq0TwonEA==" TargetMode="External"/><Relationship Id="rId103" Type="http://schemas.openxmlformats.org/officeDocument/2006/relationships/hyperlink" Target="http://r20.rs6.net/tn.jsp?f=001MDR2V-3EBmNTCpX7Vjb8yllh_GqDaFC8fzQoOaZYwZMHTJj10veTG631Pyr6HL6Mx5-LwcUzPO6Mjg_9bqtUHxW8-DXD-YW68YETCdtom0-YK2JyUMWVckjeiAFsbc7elRChwfFk_q4dl4Xee7Qxr4Tb0sSRiqff9B9rIU4IZDrylsS3p5Vt5cGa2TgZh-NYnNO-gfhgEV-9EYWJ0RMvPFwX6jORB03GN-aReIvruq1YmhxR40YeeV7G1X5WMcErO4YLVGguANGOWzimK9tZJcNsQ8Qnijnw&amp;c=fRN5Pxo5s4lk1Z8DR2pFJxGNhLTQIOp0BEzUEo16-9p_q-OloOLCAw==&amp;ch=pAxFvm_NnVnS_q-OyruAEBOWyBCs725WhLcL7z80FWzROaq0TwonEA==" TargetMode="External"/><Relationship Id="rId108" Type="http://schemas.openxmlformats.org/officeDocument/2006/relationships/hyperlink" Target="http://r20.rs6.net/tn.jsp?f=001MDR2V-3EBmNTCpX7Vjb8yllh_GqDaFC8fzQoOaZYwZMHTJj10veTG7TO2bZzYIugyEdi5QosFD6uayE6JOJBRRroUJ4Gq1fqPDewESND2yIfdZsgXkeNHU5VR56WJhZ-HbG5CkxaauUx6ak1fuvR_fzJYfcc3GvSmfF016wnjatrmsxq60HhxUAPi4XFV-m1xWlIFxqFkYz-offetphw2A==&amp;c=fRN5Pxo5s4lk1Z8DR2pFJxGNhLTQIOp0BEzUEo16-9p_q-OloOLCAw==&amp;ch=pAxFvm_NnVnS_q-OyruAEBOWyBCs725WhLcL7z80FWzROaq0TwonEA==" TargetMode="External"/><Relationship Id="rId116" Type="http://schemas.openxmlformats.org/officeDocument/2006/relationships/hyperlink" Target="http://r20.rs6.net/tn.jsp?f=001MDR2V-3EBmNTCpX7Vjb8yllh_GqDaFC8fzQoOaZYwZMHTJj10veTG4kyYHELQWGWkgNO_oc2NMlhTG-VdUnB1ks4qR_yH-IR1hDPU5bZlpgiYpv0S_co786P8n56SXIIymRSYrEq50nznGhfv8ipt-C5r758wJXrlthovIS-y2vPB3T8w2haEA==&amp;c=fRN5Pxo5s4lk1Z8DR2pFJxGNhLTQIOp0BEzUEo16-9p_q-OloOLCAw==&amp;ch=pAxFvm_NnVnS_q-OyruAEBOWyBCs725WhLcL7z80FWzROaq0TwonEA==" TargetMode="External"/><Relationship Id="rId124" Type="http://schemas.openxmlformats.org/officeDocument/2006/relationships/hyperlink" Target="http://r20.rs6.net/tn.jsp?f=001MDR2V-3EBmNTCpX7Vjb8yllh_GqDaFC8fzQoOaZYwZMHTJj10veTG9Hcc4udnwGdn47pbxOqKIawpnLRAJ30Mpv9nBbNxJiIBwKxz4cHr2GV3dE-SKe8mAokvrKCCy8q2EJX1Uk0a1H0eeYDu-WJ5n4rUG7RTa3tozlY7GOi0AU=&amp;c=fRN5Pxo5s4lk1Z8DR2pFJxGNhLTQIOp0BEzUEo16-9p_q-OloOLCAw==&amp;ch=pAxFvm_NnVnS_q-OyruAEBOWyBCs725WhLcL7z80FWzROaq0TwonEA==" TargetMode="External"/><Relationship Id="rId129" Type="http://schemas.openxmlformats.org/officeDocument/2006/relationships/hyperlink" Target="http://r20.rs6.net/tn.jsp?f=001MDR2V-3EBmNTCpX7Vjb8yllh_GqDaFC8fzQoOaZYwZMHTJj10veTG0kfInciEZquwuApFS5Sv6ZHhkkUNFEuUk2sMiLnOf9fOmrtoniFBXU5HEnShdEuFZ7LlYQ_5SQ2xbi86f1DpEFm3IbwVjcv6NCc3SbkLEXvZnjSp6jLg1qP3OPOIdWENNKbawf8qXuP&amp;c=fRN5Pxo5s4lk1Z8DR2pFJxGNhLTQIOp0BEzUEo16-9p_q-OloOLCAw==&amp;ch=pAxFvm_NnVnS_q-OyruAEBOWyBCs725WhLcL7z80FWzROaq0TwonEA==" TargetMode="External"/><Relationship Id="rId137" Type="http://schemas.openxmlformats.org/officeDocument/2006/relationships/hyperlink" Target="http://r20.rs6.net/tn.jsp?f=001MDR2V-3EBmNTCpX7Vjb8yllh_GqDaFC8fzQoOaZYwZMHTJj10veTG9Hcc4udnwGduZuiLoGbmKhNKXUTypDVi7skGBSiBC63Nzpzzo46yCEh_3ksRmjT3njUBIcOFyl6DfJqZuHRCUSo5fvsY3OoIx1rbyjTYS4kDeNbg_uyUa2rhhXeOcoDGw==&amp;c=fRN5Pxo5s4lk1Z8DR2pFJxGNhLTQIOp0BEzUEo16-9p_q-OloOLCAw==&amp;ch=pAxFvm_NnVnS_q-OyruAEBOWyBCs725WhLcL7z80FWzROaq0TwonEA==" TargetMode="External"/><Relationship Id="rId20" Type="http://schemas.openxmlformats.org/officeDocument/2006/relationships/image" Target="media/image16.png"/><Relationship Id="rId41" Type="http://schemas.openxmlformats.org/officeDocument/2006/relationships/hyperlink" Target="http://r20.rs6.net/tn.jsp?f=001MDR2V-3EBmNTCpX7Vjb8yllh_GqDaFC8fzQoOaZYwZMHTJj10veTG631Pyr6HL6MIEJG0ngDLQv6dmEiST94cALNpvS3POOGnURWypBOFA5gEdwUDwVgcdwAMRoQzCf0gPKM_BE6NFdSOGhrpKIZSL1ngI3n3VOgdPGs-vnq4Ah2SKjvA_sOCMbzhPb6DWjAeG8KW-dujXSvWuJyL0lhPRLCdrduApMtmAHOtzOSFSDVk4_vOUS7TvuIaQ_s_WAOzAm3ZcmP_Xw=&amp;c=fRN5Pxo5s4lk1Z8DR2pFJxGNhLTQIOp0BEzUEo16-9p_q-OloOLCAw==&amp;ch=pAxFvm_NnVnS_q-OyruAEBOWyBCs725WhLcL7z80FWzROaq0TwonEA==" TargetMode="External"/><Relationship Id="rId54" Type="http://schemas.openxmlformats.org/officeDocument/2006/relationships/hyperlink" Target="http://r20.rs6.net/tn.jsp?f=001MDR2V-3EBmNTCpX7Vjb8yllh_GqDaFC8fzQoOaZYwZMHTJj10veTG631Pyr6HL6M4UVcDj1wwX-A-elt6ndHOkpNmJ4ErapmVPsG3orMv7fBZPz-EqlsdyEWdyYCbi4MnEFepQugkVVqVS2uY_ZwfCsU2VCxtThxyCrarIT5JdowS1pw4sOzLpnE_5FBKizcHBjQ5VmilOyakIStLEMMcN0dqBMrlRNaJqduDkoizQZkaHxhT5hk2RIQpgFQBlPv1g0KDd8PPYa2KmDRjLiP8Oe9dfsisgQV&amp;c=fRN5Pxo5s4lk1Z8DR2pFJxGNhLTQIOp0BEzUEo16-9p_q-OloOLCAw==&amp;ch=pAxFvm_NnVnS_q-OyruAEBOWyBCs725WhLcL7z80FWzROaq0TwonEA==" TargetMode="External"/><Relationship Id="rId62" Type="http://schemas.openxmlformats.org/officeDocument/2006/relationships/hyperlink" Target="http://r20.rs6.net/tn.jsp?f=001MDR2V-3EBmNTCpX7Vjb8yllh_GqDaFC8fzQoOaZYwZMHTJj10veTG631Pyr6HL6McxpskFPKy3XH_mQdNhP08m05F3S-i3FcHfbPYATeAzHti7qZc8p50YCRvE5K4U-o7AGAMA-_-fg-yEwc8Y8NEfps0coa-JmydJ7q_OHyIcQZ_eMxGlymgsEx88fkmTUaoL-n7XSTSz2tvznOEKvlIAMecaz88bfUFZBwXJ3mIfp7WMgNCFtaSrmQVelz_i6k6AbmJ16M7hLtG4nd97ORzw==&amp;c=fRN5Pxo5s4lk1Z8DR2pFJxGNhLTQIOp0BEzUEo16-9p_q-OloOLCAw==&amp;ch=pAxFvm_NnVnS_q-OyruAEBOWyBCs725WhLcL7z80FWzROaq0TwonEA==" TargetMode="External"/><Relationship Id="rId70" Type="http://schemas.openxmlformats.org/officeDocument/2006/relationships/hyperlink" Target="http://r20.rs6.net/tn.jsp?f=001MDR2V-3EBmNTCpX7Vjb8yllh_GqDaFC8fzQoOaZYwZMHTJj10veTG631Pyr6HL6MnL3hsfjjPIe38lliurL4-5UmvBabdUp87zy73tCFfZs2f1kkMkwRLToATkWxaBy42u0quPcxno2gU4025Pyu808TekBz2MjUM4xlHXCPdYHfIG6hDpxp1VtLHJCwpBPVvmmoarPja4QcU1n2HvS-1FL9R83DPQ55sYz8dUmyfbnoGRTS0_4B92Mq5F4hDHOy1UKagR1EVtIzgrzlC32T3mGBbEynbKSjA_MuSA2g9KM=&amp;c=fRN5Pxo5s4lk1Z8DR2pFJxGNhLTQIOp0BEzUEo16-9p_q-OloOLCAw==&amp;ch=pAxFvm_NnVnS_q-OyruAEBOWyBCs725WhLcL7z80FWzROaq0TwonEA==" TargetMode="External"/><Relationship Id="rId75" Type="http://schemas.openxmlformats.org/officeDocument/2006/relationships/hyperlink" Target="http://r20.rs6.net/tn.jsp?f=001MDR2V-3EBmNTCpX7Vjb8yllh_GqDaFC8fzQoOaZYwZMHTJj10veTG631Pyr6HL6MQEHVNKSQQWOdtYIziU0obeSqIEp5KC3mvSyNCH-czj0GtwirPIZiFWhmPlBEQmBdLLWPqgQMsqvkzrsn3aLevpoBBdS60q5Vhk6qCxwfGJVWSVAFsrsY8KFqyS6TwujWuh-ME7FikooSrux3jUCjAlOFR1jQISS-Utr7N1rdhwpjan1D9nqRRm-aeBQVILrFXFYzlDNjDkE=&amp;c=fRN5Pxo5s4lk1Z8DR2pFJxGNhLTQIOp0BEzUEo16-9p_q-OloOLCAw==&amp;ch=pAxFvm_NnVnS_q-OyruAEBOWyBCs725WhLcL7z80FWzROaq0TwonEA==" TargetMode="External"/><Relationship Id="rId83" Type="http://schemas.openxmlformats.org/officeDocument/2006/relationships/hyperlink" Target="http://r20.rs6.net/tn.jsp?f=001MDR2V-3EBmNTCpX7Vjb8yllh_GqDaFC8fzQoOaZYwZMHTJj10veTG631Pyr6HL6MHyWyR4a0fM5vnWJYHliGMBZCKs9h8LVSmFO8a5ReM1yF8I8e5sgoYou1tC1h0r8TdP-AE9gprs8JWd3-Qbf5dl5PsmKLQBnTFI46gYXaF1JQq3zXXOUwnH-OKVMsr_bH1uQa-6YKR-qVBOmG1yYeBpbZNZ9LDwnEY4qadZbDuAw92GMtDNiDNQ==&amp;c=fRN5Pxo5s4lk1Z8DR2pFJxGNhLTQIOp0BEzUEo16-9p_q-OloOLCAw==&amp;ch=pAxFvm_NnVnS_q-OyruAEBOWyBCs725WhLcL7z80FWzROaq0TwonEA==" TargetMode="External"/><Relationship Id="rId88" Type="http://schemas.openxmlformats.org/officeDocument/2006/relationships/hyperlink" Target="http://r20.rs6.net/tn.jsp?f=001MDR2V-3EBmNTCpX7Vjb8yllh_GqDaFC8fzQoOaZYwZMHTJj10veTGzLLE0YgOHhlhchBAbTG5RsEGmdHyKPJ_7UOVNEQLuCGSWZbIwMJJFdZpJX6fhEmGV_p_XldqHPs0X-Z7V7wsp2DTfT89u7sYWo1QeA9wUg9rCL6zC5aRXLymHMCloDvJcE0ZtVJWwsnGR_QGvOmSvMtieUHJ_lMeQ==&amp;c=fRN5Pxo5s4lk1Z8DR2pFJxGNhLTQIOp0BEzUEo16-9p_q-OloOLCAw==&amp;ch=pAxFvm_NnVnS_q-OyruAEBOWyBCs725WhLcL7z80FWzROaq0TwonEA==" TargetMode="External"/><Relationship Id="rId91" Type="http://schemas.openxmlformats.org/officeDocument/2006/relationships/hyperlink" Target="http://r20.rs6.net/tn.jsp?f=001MDR2V-3EBmNTCpX7Vjb8yllh_GqDaFC8fzQoOaZYwZMHTJj10veTG631Pyr6HL6MKNgK58c_mAUbsYSGzR6QOvAE9kUKVQZnA93WsJVrduSO_nESWdETwxPKRqFmeCkhzJVuS7Dm-bF_xxqk86NsvNe_mY5krHKbiInbFA34zGJtiWZ1P0sU5lAKYTvOh3WVqxBn2M1jv4-3h1BXxQaeUahrH5Ed4S_B3CfD2Aj5v54=&amp;c=fRN5Pxo5s4lk1Z8DR2pFJxGNhLTQIOp0BEzUEo16-9p_q-OloOLCAw==&amp;ch=pAxFvm_NnVnS_q-OyruAEBOWyBCs725WhLcL7z80FWzROaq0TwonEA==" TargetMode="External"/><Relationship Id="rId96" Type="http://schemas.openxmlformats.org/officeDocument/2006/relationships/hyperlink" Target="http://r20.rs6.net/tn.jsp?f=001MDR2V-3EBmNTCpX7Vjb8yllh_GqDaFC8fzQoOaZYwZMHTJj10veTG631Pyr6HL6Mk_WUGT2FK-RNkeVh9ArmejK-n7gN1Kw8b0hz-2NL3ydUyfm8DvtXTaNqZgLgI2HylFF-FCs2V5q5VsSblKWB_JfW3chBWeBy8OXLfy42Lm4D2-MWQA-YCN-jp_-jyRb3CBxClzjYxjv139PGFrghNIGOMQdBiTHHL2EDTzeYOYFXjPpYKsT2MczeMxXGwcxPbcQRttzhz7c=&amp;c=fRN5Pxo5s4lk1Z8DR2pFJxGNhLTQIOp0BEzUEo16-9p_q-OloOLCAw==&amp;ch=pAxFvm_NnVnS_q-OyruAEBOWyBCs725WhLcL7z80FWzROaq0TwonEA==" TargetMode="External"/><Relationship Id="rId111" Type="http://schemas.openxmlformats.org/officeDocument/2006/relationships/hyperlink" Target="http://r20.rs6.net/tn.jsp?f=001MDR2V-3EBmNTCpX7Vjb8yllh_GqDaFC8fzQoOaZYwZMHTJj10veTGwvzcLQ5JiwoweXmm1iSWf4D0HAJ5DgoTe6pdOG1rSQQiM8sXMKTc1mI7NsvfK2wCYq5YLmOK13TGgQPMRGzLIr0HQ3SKaaw7wPwxp1N_uR3L_xED9nn4bojZHizTyDJt1PDK9O2wrkD&amp;c=fRN5Pxo5s4lk1Z8DR2pFJxGNhLTQIOp0BEzUEo16-9p_q-OloOLCAw==&amp;ch=pAxFvm_NnVnS_q-OyruAEBOWyBCs725WhLcL7z80FWzROaq0TwonEA==" TargetMode="External"/><Relationship Id="rId132" Type="http://schemas.openxmlformats.org/officeDocument/2006/relationships/hyperlink" Target="http://r20.rs6.net/tn.jsp?f=001MDR2V-3EBmNTCpX7Vjb8yllh_GqDaFC8fzQoOaZYwZMHTJj10veTG8pR9VlNwsStfgMd5alJ0PREe5x7ctnl0VAOv5ZmNhCu6O1HCK3fEMcXF7_lMK_YtNwxk7qePNrObc3085Xj-_Z5XdfnBgkxonPQGj6lfNH0m0HYPB8mjVeEYMY1duA44-cPADsR18W1&amp;c=fRN5Pxo5s4lk1Z8DR2pFJxGNhLTQIOp0BEzUEo16-9p_q-OloOLCAw==&amp;ch=pAxFvm_NnVnS_q-OyruAEBOWyBCs725WhLcL7z80FWzROaq0TwonEA==" TargetMode="External"/><Relationship Id="rId140" Type="http://schemas.openxmlformats.org/officeDocument/2006/relationships/hyperlink" Target="http://r20.rs6.net/tn.jsp?f=001MDR2V-3EBmNTCpX7Vjb8yllh_GqDaFC8fzQoOaZYwZMHTJj10veTG9Hcc4udnwGdBR75gwlZLuoammEfNkEGUZVZx4oJDWCkMuL-RlHHxnHwjRyHB3q6jXI2U-7dRvhEEFcm5TDNPelzfL8en8DCnDeujMCdZkW7IR3I9xXNjsSgzUj2I8OWgtnDfP_B5q80nKT9B4b62v2AKMQMEstmSA==&amp;c=fRN5Pxo5s4lk1Z8DR2pFJxGNhLTQIOp0BEzUEo16-9p_q-OloOLCAw==&amp;ch=pAxFvm_NnVnS_q-OyruAEBOWyBCs725WhLcL7z80FWzROaq0TwonEA==" TargetMode="External"/><Relationship Id="rId145"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DR2V-3EBmNTCpX7Vjb8yllh_GqDaFC8fzQoOaZYwZMHTJj10veTG631Pyr6HL6Mg-by9j9wYV__l7aKvUfJsG39PFZQt1VnqnpNvdF8JctKDNyfhe6La_LQqfg2rCc9tA56sbNA_fUmfNmvAmxUp6mcRwaINAGTSKCwRXowA-GBrjfG4aadlL2muvLBYLWmYQdVr8irIQV6zEqLQgkthorNOpQgpxwVJrhk-rwOe2FHfmVkjhV1QDbGJiNl9_aC&amp;c=fRN5Pxo5s4lk1Z8DR2pFJxGNhLTQIOp0BEzUEo16-9p_q-OloOLCAw==&amp;ch=pAxFvm_NnVnS_q-OyruAEBOWyBCs725WhLcL7z80FWzROaq0TwonEA==" TargetMode="External"/><Relationship Id="rId28" Type="http://schemas.openxmlformats.org/officeDocument/2006/relationships/hyperlink" Target="http://r20.rs6.net/tn.jsp?f=001MDR2V-3EBmNTCpX7Vjb8yllh_GqDaFC8fzQoOaZYwZMHTJj10veTG631Pyr6HL6MWYptWU1NW2FwL6i5VCG_n8FVqoW8j1MNiubwsCmYw3AlTQgKbhffo27EJGJipS_ady4fDj5LcEx_ckL-m6WHhJVm-OIsYtNDrpkCA_l8M5atjEwyO66p0Vluof1QrDUdM9lHqC8mjqaDssb8EOtfwKJp5uT7rhyj&amp;c=fRN5Pxo5s4lk1Z8DR2pFJxGNhLTQIOp0BEzUEo16-9p_q-OloOLCAw==&amp;ch=pAxFvm_NnVnS_q-OyruAEBOWyBCs725WhLcL7z80FWzROaq0TwonEA==" TargetMode="External"/><Relationship Id="rId36" Type="http://schemas.openxmlformats.org/officeDocument/2006/relationships/hyperlink" Target="http://r20.rs6.net/tn.jsp?f=001MDR2V-3EBmNTCpX7Vjb8yllh_GqDaFC8fzQoOaZYwZMHTJj10veTG631Pyr6HL6MRXDHFQQG_3wEM5cY1i0eUZZlMH4NjKA_HGcDuqmCA78Wkh7Vp2UiOt467cVUNQU7qARrdCNeIkFR7QRypy_PzU70itPAJ1XRBQ4qf8NS0tqDxU62k714f3qu1PFEUuOVKKvS-elaybqgYb6SVGHsZMn8z-4emm_d&amp;c=fRN5Pxo5s4lk1Z8DR2pFJxGNhLTQIOp0BEzUEo16-9p_q-OloOLCAw==&amp;ch=pAxFvm_NnVnS_q-OyruAEBOWyBCs725WhLcL7z80FWzROaq0TwonEA==" TargetMode="External"/><Relationship Id="rId49" Type="http://schemas.openxmlformats.org/officeDocument/2006/relationships/hyperlink" Target="http://r20.rs6.net/tn.jsp?f=001MDR2V-3EBmNTCpX7Vjb8yllh_GqDaFC8fzQoOaZYwZMHTJj10veTG631Pyr6HL6M9Eg_jobWec8jVFqLinFe1df4r_AR10JjP8JnWbjCrvIbIkhuIrJ6J1EVLlYUyM3MUuwJnpVS8sT0vaRTRCb98qjtQgXGNMuggDcHtN_nPSiVw_saWXPmnl1X_88XtWrv52PC8gAu1OVNPdfCgzhJOZH8e1ET0D6-eYEn48skWBY=&amp;c=fRN5Pxo5s4lk1Z8DR2pFJxGNhLTQIOp0BEzUEo16-9p_q-OloOLCAw==&amp;ch=pAxFvm_NnVnS_q-OyruAEBOWyBCs725WhLcL7z80FWzROaq0TwonEA==" TargetMode="External"/><Relationship Id="rId57" Type="http://schemas.openxmlformats.org/officeDocument/2006/relationships/hyperlink" Target="http://r20.rs6.net/tn.jsp?f=001MDR2V-3EBmNTCpX7Vjb8yllh_GqDaFC8fzQoOaZYwZMHTJj10veTG631Pyr6HL6MpNdUfOzsRIjJfT6JsN-WR9Jfor5hXgcAHiv0xyIYA30M5wgtEnzVslpVhKm_hYSYQvllOU5QwNrrjvVPmUvtS2wsStSr0W67JsHSeSDgq3BsfZ35OCgqD0rb10dzsp5WAy4YlptydQVWbdlf-S1jpSpQvcTRTjx61bW9D4cyo4dND-pNHNcRdRVQKFjnml5o6Sviiugswn8fcJ6VnN51MZ0Eyn47v1Sn&amp;c=fRN5Pxo5s4lk1Z8DR2pFJxGNhLTQIOp0BEzUEo16-9p_q-OloOLCAw==&amp;ch=pAxFvm_NnVnS_q-OyruAEBOWyBCs725WhLcL7z80FWzROaq0TwonEA==" TargetMode="External"/><Relationship Id="rId106" Type="http://schemas.openxmlformats.org/officeDocument/2006/relationships/hyperlink" Target="http://r20.rs6.net/tn.jsp?f=001MDR2V-3EBmNTCpX7Vjb8yllh_GqDaFC8fzQoOaZYwZMHTJj10veTG631Pyr6HL6M3UmEI1vv6y_0SXzrklToZtv-btgB2HXJFt_B_I7VgANEJtPyVucqj4g_nrGDLWRdcrblW2y9u1u3bZFZAIJY5qP5cJO4455LW_IiBvEOwvSQqw5tLiCZzrfhf2RcxHPBHbk7p0YumotNI4QSVi4BlJFj_Fe9ZG3bB75LwnZfRmPFR3L1ADEEqZeCbl6cinSu4A43ArCMiTOtRoAFEo3APXvY8NU5t3a4&amp;c=fRN5Pxo5s4lk1Z8DR2pFJxGNhLTQIOp0BEzUEo16-9p_q-OloOLCAw==&amp;ch=pAxFvm_NnVnS_q-OyruAEBOWyBCs725WhLcL7z80FWzROaq0TwonEA==" TargetMode="External"/><Relationship Id="rId114" Type="http://schemas.openxmlformats.org/officeDocument/2006/relationships/hyperlink" Target="http://r20.rs6.net/tn.jsp?f=001MDR2V-3EBmNTCpX7Vjb8yllh_GqDaFC8fzQoOaZYwZMHTJj10veTG631Pyr6HL6M9IpszdFW9l304ndetykK2NH4XAVSXGIGdEXsS22rRi8onES9P-SW58q9a7RDsS5nfSoYk3i1m1Z7zRcELhw4ZX9Z1HXRQMMbo0UazxpkfKhixe5FKkfcSICcPnLPgFCTNlW9KO8uZQdDz0TOQQGvtAkn9RuMWzRODdLCxiVCLKJJGUyYEZc3kcy8FsAuYcGTV0n5iZjpK-8gaQBbxdqDhDQbmTl_KP8lno1H7Ob9EChg9tRyUkaObZcLLgJCy_4A&amp;c=fRN5Pxo5s4lk1Z8DR2pFJxGNhLTQIOp0BEzUEo16-9p_q-OloOLCAw==&amp;ch=pAxFvm_NnVnS_q-OyruAEBOWyBCs725WhLcL7z80FWzROaq0TwonEA==" TargetMode="External"/><Relationship Id="rId119" Type="http://schemas.openxmlformats.org/officeDocument/2006/relationships/hyperlink" Target="http://r20.rs6.net/tn.jsp?f=001MDR2V-3EBmNTCpX7Vjb8yllh_GqDaFC8fzQoOaZYwZMHTJj10veTGz5uYyYzS1Wo3MH6ATRiURKpiHpqwxo4ZcQh7H9PyJaFGn6CmMbXEn_S592o2tj-eXQHJWkD68i-I1TiGH6ga9wamtf-0Gox6XT_jna3jJbcnWcac7ZMuNcbVIZA_0KxheSME9I2-gn9VUJzlE0SNY8=&amp;c=fRN5Pxo5s4lk1Z8DR2pFJxGNhLTQIOp0BEzUEo16-9p_q-OloOLCAw==&amp;ch=pAxFvm_NnVnS_q-OyruAEBOWyBCs725WhLcL7z80FWzROaq0TwonEA==" TargetMode="External"/><Relationship Id="rId127" Type="http://schemas.openxmlformats.org/officeDocument/2006/relationships/hyperlink" Target="http://r20.rs6.net/tn.jsp?f=001MDR2V-3EBmNTCpX7Vjb8yllh_GqDaFC8fzQoOaZYwZMHTJj10veTG9Hcc4udnwGdCanxCjVC6vc9VXw2dogmfuJ0LWXGK0sVCE48iv9mc7KG9hNKIPqNMFllkEfi6Jm6trNhDfatgNAE-KgSlG5lsV4xBeOVNiYG7DuZSidn9iIdjjU0m2KD7Ei52mMd_a1k&amp;c=fRN5Pxo5s4lk1Z8DR2pFJxGNhLTQIOp0BEzUEo16-9p_q-OloOLCAw==&amp;ch=pAxFvm_NnVnS_q-OyruAEBOWyBCs725WhLcL7z80FWzROaq0TwonEA==" TargetMode="External"/><Relationship Id="rId10" Type="http://schemas.openxmlformats.org/officeDocument/2006/relationships/image" Target="media/image6.png"/><Relationship Id="rId31" Type="http://schemas.openxmlformats.org/officeDocument/2006/relationships/hyperlink" Target="http://r20.rs6.net/tn.jsp?f=001MDR2V-3EBmNTCpX7Vjb8yllh_GqDaFC8fzQoOaZYwZMHTJj10veTG631Pyr6HL6MJDzk-ZKvITm6-jFji6yRsvpg-jG83JD4yHlOaiJjVwBL9WaGPIyTHr-HCml1aJ63ykHxU0i8o92dNdt8wiSbqJJjQ9-GB5RGU2tG2_F7g8xVONEuuzvJOOaE4SkyqZ8B5SVg1i8Fb84P2_Kpz0ztWHJyDizrEvrpQyWCqdtk5iNl3xtesufV_HM3QGyZk-O_5u6Q2BdUFy05Bro3ynX_w6kVfM4CU_wn&amp;c=fRN5Pxo5s4lk1Z8DR2pFJxGNhLTQIOp0BEzUEo16-9p_q-OloOLCAw==&amp;ch=pAxFvm_NnVnS_q-OyruAEBOWyBCs725WhLcL7z80FWzROaq0TwonEA==" TargetMode="External"/><Relationship Id="rId44" Type="http://schemas.openxmlformats.org/officeDocument/2006/relationships/hyperlink" Target="http://r20.rs6.net/tn.jsp?f=001MDR2V-3EBmNTCpX7Vjb8yllh_GqDaFC8fzQoOaZYwZMHTJj10veTG631Pyr6HL6MzGyM3VwTRdyuJ-bb0ayPZDr19amPQWDjuIE68don7LwLstmw7aWbrNZlQsS7SFvWeRwAMDObrDJ_DmKfOGIF6qJsLyTA-j32irnfyY6nDFhSv2gu0F5k9SiYRFj-2EOcGvuydhkJ27vYDpsw8F4sATXkPFUMFurRoOvOi-xweNfGsFWV5oAeOqTYoh9HtV7aRlnOwFqiOw7pJOxGQiC9jg==&amp;c=fRN5Pxo5s4lk1Z8DR2pFJxGNhLTQIOp0BEzUEo16-9p_q-OloOLCAw==&amp;ch=pAxFvm_NnVnS_q-OyruAEBOWyBCs725WhLcL7z80FWzROaq0TwonEA==" TargetMode="External"/><Relationship Id="rId52" Type="http://schemas.openxmlformats.org/officeDocument/2006/relationships/hyperlink" Target="http://r20.rs6.net/tn.jsp?f=001MDR2V-3EBmNTCpX7Vjb8yllh_GqDaFC8fzQoOaZYwZMHTJj10veTG631Pyr6HL6Mi03KizgGQxVeCavrg7g85GpAwprmkRc6yhbXtxtteD4B88SbpAk8ePI_zfYjrwF8LJ2lXWXa4_9bpCo7lUfvBADleTNMCnU3FtsHfD2d8-4o2K9pTt0iXv1FU4DMFWIhWKaoAkoJ-wIXROagzr72y_dGU10ZVHMv4sSK1j-2jrvnNTzWwkSO7H31ARZ2d7nuoq3j0mxPYEiRd2lckS7tDqlKqnYYYxR11bUApOzrjr4U0p-rsw1xR9lHWXOd1g44xYH8zeN62eXAwWJ3zSzVumSVmbTmLo8r-BBdR_eK184=&amp;c=fRN5Pxo5s4lk1Z8DR2pFJxGNhLTQIOp0BEzUEo16-9p_q-OloOLCAw==&amp;ch=pAxFvm_NnVnS_q-OyruAEBOWyBCs725WhLcL7z80FWzROaq0TwonEA==" TargetMode="External"/><Relationship Id="rId60" Type="http://schemas.openxmlformats.org/officeDocument/2006/relationships/hyperlink" Target="http://r20.rs6.net/tn.jsp?f=001MDR2V-3EBmNTCpX7Vjb8yllh_GqDaFC8fzQoOaZYwZMHTJj10veTG631Pyr6HL6MS_H1lcJ7RflbWQQw-UURCuvtzTjuhgKq7L1ffhv7kxKz7-EyCA0nsgAw04Bt8SfJlOwfiTGAUi-D6bWNMjpP1fl_XfLpCN3wFOLMXTVgAqFnpddDjbagfyMpyEABw7SROyWYOKPq3DPd6HKBukjEA_otl_N2X8fQmbBWqXz8blUt9gNj1b0ejnO9oi6msGp-&amp;c=fRN5Pxo5s4lk1Z8DR2pFJxGNhLTQIOp0BEzUEo16-9p_q-OloOLCAw==&amp;ch=pAxFvm_NnVnS_q-OyruAEBOWyBCs725WhLcL7z80FWzROaq0TwonEA==" TargetMode="External"/><Relationship Id="rId65" Type="http://schemas.openxmlformats.org/officeDocument/2006/relationships/hyperlink" Target="http://r20.rs6.net/tn.jsp?f=001MDR2V-3EBmNTCpX7Vjb8yllh_GqDaFC8fzQoOaZYwZMHTJj10veTG631Pyr6HL6M2w_QE9GwHr_Wb3qnZqTsVF4fVG3cQmA0XtnnMxZ6QBBctGKVIe2sd8Brvv0oyLJNkvuPT-7n1XHFsIrvofgLAlj-uN6NtYJhCzbmDnCgDzVt2Tl33Vos3nELUfULTwlON3Q3RogSPpOoUak1jIU-wvC3ExX2TDN0txghKh_jJlzDfSGD5yt1zEMn-AFf1T2pe5lF4t9REL5WN9OIib8PMPfLsR8m343k&amp;c=fRN5Pxo5s4lk1Z8DR2pFJxGNhLTQIOp0BEzUEo16-9p_q-OloOLCAw==&amp;ch=pAxFvm_NnVnS_q-OyruAEBOWyBCs725WhLcL7z80FWzROaq0TwonEA==" TargetMode="External"/><Relationship Id="rId73" Type="http://schemas.openxmlformats.org/officeDocument/2006/relationships/hyperlink" Target="http://r20.rs6.net/tn.jsp?f=001MDR2V-3EBmNTCpX7Vjb8yllh_GqDaFC8fzQoOaZYwZMHTJj10veTG631Pyr6HL6MmOkbwWStyffzv-icWQE0Mzi5xE1RgGxJJHdXAqMUJkgkCB6m5WDArgixb1oP7gfek7c2fflvKrRq3saPfjniRe8Z5OZ9Xm-cPnP0dq9ii2hJawQE79NNIjVbraxJDP5JLBDKQ0abkrkYh_cWdmJhN-mcLHGeW8MzzWIymN6odqiV58kDwTN2kVnFKamALWRkqFW30VLpd9_Mr-hOfPJBT90URBH1rcVj&amp;c=fRN5Pxo5s4lk1Z8DR2pFJxGNhLTQIOp0BEzUEo16-9p_q-OloOLCAw==&amp;ch=pAxFvm_NnVnS_q-OyruAEBOWyBCs725WhLcL7z80FWzROaq0TwonEA==" TargetMode="External"/><Relationship Id="rId78" Type="http://schemas.openxmlformats.org/officeDocument/2006/relationships/hyperlink" Target="http://r20.rs6.net/tn.jsp?f=001MDR2V-3EBmNTCpX7Vjb8yllh_GqDaFC8fzQoOaZYwZMHTJj10veTG631Pyr6HL6M-LAwR4Kmsel5y-f2fpgmoAiguPfNfBgv2eQsWw2hQ84h0gAzIPLyElmrA_2sEe3XhtWstZmls_y6KyLC9fVHV4TLPczRhEPfDDf8yPE2z9mI_riGiTm-rX62m9jDDm0WbueUJn78F0cRomeCntODgdMSKAUTwe2nlKj98_YCJiks8RXDol80CzFrDfh0hHlm&amp;c=fRN5Pxo5s4lk1Z8DR2pFJxGNhLTQIOp0BEzUEo16-9p_q-OloOLCAw==&amp;ch=pAxFvm_NnVnS_q-OyruAEBOWyBCs725WhLcL7z80FWzROaq0TwonEA==" TargetMode="External"/><Relationship Id="rId81" Type="http://schemas.openxmlformats.org/officeDocument/2006/relationships/hyperlink" Target="http://r20.rs6.net/tn.jsp?f=001MDR2V-3EBmNTCpX7Vjb8yllh_GqDaFC8fzQoOaZYwZMHTJj10veTG631Pyr6HL6MKF6dd7Z543wMPoH2Qt1GzfBiuSfp_FMkH5ApszVhNbbbJHg5uUWfezwgm5ankw-Xfc20p7Ncz2TIPjV9aKNpeE3T1VeOzXh5w0mc2GfxHEPbZrPnYjrKhzk7VMidpHf45gGFSR4ofUCmuU_hOYOM50J2cCdYJmYysJs6iAQrCgD4FMJASxNwofX5ZN8xpNHaIJ1aAH5hG9UZJm4bjOADQyt5EsCganHi_ebglxORJ2P9DCPVFGj6Ibzyu8iXo4C1Vm3tEOyTCJg5to7yxZmqEmezeUMW5KTG96ZUdStmbro=&amp;c=fRN5Pxo5s4lk1Z8DR2pFJxGNhLTQIOp0BEzUEo16-9p_q-OloOLCAw==&amp;ch=pAxFvm_NnVnS_q-OyruAEBOWyBCs725WhLcL7z80FWzROaq0TwonEA==" TargetMode="External"/><Relationship Id="rId86" Type="http://schemas.openxmlformats.org/officeDocument/2006/relationships/hyperlink" Target="http://r20.rs6.net/tn.jsp?f=001MDR2V-3EBmNTCpX7Vjb8yllh_GqDaFC8fzQoOaZYwZMHTJj10veTG631Pyr6HL6Mu5tISubsbXejSIy6NhVuQvdw_IKGHn45eaGlZ3_rbGb8_8yDIIUHRQ-SYQ8NqHdv_7QkRHsJwoZYWTuONnbJd8SNQNFmbtHYWEyA1_cwBXFhZRgA8WmGvjwphwPDSb_hw_ot0xnkViuipWv70_ZlxCybX-_dpW8_wSlkN9plQPEG3gBocKzneA==&amp;c=fRN5Pxo5s4lk1Z8DR2pFJxGNhLTQIOp0BEzUEo16-9p_q-OloOLCAw==&amp;ch=pAxFvm_NnVnS_q-OyruAEBOWyBCs725WhLcL7z80FWzROaq0TwonEA==" TargetMode="External"/><Relationship Id="rId94" Type="http://schemas.openxmlformats.org/officeDocument/2006/relationships/hyperlink" Target="http://r20.rs6.net/tn.jsp?f=001MDR2V-3EBmNTCpX7Vjb8yllh_GqDaFC8fzQoOaZYwZMHTJj10veTG631Pyr6HL6MWMhikg8i44xxkxpf34TEypO86ZVB0vtgxgw6sLsmoSXWPF7Oj5RF77XcRIN6nVyFMWo7GmejQaL8C4XQE3WLp6oTXsI2wsplHFynBTPX4ZHgbLc6Nj2JZKM9n8UC7gNvtrnA6dqjgoCQnd4YvZpO9Jn3oda1m8BjcX5bCzxbhFoLF4k-J5aVWqzL-3YoiAPtbmoUlwDR_fxl4nQKn00gPeO2c3PxK_8p0-MmVeSFSwPrfFXDBnHdiHo2YCNT96BWpBvoeqRLX9gm9EyzIiAV3Q==&amp;c=fRN5Pxo5s4lk1Z8DR2pFJxGNhLTQIOp0BEzUEo16-9p_q-OloOLCAw==&amp;ch=pAxFvm_NnVnS_q-OyruAEBOWyBCs725WhLcL7z80FWzROaq0TwonEA==" TargetMode="External"/><Relationship Id="rId99" Type="http://schemas.openxmlformats.org/officeDocument/2006/relationships/hyperlink" Target="http://r20.rs6.net/tn.jsp?f=001MDR2V-3EBmNTCpX7Vjb8yllh_GqDaFC8fzQoOaZYwZMHTJj10veTG631Pyr6HL6MhAIFUBm2Hd-FrlfTE2M3OCj9veSBsb_wFdL4QdGJr81giTXhuYsGq3rZrbvvxH1c96oKXSphC_WnVbDxtX6VvlA4Mvx6xVK6Yc_GaM813QEeIKRt4Dqzap32Jw8kcWwfeYYCexnx5znnVHiNs6cT0cH8sY2c8nHoL60dIO7EWpd1gb9VzJtiEQ==&amp;c=fRN5Pxo5s4lk1Z8DR2pFJxGNhLTQIOp0BEzUEo16-9p_q-OloOLCAw==&amp;ch=pAxFvm_NnVnS_q-OyruAEBOWyBCs725WhLcL7z80FWzROaq0TwonEA==" TargetMode="External"/><Relationship Id="rId101" Type="http://schemas.openxmlformats.org/officeDocument/2006/relationships/hyperlink" Target="http://r20.rs6.net/tn.jsp?f=001MDR2V-3EBmNTCpX7Vjb8yllh_GqDaFC8fzQoOaZYwZMHTJj10veTG631Pyr6HL6MdI8UWAEVCQZQqbV2F4oYqhhcUHyYC0VTjl57x38qy2JI-zpuAC50uR-V6pVbzsNoKRgVpH1cHpmQQxfzgaM0RVe9b0ilRUn9J9Z8Y_90s_fMBq-jJbUB4yDWZS7U-dMjDQR2Bm9yTF_-Hc-wl8Zn-bC6AX8EA6HjVQPsh3jr0ziFhxJe7wNdiir8VBfB6kv_i4S6j8P-ibo=&amp;c=fRN5Pxo5s4lk1Z8DR2pFJxGNhLTQIOp0BEzUEo16-9p_q-OloOLCAw==&amp;ch=pAxFvm_NnVnS_q-OyruAEBOWyBCs725WhLcL7z80FWzROaq0TwonEA==" TargetMode="External"/><Relationship Id="rId122" Type="http://schemas.openxmlformats.org/officeDocument/2006/relationships/hyperlink" Target="mailto:andwegetmercy@gmail.com" TargetMode="External"/><Relationship Id="rId130" Type="http://schemas.openxmlformats.org/officeDocument/2006/relationships/hyperlink" Target="mailto:twotug@embarqmail.com" TargetMode="External"/><Relationship Id="rId135" Type="http://schemas.openxmlformats.org/officeDocument/2006/relationships/hyperlink" Target="http://ui.constantcontact.com/sa/fwtf.jsp?m=1111272225814&amp;a=1121410645591&amp;ea=rthomas%40bak.rr.com" TargetMode="External"/><Relationship Id="rId143" Type="http://schemas.openxmlformats.org/officeDocument/2006/relationships/image" Target="media/image24.png"/><Relationship Id="rId148"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DR2V-3EBmNTCpX7Vjb8yllh_GqDaFC8fzQoOaZYwZMHTJj10veTG631Pyr6HL6MHqbmk7EFpTd13ESr_BVi5nxUe6iqKIBIZv-914T953BpivXhNTHwbOFov4segQtzEkAEUkRMD4jccxsRGKTu0IfdLRNg1wZ6cqMEzG-Qt06z5qht8YlUT5Wbay1rDF1mmR-crzzgmoM0yFs25CqRsMdwcrglqp_mjLD0VkfXYsIIdJ-Kv7BKe2f8x5T82DxYpI_8IrJo_mkF6UxTY80GbhjU2svGbnwRwMhGw71zN94M2WSQ-B68_wXTSAlIibHVMPJqbdXXRx8=&amp;c=fRN5Pxo5s4lk1Z8DR2pFJxGNhLTQIOp0BEzUEo16-9p_q-OloOLCAw==&amp;ch=pAxFvm_NnVnS_q-OyruAEBOWyBCs725WhLcL7z80FWzROaq0TwonEA==" TargetMode="External"/><Relationship Id="rId109" Type="http://schemas.openxmlformats.org/officeDocument/2006/relationships/image" Target="media/image18.gif"/><Relationship Id="rId34" Type="http://schemas.openxmlformats.org/officeDocument/2006/relationships/hyperlink" Target="http://r20.rs6.net/tn.jsp?f=001MDR2V-3EBmNTCpX7Vjb8yllh_GqDaFC8fzQoOaZYwZMHTJj10veTG631Pyr6HL6MM9RgJQKS8DXmKLicQoct9K3n1gpAumGvuXyIFyKNtDVDYhAS6wa0zYg8bh0U7p5lPJ8R9xqWRtZHhIqD2e93zzb-grIRRhN3_axw-K52rjB_xExGg-2EUmXzRFoiQILIm97TW4Fgb6YY0ZqQrJ3yU73cr1_1detScH0SuH23-XJjHmIrFWRAksnTXN0dcDN_p11T3_IFOO0hL_SVxINIbj9s1xEqqhgw_qn5xA4NKZrHzIpTrB8UXQ==&amp;c=fRN5Pxo5s4lk1Z8DR2pFJxGNhLTQIOp0BEzUEo16-9p_q-OloOLCAw==&amp;ch=pAxFvm_NnVnS_q-OyruAEBOWyBCs725WhLcL7z80FWzROaq0TwonEA==" TargetMode="External"/><Relationship Id="rId50" Type="http://schemas.openxmlformats.org/officeDocument/2006/relationships/hyperlink" Target="http://r20.rs6.net/tn.jsp?f=001MDR2V-3EBmNTCpX7Vjb8yllh_GqDaFC8fzQoOaZYwZMHTJj10veTG631Pyr6HL6MwzM9A5sx0g5fqHh2F4dVrWWuNQDCoDK88e547BGqQ_GY_ImWXQPDxS_tliOLc8NdDQQiWBPywx1vWh0Rmldo5nyWPVOyD8vUERAtb6nnYgBWepJyITqvMpVAtFJrFZybCX_GuM2-qvD1_H0t3RMmRn_pFzl_1Z9Cs-xxkk0xJUlS98x3xafip6gApVuw2LQKdinyzyqg1rc=&amp;c=fRN5Pxo5s4lk1Z8DR2pFJxGNhLTQIOp0BEzUEo16-9p_q-OloOLCAw==&amp;ch=pAxFvm_NnVnS_q-OyruAEBOWyBCs725WhLcL7z80FWzROaq0TwonEA==" TargetMode="External"/><Relationship Id="rId55" Type="http://schemas.openxmlformats.org/officeDocument/2006/relationships/hyperlink" Target="http://r20.rs6.net/tn.jsp?f=001MDR2V-3EBmNTCpX7Vjb8yllh_GqDaFC8fzQoOaZYwZMHTJj10veTG631Pyr6HL6MGerpGvoIzafI_tY7DBBFjzTJ-9DAcm468-ojgm3E6PCxQnUPdqbI9GQaOPKIvvaD0P_DI3SijbCwSNFVoX8fVht288ebN3g3C8vkTXiFmT5KI18DJEz2arEB9S6QnC3_HCyYpciitSSJVwitfK0Do_KvYPkimMU-pc0sL_MkEYKPNL1gIgHdRR44gJtcy8ZUxc3ZCLMLFJhmSYwz7PoT2A==&amp;c=fRN5Pxo5s4lk1Z8DR2pFJxGNhLTQIOp0BEzUEo16-9p_q-OloOLCAw==&amp;ch=pAxFvm_NnVnS_q-OyruAEBOWyBCs725WhLcL7z80FWzROaq0TwonEA==" TargetMode="External"/><Relationship Id="rId76" Type="http://schemas.openxmlformats.org/officeDocument/2006/relationships/hyperlink" Target="http://r20.rs6.net/tn.jsp?f=001MDR2V-3EBmNTCpX7Vjb8yllh_GqDaFC8fzQoOaZYwZMHTJj10veTG631Pyr6HL6MrThNo8Z7PNcTzGBkEgrJkUDMLQ1ARMEkkOdpTp3Fhk5YNm0C33mcmVQkb4Fpmv9yCtAuAPW6NE4HTThStnqkTZ0e96B9Ij71vw6D0sLauxPVTiSCvj4ngfl_Od-y2isAEPJwTUz7jcMLwHSXkrA29-ji0chTZLIgtzPIUkykpPK3Tkj6bB8l5eLLpk-59yJd&amp;c=fRN5Pxo5s4lk1Z8DR2pFJxGNhLTQIOp0BEzUEo16-9p_q-OloOLCAw==&amp;ch=pAxFvm_NnVnS_q-OyruAEBOWyBCs725WhLcL7z80FWzROaq0TwonEA==" TargetMode="External"/><Relationship Id="rId97" Type="http://schemas.openxmlformats.org/officeDocument/2006/relationships/hyperlink" Target="http://r20.rs6.net/tn.jsp?f=001MDR2V-3EBmNTCpX7Vjb8yllh_GqDaFC8fzQoOaZYwZMHTJj10veTG631Pyr6HL6MwuK0cv9Uew_j8XdBQP0wXevKBpC6LA88xMsQVmS62gmaxfws1fi47JoI6Raxei_c7YY1oWDwABKcyzbtkqVJBU64D5P2c6znbQWjvsxc8KnarckATyflLWjVWth6tY5MkJtN1YX8Qsr3UOoGLYegAHKbQR35YH7dNqBqJ7l-b20ovL13vrE_9r8ca9KJmkqHbxC0zUYSqPk=&amp;c=fRN5Pxo5s4lk1Z8DR2pFJxGNhLTQIOp0BEzUEo16-9p_q-OloOLCAw==&amp;ch=pAxFvm_NnVnS_q-OyruAEBOWyBCs725WhLcL7z80FWzROaq0TwonEA==" TargetMode="External"/><Relationship Id="rId104" Type="http://schemas.openxmlformats.org/officeDocument/2006/relationships/hyperlink" Target="http://r20.rs6.net/tn.jsp?f=001MDR2V-3EBmNTCpX7Vjb8yllh_GqDaFC8fzQoOaZYwZMHTJj10veTG631Pyr6HL6M4V0FVneQQbGBf-ty7dNmmlc92fnhPOGAnIXEBZlAjTIpyVUSwKPRvrk53wUzjaEitMalUJw0z1zhBY1N9mUs-mQXYzs0ZZWReWcxZ5QWRnnTwlEZAMQXZNAw0HvGIHBM5RGe1KNJTOJcQDZ4LWR0LfccAIFkqirsGE8P6b4BC6TAunspmRyNEeZkWWTJWn_J9DtGO6jYg1Y=&amp;c=fRN5Pxo5s4lk1Z8DR2pFJxGNhLTQIOp0BEzUEo16-9p_q-OloOLCAw==&amp;ch=pAxFvm_NnVnS_q-OyruAEBOWyBCs725WhLcL7z80FWzROaq0TwonEA==" TargetMode="External"/><Relationship Id="rId120" Type="http://schemas.openxmlformats.org/officeDocument/2006/relationships/hyperlink" Target="http://r20.rs6.net/tn.jsp?f=001MDR2V-3EBmNTCpX7Vjb8yllh_GqDaFC8fzQoOaZYwZMHTJj10veTG631Pyr6HL6M1-lhqK93bNemob8SnOy4_AL4bOd4TbPl5jGepSYbyzrOKo07PfBidgZLlcWx4ritmh_irx-SYc6Vy8_szjJt3ttUp7M5RqugYAHQi9pQzjzjWu314dWjbhoOajHMahyQj7PdliMQxuat9CZ1tZwHa5J0WjZaH1VpLfb5gq6J_CQxo4_xZSCYtywh_LF2pP9G&amp;c=fRN5Pxo5s4lk1Z8DR2pFJxGNhLTQIOp0BEzUEo16-9p_q-OloOLCAw==&amp;ch=pAxFvm_NnVnS_q-OyruAEBOWyBCs725WhLcL7z80FWzROaq0TwonEA==" TargetMode="External"/><Relationship Id="rId125" Type="http://schemas.openxmlformats.org/officeDocument/2006/relationships/image" Target="media/image21.jpeg"/><Relationship Id="rId141" Type="http://schemas.openxmlformats.org/officeDocument/2006/relationships/hyperlink" Target="mailto:prophecyupdate@bak.rr.com" TargetMode="External"/><Relationship Id="rId146"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MDR2V-3EBmNTCpX7Vjb8yllh_GqDaFC8fzQoOaZYwZMHTJj10veTG631Pyr6HL6M0eKpjNGnkY02Qq2d0nBR9zkc30v0TfwYEeOgLrzrayLpSuRH4nXgTxJGhK6xHwe8AvfTmjXvglwzlXQ9zsWLYYjGZRi6qozkXXtoF2yJs-QkMHv9_jCxYkC0qh2dV8RSUKs8oEVK1fEc-cEOS-itQoFPxsUL1FrmS2NlYAkNIto_srHtEcREXINjIHdW2S3b5CQFLzO5gMGBGmUSa6MlDg==&amp;c=fRN5Pxo5s4lk1Z8DR2pFJxGNhLTQIOp0BEzUEo16-9p_q-OloOLCAw==&amp;ch=pAxFvm_NnVnS_q-OyruAEBOWyBCs725WhLcL7z80FWzROaq0TwonEA==" TargetMode="External"/><Relationship Id="rId92" Type="http://schemas.openxmlformats.org/officeDocument/2006/relationships/hyperlink" Target="http://r20.rs6.net/tn.jsp?f=001MDR2V-3EBmNTCpX7Vjb8yllh_GqDaFC8fzQoOaZYwZMHTJj10veTG631Pyr6HL6Ml2qowWHY7pz-5JUF1IFD6yGX4b1Ge8ct2hGZCFvPbeMnAiO2JT6CSHW-MJiVUS7gTWsQ1oUjCP_oo5eNTvS38SA5QoJLcIyUaWvhaQ0qEPYkt2q7ePZoTtuJ-JsZBe_EgxGnOx_-PN-o-8cOD_9EcTlgRjcms93WmeENDqgY0beQWT4izW7h9GHUuw7Swr8gOpZJos8cQ5l6eOnYBFfQxvwEMYRE4OxHVNvsFqVG1luhHMPQnmpPs3f-Gg0pUao3Wmz4FIhudVM=&amp;c=fRN5Pxo5s4lk1Z8DR2pFJxGNhLTQIOp0BEzUEo16-9p_q-OloOLCAw==&amp;ch=pAxFvm_NnVnS_q-OyruAEBOWyBCs725WhLcL7z80FWzROaq0TwonEA==" TargetMode="External"/><Relationship Id="rId2" Type="http://schemas.openxmlformats.org/officeDocument/2006/relationships/styles" Target="styles.xml"/><Relationship Id="rId29" Type="http://schemas.openxmlformats.org/officeDocument/2006/relationships/hyperlink" Target="http://r20.rs6.net/tn.jsp?f=001MDR2V-3EBmNTCpX7Vjb8yllh_GqDaFC8fzQoOaZYwZMHTJj10veTG631Pyr6HL6MMofMy5oeTtoSiPCl5D8We9jvPo2JUaGNZWputC8Pd2mbGiOnTPeHXfCr3FcTGd6D474IDdUXRvOu28Q6KBsECw47poE_BvlSOtSkjA6NDM-jay1F80gtoZUCtenJC-MCof4phG5FrCXXuPvDN3GoD46qwl7oItxf&amp;c=fRN5Pxo5s4lk1Z8DR2pFJxGNhLTQIOp0BEzUEo16-9p_q-OloOLCAw==&amp;ch=pAxFvm_NnVnS_q-OyruAEBOWyBCs725WhLcL7z80FWzROaq0TwonEA==" TargetMode="External"/><Relationship Id="rId24" Type="http://schemas.openxmlformats.org/officeDocument/2006/relationships/hyperlink" Target="http://r20.rs6.net/tn.jsp?f=001MDR2V-3EBmNTCpX7Vjb8yllh_GqDaFC8fzQoOaZYwZMHTJj10veTG631Pyr6HL6MxWs7nIcN1ON5N5RT1WeuunWHCRSjxYz2vedAMAOn9VKhHSJfPadJqfc8AtkqCvr1l4QA9tFy0qaQnGvJoiCU9yFRYDI0ZOhzuV91TJ57K8F-2I__Nfx312etZHRnLdpqSb35W6xJmem6pzIIBSkBLUWyV74VAk1VZB_zuz9_peD1qGQaYPn3GvfRsNTE580s-ML0YbEYOhr_kDpkRK26Rw==&amp;c=fRN5Pxo5s4lk1Z8DR2pFJxGNhLTQIOp0BEzUEo16-9p_q-OloOLCAw==&amp;ch=pAxFvm_NnVnS_q-OyruAEBOWyBCs725WhLcL7z80FWzROaq0TwonEA==" TargetMode="External"/><Relationship Id="rId40" Type="http://schemas.openxmlformats.org/officeDocument/2006/relationships/hyperlink" Target="http://r20.rs6.net/tn.jsp?f=001MDR2V-3EBmNTCpX7Vjb8yllh_GqDaFC8fzQoOaZYwZMHTJj10veTG631Pyr6HL6M8bWsxf0_GgmZafjLdOO7fS0YVfxiRxUzjt1OnLkgblrSxnp2pMPb1r0O2sR1kaxVZFP1-H9mmHm3kvc-FLVbWk621lYkcUVdbuAE6-ZdnPi7t5-xA38PHnobkxsgz4uJ2L3OgRUpNzOS7UY_2UL6aZZ21PEy-coU74xjsXop44OTcU7UE8pX2hyLKT_aOAo0ego1O-LFFmw=&amp;c=fRN5Pxo5s4lk1Z8DR2pFJxGNhLTQIOp0BEzUEo16-9p_q-OloOLCAw==&amp;ch=pAxFvm_NnVnS_q-OyruAEBOWyBCs725WhLcL7z80FWzROaq0TwonEA==" TargetMode="External"/><Relationship Id="rId45" Type="http://schemas.openxmlformats.org/officeDocument/2006/relationships/hyperlink" Target="http://r20.rs6.net/tn.jsp?f=001MDR2V-3EBmNTCpX7Vjb8yllh_GqDaFC8fzQoOaZYwZMHTJj10veTG631Pyr6HL6MALeRGEjvk07A6d_dZ9o91z-RnSSWFe6-0yYbTsvKzjmCR5CAZzYAPwjBEqGaR8_ic72NQoEOp4SsbbhVDhrSGkCJGX1p-WMh9zap6OWZTJk2N0y-grx6xvconnn0B4BS1S15lAyhppDbFbxluhj6NEYpWLp-a2yDcBlfiNrBfKGZxjo_MpoDJWjGbgxoE-m_K8g1y4BHk87NHE4UvhpVXFCp8xLR731Z&amp;c=fRN5Pxo5s4lk1Z8DR2pFJxGNhLTQIOp0BEzUEo16-9p_q-OloOLCAw==&amp;ch=pAxFvm_NnVnS_q-OyruAEBOWyBCs725WhLcL7z80FWzROaq0TwonEA==" TargetMode="External"/><Relationship Id="rId66" Type="http://schemas.openxmlformats.org/officeDocument/2006/relationships/hyperlink" Target="http://r20.rs6.net/tn.jsp?f=001MDR2V-3EBmNTCpX7Vjb8yllh_GqDaFC8fzQoOaZYwZMHTJj10veTG631Pyr6HL6MQ_ce687hMtZVucHvj2xznefWkqXBPXVkslafz-zEWeTGtXnIk8c0gwt2x9WU4-aT3iP5Dfob2T6PF1bn9qnh9ck8Sm93nw9gAvnKyDco23od9HtUibQmL9RMzM11-vEIgO-ZTMkh5cucq9-TFxcri6dMbbHbQZxGwuK76u1eKBYV7vlc_qKgveHghb0Z0VRowesxwHEri20=&amp;c=fRN5Pxo5s4lk1Z8DR2pFJxGNhLTQIOp0BEzUEo16-9p_q-OloOLCAw==&amp;ch=pAxFvm_NnVnS_q-OyruAEBOWyBCs725WhLcL7z80FWzROaq0TwonEA==" TargetMode="External"/><Relationship Id="rId87" Type="http://schemas.openxmlformats.org/officeDocument/2006/relationships/hyperlink" Target="http://r20.rs6.net/tn.jsp?f=001MDR2V-3EBmNTCpX7Vjb8yllh_GqDaFC8fzQoOaZYwZMHTJj10veTG631Pyr6HL6MK5qLv9iAaz7xVpBNqznJraEAU-ZxHK-uZYVZDq6MuYlGVV98z3fOX1gTNIcn5GK6Tx0GSMbxggA87BsxMWl1DC_hPmm6NtktI4-dH5KRycV1uJRiEWnsrhT8A8J0rvE-jNOTp1TiR3KSnosRuZb90rP9SBsZp55ecB-1218qCeKgZ83ZrLplY7VNUkqoAkjrrL_guO1LfyVWDcTSzNySHXD4acFHGGgu-oXEPYEWgK4=&amp;c=fRN5Pxo5s4lk1Z8DR2pFJxGNhLTQIOp0BEzUEo16-9p_q-OloOLCAw==&amp;ch=pAxFvm_NnVnS_q-OyruAEBOWyBCs725WhLcL7z80FWzROaq0TwonEA==" TargetMode="External"/><Relationship Id="rId110" Type="http://schemas.openxmlformats.org/officeDocument/2006/relationships/hyperlink" Target="http://r20.rs6.net/tn.jsp?f=001MDR2V-3EBmNTCpX7Vjb8yllh_GqDaFC8fzQoOaZYwZMHTJj10veTG631Pyr6HL6MttcVCFVxVz_8lfPI7xBO0eUjT6h7Ae1WlgZSXxQg7h4bx8GlmkhFyS74qEng2JG_8FrE2vNAzmsPT7RP9K_ZJhzkzltaZyCrQibKa7b6-Ei-d4O-2k4ZzIpvkMZGp6eXIGaIXNn0K2LmOAO0xLBgbCCQk4Q14qdLX_PJQC5ddaCO_GqBeukMmW0s2GHVhn-o9jCSbxLCqiVGqVfDIRFgCjOM8K1agNPAj0oVSma1WKBfPk3zeGYwdCnPyUR4iU50QbS4JPnGG60=&amp;c=fRN5Pxo5s4lk1Z8DR2pFJxGNhLTQIOp0BEzUEo16-9p_q-OloOLCAw==&amp;ch=pAxFvm_NnVnS_q-OyruAEBOWyBCs725WhLcL7z80FWzROaq0TwonEA==" TargetMode="External"/><Relationship Id="rId115" Type="http://schemas.openxmlformats.org/officeDocument/2006/relationships/image" Target="media/image19.jpeg"/><Relationship Id="rId131" Type="http://schemas.openxmlformats.org/officeDocument/2006/relationships/hyperlink" Target="mailto:twotug@embarqmail.com" TargetMode="External"/><Relationship Id="rId136" Type="http://schemas.openxmlformats.org/officeDocument/2006/relationships/image" Target="media/image23.gif"/><Relationship Id="rId61" Type="http://schemas.openxmlformats.org/officeDocument/2006/relationships/hyperlink" Target="http://r20.rs6.net/tn.jsp?f=001MDR2V-3EBmNTCpX7Vjb8yllh_GqDaFC8fzQoOaZYwZMHTJj10veTG631Pyr6HL6MpTZYpAVgn7dKSn1I2vx-qnowUB7s9oXiwgvvXZHsdv3sBCR0AiDBgkKoqkMY2_uAl0oBrTdlT8gW-p8Yalkhgs3UMOGzfbrYfUQRzUzDT4dQdesHjvLoWz0EHqUC85Tn2xfTIKRCJFZ5W37OnWGrgmDAhvUajvhoCkl6mlkB_1QTSWLQggth-Rj-AGFFCyqYyxk6HScAg30_8GzMp4Owz4ReJC0wdl1932tYGG791lwrhTeICLM3ZA==&amp;c=fRN5Pxo5s4lk1Z8DR2pFJxGNhLTQIOp0BEzUEo16-9p_q-OloOLCAw==&amp;ch=pAxFvm_NnVnS_q-OyruAEBOWyBCs725WhLcL7z80FWzROaq0TwonEA==" TargetMode="External"/><Relationship Id="rId82" Type="http://schemas.openxmlformats.org/officeDocument/2006/relationships/hyperlink" Target="http://r20.rs6.net/tn.jsp?f=001MDR2V-3EBmNTCpX7Vjb8yllh_GqDaFC8fzQoOaZYwZMHTJj10veTG631Pyr6HL6M3zCjuuvdnuQUKFmkl3dvT8Ns8EYeiMoCh9EdKajHO9WNBhsQu7BRNUv0B2y1gzZBLk0DajhsU3vKjJeuNSpNSgIP1yxyxg9mlnkJmUrt8gjVS18-XxE7x2q8jkSW2N6rYg4uCgzhoTH3kRxvIaLDhyt2CteyOnKioJj8uZKWQEypb2irc4Q4pw==&amp;c=fRN5Pxo5s4lk1Z8DR2pFJxGNhLTQIOp0BEzUEo16-9p_q-OloOLCAw==&amp;ch=pAxFvm_NnVnS_q-OyruAEBOWyBCs725WhLcL7z80FWzROaq0TwonE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MDR2V-3EBmNTCpX7Vjb8yllh_GqDaFC8fzQoOaZYwZMHTJj10veTG631Pyr6HL6MBVzFKaRdGxGm0DX6RtvUmollg4lVpHCAY9OKUFoPKtFSfpFfNMbb5-zZ_IgQUVuKZJNQCAmCBTNuDYFIFXZ8Qd0_YpxgMkX4y03pJS3mASDT4Ni8QWXkxwaVhxj-Rbl9v6oDGvSHABPo6ShnFGeL_BA9zRNWZ6l4vjM4o4g-yOkRgS2C6xegVyeTIuaEYjYoaZ6WTYDTob058_GjOzAskqlMwgTlP8UkeAtd768Pfos7nUAuEFklOQ==&amp;c=fRN5Pxo5s4lk1Z8DR2pFJxGNhLTQIOp0BEzUEo16-9p_q-OloOLCAw==&amp;ch=pAxFvm_NnVnS_q-OyruAEBOWyBCs725WhLcL7z80FWzROaq0TwonEA==" TargetMode="External"/><Relationship Id="rId35" Type="http://schemas.openxmlformats.org/officeDocument/2006/relationships/hyperlink" Target="http://r20.rs6.net/tn.jsp?f=001MDR2V-3EBmNTCpX7Vjb8yllh_GqDaFC8fzQoOaZYwZMHTJj10veTG631Pyr6HL6MvxQU_6qoybN4k0aErl38Nme-GGvZdTPNNoUh-OnETiq_j2qk1q7DGF8q9IWEa6dsXbxhlAPnFUJJQ9JtgB4_5t9hAmlpdMxDi52O2oLtyhQ67Zly9TiBUlw3uQf13gLY5cSK0IpfQYD4UTfwy94U8pHmrJ17Hxr5gH3j7igbAVEOMv0IBEQgb7A9AWTfGdjoIPl5DoZ_iHQQNz5H4G_mGHihmHdk5HUOQVgOIwHx2hfeTZCAjidi6eQlJCY682m1&amp;c=fRN5Pxo5s4lk1Z8DR2pFJxGNhLTQIOp0BEzUEo16-9p_q-OloOLCAw==&amp;ch=pAxFvm_NnVnS_q-OyruAEBOWyBCs725WhLcL7z80FWzROaq0TwonEA==" TargetMode="External"/><Relationship Id="rId56" Type="http://schemas.openxmlformats.org/officeDocument/2006/relationships/hyperlink" Target="http://r20.rs6.net/tn.jsp?f=001MDR2V-3EBmNTCpX7Vjb8yllh_GqDaFC8fzQoOaZYwZMHTJj10veTG631Pyr6HL6M442W1OoBJOcKrbTNO139C8gT1MKdRGGvKIC7r21mFPqrAn-4sNMFfpGEt-E7SZxXvs2bvyGpQB3obteQ0skmwzpE70koAt2UE-eJBWu6wPKARhZOs-rL4i07RcBWngaa_UhBxLg0brRqV5QcRsfof0TGVQk54w5oajOE9PeLNAyYjPUC8juwRz0DsaXIXMf_&amp;c=fRN5Pxo5s4lk1Z8DR2pFJxGNhLTQIOp0BEzUEo16-9p_q-OloOLCAw==&amp;ch=pAxFvm_NnVnS_q-OyruAEBOWyBCs725WhLcL7z80FWzROaq0TwonEA==" TargetMode="External"/><Relationship Id="rId77" Type="http://schemas.openxmlformats.org/officeDocument/2006/relationships/hyperlink" Target="http://r20.rs6.net/tn.jsp?f=001MDR2V-3EBmNTCpX7Vjb8yllh_GqDaFC8fzQoOaZYwZMHTJj10veTG631Pyr6HL6MpZxqHZ9nIWC833Xxi2Rlo2_lXxGP_Apb5E-NGzS1rXabbk3-c6fNpJ6IpApFVeGQijN63OxLnLsLvkNULd2LfwN0iV1adg9nmVjRmIDwpSN39UtZ59yftjEoFE89Gdlx1jMjVoTGAmQ=&amp;c=fRN5Pxo5s4lk1Z8DR2pFJxGNhLTQIOp0BEzUEo16-9p_q-OloOLCAw==&amp;ch=pAxFvm_NnVnS_q-OyruAEBOWyBCs725WhLcL7z80FWzROaq0TwonEA==" TargetMode="External"/><Relationship Id="rId100" Type="http://schemas.openxmlformats.org/officeDocument/2006/relationships/hyperlink" Target="http://r20.rs6.net/tn.jsp?f=001MDR2V-3EBmNTCpX7Vjb8yllh_GqDaFC8fzQoOaZYwZMHTJj10veTG631Pyr6HL6Mit6X9bgtrii44Cr649bUe7NsJTM3A49PMOGJG8fqkKEcjrTWmSG6E-pjO7xc-iLQbDZ17ArGK0hp5JqXO0HBtQ3Tef2oxNQ_arwFB-CFMcWkp6OkOEp7Gr1MMdIxyvGik-giIhjpA-_pFeZu7wkIlolUwFo6_qzl9p9HgiSO2wEPtXHHMWEuaOVUGZKZEjdDtSr7kaNcERrlJY_7we9UUisvcl64w9pEXSkXGXzCOWXFkxvHR7ylWI3m0ehGvxQor0wmSwWOtvM=&amp;c=fRN5Pxo5s4lk1Z8DR2pFJxGNhLTQIOp0BEzUEo16-9p_q-OloOLCAw==&amp;ch=pAxFvm_NnVnS_q-OyruAEBOWyBCs725WhLcL7z80FWzROaq0TwonEA==" TargetMode="External"/><Relationship Id="rId105" Type="http://schemas.openxmlformats.org/officeDocument/2006/relationships/hyperlink" Target="http://r20.rs6.net/tn.jsp?f=001MDR2V-3EBmNTCpX7Vjb8yllh_GqDaFC8fzQoOaZYwZMHTJj10veTG631Pyr6HL6MLV6O6gtu7aeMAc6W8NTnjysdC2qpQKGfmf85H54x40amZAF_LnzylnI-k9bGX0BuFRpFk7V429xxmLUjK3R7SOBOnBN6F3s_QPKZyjehp45Jbf_nJFdYI-j26tDtla5JjWaRWl7XJmQhqtpQ45Or_0VrpEShf-yCk7D2JdauYMKnPNp_y3AL7Qmee8RjR1enPD1YXPzahio5Q0dDrMR8NqhNxB8hbc6p3nPK5Zg3uls=&amp;c=fRN5Pxo5s4lk1Z8DR2pFJxGNhLTQIOp0BEzUEo16-9p_q-OloOLCAw==&amp;ch=pAxFvm_NnVnS_q-OyruAEBOWyBCs725WhLcL7z80FWzROaq0TwonEA==" TargetMode="External"/><Relationship Id="rId126" Type="http://schemas.openxmlformats.org/officeDocument/2006/relationships/image" Target="media/image22.jpeg"/><Relationship Id="rId147"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MDR2V-3EBmNTCpX7Vjb8yllh_GqDaFC8fzQoOaZYwZMHTJj10veTG631Pyr6HL6MxQjWgw45Yg0OtRbwTH4QhH5ixbWdoROFZvepOFl-JtNKQwST8GbVGiRugrd-c5PwQ2eV5pqGmDgIi1bS0KEbcNg4Kod0hU_nIkyLKCSQsgBMTHZZ-O2cDCf1lsyka2GnF3rgh02ms-msNFxJ_BVzys7-CGMNDIv2GkgA1DT0r1s2mlHKGL10HgxzbrA5gVxGeJL94mnlDEQ=&amp;c=fRN5Pxo5s4lk1Z8DR2pFJxGNhLTQIOp0BEzUEo16-9p_q-OloOLCAw==&amp;ch=pAxFvm_NnVnS_q-OyruAEBOWyBCs725WhLcL7z80FWzROaq0TwonEA==" TargetMode="External"/><Relationship Id="rId72" Type="http://schemas.openxmlformats.org/officeDocument/2006/relationships/hyperlink" Target="http://r20.rs6.net/tn.jsp?f=001MDR2V-3EBmNTCpX7Vjb8yllh_GqDaFC8fzQoOaZYwZMHTJj10veTG631Pyr6HL6MIMnoZHNICD-Zbo5D4285L8LZqRP-A5ZbsWLm-iNO3VjeIcaQF52tg-VN_utB5X6gw8v9LDBVFFqsbo2bUocsl3KjxjpALzDy_9P5kyvtVs6nJydMoS608J7TuFhb6WJbJ0O0HftCMLhO-C6ooIIOl5rWUSIdx8jim5lBhAfsOEY3RgsnWUI5JjhUMjh4fKkDnQ4AKphknxTs9loFFTVp-oAu6GKln_cK8Czm9hDCb89oo-vggBn0ndtaKWU6UjU2Av7TT2JDIBRTx9n82VdecXhyLg3XutFW&amp;c=fRN5Pxo5s4lk1Z8DR2pFJxGNhLTQIOp0BEzUEo16-9p_q-OloOLCAw==&amp;ch=pAxFvm_NnVnS_q-OyruAEBOWyBCs725WhLcL7z80FWzROaq0TwonEA==" TargetMode="External"/><Relationship Id="rId93" Type="http://schemas.openxmlformats.org/officeDocument/2006/relationships/hyperlink" Target="http://r20.rs6.net/tn.jsp?f=001MDR2V-3EBmNTCpX7Vjb8yllh_GqDaFC8fzQoOaZYwZMHTJj10veTG631Pyr6HL6MxztWhvwpUgh82E6rh0XMAAtPizoirEe3faDBhHwIJ8EYXXSEb-p96_mo-v-HpABK5UZQb_j5gs1w7uHkFd9FddtEv0gR8oM6Ek2j1Adivn5MnXvVTzj5HzmTmzcjHN0IxSOzs9e73Iga54iY3or-LDbNGGMs3haH3tvTHKkAvRM9CqUrcj_NDVpT-PDeNnWxGvuXdVNug5gL23dach-CEU96RbYNJN4iGjcX40DHvYk=&amp;c=fRN5Pxo5s4lk1Z8DR2pFJxGNhLTQIOp0BEzUEo16-9p_q-OloOLCAw==&amp;ch=pAxFvm_NnVnS_q-OyruAEBOWyBCs725WhLcL7z80FWzROaq0TwonEA==" TargetMode="External"/><Relationship Id="rId98" Type="http://schemas.openxmlformats.org/officeDocument/2006/relationships/hyperlink" Target="http://r20.rs6.net/tn.jsp?f=001MDR2V-3EBmNTCpX7Vjb8yllh_GqDaFC8fzQoOaZYwZMHTJj10veTG631Pyr6HL6MMUl55ThQweYW9ygvxuvxVV-fpOSclHZYqz7Vkl8p7CA-Is3PJlRrNpsgQbn7fwYe92UqPQRE7YJPSoQ8Lk_2u6ULyD9vc6CykgVAY7OEe_C_cFk3Cnus_65jqY2jBeeyveCYw7ZDhVDLbuAzwISy0r7O4fsRS1Fh_ZnizSBs2wLeJjFr6ZPIFR2_pPRnvuJm0lWuCTOd3cq7Kq_OdmSL6ImINTBS0reRXMiNQmQGK1ch6HU06r9WQCodHsD2ITIbNVOibwAQ-gGQ9RusquxzIQ==&amp;c=fRN5Pxo5s4lk1Z8DR2pFJxGNhLTQIOp0BEzUEo16-9p_q-OloOLCAw==&amp;ch=pAxFvm_NnVnS_q-OyruAEBOWyBCs725WhLcL7z80FWzROaq0TwonEA==" TargetMode="External"/><Relationship Id="rId121" Type="http://schemas.openxmlformats.org/officeDocument/2006/relationships/hyperlink" Target="http://r20.rs6.net/tn.jsp?f=001MDR2V-3EBmNTCpX7Vjb8yllh_GqDaFC8fzQoOaZYwZMHTJj10veTG631Pyr6HL6M0rFSH55E5winLiTb7Vr35nm3JxNmYnRxOQquer0NMYYkPYMmNmR6Cb3Qbz_Ay5-d6b_SppQ4JFdegp9SM_vnE95WikE_oUPpudj4U_kZzB9-FJJYsz4KHAV0EzqDB3-zO4_oBOd0N_oqFzgpDQpr8tIfKNTvmjgN&amp;c=fRN5Pxo5s4lk1Z8DR2pFJxGNhLTQIOp0BEzUEo16-9p_q-OloOLCAw==&amp;ch=pAxFvm_NnVnS_q-OyruAEBOWyBCs725WhLcL7z80FWzROaq0TwonEA==" TargetMode="External"/><Relationship Id="rId142" Type="http://schemas.openxmlformats.org/officeDocument/2006/relationships/hyperlink" Target="http://r20.rs6.net/tn.jsp?f=001MDR2V-3EBmNTCpX7Vjb8yllh_GqDaFC8fzQoOaZYwZMHTJj10veTG9Hcc4udnwGdQ7AVUF7NWtKE6XP5vB_V-_ULvgvYGmJj7XLJnfXuTCVBzUQkUQt015b4-bMuXawUna4v0AYW20fX612xvhdmVe6OV_4_himvb2BXNDJ96GlW0LBpRkRY3A==&amp;c=fRN5Pxo5s4lk1Z8DR2pFJxGNhLTQIOp0BEzUEo16-9p_q-OloOLCAw==&amp;ch=pAxFvm_NnVnS_q-OyruAEBOWyBCs725WhLcL7z80FWzROaq0Two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16350</Words>
  <Characters>93201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2015-06-18T16:48:00Z</dcterms:created>
  <dcterms:modified xsi:type="dcterms:W3CDTF">2015-06-18T16:48:00Z</dcterms:modified>
</cp:coreProperties>
</file>