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104E05" w:rsidTr="00104E0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104E05">
              <w:trPr>
                <w:tblCellSpacing w:w="0" w:type="dxa"/>
                <w:jc w:val="center"/>
              </w:trPr>
              <w:tc>
                <w:tcPr>
                  <w:tcW w:w="5000" w:type="pct"/>
                  <w:tcMar>
                    <w:top w:w="0" w:type="dxa"/>
                    <w:left w:w="225" w:type="dxa"/>
                    <w:bottom w:w="105" w:type="dxa"/>
                    <w:right w:w="225" w:type="dxa"/>
                  </w:tcMar>
                  <w:hideMark/>
                </w:tcPr>
                <w:p w:rsidR="00104E05" w:rsidRDefault="00104E05"/>
              </w:tc>
            </w:tr>
            <w:tr w:rsidR="00104E0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104E0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04E05">
                          <w:trPr>
                            <w:tblCellSpacing w:w="0" w:type="dxa"/>
                            <w:jc w:val="center"/>
                          </w:trPr>
                          <w:tc>
                            <w:tcPr>
                              <w:tcW w:w="5000" w:type="pct"/>
                              <w:tcMar>
                                <w:top w:w="0" w:type="dxa"/>
                                <w:left w:w="135" w:type="dxa"/>
                                <w:bottom w:w="0" w:type="dxa"/>
                                <w:right w:w="135" w:type="dxa"/>
                              </w:tcMar>
                              <w:vAlign w:val="bottom"/>
                              <w:hideMark/>
                            </w:tcPr>
                            <w:p w:rsidR="00104E05" w:rsidRDefault="00104E05">
                              <w:pPr>
                                <w:rPr>
                                  <w:sz w:val="20"/>
                                  <w:szCs w:val="20"/>
                                </w:rPr>
                              </w:pPr>
                            </w:p>
                          </w:tc>
                        </w:tr>
                      </w:tbl>
                      <w:p w:rsidR="00104E05" w:rsidRDefault="00104E0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104E0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104E05">
                                <w:trPr>
                                  <w:tblCellSpacing w:w="0" w:type="dxa"/>
                                  <w:jc w:val="right"/>
                                </w:trPr>
                                <w:tc>
                                  <w:tcPr>
                                    <w:tcW w:w="0" w:type="auto"/>
                                    <w:vAlign w:val="bottom"/>
                                    <w:hideMark/>
                                  </w:tcPr>
                                  <w:p w:rsidR="00104E05" w:rsidRDefault="00104E0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4" name="Picture 8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04E05">
                                      <w:trPr>
                                        <w:tblCellSpacing w:w="0" w:type="dxa"/>
                                        <w:jc w:val="right"/>
                                      </w:trPr>
                                      <w:tc>
                                        <w:tcPr>
                                          <w:tcW w:w="0" w:type="auto"/>
                                          <w:shd w:val="clear" w:color="auto" w:fill="000000"/>
                                          <w:tcMar>
                                            <w:top w:w="210" w:type="dxa"/>
                                            <w:left w:w="540" w:type="dxa"/>
                                            <w:bottom w:w="0" w:type="dxa"/>
                                            <w:right w:w="540" w:type="dxa"/>
                                          </w:tcMar>
                                          <w:vAlign w:val="bottom"/>
                                          <w:hideMark/>
                                        </w:tcPr>
                                        <w:p w:rsidR="00104E05" w:rsidRDefault="00104E05">
                                          <w:pPr>
                                            <w:jc w:val="center"/>
                                            <w:rPr>
                                              <w:rFonts w:ascii="Arial" w:hAnsi="Arial" w:cs="Arial"/>
                                              <w:color w:val="FFFFFF"/>
                                            </w:rPr>
                                          </w:pPr>
                                          <w:r>
                                            <w:rPr>
                                              <w:rFonts w:ascii="Arial" w:hAnsi="Arial" w:cs="Arial"/>
                                              <w:b/>
                                              <w:bCs/>
                                              <w:color w:val="FFFFFF"/>
                                            </w:rPr>
                                            <w:t>Date 6/19/15</w:t>
                                          </w:r>
                                        </w:p>
                                      </w:tc>
                                    </w:tr>
                                  </w:tbl>
                                  <w:p w:rsidR="00104E05" w:rsidRDefault="00104E05">
                                    <w:pPr>
                                      <w:jc w:val="right"/>
                                      <w:rPr>
                                        <w:sz w:val="20"/>
                                        <w:szCs w:val="20"/>
                                      </w:rPr>
                                    </w:pPr>
                                  </w:p>
                                </w:tc>
                              </w:tr>
                            </w:tbl>
                            <w:p w:rsidR="00104E05" w:rsidRDefault="00104E05">
                              <w:pPr>
                                <w:jc w:val="right"/>
                                <w:rPr>
                                  <w:sz w:val="20"/>
                                  <w:szCs w:val="20"/>
                                </w:rPr>
                              </w:pPr>
                            </w:p>
                          </w:tc>
                        </w:tr>
                      </w:tbl>
                      <w:p w:rsidR="00104E05" w:rsidRDefault="00104E05">
                        <w:pPr>
                          <w:jc w:val="right"/>
                          <w:rPr>
                            <w:sz w:val="20"/>
                            <w:szCs w:val="20"/>
                          </w:rPr>
                        </w:pPr>
                      </w:p>
                    </w:tc>
                  </w:tr>
                </w:tbl>
                <w:p w:rsidR="00104E05" w:rsidRDefault="00104E05">
                  <w:pPr>
                    <w:jc w:val="center"/>
                    <w:rPr>
                      <w:sz w:val="20"/>
                      <w:szCs w:val="20"/>
                    </w:rPr>
                  </w:pPr>
                </w:p>
              </w:tc>
            </w:tr>
            <w:tr w:rsidR="00104E0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104E05">
                    <w:trPr>
                      <w:tblCellSpacing w:w="0" w:type="dxa"/>
                    </w:trPr>
                    <w:tc>
                      <w:tcPr>
                        <w:tcW w:w="0" w:type="auto"/>
                        <w:hideMark/>
                      </w:tcPr>
                      <w:p w:rsidR="00104E05" w:rsidRDefault="00104E05">
                        <w:r>
                          <w:rPr>
                            <w:noProof/>
                          </w:rPr>
                          <w:drawing>
                            <wp:inline distT="0" distB="0" distL="0" distR="0">
                              <wp:extent cx="12192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04E0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104E0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104E05">
                                      <w:trPr>
                                        <w:tblCellSpacing w:w="0" w:type="dxa"/>
                                      </w:trPr>
                                      <w:tc>
                                        <w:tcPr>
                                          <w:tcW w:w="0" w:type="auto"/>
                                          <w:shd w:val="clear" w:color="auto" w:fill="FFFFFF"/>
                                          <w:hideMark/>
                                        </w:tcPr>
                                        <w:p w:rsidR="00104E05" w:rsidRDefault="00104E05">
                                          <w:r>
                                            <w:rPr>
                                              <w:noProof/>
                                            </w:rPr>
                                            <w:drawing>
                                              <wp:inline distT="0" distB="0" distL="0" distR="0">
                                                <wp:extent cx="12192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104E05">
                                            <w:trPr>
                                              <w:trHeight w:val="6"/>
                                              <w:tblCellSpacing w:w="0" w:type="dxa"/>
                                              <w:jc w:val="center"/>
                                            </w:trPr>
                                            <w:tc>
                                              <w:tcPr>
                                                <w:tcW w:w="0" w:type="auto"/>
                                                <w:shd w:val="clear" w:color="auto" w:fill="E9E9E9"/>
                                                <w:vAlign w:val="center"/>
                                                <w:hideMark/>
                                              </w:tcPr>
                                              <w:p w:rsidR="00104E05" w:rsidRDefault="00104E05"/>
                                            </w:tc>
                                          </w:tr>
                                          <w:tr w:rsidR="00104E05">
                                            <w:trPr>
                                              <w:trHeight w:val="6"/>
                                              <w:tblCellSpacing w:w="0" w:type="dxa"/>
                                              <w:jc w:val="center"/>
                                            </w:trPr>
                                            <w:tc>
                                              <w:tcPr>
                                                <w:tcW w:w="0" w:type="auto"/>
                                                <w:shd w:val="clear" w:color="auto" w:fill="EDEDED"/>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1F1F1"/>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6F6F6"/>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9F9F9"/>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CFCFC"/>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DFDFD"/>
                                                <w:vAlign w:val="center"/>
                                                <w:hideMark/>
                                              </w:tcPr>
                                              <w:p w:rsidR="00104E05" w:rsidRDefault="00104E05">
                                                <w:pPr>
                                                  <w:rPr>
                                                    <w:sz w:val="20"/>
                                                    <w:szCs w:val="20"/>
                                                  </w:rPr>
                                                </w:pPr>
                                              </w:p>
                                            </w:tc>
                                          </w:tr>
                                          <w:tr w:rsidR="00104E05">
                                            <w:trPr>
                                              <w:trHeight w:val="6"/>
                                              <w:tblCellSpacing w:w="0" w:type="dxa"/>
                                              <w:jc w:val="center"/>
                                            </w:trPr>
                                            <w:tc>
                                              <w:tcPr>
                                                <w:tcW w:w="0" w:type="auto"/>
                                                <w:shd w:val="clear" w:color="auto" w:fill="FEFEFE"/>
                                                <w:vAlign w:val="center"/>
                                                <w:hideMark/>
                                              </w:tcPr>
                                              <w:p w:rsidR="00104E05" w:rsidRDefault="00104E05">
                                                <w:pPr>
                                                  <w:rPr>
                                                    <w:sz w:val="20"/>
                                                    <w:szCs w:val="20"/>
                                                  </w:rPr>
                                                </w:pPr>
                                              </w:p>
                                            </w:tc>
                                          </w:tr>
                                        </w:tbl>
                                        <w:p w:rsidR="00104E05" w:rsidRDefault="00104E05">
                                          <w:pPr>
                                            <w:jc w:val="center"/>
                                            <w:rPr>
                                              <w:sz w:val="20"/>
                                              <w:szCs w:val="20"/>
                                            </w:rPr>
                                          </w:pPr>
                                        </w:p>
                                      </w:tc>
                                      <w:tc>
                                        <w:tcPr>
                                          <w:tcW w:w="0" w:type="auto"/>
                                          <w:shd w:val="clear" w:color="auto" w:fill="FFFFFF"/>
                                          <w:hideMark/>
                                        </w:tcPr>
                                        <w:p w:rsidR="00104E05" w:rsidRDefault="00104E05">
                                          <w:r>
                                            <w:rPr>
                                              <w:noProof/>
                                            </w:rPr>
                                            <w:drawing>
                                              <wp:inline distT="0" distB="0" distL="0" distR="0">
                                                <wp:extent cx="12192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sz w:val="20"/>
                                  <w:szCs w:val="20"/>
                                </w:rPr>
                              </w:pPr>
                            </w:p>
                          </w:tc>
                        </w:tr>
                      </w:tbl>
                      <w:p w:rsidR="00104E05" w:rsidRDefault="00104E05">
                        <w:pPr>
                          <w:jc w:val="center"/>
                          <w:rPr>
                            <w:sz w:val="20"/>
                            <w:szCs w:val="20"/>
                          </w:rPr>
                        </w:pPr>
                      </w:p>
                    </w:tc>
                    <w:tc>
                      <w:tcPr>
                        <w:tcW w:w="0" w:type="auto"/>
                        <w:hideMark/>
                      </w:tcPr>
                      <w:p w:rsidR="00104E05" w:rsidRDefault="00104E05">
                        <w:r>
                          <w:rPr>
                            <w:noProof/>
                          </w:rPr>
                          <w:drawing>
                            <wp:inline distT="0" distB="0" distL="0" distR="0">
                              <wp:extent cx="12192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104E05" w:rsidRDefault="00104E05">
                  <w:pPr>
                    <w:rPr>
                      <w:sz w:val="20"/>
                      <w:szCs w:val="20"/>
                    </w:rPr>
                  </w:pPr>
                </w:p>
              </w:tc>
            </w:tr>
            <w:tr w:rsidR="00104E0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104E05">
                    <w:trPr>
                      <w:tblCellSpacing w:w="0" w:type="dxa"/>
                      <w:jc w:val="center"/>
                    </w:trPr>
                    <w:tc>
                      <w:tcPr>
                        <w:tcW w:w="0" w:type="auto"/>
                        <w:shd w:val="clear" w:color="auto" w:fill="F7F7F7"/>
                        <w:vAlign w:val="bottom"/>
                        <w:hideMark/>
                      </w:tcPr>
                      <w:p w:rsidR="00104E05" w:rsidRDefault="00104E05">
                        <w:r>
                          <w:rPr>
                            <w:noProof/>
                          </w:rPr>
                          <w:drawing>
                            <wp:inline distT="0" distB="0" distL="0" distR="0">
                              <wp:extent cx="2667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104E05" w:rsidRDefault="00104E0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04E05" w:rsidRDefault="00104E05">
                        <w:r>
                          <w:rPr>
                            <w:noProof/>
                          </w:rPr>
                          <w:drawing>
                            <wp:inline distT="0" distB="0" distL="0" distR="0">
                              <wp:extent cx="762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04E05" w:rsidRDefault="00104E05">
                        <w:r>
                          <w:rPr>
                            <w:noProof/>
                          </w:rPr>
                          <w:drawing>
                            <wp:inline distT="0" distB="0" distL="0" distR="0">
                              <wp:extent cx="762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04E05" w:rsidRDefault="00104E05">
                        <w:r>
                          <w:rPr>
                            <w:noProof/>
                          </w:rPr>
                          <w:drawing>
                            <wp:inline distT="0" distB="0" distL="0" distR="0">
                              <wp:extent cx="762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04E05" w:rsidRDefault="00104E05">
                        <w:r>
                          <w:rPr>
                            <w:noProof/>
                          </w:rPr>
                          <w:drawing>
                            <wp:inline distT="0" distB="0" distL="0" distR="0">
                              <wp:extent cx="762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04E05" w:rsidRDefault="00104E05">
                        <w:r>
                          <w:rPr>
                            <w:noProof/>
                          </w:rPr>
                          <w:drawing>
                            <wp:inline distT="0" distB="0" distL="0" distR="0">
                              <wp:extent cx="762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04E05" w:rsidRDefault="00104E05">
                        <w:r>
                          <w:rPr>
                            <w:noProof/>
                          </w:rPr>
                          <w:drawing>
                            <wp:inline distT="0" distB="0" distL="0" distR="0">
                              <wp:extent cx="762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04E05" w:rsidRDefault="00104E05">
                        <w:r>
                          <w:rPr>
                            <w:noProof/>
                          </w:rPr>
                          <w:drawing>
                            <wp:inline distT="0" distB="0" distL="0" distR="0">
                              <wp:extent cx="762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104E05" w:rsidRDefault="00104E05">
                        <w:r>
                          <w:rPr>
                            <w:noProof/>
                          </w:rPr>
                          <w:drawing>
                            <wp:inline distT="0" distB="0" distL="0" distR="0">
                              <wp:extent cx="762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04E0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0" w:type="dxa"/>
                                            <w:left w:w="540" w:type="dxa"/>
                                            <w:bottom w:w="0" w:type="dxa"/>
                                            <w:right w:w="540" w:type="dxa"/>
                                          </w:tcMar>
                                          <w:vAlign w:val="bottom"/>
                                          <w:hideMark/>
                                        </w:tcPr>
                                        <w:p w:rsidR="00104E05" w:rsidRDefault="00104E0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9" name="Picture 69"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extent cx="45720" cy="762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0" w:type="dxa"/>
                                            <w:left w:w="540" w:type="dxa"/>
                                            <w:bottom w:w="0" w:type="dxa"/>
                                            <w:right w:w="540" w:type="dxa"/>
                                          </w:tcMar>
                                          <w:vAlign w:val="bottom"/>
                                          <w:hideMark/>
                                        </w:tcPr>
                                        <w:p w:rsidR="00104E05" w:rsidRDefault="00104E05">
                                          <w:pPr>
                                            <w:jc w:val="center"/>
                                            <w:rPr>
                                              <w:rFonts w:ascii="Georgia" w:hAnsi="Georgia" w:cs="Arial"/>
                                              <w:color w:val="000090"/>
                                              <w:sz w:val="36"/>
                                              <w:szCs w:val="36"/>
                                            </w:rPr>
                                          </w:pPr>
                                          <w:r>
                                            <w:rPr>
                                              <w:rFonts w:ascii="Georgia" w:hAnsi="Georgia" w:cs="Arial"/>
                                              <w:color w:val="000090"/>
                                              <w:sz w:val="36"/>
                                              <w:szCs w:val="36"/>
                                            </w:rPr>
                                            <w:t>  </w:t>
                                          </w:r>
                                        </w:p>
                                        <w:p w:rsidR="00104E05" w:rsidRDefault="00104E0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04E05" w:rsidRDefault="00104E0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04E05" w:rsidRDefault="00104E0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extent cx="45720" cy="762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extent cx="45720" cy="762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04E05" w:rsidRDefault="00104E0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04E05" w:rsidRDefault="00104E0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04E05" w:rsidRDefault="00104E05">
                                          <w:pPr>
                                            <w:spacing w:after="240"/>
                                            <w:ind w:left="1440"/>
                                            <w:rPr>
                                              <w:rFonts w:ascii="Arial" w:hAnsi="Arial" w:cs="Arial"/>
                                              <w:color w:val="000000"/>
                                            </w:rPr>
                                          </w:pPr>
                                          <w:hyperlink r:id="rId23" w:tgtFrame="_new" w:history="1">
                                            <w:r>
                                              <w:rPr>
                                                <w:rStyle w:val="Hyperlink"/>
                                                <w:rFonts w:ascii="Arial" w:hAnsi="Arial" w:cs="Arial"/>
                                                <w:color w:val="000000"/>
                                              </w:rPr>
                                              <w:t xml:space="preserve">Netanyahu slams 'hypocritical' UN for criticism of IDF actions in Gaza </w:t>
                                            </w:r>
                                          </w:hyperlink>
                                        </w:p>
                                        <w:p w:rsidR="00104E05" w:rsidRDefault="00104E05">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Ban's criticism of IDF actions in Gaza is a black day for the UN </w:t>
                                            </w:r>
                                          </w:hyperlink>
                                        </w:p>
                                        <w:p w:rsidR="00104E05" w:rsidRDefault="00104E05">
                                          <w:pPr>
                                            <w:spacing w:after="240"/>
                                            <w:ind w:left="1440"/>
                                            <w:rPr>
                                              <w:rFonts w:ascii="Arial" w:hAnsi="Arial" w:cs="Arial"/>
                                              <w:color w:val="000000"/>
                                            </w:rPr>
                                          </w:pPr>
                                          <w:hyperlink r:id="rId25" w:tgtFrame="_new" w:history="1">
                                            <w:r>
                                              <w:rPr>
                                                <w:rStyle w:val="Hyperlink"/>
                                                <w:rFonts w:ascii="Arial" w:hAnsi="Arial" w:cs="Arial"/>
                                                <w:color w:val="000000"/>
                                              </w:rPr>
                                              <w:t>Final UN shelter in Gaza closes</w:t>
                                            </w:r>
                                          </w:hyperlink>
                                        </w:p>
                                        <w:p w:rsidR="00104E05" w:rsidRDefault="00104E05">
                                          <w:pPr>
                                            <w:spacing w:after="240"/>
                                            <w:ind w:left="1440"/>
                                            <w:rPr>
                                              <w:rFonts w:ascii="Arial" w:hAnsi="Arial" w:cs="Arial"/>
                                              <w:color w:val="000000"/>
                                            </w:rPr>
                                          </w:pPr>
                                          <w:hyperlink r:id="rId26" w:tgtFrame="_new" w:history="1">
                                            <w:r>
                                              <w:rPr>
                                                <w:rStyle w:val="Hyperlink"/>
                                                <w:rFonts w:ascii="Arial" w:hAnsi="Arial" w:cs="Arial"/>
                                                <w:color w:val="000000"/>
                                              </w:rPr>
                                              <w:t>IDF Operations Directorate chief: No strictly-military solution for Gaza problem</w:t>
                                            </w:r>
                                          </w:hyperlink>
                                        </w:p>
                                        <w:p w:rsidR="00104E05" w:rsidRDefault="00104E05">
                                          <w:pPr>
                                            <w:spacing w:after="240"/>
                                            <w:ind w:left="1440"/>
                                            <w:rPr>
                                              <w:rFonts w:ascii="Arial" w:hAnsi="Arial" w:cs="Arial"/>
                                              <w:color w:val="000000"/>
                                            </w:rPr>
                                          </w:pPr>
                                          <w:hyperlink r:id="rId27" w:tgtFrame="_new" w:history="1">
                                            <w:r>
                                              <w:rPr>
                                                <w:rStyle w:val="Hyperlink"/>
                                                <w:rFonts w:ascii="Arial" w:hAnsi="Arial" w:cs="Arial"/>
                                                <w:color w:val="000000"/>
                                              </w:rPr>
                                              <w:t xml:space="preserve">Saeb Erekat: PLO should consider retracting recognition of Israel </w:t>
                                            </w:r>
                                          </w:hyperlink>
                                        </w:p>
                                        <w:p w:rsidR="00104E05" w:rsidRDefault="00104E05">
                                          <w:pPr>
                                            <w:spacing w:after="240"/>
                                            <w:ind w:left="1440"/>
                                            <w:rPr>
                                              <w:rFonts w:ascii="Arial" w:hAnsi="Arial" w:cs="Arial"/>
                                              <w:color w:val="000000"/>
                                            </w:rPr>
                                          </w:pPr>
                                          <w:hyperlink r:id="rId28" w:tgtFrame="_new" w:history="1">
                                            <w:r>
                                              <w:rPr>
                                                <w:rStyle w:val="Hyperlink"/>
                                                <w:rFonts w:ascii="Arial" w:hAnsi="Arial" w:cs="Arial"/>
                                                <w:color w:val="000000"/>
                                              </w:rPr>
                                              <w:t xml:space="preserve">Palestinians to submit first files to ICC in hopes of prompting case against Israel </w:t>
                                            </w:r>
                                          </w:hyperlink>
                                        </w:p>
                                        <w:p w:rsidR="00104E05" w:rsidRDefault="00104E05">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to Israeli Muslims on start of Ramadan: 'You are an integral part of Israeli society' </w:t>
                                            </w:r>
                                          </w:hyperlink>
                                        </w:p>
                                        <w:p w:rsidR="00104E05" w:rsidRDefault="00104E05">
                                          <w:pPr>
                                            <w:spacing w:after="240"/>
                                            <w:ind w:left="1440"/>
                                            <w:rPr>
                                              <w:rFonts w:ascii="Arial" w:hAnsi="Arial" w:cs="Arial"/>
                                              <w:color w:val="000000"/>
                                            </w:rPr>
                                          </w:pPr>
                                          <w:hyperlink r:id="rId30" w:tgtFrame="_new" w:history="1">
                                            <w:r>
                                              <w:rPr>
                                                <w:rStyle w:val="Hyperlink"/>
                                                <w:rFonts w:ascii="Arial" w:hAnsi="Arial" w:cs="Arial"/>
                                                <w:color w:val="000000"/>
                                              </w:rPr>
                                              <w:t>Swedish Markets to Dump BDS, Restore Israeli Products</w:t>
                                            </w:r>
                                          </w:hyperlink>
                                        </w:p>
                                        <w:p w:rsidR="00104E05" w:rsidRDefault="00104E05">
                                          <w:pPr>
                                            <w:spacing w:after="240"/>
                                            <w:ind w:left="1440"/>
                                            <w:rPr>
                                              <w:rFonts w:ascii="Arial" w:hAnsi="Arial" w:cs="Arial"/>
                                              <w:color w:val="000000"/>
                                            </w:rPr>
                                          </w:pPr>
                                          <w:hyperlink r:id="rId31" w:tgtFrame="_new" w:history="1">
                                            <w:r>
                                              <w:rPr>
                                                <w:rStyle w:val="Hyperlink"/>
                                                <w:rFonts w:ascii="Arial" w:hAnsi="Arial" w:cs="Arial"/>
                                                <w:color w:val="000000"/>
                                              </w:rPr>
                                              <w:t xml:space="preserve">Netanyahu orders probe into 'outrageous arson attack' on Galilee church </w:t>
                                            </w:r>
                                          </w:hyperlink>
                                        </w:p>
                                        <w:p w:rsidR="00104E05" w:rsidRDefault="00104E05">
                                          <w:pPr>
                                            <w:spacing w:after="240"/>
                                            <w:ind w:left="1440"/>
                                            <w:rPr>
                                              <w:rFonts w:ascii="Arial" w:hAnsi="Arial" w:cs="Arial"/>
                                              <w:color w:val="000000"/>
                                            </w:rPr>
                                          </w:pPr>
                                          <w:hyperlink r:id="rId32" w:tgtFrame="_new" w:history="1">
                                            <w:r>
                                              <w:rPr>
                                                <w:rStyle w:val="Hyperlink"/>
                                                <w:rFonts w:ascii="Arial" w:hAnsi="Arial" w:cs="Arial"/>
                                                <w:color w:val="000000"/>
                                              </w:rPr>
                                              <w:t xml:space="preserve">Netanyahu: Attack on Galilee Church is Attack on All Israel </w:t>
                                            </w:r>
                                          </w:hyperlink>
                                        </w:p>
                                        <w:p w:rsidR="00104E05" w:rsidRDefault="00104E05">
                                          <w:pPr>
                                            <w:spacing w:after="240"/>
                                            <w:ind w:left="1440"/>
                                            <w:rPr>
                                              <w:rFonts w:ascii="Arial" w:hAnsi="Arial" w:cs="Arial"/>
                                              <w:color w:val="000000"/>
                                            </w:rPr>
                                          </w:pPr>
                                          <w:hyperlink r:id="rId33" w:tgtFrame="_new" w:history="1">
                                            <w:r>
                                              <w:rPr>
                                                <w:rStyle w:val="Hyperlink"/>
                                                <w:rFonts w:ascii="Arial" w:hAnsi="Arial" w:cs="Arial"/>
                                                <w:color w:val="000000"/>
                                              </w:rPr>
                                              <w:t>Report: 2 Terrorists Shot While Attacking Jews at Joseph's Tomb</w:t>
                                            </w:r>
                                          </w:hyperlink>
                                        </w:p>
                                        <w:p w:rsidR="00104E05" w:rsidRDefault="00104E05">
                                          <w:pPr>
                                            <w:spacing w:after="240"/>
                                            <w:ind w:left="1440"/>
                                            <w:rPr>
                                              <w:rFonts w:ascii="Arial" w:hAnsi="Arial" w:cs="Arial"/>
                                              <w:color w:val="000000"/>
                                            </w:rPr>
                                          </w:pPr>
                                          <w:hyperlink r:id="rId34" w:tgtFrame="_new" w:history="1">
                                            <w:r>
                                              <w:rPr>
                                                <w:rStyle w:val="Hyperlink"/>
                                                <w:rFonts w:ascii="Arial" w:hAnsi="Arial" w:cs="Arial"/>
                                                <w:color w:val="000000"/>
                                              </w:rPr>
                                              <w:t>'Incomplete' Bomb Found Near Israeli Embassy in Uruguay</w:t>
                                            </w:r>
                                          </w:hyperlink>
                                        </w:p>
                                        <w:p w:rsidR="00104E05" w:rsidRDefault="00104E05">
                                          <w:pPr>
                                            <w:spacing w:after="240"/>
                                            <w:ind w:left="1440"/>
                                            <w:rPr>
                                              <w:rFonts w:ascii="Arial" w:hAnsi="Arial" w:cs="Arial"/>
                                              <w:color w:val="000000"/>
                                            </w:rPr>
                                          </w:pPr>
                                          <w:hyperlink r:id="rId35" w:tgtFrame="_new" w:history="1">
                                            <w:r>
                                              <w:rPr>
                                                <w:rStyle w:val="Hyperlink"/>
                                                <w:rFonts w:ascii="Arial" w:hAnsi="Arial" w:cs="Arial"/>
                                                <w:color w:val="000000"/>
                                              </w:rPr>
                                              <w:t>Two killed in factional clash at Palestinian camp in Lebanon</w:t>
                                            </w:r>
                                          </w:hyperlink>
                                        </w:p>
                                        <w:p w:rsidR="00104E05" w:rsidRDefault="00104E05">
                                          <w:pPr>
                                            <w:spacing w:after="240"/>
                                            <w:ind w:left="1440"/>
                                            <w:rPr>
                                              <w:rFonts w:ascii="Arial" w:hAnsi="Arial" w:cs="Arial"/>
                                              <w:color w:val="000000"/>
                                            </w:rPr>
                                          </w:pPr>
                                          <w:hyperlink r:id="rId36"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to Lebanese: Prepare for fall of Assad</w:t>
                                            </w:r>
                                          </w:hyperlink>
                                        </w:p>
                                        <w:p w:rsidR="00104E05" w:rsidRDefault="00104E05">
                                          <w:pPr>
                                            <w:spacing w:after="240"/>
                                            <w:ind w:left="1440"/>
                                            <w:rPr>
                                              <w:rFonts w:ascii="Arial" w:hAnsi="Arial" w:cs="Arial"/>
                                              <w:color w:val="000000"/>
                                            </w:rPr>
                                          </w:pPr>
                                          <w:hyperlink r:id="rId37" w:tgtFrame="_new" w:history="1">
                                            <w:r>
                                              <w:rPr>
                                                <w:rStyle w:val="Hyperlink"/>
                                                <w:rFonts w:ascii="Arial" w:hAnsi="Arial" w:cs="Arial"/>
                                                <w:color w:val="000000"/>
                                              </w:rPr>
                                              <w:t xml:space="preserve">'If conflict not resolved, ISIS will make Palestinian cause its own' </w:t>
                                            </w:r>
                                          </w:hyperlink>
                                        </w:p>
                                        <w:p w:rsidR="00104E05" w:rsidRDefault="00104E05">
                                          <w:pPr>
                                            <w:spacing w:after="240"/>
                                            <w:ind w:left="1440"/>
                                            <w:rPr>
                                              <w:rFonts w:ascii="Arial" w:hAnsi="Arial" w:cs="Arial"/>
                                              <w:color w:val="000000"/>
                                            </w:rPr>
                                          </w:pPr>
                                          <w:hyperlink r:id="rId38" w:tgtFrame="_new" w:history="1">
                                            <w:r>
                                              <w:rPr>
                                                <w:rStyle w:val="Hyperlink"/>
                                                <w:rFonts w:ascii="Arial" w:hAnsi="Arial" w:cs="Arial"/>
                                                <w:color w:val="000000"/>
                                              </w:rPr>
                                              <w:t xml:space="preserve">US envoy to UN: Comparing Israel to ISIS is fundamentally wrong </w:t>
                                            </w:r>
                                          </w:hyperlink>
                                        </w:p>
                                        <w:p w:rsidR="00104E05" w:rsidRDefault="00104E05">
                                          <w:pPr>
                                            <w:spacing w:after="240"/>
                                            <w:ind w:left="1440"/>
                                            <w:rPr>
                                              <w:rFonts w:ascii="Arial" w:hAnsi="Arial" w:cs="Arial"/>
                                              <w:color w:val="000000"/>
                                            </w:rPr>
                                          </w:pPr>
                                          <w:hyperlink r:id="rId39" w:tgtFrame="_new" w:history="1">
                                            <w:r>
                                              <w:rPr>
                                                <w:rStyle w:val="Hyperlink"/>
                                                <w:rFonts w:ascii="Arial" w:hAnsi="Arial" w:cs="Arial"/>
                                                <w:color w:val="000000"/>
                                              </w:rPr>
                                              <w:t xml:space="preserve">Israeli Druse mobilize for their Syrian brothers, fearing the worst </w:t>
                                            </w:r>
                                          </w:hyperlink>
                                        </w:p>
                                        <w:p w:rsidR="00104E05" w:rsidRDefault="00104E05">
                                          <w:pPr>
                                            <w:spacing w:after="240"/>
                                            <w:ind w:left="1440"/>
                                            <w:rPr>
                                              <w:rFonts w:ascii="Arial" w:hAnsi="Arial" w:cs="Arial"/>
                                              <w:color w:val="000000"/>
                                            </w:rPr>
                                          </w:pPr>
                                          <w:hyperlink r:id="rId40" w:tgtFrame="_new" w:history="1">
                                            <w:r>
                                              <w:rPr>
                                                <w:rStyle w:val="Hyperlink"/>
                                                <w:rFonts w:ascii="Arial" w:hAnsi="Arial" w:cs="Arial"/>
                                                <w:color w:val="000000"/>
                                              </w:rPr>
                                              <w:t xml:space="preserve">Syrian Doctors Present Evidence of New Chlorine Gas Attacks to US Congress </w:t>
                                            </w:r>
                                          </w:hyperlink>
                                        </w:p>
                                        <w:p w:rsidR="00104E05" w:rsidRDefault="00104E05">
                                          <w:pPr>
                                            <w:spacing w:after="240"/>
                                            <w:ind w:left="1440"/>
                                            <w:rPr>
                                              <w:rFonts w:ascii="Arial" w:hAnsi="Arial" w:cs="Arial"/>
                                              <w:color w:val="000000"/>
                                            </w:rPr>
                                          </w:pPr>
                                          <w:hyperlink r:id="rId41" w:tgtFrame="_new" w:history="1">
                                            <w:r>
                                              <w:rPr>
                                                <w:rStyle w:val="Hyperlink"/>
                                                <w:rFonts w:ascii="Arial" w:hAnsi="Arial" w:cs="Arial"/>
                                                <w:color w:val="000000"/>
                                              </w:rPr>
                                              <w:t xml:space="preserve">US Struggles to Produce Syrian Force to Counter IS </w:t>
                                            </w:r>
                                          </w:hyperlink>
                                        </w:p>
                                        <w:p w:rsidR="00104E05" w:rsidRDefault="00104E05">
                                          <w:pPr>
                                            <w:spacing w:after="240"/>
                                            <w:ind w:left="1440"/>
                                            <w:rPr>
                                              <w:rFonts w:ascii="Arial" w:hAnsi="Arial" w:cs="Arial"/>
                                              <w:color w:val="000000"/>
                                            </w:rPr>
                                          </w:pPr>
                                          <w:hyperlink r:id="rId42" w:tgtFrame="_new" w:history="1">
                                            <w:r>
                                              <w:rPr>
                                                <w:rStyle w:val="Hyperlink"/>
                                                <w:rFonts w:ascii="Arial" w:hAnsi="Arial" w:cs="Arial"/>
                                                <w:color w:val="000000"/>
                                              </w:rPr>
                                              <w:t xml:space="preserve">US military dismisses ISIS claim it shot down Iraqi aircraft </w:t>
                                            </w:r>
                                          </w:hyperlink>
                                        </w:p>
                                        <w:p w:rsidR="00104E05" w:rsidRDefault="00104E05">
                                          <w:pPr>
                                            <w:spacing w:after="240"/>
                                            <w:ind w:left="1440"/>
                                            <w:rPr>
                                              <w:rFonts w:ascii="Arial" w:hAnsi="Arial" w:cs="Arial"/>
                                              <w:color w:val="000000"/>
                                            </w:rPr>
                                          </w:pPr>
                                          <w:hyperlink r:id="rId43" w:tgtFrame="_new" w:history="1">
                                            <w:r>
                                              <w:rPr>
                                                <w:rStyle w:val="Hyperlink"/>
                                                <w:rFonts w:ascii="Arial" w:hAnsi="Arial" w:cs="Arial"/>
                                                <w:color w:val="000000"/>
                                              </w:rPr>
                                              <w:t>Beyond the beheadings: ISIS creating culture of fear inside their 'caliphate'</w:t>
                                            </w:r>
                                          </w:hyperlink>
                                        </w:p>
                                        <w:p w:rsidR="00104E05" w:rsidRDefault="00104E05">
                                          <w:pPr>
                                            <w:spacing w:after="240"/>
                                            <w:ind w:left="1440"/>
                                            <w:rPr>
                                              <w:rFonts w:ascii="Arial" w:hAnsi="Arial" w:cs="Arial"/>
                                              <w:color w:val="000000"/>
                                            </w:rPr>
                                          </w:pPr>
                                          <w:hyperlink r:id="rId44" w:tgtFrame="_new" w:history="1">
                                            <w:r>
                                              <w:rPr>
                                                <w:rStyle w:val="Hyperlink"/>
                                                <w:rFonts w:ascii="Arial" w:hAnsi="Arial" w:cs="Arial"/>
                                                <w:color w:val="000000"/>
                                              </w:rPr>
                                              <w:t>Islamic State (ISIS) savages crucify alleged spy, then chop off his right hand and left foot</w:t>
                                            </w:r>
                                          </w:hyperlink>
                                        </w:p>
                                        <w:p w:rsidR="00104E05" w:rsidRDefault="00104E05">
                                          <w:pPr>
                                            <w:spacing w:after="240"/>
                                            <w:ind w:left="1440"/>
                                            <w:rPr>
                                              <w:rFonts w:ascii="Arial" w:hAnsi="Arial" w:cs="Arial"/>
                                              <w:color w:val="000000"/>
                                            </w:rPr>
                                          </w:pPr>
                                          <w:hyperlink r:id="rId45" w:tgtFrame="_new" w:history="1">
                                            <w:r>
                                              <w:rPr>
                                                <w:rStyle w:val="Hyperlink"/>
                                                <w:rFonts w:ascii="Arial" w:hAnsi="Arial" w:cs="Arial"/>
                                                <w:color w:val="000000"/>
                                              </w:rPr>
                                              <w:t>'What Horrors Must ISIS Commit Before World Takes Action?' Asks Aleppo Archbishop Who Warns Syrian Christians Are 'Disappearing'</w:t>
                                            </w:r>
                                          </w:hyperlink>
                                        </w:p>
                                        <w:p w:rsidR="00104E05" w:rsidRDefault="00104E05">
                                          <w:pPr>
                                            <w:spacing w:after="240"/>
                                            <w:ind w:left="1440"/>
                                            <w:rPr>
                                              <w:rFonts w:ascii="Arial" w:hAnsi="Arial" w:cs="Arial"/>
                                              <w:color w:val="000000"/>
                                            </w:rPr>
                                          </w:pPr>
                                          <w:hyperlink r:id="rId46" w:tgtFrame="_new" w:history="1">
                                            <w:r>
                                              <w:rPr>
                                                <w:rStyle w:val="Hyperlink"/>
                                                <w:rFonts w:ascii="Arial" w:hAnsi="Arial" w:cs="Arial"/>
                                                <w:color w:val="000000"/>
                                              </w:rPr>
                                              <w:t>Muslim Leader Plans to Turn Thousands of Churches Into Mosques; Claims Christians and Muslims Worship 'the Same God'</w:t>
                                            </w:r>
                                          </w:hyperlink>
                                        </w:p>
                                        <w:p w:rsidR="00104E05" w:rsidRDefault="00104E05">
                                          <w:pPr>
                                            <w:spacing w:after="240"/>
                                            <w:ind w:left="1440"/>
                                            <w:rPr>
                                              <w:rFonts w:ascii="Arial" w:hAnsi="Arial" w:cs="Arial"/>
                                              <w:color w:val="000000"/>
                                            </w:rPr>
                                          </w:pPr>
                                          <w:hyperlink r:id="rId47" w:tgtFrame="_new" w:history="1">
                                            <w:r>
                                              <w:rPr>
                                                <w:rStyle w:val="Hyperlink"/>
                                                <w:rFonts w:ascii="Arial" w:hAnsi="Arial" w:cs="Arial"/>
                                                <w:color w:val="000000"/>
                                              </w:rPr>
                                              <w:t>Accused Anti-Semitic Pastor Plans 'March On Dearborn' To Save Muslim Souls</w:t>
                                            </w:r>
                                          </w:hyperlink>
                                        </w:p>
                                        <w:p w:rsidR="00104E05" w:rsidRDefault="00104E05">
                                          <w:pPr>
                                            <w:spacing w:after="240"/>
                                            <w:ind w:left="1440"/>
                                            <w:rPr>
                                              <w:rFonts w:ascii="Arial" w:hAnsi="Arial" w:cs="Arial"/>
                                              <w:color w:val="000000"/>
                                            </w:rPr>
                                          </w:pPr>
                                          <w:hyperlink r:id="rId48" w:tgtFrame="_new" w:history="1">
                                            <w:r>
                                              <w:rPr>
                                                <w:rStyle w:val="Hyperlink"/>
                                                <w:rFonts w:ascii="Arial" w:hAnsi="Arial" w:cs="Arial"/>
                                                <w:color w:val="000000"/>
                                              </w:rPr>
                                              <w:t xml:space="preserve">UK's Cameron to urge Muslim communities to do more to tackle extremism </w:t>
                                            </w:r>
                                          </w:hyperlink>
                                        </w:p>
                                        <w:p w:rsidR="00104E05" w:rsidRDefault="00104E05">
                                          <w:pPr>
                                            <w:spacing w:after="240"/>
                                            <w:ind w:left="1440"/>
                                            <w:rPr>
                                              <w:rFonts w:ascii="Arial" w:hAnsi="Arial" w:cs="Arial"/>
                                              <w:color w:val="000000"/>
                                            </w:rPr>
                                          </w:pPr>
                                          <w:hyperlink r:id="rId49" w:tgtFrame="_new" w:history="1">
                                            <w:r>
                                              <w:rPr>
                                                <w:rStyle w:val="Hyperlink"/>
                                                <w:rFonts w:ascii="Arial" w:hAnsi="Arial" w:cs="Arial"/>
                                                <w:color w:val="000000"/>
                                              </w:rPr>
                                              <w:t>Iranian women are taking to social media to declare freedom from hijab</w:t>
                                            </w:r>
                                          </w:hyperlink>
                                        </w:p>
                                        <w:p w:rsidR="00104E05" w:rsidRDefault="00104E05">
                                          <w:pPr>
                                            <w:spacing w:after="240"/>
                                            <w:ind w:left="1440"/>
                                            <w:rPr>
                                              <w:rFonts w:ascii="Arial" w:hAnsi="Arial" w:cs="Arial"/>
                                              <w:color w:val="000000"/>
                                            </w:rPr>
                                          </w:pPr>
                                          <w:hyperlink r:id="rId50" w:tgtFrame="_new" w:history="1">
                                            <w:r>
                                              <w:rPr>
                                                <w:rStyle w:val="Hyperlink"/>
                                                <w:rFonts w:ascii="Arial" w:hAnsi="Arial" w:cs="Arial"/>
                                                <w:color w:val="000000"/>
                                              </w:rPr>
                                              <w:t>Diplomats: Iran and West Disagree on All Main Elements</w:t>
                                            </w:r>
                                          </w:hyperlink>
                                        </w:p>
                                        <w:p w:rsidR="00104E05" w:rsidRDefault="00104E05">
                                          <w:pPr>
                                            <w:spacing w:after="240"/>
                                            <w:ind w:left="1440"/>
                                            <w:rPr>
                                              <w:rFonts w:ascii="Arial" w:hAnsi="Arial" w:cs="Arial"/>
                                              <w:color w:val="000000"/>
                                            </w:rPr>
                                          </w:pPr>
                                          <w:hyperlink r:id="rId51" w:tgtFrame="_new" w:history="1">
                                            <w:r>
                                              <w:rPr>
                                                <w:rStyle w:val="Hyperlink"/>
                                                <w:rFonts w:ascii="Arial" w:hAnsi="Arial" w:cs="Arial"/>
                                                <w:color w:val="000000"/>
                                              </w:rPr>
                                              <w:t xml:space="preserve">Israel hasn't thrown in the towel on Iran deal despite Obama-Netanyahu rift </w:t>
                                            </w:r>
                                          </w:hyperlink>
                                        </w:p>
                                        <w:p w:rsidR="00104E05" w:rsidRDefault="00104E05">
                                          <w:pPr>
                                            <w:spacing w:after="240"/>
                                            <w:ind w:left="1440"/>
                                            <w:rPr>
                                              <w:rFonts w:ascii="Arial" w:hAnsi="Arial" w:cs="Arial"/>
                                              <w:color w:val="000000"/>
                                            </w:rPr>
                                          </w:pPr>
                                          <w:hyperlink r:id="rId52" w:tgtFrame="_new" w:history="1">
                                            <w:r>
                                              <w:rPr>
                                                <w:rStyle w:val="Hyperlink"/>
                                                <w:rFonts w:ascii="Arial" w:hAnsi="Arial" w:cs="Arial"/>
                                                <w:color w:val="000000"/>
                                              </w:rPr>
                                              <w:t xml:space="preserve">Around 30 fighters killed in central Yemen clashes </w:t>
                                            </w:r>
                                          </w:hyperlink>
                                        </w:p>
                                        <w:p w:rsidR="00104E05" w:rsidRDefault="00104E05">
                                          <w:pPr>
                                            <w:spacing w:after="240"/>
                                            <w:ind w:left="1440"/>
                                            <w:rPr>
                                              <w:rFonts w:ascii="Arial" w:hAnsi="Arial" w:cs="Arial"/>
                                              <w:color w:val="000000"/>
                                            </w:rPr>
                                          </w:pPr>
                                          <w:hyperlink r:id="rId53" w:tgtFrame="_new" w:history="1">
                                            <w:r>
                                              <w:rPr>
                                                <w:rStyle w:val="Hyperlink"/>
                                                <w:rFonts w:ascii="Arial" w:hAnsi="Arial" w:cs="Arial"/>
                                                <w:color w:val="000000"/>
                                              </w:rPr>
                                              <w:t>Saudi Arabia, Russia sign nuclear power cooperation deal</w:t>
                                            </w:r>
                                          </w:hyperlink>
                                        </w:p>
                                        <w:p w:rsidR="00104E05" w:rsidRDefault="00104E05">
                                          <w:pPr>
                                            <w:spacing w:after="240"/>
                                            <w:ind w:left="1440"/>
                                            <w:rPr>
                                              <w:rFonts w:ascii="Arial" w:hAnsi="Arial" w:cs="Arial"/>
                                              <w:color w:val="000000"/>
                                            </w:rPr>
                                          </w:pPr>
                                          <w:hyperlink r:id="rId54" w:tgtFrame="_new" w:history="1">
                                            <w:r>
                                              <w:rPr>
                                                <w:rStyle w:val="Hyperlink"/>
                                                <w:rFonts w:ascii="Arial" w:hAnsi="Arial" w:cs="Arial"/>
                                                <w:color w:val="000000"/>
                                              </w:rPr>
                                              <w:t xml:space="preserve">Pentagon Building Cruise Missile Shield To Defend US Cities From Russia </w:t>
                                            </w:r>
                                          </w:hyperlink>
                                        </w:p>
                                        <w:p w:rsidR="00104E05" w:rsidRDefault="00104E05">
                                          <w:pPr>
                                            <w:spacing w:after="240"/>
                                            <w:ind w:left="1440"/>
                                            <w:rPr>
                                              <w:rFonts w:ascii="Arial" w:hAnsi="Arial" w:cs="Arial"/>
                                              <w:color w:val="000000"/>
                                            </w:rPr>
                                          </w:pPr>
                                          <w:hyperlink r:id="rId55" w:tgtFrame="_new" w:history="1">
                                            <w:r>
                                              <w:rPr>
                                                <w:rStyle w:val="Hyperlink"/>
                                                <w:rFonts w:ascii="Arial" w:hAnsi="Arial" w:cs="Arial"/>
                                                <w:color w:val="000000"/>
                                              </w:rPr>
                                              <w:t xml:space="preserve">NATO exercise aims to send message to Moscow </w:t>
                                            </w:r>
                                          </w:hyperlink>
                                        </w:p>
                                        <w:p w:rsidR="00104E05" w:rsidRDefault="00104E05">
                                          <w:pPr>
                                            <w:spacing w:after="240"/>
                                            <w:ind w:left="1440"/>
                                            <w:rPr>
                                              <w:rFonts w:ascii="Arial" w:hAnsi="Arial" w:cs="Arial"/>
                                              <w:color w:val="000000"/>
                                            </w:rPr>
                                          </w:pPr>
                                          <w:hyperlink r:id="rId56" w:tgtFrame="_new" w:history="1">
                                            <w:r>
                                              <w:rPr>
                                                <w:rStyle w:val="Hyperlink"/>
                                                <w:rFonts w:ascii="Arial" w:hAnsi="Arial" w:cs="Arial"/>
                                                <w:color w:val="000000"/>
                                              </w:rPr>
                                              <w:t>Russian Army Re-Brands Under Putin</w:t>
                                            </w:r>
                                          </w:hyperlink>
                                        </w:p>
                                        <w:p w:rsidR="00104E05" w:rsidRDefault="00104E05">
                                          <w:pPr>
                                            <w:spacing w:after="240"/>
                                            <w:ind w:left="1440"/>
                                            <w:rPr>
                                              <w:rFonts w:ascii="Arial" w:hAnsi="Arial" w:cs="Arial"/>
                                              <w:color w:val="000000"/>
                                            </w:rPr>
                                          </w:pPr>
                                          <w:hyperlink r:id="rId57" w:tgtFrame="_new" w:history="1">
                                            <w:r>
                                              <w:rPr>
                                                <w:rStyle w:val="Hyperlink"/>
                                                <w:rFonts w:ascii="Arial" w:hAnsi="Arial" w:cs="Arial"/>
                                                <w:color w:val="000000"/>
                                              </w:rPr>
                                              <w:t xml:space="preserve">US urges </w:t>
                                            </w:r>
                                            <w:proofErr w:type="spellStart"/>
                                            <w:r>
                                              <w:rPr>
                                                <w:rStyle w:val="Hyperlink"/>
                                                <w:rFonts w:ascii="Arial" w:hAnsi="Arial" w:cs="Arial"/>
                                                <w:color w:val="000000"/>
                                              </w:rPr>
                                              <w:t>N.Korea</w:t>
                                            </w:r>
                                            <w:proofErr w:type="spellEnd"/>
                                            <w:r>
                                              <w:rPr>
                                                <w:rStyle w:val="Hyperlink"/>
                                                <w:rFonts w:ascii="Arial" w:hAnsi="Arial" w:cs="Arial"/>
                                                <w:color w:val="000000"/>
                                              </w:rPr>
                                              <w:t xml:space="preserve"> to drop 'fantasy' of nuclear program</w:t>
                                            </w:r>
                                          </w:hyperlink>
                                        </w:p>
                                        <w:p w:rsidR="00104E05" w:rsidRDefault="00104E05">
                                          <w:pPr>
                                            <w:spacing w:after="240"/>
                                            <w:ind w:left="1440"/>
                                            <w:rPr>
                                              <w:rFonts w:ascii="Arial" w:hAnsi="Arial" w:cs="Arial"/>
                                              <w:color w:val="000000"/>
                                            </w:rPr>
                                          </w:pPr>
                                          <w:hyperlink r:id="rId58" w:tgtFrame="_new" w:history="1">
                                            <w:r>
                                              <w:rPr>
                                                <w:rStyle w:val="Hyperlink"/>
                                                <w:rFonts w:ascii="Arial" w:hAnsi="Arial" w:cs="Arial"/>
                                                <w:color w:val="000000"/>
                                              </w:rPr>
                                              <w:t>Trying to avoid war, US and China build uneasy alliance</w:t>
                                            </w:r>
                                          </w:hyperlink>
                                        </w:p>
                                        <w:p w:rsidR="00104E05" w:rsidRDefault="00104E05">
                                          <w:pPr>
                                            <w:spacing w:after="240"/>
                                            <w:ind w:left="1440"/>
                                            <w:rPr>
                                              <w:rFonts w:ascii="Arial" w:hAnsi="Arial" w:cs="Arial"/>
                                              <w:color w:val="000000"/>
                                            </w:rPr>
                                          </w:pPr>
                                          <w:hyperlink r:id="rId59" w:tgtFrame="_new" w:history="1">
                                            <w:r>
                                              <w:rPr>
                                                <w:rStyle w:val="Hyperlink"/>
                                                <w:rFonts w:ascii="Arial" w:hAnsi="Arial" w:cs="Arial"/>
                                                <w:color w:val="000000"/>
                                              </w:rPr>
                                              <w:t>Reacting to Chinese hack, the government may not have followed its own cybersecurity rules</w:t>
                                            </w:r>
                                          </w:hyperlink>
                                        </w:p>
                                        <w:p w:rsidR="00104E05" w:rsidRDefault="00104E05">
                                          <w:pPr>
                                            <w:spacing w:after="240"/>
                                            <w:ind w:left="1440"/>
                                            <w:rPr>
                                              <w:rFonts w:ascii="Arial" w:hAnsi="Arial" w:cs="Arial"/>
                                              <w:color w:val="000000"/>
                                            </w:rPr>
                                          </w:pPr>
                                          <w:hyperlink r:id="rId60" w:tgtFrame="_new" w:history="1">
                                            <w:r>
                                              <w:rPr>
                                                <w:rStyle w:val="Hyperlink"/>
                                                <w:rFonts w:ascii="Arial" w:hAnsi="Arial" w:cs="Arial"/>
                                                <w:color w:val="000000"/>
                                              </w:rPr>
                                              <w:t>The Next Great European Financial Crisis Has Begun</w:t>
                                            </w:r>
                                          </w:hyperlink>
                                        </w:p>
                                        <w:p w:rsidR="00104E05" w:rsidRDefault="00104E05">
                                          <w:pPr>
                                            <w:spacing w:after="240"/>
                                            <w:ind w:left="1440"/>
                                            <w:rPr>
                                              <w:rFonts w:ascii="Arial" w:hAnsi="Arial" w:cs="Arial"/>
                                              <w:color w:val="000000"/>
                                            </w:rPr>
                                          </w:pPr>
                                          <w:hyperlink r:id="rId61" w:tgtFrame="_new" w:history="1">
                                            <w:r>
                                              <w:rPr>
                                                <w:rStyle w:val="Hyperlink"/>
                                                <w:rFonts w:ascii="Arial" w:hAnsi="Arial" w:cs="Arial"/>
                                                <w:color w:val="000000"/>
                                              </w:rPr>
                                              <w:t>Federal Reserve signals rate hike in September</w:t>
                                            </w:r>
                                          </w:hyperlink>
                                        </w:p>
                                        <w:p w:rsidR="00104E05" w:rsidRDefault="00104E05">
                                          <w:pPr>
                                            <w:spacing w:after="240"/>
                                            <w:ind w:left="1440"/>
                                            <w:rPr>
                                              <w:rFonts w:ascii="Arial" w:hAnsi="Arial" w:cs="Arial"/>
                                              <w:color w:val="000000"/>
                                            </w:rPr>
                                          </w:pPr>
                                          <w:hyperlink r:id="rId62" w:tgtFrame="_new" w:history="1">
                                            <w:r>
                                              <w:rPr>
                                                <w:rStyle w:val="Hyperlink"/>
                                                <w:rFonts w:ascii="Arial" w:hAnsi="Arial" w:cs="Arial"/>
                                                <w:color w:val="000000"/>
                                              </w:rPr>
                                              <w:t>Gold Heads for Second Weekly Gain on Fed Outlook, Greece Talks</w:t>
                                            </w:r>
                                          </w:hyperlink>
                                        </w:p>
                                        <w:p w:rsidR="00104E05" w:rsidRDefault="00104E05">
                                          <w:pPr>
                                            <w:spacing w:after="240"/>
                                            <w:ind w:left="1440"/>
                                            <w:rPr>
                                              <w:rFonts w:ascii="Arial" w:hAnsi="Arial" w:cs="Arial"/>
                                              <w:color w:val="000000"/>
                                            </w:rPr>
                                          </w:pPr>
                                          <w:hyperlink r:id="rId63" w:tgtFrame="_new" w:history="1">
                                            <w:r>
                                              <w:rPr>
                                                <w:rStyle w:val="Hyperlink"/>
                                                <w:rFonts w:ascii="Arial" w:hAnsi="Arial" w:cs="Arial"/>
                                                <w:color w:val="000000"/>
                                              </w:rPr>
                                              <w:t>Greece could be forced to lock down savers' cash as debt crisis worsens</w:t>
                                            </w:r>
                                          </w:hyperlink>
                                        </w:p>
                                        <w:p w:rsidR="00104E05" w:rsidRDefault="00104E05">
                                          <w:pPr>
                                            <w:spacing w:after="240"/>
                                            <w:ind w:left="1440"/>
                                            <w:rPr>
                                              <w:rFonts w:ascii="Arial" w:hAnsi="Arial" w:cs="Arial"/>
                                              <w:color w:val="000000"/>
                                            </w:rPr>
                                          </w:pPr>
                                          <w:hyperlink r:id="rId64" w:tgtFrame="_new" w:history="1">
                                            <w:r>
                                              <w:rPr>
                                                <w:rStyle w:val="Hyperlink"/>
                                                <w:rFonts w:ascii="Arial" w:hAnsi="Arial" w:cs="Arial"/>
                                                <w:color w:val="000000"/>
                                              </w:rPr>
                                              <w:t xml:space="preserve">Greek crisis: ECB meeting to decide on emergency funding </w:t>
                                            </w:r>
                                          </w:hyperlink>
                                        </w:p>
                                        <w:p w:rsidR="00104E05" w:rsidRDefault="00104E05">
                                          <w:pPr>
                                            <w:spacing w:after="240"/>
                                            <w:ind w:left="1440"/>
                                            <w:rPr>
                                              <w:rFonts w:ascii="Arial" w:hAnsi="Arial" w:cs="Arial"/>
                                              <w:color w:val="000000"/>
                                            </w:rPr>
                                          </w:pPr>
                                          <w:hyperlink r:id="rId65" w:tgtFrame="_new" w:history="1">
                                            <w:r>
                                              <w:rPr>
                                                <w:rStyle w:val="Hyperlink"/>
                                                <w:rFonts w:ascii="Arial" w:hAnsi="Arial" w:cs="Arial"/>
                                                <w:color w:val="000000"/>
                                              </w:rPr>
                                              <w:t>ECB not sure if Greek banks would open on Monday- officials</w:t>
                                            </w:r>
                                          </w:hyperlink>
                                        </w:p>
                                        <w:p w:rsidR="00104E05" w:rsidRDefault="00104E05">
                                          <w:pPr>
                                            <w:spacing w:after="240"/>
                                            <w:ind w:left="1440"/>
                                            <w:rPr>
                                              <w:rFonts w:ascii="Arial" w:hAnsi="Arial" w:cs="Arial"/>
                                              <w:color w:val="000000"/>
                                            </w:rPr>
                                          </w:pPr>
                                          <w:hyperlink r:id="rId66" w:tgtFrame="_new" w:history="1">
                                            <w:r>
                                              <w:rPr>
                                                <w:rStyle w:val="Hyperlink"/>
                                                <w:rFonts w:ascii="Arial" w:hAnsi="Arial" w:cs="Arial"/>
                                                <w:color w:val="000000"/>
                                              </w:rPr>
                                              <w:t>Greek central bank chief says banking system stable</w:t>
                                            </w:r>
                                          </w:hyperlink>
                                        </w:p>
                                        <w:p w:rsidR="00104E05" w:rsidRDefault="00104E05">
                                          <w:pPr>
                                            <w:spacing w:after="240"/>
                                            <w:ind w:left="1440"/>
                                            <w:rPr>
                                              <w:rFonts w:ascii="Arial" w:hAnsi="Arial" w:cs="Arial"/>
                                              <w:color w:val="000000"/>
                                            </w:rPr>
                                          </w:pPr>
                                          <w:hyperlink r:id="rId67" w:tgtFrame="_new" w:history="1">
                                            <w:r>
                                              <w:rPr>
                                                <w:rStyle w:val="Hyperlink"/>
                                                <w:rFonts w:ascii="Arial" w:hAnsi="Arial" w:cs="Arial"/>
                                                <w:color w:val="000000"/>
                                              </w:rPr>
                                              <w:t>UK bank customers set to share DNA data with banks for biometric authentication</w:t>
                                            </w:r>
                                          </w:hyperlink>
                                        </w:p>
                                        <w:p w:rsidR="00104E05" w:rsidRDefault="00104E05">
                                          <w:pPr>
                                            <w:spacing w:after="240"/>
                                            <w:ind w:left="1440"/>
                                            <w:rPr>
                                              <w:rFonts w:ascii="Arial" w:hAnsi="Arial" w:cs="Arial"/>
                                              <w:color w:val="000000"/>
                                            </w:rPr>
                                          </w:pPr>
                                          <w:hyperlink r:id="rId68" w:tgtFrame="_new" w:history="1">
                                            <w:r>
                                              <w:rPr>
                                                <w:rStyle w:val="Hyperlink"/>
                                                <w:rFonts w:ascii="Arial" w:hAnsi="Arial" w:cs="Arial"/>
                                                <w:color w:val="000000"/>
                                              </w:rPr>
                                              <w:t>BBC technology lets people change channel with their mind</w:t>
                                            </w:r>
                                          </w:hyperlink>
                                        </w:p>
                                        <w:p w:rsidR="00104E05" w:rsidRDefault="00104E05">
                                          <w:pPr>
                                            <w:spacing w:after="240"/>
                                            <w:ind w:left="1440"/>
                                            <w:rPr>
                                              <w:rFonts w:ascii="Arial" w:hAnsi="Arial" w:cs="Arial"/>
                                              <w:color w:val="000000"/>
                                            </w:rPr>
                                          </w:pPr>
                                          <w:hyperlink r:id="rId69" w:tgtFrame="_new" w:history="1">
                                            <w:r>
                                              <w:rPr>
                                                <w:rStyle w:val="Hyperlink"/>
                                                <w:rFonts w:ascii="Arial" w:hAnsi="Arial" w:cs="Arial"/>
                                                <w:color w:val="000000"/>
                                              </w:rPr>
                                              <w:t>Humans will be extinct in 100 years says eminent scientist</w:t>
                                            </w:r>
                                          </w:hyperlink>
                                        </w:p>
                                        <w:p w:rsidR="00104E05" w:rsidRDefault="00104E05">
                                          <w:pPr>
                                            <w:spacing w:after="240"/>
                                            <w:ind w:left="1440"/>
                                            <w:rPr>
                                              <w:rFonts w:ascii="Arial" w:hAnsi="Arial" w:cs="Arial"/>
                                              <w:color w:val="000000"/>
                                            </w:rPr>
                                          </w:pPr>
                                          <w:hyperlink r:id="rId70" w:tgtFrame="_new" w:history="1">
                                            <w:r>
                                              <w:rPr>
                                                <w:rStyle w:val="Hyperlink"/>
                                                <w:rFonts w:ascii="Arial" w:hAnsi="Arial" w:cs="Arial"/>
                                                <w:color w:val="000000"/>
                                              </w:rPr>
                                              <w:t>5.3 magnitude earthquake hits near Chichi-</w:t>
                                            </w:r>
                                            <w:proofErr w:type="spellStart"/>
                                            <w:r>
                                              <w:rPr>
                                                <w:rStyle w:val="Hyperlink"/>
                                                <w:rFonts w:ascii="Arial" w:hAnsi="Arial" w:cs="Arial"/>
                                                <w:color w:val="000000"/>
                                              </w:rPr>
                                              <w:t>shima</w:t>
                                            </w:r>
                                            <w:proofErr w:type="spellEnd"/>
                                            <w:r>
                                              <w:rPr>
                                                <w:rStyle w:val="Hyperlink"/>
                                                <w:rFonts w:ascii="Arial" w:hAnsi="Arial" w:cs="Arial"/>
                                                <w:color w:val="000000"/>
                                              </w:rPr>
                                              <w:t>, Japan</w:t>
                                            </w:r>
                                          </w:hyperlink>
                                        </w:p>
                                        <w:p w:rsidR="00104E05" w:rsidRDefault="00104E05">
                                          <w:pPr>
                                            <w:spacing w:after="240"/>
                                            <w:ind w:left="1440"/>
                                            <w:rPr>
                                              <w:rFonts w:ascii="Arial" w:hAnsi="Arial" w:cs="Arial"/>
                                              <w:color w:val="000000"/>
                                            </w:rPr>
                                          </w:pPr>
                                          <w:hyperlink r:id="rId71" w:tgtFrame="_new" w:history="1">
                                            <w:r>
                                              <w:rPr>
                                                <w:rStyle w:val="Hyperlink"/>
                                                <w:rFonts w:ascii="Arial" w:hAnsi="Arial" w:cs="Arial"/>
                                                <w:color w:val="000000"/>
                                              </w:rPr>
                                              <w:t xml:space="preserve">Oil, Gas Drilling Wastewater Blamed for Earthquakes in Oklahoma </w:t>
                                            </w:r>
                                          </w:hyperlink>
                                        </w:p>
                                        <w:p w:rsidR="00104E05" w:rsidRDefault="00104E05">
                                          <w:pPr>
                                            <w:spacing w:after="240"/>
                                            <w:ind w:left="1440"/>
                                            <w:rPr>
                                              <w:rFonts w:ascii="Arial" w:hAnsi="Arial" w:cs="Arial"/>
                                              <w:color w:val="000000"/>
                                            </w:rPr>
                                          </w:pPr>
                                          <w:hyperlink r:id="rId72" w:tgtFrame="_new" w:history="1">
                                            <w:r>
                                              <w:rPr>
                                                <w:rStyle w:val="Hyperlink"/>
                                                <w:rFonts w:ascii="Arial" w:hAnsi="Arial" w:cs="Arial"/>
                                                <w:color w:val="000000"/>
                                              </w:rPr>
                                              <w:t>Colima volcano in Mexico erupts to 17,000ft</w:t>
                                            </w:r>
                                          </w:hyperlink>
                                        </w:p>
                                        <w:p w:rsidR="00104E05" w:rsidRDefault="00104E05">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104E05" w:rsidRDefault="00104E05">
                                          <w:pPr>
                                            <w:spacing w:after="240"/>
                                            <w:ind w:left="1440"/>
                                            <w:rPr>
                                              <w:rFonts w:ascii="Arial" w:hAnsi="Arial" w:cs="Arial"/>
                                              <w:color w:val="000000"/>
                                            </w:rPr>
                                          </w:pPr>
                                          <w:hyperlink r:id="rId74" w:tgtFrame="_new" w:history="1">
                                            <w:r>
                                              <w:rPr>
                                                <w:rStyle w:val="Hyperlink"/>
                                                <w:rFonts w:ascii="Arial" w:hAnsi="Arial" w:cs="Arial"/>
                                                <w:color w:val="000000"/>
                                              </w:rPr>
                                              <w:t xml:space="preserve">New Eruption From Mount </w:t>
                                            </w:r>
                                            <w:proofErr w:type="spellStart"/>
                                            <w:r>
                                              <w:rPr>
                                                <w:rStyle w:val="Hyperlink"/>
                                                <w:rFonts w:ascii="Arial" w:hAnsi="Arial" w:cs="Arial"/>
                                                <w:color w:val="000000"/>
                                              </w:rPr>
                                              <w:t>Bulusan</w:t>
                                            </w:r>
                                            <w:proofErr w:type="spellEnd"/>
                                            <w:r>
                                              <w:rPr>
                                                <w:rStyle w:val="Hyperlink"/>
                                                <w:rFonts w:ascii="Arial" w:hAnsi="Arial" w:cs="Arial"/>
                                                <w:color w:val="000000"/>
                                              </w:rPr>
                                              <w:t xml:space="preserve"> Blasts Sky With Plumes of Ash</w:t>
                                            </w:r>
                                          </w:hyperlink>
                                        </w:p>
                                        <w:p w:rsidR="00104E05" w:rsidRDefault="00104E05">
                                          <w:pPr>
                                            <w:spacing w:after="240"/>
                                            <w:ind w:left="1440"/>
                                            <w:rPr>
                                              <w:rFonts w:ascii="Arial" w:hAnsi="Arial" w:cs="Arial"/>
                                              <w:color w:val="000000"/>
                                            </w:rPr>
                                          </w:pPr>
                                          <w:hyperlink r:id="rId75" w:tgtFrame="_new" w:history="1">
                                            <w:r>
                                              <w:rPr>
                                                <w:rStyle w:val="Hyperlink"/>
                                                <w:rFonts w:ascii="Arial" w:hAnsi="Arial" w:cs="Arial"/>
                                                <w:color w:val="000000"/>
                                              </w:rPr>
                                              <w:t>At least three dead as Tropical Depression Bill lashes central U.S</w:t>
                                            </w:r>
                                          </w:hyperlink>
                                        </w:p>
                                        <w:p w:rsidR="00104E05" w:rsidRDefault="00104E05">
                                          <w:pPr>
                                            <w:spacing w:after="240"/>
                                            <w:ind w:left="1440"/>
                                            <w:rPr>
                                              <w:rFonts w:ascii="Arial" w:hAnsi="Arial" w:cs="Arial"/>
                                              <w:color w:val="000000"/>
                                            </w:rPr>
                                          </w:pPr>
                                          <w:hyperlink r:id="rId76" w:tgtFrame="_new" w:history="1">
                                            <w:r>
                                              <w:rPr>
                                                <w:rStyle w:val="Hyperlink"/>
                                                <w:rFonts w:ascii="Arial" w:hAnsi="Arial" w:cs="Arial"/>
                                                <w:color w:val="000000"/>
                                              </w:rPr>
                                              <w:t>Major Flooding Sweeps Across Oklahoma Counties</w:t>
                                            </w:r>
                                          </w:hyperlink>
                                        </w:p>
                                        <w:p w:rsidR="00104E05" w:rsidRDefault="00104E05">
                                          <w:pPr>
                                            <w:spacing w:after="240"/>
                                            <w:ind w:left="1440"/>
                                            <w:rPr>
                                              <w:rFonts w:ascii="Arial" w:hAnsi="Arial" w:cs="Arial"/>
                                              <w:color w:val="000000"/>
                                            </w:rPr>
                                          </w:pPr>
                                          <w:hyperlink r:id="rId77" w:tgtFrame="_new" w:history="1">
                                            <w:r>
                                              <w:rPr>
                                                <w:rStyle w:val="Hyperlink"/>
                                                <w:rFonts w:ascii="Arial" w:hAnsi="Arial" w:cs="Arial"/>
                                                <w:color w:val="000000"/>
                                              </w:rPr>
                                              <w:t>Malawi appeals for $500 million to repair flood damage</w:t>
                                            </w:r>
                                          </w:hyperlink>
                                        </w:p>
                                        <w:p w:rsidR="00104E05" w:rsidRDefault="00104E05">
                                          <w:pPr>
                                            <w:spacing w:after="240"/>
                                            <w:ind w:left="1440"/>
                                            <w:rPr>
                                              <w:rFonts w:ascii="Arial" w:hAnsi="Arial" w:cs="Arial"/>
                                              <w:color w:val="000000"/>
                                            </w:rPr>
                                          </w:pPr>
                                          <w:hyperlink r:id="rId78" w:tgtFrame="_new" w:history="1">
                                            <w:r>
                                              <w:rPr>
                                                <w:rStyle w:val="Hyperlink"/>
                                                <w:rFonts w:ascii="Arial" w:hAnsi="Arial" w:cs="Arial"/>
                                                <w:color w:val="000000"/>
                                              </w:rPr>
                                              <w:t>2015 is likely to beat 2014 as the warmest year on record</w:t>
                                            </w:r>
                                          </w:hyperlink>
                                        </w:p>
                                        <w:p w:rsidR="00104E05" w:rsidRDefault="00104E05">
                                          <w:pPr>
                                            <w:spacing w:after="240"/>
                                            <w:ind w:left="1440"/>
                                            <w:rPr>
                                              <w:rFonts w:ascii="Arial" w:hAnsi="Arial" w:cs="Arial"/>
                                              <w:color w:val="000000"/>
                                            </w:rPr>
                                          </w:pPr>
                                          <w:hyperlink r:id="rId79" w:tgtFrame="_new" w:history="1">
                                            <w:r>
                                              <w:rPr>
                                                <w:rStyle w:val="Hyperlink"/>
                                                <w:rFonts w:ascii="Arial" w:hAnsi="Arial" w:cs="Arial"/>
                                                <w:color w:val="000000"/>
                                              </w:rPr>
                                              <w:t>Pope Francis praised for urging environmental action; global warming skeptics largely unmoved</w:t>
                                            </w:r>
                                          </w:hyperlink>
                                        </w:p>
                                        <w:p w:rsidR="00104E05" w:rsidRDefault="00104E05">
                                          <w:pPr>
                                            <w:spacing w:after="240"/>
                                            <w:ind w:left="1440"/>
                                            <w:rPr>
                                              <w:rFonts w:ascii="Arial" w:hAnsi="Arial" w:cs="Arial"/>
                                              <w:color w:val="000000"/>
                                            </w:rPr>
                                          </w:pPr>
                                          <w:hyperlink r:id="rId80" w:tgtFrame="_new" w:history="1">
                                            <w:r>
                                              <w:rPr>
                                                <w:rStyle w:val="Hyperlink"/>
                                                <w:rFonts w:ascii="Arial" w:hAnsi="Arial" w:cs="Arial"/>
                                                <w:color w:val="000000"/>
                                              </w:rPr>
                                              <w:t>Monsanto in Trouble as France Puts Ban on Roundup Sale</w:t>
                                            </w:r>
                                          </w:hyperlink>
                                        </w:p>
                                        <w:p w:rsidR="00104E05" w:rsidRDefault="00104E05">
                                          <w:pPr>
                                            <w:spacing w:after="240"/>
                                            <w:ind w:left="1440"/>
                                            <w:rPr>
                                              <w:rFonts w:ascii="Arial" w:hAnsi="Arial" w:cs="Arial"/>
                                              <w:color w:val="000000"/>
                                            </w:rPr>
                                          </w:pPr>
                                          <w:hyperlink r:id="rId81" w:tgtFrame="_new" w:history="1">
                                            <w:r>
                                              <w:rPr>
                                                <w:rStyle w:val="Hyperlink"/>
                                                <w:rFonts w:ascii="Arial" w:hAnsi="Arial" w:cs="Arial"/>
                                                <w:color w:val="000000"/>
                                              </w:rPr>
                                              <w:t>US orders ban on 'unsafe' trans-fats</w:t>
                                            </w:r>
                                          </w:hyperlink>
                                        </w:p>
                                        <w:p w:rsidR="00104E05" w:rsidRDefault="00104E05">
                                          <w:pPr>
                                            <w:spacing w:after="240"/>
                                            <w:ind w:left="1440"/>
                                            <w:rPr>
                                              <w:rFonts w:ascii="Arial" w:hAnsi="Arial" w:cs="Arial"/>
                                              <w:color w:val="000000"/>
                                            </w:rPr>
                                          </w:pPr>
                                          <w:hyperlink r:id="rId82" w:tgtFrame="_new" w:history="1">
                                            <w:r>
                                              <w:rPr>
                                                <w:rStyle w:val="Hyperlink"/>
                                                <w:rFonts w:ascii="Arial" w:hAnsi="Arial" w:cs="Arial"/>
                                                <w:color w:val="000000"/>
                                              </w:rPr>
                                              <w:t>HIV vaccine approach nears human trial</w:t>
                                            </w:r>
                                          </w:hyperlink>
                                        </w:p>
                                        <w:p w:rsidR="00104E05" w:rsidRDefault="00104E05">
                                          <w:pPr>
                                            <w:spacing w:after="240"/>
                                            <w:ind w:left="1440"/>
                                            <w:rPr>
                                              <w:rFonts w:ascii="Arial" w:hAnsi="Arial" w:cs="Arial"/>
                                              <w:color w:val="000000"/>
                                            </w:rPr>
                                          </w:pPr>
                                          <w:hyperlink r:id="rId83" w:tgtFrame="_new" w:history="1">
                                            <w:r>
                                              <w:rPr>
                                                <w:rStyle w:val="Hyperlink"/>
                                                <w:rFonts w:ascii="Arial" w:hAnsi="Arial" w:cs="Arial"/>
                                                <w:color w:val="000000"/>
                                              </w:rPr>
                                              <w:t>North Korea claims to have cure for MERS, Ebola and AIDS</w:t>
                                            </w:r>
                                          </w:hyperlink>
                                        </w:p>
                                        <w:p w:rsidR="00104E05" w:rsidRDefault="00104E05">
                                          <w:pPr>
                                            <w:spacing w:after="240"/>
                                            <w:ind w:left="1440"/>
                                            <w:rPr>
                                              <w:rFonts w:ascii="Arial" w:hAnsi="Arial" w:cs="Arial"/>
                                              <w:color w:val="000000"/>
                                            </w:rPr>
                                          </w:pPr>
                                          <w:hyperlink r:id="rId84" w:tgtFrame="_new" w:history="1">
                                            <w:r>
                                              <w:rPr>
                                                <w:rStyle w:val="Hyperlink"/>
                                                <w:rFonts w:ascii="Arial" w:hAnsi="Arial" w:cs="Arial"/>
                                                <w:color w:val="000000"/>
                                              </w:rPr>
                                              <w:t>Army shipped live anthrax for 10 years, couldn't effectively kill bacteria - CDC</w:t>
                                            </w:r>
                                          </w:hyperlink>
                                        </w:p>
                                        <w:p w:rsidR="00104E05" w:rsidRDefault="00104E05">
                                          <w:pPr>
                                            <w:spacing w:after="240"/>
                                            <w:ind w:left="1440"/>
                                            <w:rPr>
                                              <w:rFonts w:ascii="Arial" w:hAnsi="Arial" w:cs="Arial"/>
                                              <w:color w:val="000000"/>
                                            </w:rPr>
                                          </w:pPr>
                                          <w:hyperlink r:id="rId85" w:tgtFrame="_new" w:history="1">
                                            <w:r>
                                              <w:rPr>
                                                <w:rStyle w:val="Hyperlink"/>
                                                <w:rFonts w:ascii="Arial" w:hAnsi="Arial" w:cs="Arial"/>
                                                <w:color w:val="000000"/>
                                              </w:rPr>
                                              <w:t>Feds: 5K immigrant detainees in Arizona have criminal records</w:t>
                                            </w:r>
                                          </w:hyperlink>
                                        </w:p>
                                        <w:p w:rsidR="00104E05" w:rsidRDefault="00104E05">
                                          <w:pPr>
                                            <w:spacing w:after="240"/>
                                            <w:ind w:left="1440"/>
                                            <w:rPr>
                                              <w:rFonts w:ascii="Arial" w:hAnsi="Arial" w:cs="Arial"/>
                                              <w:color w:val="000000"/>
                                            </w:rPr>
                                          </w:pPr>
                                          <w:hyperlink r:id="rId86" w:tgtFrame="_new" w:history="1">
                                            <w:r>
                                              <w:rPr>
                                                <w:rStyle w:val="Hyperlink"/>
                                                <w:rFonts w:ascii="Arial" w:hAnsi="Arial" w:cs="Arial"/>
                                                <w:color w:val="000000"/>
                                              </w:rPr>
                                              <w:t xml:space="preserve">Charleston Shooting Suspect </w:t>
                                            </w:r>
                                            <w:proofErr w:type="spellStart"/>
                                            <w:r>
                                              <w:rPr>
                                                <w:rStyle w:val="Hyperlink"/>
                                                <w:rFonts w:ascii="Arial" w:hAnsi="Arial" w:cs="Arial"/>
                                                <w:color w:val="000000"/>
                                              </w:rPr>
                                              <w:t>Dylann</w:t>
                                            </w:r>
                                            <w:proofErr w:type="spellEnd"/>
                                            <w:r>
                                              <w:rPr>
                                                <w:rStyle w:val="Hyperlink"/>
                                                <w:rFonts w:ascii="Arial" w:hAnsi="Arial" w:cs="Arial"/>
                                                <w:color w:val="000000"/>
                                              </w:rPr>
                                              <w:t xml:space="preserve"> Roof, 21, Apprehended</w:t>
                                            </w:r>
                                          </w:hyperlink>
                                        </w:p>
                                        <w:p w:rsidR="00104E05" w:rsidRDefault="00104E05">
                                          <w:pPr>
                                            <w:spacing w:after="240"/>
                                            <w:ind w:left="1440"/>
                                            <w:rPr>
                                              <w:rFonts w:ascii="Arial" w:hAnsi="Arial" w:cs="Arial"/>
                                              <w:color w:val="000000"/>
                                            </w:rPr>
                                          </w:pPr>
                                          <w:hyperlink r:id="rId87" w:tgtFrame="_new" w:history="1">
                                            <w:r>
                                              <w:rPr>
                                                <w:rStyle w:val="Hyperlink"/>
                                                <w:rFonts w:ascii="Arial" w:hAnsi="Arial" w:cs="Arial"/>
                                                <w:color w:val="000000"/>
                                              </w:rPr>
                                              <w:t xml:space="preserve">Police: </w:t>
                                            </w:r>
                                            <w:proofErr w:type="spellStart"/>
                                            <w:r>
                                              <w:rPr>
                                                <w:rStyle w:val="Hyperlink"/>
                                                <w:rFonts w:ascii="Arial" w:hAnsi="Arial" w:cs="Arial"/>
                                                <w:color w:val="000000"/>
                                              </w:rPr>
                                              <w:t>Dylann</w:t>
                                            </w:r>
                                            <w:proofErr w:type="spellEnd"/>
                                            <w:r>
                                              <w:rPr>
                                                <w:rStyle w:val="Hyperlink"/>
                                                <w:rFonts w:ascii="Arial" w:hAnsi="Arial" w:cs="Arial"/>
                                                <w:color w:val="000000"/>
                                              </w:rPr>
                                              <w:t xml:space="preserve"> Roof arrested for trespassing, drug possession at Columbiana Centre</w:t>
                                            </w:r>
                                          </w:hyperlink>
                                        </w:p>
                                        <w:p w:rsidR="00104E05" w:rsidRDefault="00104E05">
                                          <w:pPr>
                                            <w:spacing w:after="240"/>
                                            <w:ind w:left="1440"/>
                                            <w:rPr>
                                              <w:rFonts w:ascii="Arial" w:hAnsi="Arial" w:cs="Arial"/>
                                              <w:color w:val="000000"/>
                                            </w:rPr>
                                          </w:pPr>
                                          <w:hyperlink r:id="rId88" w:tgtFrame="_new" w:history="1">
                                            <w:r>
                                              <w:rPr>
                                                <w:rStyle w:val="Hyperlink"/>
                                                <w:rFonts w:ascii="Arial" w:hAnsi="Arial" w:cs="Arial"/>
                                                <w:color w:val="000000"/>
                                              </w:rPr>
                                              <w:t>Classmate of Charleston Shooting Suspect: He Was 'Wild,' Not Violent, Took Drugs</w:t>
                                            </w:r>
                                          </w:hyperlink>
                                        </w:p>
                                        <w:p w:rsidR="00104E05" w:rsidRDefault="00104E05">
                                          <w:pPr>
                                            <w:spacing w:after="240"/>
                                            <w:ind w:left="1440"/>
                                            <w:rPr>
                                              <w:rFonts w:ascii="Arial" w:hAnsi="Arial" w:cs="Arial"/>
                                              <w:color w:val="000000"/>
                                            </w:rPr>
                                          </w:pPr>
                                          <w:hyperlink r:id="rId89" w:tgtFrame="_new" w:history="1">
                                            <w:proofErr w:type="spellStart"/>
                                            <w:r>
                                              <w:rPr>
                                                <w:rStyle w:val="Hyperlink"/>
                                                <w:rFonts w:ascii="Arial" w:hAnsi="Arial" w:cs="Arial"/>
                                                <w:color w:val="000000"/>
                                              </w:rPr>
                                              <w:t>Dylann</w:t>
                                            </w:r>
                                            <w:proofErr w:type="spellEnd"/>
                                            <w:r>
                                              <w:rPr>
                                                <w:rStyle w:val="Hyperlink"/>
                                                <w:rFonts w:ascii="Arial" w:hAnsi="Arial" w:cs="Arial"/>
                                                <w:color w:val="000000"/>
                                              </w:rPr>
                                              <w:t xml:space="preserve"> Roof's Uncle Would 'Push Button' Himself If Nephew Receives Death Penalty</w:t>
                                            </w:r>
                                          </w:hyperlink>
                                        </w:p>
                                        <w:p w:rsidR="00104E05" w:rsidRDefault="00104E05">
                                          <w:pPr>
                                            <w:spacing w:after="240"/>
                                            <w:ind w:left="1440"/>
                                            <w:rPr>
                                              <w:rFonts w:ascii="Arial" w:hAnsi="Arial" w:cs="Arial"/>
                                              <w:color w:val="000000"/>
                                            </w:rPr>
                                          </w:pPr>
                                          <w:hyperlink r:id="rId90" w:tgtFrame="_new" w:history="1">
                                            <w:r>
                                              <w:rPr>
                                                <w:rStyle w:val="Hyperlink"/>
                                                <w:rFonts w:ascii="Arial" w:hAnsi="Arial" w:cs="Arial"/>
                                                <w:color w:val="000000"/>
                                              </w:rPr>
                                              <w:t xml:space="preserve">Alleged Charleston Shooter </w:t>
                                            </w:r>
                                            <w:proofErr w:type="spellStart"/>
                                            <w:r>
                                              <w:rPr>
                                                <w:rStyle w:val="Hyperlink"/>
                                                <w:rFonts w:ascii="Arial" w:hAnsi="Arial" w:cs="Arial"/>
                                                <w:color w:val="000000"/>
                                              </w:rPr>
                                              <w:t>Dylann</w:t>
                                            </w:r>
                                            <w:proofErr w:type="spellEnd"/>
                                            <w:r>
                                              <w:rPr>
                                                <w:rStyle w:val="Hyperlink"/>
                                                <w:rFonts w:ascii="Arial" w:hAnsi="Arial" w:cs="Arial"/>
                                                <w:color w:val="000000"/>
                                              </w:rPr>
                                              <w:t xml:space="preserve"> Roof Was Wearing an Apartheid Flag in His Facebook Profile</w:t>
                                            </w:r>
                                          </w:hyperlink>
                                        </w:p>
                                        <w:p w:rsidR="00104E05" w:rsidRDefault="00104E05">
                                          <w:pPr>
                                            <w:spacing w:after="240"/>
                                            <w:ind w:left="1440"/>
                                            <w:rPr>
                                              <w:rFonts w:ascii="Arial" w:hAnsi="Arial" w:cs="Arial"/>
                                              <w:color w:val="000000"/>
                                            </w:rPr>
                                          </w:pPr>
                                          <w:hyperlink r:id="rId91" w:tgtFrame="_new" w:history="1">
                                            <w:r>
                                              <w:rPr>
                                                <w:rStyle w:val="Hyperlink"/>
                                                <w:rFonts w:ascii="Arial" w:hAnsi="Arial" w:cs="Arial"/>
                                                <w:color w:val="000000"/>
                                              </w:rPr>
                                              <w:t>South Carolina's Confederate flag is still flying. It's an insult to Charleston's victims.</w:t>
                                            </w:r>
                                          </w:hyperlink>
                                        </w:p>
                                        <w:p w:rsidR="00104E05" w:rsidRDefault="00104E05">
                                          <w:pPr>
                                            <w:spacing w:after="240"/>
                                            <w:ind w:left="1440"/>
                                            <w:rPr>
                                              <w:rFonts w:ascii="Arial" w:hAnsi="Arial" w:cs="Arial"/>
                                              <w:color w:val="000000"/>
                                            </w:rPr>
                                          </w:pPr>
                                          <w:hyperlink r:id="rId92" w:tgtFrame="_new" w:history="1">
                                            <w:r>
                                              <w:rPr>
                                                <w:rStyle w:val="Hyperlink"/>
                                                <w:rFonts w:ascii="Arial" w:hAnsi="Arial" w:cs="Arial"/>
                                                <w:color w:val="000000"/>
                                              </w:rPr>
                                              <w:t>Charleston church shooter's friends describe racist views as survivors recall playing dead</w:t>
                                            </w:r>
                                          </w:hyperlink>
                                        </w:p>
                                        <w:p w:rsidR="00104E05" w:rsidRDefault="00104E05">
                                          <w:pPr>
                                            <w:spacing w:after="240"/>
                                            <w:ind w:left="1440"/>
                                            <w:rPr>
                                              <w:rFonts w:ascii="Arial" w:hAnsi="Arial" w:cs="Arial"/>
                                              <w:color w:val="000000"/>
                                            </w:rPr>
                                          </w:pPr>
                                          <w:hyperlink r:id="rId93" w:tgtFrame="_new" w:history="1">
                                            <w:r>
                                              <w:rPr>
                                                <w:rStyle w:val="Hyperlink"/>
                                                <w:rFonts w:ascii="Arial" w:hAnsi="Arial" w:cs="Arial"/>
                                                <w:color w:val="000000"/>
                                              </w:rPr>
                                              <w:t xml:space="preserve">Report: White man threatens Virginia churchgoers, spews racial slurs </w:t>
                                            </w:r>
                                          </w:hyperlink>
                                        </w:p>
                                        <w:p w:rsidR="00104E05" w:rsidRDefault="00104E05">
                                          <w:pPr>
                                            <w:spacing w:after="240"/>
                                            <w:ind w:left="1440"/>
                                            <w:rPr>
                                              <w:rFonts w:ascii="Arial" w:hAnsi="Arial" w:cs="Arial"/>
                                              <w:color w:val="000000"/>
                                            </w:rPr>
                                          </w:pPr>
                                          <w:hyperlink r:id="rId94" w:tgtFrame="_new" w:history="1">
                                            <w:r>
                                              <w:rPr>
                                                <w:rStyle w:val="Hyperlink"/>
                                                <w:rFonts w:ascii="Arial" w:hAnsi="Arial" w:cs="Arial"/>
                                                <w:color w:val="000000"/>
                                              </w:rPr>
                                              <w:t>Census Bureau considers dropping 'race' from survey</w:t>
                                            </w:r>
                                          </w:hyperlink>
                                        </w:p>
                                        <w:p w:rsidR="00104E05" w:rsidRDefault="00104E05">
                                          <w:pPr>
                                            <w:spacing w:after="240"/>
                                            <w:ind w:left="1440"/>
                                            <w:rPr>
                                              <w:rFonts w:ascii="Arial" w:hAnsi="Arial" w:cs="Arial"/>
                                              <w:color w:val="000000"/>
                                            </w:rPr>
                                          </w:pPr>
                                          <w:hyperlink r:id="rId95" w:tgtFrame="_new" w:history="1">
                                            <w:r>
                                              <w:rPr>
                                                <w:rStyle w:val="Hyperlink"/>
                                                <w:rFonts w:ascii="Arial" w:hAnsi="Arial" w:cs="Arial"/>
                                                <w:color w:val="000000"/>
                                              </w:rPr>
                                              <w:t>Transgender Woman Sings National Anthem at Pro Sports Event for First Time</w:t>
                                            </w:r>
                                          </w:hyperlink>
                                        </w:p>
                                        <w:p w:rsidR="00104E05" w:rsidRDefault="00104E05">
                                          <w:pPr>
                                            <w:spacing w:after="240"/>
                                            <w:ind w:left="1440"/>
                                            <w:rPr>
                                              <w:rFonts w:ascii="Arial" w:hAnsi="Arial" w:cs="Arial"/>
                                              <w:color w:val="000000"/>
                                            </w:rPr>
                                          </w:pPr>
                                          <w:hyperlink r:id="rId96" w:tgtFrame="_new" w:history="1">
                                            <w:r>
                                              <w:rPr>
                                                <w:rStyle w:val="Hyperlink"/>
                                                <w:rFonts w:ascii="Arial" w:hAnsi="Arial" w:cs="Arial"/>
                                                <w:color w:val="000000"/>
                                              </w:rPr>
                                              <w:t xml:space="preserve">Video of dancing half-naked young boy in Brazil gay pride event raises concerns of </w:t>
                                            </w:r>
                                            <w:proofErr w:type="spellStart"/>
                                            <w:r>
                                              <w:rPr>
                                                <w:rStyle w:val="Hyperlink"/>
                                                <w:rFonts w:ascii="Arial" w:hAnsi="Arial" w:cs="Arial"/>
                                                <w:color w:val="000000"/>
                                              </w:rPr>
                                              <w:t>paedophilia</w:t>
                                            </w:r>
                                            <w:proofErr w:type="spellEnd"/>
                                          </w:hyperlink>
                                        </w:p>
                                        <w:p w:rsidR="00104E05" w:rsidRDefault="00104E05">
                                          <w:pPr>
                                            <w:spacing w:after="240"/>
                                            <w:ind w:left="1440"/>
                                            <w:rPr>
                                              <w:rFonts w:ascii="Arial" w:hAnsi="Arial" w:cs="Arial"/>
                                              <w:color w:val="000000"/>
                                            </w:rPr>
                                          </w:pPr>
                                          <w:hyperlink r:id="rId97" w:tgtFrame="_new" w:history="1">
                                            <w:proofErr w:type="spellStart"/>
                                            <w:r>
                                              <w:rPr>
                                                <w:rStyle w:val="Hyperlink"/>
                                                <w:rFonts w:ascii="Arial" w:hAnsi="Arial" w:cs="Arial"/>
                                                <w:color w:val="000000"/>
                                              </w:rPr>
                                              <w:t>Chobani</w:t>
                                            </w:r>
                                            <w:proofErr w:type="spellEnd"/>
                                            <w:r>
                                              <w:rPr>
                                                <w:rStyle w:val="Hyperlink"/>
                                                <w:rFonts w:ascii="Arial" w:hAnsi="Arial" w:cs="Arial"/>
                                                <w:color w:val="000000"/>
                                              </w:rPr>
                                              <w:t xml:space="preserve"> Releases Sexy Yogurt Commercial Featuring Lesbian Couple In Bed</w:t>
                                            </w:r>
                                          </w:hyperlink>
                                        </w:p>
                                        <w:p w:rsidR="00104E05" w:rsidRDefault="00104E05">
                                          <w:pPr>
                                            <w:spacing w:after="240"/>
                                            <w:ind w:left="1440"/>
                                            <w:rPr>
                                              <w:rFonts w:ascii="Arial" w:hAnsi="Arial" w:cs="Arial"/>
                                              <w:color w:val="000000"/>
                                            </w:rPr>
                                          </w:pPr>
                                          <w:hyperlink r:id="rId98" w:tgtFrame="_new" w:history="1">
                                            <w:r>
                                              <w:rPr>
                                                <w:rStyle w:val="Hyperlink"/>
                                                <w:rFonts w:ascii="Arial" w:hAnsi="Arial" w:cs="Arial"/>
                                                <w:color w:val="000000"/>
                                              </w:rPr>
                                              <w:t>Russell Moore to Parents: Don't Be Ashamed of Your Gay Kids, Don't Throw Them Out; That Is Pride</w:t>
                                            </w:r>
                                          </w:hyperlink>
                                        </w:p>
                                        <w:p w:rsidR="00104E05" w:rsidRDefault="00104E05">
                                          <w:pPr>
                                            <w:spacing w:after="240"/>
                                            <w:ind w:left="1440"/>
                                            <w:rPr>
                                              <w:rFonts w:ascii="Arial" w:hAnsi="Arial" w:cs="Arial"/>
                                              <w:color w:val="000000"/>
                                            </w:rPr>
                                          </w:pPr>
                                          <w:hyperlink r:id="rId99" w:tgtFrame="_new" w:history="1">
                                            <w:r>
                                              <w:rPr>
                                                <w:rStyle w:val="Hyperlink"/>
                                                <w:rFonts w:ascii="Arial" w:hAnsi="Arial" w:cs="Arial"/>
                                                <w:color w:val="000000"/>
                                              </w:rPr>
                                              <w:t xml:space="preserve">UK Cameron's extremism orders 'could </w:t>
                                            </w:r>
                                            <w:proofErr w:type="spellStart"/>
                                            <w:r>
                                              <w:rPr>
                                                <w:rStyle w:val="Hyperlink"/>
                                                <w:rFonts w:ascii="Arial" w:hAnsi="Arial" w:cs="Arial"/>
                                                <w:color w:val="000000"/>
                                              </w:rPr>
                                              <w:t>criminalise</w:t>
                                            </w:r>
                                            <w:proofErr w:type="spellEnd"/>
                                            <w:r>
                                              <w:rPr>
                                                <w:rStyle w:val="Hyperlink"/>
                                                <w:rFonts w:ascii="Arial" w:hAnsi="Arial" w:cs="Arial"/>
                                                <w:color w:val="000000"/>
                                              </w:rPr>
                                              <w:t xml:space="preserve"> traditional Christian teaching'</w:t>
                                            </w:r>
                                          </w:hyperlink>
                                        </w:p>
                                        <w:p w:rsidR="00104E05" w:rsidRDefault="00104E05">
                                          <w:pPr>
                                            <w:spacing w:after="240"/>
                                            <w:ind w:left="1440"/>
                                            <w:rPr>
                                              <w:rFonts w:ascii="Arial" w:hAnsi="Arial" w:cs="Arial"/>
                                              <w:color w:val="000000"/>
                                            </w:rPr>
                                          </w:pPr>
                                          <w:hyperlink r:id="rId100" w:tgtFrame="_new" w:history="1">
                                            <w:r>
                                              <w:rPr>
                                                <w:rStyle w:val="Hyperlink"/>
                                                <w:rFonts w:ascii="Arial" w:hAnsi="Arial" w:cs="Arial"/>
                                                <w:color w:val="000000"/>
                                              </w:rPr>
                                              <w:t xml:space="preserve">Spells broken: Etsy bans sale of 'metaphysical services' </w:t>
                                            </w:r>
                                          </w:hyperlink>
                                        </w:p>
                                        <w:p w:rsidR="00104E05" w:rsidRDefault="00104E05">
                                          <w:pPr>
                                            <w:ind w:left="1440"/>
                                            <w:rPr>
                                              <w:rFonts w:ascii="Arial" w:hAnsi="Arial" w:cs="Arial"/>
                                              <w:color w:val="000000"/>
                                            </w:rPr>
                                          </w:pPr>
                                          <w:hyperlink r:id="rId101" w:tgtFrame="_new" w:history="1">
                                            <w:r>
                                              <w:rPr>
                                                <w:rStyle w:val="Hyperlink"/>
                                                <w:rFonts w:ascii="Arial" w:hAnsi="Arial" w:cs="Arial"/>
                                                <w:color w:val="000000"/>
                                              </w:rPr>
                                              <w:t>Demand for Yoga instructors likely to go up by at least 30%: ASSOCHAM report</w:t>
                                            </w:r>
                                          </w:hyperlink>
                                        </w:p>
                                        <w:p w:rsidR="00104E05" w:rsidRDefault="00104E05">
                                          <w:pPr>
                                            <w:ind w:left="1440"/>
                                            <w:rPr>
                                              <w:rFonts w:ascii="Arial" w:hAnsi="Arial" w:cs="Arial"/>
                                              <w:color w:val="000000"/>
                                              <w:sz w:val="28"/>
                                              <w:szCs w:val="28"/>
                                            </w:rPr>
                                          </w:pPr>
                                        </w:p>
                                      </w:tc>
                                    </w:tr>
                                  </w:tbl>
                                  <w:p w:rsidR="00104E05" w:rsidRDefault="00104E05">
                                    <w:pPr>
                                      <w:jc w:val="center"/>
                                      <w:rPr>
                                        <w:sz w:val="20"/>
                                        <w:szCs w:val="20"/>
                                      </w:rPr>
                                    </w:pPr>
                                  </w:p>
                                </w:tc>
                              </w:tr>
                              <w:tr w:rsidR="00104E0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lastRenderedPageBreak/>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0" w:type="dxa"/>
                                            <w:right w:w="540" w:type="dxa"/>
                                          </w:tcMar>
                                          <w:hideMark/>
                                        </w:tcPr>
                                        <w:p w:rsidR="00104E05" w:rsidRDefault="00104E0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04E05" w:rsidRDefault="00104E0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04E05" w:rsidRDefault="00104E0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04E05" w:rsidRDefault="00104E0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04E05" w:rsidRDefault="00104E05">
                                          <w:pPr>
                                            <w:pStyle w:val="NormalWeb"/>
                                            <w:spacing w:before="0" w:beforeAutospacing="0" w:after="0" w:afterAutospacing="0"/>
                                            <w:jc w:val="center"/>
                                            <w:rPr>
                                              <w:rFonts w:ascii="Arial" w:hAnsi="Arial" w:cs="Arial"/>
                                              <w:b/>
                                              <w:bCs/>
                                              <w:color w:val="000090"/>
                                              <w:sz w:val="28"/>
                                              <w:szCs w:val="28"/>
                                            </w:rPr>
                                          </w:pPr>
                                          <w:hyperlink r:id="rId10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04E05" w:rsidRDefault="00104E0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04E05" w:rsidRDefault="00104E0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rPr>
                                              <w:color w:val="000000"/>
                                            </w:rPr>
                                          </w:pPr>
                                        </w:p>
                                        <w:p w:rsidR="00104E05" w:rsidRDefault="00104E0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Hamas close to agreeing five-year ceasefire with Israel </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Saudis said set to build 16 nuclear reactors with Russian help</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Pentagon Building Cruise Missile Shield to Defend US Cities from Russia</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Hal"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Can We Save America? Do You Want The Truth?</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It's The Devil, People! </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It's a character issue not a gun issue </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One Bite at a Time</w:t>
                                            </w:r>
                                          </w:hyperlink>
                                          <w:r>
                                            <w:rPr>
                                              <w:rFonts w:ascii="Arial" w:hAnsi="Arial" w:cs="Arial"/>
                                              <w:color w:val="000000"/>
                                              <w:sz w:val="32"/>
                                              <w:szCs w:val="32"/>
                                            </w:rPr>
                                            <w:t> </w:t>
                                          </w:r>
                                        </w:p>
                                        <w:p w:rsidR="00104E05" w:rsidRDefault="00104E05">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Them That Dwell Upon the Earth</w:t>
                                            </w:r>
                                          </w:hyperlink>
                                          <w:r>
                                            <w:rPr>
                                              <w:rFonts w:ascii="Arial" w:hAnsi="Arial" w:cs="Arial"/>
                                              <w:color w:val="000000"/>
                                              <w:sz w:val="32"/>
                                              <w:szCs w:val="32"/>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6D8D03A5" wp14:editId="55D1BD96">
                                                <wp:extent cx="7620" cy="7620"/>
                                                <wp:effectExtent l="0" t="0" r="0" b="0"/>
                                                <wp:docPr id="61" name="Picture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104E05" w:rsidRDefault="00104E05">
                                          <w:pPr>
                                            <w:rPr>
                                              <w:rFonts w:ascii="Arial" w:hAnsi="Arial" w:cs="Arial"/>
                                              <w:color w:val="000000"/>
                                              <w:sz w:val="20"/>
                                              <w:szCs w:val="20"/>
                                            </w:rPr>
                                          </w:pPr>
                                          <w:r>
                                            <w:rPr>
                                              <w:rStyle w:val="Strong"/>
                                              <w:rFonts w:ascii="Arial" w:hAnsi="Arial" w:cs="Arial"/>
                                              <w:color w:val="000000"/>
                                              <w:sz w:val="32"/>
                                              <w:szCs w:val="32"/>
                                            </w:rPr>
                                            <w:t>Hamas close to agreeing five-year ceasefire with Israel</w:t>
                                          </w:r>
                                          <w:r>
                                            <w:rPr>
                                              <w:rFonts w:ascii="Arial" w:hAnsi="Arial" w:cs="Arial"/>
                                              <w:color w:val="000000"/>
                                              <w:sz w:val="20"/>
                                              <w:szCs w:val="20"/>
                                            </w:rPr>
                                            <w:t xml:space="preserve"> - </w:t>
                                          </w:r>
                                          <w:proofErr w:type="spellStart"/>
                                          <w:r>
                                            <w:rPr>
                                              <w:rFonts w:ascii="Arial" w:hAnsi="Arial" w:cs="Arial"/>
                                              <w:color w:val="000000"/>
                                              <w:sz w:val="20"/>
                                              <w:szCs w:val="20"/>
                                            </w:rPr>
                                            <w:t>Kifah</w:t>
                                          </w:r>
                                          <w:proofErr w:type="spellEnd"/>
                                          <w:r>
                                            <w:rPr>
                                              <w:rFonts w:ascii="Arial" w:hAnsi="Arial" w:cs="Arial"/>
                                              <w:color w:val="000000"/>
                                              <w:sz w:val="20"/>
                                              <w:szCs w:val="20"/>
                                            </w:rPr>
                                            <w:t xml:space="preserve"> </w:t>
                                          </w:r>
                                          <w:proofErr w:type="spellStart"/>
                                          <w:r>
                                            <w:rPr>
                                              <w:rFonts w:ascii="Arial" w:hAnsi="Arial" w:cs="Arial"/>
                                              <w:color w:val="000000"/>
                                              <w:sz w:val="20"/>
                                              <w:szCs w:val="20"/>
                                            </w:rPr>
                                            <w:t>Ziboun</w:t>
                                          </w:r>
                                          <w:proofErr w:type="spellEnd"/>
                                          <w:r>
                                            <w:rPr>
                                              <w:rFonts w:ascii="Arial" w:hAnsi="Arial" w:cs="Arial"/>
                                              <w:color w:val="000000"/>
                                              <w:sz w:val="20"/>
                                              <w:szCs w:val="20"/>
                                            </w:rPr>
                                            <w:t xml:space="preserve"> - </w:t>
                                          </w:r>
                                          <w:hyperlink r:id="rId104" w:tgtFrame="_blank" w:history="1">
                                            <w:r>
                                              <w:rPr>
                                                <w:rStyle w:val="Hyperlink"/>
                                                <w:rFonts w:ascii="Arial" w:hAnsi="Arial" w:cs="Arial"/>
                                                <w:sz w:val="20"/>
                                                <w:szCs w:val="20"/>
                                              </w:rPr>
                                              <w:t>http://www.aawsat.net/2015/06/article55343995/hamas-close-to-agreeing-five-year-ceasefire-with-israel-sources</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Palestinian President Mahmoud Abbas accuses Hamas of seeking "unilateral" agreement with Tel Aviv, bypassing Palestinian Authority</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Ramallah, </w:t>
                                          </w:r>
                                          <w:proofErr w:type="spellStart"/>
                                          <w:r>
                                            <w:rPr>
                                              <w:rFonts w:ascii="Arial" w:hAnsi="Arial" w:cs="Arial"/>
                                              <w:color w:val="000000"/>
                                            </w:rPr>
                                            <w:t>Asharq</w:t>
                                          </w:r>
                                          <w:proofErr w:type="spellEnd"/>
                                          <w:r>
                                            <w:rPr>
                                              <w:rFonts w:ascii="Arial" w:hAnsi="Arial" w:cs="Arial"/>
                                              <w:color w:val="000000"/>
                                            </w:rPr>
                                            <w:t xml:space="preserve"> Al-Awsat-Hamas and Israel are close to agreeing on a five-year truce plan, after two weeks of continued discussions between both sides, informed sources have told </w:t>
                                          </w:r>
                                          <w:proofErr w:type="spellStart"/>
                                          <w:r>
                                            <w:rPr>
                                              <w:rFonts w:ascii="Arial" w:hAnsi="Arial" w:cs="Arial"/>
                                              <w:color w:val="000000"/>
                                            </w:rPr>
                                            <w:t>Asharq</w:t>
                                          </w:r>
                                          <w:proofErr w:type="spellEnd"/>
                                          <w:r>
                                            <w:rPr>
                                              <w:rFonts w:ascii="Arial" w:hAnsi="Arial" w:cs="Arial"/>
                                              <w:color w:val="000000"/>
                                            </w:rPr>
                                            <w:t xml:space="preserve"> Al-Awsat.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plan, proposed by Qatar and supported by Turkey as well as a number of EU countries and the UN, would see Hamas and Israel declare a five-year ceasefire in exchange for Israel easing its blockade of Gaza, speeding up the process of rebuilding the Strip, and constructing a floating seaport on the Gaza coast. The plan could also be extended beyond the five years.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sources said Musa Abu-</w:t>
                                          </w:r>
                                          <w:proofErr w:type="spellStart"/>
                                          <w:r>
                                            <w:rPr>
                                              <w:rFonts w:ascii="Arial" w:hAnsi="Arial" w:cs="Arial"/>
                                              <w:color w:val="000000"/>
                                            </w:rPr>
                                            <w:t>Marzuq</w:t>
                                          </w:r>
                                          <w:proofErr w:type="spellEnd"/>
                                          <w:r>
                                            <w:rPr>
                                              <w:rFonts w:ascii="Arial" w:hAnsi="Arial" w:cs="Arial"/>
                                              <w:color w:val="000000"/>
                                            </w:rPr>
                                            <w:t xml:space="preserve">, the senior Hamas member in charge of the file, had recently discussed the plan with UN representative Nikolai </w:t>
                                          </w:r>
                                          <w:proofErr w:type="spellStart"/>
                                          <w:r>
                                            <w:rPr>
                                              <w:rFonts w:ascii="Arial" w:hAnsi="Arial" w:cs="Arial"/>
                                              <w:color w:val="000000"/>
                                            </w:rPr>
                                            <w:t>Miladinov</w:t>
                                          </w:r>
                                          <w:proofErr w:type="spellEnd"/>
                                          <w:r>
                                            <w:rPr>
                                              <w:rFonts w:ascii="Arial" w:hAnsi="Arial" w:cs="Arial"/>
                                              <w:color w:val="000000"/>
                                            </w:rPr>
                                            <w:t>, and that it had been well-received by most of the Hamas leadership.</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a number of Palestinian, Israeli, and Egyptian sources, </w:t>
                                          </w:r>
                                          <w:proofErr w:type="spellStart"/>
                                          <w:r>
                                            <w:rPr>
                                              <w:rFonts w:ascii="Arial" w:hAnsi="Arial" w:cs="Arial"/>
                                              <w:color w:val="000000"/>
                                            </w:rPr>
                                            <w:t>Marzuq</w:t>
                                          </w:r>
                                          <w:proofErr w:type="spellEnd"/>
                                          <w:r>
                                            <w:rPr>
                                              <w:rFonts w:ascii="Arial" w:hAnsi="Arial" w:cs="Arial"/>
                                              <w:color w:val="000000"/>
                                            </w:rPr>
                                            <w:t xml:space="preserve"> and other senior members of the group on Saturday headed to Doha, where they will discuss the proposal with Hamas leader Khaled </w:t>
                                          </w:r>
                                          <w:proofErr w:type="spellStart"/>
                                          <w:r>
                                            <w:rPr>
                                              <w:rFonts w:ascii="Arial" w:hAnsi="Arial" w:cs="Arial"/>
                                              <w:color w:val="000000"/>
                                            </w:rPr>
                                            <w:t>Mishal</w:t>
                                          </w:r>
                                          <w:proofErr w:type="spellEnd"/>
                                          <w:r>
                                            <w:rPr>
                                              <w:rFonts w:ascii="Arial" w:hAnsi="Arial" w:cs="Arial"/>
                                              <w:color w:val="000000"/>
                                            </w:rPr>
                                            <w:t xml:space="preserve">, who currently resides in the Qatari capital.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has already agreed to help construct the floating seaport, on condition it is overseen by an international organization, the sources added.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NATO, of which Turkey is a member, has reportedly been put forward to monitor the movement of ships and goods into and out of the port.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sources said Hamas put forward the plan to Israel after it was proposed by Qatar, with Israel making it clear it would only agree if it gained unanimous approval by all Palestinian factions.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Palestinian President Mahmoud Abbas has criticized the current ceasefire proposal, saying that only the Palestinian Authority (PA)-the interim </w:t>
                                          </w:r>
                                          <w:r>
                                            <w:rPr>
                                              <w:rFonts w:ascii="Arial" w:hAnsi="Arial" w:cs="Arial"/>
                                              <w:color w:val="000000"/>
                                            </w:rPr>
                                            <w:lastRenderedPageBreak/>
                                            <w:t xml:space="preserve">Palestinian government which Abbas heads as president-should negotiate directly with Israel.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accused Hamas of conducting "secret and unilateral" negotiations with Tel Aviv without consulting other Palestinian groups, in a bid to boost its own international legitimacy and bypass the PA.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Palestinian government sources speaking to </w:t>
                                          </w:r>
                                          <w:proofErr w:type="spellStart"/>
                                          <w:r>
                                            <w:rPr>
                                              <w:rFonts w:ascii="Arial" w:hAnsi="Arial" w:cs="Arial"/>
                                              <w:color w:val="000000"/>
                                            </w:rPr>
                                            <w:t>Asharq</w:t>
                                          </w:r>
                                          <w:proofErr w:type="spellEnd"/>
                                          <w:r>
                                            <w:rPr>
                                              <w:rFonts w:ascii="Arial" w:hAnsi="Arial" w:cs="Arial"/>
                                              <w:color w:val="000000"/>
                                            </w:rPr>
                                            <w:t xml:space="preserve"> Al-Awsat said the PA was fully aware of the negotiations and has been privy to the details of the discussions. However, it rejects a unilateral deal not including the PA in the negotiation process and warns the truce could lead to Hamas-controlled Gaza splitting from the West Bank and other areas of the occupied territories.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Rafah crossing opened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comes as Egypt on Saturday agreed to open the Rafah border crossing linking Gaza and Sinai for the first time in three months, amid an apparent sign in improving relations between Cairo and Hamas.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opening of the crossing came following an agreement between Egypt and Hamas that will see both sides cooperating to oversee the crossing and on issues related to Egypt's security. Cairo has long maintained the border between Egypt and Palestine has allowed fighters and weapons to reach extremist groups in the Sinai.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Part of the agreement between Egypt and Hamas stipulated the border crossing would be opened for three days but Egyptian President Abdel-Fattah El-</w:t>
                                          </w:r>
                                          <w:proofErr w:type="spellStart"/>
                                          <w:r>
                                            <w:rPr>
                                              <w:rFonts w:ascii="Arial" w:hAnsi="Arial" w:cs="Arial"/>
                                              <w:color w:val="000000"/>
                                            </w:rPr>
                                            <w:t>Sisi</w:t>
                                          </w:r>
                                          <w:proofErr w:type="spellEnd"/>
                                          <w:r>
                                            <w:rPr>
                                              <w:rFonts w:ascii="Arial" w:hAnsi="Arial" w:cs="Arial"/>
                                              <w:color w:val="000000"/>
                                            </w:rPr>
                                            <w:t xml:space="preserve"> has ordered this to be extended until the end of the week.</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agreement also follows a decision by a Cairo court this month to overturn an earlier decision designating Hamas a terrorist organization. Egypt regards Hamas's parent group the Muslim Brotherhood as a terrorist organization and relations between Hamas and Cairo reached a nadir after the army ousted Muslim Brotherhood president Mohamed </w:t>
                                          </w:r>
                                          <w:proofErr w:type="spellStart"/>
                                          <w:r>
                                            <w:rPr>
                                              <w:rFonts w:ascii="Arial" w:hAnsi="Arial" w:cs="Arial"/>
                                              <w:color w:val="000000"/>
                                            </w:rPr>
                                            <w:t>Mursi</w:t>
                                          </w:r>
                                          <w:proofErr w:type="spellEnd"/>
                                          <w:r>
                                            <w:rPr>
                                              <w:rFonts w:ascii="Arial" w:hAnsi="Arial" w:cs="Arial"/>
                                              <w:color w:val="000000"/>
                                            </w:rPr>
                                            <w:t xml:space="preserve"> in July 2013 following mass protests against his one-year rule.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Egypt brokered the ceasefire between Israel and Hamas on August 26, 2014. That agreement ended Israel's military campaign against Gaza which began more than a month earlier on July 8.</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The campaign resulted in the deaths of around 2,200 Palestinians, including 500 children, with 11,000 injured. More than 18,000 homes were destroyed during the bombardment.</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6A630C04" wp14:editId="74D0DE33">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0BE94830" wp14:editId="0F82FE15">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lastRenderedPageBreak/>
                                                  <w:drawing>
                                                    <wp:inline distT="0" distB="0" distL="0" distR="0" wp14:anchorId="2F5A184A" wp14:editId="2E628C4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15AB4407" wp14:editId="665D6CAC">
                                                <wp:extent cx="7620" cy="7620"/>
                                                <wp:effectExtent l="0" t="0" r="0" b="0"/>
                                                <wp:docPr id="57" name="Picture 5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rPr>
                                              <w:rFonts w:ascii="Arial" w:hAnsi="Arial" w:cs="Arial"/>
                                              <w:color w:val="000000"/>
                                              <w:sz w:val="20"/>
                                              <w:szCs w:val="20"/>
                                            </w:rPr>
                                          </w:pPr>
                                          <w:r>
                                            <w:rPr>
                                              <w:rStyle w:val="Strong"/>
                                              <w:rFonts w:ascii="Arial" w:hAnsi="Arial" w:cs="Arial"/>
                                              <w:color w:val="000000"/>
                                              <w:sz w:val="32"/>
                                              <w:szCs w:val="32"/>
                                            </w:rPr>
                                            <w:t>Saudis said set to build 16 nuclear reactors with Russian help</w:t>
                                          </w:r>
                                          <w:r>
                                            <w:rPr>
                                              <w:rFonts w:ascii="Arial" w:hAnsi="Arial" w:cs="Arial"/>
                                              <w:color w:val="000000"/>
                                              <w:sz w:val="20"/>
                                              <w:szCs w:val="20"/>
                                            </w:rPr>
                                            <w:t xml:space="preserve"> - Tamar </w:t>
                                          </w:r>
                                          <w:proofErr w:type="spellStart"/>
                                          <w:r>
                                            <w:rPr>
                                              <w:rFonts w:ascii="Arial" w:hAnsi="Arial" w:cs="Arial"/>
                                              <w:color w:val="000000"/>
                                              <w:sz w:val="20"/>
                                              <w:szCs w:val="20"/>
                                            </w:rPr>
                                            <w:t>Pileggi</w:t>
                                          </w:r>
                                          <w:proofErr w:type="spellEnd"/>
                                          <w:r>
                                            <w:rPr>
                                              <w:rFonts w:ascii="Arial" w:hAnsi="Arial" w:cs="Arial"/>
                                              <w:color w:val="000000"/>
                                              <w:sz w:val="20"/>
                                              <w:szCs w:val="20"/>
                                            </w:rPr>
                                            <w:t xml:space="preserve"> -</w:t>
                                          </w:r>
                                        </w:p>
                                        <w:p w:rsidR="00104E05" w:rsidRDefault="00104E05">
                                          <w:pPr>
                                            <w:rPr>
                                              <w:rFonts w:ascii="Arial" w:hAnsi="Arial" w:cs="Arial"/>
                                              <w:color w:val="000000"/>
                                              <w:sz w:val="20"/>
                                              <w:szCs w:val="20"/>
                                            </w:rPr>
                                          </w:pPr>
                                          <w:hyperlink r:id="rId105" w:tgtFrame="_blank" w:history="1">
                                            <w:r>
                                              <w:rPr>
                                                <w:rStyle w:val="Hyperlink"/>
                                                <w:rFonts w:ascii="Arial" w:hAnsi="Arial" w:cs="Arial"/>
                                              </w:rPr>
                                              <w:t>http://www.timesofisrael.com/saudis-said-set-to-build-16-nuclear-reactors-with-russian-help/</w:t>
                                            </w:r>
                                          </w:hyperlink>
                                          <w:r>
                                            <w:rPr>
                                              <w:rFonts w:ascii="Arial" w:hAnsi="Arial" w:cs="Arial"/>
                                              <w:color w:val="000000"/>
                                              <w:sz w:val="20"/>
                                              <w:szCs w:val="20"/>
                                            </w:rPr>
                                            <w:t xml:space="preserv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As deadline for world powers' deal with Tehran nears, Riyadh and Moscow reach pact on nuclear power cooperation</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xml:space="preserve">Saudi Arabia and Russia reached an agreement on Friday under which </w:t>
                                          </w:r>
                                          <w:proofErr w:type="spellStart"/>
                                          <w:r>
                                            <w:rPr>
                                              <w:rFonts w:ascii="Arial" w:hAnsi="Arial" w:cs="Arial"/>
                                              <w:color w:val="000000"/>
                                            </w:rPr>
                                            <w:t>Riydah</w:t>
                                          </w:r>
                                          <w:proofErr w:type="spellEnd"/>
                                          <w:r>
                                            <w:rPr>
                                              <w:rFonts w:ascii="Arial" w:hAnsi="Arial" w:cs="Arial"/>
                                              <w:color w:val="000000"/>
                                            </w:rPr>
                                            <w:t xml:space="preserve"> is reportedly to build up to 16 nuclear reactors under Moscow's supervision, further bolstering ties between the two countries days ahead of the deadline for nuclear talks between Iran and six world powers.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According to Saudi owned al-</w:t>
                                          </w:r>
                                          <w:proofErr w:type="spellStart"/>
                                          <w:r>
                                            <w:rPr>
                                              <w:rFonts w:ascii="Arial" w:hAnsi="Arial" w:cs="Arial"/>
                                              <w:color w:val="000000"/>
                                            </w:rPr>
                                            <w:t>Arabiaya</w:t>
                                          </w:r>
                                          <w:proofErr w:type="spellEnd"/>
                                          <w:r>
                                            <w:rPr>
                                              <w:rFonts w:ascii="Arial" w:hAnsi="Arial" w:cs="Arial"/>
                                              <w:color w:val="000000"/>
                                            </w:rPr>
                                            <w:t xml:space="preserve"> TV, the agreement, which provides for the "peaceful use of nuclear technology," was signed at a meeting between Russian President Vladimir Putin and Saudi Deputy Crown Prince Mohammed bin Salman at an economic forum in St. Petersburg. The Saudi report, which cited unnamed sources, was not immediately confirmed.</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While the details of the nuclear energy cooperation pact were not immediately made public, Reuters reported joint projects in the future may include the construction of nuclear power reactors, Moscow-backed services in nuclear fuel cycling for nuclear power stations, and research reactor facilities.</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Saudi Arabia, which has no industrial nuclear power plants, has recently increased efforts to forge new regional alliances and pursue nuclear capabilities in part to ward off a perceived threat from Iran.</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xml:space="preserve">The Saudi TV report quoted the Saudi ambassador to Russia </w:t>
                                          </w:r>
                                          <w:proofErr w:type="spellStart"/>
                                          <w:r>
                                            <w:rPr>
                                              <w:rFonts w:ascii="Arial" w:hAnsi="Arial" w:cs="Arial"/>
                                              <w:color w:val="000000"/>
                                            </w:rPr>
                                            <w:t>Abdulrahman</w:t>
                                          </w:r>
                                          <w:proofErr w:type="spellEnd"/>
                                          <w:r>
                                            <w:rPr>
                                              <w:rFonts w:ascii="Arial" w:hAnsi="Arial" w:cs="Arial"/>
                                              <w:color w:val="000000"/>
                                            </w:rPr>
                                            <w:t xml:space="preserve"> Al-</w:t>
                                          </w:r>
                                          <w:proofErr w:type="spellStart"/>
                                          <w:r>
                                            <w:rPr>
                                              <w:rFonts w:ascii="Arial" w:hAnsi="Arial" w:cs="Arial"/>
                                              <w:color w:val="000000"/>
                                            </w:rPr>
                                            <w:t>Rassi</w:t>
                                          </w:r>
                                          <w:proofErr w:type="spellEnd"/>
                                          <w:r>
                                            <w:rPr>
                                              <w:rFonts w:ascii="Arial" w:hAnsi="Arial" w:cs="Arial"/>
                                              <w:color w:val="000000"/>
                                            </w:rPr>
                                            <w:t xml:space="preserve"> as saying that Moscow plays an "important" role in implementing a United Nations Security Council call to "maintain stability and security in the world" - apparently a reference to a UN resolution urging the withdrawal of the Iranian-backed </w:t>
                                          </w:r>
                                          <w:proofErr w:type="spellStart"/>
                                          <w:r>
                                            <w:rPr>
                                              <w:rFonts w:ascii="Arial" w:hAnsi="Arial" w:cs="Arial"/>
                                              <w:color w:val="000000"/>
                                            </w:rPr>
                                            <w:t>Houthi</w:t>
                                          </w:r>
                                          <w:proofErr w:type="spellEnd"/>
                                          <w:r>
                                            <w:rPr>
                                              <w:rFonts w:ascii="Arial" w:hAnsi="Arial" w:cs="Arial"/>
                                              <w:color w:val="000000"/>
                                            </w:rPr>
                                            <w:t xml:space="preserve"> militias from Yemen.</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xml:space="preserve">Beginning in March, Saudi Arabia has spearheaded a military coalition of nine Arab states in an effort to restore power to Yemen's president Mansour </w:t>
                                          </w:r>
                                          <w:proofErr w:type="spellStart"/>
                                          <w:r>
                                            <w:rPr>
                                              <w:rFonts w:ascii="Arial" w:hAnsi="Arial" w:cs="Arial"/>
                                              <w:color w:val="000000"/>
                                            </w:rPr>
                                            <w:t>Hadi</w:t>
                                          </w:r>
                                          <w:proofErr w:type="spellEnd"/>
                                          <w:r>
                                            <w:rPr>
                                              <w:rFonts w:ascii="Arial" w:hAnsi="Arial" w:cs="Arial"/>
                                              <w:color w:val="000000"/>
                                            </w:rPr>
                                            <w:t>, who was ousted by the Shiite rebels last year.</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"I think that Russia is feeling this responsibility and we always hope and talk with Russian officials on the Iranian issue," the ambassador said.</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lastRenderedPageBreak/>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The newly inked deal comes days before the June 30 deadline for an agreement at the nuclear talks between Iran and world powers aimed at curbing the weapons potential of Tehran's nuclear program.</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Saudi King Salman bin Abdul-Aziz al-Saud has publicly denounced the prospect of a nuclear Iran as a "danger to the security of the whole region," and Saudi concerns have led to meetings between Saudi and Israeli officials over fears that a weak nuclear accord with Tehran would leave the Islamic republic as a nuclear threshold state.</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Saudi and other Gulf officials have been pressing for the United States to supply advanced weapons like F-35 stealth fighters as well as a written security guarantee in the face of the threat from Iran.</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Last month, US President Barack Obama failed to reassure Gulf leaders that the nuclear deal would not embolden Iran to act more aggressively in the region.</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jc w:val="both"/>
                                            <w:rPr>
                                              <w:rFonts w:ascii="Arial" w:hAnsi="Arial" w:cs="Arial"/>
                                              <w:color w:val="000000"/>
                                              <w:sz w:val="20"/>
                                              <w:szCs w:val="20"/>
                                            </w:rPr>
                                          </w:pPr>
                                          <w:r>
                                            <w:rPr>
                                              <w:rFonts w:ascii="Arial" w:hAnsi="Arial" w:cs="Arial"/>
                                              <w:color w:val="000000"/>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291F022A" wp14:editId="25A2CC84">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718CB3D3" wp14:editId="3DDB979E">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2C546CE1" wp14:editId="3DE1BD78">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182E743F" wp14:editId="492E4B96">
                                                <wp:extent cx="7620" cy="7620"/>
                                                <wp:effectExtent l="0" t="0" r="0" b="0"/>
                                                <wp:docPr id="53" name="Picture 5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rPr>
                                              <w:rFonts w:ascii="Arial" w:hAnsi="Arial" w:cs="Arial"/>
                                              <w:color w:val="000000"/>
                                              <w:sz w:val="20"/>
                                              <w:szCs w:val="20"/>
                                            </w:rPr>
                                          </w:pPr>
                                          <w:r>
                                            <w:rPr>
                                              <w:rStyle w:val="Strong"/>
                                              <w:rFonts w:ascii="Arial" w:hAnsi="Arial" w:cs="Arial"/>
                                              <w:color w:val="000000"/>
                                              <w:sz w:val="32"/>
                                              <w:szCs w:val="32"/>
                                            </w:rPr>
                                            <w:t>Pentagon Building Cruise Missile Shield to Defend US Cities from Russia</w:t>
                                          </w:r>
                                          <w:r>
                                            <w:rPr>
                                              <w:rFonts w:ascii="Arial" w:hAnsi="Arial" w:cs="Arial"/>
                                              <w:color w:val="000000"/>
                                              <w:sz w:val="20"/>
                                              <w:szCs w:val="20"/>
                                            </w:rPr>
                                            <w:t xml:space="preserve"> - Marcus </w:t>
                                          </w:r>
                                          <w:proofErr w:type="spellStart"/>
                                          <w:r>
                                            <w:rPr>
                                              <w:rFonts w:ascii="Arial" w:hAnsi="Arial" w:cs="Arial"/>
                                              <w:color w:val="000000"/>
                                              <w:sz w:val="20"/>
                                              <w:szCs w:val="20"/>
                                            </w:rPr>
                                            <w:t>Weisgerber</w:t>
                                          </w:r>
                                          <w:proofErr w:type="spellEnd"/>
                                          <w:r>
                                            <w:rPr>
                                              <w:rFonts w:ascii="Arial" w:hAnsi="Arial" w:cs="Arial"/>
                                              <w:color w:val="000000"/>
                                              <w:sz w:val="20"/>
                                              <w:szCs w:val="20"/>
                                            </w:rPr>
                                            <w:t xml:space="preserve"> - </w:t>
                                          </w:r>
                                          <w:hyperlink r:id="rId106" w:tgtFrame="_blank" w:history="1">
                                            <w:r>
                                              <w:rPr>
                                                <w:rStyle w:val="Hyperlink"/>
                                                <w:rFonts w:ascii="Arial" w:hAnsi="Arial" w:cs="Arial"/>
                                                <w:sz w:val="20"/>
                                                <w:szCs w:val="20"/>
                                              </w:rPr>
                                              <w:t>http://www.defenseone.com/threats/2015/06/pentagon-building-cruise-missile-shield-defend-us-cities-russia/115723/</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Pentagon is quietly working to set up an elaborate network of defenses to protect American cities from a barrage of Russian cruise missiles.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plan calls for buying radars that would enable National Guard F-16 fighter jets to spot and shoot down fast and low-flying missiles. Top generals want to network those radars with sensor-laden aerostat balloons hovering over U.S. cities and with coastal warships equipped with sensors and interceptor missiles of their own.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those generals is Adm. William </w:t>
                                          </w:r>
                                          <w:proofErr w:type="spellStart"/>
                                          <w:r>
                                            <w:rPr>
                                              <w:rFonts w:ascii="Arial" w:hAnsi="Arial" w:cs="Arial"/>
                                              <w:color w:val="000000"/>
                                            </w:rPr>
                                            <w:t>Gortney</w:t>
                                          </w:r>
                                          <w:proofErr w:type="spellEnd"/>
                                          <w:r>
                                            <w:rPr>
                                              <w:rFonts w:ascii="Arial" w:hAnsi="Arial" w:cs="Arial"/>
                                              <w:color w:val="000000"/>
                                            </w:rPr>
                                            <w:t xml:space="preserve">, who leads U.S. Northern Command, or NORTHCOM, and North American Aerospace Defense Command, or NORAD. Earlier this year, </w:t>
                                          </w:r>
                                          <w:proofErr w:type="spellStart"/>
                                          <w:r>
                                            <w:rPr>
                                              <w:rFonts w:ascii="Arial" w:hAnsi="Arial" w:cs="Arial"/>
                                              <w:color w:val="000000"/>
                                            </w:rPr>
                                            <w:t>Gortney</w:t>
                                          </w:r>
                                          <w:proofErr w:type="spellEnd"/>
                                          <w:r>
                                            <w:rPr>
                                              <w:rFonts w:ascii="Arial" w:hAnsi="Arial" w:cs="Arial"/>
                                              <w:color w:val="000000"/>
                                            </w:rPr>
                                            <w:t xml:space="preserve"> submitted an "urgent need" request to put AESA radars on the F-16s that patrol the airspace around </w:t>
                                          </w:r>
                                          <w:r>
                                            <w:rPr>
                                              <w:rFonts w:ascii="Arial" w:hAnsi="Arial" w:cs="Arial"/>
                                              <w:color w:val="000000"/>
                                            </w:rPr>
                                            <w:lastRenderedPageBreak/>
                                            <w:t>Washington. Such a request allows a project to circumvent the normal procurement process.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While no one will talk openly about the Pentagon's overall cruise missile defense plans, much of which remain classified, senior military officials have provided clues in speeches, congressional hearings and other public forums over the past year. The statements reveal the Pentagon's concern about advanced cruise missiles being developed by Russia.</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devoting a good deal of attention to ensuring we're properly configured against such an attack in the homeland, and we need to continue to do so," Adm. Sandy </w:t>
                                          </w:r>
                                          <w:proofErr w:type="spellStart"/>
                                          <w:r>
                                            <w:rPr>
                                              <w:rFonts w:ascii="Arial" w:hAnsi="Arial" w:cs="Arial"/>
                                              <w:color w:val="000000"/>
                                            </w:rPr>
                                            <w:t>Winnefeld</w:t>
                                          </w:r>
                                          <w:proofErr w:type="spellEnd"/>
                                          <w:r>
                                            <w:rPr>
                                              <w:rFonts w:ascii="Arial" w:hAnsi="Arial" w:cs="Arial"/>
                                              <w:color w:val="000000"/>
                                            </w:rPr>
                                            <w:t>, vice chairman of the Joint Chiefs of Staff, said during a May 19 speech at the Center for Strategic and International Studies, in Washington.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years, the Pentagon has invested heavily, with mixed results, in ballistic missile defense: preparations to shoot down long-range rockets that touch the edge of space and then fall toward targets on Earth. Experts say North Korea and Iran are the </w:t>
                                          </w:r>
                                          <w:proofErr w:type="spellStart"/>
                                          <w:r>
                                            <w:rPr>
                                              <w:rFonts w:ascii="Arial" w:hAnsi="Arial" w:cs="Arial"/>
                                              <w:color w:val="000000"/>
                                            </w:rPr>
                                            <w:t>countries</w:t>
                                          </w:r>
                                          <w:proofErr w:type="spellEnd"/>
                                          <w:r>
                                            <w:rPr>
                                              <w:rFonts w:ascii="Arial" w:hAnsi="Arial" w:cs="Arial"/>
                                              <w:color w:val="000000"/>
                                            </w:rPr>
                                            <w:t xml:space="preserve"> most likely to strike the U.S. or its allies with such missiles, although neither arsenal has missiles of sufficient range so far.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But the effort to defend the U.S. mainland against smaller, shorter-range cruise missiles has gone largely unnoticed.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ballistic missile defense has now become established as a key military capability, the corresponding counters to cruise missiles have been prioritized far more slowly," said Thomas </w:t>
                                          </w:r>
                                          <w:proofErr w:type="spellStart"/>
                                          <w:r>
                                            <w:rPr>
                                              <w:rFonts w:ascii="Arial" w:hAnsi="Arial" w:cs="Arial"/>
                                              <w:color w:val="000000"/>
                                            </w:rPr>
                                            <w:t>Karako</w:t>
                                          </w:r>
                                          <w:proofErr w:type="spellEnd"/>
                                          <w:r>
                                            <w:rPr>
                                              <w:rFonts w:ascii="Arial" w:hAnsi="Arial" w:cs="Arial"/>
                                              <w:color w:val="000000"/>
                                            </w:rPr>
                                            <w:t>, a senior fellow at the Center for Strategic and International Studies, in Washington. "In some ways, this is understandable, in terms of the complexity of the threat, but sophisticated cruise missile technologies now out there are just not going away and we are going to have to find a way to deal with this - for the homeland, for allies and partners abroad, and for regional combatant commanders."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Intercepting cruise missiles is far different from shooting down a missile of the ballistic variety. Launched by ships, submarines, or even trailer-mounted launchers, cruise missiles are powered throughout their entire flight. This allows them to fly close to the ground and maneuver throughout flight, making them difficult for radar to spot.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handful of senior military officials, including several current or past NORTHCOM commanders, have been among those quietly dinging the bell about cruise missile threats, and it's beginning to be heard," </w:t>
                                          </w:r>
                                          <w:proofErr w:type="spellStart"/>
                                          <w:r>
                                            <w:rPr>
                                              <w:rFonts w:ascii="Arial" w:hAnsi="Arial" w:cs="Arial"/>
                                              <w:color w:val="000000"/>
                                            </w:rPr>
                                            <w:t>Karako</w:t>
                                          </w:r>
                                          <w:proofErr w:type="spellEnd"/>
                                          <w:r>
                                            <w:rPr>
                                              <w:rFonts w:ascii="Arial" w:hAnsi="Arial" w:cs="Arial"/>
                                              <w:color w:val="000000"/>
                                            </w:rPr>
                                            <w:t xml:space="preserve"> said.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many of the combatant commanders - the 4-star generals and admirals who command forces in various geographic regions of the world - believe </w:t>
                                          </w:r>
                                          <w:r>
                                            <w:rPr>
                                              <w:rFonts w:ascii="Arial" w:hAnsi="Arial" w:cs="Arial"/>
                                              <w:color w:val="000000"/>
                                            </w:rPr>
                                            <w:lastRenderedPageBreak/>
                                            <w:t>cruise missiles pose a threat to the United States, they have had trouble convincing their counterparts in the military services who decide what arms to buy.</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Fast-track requests like </w:t>
                                          </w:r>
                                          <w:proofErr w:type="spellStart"/>
                                          <w:r>
                                            <w:rPr>
                                              <w:rFonts w:ascii="Arial" w:hAnsi="Arial" w:cs="Arial"/>
                                              <w:color w:val="000000"/>
                                            </w:rPr>
                                            <w:t>Gortney's</w:t>
                                          </w:r>
                                          <w:proofErr w:type="spellEnd"/>
                                          <w:r>
                                            <w:rPr>
                                              <w:rFonts w:ascii="Arial" w:hAnsi="Arial" w:cs="Arial"/>
                                              <w:color w:val="000000"/>
                                            </w:rPr>
                                            <w:t xml:space="preserve"> demand for new radars on F-16s have been used over the past decade to quickly get equipment to troops on the battlefield. Other urgent operational needs have included putting a laser seeker on a Maverick missile to strike fast-moving vehicles and to buy tens of thousands of MRAP vehicles that were rushed to Iraq to protect soldiers from roadside bomb attacks.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Last August, at a missile defense conference in Huntsville, Ala., then-NORTHCOM and NORAD commander Gen. Charles Jacoby criticized the Army and other services for failing to fund cruise missile defense projects. NORTHCOM, based in Colorado, is responsible for defending the United States from such attacks.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"I'm trying to get a service to grab hold of it ... but so far we're not having a lot of success with that," Jacoby said when asked by an attendee about the Pentagon's cruise missile defense plans. "I'm glad you brought that up and gave me a chance to rail against my service for not doing the cruise missile work that I need them to do."</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But since then, NORTHCOM has been able to muster support in Congress and at the Pentagon for various related projects. "We've made a case that growing cruise missile technology in our state adversaries, like Russia and China, present a real problem for our current defenses," Jacoby said.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One item at the center of these plans is a giant aerostat called JLENS, short for the Joint Land Attack Cruise Missile Defense Elevated Netted Sensor System. The Pentagon is testing the system at Maryland's Aberdeen Proving Ground, a sprawling military complex north of Baltimore. Reporters have even been invited to see the tethered airship, which hovers 10,000 feet in the air.</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JLENS carries a powerful radar on its belly that Pentagon officials say can spot small moving objects - including cruise missiles - from Boston to Norfolk, Va., headquarters of the U.S. Navy's Atlantic Fleet. Since it's so high in the air, it can see farther than ground radars.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JLENS is in the early stages of a three-year test phase, but comments by senior military officials indicate the Pentagon in considering expanding this use of aerostats far beyond the military's National Capital Region district.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big country and we probably couldn't protect the entire place from cruise missile attack unless we want to break the bank," </w:t>
                                          </w:r>
                                          <w:proofErr w:type="spellStart"/>
                                          <w:r>
                                            <w:rPr>
                                              <w:rFonts w:ascii="Arial" w:hAnsi="Arial" w:cs="Arial"/>
                                              <w:color w:val="000000"/>
                                            </w:rPr>
                                            <w:t>Winnefeld</w:t>
                                          </w:r>
                                          <w:proofErr w:type="spellEnd"/>
                                          <w:r>
                                            <w:rPr>
                                              <w:rFonts w:ascii="Arial" w:hAnsi="Arial" w:cs="Arial"/>
                                              <w:color w:val="000000"/>
                                            </w:rPr>
                                            <w:t xml:space="preserve"> said. "But </w:t>
                                          </w:r>
                                          <w:r>
                                            <w:rPr>
                                              <w:rFonts w:ascii="Arial" w:hAnsi="Arial" w:cs="Arial"/>
                                              <w:color w:val="000000"/>
                                            </w:rPr>
                                            <w:lastRenderedPageBreak/>
                                            <w:t>there are important areas in this country we need to make sure are defended from that kind of attack."</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New missile interceptors could also play a role in the network too.</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also looking at the changing-out of the kinds of systems that we would use to knock down any cruise missiles headed towards our nation's capital," </w:t>
                                          </w:r>
                                          <w:proofErr w:type="spellStart"/>
                                          <w:r>
                                            <w:rPr>
                                              <w:rFonts w:ascii="Arial" w:hAnsi="Arial" w:cs="Arial"/>
                                              <w:color w:val="000000"/>
                                            </w:rPr>
                                            <w:t>Winnefeld</w:t>
                                          </w:r>
                                          <w:proofErr w:type="spellEnd"/>
                                          <w:r>
                                            <w:rPr>
                                              <w:rFonts w:ascii="Arial" w:hAnsi="Arial" w:cs="Arial"/>
                                              <w:color w:val="000000"/>
                                            </w:rPr>
                                            <w:t xml:space="preserve"> said.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Ground-launched versions of ship- and air-launched interceptors could be installed around major cities or infrastructure, experts say. Raytheon, which makes shipborne SM-6 interceptors, announced earlier this year that it was working on a ground-launched, long-range version of the AMRAAM air-to-air missile.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improvements make the missiles "even faster and more maneuverable," the company said in a statement when the announcement was made at the IDEX international arms show in Abu Dhabi in February.</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b/>
                                              <w:bCs/>
                                              <w:color w:val="000000"/>
                                            </w:rPr>
                                            <w:t>The Threat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Driving the concern at the Pentagon is Russia's development of the Kh-101, an air-launched cruise missile with a reported range of more than 1,200 miles.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nation that has an effective cruise missile capability is Russia," </w:t>
                                          </w:r>
                                          <w:proofErr w:type="spellStart"/>
                                          <w:r>
                                            <w:rPr>
                                              <w:rFonts w:ascii="Arial" w:hAnsi="Arial" w:cs="Arial"/>
                                              <w:color w:val="000000"/>
                                            </w:rPr>
                                            <w:t>Gortney</w:t>
                                          </w:r>
                                          <w:proofErr w:type="spellEnd"/>
                                          <w:r>
                                            <w:rPr>
                                              <w:rFonts w:ascii="Arial" w:hAnsi="Arial" w:cs="Arial"/>
                                              <w:color w:val="000000"/>
                                            </w:rPr>
                                            <w:t xml:space="preserve"> said at a March 19 House Armed Services strategic forces subcommittee hearing.</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Russian cruise missiles can also be fired from ships and submarines. Moscow has also developed containers that could potentially conceal a cruise missile on a cargo ship, meaning it wouldn't take a large nation's trained military to strike American shores.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"Cruise missile technology is available and it's exportable and it's transferrable," Jacoby said. "So it won't be just state actors that present that threat to us."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the 2003 U.S.-led invasion of Iraq, American and Kuwaiti Patriot missiles intercepted a number of Iraqi ballistic missiles, </w:t>
                                          </w:r>
                                          <w:proofErr w:type="spellStart"/>
                                          <w:r>
                                            <w:rPr>
                                              <w:rFonts w:ascii="Arial" w:hAnsi="Arial" w:cs="Arial"/>
                                              <w:color w:val="000000"/>
                                            </w:rPr>
                                            <w:t>Karako</w:t>
                                          </w:r>
                                          <w:proofErr w:type="spellEnd"/>
                                          <w:r>
                                            <w:rPr>
                                              <w:rFonts w:ascii="Arial" w:hAnsi="Arial" w:cs="Arial"/>
                                              <w:color w:val="000000"/>
                                            </w:rPr>
                                            <w:t xml:space="preserve"> said. But they missed all five cruise missiles fired, including one fired at Marine headquarters in Kuwait. In 2006, Hezbollah hit an Israeli corvette ship with an Iranian-supplied, Chinese-designed, anti-ship cruise missile, </w:t>
                                          </w:r>
                                          <w:proofErr w:type="spellStart"/>
                                          <w:r>
                                            <w:rPr>
                                              <w:rFonts w:ascii="Arial" w:hAnsi="Arial" w:cs="Arial"/>
                                              <w:color w:val="000000"/>
                                            </w:rPr>
                                            <w:t>Karako</w:t>
                                          </w:r>
                                          <w:proofErr w:type="spellEnd"/>
                                          <w:r>
                                            <w:rPr>
                                              <w:rFonts w:ascii="Arial" w:hAnsi="Arial" w:cs="Arial"/>
                                              <w:color w:val="000000"/>
                                            </w:rPr>
                                            <w:t xml:space="preserve"> said.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Shooting down the missiles themselves is a pricy proposition, which has led Pentagon officials to focus on the delivery platform.</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best way to defeat the cruise missile threat is to shoot down the archer, or sink the archer, that's out there," </w:t>
                                          </w:r>
                                          <w:proofErr w:type="spellStart"/>
                                          <w:r>
                                            <w:rPr>
                                              <w:rFonts w:ascii="Arial" w:hAnsi="Arial" w:cs="Arial"/>
                                              <w:color w:val="000000"/>
                                            </w:rPr>
                                            <w:t>Gortney</w:t>
                                          </w:r>
                                          <w:proofErr w:type="spellEnd"/>
                                          <w:r>
                                            <w:rPr>
                                              <w:rFonts w:ascii="Arial" w:hAnsi="Arial" w:cs="Arial"/>
                                              <w:color w:val="000000"/>
                                            </w:rPr>
                                            <w:t xml:space="preserve"> said at an April news briefing at the Pentagon.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a congressional hearing in March, </w:t>
                                          </w:r>
                                          <w:proofErr w:type="spellStart"/>
                                          <w:r>
                                            <w:rPr>
                                              <w:rFonts w:ascii="Arial" w:hAnsi="Arial" w:cs="Arial"/>
                                              <w:color w:val="000000"/>
                                            </w:rPr>
                                            <w:t>Gortney</w:t>
                                          </w:r>
                                          <w:proofErr w:type="spellEnd"/>
                                          <w:r>
                                            <w:rPr>
                                              <w:rFonts w:ascii="Arial" w:hAnsi="Arial" w:cs="Arial"/>
                                              <w:color w:val="000000"/>
                                            </w:rPr>
                                            <w:t xml:space="preserve"> said the Pentagon needed to expand its strategy to "hit that archer."</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An existing network of radars, including the JLENS, and interceptors make defending Washington easier than the rest of the country.</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national capital region is the easier part in terms of the entire kill chain," Maj. Gen. Timothy Ray, director of Global Power Programs in the Air Force acquisition directorate, said in March at a House Armed Services Tactical Air and Land Forces Subcommittee hearing. "We remain concerned about the coverage for the rest of the country and the rest of the F-16 fleet."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Winnefeld</w:t>
                                          </w:r>
                                          <w:proofErr w:type="spellEnd"/>
                                          <w:r>
                                            <w:rPr>
                                              <w:rFonts w:ascii="Arial" w:hAnsi="Arial" w:cs="Arial"/>
                                              <w:color w:val="000000"/>
                                            </w:rPr>
                                            <w:t xml:space="preserve"> said that the JLENS and "other systems we are putting in place" would "greatly enhance our early warning around the National Capital Region."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In an exercise last year, the Pentagon used a JLENS, an F-15, and an air-to-air missile to shoot down a simulated cruise missile. In the test, the JLENS locked on to the cruise missile and passed targeting data to the F-15, which fired an AMRAAM missile. The JLENS then steered the AMRAAM into the mock cruise missile.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there are many wild cards in the plans, experts say. While the JLENS has worked well in testing, it is not tied into the NORTHCOM's computer network. It was also tested in Utah where there was far less commercial and civil air traffic than East Coast, some of the most congested airspace in the world. At a Senate Armed Services Committee hearing in March, </w:t>
                                          </w:r>
                                          <w:proofErr w:type="spellStart"/>
                                          <w:r>
                                            <w:rPr>
                                              <w:rFonts w:ascii="Arial" w:hAnsi="Arial" w:cs="Arial"/>
                                              <w:color w:val="000000"/>
                                            </w:rPr>
                                            <w:t>Gortney</w:t>
                                          </w:r>
                                          <w:proofErr w:type="spellEnd"/>
                                          <w:r>
                                            <w:rPr>
                                              <w:rFonts w:ascii="Arial" w:hAnsi="Arial" w:cs="Arial"/>
                                              <w:color w:val="000000"/>
                                            </w:rPr>
                                            <w:t xml:space="preserve"> acknowledged the project is "not without challenges," but said that's to be expected in any test program.</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It is also unclear whether the JLENS over Maryland spotted a Florida mailman who flew a small gyrocopter from Gettysburg, Penn., to the U.S. Capitol lawn in Washington, an hour-long flight through some of the most restricted airspace in the country. The JLENS has been long touted by its makers as being ideal for this tracking these types of slow-moving aircraft.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in an April 29 House Oversight and Government Reform Committee hearing about the gyrocopter, told lawmakers the JLENS "has more promise" than other aerostat-mounted radars used by the Department of Homeland Security along the border with Mexico and in South Florida. He deferred his explanation to the classified session after the public hearing.</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Experts say JLENS cannot just spot but track and target objects like cruise missiles, making it better than other radars used for border security.</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Raytheon has built two JLENS, the one at Aberdeen and another in storage and ready for deployment.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If a cruise missile were fired toward Washington, leaders would not have much time to react.</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"Solving the cruise missile problem even for Washington requires not just interceptors to be put in place, but also redundant and persistent sensors and planning for what to do, given very short response times," </w:t>
                                          </w:r>
                                          <w:proofErr w:type="spellStart"/>
                                          <w:r>
                                            <w:rPr>
                                              <w:rFonts w:ascii="Arial" w:hAnsi="Arial" w:cs="Arial"/>
                                              <w:color w:val="000000"/>
                                            </w:rPr>
                                            <w:t>Karako</w:t>
                                          </w:r>
                                          <w:proofErr w:type="spellEnd"/>
                                          <w:r>
                                            <w:rPr>
                                              <w:rFonts w:ascii="Arial" w:hAnsi="Arial" w:cs="Arial"/>
                                              <w:color w:val="000000"/>
                                            </w:rPr>
                                            <w:t xml:space="preserve"> said.</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14:anchorId="101683E6" wp14:editId="4ACED031">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rPr>
                                              <w:rFonts w:ascii="Arial" w:hAnsi="Arial" w:cs="Arial"/>
                                              <w:color w:val="000000"/>
                                              <w:sz w:val="20"/>
                                              <w:szCs w:val="20"/>
                                            </w:rPr>
                                          </w:pPr>
                                        </w:p>
                                        <w:p w:rsidR="00104E05" w:rsidRDefault="00104E05">
                                          <w:pPr>
                                            <w:jc w:val="center"/>
                                            <w:rPr>
                                              <w:rFonts w:ascii="Arial" w:hAnsi="Arial" w:cs="Arial"/>
                                              <w:color w:val="001A81"/>
                                              <w:sz w:val="40"/>
                                              <w:szCs w:val="40"/>
                                            </w:rPr>
                                          </w:pPr>
                                          <w:r>
                                            <w:rPr>
                                              <w:rStyle w:val="Strong"/>
                                              <w:rFonts w:ascii="Arial" w:hAnsi="Arial" w:cs="Arial"/>
                                              <w:color w:val="001A81"/>
                                              <w:sz w:val="40"/>
                                              <w:szCs w:val="40"/>
                                            </w:rPr>
                                            <w:t>COMING SOON!</w:t>
                                          </w:r>
                                        </w:p>
                                        <w:p w:rsidR="00104E05" w:rsidRDefault="00104E05">
                                          <w:pPr>
                                            <w:rPr>
                                              <w:rFonts w:ascii="Arial" w:hAnsi="Arial" w:cs="Arial"/>
                                              <w:color w:val="000000"/>
                                              <w:sz w:val="20"/>
                                              <w:szCs w:val="20"/>
                                            </w:rPr>
                                          </w:pPr>
                                        </w:p>
                                        <w:p w:rsidR="00104E05" w:rsidRDefault="00104E05">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7B15C622" wp14:editId="0D5EFA7E">
                                                <wp:extent cx="3893820" cy="5513070"/>
                                                <wp:effectExtent l="0" t="0" r="0" b="0"/>
                                                <wp:docPr id="51" name="Picture 51"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104E05">
                                            <w:trPr>
                                              <w:tblCellSpacing w:w="0" w:type="dxa"/>
                                              <w:jc w:val="center"/>
                                            </w:trPr>
                                            <w:tc>
                                              <w:tcPr>
                                                <w:tcW w:w="50" w:type="pct"/>
                                                <w:tcMar>
                                                  <w:top w:w="75" w:type="dxa"/>
                                                  <w:left w:w="75" w:type="dxa"/>
                                                  <w:bottom w:w="75" w:type="dxa"/>
                                                  <w:right w:w="75" w:type="dxa"/>
                                                </w:tcMar>
                                                <w:vAlign w:val="center"/>
                                                <w:hideMark/>
                                              </w:tcPr>
                                              <w:p w:rsidR="00104E05" w:rsidRDefault="00104E05">
                                                <w:pPr>
                                                  <w:jc w:val="center"/>
                                                  <w:rPr>
                                                    <w:color w:val="000000"/>
                                                  </w:rPr>
                                                </w:pPr>
                                                <w:r>
                                                  <w:rPr>
                                                    <w:noProof/>
                                                    <w:color w:val="0000FF"/>
                                                  </w:rPr>
                                                  <w:lastRenderedPageBreak/>
                                                  <w:drawing>
                                                    <wp:inline distT="0" distB="0" distL="0" distR="0" wp14:anchorId="0FBC7C3B" wp14:editId="4CF6AFB6">
                                                      <wp:extent cx="3848100" cy="2884170"/>
                                                      <wp:effectExtent l="0" t="0" r="0" b="0"/>
                                                      <wp:docPr id="50" name="Picture 50" descr="https://thumbnail.constantcontact.com/remoting/v1/vthumb/YOUTUBE/e21a3cb802ef427f8a025a94df48ca11">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b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104E05" w:rsidRDefault="00104E05">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rPr>
                                              <w:t>VISIT STORE</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jc w:val="center"/>
                                            <w:rPr>
                                              <w:rFonts w:ascii="Arial" w:hAnsi="Arial" w:cs="Arial"/>
                                              <w:color w:val="000000"/>
                                              <w:sz w:val="36"/>
                                              <w:szCs w:val="36"/>
                                            </w:rPr>
                                          </w:pPr>
                                          <w:hyperlink r:id="rId111" w:tgtFrame="_blank" w:history="1">
                                            <w:r>
                                              <w:rPr>
                                                <w:rStyle w:val="Hyperlink"/>
                                                <w:rFonts w:ascii="Arial" w:hAnsi="Arial" w:cs="Arial"/>
                                                <w:b/>
                                                <w:bCs/>
                                              </w:rPr>
                                              <w:t>http://www.prophecyupdate.com/donations.html</w:t>
                                            </w:r>
                                          </w:hyperlink>
                                        </w:p>
                                        <w:p w:rsidR="00104E05" w:rsidRDefault="00104E05">
                                          <w:pPr>
                                            <w:pStyle w:val="NormalWeb"/>
                                            <w:spacing w:before="0" w:beforeAutospacing="0" w:after="0" w:afterAutospacing="0"/>
                                          </w:pPr>
                                          <w:r>
                                            <w:rPr>
                                              <w:rFonts w:ascii="Arial" w:hAnsi="Arial" w:cs="Arial"/>
                                              <w:color w:val="000000"/>
                                              <w:sz w:val="20"/>
                                              <w:szCs w:val="20"/>
                                            </w:rPr>
                                            <w:t xml:space="preserv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br/>
                                            <w:t> </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b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14:anchorId="2EBFAF83" wp14:editId="0ABCF8A1">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rPr>
                                              <w:rFonts w:ascii="Arial" w:hAnsi="Arial" w:cs="Arial"/>
                                              <w:color w:val="000000"/>
                                              <w:sz w:val="20"/>
                                              <w:szCs w:val="20"/>
                                            </w:rPr>
                                          </w:pPr>
                                          <w:r>
                                            <w:rPr>
                                              <w:rFonts w:ascii="Arial" w:hAnsi="Arial" w:cs="Arial"/>
                                              <w:color w:val="000000"/>
                                              <w:sz w:val="20"/>
                                              <w:szCs w:val="20"/>
                                            </w:rPr>
                                            <w:br/>
                                          </w:r>
                                          <w:bookmarkStart w:id="3" w:name="Hal"/>
                                          <w:r>
                                            <w:rPr>
                                              <w:rFonts w:ascii="Arial" w:hAnsi="Arial" w:cs="Arial"/>
                                              <w:noProof/>
                                              <w:color w:val="000000"/>
                                              <w:sz w:val="20"/>
                                              <w:szCs w:val="20"/>
                                            </w:rPr>
                                            <w:drawing>
                                              <wp:inline distT="0" distB="0" distL="0" distR="0" wp14:anchorId="0E9AE945" wp14:editId="67F3B90E">
                                                <wp:extent cx="7620" cy="7620"/>
                                                <wp:effectExtent l="0" t="0" r="0" b="0"/>
                                                <wp:docPr id="48" name="Picture 48" descr="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l"/>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04E05" w:rsidRDefault="00104E05">
                                          <w:pPr>
                                            <w:rPr>
                                              <w:rFonts w:ascii="Arial" w:hAnsi="Arial" w:cs="Arial"/>
                                              <w:color w:val="000000"/>
                                              <w:sz w:val="20"/>
                                              <w:szCs w:val="20"/>
                                            </w:rPr>
                                          </w:pPr>
                                        </w:p>
                                        <w:p w:rsidR="00104E05" w:rsidRDefault="00104E05">
                                          <w:pPr>
                                            <w:rPr>
                                              <w:rFonts w:ascii="Arial" w:hAnsi="Arial" w:cs="Arial"/>
                                              <w:color w:val="000000"/>
                                              <w:sz w:val="20"/>
                                              <w:szCs w:val="20"/>
                                            </w:rPr>
                                          </w:pPr>
                                          <w:r>
                                            <w:rPr>
                                              <w:rFonts w:ascii="Arial" w:hAnsi="Arial" w:cs="Arial"/>
                                              <w:color w:val="000000"/>
                                              <w:sz w:val="20"/>
                                              <w:szCs w:val="20"/>
                                            </w:rPr>
                                            <w:t xml:space="preserve">  </w:t>
                                          </w:r>
                                        </w:p>
                                        <w:p w:rsidR="00104E05" w:rsidRDefault="00104E0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bookmarkEnd w:id="3"/>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YdS8FP3JWh3OopY15eoqvlyrDZKbnFXjW0xyAiB1sCNHblcj9__vjohj9dIbcNiZ12Plu08ajNoV14ZWPn6qm3egafwmb40I75j3IfL2jjyye1toT-Z4zpMnkQt1d0ISvhpm8hPAkdUDxjHW0Hv6u7XFZcuIcItu5E_rInjO4Ts=&amp;c=uUg5VmBiRrV08Fj4IJifLZZ4muzjr_PG7aDwWsBbYzPMaf3rwnRfUg==&amp;ch=CPHgEeAMnqgUcMzVY9OIvhrU1a5rbGp16BXfHcyNHhWm4MMPdsy0_A==" \t "_blank" </w:instrText>
                                          </w:r>
                                          <w:r>
                                            <w:rPr>
                                              <w:rFonts w:ascii="Arial" w:hAnsi="Arial" w:cs="Arial"/>
                                              <w:color w:val="000000"/>
                                              <w:sz w:val="20"/>
                                              <w:szCs w:val="20"/>
                                            </w:rPr>
                                            <w:fldChar w:fldCharType="separate"/>
                                          </w:r>
                                          <w:r>
                                            <w:rPr>
                                              <w:rStyle w:val="Hyperlink"/>
                                              <w:rFonts w:ascii="Arial" w:hAnsi="Arial" w:cs="Arial"/>
                                              <w:sz w:val="20"/>
                                              <w:szCs w:val="20"/>
                                            </w:rPr>
                                            <w:t>www.hallindsey.com</w:t>
                                          </w:r>
                                          <w:r>
                                            <w:rPr>
                                              <w:rFonts w:ascii="Arial" w:hAnsi="Arial" w:cs="Arial"/>
                                              <w:color w:val="000000"/>
                                              <w:sz w:val="20"/>
                                              <w:szCs w:val="20"/>
                                            </w:rPr>
                                            <w:fldChar w:fldCharType="end"/>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Group of Seven (G7) met last week in Bavaria.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Nothing much happened. Lots of bloviating about climate change. They talked about lowering carbon emissions, but gave no clue as to how they would do it. Probably because they have no clue as to how they would do it.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pontificated about terrorism in general and ISIS in particular and about the debt crisis in Greece. All in all, it is probably best described as one big happy photo-op and lovefest with the press. Rumor has it they even gave swag bags to the reporters covering the event.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20 miles away, in Austria, another group met. This one had tons of heavyweights, even some heads of state.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one, however, didn't have any photo-ops. They had their own police force. The press was kept beyond an enforced perimeter six miles from the hotel.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one really knows what they talked about because they didn't release the details to the public.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that old adage about golf? "You drive for show and putt for dough."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consider the G7 "the drive" and the Bilderberg Group "the putt."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Bilderberg Group is a highly secretive organization founded in 1954, ostensibly to strengthen the ties between Europe and North America. It is comprised of the movers and shakers of the world: Heads of central banks, multinational corporations, media conglomerates, financial institutions, major industrial concerns, and lots of highly placed government types from around the world, with some heads of state thrown in for good measure. These are the power brokers who actually make things happen.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Among other things, this year the Bilderberg attendees discussed how to place capital controls on average citizens. They talked about ways to realistically turn the whole world into a cashless society.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Their ultimate goal is to be able to control the movement of money. The public argument is that it will help defeat terrorism and the drug cartels. But, more importantly, it will allow the huge banking conglomerates to control the global movement of finance. This will allow prompt emergency management in case of an economic collapse. Especially a global one.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will enable the proper global governing regimes to punish the nations, businesses, and individuals that step out of line.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Whoever controls the flow of money controls the world.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Does this not fit perfectly into the Bible's prophetic scenario?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Back here in the land of the free and the home of the brave, the Obama administration and its Republican allies (you heard me right) were busy trying to give the President the authority to "fast track" plans to include America in the Transatlantic Trade and Investment Partnership, the Trans-Pacific Partnership, and the Trade in Service Agreements.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are binding agreements and treaties that will cede many of our sovereignty rights to shadowy "commissions," "councils," and "boards" that administer the agreements. Further, these pacts declare that the commissions </w:t>
                                          </w:r>
                                          <w:r>
                                            <w:rPr>
                                              <w:rFonts w:ascii="Arial" w:hAnsi="Arial" w:cs="Arial"/>
                                              <w:color w:val="000000"/>
                                            </w:rPr>
                                            <w:lastRenderedPageBreak/>
                                            <w:t xml:space="preserve">can change the agreements in any way they wish, and the signatories cannot do anything about it.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unbelievable as that is, it gets even more bizarre. All of this pending legislation is "classified." That means that very few actually can see it.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bills are kept in locked rooms in the basement of the Capitol. Congressmen and Senators can only enter the rooms to read the legislation, one section at a time, by themselves. They cannot bring any staff or cell phones. If they take notes, the notes must be surrendered to security when they leave.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prominent, usually conservative, Republican congressman defended the secrecy this way. He said that the bill will be "declassified and made public once it's agreed to."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are the same guys who howled to high heaven when Speaker Nancy Pelosi said about the Obamacare legislation, "We need to pass the bill so that you can find out what is in it."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light of Bible prophecy, I think we should expect more of this sort of thing. Specifically, look for more "global government initiatives" disguised as "trade agreements." This deception is very much in line with Bible prophecy since it effectively centralizes global governance into the hands of a few.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when ISIS was considered by President Obama to be the "JV" team? Not even good enough to be the Varsity!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the latest issue of the ISIS propaganda magazine speculates that ISIS may be in position to buy a black market nuclear weapon within a year. Already, Australian intelligence services believe they have enough nuclear material to build a "dirty bomb."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we know that since they control more of Syria than Bashar al-Assad does, it's more than likely that they have acquired some of his chemical weapons.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when can we expect ISIS to use them? They seem to be holding them for a special target. Perhaps something major in Iraq or Syria? Perhaps Israel? Maybe something in Europe or the U.S.?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as we rush faster and faster into the final days of this Age of Grace, I'm reminded of what Habakkuk lamented, "The wicked surround the righteous; Therefore, justice comes out perverted." (Habakkuk 1:4, NASB) This will be the order of the day until Jesus Christ returns to snatch away those who have accepted His free gift of pardon.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Accept His free gift of pardon for all your sins. The one He died on Calvary to purchase for you. Then you will be ready to escape the troubles awaiting this world when He returns for His true believers.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it today.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2" w:tgtFrame="_blank" w:history="1">
                                            <w:r>
                                              <w:rPr>
                                                <w:rStyle w:val="Hyperlink"/>
                                                <w:rFonts w:ascii="Arial" w:hAnsi="Arial" w:cs="Arial"/>
                                              </w:rPr>
                                              <w:t>www.hallindsey.com</w:t>
                                            </w:r>
                                          </w:hyperlink>
                                          <w:r>
                                            <w:rPr>
                                              <w:rFonts w:ascii="Arial" w:hAnsi="Arial" w:cs="Arial"/>
                                              <w:color w:val="000000"/>
                                            </w:rPr>
                                            <w:t xml:space="preserve">  or </w:t>
                                          </w:r>
                                          <w:hyperlink r:id="rId113" w:tgtFrame="_blank" w:history="1">
                                            <w:r>
                                              <w:rPr>
                                                <w:rStyle w:val="Hyperlink"/>
                                                <w:rFonts w:ascii="Arial" w:hAnsi="Arial" w:cs="Arial"/>
                                              </w:rPr>
                                              <w:t>www.hischannel.com</w:t>
                                            </w:r>
                                          </w:hyperlink>
                                          <w:r>
                                            <w:rPr>
                                              <w:rFonts w:ascii="Arial" w:hAnsi="Arial" w:cs="Arial"/>
                                              <w:color w:val="000000"/>
                                            </w:rPr>
                                            <w:t xml:space="preserve">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0C0F48BF" wp14:editId="4166882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15810B12" wp14:editId="1292640B">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1514BDCF" wp14:editId="57C2706F">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sz w:val="20"/>
                                              <w:szCs w:val="20"/>
                                            </w:rPr>
                                          </w:pPr>
                                          <w:bookmarkStart w:id="4" w:name="d"/>
                                          <w:r>
                                            <w:rPr>
                                              <w:rFonts w:ascii="Arial" w:hAnsi="Arial" w:cs="Arial"/>
                                              <w:noProof/>
                                              <w:color w:val="000000"/>
                                              <w:sz w:val="20"/>
                                              <w:szCs w:val="20"/>
                                            </w:rPr>
                                            <w:drawing>
                                              <wp:inline distT="0" distB="0" distL="0" distR="0" wp14:anchorId="5960420B" wp14:editId="5CD2732A">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rPr>
                                              <w:rFonts w:ascii="Arial" w:hAnsi="Arial" w:cs="Arial"/>
                                              <w:color w:val="000000"/>
                                              <w:sz w:val="20"/>
                                              <w:szCs w:val="20"/>
                                            </w:rPr>
                                          </w:pPr>
                                          <w:r>
                                            <w:rPr>
                                              <w:rStyle w:val="Strong"/>
                                              <w:rFonts w:ascii="Arial" w:hAnsi="Arial" w:cs="Arial"/>
                                              <w:color w:val="000000"/>
                                              <w:sz w:val="32"/>
                                              <w:szCs w:val="32"/>
                                            </w:rPr>
                                            <w:t>Can We Save America? Do You Want The Truth?</w:t>
                                          </w:r>
                                          <w:r>
                                            <w:rPr>
                                              <w:rFonts w:ascii="Arial" w:hAnsi="Arial" w:cs="Arial"/>
                                              <w:color w:val="000000"/>
                                              <w:sz w:val="20"/>
                                              <w:szCs w:val="20"/>
                                            </w:rPr>
                                            <w:t xml:space="preserve"> - David Pepe - </w:t>
                                          </w:r>
                                          <w:hyperlink r:id="rId114" w:tgtFrame="_blank" w:history="1">
                                            <w:r>
                                              <w:rPr>
                                                <w:rStyle w:val="Hyperlink"/>
                                                <w:rFonts w:ascii="Arial" w:hAnsi="Arial" w:cs="Arial"/>
                                                <w:sz w:val="20"/>
                                                <w:szCs w:val="20"/>
                                              </w:rPr>
                                              <w:t>http://www.theignorantfishermen.com/2014/01/can-we-save-america-do-you-want-truth.html</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Can we save America? That question is asked every day by the conservative media and its followers as we ever spiral unto our national doom at EXPONENTIAL speeds. My personal opinion is that we cannot and that Almighty God has given this nation over unto a reprobate mind and are now presently under His Divine judgment (Rom. 1:18-32). It is not hard to see this if we have eyes to see.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Look at our outright rejection of Almighty God and His Word! Look at our super abounding lawlessness and its American inhabitants! Look at our lawless leadership! Look at our lewdness and national sex addiction! Look at our 55 million abortion since 1973! Look at our greed, callousness, envy, narcissism, violence and ignorance of rightness! Look at our crippling national addiction to Big godless government! Look at our addiction to technology and to the TV and movie industry ideology! Look at our moral relativism (spiritual and moral) and secularism! Etc...Etc... Etc... My dear friends, stand back and objectively look at our nation just in these last five years and please tell me that we will come out all right in the end? O How we need REALITY today!! One would have to be an absolute fool and delusional optimistic bubble head to say and believe that we can save this nation. Yet the false prophets of the right are peddling this lie and optimistic conservative </w:t>
                                          </w:r>
                                          <w:proofErr w:type="spellStart"/>
                                          <w:r>
                                            <w:rPr>
                                              <w:rFonts w:ascii="Arial" w:hAnsi="Arial" w:cs="Arial"/>
                                              <w:color w:val="000000"/>
                                            </w:rPr>
                                            <w:t>kool-aid</w:t>
                                          </w:r>
                                          <w:proofErr w:type="spellEnd"/>
                                          <w:r>
                                            <w:rPr>
                                              <w:rFonts w:ascii="Arial" w:hAnsi="Arial" w:cs="Arial"/>
                                              <w:color w:val="000000"/>
                                            </w:rPr>
                                            <w:t xml:space="preserve"> to its unregenerate conservative masses and to ignorant believers in the Savior and they are drinking it up by the barrel full. No wonder the Lord Jesus Christ stated that the Day of the Lord will come as a thief and His second coming from Heaven's glory even more so (1 Thess. 5:2, 2 Peter 3:10, Rev. 3:3, 16:15). There was... once a day that the tide could be turned but since 2008 we are at far past all restoration and remedies for our nation.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at a time right now in America's history when we are about to experience the full collapse of our Republic (socially and fiscally). Our nation's debt and fiscal situation is at the absolute breaking point and our leadership knows it and is genuinely frightened at the fiscal and social tsunami that is about to take place. For the Left, this is their "perfect storm" and "the ideal crisis" to move their godless agenda forward. For this is their time to seize final control and power, set up a godless secular state and tyrannize the America people into making them absolutely dependent on them for everything. Thus is the fate of a republic when lawlessness has overcome its inhabitants and has saturated their minds. When the collapse of a nation's currency and social order takes place (After the Rapture), the massive vacuum will be filled with fractured nation, civil war and a fascist dictatorship and state. History continues to </w:t>
                                          </w:r>
                                          <w:proofErr w:type="spellStart"/>
                                          <w:r>
                                            <w:rPr>
                                              <w:rFonts w:ascii="Arial" w:hAnsi="Arial" w:cs="Arial"/>
                                              <w:color w:val="000000"/>
                                            </w:rPr>
                                            <w:t>bare</w:t>
                                          </w:r>
                                          <w:proofErr w:type="spellEnd"/>
                                          <w:r>
                                            <w:rPr>
                                              <w:rFonts w:ascii="Arial" w:hAnsi="Arial" w:cs="Arial"/>
                                              <w:color w:val="000000"/>
                                            </w:rPr>
                                            <w:t xml:space="preserve"> witness to this. We in our world of today have nowhere to go but straight into the Wrath of Almighty God and global tribulation (Rev. 6-19).</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When Americans out right reject Almighty God's Person, RIGHTEOUSNESS, people and moral absolutes for time for a healthy society they are left only with Satan, tyrants, thugs, reprobates, immorality and its horrific consequences, violence and their godless selves (Rom. 1:18-32). How much "peace" do you think that will bring to our nation?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key to surviving today is to face the REALITY of our day and hour and to see things rightly from Almighty God's ETERNAL perspective! My dear friends, lose the optimistic delusion that we will save America, for that is the greatest demonic lie of our hour and open your hearts and minds to Almighty God's saving solution, His Word and ETERNAL future of RIGHTEOUSNESS (Mark 13:31, John 3:16-17, 36, 1 John 2:15-17, Rev. 21-22:1-5)! My dear friends TRUE PEACE will only come when one acknowledges one's dire need for the Savior of the world and abandon one's fallen subjective worldly perspective and have faith (believe/receive) in Almighty God, His Son and His Holy Word (John 3-7, 16-17, Gal.1:4). See the ETERNAL picture!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Kingdom of Heaven is at hand!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109903ED" wp14:editId="593863A1">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6352EABB" wp14:editId="7F040091">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5796A573" wp14:editId="49560079">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sz w:val="20"/>
                                              <w:szCs w:val="20"/>
                                            </w:rPr>
                                          </w:pPr>
                                          <w:bookmarkStart w:id="5" w:name="e"/>
                                          <w:r>
                                            <w:rPr>
                                              <w:rFonts w:ascii="Arial" w:hAnsi="Arial" w:cs="Arial"/>
                                              <w:noProof/>
                                              <w:color w:val="000000"/>
                                              <w:sz w:val="20"/>
                                              <w:szCs w:val="20"/>
                                            </w:rPr>
                                            <w:drawing>
                                              <wp:inline distT="0" distB="0" distL="0" distR="0" wp14:anchorId="035CF7AE" wp14:editId="209679E5">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5"/>
                                        </w:p>
                                        <w:p w:rsidR="00104E05" w:rsidRDefault="00104E05">
                                          <w:pPr>
                                            <w:rPr>
                                              <w:rFonts w:ascii="Arial" w:hAnsi="Arial" w:cs="Arial"/>
                                              <w:color w:val="000000"/>
                                              <w:sz w:val="20"/>
                                              <w:szCs w:val="20"/>
                                            </w:rPr>
                                          </w:pPr>
                                          <w:r>
                                            <w:rPr>
                                              <w:rStyle w:val="Strong"/>
                                              <w:rFonts w:ascii="Arial" w:hAnsi="Arial" w:cs="Arial"/>
                                              <w:color w:val="000000"/>
                                              <w:sz w:val="32"/>
                                              <w:szCs w:val="32"/>
                                            </w:rPr>
                                            <w:t>It's The Devil, People!</w:t>
                                          </w:r>
                                          <w:r>
                                            <w:rPr>
                                              <w:rFonts w:ascii="Arial" w:hAnsi="Arial" w:cs="Arial"/>
                                              <w:color w:val="000000"/>
                                              <w:sz w:val="20"/>
                                              <w:szCs w:val="20"/>
                                            </w:rPr>
                                            <w:t xml:space="preserve"> - Belle Ringer - </w:t>
                                          </w:r>
                                          <w:hyperlink r:id="rId115" w:tgtFrame="_blank" w:history="1">
                                            <w:r>
                                              <w:rPr>
                                                <w:rStyle w:val="Hyperlink"/>
                                                <w:rFonts w:ascii="Arial" w:hAnsi="Arial" w:cs="Arial"/>
                                                <w:sz w:val="20"/>
                                                <w:szCs w:val="20"/>
                                              </w:rPr>
                                              <w:t>http://www.salvationandsurvival.com/2015/06/its-devil-people.html</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The heart of the nation is reeling in grief at the violence against God's people in a church in South Carolina.  Nine saints were targeted and persecuted as they communed with Jesus in prayer.  Yes, you read that correctly ... I do not see this evil in terms of race or politics or social issues.  I am not like those who wish to lay this crime at the feet of racial prejudice; or who want to point to the fact that the perpetrator used a gun, or that his front license plate sported a Confederate flag --- all convenient charges for those who view this tragedy through a narrow lens.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No, I see it through a spiritual lens; and that means it is bigger than our small earthly minds can see.  I will agree that it is a crime of "hate", but the hatred is at the behest of the Prince of this World.    You see, the Devil hates God and His plan for the world, and it is his goal to oppose God, Jesus, and those who belong to them; and he will use whatever method makes it easy to lead people into rebellion against God's chosen people.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As God reveals more to me about spiritual warfare, I am learning that so much in our daily lives opens us to spiritual wickedness.  Our spirits may be sealed with the Holy Spirit, but our souls (our minds, emotions, and wills) and flesh can still be subject to influence by Satan.  On a benign level, I know that there have been times that my mind reels with doubt and fear, and I know those are not from God, but from the Enemy.  Or what about the times my mouth has gotten me into trouble, when I clearly knew that I was disobeying God?  So, just contemplate how easily it would be for someone who doesn't know Christ to be "hijacked", so to speak, to do the bidding of the Devil?</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are things that we do, or that happen to us, that open up opportunities for Satan to tempt us into evil.  Among them are adultery, abortion, abuse, depression, </w:t>
                                          </w:r>
                                          <w:proofErr w:type="gramStart"/>
                                          <w:r>
                                            <w:rPr>
                                              <w:rFonts w:ascii="Arial" w:hAnsi="Arial" w:cs="Arial"/>
                                              <w:color w:val="000000"/>
                                            </w:rPr>
                                            <w:t>poverty</w:t>
                                          </w:r>
                                          <w:proofErr w:type="gramEnd"/>
                                          <w:r>
                                            <w:rPr>
                                              <w:rFonts w:ascii="Arial" w:hAnsi="Arial" w:cs="Arial"/>
                                              <w:color w:val="000000"/>
                                            </w:rPr>
                                            <w:t>, addiction to drugs or alcohol, divorce, the occult ... and on and on.  All these situations (and more) can open the door for the Enemy to enter our lives.  These experiences give him legal right to be there, because he is the Prince of this World and these are experiences that occur in this realm.  But, as Christians, we have the authority to deny him access to our souls; we are filled with the Holy Spirit and can shut those doors!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do not see any evidence that </w:t>
                                          </w:r>
                                          <w:proofErr w:type="spellStart"/>
                                          <w:r>
                                            <w:rPr>
                                              <w:rFonts w:ascii="Arial" w:hAnsi="Arial" w:cs="Arial"/>
                                              <w:color w:val="000000"/>
                                            </w:rPr>
                                            <w:t>Dylann</w:t>
                                          </w:r>
                                          <w:proofErr w:type="spellEnd"/>
                                          <w:r>
                                            <w:rPr>
                                              <w:rFonts w:ascii="Arial" w:hAnsi="Arial" w:cs="Arial"/>
                                              <w:color w:val="000000"/>
                                            </w:rPr>
                                            <w:t xml:space="preserve"> Roof, the murderer in Charleston, South Carolina, knew Jesus or the Holy Spirit.  His presence in that Bible study at the Emanuel AME Church simply shows me that he was there on assignment for the Devil.  And from the early reports on his background, Satan certainly had open doors to influence this young man.  To begin with, </w:t>
                                          </w:r>
                                          <w:proofErr w:type="spellStart"/>
                                          <w:r>
                                            <w:rPr>
                                              <w:rFonts w:ascii="Arial" w:hAnsi="Arial" w:cs="Arial"/>
                                              <w:color w:val="000000"/>
                                            </w:rPr>
                                            <w:t>Dylann</w:t>
                                          </w:r>
                                          <w:proofErr w:type="spellEnd"/>
                                          <w:r>
                                            <w:rPr>
                                              <w:rFonts w:ascii="Arial" w:hAnsi="Arial" w:cs="Arial"/>
                                              <w:color w:val="000000"/>
                                            </w:rPr>
                                            <w:t xml:space="preserve"> was caught in the middle of a divisive child custody case during his parents' divorce.  There is Satan's opportunity to introduce spirits of rejection, fear of rejection, and self-rejection.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Secondly, </w:t>
                                          </w:r>
                                          <w:proofErr w:type="spellStart"/>
                                          <w:r>
                                            <w:rPr>
                                              <w:rFonts w:ascii="Arial" w:hAnsi="Arial" w:cs="Arial"/>
                                              <w:color w:val="000000"/>
                                            </w:rPr>
                                            <w:t>Dylann</w:t>
                                          </w:r>
                                          <w:proofErr w:type="spellEnd"/>
                                          <w:r>
                                            <w:rPr>
                                              <w:rFonts w:ascii="Arial" w:hAnsi="Arial" w:cs="Arial"/>
                                              <w:color w:val="000000"/>
                                            </w:rPr>
                                            <w:t xml:space="preserve"> has an arrest record involving possession of </w:t>
                                          </w:r>
                                          <w:proofErr w:type="spellStart"/>
                                          <w:r>
                                            <w:rPr>
                                              <w:rFonts w:ascii="Arial" w:hAnsi="Arial" w:cs="Arial"/>
                                              <w:color w:val="000000"/>
                                            </w:rPr>
                                            <w:t>suboxone</w:t>
                                          </w:r>
                                          <w:proofErr w:type="spellEnd"/>
                                          <w:r>
                                            <w:rPr>
                                              <w:rFonts w:ascii="Arial" w:hAnsi="Arial" w:cs="Arial"/>
                                              <w:color w:val="000000"/>
                                            </w:rPr>
                                            <w:t xml:space="preserve">, a narcotic painkiller.  In the aftermath of this tragedy, people are now coming out with their own stories of the side-effects of this opiate drug.  A user on one website relates how her husband "became violent, smashing things and threatening me," after just a few days of coming off </w:t>
                                          </w:r>
                                          <w:proofErr w:type="spellStart"/>
                                          <w:r>
                                            <w:rPr>
                                              <w:rFonts w:ascii="Arial" w:hAnsi="Arial" w:cs="Arial"/>
                                              <w:color w:val="000000"/>
                                            </w:rPr>
                                            <w:t>suboxone</w:t>
                                          </w:r>
                                          <w:proofErr w:type="spellEnd"/>
                                          <w:r>
                                            <w:rPr>
                                              <w:rFonts w:ascii="Arial" w:hAnsi="Arial" w:cs="Arial"/>
                                              <w:color w:val="000000"/>
                                            </w:rPr>
                                            <w:t xml:space="preserve">.  Another posting relates the story of how his personality completely changed as a result of taking </w:t>
                                          </w:r>
                                          <w:proofErr w:type="spellStart"/>
                                          <w:r>
                                            <w:rPr>
                                              <w:rFonts w:ascii="Arial" w:hAnsi="Arial" w:cs="Arial"/>
                                              <w:color w:val="000000"/>
                                            </w:rPr>
                                            <w:t>suboxone</w:t>
                                          </w:r>
                                          <w:proofErr w:type="spellEnd"/>
                                          <w:r>
                                            <w:rPr>
                                              <w:rFonts w:ascii="Arial" w:hAnsi="Arial" w:cs="Arial"/>
                                              <w:color w:val="000000"/>
                                            </w:rPr>
                                            <w:t xml:space="preserve">.  "Nasty", "Violent", "Self-Destruct Mode" are just some of the other descriptions associated with this drug.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important to understand that drugs are one of the open doors through which Satan can influence us.  Did you know that there is actually a spirit of </w:t>
                                          </w:r>
                                          <w:proofErr w:type="spellStart"/>
                                          <w:r>
                                            <w:rPr>
                                              <w:rFonts w:ascii="Arial" w:hAnsi="Arial" w:cs="Arial"/>
                                              <w:color w:val="000000"/>
                                            </w:rPr>
                                            <w:t>Pharmakeia</w:t>
                                          </w:r>
                                          <w:proofErr w:type="spellEnd"/>
                                          <w:r>
                                            <w:rPr>
                                              <w:rFonts w:ascii="Arial" w:hAnsi="Arial" w:cs="Arial"/>
                                              <w:color w:val="000000"/>
                                            </w:rPr>
                                            <w:t xml:space="preserve"> mentioned in the Bible?  The English translations often use the word "sorcery"; whereas the Greek translation is "</w:t>
                                          </w:r>
                                          <w:proofErr w:type="spellStart"/>
                                          <w:r>
                                            <w:rPr>
                                              <w:rFonts w:ascii="Arial" w:hAnsi="Arial" w:cs="Arial"/>
                                              <w:color w:val="000000"/>
                                            </w:rPr>
                                            <w:t>pharmakeia</w:t>
                                          </w:r>
                                          <w:proofErr w:type="spellEnd"/>
                                          <w:r>
                                            <w:rPr>
                                              <w:rFonts w:ascii="Arial" w:hAnsi="Arial" w:cs="Arial"/>
                                              <w:color w:val="000000"/>
                                            </w:rPr>
                                            <w:t>", from which we get "pharmaceuticals".  Just consider this relevant passage in Revelation 18:23: "The light of a lamp shall not shine in you anymore, and the voice of bridegroom and bride shall not be heard in you anymore. For your merchants were the great men of the earth, for by your sorcery all the nations were deceived."</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Big Pharma can certainly be classified as a great merchant in the 21st century, and the prodigious use of drugs in this country (and the world) cannot be denied.  How convenient for Satan to use both the spirits of rejection and </w:t>
                                          </w:r>
                                          <w:proofErr w:type="spellStart"/>
                                          <w:r>
                                            <w:rPr>
                                              <w:rFonts w:ascii="Arial" w:hAnsi="Arial" w:cs="Arial"/>
                                              <w:color w:val="000000"/>
                                            </w:rPr>
                                            <w:t>pharmakeia</w:t>
                                          </w:r>
                                          <w:proofErr w:type="spellEnd"/>
                                          <w:r>
                                            <w:rPr>
                                              <w:rFonts w:ascii="Arial" w:hAnsi="Arial" w:cs="Arial"/>
                                              <w:color w:val="000000"/>
                                            </w:rPr>
                                            <w:t xml:space="preserve"> to seduce and deceive </w:t>
                                          </w:r>
                                          <w:proofErr w:type="spellStart"/>
                                          <w:r>
                                            <w:rPr>
                                              <w:rFonts w:ascii="Arial" w:hAnsi="Arial" w:cs="Arial"/>
                                              <w:color w:val="000000"/>
                                            </w:rPr>
                                            <w:t>Dylann</w:t>
                                          </w:r>
                                          <w:proofErr w:type="spellEnd"/>
                                          <w:r>
                                            <w:rPr>
                                              <w:rFonts w:ascii="Arial" w:hAnsi="Arial" w:cs="Arial"/>
                                              <w:color w:val="000000"/>
                                            </w:rPr>
                                            <w:t xml:space="preserve"> Roof into snuffing out the light of God's lamp (the </w:t>
                                          </w:r>
                                          <w:proofErr w:type="spellStart"/>
                                          <w:r>
                                            <w:rPr>
                                              <w:rFonts w:ascii="Arial" w:hAnsi="Arial" w:cs="Arial"/>
                                              <w:color w:val="000000"/>
                                            </w:rPr>
                                            <w:t>Emanual</w:t>
                                          </w:r>
                                          <w:proofErr w:type="spellEnd"/>
                                          <w:r>
                                            <w:rPr>
                                              <w:rFonts w:ascii="Arial" w:hAnsi="Arial" w:cs="Arial"/>
                                              <w:color w:val="000000"/>
                                            </w:rPr>
                                            <w:t xml:space="preserve"> AME Church)!</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It will be interesting to see how much comes out about this young man's life in the coming days.  While the media, and the race-baiters, and the gun-control advocates will point us all to the obvious differences in skin color between the murderer and his victims, as well as the need to "stop the gun violence", I refuse to reduce this tragedy to a convenient agenda that some of our leaders wish to take advantage of.</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Just like the troubled young men of Columbine, Aurora, Tucson, and Sandy Hook, </w:t>
                                          </w:r>
                                          <w:proofErr w:type="spellStart"/>
                                          <w:r>
                                            <w:rPr>
                                              <w:rFonts w:ascii="Arial" w:hAnsi="Arial" w:cs="Arial"/>
                                              <w:color w:val="000000"/>
                                            </w:rPr>
                                            <w:t>Dylann</w:t>
                                          </w:r>
                                          <w:proofErr w:type="spellEnd"/>
                                          <w:r>
                                            <w:rPr>
                                              <w:rFonts w:ascii="Arial" w:hAnsi="Arial" w:cs="Arial"/>
                                              <w:color w:val="000000"/>
                                            </w:rPr>
                                            <w:t xml:space="preserve"> Roof is just the latest in a group of glassy-eyed, vulnerable youth whose empty souls were easily occupied and exploited for Satan's gain.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While my heart is saddened at the loss of such faithful followers of Christ, I rejoice that they were in prayer with their Savior when their tragic deaths came.  Now it is time for us all to pray that Satan will be restrained by the Holy Spirit from gaining anymore success from his latest attack.  Let's pray that the hatred, discord, and selfish ambition that Satan will attempt to reap from this tragedy will be covered over by the Love, Faithfulness, and Self-Control that radiates from Jesus Christ.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It is so important that we Christians come to realize that our thoughts and actions can give legal authority to Satan to wage his battle against God and the Saints.  Don't keep your focus on what appears to be happening here on earth; but look towards the spiritual realm and the war that is really taking place.  We must recognize what is truly going on and not give the Devil anymore ground or territory, and get in the spiritual battle!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2 Corinthians 2:11   "... that no advantage may be gained over us by Satan; for we are not ignorant of his schemes."</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47CF1C0F" wp14:editId="6F744B6E">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5B7EAEF3" wp14:editId="260A8103">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7C0416AB" wp14:editId="43E6A25F">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pStyle w:val="NormalWeb"/>
                                            <w:spacing w:before="0" w:beforeAutospacing="0" w:after="0" w:afterAutospacing="0"/>
                                            <w:rPr>
                                              <w:rFonts w:ascii="Arial" w:hAnsi="Arial" w:cs="Arial"/>
                                              <w:color w:val="000000"/>
                                              <w:sz w:val="20"/>
                                              <w:szCs w:val="20"/>
                                            </w:rPr>
                                          </w:pPr>
                                          <w:bookmarkStart w:id="6" w:name="Dailyjot"/>
                                          <w:r>
                                            <w:rPr>
                                              <w:rFonts w:ascii="Arial" w:hAnsi="Arial" w:cs="Arial"/>
                                              <w:noProof/>
                                              <w:color w:val="000000"/>
                                            </w:rPr>
                                            <w:drawing>
                                              <wp:inline distT="0" distB="0" distL="0" distR="0" wp14:anchorId="01EFE0EB" wp14:editId="6A945902">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ilyjo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r>
                                            <w:rPr>
                                              <w:rFonts w:ascii="Arial" w:hAnsi="Arial" w:cs="Arial"/>
                                              <w:color w:val="000000"/>
                                            </w:rPr>
                                            <w:br/>
                                            <w:t> </w:t>
                                          </w:r>
                                        </w:p>
                                        <w:p w:rsidR="00104E05" w:rsidRDefault="00104E05">
                                          <w:pPr>
                                            <w:rPr>
                                              <w:rFonts w:ascii="Arial" w:hAnsi="Arial" w:cs="Arial"/>
                                              <w:color w:val="000000"/>
                                              <w:sz w:val="20"/>
                                              <w:szCs w:val="20"/>
                                            </w:rPr>
                                          </w:pPr>
                                          <w:r>
                                            <w:rPr>
                                              <w:rStyle w:val="Strong"/>
                                              <w:rFonts w:ascii="Arial" w:hAnsi="Arial" w:cs="Arial"/>
                                              <w:color w:val="000000"/>
                                              <w:sz w:val="32"/>
                                              <w:szCs w:val="32"/>
                                            </w:rPr>
                                            <w:t>It's a character issue not a gun issue</w:t>
                                          </w:r>
                                          <w:r>
                                            <w:rPr>
                                              <w:rFonts w:ascii="Arial" w:hAnsi="Arial" w:cs="Arial"/>
                                              <w:color w:val="000000"/>
                                              <w:sz w:val="20"/>
                                              <w:szCs w:val="20"/>
                                            </w:rPr>
                                            <w:t xml:space="preserve"> - Bill Wilson - </w:t>
                                          </w:r>
                                          <w:hyperlink r:id="rId116" w:tgtFrame="_blank" w:history="1">
                                            <w:r>
                                              <w:rPr>
                                                <w:rStyle w:val="Hyperlink"/>
                                                <w:rFonts w:ascii="Arial" w:hAnsi="Arial" w:cs="Arial"/>
                                                <w:sz w:val="20"/>
                                                <w:szCs w:val="20"/>
                                              </w:rPr>
                                              <w:t>www.dailyjot.com</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nation is in mourning and shock over the murderous rampage of a psychopath at the Emanuel AME church in Charleston, SC., when the "president" wastes no time in using the tragedy to forward his Marxist agenda on gun control. In a statement from the White House, the "president" briefly expressed his condolences and then launched into a lecture about how we as a nation must disarm. He said, "Communities like this have had to endure tragedies like this too many times.  We don't have all the facts, but we do know that, once again, innocent people were killed in part because someone who wanted to inflict harm had no trouble getting their hands on a gun."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went on to say, "At some point, we as a country will have to reckon with the fact that this type of mass violence does not happen in other advanced countries.  It doesn't happen in other places with this kind of frequency.  And it is in our power to do something about it.  I say that recognizing the politics in this town foreclose a lot of those avenues right now.  But it would be wrong for us not to acknowledge it.  And at some point it's going to be important for the American people to come to grips with it, and for us to be able to shift how we think about the issue of gun violence collectively." Let me state the obvious, guns can't do a thing without someone pulling the trigger. This is a character issue, not a gun issue.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however, is misleading Americans. The Department of Justice and FBI report that gun ownership has increased, and at the same time, violent crime has decreased. A 2011 Gallup poll analysis concludes: "At 47%, reported gun ownership is the highest it has been in nearly two decades--a finding that may be related to Americans' dampened support for gun-control </w:t>
                                          </w:r>
                                          <w:r>
                                            <w:rPr>
                                              <w:rFonts w:ascii="Arial" w:hAnsi="Arial" w:cs="Arial"/>
                                              <w:color w:val="000000"/>
                                            </w:rPr>
                                            <w:lastRenderedPageBreak/>
                                            <w:t>laws." The FBI reports that violent crime decreased by 17% from 2007 to 2011. The Wall Street Journal reports that since the gun ban was struck down in Washington, DC, murders decreased from 186 in 2008 to 88 in 2012, "the lowest number since the law was enacted in 1976." The "president" also misspoke about other countries.</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WSJ documented in December 2012 school massacres and shooting sprees in England, Scotland and Australia, concluding "Within a decade of the handgun ban and the confiscation of handguns from registered owners, crime with handguns had doubled according to British government crime reports." Gun violence is a symptom of a broader character issue. It is no more evident than in the character of leaders such as the "president" who speaks lies while using a tragedy to advance his agenda. Proverbs 6 lists things the Lord hates. Verse 17, "A proud look, a lying tongue," and verse 19, "A false witness that speaks lies, and he that sows discord among brethren." To borrow from the "president," we have endured dishonesty like this too many times. Character counts. Evil is as evil does.</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58278010" wp14:editId="7E68CA96">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1530E876" wp14:editId="1052B609">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501E2F77" wp14:editId="310FCAEA">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14:anchorId="45E82EF3" wp14:editId="775E061A">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auri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rPr>
                                              <w:rFonts w:ascii="Arial" w:hAnsi="Arial" w:cs="Arial"/>
                                              <w:color w:val="000000"/>
                                              <w:sz w:val="20"/>
                                              <w:szCs w:val="20"/>
                                            </w:rPr>
                                          </w:pPr>
                                          <w:r>
                                            <w:rPr>
                                              <w:rStyle w:val="Strong"/>
                                              <w:rFonts w:ascii="Arial" w:hAnsi="Arial" w:cs="Arial"/>
                                              <w:color w:val="000000"/>
                                              <w:sz w:val="32"/>
                                              <w:szCs w:val="32"/>
                                            </w:rPr>
                                            <w:t>Daily Devotion: One Bite at a Time</w:t>
                                          </w:r>
                                          <w:r>
                                            <w:rPr>
                                              <w:rFonts w:ascii="Arial" w:hAnsi="Arial" w:cs="Arial"/>
                                              <w:color w:val="000000"/>
                                              <w:sz w:val="20"/>
                                              <w:szCs w:val="20"/>
                                            </w:rPr>
                                            <w:t xml:space="preserve"> - Greg Laurie - </w:t>
                                          </w:r>
                                          <w:hyperlink r:id="rId117" w:tgtFrame="_blank" w:history="1">
                                            <w:r>
                                              <w:rPr>
                                                <w:rStyle w:val="Hyperlink"/>
                                                <w:rFonts w:ascii="Arial" w:hAnsi="Arial" w:cs="Arial"/>
                                                <w:sz w:val="20"/>
                                                <w:szCs w:val="20"/>
                                              </w:rPr>
                                              <w:t>www.harvest.org</w:t>
                                            </w:r>
                                          </w:hyperlink>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God blesses those who patiently endure testing and temptation. Afterward they will receive the crown of life that God has promised to those who love him. -James 1:12</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It has been said that conversion has made our hearts a battlefield. It is true. When you believe in Jesus Christ, a battle begins in your heart. It is a battle between God and Satan. When you take that step and make a commitment to Lord, the Devil will want to pull you away from the commitment you have made.</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So if you have found yourself being tempted a lot lately, then cheer up. It is actually an indication that you are living as a true Christian.</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 a sin to be tempted. That is a strategy the Devil loves to use. He will tempt you, and then he will condemn you for being tempted. It is not a sin to be tempted; it is a sin when you give in to the temptation. It is not the bait that constitutes sin; it is the bite. If you refuse it and overcome it, God promises to bless you for it. We read in James, "God blesses those who patiently endure </w:t>
                                          </w:r>
                                          <w:r>
                                            <w:rPr>
                                              <w:rFonts w:ascii="Arial" w:hAnsi="Arial" w:cs="Arial"/>
                                              <w:color w:val="000000"/>
                                            </w:rPr>
                                            <w:lastRenderedPageBreak/>
                                            <w:t>testing and temptation. Afterward they will receive the crown of life that God has promised to those who love him" (James 1:12).</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rPr>
                                            <w:t>The bottom line is that you are under the control and power of the Lord Jesus Christ. You have God's ID tag attached to you, and the Devil can no longer control you. He can no longer manipulate you. So he will try to draw you out. He will try to weaken your resolve. He will try to get you to compromise. He will try to take you one bite at a time. It's a little bit here, a compromise there, a little lowering your guard in a certain area. And pretty soon, you will find yourself in a place where you never wanted to be.</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14:anchorId="6D1D0DE0" wp14:editId="0EAA4316">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104E05" w:rsidRDefault="00104E0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04E05" w:rsidRDefault="00104E0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34DC6E72" wp14:editId="0785E1E3">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04E05" w:rsidRDefault="00104E0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04E05" w:rsidRDefault="00104E0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3637661B" wp14:editId="0654ECD5">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04E05" w:rsidRDefault="00104E0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04E05" w:rsidRDefault="00104E0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04E05" w:rsidRDefault="00104E0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04E05" w:rsidRDefault="00104E0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04E05" w:rsidRDefault="00104E0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04E05" w:rsidRDefault="00104E0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04E05" w:rsidRDefault="00104E0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04E05" w:rsidRDefault="00104E0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104E05" w:rsidRDefault="00104E0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04E05" w:rsidRDefault="00104E0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04E05" w:rsidRDefault="00104E0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04E05" w:rsidRDefault="00104E05">
                                          <w:pPr>
                                            <w:pStyle w:val="titletext"/>
                                            <w:spacing w:before="0" w:beforeAutospacing="0" w:after="200" w:afterAutospacing="0"/>
                                            <w:jc w:val="center"/>
                                            <w:rPr>
                                              <w:rFonts w:ascii="Century Gothic" w:hAnsi="Century Gothic" w:cs="Arial"/>
                                              <w:color w:val="3366FF"/>
                                              <w:sz w:val="72"/>
                                              <w:szCs w:val="72"/>
                                            </w:rPr>
                                          </w:pPr>
                                          <w:hyperlink r:id="rId12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04E05" w:rsidRDefault="00104E0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04E05" w:rsidRDefault="00104E05">
                                          <w:pPr>
                                            <w:pStyle w:val="NormalWeb"/>
                                            <w:spacing w:before="0" w:beforeAutospacing="0" w:after="200" w:afterAutospacing="0"/>
                                            <w:jc w:val="center"/>
                                            <w:rPr>
                                              <w:rFonts w:ascii="Arial" w:hAnsi="Arial" w:cs="Arial"/>
                                              <w:color w:val="000000"/>
                                              <w:sz w:val="36"/>
                                              <w:szCs w:val="36"/>
                                            </w:rPr>
                                          </w:pPr>
                                          <w:hyperlink r:id="rId12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04E05" w:rsidRDefault="00104E0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104E05" w:rsidRDefault="00104E05">
                                          <w:pPr>
                                            <w:rPr>
                                              <w:rStyle w:val="Strong"/>
                                              <w:sz w:val="32"/>
                                              <w:szCs w:val="32"/>
                                            </w:rPr>
                                          </w:pPr>
                                          <w:r>
                                            <w:rPr>
                                              <w:rStyle w:val="Strong"/>
                                              <w:rFonts w:ascii="Arial" w:hAnsi="Arial" w:cs="Arial"/>
                                              <w:color w:val="000000"/>
                                              <w:sz w:val="32"/>
                                              <w:szCs w:val="32"/>
                                            </w:rPr>
                                            <w:t xml:space="preserve"> or </w:t>
                                          </w:r>
                                        </w:p>
                                        <w:p w:rsidR="00104E05" w:rsidRDefault="00104E05">
                                          <w:pPr>
                                            <w:pStyle w:val="NormalWeb"/>
                                            <w:spacing w:before="0" w:beforeAutospacing="0" w:after="0" w:afterAutospacing="0"/>
                                            <w:jc w:val="center"/>
                                          </w:pPr>
                                          <w:hyperlink r:id="rId12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104E05" w:rsidRDefault="00104E0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04E05" w:rsidRDefault="00104E05">
                                          <w:pPr>
                                            <w:jc w:val="center"/>
                                            <w:rPr>
                                              <w:rFonts w:ascii="Arial" w:hAnsi="Arial" w:cs="Arial"/>
                                              <w:color w:val="000000"/>
                                              <w:sz w:val="20"/>
                                              <w:szCs w:val="20"/>
                                            </w:rPr>
                                          </w:pPr>
                                        </w:p>
                                        <w:p w:rsidR="00104E05" w:rsidRDefault="00104E0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04E05" w:rsidRDefault="00104E0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04E05" w:rsidRDefault="00104E0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04E05" w:rsidRDefault="00104E0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04E05" w:rsidRDefault="00104E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030E64C0" wp14:editId="5A3BC428">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41E12B65" wp14:editId="764A8BA5">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lastRenderedPageBreak/>
                                                  <w:drawing>
                                                    <wp:inline distT="0" distB="0" distL="0" distR="0" wp14:anchorId="24DC1D7F" wp14:editId="2B6461FC">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450FDA03" wp14:editId="0C2B7A49">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7AFF0A26" wp14:editId="25354686">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07DF39C1" wp14:editId="19B7680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rPr>
                                              <w:rFonts w:ascii="Arial" w:hAnsi="Arial" w:cs="Arial"/>
                                              <w:color w:val="000000"/>
                                            </w:rPr>
                                          </w:pPr>
                                          <w:bookmarkStart w:id="8" w:name="Featured"/>
                                          <w:r>
                                            <w:rPr>
                                              <w:rFonts w:ascii="Arial" w:hAnsi="Arial" w:cs="Arial"/>
                                              <w:noProof/>
                                              <w:color w:val="000000"/>
                                            </w:rPr>
                                            <w:drawing>
                                              <wp:inline distT="0" distB="0" distL="0" distR="0" wp14:anchorId="2C1D7509" wp14:editId="011F941E">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eatured"/>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8"/>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Them That Dwell Upon the Earth</w:t>
                                          </w:r>
                                          <w:r>
                                            <w:rPr>
                                              <w:rFonts w:ascii="Arial" w:hAnsi="Arial" w:cs="Arial"/>
                                              <w:color w:val="000000"/>
                                            </w:rPr>
                                            <w:t xml:space="preserve"> - Jack Kinsella - </w:t>
                                          </w:r>
                                          <w:hyperlink r:id="rId123" w:tgtFrame="_blank" w:history="1">
                                            <w:r>
                                              <w:rPr>
                                                <w:rStyle w:val="Hyperlink"/>
                                                <w:rFonts w:ascii="Arial" w:hAnsi="Arial" w:cs="Arial"/>
                                              </w:rPr>
                                              <w:t>www.omegaletter.com</w:t>
                                            </w:r>
                                          </w:hyperlink>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According to Webster's dictionary, "tribulation" means "a state of great trouble or suffering." The Tribulation is a period of time set aside for two purposes; the judgment of a Christ-rejecting world and the national redemption of Israel.</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I've searched the Scriptures on this particular topic and nowhere can I find a third purpose that could involve the Church.</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The twenty-one judgments of Revelation are the culmination of the </w:t>
                                          </w:r>
                                          <w:proofErr w:type="spellStart"/>
                                          <w:r>
                                            <w:rPr>
                                              <w:rFonts w:ascii="Arial" w:hAnsi="Arial" w:cs="Arial"/>
                                              <w:color w:val="000000"/>
                                            </w:rPr>
                                            <w:t>Edenic</w:t>
                                          </w:r>
                                          <w:proofErr w:type="spellEnd"/>
                                          <w:r>
                                            <w:rPr>
                                              <w:rFonts w:ascii="Arial" w:hAnsi="Arial" w:cs="Arial"/>
                                              <w:color w:val="000000"/>
                                            </w:rPr>
                                            <w:t xml:space="preserve"> curse; there are environmental judgments against the earth and sea, judgments against animals and fish, and judgments against those whom the Apostle John says "dwell upon the earth."</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Uniquely, Revelation uses this curious phrase "dwell upon the earth". John is carefully distinguishing those that "dwell upon the earth" from those that are 'dwelling' elsewhere.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 word "dwell" means 'to inhabit' in the sense of a physical home and came to Old English from the Middle Dutch word "</w:t>
                                          </w:r>
                                          <w:proofErr w:type="spellStart"/>
                                          <w:r>
                                            <w:rPr>
                                              <w:rFonts w:ascii="Arial" w:hAnsi="Arial" w:cs="Arial"/>
                                              <w:color w:val="000000"/>
                                            </w:rPr>
                                            <w:t>dwellen</w:t>
                                          </w:r>
                                          <w:proofErr w:type="spellEnd"/>
                                          <w:r>
                                            <w:rPr>
                                              <w:rFonts w:ascii="Arial" w:hAnsi="Arial" w:cs="Arial"/>
                                              <w:color w:val="000000"/>
                                            </w:rPr>
                                            <w:t>" which means "to stun or perplex" according to the on-board dictionary that comes standard on a Mac.</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(I'm not doing an ad for Mac here -- I want to be clear that my source here is an ordinary dictionary which has no point to make)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 phrase "they that dwell upon the earth" is used in Scripture exclusively within the framework of the Tribulation Period.</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Revelation 3:10 draws a distinction between those who dwell upon the earth and those the Lord will keep from the trial specifically designed for them:</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lastRenderedPageBreak/>
                                            <w:t>"Because thou hast kept the word of My patience, I also will keep thee from the hour of temptation, which shall come upon all the world, to try them that dwell upon the earth."</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I've heard every possible refutation of that verse as it pertains to the Church and the Rapture. However, one cannot explain away the fact the Lord is drawing a distinction -- those that dwell upon the earth will undergo a period of 'trial' whereas, somebody else will be kept from it.</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In Revelation 6:10, the martyrs slain for the Word of God ". . . cried with a loud voice, saying, How long, O Lord, holy and true, dost Thou not judge and avenge our blood on them that dwell on the earth?"</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Again, we have a distinction between the martyrs for Christ and those that dwell upon the earth. The phrase "them that dwell on the earth" is used to describe those responsible for shedding the blood of the martyrs.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They "that dwell upon the earth" are identified in Revelation 11:10 as rejoicing over the deaths of the two witnesses;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"And they that dwell upon the earth shall rejoice over them, and make merry, and shall send gifts one to another; because these two prophets tormented them that dwelt on the earth."</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In Revelation 13:8 they are identified as the unsaved who will worship the antichrist:</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"And all that dwell upon the earth shall worship him, whose names are not written in the book of life of the Lamb slain from the foundation of the world."</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 Scripture says specifically that 'they that dwell upon the earth' during the Tribulation are those against whom the Two Witnesses prophesied, which is why they that dwell upon the earth during the Tribulation will rejoice.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It also links "all that dwell upon the earth" to the antichrist and says that their names are NOT in the Book of Life.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In Revelation 13:14 John says the False Prophet:</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 . </w:t>
                                          </w:r>
                                          <w:proofErr w:type="gramStart"/>
                                          <w:r>
                                            <w:rPr>
                                              <w:rFonts w:ascii="Arial" w:hAnsi="Arial" w:cs="Arial"/>
                                              <w:color w:val="000000"/>
                                            </w:rPr>
                                            <w:t>.</w:t>
                                          </w:r>
                                          <w:proofErr w:type="spellStart"/>
                                          <w:r>
                                            <w:rPr>
                                              <w:rFonts w:ascii="Arial" w:hAnsi="Arial" w:cs="Arial"/>
                                              <w:color w:val="000000"/>
                                            </w:rPr>
                                            <w:t>deceiveth</w:t>
                                          </w:r>
                                          <w:proofErr w:type="spellEnd"/>
                                          <w:proofErr w:type="gramEnd"/>
                                          <w:r>
                                            <w:rPr>
                                              <w:rFonts w:ascii="Arial" w:hAnsi="Arial" w:cs="Arial"/>
                                              <w:color w:val="000000"/>
                                            </w:rPr>
                                            <w:t xml:space="preserve"> them that dwell on the earth by the means of those miracles which he had power to do in the sight of the beast; saying to them that dwell on the earth, that they should make an image to the beast, which had the wound by a sword, and did live."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Those that dwell upon the earth will be universally deceived by the means of miracles and will worship the beast as a god.</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Meanwhile, Revelation 14:6 further identifies they that dwell upon the earth as those in need of salvation . .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"And I saw another angel fly in the midst of heaven, having the everlasting gospel to preach unto them that dwell on the earth, and to every nation, and kindred, and tongue, and people."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Note also that while 'them that dwell upon the earth' are in need of the Gospel, there appears to be nobody around to preach it to them. That job has been assigned to an angel.</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Revelation 17:8 provides further insight into both the Beast and who they that dwell upon the earth might be.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"The beast that thou </w:t>
                                          </w:r>
                                          <w:proofErr w:type="spellStart"/>
                                          <w:r>
                                            <w:rPr>
                                              <w:rFonts w:ascii="Arial" w:hAnsi="Arial" w:cs="Arial"/>
                                              <w:color w:val="000000"/>
                                            </w:rPr>
                                            <w:t>sawest</w:t>
                                          </w:r>
                                          <w:proofErr w:type="spellEnd"/>
                                          <w:r>
                                            <w:rPr>
                                              <w:rFonts w:ascii="Arial" w:hAnsi="Arial" w:cs="Arial"/>
                                              <w:color w:val="000000"/>
                                            </w:rPr>
                                            <w:t xml:space="preserve"> was, and is not; and shall ascend out of the bottomless pit, and go into perdition: and they that dwell on the earth shall wonder, whose names were not written in the book of life from the foundation of the world, when they behold the beast that was, and is not, and yet is."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 believe John is identifying the Beast in all its forms, political, religious and systematic; Political Rome was, but then collapsed, went 'underground' so to speak, transferring power to the papacy temporarily -- until the political Beast reemerges as leader of the revived Roman Empire.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John identifies "they that dwell upon the earth" once again as being those whose names are not in the Book of Life and who will join the Beast 'in perdition'.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b/>
                                              <w:bCs/>
                                              <w:color w:val="000000"/>
                                            </w:rPr>
                                            <w:t>Assessment:</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It is fairly obvious from these Scriptures that they that dwell upon the earth during the Tribulation Period are not Christians. Those who are Christians are pictured in heaven.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Those who get saved during the Tribulation, whether through the 144,000 evangelists of Revelation 7 or the angel of Revelation 14 cannot be included among those "that dwell upon the earth" because they will be executed.</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 . . </w:t>
                                          </w:r>
                                          <w:proofErr w:type="gramStart"/>
                                          <w:r>
                                            <w:rPr>
                                              <w:rFonts w:ascii="Arial" w:hAnsi="Arial" w:cs="Arial"/>
                                              <w:color w:val="000000"/>
                                            </w:rPr>
                                            <w:t>cause</w:t>
                                          </w:r>
                                          <w:proofErr w:type="gramEnd"/>
                                          <w:r>
                                            <w:rPr>
                                              <w:rFonts w:ascii="Arial" w:hAnsi="Arial" w:cs="Arial"/>
                                              <w:color w:val="000000"/>
                                            </w:rPr>
                                            <w:t xml:space="preserve"> that as many as would not worship the image of the beast should be killed. " Revelation 13:15 says. That is another way of saying "all" -- although John gets more specific on that point in the next two verses.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"And he </w:t>
                                          </w:r>
                                          <w:proofErr w:type="spellStart"/>
                                          <w:r>
                                            <w:rPr>
                                              <w:rFonts w:ascii="Arial" w:hAnsi="Arial" w:cs="Arial"/>
                                              <w:color w:val="000000"/>
                                            </w:rPr>
                                            <w:t>causeth</w:t>
                                          </w:r>
                                          <w:proofErr w:type="spellEnd"/>
                                          <w:r>
                                            <w:rPr>
                                              <w:rFonts w:ascii="Arial" w:hAnsi="Arial" w:cs="Arial"/>
                                              <w:color w:val="000000"/>
                                            </w:rPr>
                                            <w:t xml:space="preserve"> ALL, both small and great, rich and poor, free and bond, to receive a mark in their right hand, or in their foreheads: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lastRenderedPageBreak/>
                                            <w:t>And that NO man might buy or sell, save he that had the mark, or the name of the beast, or the number of his name." (Revelation 13:16-17)</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That seems pretty inclusive. One can find within this structure those whose names are not written in the Book of Life, those who by taking the mark will have their names blotted out and those who are killed for refusing the mark.</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But those who are killed are NOT those that 'dwell upon the earth' -- they are the ones dwelling with John in heaven.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In 2009, a crowd estimated at 1.7 million marched on Washington to protest the government plan to impose health care. Can you imagine the protest that would come if the millions of Christians in America were given the ultimatum of denying Christ and worshipping Obama?</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However, if those millions suddenly vanished into thin air and Obama claimed credit for it, them 'that dwell upon the earth' would line up to get their mark as quickly as they lined up for Cash for Clunkers.</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If one begins from the perspective that the Church is not uniquely exempt from judgment by virtue of being saved, then it isn't really too hard to find verses in Tribulation that might be interpreted as the Church. Tribulation saints easily become born-again Christians in this view.</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But if one begins from the perspective that judgment for sin means sins both forgiven and unforgiven, then again, it might be possible to argue that the Church qualifies for the twenty-one judgments of the Tribulation.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But if one simply tries to figure out who John is referring to when he speaks of "them that dwell upon the earth" it is abundantly clear that the one thing they ALL have in common is that their names are not found in the Book of Life.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And according to the Scripture, they are the only ones dwelling here. The Church is present with John from the moment that John hears a voice from heaven saying "Come up hither" in Revelation 4:1.</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It would be a simple matter to delve into Revelation and interpret a few verses a bit differently and build an argument for a pre-wrath or post </w:t>
                                          </w:r>
                                          <w:proofErr w:type="spellStart"/>
                                          <w:r>
                                            <w:rPr>
                                              <w:rFonts w:ascii="Arial" w:hAnsi="Arial" w:cs="Arial"/>
                                              <w:color w:val="000000"/>
                                            </w:rPr>
                                            <w:t>trib</w:t>
                                          </w:r>
                                          <w:proofErr w:type="spellEnd"/>
                                          <w:r>
                                            <w:rPr>
                                              <w:rFonts w:ascii="Arial" w:hAnsi="Arial" w:cs="Arial"/>
                                              <w:color w:val="000000"/>
                                            </w:rPr>
                                            <w:t xml:space="preserve"> Rapture -- I am anticipating getting a few in response to this column.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What is not so simple, however, is coming up with verses that suggest the indwelt Church is numbered among "they that dwell upon the earth" during this period.</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lastRenderedPageBreak/>
                                            <w:t>And if the Church isn't among those dwelling upon the earth, then where is it dwelling? There is only one answer that fits both the Scriptures and the chronological and logical narrative presented by Revelation.</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xml:space="preserve">"For the Lord </w:t>
                                          </w:r>
                                          <w:proofErr w:type="gramStart"/>
                                          <w:r>
                                            <w:rPr>
                                              <w:rFonts w:ascii="Arial" w:hAnsi="Arial" w:cs="Arial"/>
                                              <w:color w:val="000000"/>
                                            </w:rPr>
                                            <w:t>Himself</w:t>
                                          </w:r>
                                          <w:proofErr w:type="gramEnd"/>
                                          <w:r>
                                            <w:rPr>
                                              <w:rFonts w:ascii="Arial" w:hAnsi="Arial" w:cs="Arial"/>
                                              <w:color w:val="000000"/>
                                            </w:rPr>
                                            <w:t xml:space="preserve"> shall descend from heaven with a shout, with the voice of the archangel, and with the trump of God: and the dead in Christ shall rise first: Then we which are alive and remain shall be caught up together with them in the clouds, to meet the Lord in the air. . ." (1st Thessalonians 4:16-17)</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 . .And then shall that Wicked be revealed, whom the Lord shall consume with the spirit of His mouth, and shall destroy with the brightness of His coming." (2nd Thessalonians 2:8)</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 Tribulation is specifically set aside for "them that dwell upon the earth". "Them that dwell upon the earth" are specifically identified as the unsaved whose names are not in the Book of Life.</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The Church is not there. The Church left, along with John in Revelation 4:1.</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"Wherefore, comfort one another with these words." </w:t>
                                          </w:r>
                                        </w:p>
                                        <w:p w:rsidR="00104E05" w:rsidRDefault="00104E05">
                                          <w:pPr>
                                            <w:rPr>
                                              <w:rFonts w:ascii="Arial" w:hAnsi="Arial" w:cs="Arial"/>
                                              <w:color w:val="000000"/>
                                            </w:rPr>
                                          </w:pPr>
                                          <w:r>
                                            <w:rPr>
                                              <w:rFonts w:ascii="Arial" w:hAnsi="Arial" w:cs="Arial"/>
                                              <w:color w:val="000000"/>
                                            </w:rPr>
                                            <w:t xml:space="preserve">  </w:t>
                                          </w:r>
                                        </w:p>
                                        <w:p w:rsidR="00104E05" w:rsidRDefault="00104E05">
                                          <w:pPr>
                                            <w:pStyle w:val="NormalWeb"/>
                                            <w:spacing w:before="0" w:beforeAutospacing="0" w:after="0" w:afterAutospacing="0"/>
                                            <w:rPr>
                                              <w:rFonts w:ascii="Arial" w:hAnsi="Arial" w:cs="Arial"/>
                                              <w:color w:val="000000"/>
                                            </w:rPr>
                                          </w:pPr>
                                          <w:r>
                                            <w:rPr>
                                              <w:rFonts w:ascii="Arial" w:hAnsi="Arial" w:cs="Arial"/>
                                              <w:color w:val="000000"/>
                                            </w:rPr>
                                            <w:t> </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tcPr>
                                        <w:p w:rsidR="00104E05" w:rsidRDefault="00104E05">
                                          <w:pPr>
                                            <w:rPr>
                                              <w:rFonts w:ascii="Arial" w:hAnsi="Arial" w:cs="Arial"/>
                                              <w:color w:val="000000"/>
                                              <w:sz w:val="20"/>
                                              <w:szCs w:val="20"/>
                                            </w:rPr>
                                          </w:pPr>
                                        </w:p>
                                        <w:p w:rsidR="00104E05" w:rsidRDefault="00104E05">
                                          <w:pPr>
                                            <w:jc w:val="center"/>
                                            <w:rPr>
                                              <w:rFonts w:ascii="Arial" w:hAnsi="Arial" w:cs="Arial"/>
                                              <w:color w:val="000000"/>
                                              <w:sz w:val="20"/>
                                              <w:szCs w:val="20"/>
                                            </w:rPr>
                                          </w:pPr>
                                          <w:r>
                                            <w:rPr>
                                              <w:rFonts w:ascii="Arial" w:hAnsi="Arial" w:cs="Arial"/>
                                              <w:color w:val="000000"/>
                                              <w:sz w:val="20"/>
                                              <w:szCs w:val="20"/>
                                            </w:rPr>
                                            <w:t> </w:t>
                                          </w:r>
                                        </w:p>
                                        <w:p w:rsidR="00104E05" w:rsidRDefault="00104E05">
                                          <w:pPr>
                                            <w:rPr>
                                              <w:rFonts w:ascii="Arial" w:hAnsi="Arial" w:cs="Arial"/>
                                              <w:color w:val="000000"/>
                                              <w:sz w:val="20"/>
                                              <w:szCs w:val="20"/>
                                            </w:rPr>
                                          </w:pPr>
                                          <w:r>
                                            <w:rPr>
                                              <w:rFonts w:ascii="Arial" w:hAnsi="Arial" w:cs="Arial"/>
                                              <w:noProof/>
                                              <w:color w:val="0000FF"/>
                                              <w:sz w:val="20"/>
                                              <w:szCs w:val="20"/>
                                            </w:rPr>
                                            <w:drawing>
                                              <wp:inline distT="0" distB="0" distL="0" distR="0" wp14:anchorId="3381FF11" wp14:editId="1D23038C">
                                                <wp:extent cx="1390650" cy="190500"/>
                                                <wp:effectExtent l="0" t="0" r="0" b="0"/>
                                                <wp:docPr id="21" name="Picture 21" descr="Gray">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04E05" w:rsidRDefault="00104E05">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04E05" w:rsidRDefault="00104E0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04E05" w:rsidRDefault="00104E0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www.thegoodtest.net</w:t>
                                            </w:r>
                                          </w:hyperlink>
                                        </w:p>
                                        <w:p w:rsidR="00104E05" w:rsidRDefault="00104E0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www.gotquestions.org</w:t>
                                            </w:r>
                                          </w:hyperlink>
                                        </w:p>
                                        <w:p w:rsidR="00104E05" w:rsidRDefault="00104E05">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www.wayofthemaster.com</w:t>
                                            </w:r>
                                          </w:hyperlink>
                                        </w:p>
                                        <w:p w:rsidR="00104E05" w:rsidRDefault="00104E05">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04E05" w:rsidRDefault="00104E05">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7"/>
                                                <w:szCs w:val="27"/>
                                              </w:rPr>
                                              <w:t>http://www.goodsearch.com/toolbar/prophecy-update</w:t>
                                            </w:r>
                                          </w:hyperlink>
                                        </w:p>
                                        <w:p w:rsidR="00104E05" w:rsidRDefault="00104E0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04E05" w:rsidRDefault="00104E05">
                                          <w:pPr>
                                            <w:jc w:val="center"/>
                                            <w:rPr>
                                              <w:color w:val="000000"/>
                                              <w:sz w:val="20"/>
                                              <w:szCs w:val="20"/>
                                            </w:rPr>
                                          </w:pPr>
                                          <w:r>
                                            <w:rPr>
                                              <w:color w:val="000000"/>
                                              <w:sz w:val="20"/>
                                              <w:szCs w:val="20"/>
                                            </w:rPr>
                                            <w:pict>
                                              <v:rect id="_x0000_i1028" style="width:468pt;height:.6pt" o:hralign="center" o:hrstd="t" o:hr="t" fillcolor="#a0a0a0" stroked="f"/>
                                            </w:pic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04E05" w:rsidRDefault="00104E0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104E05" w:rsidRDefault="00104E05">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rPr>
                                              <w:t>prophecyupdate@bak.rr.com</w:t>
                                            </w:r>
                                          </w:hyperlink>
                                        </w:p>
                                        <w:p w:rsidR="00104E05" w:rsidRDefault="00104E05">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104E05" w:rsidRDefault="00104E0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634BE511" wp14:editId="719F9F24">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tcMar>
                                                  <w:top w:w="0" w:type="dxa"/>
                                                  <w:left w:w="0" w:type="dxa"/>
                                                  <w:bottom w:w="15" w:type="dxa"/>
                                                  <w:right w:w="0" w:type="dxa"/>
                                                </w:tcMar>
                                                <w:vAlign w:val="center"/>
                                                <w:hideMark/>
                                              </w:tcPr>
                                              <w:p w:rsidR="00104E05" w:rsidRDefault="00104E05">
                                                <w:pPr>
                                                  <w:jc w:val="center"/>
                                                </w:pPr>
                                                <w:r>
                                                  <w:rPr>
                                                    <w:noProof/>
                                                  </w:rPr>
                                                  <w:drawing>
                                                    <wp:inline distT="0" distB="0" distL="0" distR="0" wp14:anchorId="13A9280F" wp14:editId="5B728437">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104E05">
                                            <w:trPr>
                                              <w:trHeight w:val="15"/>
                                              <w:tblCellSpacing w:w="0" w:type="dxa"/>
                                            </w:trPr>
                                            <w:tc>
                                              <w:tcPr>
                                                <w:tcW w:w="0" w:type="auto"/>
                                                <w:shd w:val="clear" w:color="auto" w:fill="49B3FF"/>
                                                <w:vAlign w:val="center"/>
                                                <w:hideMark/>
                                              </w:tcPr>
                                              <w:p w:rsidR="00104E05" w:rsidRDefault="00104E05">
                                                <w:pPr>
                                                  <w:jc w:val="center"/>
                                                </w:pPr>
                                                <w:r>
                                                  <w:rPr>
                                                    <w:noProof/>
                                                  </w:rPr>
                                                  <w:drawing>
                                                    <wp:inline distT="0" distB="0" distL="0" distR="0" wp14:anchorId="534717BB" wp14:editId="69665465">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sz w:val="20"/>
                                        <w:szCs w:val="20"/>
                                      </w:rPr>
                                    </w:pPr>
                                  </w:p>
                                </w:tc>
                              </w:tr>
                            </w:tbl>
                            <w:p w:rsidR="00104E05" w:rsidRDefault="00104E05">
                              <w:pPr>
                                <w:jc w:val="center"/>
                                <w:rPr>
                                  <w:sz w:val="20"/>
                                  <w:szCs w:val="20"/>
                                </w:rPr>
                              </w:pP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04E0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jc w:val="center"/>
                                      </w:trPr>
                                      <w:tc>
                                        <w:tcPr>
                                          <w:tcW w:w="0" w:type="auto"/>
                                          <w:tcMar>
                                            <w:top w:w="0" w:type="dxa"/>
                                            <w:left w:w="0" w:type="dxa"/>
                                            <w:bottom w:w="165" w:type="dxa"/>
                                            <w:right w:w="0" w:type="dxa"/>
                                          </w:tcMar>
                                          <w:hideMark/>
                                        </w:tcPr>
                                        <w:p w:rsidR="00104E05" w:rsidRDefault="00104E0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5C0A360" wp14:editId="1A4856F2">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trPr>
                                            <w:tc>
                                              <w:tcPr>
                                                <w:tcW w:w="0" w:type="auto"/>
                                                <w:shd w:val="clear" w:color="auto" w:fill="001A81"/>
                                                <w:tcMar>
                                                  <w:top w:w="0" w:type="dxa"/>
                                                  <w:left w:w="0" w:type="dxa"/>
                                                  <w:bottom w:w="75" w:type="dxa"/>
                                                  <w:right w:w="0" w:type="dxa"/>
                                                </w:tcMar>
                                                <w:vAlign w:val="center"/>
                                                <w:hideMark/>
                                              </w:tcPr>
                                              <w:p w:rsidR="00104E05" w:rsidRDefault="00104E05">
                                                <w:pPr>
                                                  <w:jc w:val="center"/>
                                                </w:pPr>
                                                <w:r>
                                                  <w:rPr>
                                                    <w:noProof/>
                                                  </w:rPr>
                                                  <w:drawing>
                                                    <wp:inline distT="0" distB="0" distL="0" distR="0" wp14:anchorId="643C36D0" wp14:editId="750FAC8A">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rPr>
                                              <w:sz w:val="20"/>
                                              <w:szCs w:val="20"/>
                                            </w:rPr>
                                          </w:pPr>
                                        </w:p>
                                      </w:tc>
                                    </w:tr>
                                  </w:tbl>
                                  <w:p w:rsidR="00104E05" w:rsidRDefault="00104E05">
                                    <w:pPr>
                                      <w:jc w:val="center"/>
                                      <w:rPr>
                                        <w:sz w:val="20"/>
                                        <w:szCs w:val="20"/>
                                      </w:rPr>
                                    </w:pPr>
                                  </w:p>
                                </w:tc>
                              </w:tr>
                            </w:tbl>
                            <w:p w:rsidR="00104E05" w:rsidRDefault="00104E0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rHeight w:val="15"/>
                                        <w:tblCellSpacing w:w="0" w:type="dxa"/>
                                        <w:jc w:val="center"/>
                                      </w:trPr>
                                      <w:tc>
                                        <w:tcPr>
                                          <w:tcW w:w="0" w:type="auto"/>
                                          <w:tcMar>
                                            <w:top w:w="0" w:type="dxa"/>
                                            <w:left w:w="0" w:type="dxa"/>
                                            <w:bottom w:w="165" w:type="dxa"/>
                                            <w:right w:w="0" w:type="dxa"/>
                                          </w:tcMar>
                                          <w:hideMark/>
                                        </w:tcPr>
                                        <w:p w:rsidR="00104E05" w:rsidRDefault="00104E0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55B284F" wp14:editId="45265A68">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104E05" w:rsidRDefault="00104E0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0" w:type="dxa"/>
                                            <w:right w:w="540" w:type="dxa"/>
                                          </w:tcMar>
                                          <w:hideMark/>
                                        </w:tcPr>
                                        <w:p w:rsidR="00104E05" w:rsidRDefault="00104E0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04E05" w:rsidRDefault="00104E0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0" w:type="dxa"/>
                                            <w:right w:w="540" w:type="dxa"/>
                                          </w:tcMar>
                                          <w:hideMark/>
                                        </w:tcPr>
                                        <w:p w:rsidR="00104E05" w:rsidRDefault="00104E05">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6B671D6C" wp14:editId="6DE0A9AC">
                                                <wp:extent cx="209550" cy="209550"/>
                                                <wp:effectExtent l="0" t="0" r="0" b="0"/>
                                                <wp:docPr id="14" name="Picture 14" descr="Facebook">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acebook"/>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EDA2BFC" wp14:editId="72D6502A">
                                                <wp:extent cx="209550" cy="209550"/>
                                                <wp:effectExtent l="0" t="0" r="0" b="0"/>
                                                <wp:docPr id="13" name="Picture 13" descr="Twitter">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2CE517F" wp14:editId="601940E3">
                                                <wp:extent cx="209550" cy="209550"/>
                                                <wp:effectExtent l="0" t="0" r="0" b="0"/>
                                                <wp:docPr id="12" name="Picture 12" descr="LinkedIn">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In"/>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3DB36CE" wp14:editId="4BD25DB8">
                                                <wp:extent cx="209550" cy="209550"/>
                                                <wp:effectExtent l="0" t="0" r="0" b="0"/>
                                                <wp:docPr id="11" name="Picture 11" descr="Pinterest">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terest"/>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04E05" w:rsidRDefault="00104E0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04E05">
                                      <w:trPr>
                                        <w:tblCellSpacing w:w="0" w:type="dxa"/>
                                        <w:jc w:val="center"/>
                                      </w:trPr>
                                      <w:tc>
                                        <w:tcPr>
                                          <w:tcW w:w="0" w:type="auto"/>
                                          <w:tcMar>
                                            <w:top w:w="105" w:type="dxa"/>
                                            <w:left w:w="540" w:type="dxa"/>
                                            <w:bottom w:w="105" w:type="dxa"/>
                                            <w:right w:w="540" w:type="dxa"/>
                                          </w:tcMar>
                                          <w:hideMark/>
                                        </w:tcPr>
                                        <w:p w:rsidR="00104E05" w:rsidRDefault="00104E0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04E05" w:rsidRDefault="00104E05">
                                    <w:pPr>
                                      <w:jc w:val="center"/>
                                      <w:rPr>
                                        <w:sz w:val="20"/>
                                        <w:szCs w:val="20"/>
                                      </w:rPr>
                                    </w:pPr>
                                  </w:p>
                                </w:tc>
                              </w:tr>
                            </w:tbl>
                            <w:p w:rsidR="00104E05" w:rsidRDefault="00104E05">
                              <w:pPr>
                                <w:jc w:val="center"/>
                                <w:rPr>
                                  <w:sz w:val="20"/>
                                  <w:szCs w:val="20"/>
                                </w:rPr>
                              </w:pPr>
                            </w:p>
                          </w:tc>
                        </w:tr>
                      </w:tbl>
                      <w:p w:rsidR="00104E05" w:rsidRDefault="00104E05">
                        <w:pPr>
                          <w:jc w:val="center"/>
                          <w:rPr>
                            <w:sz w:val="20"/>
                            <w:szCs w:val="20"/>
                          </w:rPr>
                        </w:pPr>
                      </w:p>
                    </w:tc>
                    <w:tc>
                      <w:tcPr>
                        <w:tcW w:w="0" w:type="auto"/>
                        <w:shd w:val="clear" w:color="auto" w:fill="EEEEEE"/>
                        <w:vAlign w:val="bottom"/>
                        <w:hideMark/>
                      </w:tcPr>
                      <w:p w:rsidR="00104E05" w:rsidRDefault="00104E05">
                        <w:r>
                          <w:rPr>
                            <w:noProof/>
                          </w:rPr>
                          <w:lastRenderedPageBreak/>
                          <w:drawing>
                            <wp:inline distT="0" distB="0" distL="0" distR="0" wp14:anchorId="6062305C" wp14:editId="31E6356E">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104E05" w:rsidRDefault="00104E05">
                        <w:r>
                          <w:rPr>
                            <w:noProof/>
                          </w:rPr>
                          <w:drawing>
                            <wp:inline distT="0" distB="0" distL="0" distR="0" wp14:anchorId="679C8809" wp14:editId="7B1BC19E">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104E05" w:rsidRDefault="00104E05">
                        <w:r>
                          <w:rPr>
                            <w:noProof/>
                          </w:rPr>
                          <w:drawing>
                            <wp:inline distT="0" distB="0" distL="0" distR="0" wp14:anchorId="72DFD05E" wp14:editId="0F499DAA">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104E05" w:rsidRDefault="00104E05">
                        <w:r>
                          <w:rPr>
                            <w:noProof/>
                          </w:rPr>
                          <w:drawing>
                            <wp:inline distT="0" distB="0" distL="0" distR="0" wp14:anchorId="16322B72" wp14:editId="1DB98018">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104E05" w:rsidRDefault="00104E05">
                        <w:r>
                          <w:rPr>
                            <w:noProof/>
                          </w:rPr>
                          <w:drawing>
                            <wp:inline distT="0" distB="0" distL="0" distR="0" wp14:anchorId="7073DDBA" wp14:editId="280E0D93">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104E05" w:rsidRDefault="00104E05">
                        <w:r>
                          <w:rPr>
                            <w:noProof/>
                          </w:rPr>
                          <w:drawing>
                            <wp:inline distT="0" distB="0" distL="0" distR="0" wp14:anchorId="3E2B948C" wp14:editId="28EE9807">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104E05" w:rsidRDefault="00104E05">
                        <w:r>
                          <w:rPr>
                            <w:noProof/>
                          </w:rPr>
                          <w:drawing>
                            <wp:inline distT="0" distB="0" distL="0" distR="0" wp14:anchorId="644AFDDC" wp14:editId="2BF9DF67">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104E05" w:rsidRDefault="00104E05">
                        <w:r>
                          <w:rPr>
                            <w:noProof/>
                          </w:rPr>
                          <w:drawing>
                            <wp:inline distT="0" distB="0" distL="0" distR="0" wp14:anchorId="2BFC3D46" wp14:editId="06C76B84">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104E05" w:rsidRDefault="00104E05">
                        <w:r>
                          <w:rPr>
                            <w:noProof/>
                          </w:rPr>
                          <w:drawing>
                            <wp:inline distT="0" distB="0" distL="0" distR="0" wp14:anchorId="2B746C90" wp14:editId="2C75A056">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9.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04E05" w:rsidRDefault="00104E05">
                        <w:r>
                          <w:rPr>
                            <w:noProof/>
                          </w:rPr>
                          <w:drawing>
                            <wp:inline distT="0" distB="0" distL="0" distR="0" wp14:anchorId="3794DCC8" wp14:editId="64E6C0D1">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1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104E05" w:rsidRDefault="00104E05">
                  <w:pPr>
                    <w:jc w:val="center"/>
                    <w:rPr>
                      <w:sz w:val="20"/>
                      <w:szCs w:val="20"/>
                    </w:rPr>
                  </w:pPr>
                </w:p>
              </w:tc>
            </w:tr>
            <w:tr w:rsidR="00104E05">
              <w:trPr>
                <w:tblCellSpacing w:w="0" w:type="dxa"/>
                <w:jc w:val="center"/>
              </w:trPr>
              <w:tc>
                <w:tcPr>
                  <w:tcW w:w="5000" w:type="pct"/>
                  <w:tcMar>
                    <w:top w:w="150" w:type="dxa"/>
                    <w:left w:w="0" w:type="dxa"/>
                    <w:bottom w:w="210" w:type="dxa"/>
                    <w:right w:w="0" w:type="dxa"/>
                  </w:tcMar>
                  <w:hideMark/>
                </w:tcPr>
                <w:p w:rsidR="00104E05" w:rsidRDefault="00104E05">
                  <w:pPr>
                    <w:rPr>
                      <w:sz w:val="20"/>
                      <w:szCs w:val="20"/>
                    </w:rPr>
                  </w:pPr>
                </w:p>
              </w:tc>
            </w:tr>
          </w:tbl>
          <w:p w:rsidR="00104E05" w:rsidRDefault="00104E05">
            <w:pPr>
              <w:jc w:val="center"/>
              <w:rPr>
                <w:sz w:val="20"/>
                <w:szCs w:val="20"/>
              </w:rPr>
            </w:pPr>
          </w:p>
        </w:tc>
      </w:tr>
    </w:tbl>
    <w:p w:rsidR="00844775" w:rsidRDefault="00844775">
      <w:bookmarkStart w:id="9" w:name="_GoBack"/>
      <w:bookmarkEnd w:id="9"/>
    </w:p>
    <w:sectPr w:rsidR="00844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71D1"/>
    <w:multiLevelType w:val="multilevel"/>
    <w:tmpl w:val="8290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05"/>
    <w:rsid w:val="00104E05"/>
    <w:rsid w:val="0084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797F3-B232-42E8-B013-5142A758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04E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4E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4E05"/>
    <w:rPr>
      <w:color w:val="0000FF"/>
      <w:u w:val="single"/>
    </w:rPr>
  </w:style>
  <w:style w:type="character" w:styleId="FollowedHyperlink">
    <w:name w:val="FollowedHyperlink"/>
    <w:basedOn w:val="DefaultParagraphFont"/>
    <w:uiPriority w:val="99"/>
    <w:semiHidden/>
    <w:unhideWhenUsed/>
    <w:rsid w:val="00104E05"/>
    <w:rPr>
      <w:color w:val="800080"/>
      <w:u w:val="single"/>
    </w:rPr>
  </w:style>
  <w:style w:type="paragraph" w:styleId="NormalWeb">
    <w:name w:val="Normal (Web)"/>
    <w:basedOn w:val="Normal"/>
    <w:uiPriority w:val="99"/>
    <w:semiHidden/>
    <w:unhideWhenUsed/>
    <w:rsid w:val="00104E05"/>
    <w:pPr>
      <w:spacing w:before="100" w:beforeAutospacing="1" w:after="100" w:afterAutospacing="1"/>
    </w:pPr>
  </w:style>
  <w:style w:type="paragraph" w:customStyle="1" w:styleId="headingtext">
    <w:name w:val="headingtext"/>
    <w:basedOn w:val="Normal"/>
    <w:uiPriority w:val="99"/>
    <w:semiHidden/>
    <w:rsid w:val="00104E05"/>
    <w:pPr>
      <w:spacing w:before="100" w:beforeAutospacing="1" w:after="100" w:afterAutospacing="1"/>
    </w:pPr>
  </w:style>
  <w:style w:type="paragraph" w:customStyle="1" w:styleId="titletext">
    <w:name w:val="titletext"/>
    <w:basedOn w:val="Normal"/>
    <w:uiPriority w:val="99"/>
    <w:semiHidden/>
    <w:rsid w:val="00104E05"/>
    <w:pPr>
      <w:spacing w:before="100" w:beforeAutospacing="1" w:after="100" w:afterAutospacing="1"/>
    </w:pPr>
  </w:style>
  <w:style w:type="character" w:styleId="Strong">
    <w:name w:val="Strong"/>
    <w:basedOn w:val="DefaultParagraphFont"/>
    <w:uiPriority w:val="22"/>
    <w:qFormat/>
    <w:rsid w:val="0010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dS8FP3JWh3OopY15eoqvlyrDZKbnFXjW0xyAiB1sCNHblcj9__vju9Dsu40z31KqK_fIIwAJtOUHfdqGurMV3TDLHt3uNOEVK3ngJtWFmJh3R1mF-qOhJdaZw5itl6mk3rHWBsNhbIS7g3xK7o5my-ifhRkdr77gu9vac_fJN_Zl8AalnKgLk4Nc7WdczCsNqkK_rkaIH4Yn4Kq2LotJJ65UVGf8j02&amp;c=uUg5VmBiRrV08Fj4IJifLZZ4muzjr_PG7aDwWsBbYzPMaf3rwnRfUg==&amp;ch=CPHgEeAMnqgUcMzVY9OIvhrU1a5rbGp16BXfHcyNHhWm4MMPdsy0_A==" TargetMode="External"/><Relationship Id="rId117" Type="http://schemas.openxmlformats.org/officeDocument/2006/relationships/hyperlink" Target="http://r20.rs6.net/tn.jsp?f=001YdS8FP3JWh3OopY15eoqvlyrDZKbnFXjW0xyAiB1sCNHblcj9__vjjoKKPLlLgDefdTu7QD8KUSLwRzxPy5Xt2zFI7sr4Hu8UqpdT6WcmSciCwaA2hXKolKctNyx1D_ygvP8OAFI-bMWrqFAwTOfjBd2zD4qq_fGdftgOyZlUM4=&amp;c=uUg5VmBiRrV08Fj4IJifLZZ4muzjr_PG7aDwWsBbYzPMaf3rwnRfUg==&amp;ch=CPHgEeAMnqgUcMzVY9OIvhrU1a5rbGp16BXfHcyNHhWm4MMPdsy0_A==" TargetMode="External"/><Relationship Id="rId21" Type="http://schemas.openxmlformats.org/officeDocument/2006/relationships/image" Target="media/image17.gif"/><Relationship Id="rId42" Type="http://schemas.openxmlformats.org/officeDocument/2006/relationships/hyperlink" Target="http://r20.rs6.net/tn.jsp?f=001YdS8FP3JWh3OopY15eoqvlyrDZKbnFXjW0xyAiB1sCNHblcj9__vju9Dsu40z31Kzrt4O14oC3zdg_F9IZS_-TojhzFn8n7IbsT8bYU8ZlTNvgOeYwOO_8rR1JP5szOawfuGmkYIvuoI137lRY6bgWg8quagq3zjEQZPUOGgVLWV5hHrKFFr74rIbu7UF4T9L-2BguJiyjOyD0ehlcT0LNkgklom56rQQcAtsP8ug1dEKIWTFPrTWLBkDw1FbA6f5B63D3Zg-B5ZqXLd6xzYmA==&amp;c=uUg5VmBiRrV08Fj4IJifLZZ4muzjr_PG7aDwWsBbYzPMaf3rwnRfUg==&amp;ch=CPHgEeAMnqgUcMzVY9OIvhrU1a5rbGp16BXfHcyNHhWm4MMPdsy0_A==" TargetMode="External"/><Relationship Id="rId47" Type="http://schemas.openxmlformats.org/officeDocument/2006/relationships/hyperlink" Target="http://r20.rs6.net/tn.jsp?f=001YdS8FP3JWh3OopY15eoqvlyrDZKbnFXjW0xyAiB1sCNHblcj9__vju9Dsu40z31KNNyzBwIYMuICNsEfy0nHqMuLFtrVumLcxx_9EXz3LROMDj_SlogXelnUVZfifUrgxUcgK-W8I5Lj9nNHQbe1frqdu7MuJLC8aIdMY4A3g6xXDLoWbwytEQcQQjImReYGmg6dcDCqa3yaRt69IHZ26efKTo77ghO8J606buWvv-IXTQ_pPJpj_Bvdhau8exUFohDe2WEC-qlgesy-diIm1Apg5EbdFy5yhhY20HiVbuk=&amp;c=uUg5VmBiRrV08Fj4IJifLZZ4muzjr_PG7aDwWsBbYzPMaf3rwnRfUg==&amp;ch=CPHgEeAMnqgUcMzVY9OIvhrU1a5rbGp16BXfHcyNHhWm4MMPdsy0_A==" TargetMode="External"/><Relationship Id="rId63" Type="http://schemas.openxmlformats.org/officeDocument/2006/relationships/hyperlink" Target="http://r20.rs6.net/tn.jsp?f=001YdS8FP3JWh3OopY15eoqvlyrDZKbnFXjW0xyAiB1sCNHblcj9__vju9Dsu40z31KSTZgWznVGtHWSMOutvk0CHWOILlN1AyZ7Q0l13Ba84uVoyGP8lE2PivXX14KdCS5nS2WwRrPxTNcNkFT6XBg4dsY4YfiI14lR8cZcbpHDkSKxxbeOVEf0OD5Lc6BrPbHUD57JYDZ91mK4jL_Qxxe1MJc5CtGTD9BH3OfDeeKlyV88PO-_wTQEwLeyS7pMrS4YD1qVoD0WIXEbZu22rTkI--K1fnWO0c0a8OgAyYBcXhiTmWIs9A7FeBrl8VKDOBs&amp;c=uUg5VmBiRrV08Fj4IJifLZZ4muzjr_PG7aDwWsBbYzPMaf3rwnRfUg==&amp;ch=CPHgEeAMnqgUcMzVY9OIvhrU1a5rbGp16BXfHcyNHhWm4MMPdsy0_A==" TargetMode="External"/><Relationship Id="rId68" Type="http://schemas.openxmlformats.org/officeDocument/2006/relationships/hyperlink" Target="http://r20.rs6.net/tn.jsp?f=001YdS8FP3JWh3OopY15eoqvlyrDZKbnFXjW0xyAiB1sCNHblcj9__vju9Dsu40z31K0bDRZ7YsNIPFFE1fVsetTIje3E0jsZWcE7ITlo51n3Da_PeCNiNBm81u2V_rcZvQMeLX2QoqiAT1tuzXLyqhyEtNN3-g3DaYtz9JeCZIi-XlDbjdCpiDpKnvYzJnRQUlEH2LhJnCpQ7e7LWF5WGGJMMFFf7qy74B8a8pzQ-LtUXGR9VAIuyjVEcsQE3G2gXqJTjUlNNLKUv9OVFJSIVfStRRWQvRog-0_KoreiSIh2hnItad6doJRSysp0E8DC4BTYcKBzErNiI=&amp;c=uUg5VmBiRrV08Fj4IJifLZZ4muzjr_PG7aDwWsBbYzPMaf3rwnRfUg==&amp;ch=CPHgEeAMnqgUcMzVY9OIvhrU1a5rbGp16BXfHcyNHhWm4MMPdsy0_A==" TargetMode="External"/><Relationship Id="rId84" Type="http://schemas.openxmlformats.org/officeDocument/2006/relationships/hyperlink" Target="http://r20.rs6.net/tn.jsp?f=001YdS8FP3JWh3OopY15eoqvlyrDZKbnFXjW0xyAiB1sCNHblcj9__vju9Dsu40z31KvHhq-MuCvYbJf0oBH6Gpq6eGs1v5L2P29BTxGoicx5APe39q4gJurL-dQHhfLcC55N2Ug3cp81T0ibQXUwfkwqh1UIpZ_WRQLEsV9wFUWrLWlC9aEMRBbOUed6EDkxz57QjqyzcS_2hNGC_eiXWL_A==&amp;c=uUg5VmBiRrV08Fj4IJifLZZ4muzjr_PG7aDwWsBbYzPMaf3rwnRfUg==&amp;ch=CPHgEeAMnqgUcMzVY9OIvhrU1a5rbGp16BXfHcyNHhWm4MMPdsy0_A==" TargetMode="External"/><Relationship Id="rId89" Type="http://schemas.openxmlformats.org/officeDocument/2006/relationships/hyperlink" Target="http://r20.rs6.net/tn.jsp?f=001YdS8FP3JWh3OopY15eoqvlyrDZKbnFXjW0xyAiB1sCNHblcj9__vju9Dsu40z31KyN8QQRPcQheNAQ4jgL4S8MY79I94ecSodBqU6dIMxpHDQERRD-2uS18ZDcM401-nfd_QVO3gLxJiJM5r76HYYcVUZJbC9V3KtbVpkdXK9azMI07QduOhD09M6xHG7csdrjXA9tTbq8o8jZ72ohzToDy6G0b73_T69HM-gRjXJ7cVaeUImW-VZhKHaKkW-htMa-nNaAWPjLMroWguKMj2wiTPbA0Qd3cE&amp;c=uUg5VmBiRrV08Fj4IJifLZZ4muzjr_PG7aDwWsBbYzPMaf3rwnRfUg==&amp;ch=CPHgEeAMnqgUcMzVY9OIvhrU1a5rbGp16BXfHcyNHhWm4MMPdsy0_A==" TargetMode="External"/><Relationship Id="rId112" Type="http://schemas.openxmlformats.org/officeDocument/2006/relationships/hyperlink" Target="http://r20.rs6.net/tn.jsp?f=001YdS8FP3JWh3OopY15eoqvlyrDZKbnFXjW0xyAiB1sCNHblcj9__vjohj9dIbcNiZ12Plu08ajNoV14ZWPn6qm3egafwmb40I75j3IfL2jjyye1toT-Z4zpMnkQt1d0ISvhpm8hPAkdUDxjHW0Hv6u7XFZcuIcItu5E_rInjO4Ts=&amp;c=uUg5VmBiRrV08Fj4IJifLZZ4muzjr_PG7aDwWsBbYzPMaf3rwnRfUg==&amp;ch=CPHgEeAMnqgUcMzVY9OIvhrU1a5rbGp16BXfHcyNHhWm4MMPdsy0_A==" TargetMode="External"/><Relationship Id="rId133" Type="http://schemas.openxmlformats.org/officeDocument/2006/relationships/image" Target="media/image25.png"/><Relationship Id="rId138"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image" Target="media/image19.jpeg"/><Relationship Id="rId11" Type="http://schemas.openxmlformats.org/officeDocument/2006/relationships/image" Target="media/image7.png"/><Relationship Id="rId32" Type="http://schemas.openxmlformats.org/officeDocument/2006/relationships/hyperlink" Target="http://r20.rs6.net/tn.jsp?f=001YdS8FP3JWh3OopY15eoqvlyrDZKbnFXjW0xyAiB1sCNHblcj9__vju9Dsu40z31KS6ATmvvMsxr1ycJ_AH5pVGLZMCqJbmCqvzjrVVqIviSpw_LhyCZHZDz4-AMQ4u-nJFZmLjC9Y_YszxLKhBrdEzMdy5lenwdyfQLC2f7c_X84Zh7bKLyywNTIJXTOpjp-xCCL4Mnou0s7GXsP_feP2lHqKgbYCUidCbKTFYAC6B5H2h966V-0rg==&amp;c=uUg5VmBiRrV08Fj4IJifLZZ4muzjr_PG7aDwWsBbYzPMaf3rwnRfUg==&amp;ch=CPHgEeAMnqgUcMzVY9OIvhrU1a5rbGp16BXfHcyNHhWm4MMPdsy0_A==" TargetMode="External"/><Relationship Id="rId37" Type="http://schemas.openxmlformats.org/officeDocument/2006/relationships/hyperlink" Target="http://r20.rs6.net/tn.jsp?f=001YdS8FP3JWh3OopY15eoqvlyrDZKbnFXjW0xyAiB1sCNHblcj9__vju9Dsu40z31Kl3KiJny4aOxf-VsWurBA4TQlGZrfKSq1CdwN5HnKB98I_m7nyrAVygrmnxqbHdMRm9GBukx7WkmnTRUDglrnLP9exuC0odPeGkDhR8nhI3zjbFX0gXctBksmPEnaealUV3YXwsBLGILhI-VEMWcXJth7JEiVTv3c3svguOHH8048IfHwS30ba9B7bXb1LcER23gME9kf_ok_PIwASt_IHi8mdOlkKPkxUDGRfyX7lU0=&amp;c=uUg5VmBiRrV08Fj4IJifLZZ4muzjr_PG7aDwWsBbYzPMaf3rwnRfUg==&amp;ch=CPHgEeAMnqgUcMzVY9OIvhrU1a5rbGp16BXfHcyNHhWm4MMPdsy0_A==" TargetMode="External"/><Relationship Id="rId53" Type="http://schemas.openxmlformats.org/officeDocument/2006/relationships/hyperlink" Target="http://r20.rs6.net/tn.jsp?f=001YdS8FP3JWh3OopY15eoqvlyrDZKbnFXjW0xyAiB1sCNHblcj9__vju9Dsu40z31KSDdrfrna3m18dRvqMR1UTbycJdnLxfNIOJ47HhY4uptVtOIMyok_QK5SrxtR42qVzRZsvSKp14_33AlpJ_lKQOzuFO7aBzRMxrUFP-Rfm55qGJBnRuJEpEW7SjlQJaieZF35aQOFkR0LN9U6iqHIdwlUVrWg0Le0RvCCMIIIJxQVuj8eSpYifK6kM5T94esGU-D5KkRnw4A=&amp;c=uUg5VmBiRrV08Fj4IJifLZZ4muzjr_PG7aDwWsBbYzPMaf3rwnRfUg==&amp;ch=CPHgEeAMnqgUcMzVY9OIvhrU1a5rbGp16BXfHcyNHhWm4MMPdsy0_A==" TargetMode="External"/><Relationship Id="rId58" Type="http://schemas.openxmlformats.org/officeDocument/2006/relationships/hyperlink" Target="http://r20.rs6.net/tn.jsp?f=001YdS8FP3JWh3OopY15eoqvlyrDZKbnFXjW0xyAiB1sCNHblcj9__vju9Dsu40z31KW30hAGWBnql0nS4lXQV4XrDstFzXM3FmjdKq6IV1TyzPzbXi5vDotlF57KGc-AOJdbxRdNPIil6jG_6dzby-DQ5ojvIQRHuYWYz5udsadeTx27NQdqpjdC8TC8DiYlKhjBx0azKgyosvymRhbDlRZw==&amp;c=uUg5VmBiRrV08Fj4IJifLZZ4muzjr_PG7aDwWsBbYzPMaf3rwnRfUg==&amp;ch=CPHgEeAMnqgUcMzVY9OIvhrU1a5rbGp16BXfHcyNHhWm4MMPdsy0_A==" TargetMode="External"/><Relationship Id="rId74" Type="http://schemas.openxmlformats.org/officeDocument/2006/relationships/hyperlink" Target="http://r20.rs6.net/tn.jsp?f=001YdS8FP3JWh3OopY15eoqvlyrDZKbnFXjW0xyAiB1sCNHblcj9__vju9Dsu40z31KIWs4sSFeVZvP8EHvQ8PxU7PoyXnHw0xui-eRW_kseCXC4WWRUr6YxcxcJku9sdrqhoRU_42pqlbDRnQjwHuCe6RZRjwNdMhtOpAAJmmUKFnEBlJUkpyK1zZc7P8IuaW5qIATOf7eUlgMrTUM4vCNusbrurp6lkNsjgmGuIPR7q1oRSD0NR1gpeLZbyPeBXSV_j74YybboorxeXDdgaLUWdrZe5dH8dP6MipOYmRFbgXOTduyJJt0S3maEZUo8BysreQ-oGK_wkSqmJDBi91HOmBU2D199FtFnH-A1rNwp4rQjk8T6n1lNPwT0H3cAVaakGrmdoMyOUWt0A8eOVnPlMeA5Vcyfu94jjWqsh3EHhBR3I8bHQPrgXTNL7HvfmOzg2vVVkLjSA46shOJLjsZ65g_c_2P5AG60m9aBjl7XoE=&amp;c=uUg5VmBiRrV08Fj4IJifLZZ4muzjr_PG7aDwWsBbYzPMaf3rwnRfUg==&amp;ch=CPHgEeAMnqgUcMzVY9OIvhrU1a5rbGp16BXfHcyNHhWm4MMPdsy0_A==" TargetMode="External"/><Relationship Id="rId79" Type="http://schemas.openxmlformats.org/officeDocument/2006/relationships/hyperlink" Target="http://r20.rs6.net/tn.jsp?f=001YdS8FP3JWh3OopY15eoqvlyrDZKbnFXjW0xyAiB1sCNHblcj9__vju9Dsu40z31KlnYdse5RXRTEGYSnmsToME7gVawERs86zbAXkKiE6Q1eKdQHMdzxCjKC5qQzAcx-Dm3qOSU2CpTPadquX_qnMHf1hMi624Vho1xEabQnOkqcSgs9sLRygy4kKmR1Z1LtZME253AYzLpkPcIYaOXW85HnShEM-Y-9wv06MjwyST31SdSowXenEW2-7C-BSb605I3MveM4ID788M-u6n3VqYcTSgFE4HufyBrLVMoq2gebFGKG8JgfI8HXm3NbMU7cBRkr35-zk9yL7NLqE8vlnA==&amp;c=uUg5VmBiRrV08Fj4IJifLZZ4muzjr_PG7aDwWsBbYzPMaf3rwnRfUg==&amp;ch=CPHgEeAMnqgUcMzVY9OIvhrU1a5rbGp16BXfHcyNHhWm4MMPdsy0_A==" TargetMode="External"/><Relationship Id="rId102" Type="http://schemas.openxmlformats.org/officeDocument/2006/relationships/hyperlink" Target="http://r20.rs6.net/tn.jsp?f=001YdS8FP3JWh3OopY15eoqvlyrDZKbnFXjW0xyAiB1sCNHblcj9__vjoDudQy8Ic0eSRWEsaJuXGgaz4ZrBPbsaypYnjp2GVbe6hepTrWexP0PKi83qdOIroR2TmkpRHCIMr_TjRJbpMm3I0UBlf87Wja6Y9MiAyQCFjIOhVysYVHyfs3nIboXSxlqzELNU80oeErJWYj2trIH6Fd3BheNFw==&amp;c=uUg5VmBiRrV08Fj4IJifLZZ4muzjr_PG7aDwWsBbYzPMaf3rwnRfUg==&amp;ch=CPHgEeAMnqgUcMzVY9OIvhrU1a5rbGp16BXfHcyNHhWm4MMPdsy0_A==" TargetMode="External"/><Relationship Id="rId123" Type="http://schemas.openxmlformats.org/officeDocument/2006/relationships/hyperlink" Target="http://r20.rs6.net/tn.jsp?f=001YdS8FP3JWh3OopY15eoqvlyrDZKbnFXjW0xyAiB1sCNHblcj9__vjv8tUSO_pZcvVAkjFcA7xdE1viB1B9QakQQvrnIlVdc_2RWfS9IOotWnjYXgUyyrpqJzgmgS4HUMilwjWtUQkznQ0EP1huhfG3zUeChzPAAty0kqBkQbW0E=&amp;c=uUg5VmBiRrV08Fj4IJifLZZ4muzjr_PG7aDwWsBbYzPMaf3rwnRfUg==&amp;ch=CPHgEeAMnqgUcMzVY9OIvhrU1a5rbGp16BXfHcyNHhWm4MMPdsy0_A==" TargetMode="External"/><Relationship Id="rId128" Type="http://schemas.openxmlformats.org/officeDocument/2006/relationships/hyperlink" Target="http://r20.rs6.net/tn.jsp?f=001YdS8FP3JWh3OopY15eoqvlyrDZKbnFXjW0xyAiB1sCNHblcj9__vjjoKKPLlLgDeR1ENLR3SIQjU7UadlLH3H5NYdMdSxqSFzGv5WtBYuTsL0Oe8ZCx0XimWAqxkj4XsunDBHy3qLNEuDyUTT7La9LgTas_gmf4T4IhW8vPd_8SR3wS1ZG7QJQ==&amp;c=uUg5VmBiRrV08Fj4IJifLZZ4muzjr_PG7aDwWsBbYzPMaf3rwnRfUg==&amp;ch=CPHgEeAMnqgUcMzVY9OIvhrU1a5rbGp16BXfHcyNHhWm4MMPdsy0_A==" TargetMode="External"/><Relationship Id="rId5" Type="http://schemas.openxmlformats.org/officeDocument/2006/relationships/image" Target="media/image1.png"/><Relationship Id="rId90" Type="http://schemas.openxmlformats.org/officeDocument/2006/relationships/hyperlink" Target="http://r20.rs6.net/tn.jsp?f=001YdS8FP3JWh3OopY15eoqvlyrDZKbnFXjW0xyAiB1sCNHblcj9__vju9Dsu40z31KqhBM9auMflr7hzKAiEfKPMI5FP6tqpXAsANZauysOVupUAbrJFDim7V7bId4fokhjZdH7FQXog57McAWGvW7ZJcXiFTMn0hm5VhpsOkKE2SLrQNi5Q7lKLKZs-6meA5MqElUsxFX8gVd45NR3QMGuYeQJDAFr7R5OiZ95mdD5UgEOH1QZRHg7PWl_FUuD_KrEsaSkdTvkDoE2fYrWWZIvO2gWeget6Kg2rqbzXNLYGeoYcXSNBoSVKOKhwZ-Rqrr&amp;c=uUg5VmBiRrV08Fj4IJifLZZ4muzjr_PG7aDwWsBbYzPMaf3rwnRfUg==&amp;ch=CPHgEeAMnqgUcMzVY9OIvhrU1a5rbGp16BXfHcyNHhWm4MMPdsy0_A==" TargetMode="External"/><Relationship Id="rId95" Type="http://schemas.openxmlformats.org/officeDocument/2006/relationships/hyperlink" Target="http://r20.rs6.net/tn.jsp?f=001YdS8FP3JWh3OopY15eoqvlyrDZKbnFXjW0xyAiB1sCNHblcj9__vju9Dsu40z31KpLqdCd2VslBs8q2KGWcGZVKYJAzxk0D9mSDxtx8jQQvc7DfG7pzwB8h2hoL1Z_zqpJprJpTFBtUbmwIfPvGpcEeYFtVlFsFvJhv_c1ri08I6VcTigp1xu3cIfMFSNcxsJiQUJK-QtJvX19SDxu9-6_AkiPboNnom6BXdXvv1i_IWBQasM2yWrpSpq9cymgsdgnB1lVXrFRUlSC21FoLftNaR4d3mAFLrfif6sRvD-UXKd-xFq0sCCFOwyaOClKte&amp;c=uUg5VmBiRrV08Fj4IJifLZZ4muzjr_PG7aDwWsBbYzPMaf3rwnRfUg==&amp;ch=CPHgEeAMnqgUcMzVY9OIvhrU1a5rbGp16BXfHcyNHhWm4MMPdsy0_A==" TargetMode="External"/><Relationship Id="rId22" Type="http://schemas.openxmlformats.org/officeDocument/2006/relationships/hyperlink" Target="http://r20.rs6.net/tn.jsp?f=001YdS8FP3JWh3OopY15eoqvlyrDZKbnFXjW0xyAiB1sCNHblcj9__vjrgapYPQ-B1rtXC1l05J9__6G1B1Lptt0w6x9IQzICBN0O54BfYwRaOKFmnmiDfss7JwAr1ZBIboALePiypu5yqtJCQIp1fNUk6JW1trUlv3_JWPMHP-svvXPiifmbXbHV3bZsvq4MRkrztBUMKHzmvBnowZH8RYFQ==&amp;c=uUg5VmBiRrV08Fj4IJifLZZ4muzjr_PG7aDwWsBbYzPMaf3rwnRfUg==&amp;ch=CPHgEeAMnqgUcMzVY9OIvhrU1a5rbGp16BXfHcyNHhWm4MMPdsy0_A==" TargetMode="External"/><Relationship Id="rId27" Type="http://schemas.openxmlformats.org/officeDocument/2006/relationships/hyperlink" Target="http://r20.rs6.net/tn.jsp?f=001YdS8FP3JWh3OopY15eoqvlyrDZKbnFXjW0xyAiB1sCNHblcj9__vju9Dsu40z31Kxb2rKmXvTIKscHchrGEvzUvQzOL8jN21i1Kk_y7IjAwj4rmitsUWi5-SFbwz6IsduVRwdOZMsnfq0jVL_qFUkA6jB4PXE9uPi3BwJVk2TD_KOUorIOgM2D-ohsjWWAbSxrbDAhg8-hl32jZD-mzrmzkRt-WYQZpHBPPPfMj-4KLm-uItRiNTKEnAGks8XS8O9rPYgNf-OJ6E69iv9Pyc1rr74N7u1I_C6f0KOV5mCmQ=&amp;c=uUg5VmBiRrV08Fj4IJifLZZ4muzjr_PG7aDwWsBbYzPMaf3rwnRfUg==&amp;ch=CPHgEeAMnqgUcMzVY9OIvhrU1a5rbGp16BXfHcyNHhWm4MMPdsy0_A==" TargetMode="External"/><Relationship Id="rId43" Type="http://schemas.openxmlformats.org/officeDocument/2006/relationships/hyperlink" Target="http://r20.rs6.net/tn.jsp?f=001YdS8FP3JWh3OopY15eoqvlyrDZKbnFXjW0xyAiB1sCNHblcj9__vju9Dsu40z31KxHN0VoUP44JnTK7ln5SVBZtBDtboW5yxfmcarcuqpna73ZTnXSGmNAY2f9gA0O_t0ajtJX-sc9uzOfH_wUTXS_W4OG3UHYTIcUm1xjpX5ee5g8Vb_siv07BLqHcwukeyUicsI6YiiS5eF5-BD7MIYY48DZq8jkJSfchCOurEBVpbZAj_6H6uym87z1gY8KUDL9O3cgx_qbEgUr1e2v25aXX_2TgB38_Bf7vumGe9q5fCTdCIbjD_1KpZRmte12CMB09DzKKbHLg=&amp;c=uUg5VmBiRrV08Fj4IJifLZZ4muzjr_PG7aDwWsBbYzPMaf3rwnRfUg==&amp;ch=CPHgEeAMnqgUcMzVY9OIvhrU1a5rbGp16BXfHcyNHhWm4MMPdsy0_A==" TargetMode="External"/><Relationship Id="rId48" Type="http://schemas.openxmlformats.org/officeDocument/2006/relationships/hyperlink" Target="http://r20.rs6.net/tn.jsp?f=001YdS8FP3JWh3OopY15eoqvlyrDZKbnFXjW0xyAiB1sCNHblcj9__vju9Dsu40z31KjdyqKvmKDxEboCc0vXJYZPjHIGE-5llwf4VXPjJxzIf5IHKvlQQ83se6_xICAMp9iRRotse7AmtR8JDt-pe76uK-2WZ8f5XEBedC6elKsB3QX2PlRMscLepbV97O6IUrplIVe_JYPTgpUKAU_KK1AyJPbA4kDOKyJDuSB8j4G6CH19VWtUcxGyVmJidUNRWGUxeaw38UZ9HICSQyGmyDl4MSqvdG8f3k&amp;c=uUg5VmBiRrV08Fj4IJifLZZ4muzjr_PG7aDwWsBbYzPMaf3rwnRfUg==&amp;ch=CPHgEeAMnqgUcMzVY9OIvhrU1a5rbGp16BXfHcyNHhWm4MMPdsy0_A==" TargetMode="External"/><Relationship Id="rId64" Type="http://schemas.openxmlformats.org/officeDocument/2006/relationships/hyperlink" Target="http://r20.rs6.net/tn.jsp?f=001YdS8FP3JWh3OopY15eoqvlyrDZKbnFXjW0xyAiB1sCNHblcj9__vju9Dsu40z31Km63r_GvQbSEiJLRpDk0maSQgquXes3CMaAKiIKILPJRVzWDnvPwQbjBM-C_iTeQXi6K5WQUQxUOKWJH-443tk_X1Syv8bMVDFTHQDbCjmMxhq9kqsnB5jsf8Knyupgbmy6WmToxGA-rda5j6AgoxeafnBko0xZ2m8lyEXvoCXukzJCQvpU7yc3um9TGhFYqlEffL26lO2rpTXy_NTvE8s5rdTTRP89zu&amp;c=uUg5VmBiRrV08Fj4IJifLZZ4muzjr_PG7aDwWsBbYzPMaf3rwnRfUg==&amp;ch=CPHgEeAMnqgUcMzVY9OIvhrU1a5rbGp16BXfHcyNHhWm4MMPdsy0_A==" TargetMode="External"/><Relationship Id="rId69" Type="http://schemas.openxmlformats.org/officeDocument/2006/relationships/hyperlink" Target="http://r20.rs6.net/tn.jsp?f=001YdS8FP3JWh3OopY15eoqvlyrDZKbnFXjW0xyAiB1sCNHblcj9__vju9Dsu40z31K5v31XAIxH-FGefbsEGTA_ySSLNAlHGCvKq3QXO359bWd2x-rdwrmiRBsTSbfLF14obzWnGn1yMoNZAtpFyWr_8GZu7AzMsF4DchhkVkDqrUkAjFCZ4_Hxyd73jUgYl2JGeXGTfDsbtfl9anD3TvQAh_FF0sOuBzwkhJWhc4hTVeXDvwzoXOgvg==&amp;c=uUg5VmBiRrV08Fj4IJifLZZ4muzjr_PG7aDwWsBbYzPMaf3rwnRfUg==&amp;ch=CPHgEeAMnqgUcMzVY9OIvhrU1a5rbGp16BXfHcyNHhWm4MMPdsy0_A==" TargetMode="External"/><Relationship Id="rId113" Type="http://schemas.openxmlformats.org/officeDocument/2006/relationships/hyperlink" Target="http://r20.rs6.net/tn.jsp?f=001YdS8FP3JWh3OopY15eoqvlyrDZKbnFXjW0xyAiB1sCNHblcj9__vjohj9dIbcNiZ_csxVcr9WB9NbD3hAvHCQ7IJMk4zS7bbxfbcQxYwaTJPE4CsA89xgsOvIcYqHeJqEpDwCtrIa-wpHJVlXE04VOK_Mg1MBr24E8OL31BEXXk=&amp;c=uUg5VmBiRrV08Fj4IJifLZZ4muzjr_PG7aDwWsBbYzPMaf3rwnRfUg==&amp;ch=CPHgEeAMnqgUcMzVY9OIvhrU1a5rbGp16BXfHcyNHhWm4MMPdsy0_A==" TargetMode="External"/><Relationship Id="rId118" Type="http://schemas.openxmlformats.org/officeDocument/2006/relationships/image" Target="media/image21.jpeg"/><Relationship Id="rId134" Type="http://schemas.openxmlformats.org/officeDocument/2006/relationships/image" Target="media/image26.png"/><Relationship Id="rId13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YdS8FP3JWh3OopY15eoqvlyrDZKbnFXjW0xyAiB1sCNHblcj9__vju9Dsu40z31KVTdQhB_oe7-OjbdndmHFRxYQmhRYzBsNE4WpN7jH6uGCzMnbxeqCFEoX8K464L-wbkPqw5Dq5QrPgAfO8DkN9eiWE5liH4x7cMCgWYjgD_l0QTCpcZDSf3MAbUa_hwu5O0lXHxe1YsxgcMRtPMy_MNSvPbBfqTEml3LyxCv3to1Ozq1X415azJGF3pjmRaI0V5X_UUN-iUVF0p1-jRnrnvUzMqvqo4dswoetgmzd6l_EWa5Ox1N3HYKNcpVCKvVxEL9-KsA6qbg8Clwb1ThJ7g==&amp;c=uUg5VmBiRrV08Fj4IJifLZZ4muzjr_PG7aDwWsBbYzPMaf3rwnRfUg==&amp;ch=CPHgEeAMnqgUcMzVY9OIvhrU1a5rbGp16BXfHcyNHhWm4MMPdsy0_A==" TargetMode="External"/><Relationship Id="rId72" Type="http://schemas.openxmlformats.org/officeDocument/2006/relationships/hyperlink" Target="http://r20.rs6.net/tn.jsp?f=001YdS8FP3JWh3OopY15eoqvlyrDZKbnFXjW0xyAiB1sCNHblcj9__vju9Dsu40z31Kn_zGKWb_qYwx2fcxzmW0oCh8LKMxrC3U1FKkbZ5k4MUqQemzIvWN88MK7mIpJzmfdrQBBrzjjP6wxS3Yi-7mqcUFYhshyNo4SPPRnLGLcuziwS8RJtFQZGa0OrAA-LhBZBaumNhjArRXQE4fwiXFpLxjoAG38ThS&amp;c=uUg5VmBiRrV08Fj4IJifLZZ4muzjr_PG7aDwWsBbYzPMaf3rwnRfUg==&amp;ch=CPHgEeAMnqgUcMzVY9OIvhrU1a5rbGp16BXfHcyNHhWm4MMPdsy0_A==" TargetMode="External"/><Relationship Id="rId80" Type="http://schemas.openxmlformats.org/officeDocument/2006/relationships/hyperlink" Target="http://r20.rs6.net/tn.jsp?f=001YdS8FP3JWh3OopY15eoqvlyrDZKbnFXjW0xyAiB1sCNHblcj9__vju9Dsu40z31KPOl9BitAhCSyGM9pqYMu2RDcznIMhkDOpaPdVYmLWxUordoKk4nikscgGTLgLs1nHAgRqSSnu6ALL8PjMtA40_v00PBqInh_SVTNwJE4HivAA_iYIx6vnxVAerLaFiimrSCWmgjXGXH_DJdH_-Drud0DlFbKqdmWINov2yGDoBPIi1_VKt6Aqveb6jyKuONoTYTZ_qh3n3qzGrQbJmyDTnx5TNNFnng1&amp;c=uUg5VmBiRrV08Fj4IJifLZZ4muzjr_PG7aDwWsBbYzPMaf3rwnRfUg==&amp;ch=CPHgEeAMnqgUcMzVY9OIvhrU1a5rbGp16BXfHcyNHhWm4MMPdsy0_A==" TargetMode="External"/><Relationship Id="rId85" Type="http://schemas.openxmlformats.org/officeDocument/2006/relationships/hyperlink" Target="http://r20.rs6.net/tn.jsp?f=001YdS8FP3JWh3OopY15eoqvlyrDZKbnFXjW0xyAiB1sCNHblcj9__vju9Dsu40z31KqBRCbk8xTelrFqWzHJFt0yic0vinlNWKglEEv4NqZsfwlNClGCkMy7PIDF0je9PykbFBvL-nLHTyosSjodE_M4X61jsLbXFFuKz4r_lZIAyvJqawZ79RM8-4zjZmUmh-7Sy_QoQsvc5iaoqoCPcAgCD67R8FKgo2hc9jevNXnFHkRPaYbmVAy-azFi-Kmz1p_3Vlhb8Yebg=&amp;c=uUg5VmBiRrV08Fj4IJifLZZ4muzjr_PG7aDwWsBbYzPMaf3rwnRfUg==&amp;ch=CPHgEeAMnqgUcMzVY9OIvhrU1a5rbGp16BXfHcyNHhWm4MMPdsy0_A==" TargetMode="External"/><Relationship Id="rId93" Type="http://schemas.openxmlformats.org/officeDocument/2006/relationships/hyperlink" Target="http://r20.rs6.net/tn.jsp?f=001YdS8FP3JWh3OopY15eoqvlyrDZKbnFXjW0xyAiB1sCNHblcj9__vju9Dsu40z31K6WVM0_p6IaV8pBTRNjyLs1eL23AFTkdL0bCOW4RqJm3hIXNlXHf1qPyk-WWAhoFs5r-oApAGjd4jmqfLL-xPtzrbk3FPXwlsIwYGa5Nx9QZ2qWhoN37GIePfCcrzdhC3XKy1oJE2iLJOwRBvwZhQ5EWzxZudPW-PJzAZoOc1V10dZjWnhXA4QPeps7cItG4inwQaxA1WQ_WPTTF-GcZJYhhdkyOshT9i&amp;c=uUg5VmBiRrV08Fj4IJifLZZ4muzjr_PG7aDwWsBbYzPMaf3rwnRfUg==&amp;ch=CPHgEeAMnqgUcMzVY9OIvhrU1a5rbGp16BXfHcyNHhWm4MMPdsy0_A==" TargetMode="External"/><Relationship Id="rId98" Type="http://schemas.openxmlformats.org/officeDocument/2006/relationships/hyperlink" Target="http://r20.rs6.net/tn.jsp?f=001YdS8FP3JWh3OopY15eoqvlyrDZKbnFXjW0xyAiB1sCNHblcj9__vju9Dsu40z31KcsVoHYNWdRjTRuiW3yajboE26xSdLkbgS_F5ecbUbt4i-xCXGvi_Ivzk64BFEVhDATIOP0kCD2HD9C8ULskoYbF-LTUzesdYmXs2e80V2r4Ju8c-BzoHExKp-s2xSjcuaxDZQ5O92jwpnMtkuMxDZN1mSHHR-Txo_vvsmP3hWtAvkZr46gCowTQVeaYhGSKWf2ArlPxiLTvV2DaiPuemnXXsQFN0P0h0FhtNY71LXduuvHr6J9BImE3vLb7t_i3o&amp;c=uUg5VmBiRrV08Fj4IJifLZZ4muzjr_PG7aDwWsBbYzPMaf3rwnRfUg==&amp;ch=CPHgEeAMnqgUcMzVY9OIvhrU1a5rbGp16BXfHcyNHhWm4MMPdsy0_A==" TargetMode="External"/><Relationship Id="rId121" Type="http://schemas.openxmlformats.org/officeDocument/2006/relationships/hyperlink" Target="http://r20.rs6.net/tn.jsp?f=001YdS8FP3JWh3OopY15eoqvlyrDZKbnFXjW0xyAiB1sCNHblcj9__vjjoKKPLlLgDemmogWxpJvlbLQeAm20HYJR6wnZpNLkHkOmAy7ThVksPRXyaMRfekLk1mhz0j_TNvVHGz9_VoTwCCkJoYtBajui3rzFY-nOQC8LGdO1tuXuOMbpvd1Hkt0_gKVlzpq7Mb&amp;c=uUg5VmBiRrV08Fj4IJifLZZ4muzjr_PG7aDwWsBbYzPMaf3rwnRfUg==&amp;ch=CPHgEeAMnqgUcMzVY9OIvhrU1a5rbGp16BXfHcyNHhWm4MMPdsy0_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dS8FP3JWh3OopY15eoqvlyrDZKbnFXjW0xyAiB1sCNHblcj9__vju9Dsu40z31KEj38BG_ud4HIsY1KRFNVs5TlmspjGsJw77Ki5jErWNX4qj_RBSkmEfsQip1kAA-h4vzAkLpHXfqYL311CcpL44YHlBq8ly3V6dKvONxPXZYRz2HwNio-JlvgEH4saCrntV-rDdnHFTIqSjZqW2R4Z9NGLZNxBVKD&amp;c=uUg5VmBiRrV08Fj4IJifLZZ4muzjr_PG7aDwWsBbYzPMaf3rwnRfUg==&amp;ch=CPHgEeAMnqgUcMzVY9OIvhrU1a5rbGp16BXfHcyNHhWm4MMPdsy0_A==" TargetMode="External"/><Relationship Id="rId33" Type="http://schemas.openxmlformats.org/officeDocument/2006/relationships/hyperlink" Target="http://r20.rs6.net/tn.jsp?f=001YdS8FP3JWh3OopY15eoqvlyrDZKbnFXjW0xyAiB1sCNHblcj9__vju9Dsu40z31KJrv158QME9u2Y88tTSD85sigmHJ9px2InQ_GAandG0BGViKHzotOdMQQ1smND594ZxbJTFY0V63lRoWvX-m6LwQ4BilFwRXSfhZH-AgxKfYVMM5lQH9urb8HlTotnF67EFYWanjMbNCEzkeXZbnMrPugNwNbWYF0dwZoLLxShQB4NDIQKAXMSA==&amp;c=uUg5VmBiRrV08Fj4IJifLZZ4muzjr_PG7aDwWsBbYzPMaf3rwnRfUg==&amp;ch=CPHgEeAMnqgUcMzVY9OIvhrU1a5rbGp16BXfHcyNHhWm4MMPdsy0_A==" TargetMode="External"/><Relationship Id="rId38" Type="http://schemas.openxmlformats.org/officeDocument/2006/relationships/hyperlink" Target="http://r20.rs6.net/tn.jsp?f=001YdS8FP3JWh3OopY15eoqvlyrDZKbnFXjW0xyAiB1sCNHblcj9__vju9Dsu40z31KYDG51vOhCCgOfPFPvX4G0qPjzISSZICX3rUC5Vwe8lguRzmeUEdhpQ46AD-c4-US29HZuVRxNPa-0yOqXReP0DUus_m6VRcHPawAXLj6mo4PnrJlluH2TlMAIikhXJKtpJ95ajSgAvOfLkI-dAdBBIJSNeg5anIVwpEQsz1r3X_sFjTCEdDbFeWVyJswkqwYRuM8zfZzFGBnhriHRpY5UQ==&amp;c=uUg5VmBiRrV08Fj4IJifLZZ4muzjr_PG7aDwWsBbYzPMaf3rwnRfUg==&amp;ch=CPHgEeAMnqgUcMzVY9OIvhrU1a5rbGp16BXfHcyNHhWm4MMPdsy0_A==" TargetMode="External"/><Relationship Id="rId46" Type="http://schemas.openxmlformats.org/officeDocument/2006/relationships/hyperlink" Target="http://r20.rs6.net/tn.jsp?f=001YdS8FP3JWh3OopY15eoqvlyrDZKbnFXjW0xyAiB1sCNHblcj9__vju9Dsu40z31KBy6CGIuKiMGozZ7RTItO9kd7-G6qd7ojDyZ1pzoswf0NKXGULWGRjCDQgof8sgNEaBu8z_pPmu3q7EJaCRIQ17oljZEh8pSuJVBEk8SBsSbwYJD1PD6EpcLncOP5UdmCPi6w194zl_YBi8WbXDieiANHIQmbH0jpKP_phI7q6qP4--kHw097jgrQIo_clvK9X_sT7hO6-l0HbyG0GI4ptfMIE4FxLCDCVYeqhFV4frNj9Udgf3-t83MhmFBt2F1KovYiRTo2wefJvD28W-Qu9a2KqJ35feaz&amp;c=uUg5VmBiRrV08Fj4IJifLZZ4muzjr_PG7aDwWsBbYzPMaf3rwnRfUg==&amp;ch=CPHgEeAMnqgUcMzVY9OIvhrU1a5rbGp16BXfHcyNHhWm4MMPdsy0_A==" TargetMode="External"/><Relationship Id="rId59" Type="http://schemas.openxmlformats.org/officeDocument/2006/relationships/hyperlink" Target="http://r20.rs6.net/tn.jsp?f=001YdS8FP3JWh3OopY15eoqvlyrDZKbnFXjW0xyAiB1sCNHblcj9__vju9Dsu40z31K3iWfnBmY9uv5GuDYJJlLRk6dxIdtBCVlBFckqrXUlptQlIQDHAHsWeoMrHhlmPJ1aFOSx1P3o8UteTFlztZtENdxQSxTIaJtefxIGnGmySgL6argcn8mnD1kz6cNEtqWQXUGdEvOp8QfCIacqdvh-vIyDKkCOrjSzwh_N5iwbJ40MDxn0vKVzEj-MwTOzEn8jUH0Fbh9J9ZFArkTKH6g_gXrGCJKlxOc6zoG1Yt7m-pmu22NaoU6eSDvOcWQV0xjbH_vn8Yz-4_-6VUMSkOb0OMQ4J9wKoGCz3nCaug3AnI=&amp;c=uUg5VmBiRrV08Fj4IJifLZZ4muzjr_PG7aDwWsBbYzPMaf3rwnRfUg==&amp;ch=CPHgEeAMnqgUcMzVY9OIvhrU1a5rbGp16BXfHcyNHhWm4MMPdsy0_A==" TargetMode="External"/><Relationship Id="rId67" Type="http://schemas.openxmlformats.org/officeDocument/2006/relationships/hyperlink" Target="http://r20.rs6.net/tn.jsp?f=001YdS8FP3JWh3OopY15eoqvlyrDZKbnFXjW0xyAiB1sCNHblcj9__vju9Dsu40z31K7h-X5mUpWIsUYY3eXUerTaGY_40YsheocqcmN_7IcFOzI9BNB2bQTGRdewzhpHXa8Ri6CWXes6aoss2SSo5XIwMyixGwAThhUgexZozBH7wGON8gyTUWS3_viMtugONwTrfpkuRp1yZXBGqQPRNTh1SDEihxXfKhTcyuDnUfNA--QWhEDyAxJi-1Lu3-TzXVMo08JsStawZ28GilOzlIi6gd9J_FTunfsT-qYiXG9GisZrDRrNCYXA==&amp;c=uUg5VmBiRrV08Fj4IJifLZZ4muzjr_PG7aDwWsBbYzPMaf3rwnRfUg==&amp;ch=CPHgEeAMnqgUcMzVY9OIvhrU1a5rbGp16BXfHcyNHhWm4MMPdsy0_A==" TargetMode="External"/><Relationship Id="rId103" Type="http://schemas.openxmlformats.org/officeDocument/2006/relationships/image" Target="media/image18.gif"/><Relationship Id="rId108" Type="http://schemas.openxmlformats.org/officeDocument/2006/relationships/hyperlink" Target="http://r20.rs6.net/tn.jsp?f=001YdS8FP3JWh3OopY15eoqvlyrDZKbnFXjW0xyAiB1sCNHblcj9__vjicAuUxhZLlzXzcYs1l05DWSgpMvlooMDXLM_CBQ1qFR9umEaDOwcG1NkZSqJ3Bojs1fnYkKgisDUSPFikbi1VnlCqtJHETYQP_ypaw7kimXSaHE5ucpFe2HJoSabkFYhg==&amp;c=uUg5VmBiRrV08Fj4IJifLZZ4muzjr_PG7aDwWsBbYzPMaf3rwnRfUg==&amp;ch=CPHgEeAMnqgUcMzVY9OIvhrU1a5rbGp16BXfHcyNHhWm4MMPdsy0_A==" TargetMode="External"/><Relationship Id="rId116" Type="http://schemas.openxmlformats.org/officeDocument/2006/relationships/hyperlink" Target="http://r20.rs6.net/tn.jsp?f=001YdS8FP3JWh3OopY15eoqvlyrDZKbnFXjW0xyAiB1sCNHblcj9__vjjoKKPLlLgDe58bBR0oiEb1Wvn19eC-KM2YYnw6ARi7sF5D1Cjb0xC39-_juJFgN4Bg_CE9S1IfI1tKjjAbIVyl9rIxjLuhQIC1hY0BY7DcuH3i2iyTB5qk=&amp;c=uUg5VmBiRrV08Fj4IJifLZZ4muzjr_PG7aDwWsBbYzPMaf3rwnRfUg==&amp;ch=CPHgEeAMnqgUcMzVY9OIvhrU1a5rbGp16BXfHcyNHhWm4MMPdsy0_A==" TargetMode="External"/><Relationship Id="rId124" Type="http://schemas.openxmlformats.org/officeDocument/2006/relationships/hyperlink" Target="http://ui.constantcontact.com/sa/fwtf.jsp?m=1111272225814&amp;a=1121422794059&amp;ea=rthomas%40bak.rr.com" TargetMode="External"/><Relationship Id="rId129" Type="http://schemas.openxmlformats.org/officeDocument/2006/relationships/hyperlink" Target="http://r20.rs6.net/tn.jsp?f=001YdS8FP3JWh3OopY15eoqvlyrDZKbnFXjW0xyAiB1sCNHblcj9__vjjoKKPLlLgDeJ1ylyQHhIcvFw2haf4TrNO5MGKvvqDYfz9lqqTsBE-kDMJINoNlgzq96AFZO9ZyKWOGnx4XeeEd4yC5ltKpuTmHcKrduFoa4rhjKTOfKkP_V3Omka5gnm9fJH1EPkQ5L5dD0LIcS_Y4-l_-r7L433Q==&amp;c=uUg5VmBiRrV08Fj4IJifLZZ4muzjr_PG7aDwWsBbYzPMaf3rwnRfUg==&amp;ch=CPHgEeAMnqgUcMzVY9OIvhrU1a5rbGp16BXfHcyNHhWm4MMPdsy0_A==" TargetMode="External"/><Relationship Id="rId137"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YdS8FP3JWh3OopY15eoqvlyrDZKbnFXjW0xyAiB1sCNHblcj9__vju9Dsu40z31K9K8-qI9a_7tpMNECa6wZWCIbQ6P22izSph58ph0TysN99eCt5yZw2ICRb8sd3MRlnLX1U992ZMZU1dqztc8yaieY6ScfszjSlxvu-6p9RbapsMyxIZdluugUlV1PNH8a9gMHjB9NCKqWtOxBOFaqX-2STpOibBo-R5SWC-VTyK897ZhRXnRmmG4gVWGjoQwago0wFTUrWebRlAeWspK5UKSl8ph0EC2N4iC0nNhEypQ=&amp;c=uUg5VmBiRrV08Fj4IJifLZZ4muzjr_PG7aDwWsBbYzPMaf3rwnRfUg==&amp;ch=CPHgEeAMnqgUcMzVY9OIvhrU1a5rbGp16BXfHcyNHhWm4MMPdsy0_A==" TargetMode="External"/><Relationship Id="rId54" Type="http://schemas.openxmlformats.org/officeDocument/2006/relationships/hyperlink" Target="http://r20.rs6.net/tn.jsp?f=001YdS8FP3JWh3OopY15eoqvlyrDZKbnFXjW0xyAiB1sCNHblcj9__vju9Dsu40z31KtLiVnA47ef0CcX0YjJ-UoDXDdHroY_4EP3J733pL4RTPxb-8jac_qJuFi0qRcxTteu_GVmLsUCSF2Mc12Yzyy4aUXxOQ4B1r45kE880NvGZ60sWf3AyAK8R9xEpqycBHEVqD441e2kK8rMkWd7oy2SZIeIzMuWK7NEa20Btu1Ju_zmdpFIra61rmIrPDaecuCXdRYzVs5fmad-4OeA-r26VayHJkGaSgZscwv-CM8Zw5A_F2FyVMcQ==&amp;c=uUg5VmBiRrV08Fj4IJifLZZ4muzjr_PG7aDwWsBbYzPMaf3rwnRfUg==&amp;ch=CPHgEeAMnqgUcMzVY9OIvhrU1a5rbGp16BXfHcyNHhWm4MMPdsy0_A==" TargetMode="External"/><Relationship Id="rId62" Type="http://schemas.openxmlformats.org/officeDocument/2006/relationships/hyperlink" Target="http://r20.rs6.net/tn.jsp?f=001YdS8FP3JWh3OopY15eoqvlyrDZKbnFXjW0xyAiB1sCNHblcj9__vju9Dsu40z31KzdJb-lp44Z8mhMLCu0_oI3dsgqzYcANWdw5loZZpv7kebY63EjnTrM9KHdn82BQf-yf0xvAs38dsw601iui4k5C3EEbE-28lcyzaqmerTybhld5oOIDIXUgPBN-Wg4qw3mECy-CaltZm1e4TnlNgwC1SIrYoCwfH_ttfqU1NLHzuQmNyypSVN3nBjzDYDPWJpyoqUIGUtL-SwnhM2hFzBYKd_83dL6ioGQEXX3ki71I=&amp;c=uUg5VmBiRrV08Fj4IJifLZZ4muzjr_PG7aDwWsBbYzPMaf3rwnRfUg==&amp;ch=CPHgEeAMnqgUcMzVY9OIvhrU1a5rbGp16BXfHcyNHhWm4MMPdsy0_A==" TargetMode="External"/><Relationship Id="rId70" Type="http://schemas.openxmlformats.org/officeDocument/2006/relationships/hyperlink" Target="http://r20.rs6.net/tn.jsp?f=001YdS8FP3JWh3OopY15eoqvlyrDZKbnFXjW0xyAiB1sCNHblcj9__vju9Dsu40z31K_NT0CCj5tdbdpBDGwR8Xi6WDCmWm4SsoIA6TbPh3_egCb2-dhvoci-sdCW0lN8_u46ENQxgUXQJIXn-8jwTEaL1lfNmln5mtc3elZhxD0-T92QcboYjuUapo0H-f1wE7mbcun03PoEt4SvH483AoedO0ilZxaEuu68aZTzKkGAGIdJXrapQANQ==&amp;c=uUg5VmBiRrV08Fj4IJifLZZ4muzjr_PG7aDwWsBbYzPMaf3rwnRfUg==&amp;ch=CPHgEeAMnqgUcMzVY9OIvhrU1a5rbGp16BXfHcyNHhWm4MMPdsy0_A==" TargetMode="External"/><Relationship Id="rId75" Type="http://schemas.openxmlformats.org/officeDocument/2006/relationships/hyperlink" Target="http://r20.rs6.net/tn.jsp?f=001YdS8FP3JWh3OopY15eoqvlyrDZKbnFXjW0xyAiB1sCNHblcj9__vju9Dsu40z31K0t2M_d7WYq11NnJcl3Wg9IbW6PWQbP4vnXxwMFrNwUqtwxZtD87Te1vwMU33ixJ_yXTmo4dfNIISESPoP18WdxEq6RqbHmVAm7UnMjT_zQ7545QBXhG18UIFL_1Mg03LJn9QzokjEy5dPQWdD9T3P6HBHsMo8N5-CIjvtfeCDSn2DLfZUCuYww==&amp;c=uUg5VmBiRrV08Fj4IJifLZZ4muzjr_PG7aDwWsBbYzPMaf3rwnRfUg==&amp;ch=CPHgEeAMnqgUcMzVY9OIvhrU1a5rbGp16BXfHcyNHhWm4MMPdsy0_A==" TargetMode="External"/><Relationship Id="rId83" Type="http://schemas.openxmlformats.org/officeDocument/2006/relationships/hyperlink" Target="http://r20.rs6.net/tn.jsp?f=001YdS8FP3JWh3OopY15eoqvlyrDZKbnFXjW0xyAiB1sCNHblcj9__vju9Dsu40z31KIMgwmQfPo8YCBfPzTuHGY3hW6PC34RbCkH6SjtKCmnDbKcLfQFA86zFSzr2fEqoP3krNxBNBBqkf9A0ETa2KTalBqMtV76bkTD47JVbbxP296x5qT76Ys-fEdqhb9esVdCUQ3Mwa6WmEFIx_-Flwa5JsIV4XPRx6iqS8gAoYWlkgeXcFNCyTWGGrSoSpBts0AQMbOAbtj8g=&amp;c=uUg5VmBiRrV08Fj4IJifLZZ4muzjr_PG7aDwWsBbYzPMaf3rwnRfUg==&amp;ch=CPHgEeAMnqgUcMzVY9OIvhrU1a5rbGp16BXfHcyNHhWm4MMPdsy0_A==" TargetMode="External"/><Relationship Id="rId88" Type="http://schemas.openxmlformats.org/officeDocument/2006/relationships/hyperlink" Target="http://r20.rs6.net/tn.jsp?f=001YdS8FP3JWh3OopY15eoqvlyrDZKbnFXjW0xyAiB1sCNHblcj9__vju9Dsu40z31KhPggHvtnld5JvTERIeAz5u_kYE4C_KgMGP4cwCHVyVIIgSMTEUBzjBv9m76E0cWEVINPn9Dizn7Ic8I3KaDAmCs7HwiJ-uq66dzRwFZLlibXMHFja20Mi6fYlDtzEYrh9RmMcBbj35syUG5N2F3EvZUbcE2YtL9JYt1Wj5ry7QV5BNmp54L4Ahri_TVj2FA93hOzsmHVZohvrvhabmW4urxLiJ6D4xJ3&amp;c=uUg5VmBiRrV08Fj4IJifLZZ4muzjr_PG7aDwWsBbYzPMaf3rwnRfUg==&amp;ch=CPHgEeAMnqgUcMzVY9OIvhrU1a5rbGp16BXfHcyNHhWm4MMPdsy0_A==" TargetMode="External"/><Relationship Id="rId91" Type="http://schemas.openxmlformats.org/officeDocument/2006/relationships/hyperlink" Target="http://r20.rs6.net/tn.jsp?f=001YdS8FP3JWh3OopY15eoqvlyrDZKbnFXjW0xyAiB1sCNHblcj9__vju9Dsu40z31KTEH2qXlTflc3SBKf7No1DPFDkKU9E-A5uPUTb1OdwEuX82HIbGrwOVWnTZ414KWrPT6oz4u--v8O6aEN4NoQmKcl629Ie53SGDgj6QsNTgMdWBuGNU8HdkX5fNStMJJZSfu7RVR1YU3UVCs5A13Kuux7XLWiJcNrqq_N4-PXs18HUMNew_WppkiNHMBeyo2TdFmzUG-C-6o=&amp;c=uUg5VmBiRrV08Fj4IJifLZZ4muzjr_PG7aDwWsBbYzPMaf3rwnRfUg==&amp;ch=CPHgEeAMnqgUcMzVY9OIvhrU1a5rbGp16BXfHcyNHhWm4MMPdsy0_A==" TargetMode="External"/><Relationship Id="rId96" Type="http://schemas.openxmlformats.org/officeDocument/2006/relationships/hyperlink" Target="http://r20.rs6.net/tn.jsp?f=001YdS8FP3JWh3OopY15eoqvlyrDZKbnFXjW0xyAiB1sCNHblcj9__vju9Dsu40z31K2S9_po5sO2KIFAz9yctBgb15U0Jt25_uGNU941G4IxJSbKRu2VZVvS3RaKy-IZuCyBJc8ribKgnBMyT1bGEIKbc7Nha0F9InXsyXIpiwsVdA4I_8I0ov-6HzWbWvndCbV7KxGk8pG7VP7_iloYRoHMdu3b8-89_8Y5GpBNE3Vj3ji5w4ClgouV5ivDYHK8shoY6ZziqxHlZRInltB3fitdalWRD_yY085Uz_8iAvEy0=&amp;c=uUg5VmBiRrV08Fj4IJifLZZ4muzjr_PG7aDwWsBbYzPMaf3rwnRfUg==&amp;ch=CPHgEeAMnqgUcMzVY9OIvhrU1a5rbGp16BXfHcyNHhWm4MMPdsy0_A==" TargetMode="External"/><Relationship Id="rId111" Type="http://schemas.openxmlformats.org/officeDocument/2006/relationships/hyperlink" Target="http://r20.rs6.net/tn.jsp?f=001YdS8FP3JWh3OopY15eoqvlyrDZKbnFXjW0xyAiB1sCNHblcj9__vjvUCPt9mIE70YFoccnuC11DzKKNEzvLlPnwXKri5RiI8AATEXj1bjKxtSOA2ITf4Dbt82TyF2rLuMQBUopVf9gG2SQy-CaCB42P-4LACkiiSE5jCKp2hrQ2pZ1K0P6TIujt6t1gfPXFtzIDn3D0Xrv4=&amp;c=uUg5VmBiRrV08Fj4IJifLZZ4muzjr_PG7aDwWsBbYzPMaf3rwnRfUg==&amp;ch=CPHgEeAMnqgUcMzVY9OIvhrU1a5rbGp16BXfHcyNHhWm4MMPdsy0_A==" TargetMode="External"/><Relationship Id="rId132"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dS8FP3JWh3OopY15eoqvlyrDZKbnFXjW0xyAiB1sCNHblcj9__vju9Dsu40z31KnP2rQtGl8MqszfqYnkkRxqsUmiV4xm5oRT2fyNN4eufh758jOivyUJSJWE95cslUEX6PZzS9Wg-dkBeUVb4o8vKfm7puNEZEHXj83VjyVfRy-nF0niZIpjZQfQ2TzLg8cjiFEjBK--JBZS-XVeMpGBxwPA-RIpIdrbJx6g9N7MhTIt2o1_t6g1BJtUpiOLizAf-2ErQl3wQcpAuylF_3jOX6k54U6lmF&amp;c=uUg5VmBiRrV08Fj4IJifLZZ4muzjr_PG7aDwWsBbYzPMaf3rwnRfUg==&amp;ch=CPHgEeAMnqgUcMzVY9OIvhrU1a5rbGp16BXfHcyNHhWm4MMPdsy0_A==" TargetMode="External"/><Relationship Id="rId28" Type="http://schemas.openxmlformats.org/officeDocument/2006/relationships/hyperlink" Target="http://r20.rs6.net/tn.jsp?f=001YdS8FP3JWh3OopY15eoqvlyrDZKbnFXjW0xyAiB1sCNHblcj9__vju9Dsu40z31KFKqxjGenD4TtWF7eUMSvbAD0gUrQEcdh8wIR2K8upNqx38hrWBJkTQbkfPGG8VcvgUMyDA9gFmONJMOm1UjfAAA5-t2p66rkF_ikVlLL7i7jzWnXyDuNC-7-pxdBkDxFfWER7EZZpGJgXiR_X20J34jXwW6KGgtOB1LnQCkcm-cJl_YrGOlR1kqCYjBmrV5Vp167XCHe9w3IZaYCBiPKHolnsBuWFMTYyheuB1vgymtf0EvX-FrgmK3OndzuCexU&amp;c=uUg5VmBiRrV08Fj4IJifLZZ4muzjr_PG7aDwWsBbYzPMaf3rwnRfUg==&amp;ch=CPHgEeAMnqgUcMzVY9OIvhrU1a5rbGp16BXfHcyNHhWm4MMPdsy0_A==" TargetMode="External"/><Relationship Id="rId36" Type="http://schemas.openxmlformats.org/officeDocument/2006/relationships/hyperlink" Target="http://r20.rs6.net/tn.jsp?f=001YdS8FP3JWh3OopY15eoqvlyrDZKbnFXjW0xyAiB1sCNHblcj9__vju9Dsu40z31KKCCvaAkeMkucjLqMTf1MhOiicd0t-C42qi0a4ip93Yov0FHqEDdfZ71dVnyJ5rvZZk5jlEnJndmGCmjERPWMAEt7EG0LxIuCXsiPlggbqnjYt2KWtK7PCN-qvjOXiJjpPYErOabTK9cTIm3RBaRhuKeb5hj-PfkOdeObtdh4y64kdxJLXhA0oByEOD2rfvmS3n3LUs4bttVCZqM4tDFNHNM1xZ7G4rWrq9GqXYNl1s4=&amp;c=uUg5VmBiRrV08Fj4IJifLZZ4muzjr_PG7aDwWsBbYzPMaf3rwnRfUg==&amp;ch=CPHgEeAMnqgUcMzVY9OIvhrU1a5rbGp16BXfHcyNHhWm4MMPdsy0_A==" TargetMode="External"/><Relationship Id="rId49" Type="http://schemas.openxmlformats.org/officeDocument/2006/relationships/hyperlink" Target="http://r20.rs6.net/tn.jsp?f=001YdS8FP3JWh3OopY15eoqvlyrDZKbnFXjW0xyAiB1sCNHblcj9__vju9Dsu40z31K3Z7E6J1gG1vf71dB23SzHsLoyhEEv7jWZJ10eENqABhjn071ekez3428Avi9Li56aJoXT43YTsd9TfwrSPC0mdeU2cABtnT3ICQzOQ0oM_pNki_OPq_hY4jsbVCDDVNYmrK-0xIKUjDsSccJ3_tmGn422F3ecqUNxTzmnKwhvqFnNeUnGl_5PP61f2m4QkAch_Hd8HTS29s=&amp;c=uUg5VmBiRrV08Fj4IJifLZZ4muzjr_PG7aDwWsBbYzPMaf3rwnRfUg==&amp;ch=CPHgEeAMnqgUcMzVY9OIvhrU1a5rbGp16BXfHcyNHhWm4MMPdsy0_A==" TargetMode="External"/><Relationship Id="rId57" Type="http://schemas.openxmlformats.org/officeDocument/2006/relationships/hyperlink" Target="http://r20.rs6.net/tn.jsp?f=001YdS8FP3JWh3OopY15eoqvlyrDZKbnFXjW0xyAiB1sCNHblcj9__vju9Dsu40z31KbzsoTnz40OGexHrzN51MtTywfjC6ENWUAMblrSWnW-tqGpNCfAUVLQStGpbLYZ9ZXOxnj_7u5A0rSJzICN5Pzbq8pndqEBdeQ-XRsUvklWWFohISTPS1T9FMoflVLjeOWfwfcHdoHylHn_JihrxEm29QNX-qzduX8KFRwxAV-9KM3SWQRdkttED9XpPjMFvz&amp;c=uUg5VmBiRrV08Fj4IJifLZZ4muzjr_PG7aDwWsBbYzPMaf3rwnRfUg==&amp;ch=CPHgEeAMnqgUcMzVY9OIvhrU1a5rbGp16BXfHcyNHhWm4MMPdsy0_A==" TargetMode="External"/><Relationship Id="rId106" Type="http://schemas.openxmlformats.org/officeDocument/2006/relationships/hyperlink" Target="http://r20.rs6.net/tn.jsp?f=001YdS8FP3JWh3OopY15eoqvlyrDZKbnFXjW0xyAiB1sCNHblcj9__vju9Dsu40z31KtLiVnA47ef0CcX0YjJ-UoDXDdHroY_4EP3J733pL4RTPxb-8jac_qJuFi0qRcxTteu_GVmLsUCSF2Mc12Yzyy4aUXxOQ4B1r45kE880NvGZ60sWf3AyAK8R9xEpqycBHEVqD441e2kK8rMkWd7oy2SZIeIzMuWK7NEa20Btu1Ju_zmdpFIra61rmIrPDaecuCXdRYzVs5fmad-4OeA-r26VayHJkGaSgZscwv-CM8Zw5A_F2FyVMcQ==&amp;c=uUg5VmBiRrV08Fj4IJifLZZ4muzjr_PG7aDwWsBbYzPMaf3rwnRfUg==&amp;ch=CPHgEeAMnqgUcMzVY9OIvhrU1a5rbGp16BXfHcyNHhWm4MMPdsy0_A==" TargetMode="External"/><Relationship Id="rId114" Type="http://schemas.openxmlformats.org/officeDocument/2006/relationships/hyperlink" Target="http://r20.rs6.net/tn.jsp?f=001YdS8FP3JWh3OopY15eoqvlyrDZKbnFXjW0xyAiB1sCNHblcj9__vju9Dsu40z31KUDG98Ndevig93MlNFaRNLIe6LNiy9ygWhDVsd2dbSJyK4OAHQjyJpH9PmmIXlXttpkMJZrMr6_M7SntzNx13DQdhus7dWpH6tamWDwWx1hBEhb8fwR9qfNu3gHip-RMGMqyDvjQEJhZpxMRMM-gILiEDXPqdTVICfhhWPakfk-2-FkkFPTbxwANy46MYBIU0eo6stHKPcfk=&amp;c=uUg5VmBiRrV08Fj4IJifLZZ4muzjr_PG7aDwWsBbYzPMaf3rwnRfUg==&amp;ch=CPHgEeAMnqgUcMzVY9OIvhrU1a5rbGp16BXfHcyNHhWm4MMPdsy0_A==" TargetMode="External"/><Relationship Id="rId119" Type="http://schemas.openxmlformats.org/officeDocument/2006/relationships/image" Target="media/image22.jpeg"/><Relationship Id="rId127" Type="http://schemas.openxmlformats.org/officeDocument/2006/relationships/hyperlink" Target="http://r20.rs6.net/tn.jsp?f=001YdS8FP3JWh3OopY15eoqvlyrDZKbnFXjW0xyAiB1sCNHblcj9__vjjoKKPLlLgDeps-nAI9Ny1Odbsm6HdNfrPCV7ZqsLmo425TyYThn93qzrFVpVoKnP7VYbbUtPxHXoaQIZmV_mb_jrx2RyCttWn5veBfDRJ4x9e8getsoXy7O8bise6lj1g==&amp;c=uUg5VmBiRrV08Fj4IJifLZZ4muzjr_PG7aDwWsBbYzPMaf3rwnRfUg==&amp;ch=CPHgEeAMnqgUcMzVY9OIvhrU1a5rbGp16BXfHcyNHhWm4MMPdsy0_A==" TargetMode="External"/><Relationship Id="rId10" Type="http://schemas.openxmlformats.org/officeDocument/2006/relationships/image" Target="media/image6.png"/><Relationship Id="rId31" Type="http://schemas.openxmlformats.org/officeDocument/2006/relationships/hyperlink" Target="http://r20.rs6.net/tn.jsp?f=001YdS8FP3JWh3OopY15eoqvlyrDZKbnFXjW0xyAiB1sCNHblcj9__vju9Dsu40z31KgzLbfogo1ACjJJUMMyuzFQWaWtkk1lpBlA9BZUHwaBr51Rbdq4V4nV9fQ6z5Ndh0jajWMyU478bl-euMPYjF5_M4nHTFu11ZH97nxmtUE4A_po8kvLQ21EBrI-LtCmNAh6jQVnD6-VeEFxMX4kRlrVaUKfbzciVg1lTfhirqncGEy7iBhXeXXDj8B_s3Fk8s3cPVMwoiT9A=&amp;c=uUg5VmBiRrV08Fj4IJifLZZ4muzjr_PG7aDwWsBbYzPMaf3rwnRfUg==&amp;ch=CPHgEeAMnqgUcMzVY9OIvhrU1a5rbGp16BXfHcyNHhWm4MMPdsy0_A==" TargetMode="External"/><Relationship Id="rId44" Type="http://schemas.openxmlformats.org/officeDocument/2006/relationships/hyperlink" Target="http://r20.rs6.net/tn.jsp?f=001YdS8FP3JWh3OopY15eoqvlyrDZKbnFXjW0xyAiB1sCNHblcj9__vju9Dsu40z31K2yusER1SBUSQlxYqohHYdB4ajs9INqtsPoC-XOYNiMwT_BuSifp9AyD_Fp4n9ZFo1yqjnd5NmX3W_js-SL6jgO5IT3oSE1sgvf_HXgg1mQVI16XUvS88UsLaPtxggez8muFswwT7kcSSaVOgCBidBiQATm0v_KmtVdvlG-Xp3KFjdMMB_aq_D7R9xaXswxSXFvbEcjyCjJFYe_K-m84_ks4Gh4J7JjahVgEjZML1rNy85kCDvmxkWw==&amp;c=uUg5VmBiRrV08Fj4IJifLZZ4muzjr_PG7aDwWsBbYzPMaf3rwnRfUg==&amp;ch=CPHgEeAMnqgUcMzVY9OIvhrU1a5rbGp16BXfHcyNHhWm4MMPdsy0_A==" TargetMode="External"/><Relationship Id="rId52" Type="http://schemas.openxmlformats.org/officeDocument/2006/relationships/hyperlink" Target="http://r20.rs6.net/tn.jsp?f=001YdS8FP3JWh3OopY15eoqvlyrDZKbnFXjW0xyAiB1sCNHblcj9__vju9Dsu40z31KKrSDDN-7ENsKlgytST9NXM04BAGjUDk6kJul3ZrfKZ5FWud_4Hk48pg45910wbpQsaSdEW9jKBR-nh8Z-kSB7mhajEbIRUw7APAivcIt9ZB7kEYM1vBCgcFAgCio9OS5qj55vfMDtSlN7-N8AUbIKS_2cCkPpdayEuIbU_vkETNE1OmgzT3y531aFVjR8NaPJHwyscSL7k0=&amp;c=uUg5VmBiRrV08Fj4IJifLZZ4muzjr_PG7aDwWsBbYzPMaf3rwnRfUg==&amp;ch=CPHgEeAMnqgUcMzVY9OIvhrU1a5rbGp16BXfHcyNHhWm4MMPdsy0_A==" TargetMode="External"/><Relationship Id="rId60" Type="http://schemas.openxmlformats.org/officeDocument/2006/relationships/hyperlink" Target="http://r20.rs6.net/tn.jsp?f=001YdS8FP3JWh3OopY15eoqvlyrDZKbnFXjW0xyAiB1sCNHblcj9__vju9Dsu40z31KYqTYFiv-UvyQSGNXlZXduA32SNav6eMq-NcHeHccZvMRc8zz6tL2f6OisIqAv5nITW2ljibdla0tqMr3Ay6XBmAAgyLL-81XXKUABGA0d_yZm6Btqe33LOBhz0T7HyxOJYoiRfGBVy2kYpfv2QdYhkuozmG9Iqbri7q1vL_x4oaJjI6M8CbgNLeqzYhmeb9-_MSAL9oz7o8=&amp;c=uUg5VmBiRrV08Fj4IJifLZZ4muzjr_PG7aDwWsBbYzPMaf3rwnRfUg==&amp;ch=CPHgEeAMnqgUcMzVY9OIvhrU1a5rbGp16BXfHcyNHhWm4MMPdsy0_A==" TargetMode="External"/><Relationship Id="rId65" Type="http://schemas.openxmlformats.org/officeDocument/2006/relationships/hyperlink" Target="http://r20.rs6.net/tn.jsp?f=001YdS8FP3JWh3OopY15eoqvlyrDZKbnFXjW0xyAiB1sCNHblcj9__vju9Dsu40z31KovAtfrVaXaoKgz3mOMuY4OTHMnm7kJhHWYmoSgcFS9bX9SMNQ1OO0o7luMEbLRloCa4wfEkI3eWp1BkIfdbYdzEyq1rKYsjWOriKmpuBoiPp7agQ73ARImIR2tgFDIplnZ9KwR86SRkcXM70a1foFuJ__zjizDOkKb2E9Hvo-1rJtGvN9ju3elnSQzA2khGJgfRu4idN73o=&amp;c=uUg5VmBiRrV08Fj4IJifLZZ4muzjr_PG7aDwWsBbYzPMaf3rwnRfUg==&amp;ch=CPHgEeAMnqgUcMzVY9OIvhrU1a5rbGp16BXfHcyNHhWm4MMPdsy0_A==" TargetMode="External"/><Relationship Id="rId73" Type="http://schemas.openxmlformats.org/officeDocument/2006/relationships/hyperlink" Target="http://r20.rs6.net/tn.jsp?f=001YdS8FP3JWh3OopY15eoqvlyrDZKbnFXjW0xyAiB1sCNHblcj9__vjkpykGlOFLblWnxmCwAovHGPKyND1f18z-riq2rCDkB-CiyPpRHrirLDkXSUQ6lN6DysAfbdnmj1sPFiHdIksIdyHWAH0ktgM09DdRLJgFh8qJh7VIbFUhJkoRJTPzL1z5eNtWnxm6_XO1nn-zR88Fo=&amp;c=uUg5VmBiRrV08Fj4IJifLZZ4muzjr_PG7aDwWsBbYzPMaf3rwnRfUg==&amp;ch=CPHgEeAMnqgUcMzVY9OIvhrU1a5rbGp16BXfHcyNHhWm4MMPdsy0_A==" TargetMode="External"/><Relationship Id="rId78" Type="http://schemas.openxmlformats.org/officeDocument/2006/relationships/hyperlink" Target="http://r20.rs6.net/tn.jsp?f=001YdS8FP3JWh3OopY15eoqvlyrDZKbnFXjW0xyAiB1sCNHblcj9__vju9Dsu40z31KmosiPMpEcH1MYbU0f13TB0kv2Wn4ePm_iv5vHwoZq7RSN7e5OnQcdrTLPgmZgQ1DAjICD9qX5c6_gFc5K3lw9aEvXfcA6IWXPX5mZxIARV6UhNok-afWduqOhXqXy4ywn4fLQQsUXYf2Vkpkwohhuao28RsE-AM6ylP28xJHjxc=&amp;c=uUg5VmBiRrV08Fj4IJifLZZ4muzjr_PG7aDwWsBbYzPMaf3rwnRfUg==&amp;ch=CPHgEeAMnqgUcMzVY9OIvhrU1a5rbGp16BXfHcyNHhWm4MMPdsy0_A==" TargetMode="External"/><Relationship Id="rId81" Type="http://schemas.openxmlformats.org/officeDocument/2006/relationships/hyperlink" Target="http://r20.rs6.net/tn.jsp?f=001YdS8FP3JWh3OopY15eoqvlyrDZKbnFXjW0xyAiB1sCNHblcj9__vju9Dsu40z31KXjfQT5RH-pjSJMLtQ7W_SbFdp_TaG8iKCIewmV2BE3qDP-v4s2qlO_IxMyPcyUclwDSKl8ylxbd3gpLqn1YDG4sw0iGPsyle3a8N6SXZjJ8NyTehibutlihTpri5ePn3fDdjIuL8gknHRz_UpMpAoQ==&amp;c=uUg5VmBiRrV08Fj4IJifLZZ4muzjr_PG7aDwWsBbYzPMaf3rwnRfUg==&amp;ch=CPHgEeAMnqgUcMzVY9OIvhrU1a5rbGp16BXfHcyNHhWm4MMPdsy0_A==" TargetMode="External"/><Relationship Id="rId86" Type="http://schemas.openxmlformats.org/officeDocument/2006/relationships/hyperlink" Target="http://r20.rs6.net/tn.jsp?f=001YdS8FP3JWh3OopY15eoqvlyrDZKbnFXjW0xyAiB1sCNHblcj9__vju9Dsu40z31KQK7ljR-3S63pb89aqzBB4Txe6Db6eMUkXgMGE-wj6PoGwjynzOj_cuIhe8Eq6Y8dpH4MkjYhAorq60_hLk9jxtXvlfiThYEQhlRh_VX5yZXskB2dYDIEQMTpcEpE1xMJ5eAJjAwiLGmIfmM5iQ9nqyGv-CWRqoAc2BhTZN5bKaU8axYo2DWIVM_Q0G3VP_oqesBo0LCTQ_qWhOPIuGTuJA==&amp;c=uUg5VmBiRrV08Fj4IJifLZZ4muzjr_PG7aDwWsBbYzPMaf3rwnRfUg==&amp;ch=CPHgEeAMnqgUcMzVY9OIvhrU1a5rbGp16BXfHcyNHhWm4MMPdsy0_A==" TargetMode="External"/><Relationship Id="rId94" Type="http://schemas.openxmlformats.org/officeDocument/2006/relationships/hyperlink" Target="http://r20.rs6.net/tn.jsp?f=001YdS8FP3JWh3OopY15eoqvlyrDZKbnFXjW0xyAiB1sCNHblcj9__vju9Dsu40z31KW4oO1dT9vJWDbxk9M1o40tO_9buQ9Nn1zvS3t1IoLeLsJcx7boHkAZxAZpPUrRObuw60r6BtZsgClYVjykYHZxTzfus3217o-j-BDgWHuNZSW9Eahov_20pdp_jd-NKHm67BAbmdlXdmc3xMRHJOCyS5uvDybnM9qy243UG4hcgWpKFXeSfcbJRqQbwJTrEE3fpBxBSpyh4=&amp;c=uUg5VmBiRrV08Fj4IJifLZZ4muzjr_PG7aDwWsBbYzPMaf3rwnRfUg==&amp;ch=CPHgEeAMnqgUcMzVY9OIvhrU1a5rbGp16BXfHcyNHhWm4MMPdsy0_A==" TargetMode="External"/><Relationship Id="rId99" Type="http://schemas.openxmlformats.org/officeDocument/2006/relationships/hyperlink" Target="http://r20.rs6.net/tn.jsp?f=001YdS8FP3JWh3OopY15eoqvlyrDZKbnFXjW0xyAiB1sCNHblcj9__vju9Dsu40z31KgXd4gmRHswHBblKUbupB-7R3Czhd3ElPA6Uty5YwqwC_zz9294kGRkanIjyMTk0IgkSwCweljZwHAm26NG7eHUN5OVa1zZWjVOJTI-3WjQgaPAPXe0WT9jCdMligUDLkiYTBHdU1ZyXtYXLUUGIMH_1UggPjmnycT_QYSkhc6kusTRId0fYrenme2NOF-rH774fJP4Akxng31xwzJtxv8lC0b_rxbBD08s3vz1KMq9Nt3q6ghkjFLEAEbTtmNpv5&amp;c=uUg5VmBiRrV08Fj4IJifLZZ4muzjr_PG7aDwWsBbYzPMaf3rwnRfUg==&amp;ch=CPHgEeAMnqgUcMzVY9OIvhrU1a5rbGp16BXfHcyNHhWm4MMPdsy0_A==" TargetMode="External"/><Relationship Id="rId101" Type="http://schemas.openxmlformats.org/officeDocument/2006/relationships/hyperlink" Target="http://r20.rs6.net/tn.jsp?f=001YdS8FP3JWh3OopY15eoqvlyrDZKbnFXjW0xyAiB1sCNHblcj9__vju9Dsu40z31KKxtz6WeUSAhPBoQ_KNKkFAcEdQv7esdpURDYeUnDtcaim4ZYPRNP4kbFx59pGFI3QXoA9MUgLdgaFDfJmw8pZ0xGYSutdDFctUo8pR-XP9Cfan44-7auPUpbbRIkcciGxzffxkHp4ulrbFsyV5Sl6V1J1Om8V7uni2Tn8rAUgVEeff683CmM8W7R-DXwBts1srNH6UkDvmGj2-3KCqtXjL_aEl2TddW8-U5pPSWRu8l1PCajd6DKGLn32ErRrD_IlHJnPREg4KOYp9yc_1O7pZIU9zQvtnwR&amp;c=uUg5VmBiRrV08Fj4IJifLZZ4muzjr_PG7aDwWsBbYzPMaf3rwnRfUg==&amp;ch=CPHgEeAMnqgUcMzVY9OIvhrU1a5rbGp16BXfHcyNHhWm4MMPdsy0_A==" TargetMode="External"/><Relationship Id="rId122" Type="http://schemas.openxmlformats.org/officeDocument/2006/relationships/hyperlink" Target="http://r20.rs6.net/tn.jsp?f=001YdS8FP3JWh3OopY15eoqvlyrDZKbnFXjW0xyAiB1sCNHblcj9__vjmJL5IHz0SFuiPAYsRCcEQ449SSyh2UsZA5Do4BN0YvnYgx6y_NWQXCTZ4h1w0Iar4T5MZGPUYdL_2t8fpvTLuYsCc_rMZ0uey51jkvKqCP1ozpVOF4fPUKpC0nmu7_IDD4dGRb_-Ogr&amp;c=uUg5VmBiRrV08Fj4IJifLZZ4muzjr_PG7aDwWsBbYzPMaf3rwnRfUg==&amp;ch=CPHgEeAMnqgUcMzVY9OIvhrU1a5rbGp16BXfHcyNHhWm4MMPdsy0_A==" TargetMode="External"/><Relationship Id="rId130" Type="http://schemas.openxmlformats.org/officeDocument/2006/relationships/hyperlink" Target="mailto:prophecyupdate@bak.rr.com" TargetMode="External"/><Relationship Id="rId135"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dS8FP3JWh3OopY15eoqvlyrDZKbnFXjW0xyAiB1sCNHblcj9__vju9Dsu40z31KwuZ8GgbjyS__xdPLYoQpco35eRGJbblTP3MG0UmygC2k_0rY3MzY0Uoj6GeSvZfbuZs-dhIzatiNVzSudP4ArOvialYE4hI0mDU75qo8kzdH8aHK7i56uv60T89XVwzXLGI1fKR7uRaTOz49kO9_e2gYhavJJJyMKmlEUiTQpl3c95WihSVN6JMg1niwXDWpsuY0tP-kNrayI-E6ynVvnUJn6LdOqLpJ&amp;c=uUg5VmBiRrV08Fj4IJifLZZ4muzjr_PG7aDwWsBbYzPMaf3rwnRfUg==&amp;ch=CPHgEeAMnqgUcMzVY9OIvhrU1a5rbGp16BXfHcyNHhWm4MMPdsy0_A==" TargetMode="External"/><Relationship Id="rId109" Type="http://schemas.openxmlformats.org/officeDocument/2006/relationships/image" Target="media/image20.jpeg"/><Relationship Id="rId34" Type="http://schemas.openxmlformats.org/officeDocument/2006/relationships/hyperlink" Target="http://r20.rs6.net/tn.jsp?f=001YdS8FP3JWh3OopY15eoqvlyrDZKbnFXjW0xyAiB1sCNHblcj9__vju9Dsu40z31KIZfXOSfackSuY-TsaczNTBHfC2Ob4wEkn80lQ526mrETSYHKNVX9O9_PM2j_G1RiA1oJdcW8zFQoPMBiwF72uU7UoXXjdhaFzQiwR0kdRi7nDzSLlC6r4tPJZAcInMyyOjraoheo3O0MnjCcx-06ke_-UrxY4b493wEWUDVDESqka17lH_uTOQ==&amp;c=uUg5VmBiRrV08Fj4IJifLZZ4muzjr_PG7aDwWsBbYzPMaf3rwnRfUg==&amp;ch=CPHgEeAMnqgUcMzVY9OIvhrU1a5rbGp16BXfHcyNHhWm4MMPdsy0_A==" TargetMode="External"/><Relationship Id="rId50" Type="http://schemas.openxmlformats.org/officeDocument/2006/relationships/hyperlink" Target="http://r20.rs6.net/tn.jsp?f=001YdS8FP3JWh3OopY15eoqvlyrDZKbnFXjW0xyAiB1sCNHblcj9__vju9Dsu40z31KEJbllpEyF0ttcqeUuyZbJIHqkNP8tlrofnqEFitSD_VfESIltXRgmoA9AVVRxGqhGnF2JNfdaEdbVh5fOBGkBL2qFEXDXsbpWy5ZuC3V3ENNjwByY-Cpx3n6SDP_5PtSxULL71KQFIZwqT4cXxIFgyTFC8G-w7rgOhI5y1atzIpZlVBrS5lTvw==&amp;c=uUg5VmBiRrV08Fj4IJifLZZ4muzjr_PG7aDwWsBbYzPMaf3rwnRfUg==&amp;ch=CPHgEeAMnqgUcMzVY9OIvhrU1a5rbGp16BXfHcyNHhWm4MMPdsy0_A==" TargetMode="External"/><Relationship Id="rId55" Type="http://schemas.openxmlformats.org/officeDocument/2006/relationships/hyperlink" Target="http://r20.rs6.net/tn.jsp?f=001YdS8FP3JWh3OopY15eoqvlyrDZKbnFXjW0xyAiB1sCNHblcj9__vju9Dsu40z31KEqEHIHmrxHy8djgqeu31J6yB8a1iLaNwjf66o1pWL6zivixXut8bp8NHzwLdYwBWiF8uuKTNFKQjnw18FvsDGq4t9bZNZmpNuIQX4YiGpK4O9QMZ5gNHNo_MwqFuxt1kypZzXYRMiaTokGLqjW6evDKQWwT8VEck9Wc8tX3Obybgx2EMPmn1AzNcf581N8fa&amp;c=uUg5VmBiRrV08Fj4IJifLZZ4muzjr_PG7aDwWsBbYzPMaf3rwnRfUg==&amp;ch=CPHgEeAMnqgUcMzVY9OIvhrU1a5rbGp16BXfHcyNHhWm4MMPdsy0_A==" TargetMode="External"/><Relationship Id="rId76" Type="http://schemas.openxmlformats.org/officeDocument/2006/relationships/hyperlink" Target="http://r20.rs6.net/tn.jsp?f=001YdS8FP3JWh3OopY15eoqvlyrDZKbnFXjW0xyAiB1sCNHblcj9__vju9Dsu40z31KtVD71ITqEQ0mIneW2EwNlYRE-JcUz6qLqO-7xm7QxUF3bu1_BVAuFJ10neSJJjoOglhTy_9i8OUS_aYxxSui_M1Pmc4yUScz9XGIU2WJGo9nnbJc_8V0qVe_OSdHGFPIHZrRbhYAm3DD_a1M-I8Q-p9Swug_X7a_JjmpJ1NefWyrRNXyto8hkfab8muXqGdab5eJj_rxmFO9s3e_KLTx1cA62ZQpvygSeGbtE1K-vAXjkkSi3a9lflMDOrHz-VqEQCECkkOSRZIVJH4JFe1pe_pMeT3tWk27g3f2Hu1ADCvJZb_XKBhkcr5rtESboECT13Y1RmrqPbzo8exI_PxrCK1nA3eAQza9MBvAglONzEnZJj5gbZK3n5QcBCgZ3zmlwW8Bn3WtSR-iemaOC5lxYw==&amp;c=uUg5VmBiRrV08Fj4IJifLZZ4muzjr_PG7aDwWsBbYzPMaf3rwnRfUg==&amp;ch=CPHgEeAMnqgUcMzVY9OIvhrU1a5rbGp16BXfHcyNHhWm4MMPdsy0_A==" TargetMode="External"/><Relationship Id="rId97" Type="http://schemas.openxmlformats.org/officeDocument/2006/relationships/hyperlink" Target="http://r20.rs6.net/tn.jsp?f=001YdS8FP3JWh3OopY15eoqvlyrDZKbnFXjW0xyAiB1sCNHblcj9__vju9Dsu40z31KfcFlarqU4fAmtnbqN3WUq0VS_nb3oVtiAOAH50bV04yfOvUJt4R6RildJR2C797L8IWqPNZCTMeyY7hMcx4gBcOgIlGnk4_i88NE2qvXHIY04B1iZBQNKWdylLOo3DifqrIVuuLhmWoKTpbe3Wdf6teVgCjw4epSrMwJfniBWot0UoEz0_KZec72rmFIAF3MSUwFkJ3YDxtaAuICbd9wrt4qBHWkr6XxObLiQr8--OR8zOByLAoClCncIE3pup6G&amp;c=uUg5VmBiRrV08Fj4IJifLZZ4muzjr_PG7aDwWsBbYzPMaf3rwnRfUg==&amp;ch=CPHgEeAMnqgUcMzVY9OIvhrU1a5rbGp16BXfHcyNHhWm4MMPdsy0_A==" TargetMode="External"/><Relationship Id="rId104" Type="http://schemas.openxmlformats.org/officeDocument/2006/relationships/hyperlink" Target="http://r20.rs6.net/tn.jsp?f=001YdS8FP3JWh3OopY15eoqvlyrDZKbnFXjW0xyAiB1sCNHblcj9__vju9Dsu40z31K7iPyvpnkEIg1QHeDPWrtFLZj0CDycJAarWKgJCokwvexThsWm1BIgzDPkOqfM5c6kM_52AUS-_rp4QYkhsC-q0buEZ9-4EVw_XLmiC96RzLTknsHmEtp9m49SOcvBBA36JV7PFvBkhkjGkvrimcDWzQiAXiZ67bGofGPAKFfVfXo7s_ibN-Vld2OnppzP8qMWQAuU4Yv-XawdSZc69QBYVUysUzC7tO2r5PWd48v1JU=&amp;c=uUg5VmBiRrV08Fj4IJifLZZ4muzjr_PG7aDwWsBbYzPMaf3rwnRfUg==&amp;ch=CPHgEeAMnqgUcMzVY9OIvhrU1a5rbGp16BXfHcyNHhWm4MMPdsy0_A==" TargetMode="External"/><Relationship Id="rId120" Type="http://schemas.openxmlformats.org/officeDocument/2006/relationships/hyperlink" Target="http://r20.rs6.net/tn.jsp?f=001YdS8FP3JWh3OopY15eoqvlyrDZKbnFXjW0xyAiB1sCNHblcj9__vjjoKKPLlLgDemmogWxpJvlbLQeAm20HYJR6wnZpNLkHkOmAy7ThVksPRXyaMRfekLk1mhz0j_TNvVHGz9_VoTwCCkJoYtBajui3rzFY-nOQC8LGdO1tuXuOMbpvd1Hkt0_gKVlzpq7Mb&amp;c=uUg5VmBiRrV08Fj4IJifLZZ4muzjr_PG7aDwWsBbYzPMaf3rwnRfUg==&amp;ch=CPHgEeAMnqgUcMzVY9OIvhrU1a5rbGp16BXfHcyNHhWm4MMPdsy0_A==" TargetMode="External"/><Relationship Id="rId125" Type="http://schemas.openxmlformats.org/officeDocument/2006/relationships/image" Target="media/image23.gif"/><Relationship Id="rId7" Type="http://schemas.openxmlformats.org/officeDocument/2006/relationships/image" Target="media/image3.png"/><Relationship Id="rId71" Type="http://schemas.openxmlformats.org/officeDocument/2006/relationships/hyperlink" Target="http://r20.rs6.net/tn.jsp?f=001YdS8FP3JWh3OopY15eoqvlyrDZKbnFXjW0xyAiB1sCNHblcj9__vju9Dsu40z31KwunxdZfzyAa29XjRW9YRY4TxX32hjTW8zk-fn1b-PhiDeCQTfzzIj4_qpxZCST-RbRY-hIYk4NuY8snek_Ixq9I2-FgsyJPrNGaXYTyvCZ6UK1cbR0XYHQC1-GOjzP5PvUtg61KiRrdtt1CD4jJnsq5LGmFdCIngZkXoIs-P2RLG40CPD4hNrC3AKFY5v5pwc6MnePsqI7xPp9DIWgE5WiOMhicWzbi3E4CSvG6Hylg=&amp;c=uUg5VmBiRrV08Fj4IJifLZZ4muzjr_PG7aDwWsBbYzPMaf3rwnRfUg==&amp;ch=CPHgEeAMnqgUcMzVY9OIvhrU1a5rbGp16BXfHcyNHhWm4MMPdsy0_A==" TargetMode="External"/><Relationship Id="rId92" Type="http://schemas.openxmlformats.org/officeDocument/2006/relationships/hyperlink" Target="http://r20.rs6.net/tn.jsp?f=001YdS8FP3JWh3OopY15eoqvlyrDZKbnFXjW0xyAiB1sCNHblcj9__vju9Dsu40z31Kcghs1753cGa1lygbvafTNYFDKxOhIi9QmoF5X4Q0uIkRWiIczkP55Ocw32f-4dt9m9n_2t4v3OqG1gavb9ekP2fkblZaPB66S7JEadJfv5YcIeegW3FO8h7ODhNTMCgaZXMA7StIdZltezPPbm66uUiRFa_ZeHA_IiPq3ZI3vHv8T3nKR1WnuNQr9J8eo-8bf8eYQprqWEEGJfDT9zDvZ75JoOzB9e7g&amp;c=uUg5VmBiRrV08Fj4IJifLZZ4muzjr_PG7aDwWsBbYzPMaf3rwnRfUg==&amp;ch=CPHgEeAMnqgUcMzVY9OIvhrU1a5rbGp16BXfHcyNHhWm4MMPdsy0_A==" TargetMode="External"/><Relationship Id="rId2" Type="http://schemas.openxmlformats.org/officeDocument/2006/relationships/styles" Target="styles.xml"/><Relationship Id="rId29" Type="http://schemas.openxmlformats.org/officeDocument/2006/relationships/hyperlink" Target="http://r20.rs6.net/tn.jsp?f=001YdS8FP3JWh3OopY15eoqvlyrDZKbnFXjW0xyAiB1sCNHblcj9__vju9Dsu40z31KAl5-fI2nfDDz3kltnqNb6Zy9EZUuuC20ckw-aTSxPjUcUJZqgUZ1PZ4tXyWtG4YCMULFvuBlThzq9DchqDoxYWsVfTQZc_OOda4C6d7Gv_kgIyQp2i1iYOSTeQBfWYxLWGUfNTAYqCqa3NPrqjXNRkxXQSl46QEOMZ9Tuc68Ud3BtnKlv5PQX4TNFj_lWhkptFncvRJdCA8PJSiHg6uquiUrx-YOXsHd&amp;c=uUg5VmBiRrV08Fj4IJifLZZ4muzjr_PG7aDwWsBbYzPMaf3rwnRfUg==&amp;ch=CPHgEeAMnqgUcMzVY9OIvhrU1a5rbGp16BXfHcyNHhWm4MMPdsy0_A==" TargetMode="External"/><Relationship Id="rId24" Type="http://schemas.openxmlformats.org/officeDocument/2006/relationships/hyperlink" Target="http://r20.rs6.net/tn.jsp?f=001YdS8FP3JWh3OopY15eoqvlyrDZKbnFXjW0xyAiB1sCNHblcj9__vju9Dsu40z31K-xMLbfSCjJDwV84sc7LsE4iTbg5b2Cr_tbvbM8MEi9VK91T47EOOfPjhBwF_kwdSmp_VBDc14k1fjfGfti7KVc7ephawknt408-8FTm3o5ebQ0yeflmn28P-M47WZPC_mMnBgtZ7eniQmGs2ruVh-vlVYiX6Q6B3l02YAJ0HCCvtFUiHqGMAaXvcLXaT2-jNr4iRp0ixM7U4HRb5YaDsPeCKtYpAqizpWmhp-BsKlc81C_YpA2Uqr6CSuWY97vfs&amp;c=uUg5VmBiRrV08Fj4IJifLZZ4muzjr_PG7aDwWsBbYzPMaf3rwnRfUg==&amp;ch=CPHgEeAMnqgUcMzVY9OIvhrU1a5rbGp16BXfHcyNHhWm4MMPdsy0_A==" TargetMode="External"/><Relationship Id="rId40" Type="http://schemas.openxmlformats.org/officeDocument/2006/relationships/hyperlink" Target="http://r20.rs6.net/tn.jsp?f=001YdS8FP3JWh3OopY15eoqvlyrDZKbnFXjW0xyAiB1sCNHblcj9__vju9Dsu40z31Kgt7qX53wWSREoZQd0WlhbNkJRy7VdMSwDNJCCkyGaIs8f6KzrKBcE4YRznLMocxNw8auiKw74ZLs8lqRpGFQXKcXE5CQDItBZ3RLDzatxLRKsfTVrUdbUaYiVvRUO7eRZXETFZY4TC3RBHf0bD9rnsInYEZ-NOR8rLWKWC3F6pwT4hQR2iUFekfUcgQpe8eTYY1i0CKDvJ2fkbKoQHdRx-tRi9sUStij0gPm113ZA5hZzb2x38Nqiw==&amp;c=uUg5VmBiRrV08Fj4IJifLZZ4muzjr_PG7aDwWsBbYzPMaf3rwnRfUg==&amp;ch=CPHgEeAMnqgUcMzVY9OIvhrU1a5rbGp16BXfHcyNHhWm4MMPdsy0_A==" TargetMode="External"/><Relationship Id="rId45" Type="http://schemas.openxmlformats.org/officeDocument/2006/relationships/hyperlink" Target="http://r20.rs6.net/tn.jsp?f=001YdS8FP3JWh3OopY15eoqvlyrDZKbnFXjW0xyAiB1sCNHblcj9__vju9Dsu40z31KGs1lS6kD3tbRnw198wOtQf7M_niSB4NvkiCjldlLOtWEPUrkslC_Oqwx10LumdevBhrsboP3FAsezVbjIHvl4GaZXCsgO8SUCAUR3zeKKdjPGPnc5c_VnGWW2PvKn_F_gBZtNwZjRoKasVZxQMhgpFpkYRty2iK7JqNz6LI9HqGHiSocTCJlVDdgg4yD1Hc-eQ9Z8OmSovPDyxnwGScGOfz22vuT_h0GxYAUPdrQzFKCjRcIgt0UDHs7wZR1y0vN4vw0iU4oG5CrUPGqRB5IBfjrKcxh_4aP_E49a4d-5Ns=&amp;c=uUg5VmBiRrV08Fj4IJifLZZ4muzjr_PG7aDwWsBbYzPMaf3rwnRfUg==&amp;ch=CPHgEeAMnqgUcMzVY9OIvhrU1a5rbGp16BXfHcyNHhWm4MMPdsy0_A==" TargetMode="External"/><Relationship Id="rId66" Type="http://schemas.openxmlformats.org/officeDocument/2006/relationships/hyperlink" Target="http://r20.rs6.net/tn.jsp?f=001YdS8FP3JWh3OopY15eoqvlyrDZKbnFXjW0xyAiB1sCNHblcj9__vju9Dsu40z31KsP2X9XeExYYpz9iep_Ipc_iZIpJtqh6tVd_A0Eocuo_GO5-2Hr3e6LsAZFDzhepJrFCRbvwrJXTuWFXqNYq_97Qonjb66XDKCaCWNbz-NYRXnKDzeAyFKT874mTi1xMJlfn9TyL7tXZjFe0XqGf4iY0u-RSCS5-f5tiFSwNKBPsr_k57xd_2qkGRJDLGaTLX1yknvKh0ozo=&amp;c=uUg5VmBiRrV08Fj4IJifLZZ4muzjr_PG7aDwWsBbYzPMaf3rwnRfUg==&amp;ch=CPHgEeAMnqgUcMzVY9OIvhrU1a5rbGp16BXfHcyNHhWm4MMPdsy0_A==" TargetMode="External"/><Relationship Id="rId87" Type="http://schemas.openxmlformats.org/officeDocument/2006/relationships/hyperlink" Target="http://r20.rs6.net/tn.jsp?f=001YdS8FP3JWh3OopY15eoqvlyrDZKbnFXjW0xyAiB1sCNHblcj9__vju9Dsu40z31KqQUlxbd7p_pg3vkZupcHJ1Mcii-afgPx1N2srCTJH9BggyloaZVioMuwhe901qmnSjVI28KYU2rUlPgOm84vExCPjtyuhVXgc0ZyCKXI2CJQZyZtT3Amxjvl6xgtTE2W3ozFiKvFtksMMdP5n0GGlWsaRDFhbRtDecB1DdEND8MePfNiyDJ1Tvyspw9zx_c8QN6rODzl2PH9Q32vv-n4p9As9sGX8yo6uGkRa0lg-FlinDlEONo3gA==&amp;c=uUg5VmBiRrV08Fj4IJifLZZ4muzjr_PG7aDwWsBbYzPMaf3rwnRfUg==&amp;ch=CPHgEeAMnqgUcMzVY9OIvhrU1a5rbGp16BXfHcyNHhWm4MMPdsy0_A==" TargetMode="External"/><Relationship Id="rId110" Type="http://schemas.openxmlformats.org/officeDocument/2006/relationships/hyperlink" Target="http://r20.rs6.net/tn.jsp?f=001YdS8FP3JWh3OopY15eoqvlyrDZKbnFXjW0xyAiB1sCNHblcj9__vjsCcj4WHU-YgPFYn0Ud4R8L0VOzeJafFarAIB9Mv4ER4tks1LEa8pZ8EBfHG7VN5i3E05CtyFKniNxpRjDqsCFbcnZ2baVsJYO75f4qbmM8-W-qsZR1J4PySIrX7BTmM2jWSi-ijDJKn&amp;c=uUg5VmBiRrV08Fj4IJifLZZ4muzjr_PG7aDwWsBbYzPMaf3rwnRfUg==&amp;ch=CPHgEeAMnqgUcMzVY9OIvhrU1a5rbGp16BXfHcyNHhWm4MMPdsy0_A==" TargetMode="External"/><Relationship Id="rId115" Type="http://schemas.openxmlformats.org/officeDocument/2006/relationships/hyperlink" Target="http://r20.rs6.net/tn.jsp?f=001YdS8FP3JWh3OopY15eoqvlyrDZKbnFXjW0xyAiB1sCNHblcj9__vju9Dsu40z31KtNZblwXUikgqoSZdN6DiFclPH1j_WgOKe7KlhT0mC8jfjLUjObYlXdZYkSu-KyDI89oaH5zI__Cw99f-DtDvDjMSar0J-FBE5Z3f32lbdS_NbBIHA6Y2pMUliNaZjwLZpMu1d3p235_qodeUfRKZAzrObhhLEEurKm-6hXJR9ps=&amp;c=uUg5VmBiRrV08Fj4IJifLZZ4muzjr_PG7aDwWsBbYzPMaf3rwnRfUg==&amp;ch=CPHgEeAMnqgUcMzVY9OIvhrU1a5rbGp16BXfHcyNHhWm4MMPdsy0_A==" TargetMode="External"/><Relationship Id="rId131" Type="http://schemas.openxmlformats.org/officeDocument/2006/relationships/hyperlink" Target="http://r20.rs6.net/tn.jsp?f=001YdS8FP3JWh3OopY15eoqvlyrDZKbnFXjW0xyAiB1sCNHblcj9__vjjoKKPLlLgDemgYLPf466uZ5wR0d_l8GoLxAPu9_AbtxtUh9BCmMazc4VblaXyW6voGnxC5Zac_thjgXesOfG_XeuNc6XsIcXJLwJ24ucTrVoldNs5xCOlJ4vrjwIPVZ3A==&amp;c=uUg5VmBiRrV08Fj4IJifLZZ4muzjr_PG7aDwWsBbYzPMaf3rwnRfUg==&amp;ch=CPHgEeAMnqgUcMzVY9OIvhrU1a5rbGp16BXfHcyNHhWm4MMPdsy0_A==" TargetMode="External"/><Relationship Id="rId136" Type="http://schemas.openxmlformats.org/officeDocument/2006/relationships/image" Target="media/image28.png"/><Relationship Id="rId61" Type="http://schemas.openxmlformats.org/officeDocument/2006/relationships/hyperlink" Target="http://r20.rs6.net/tn.jsp?f=001YdS8FP3JWh3OopY15eoqvlyrDZKbnFXjW0xyAiB1sCNHblcj9__vju9Dsu40z31KgIvU5LgxLxLJu90bUOMikKgXx71vG-HVETAS2ICFqgWpvO-IJYhLoZFpFSu6-PUsJBoKdUbBnRPdV0RKKHAKV5imC6-lgzoWlXXY46_34Mdxy9qNwuPxtfuItwOkKpseCfLw0oEB9XWHUGMHrNUTZRIxG6hjmXyQiR1WEt6q22MVZUqLWwcO6BnizD5x6yxwIx497pX4MKfa3B7yFrdovJACl0JniHHq4h8-4XkpYfLdIB-Y8jJkAw==&amp;c=uUg5VmBiRrV08Fj4IJifLZZ4muzjr_PG7aDwWsBbYzPMaf3rwnRfUg==&amp;ch=CPHgEeAMnqgUcMzVY9OIvhrU1a5rbGp16BXfHcyNHhWm4MMPdsy0_A==" TargetMode="External"/><Relationship Id="rId82" Type="http://schemas.openxmlformats.org/officeDocument/2006/relationships/hyperlink" Target="http://r20.rs6.net/tn.jsp?f=001YdS8FP3JWh3OopY15eoqvlyrDZKbnFXjW0xyAiB1sCNHblcj9__vju9Dsu40z31K6prTLtfRmWkEB-5l3RIGl--EMoWdF1OK_OIu1PT10zm7-1phzTVvO2OEb3IrmXuyeL-sJ-gRzuYSaMJlPjofeabGpMQTFl0asvtPE8RWSLDnoeJfyrITijHnB23gun29iqGs_Kgr6MNnIOl9AE55i6Y4XNOr_Dikbx_eiUsSt3xOAQi3HOq3mA==&amp;c=uUg5VmBiRrV08Fj4IJifLZZ4muzjr_PG7aDwWsBbYzPMaf3rwnRfUg==&amp;ch=CPHgEeAMnqgUcMzVY9OIvhrU1a5rbGp16BXfHcyNHhWm4MMPdsy0_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YdS8FP3JWh3OopY15eoqvlyrDZKbnFXjW0xyAiB1sCNHblcj9__vju9Dsu40z31KpkU1bJpnJTEpBNn_srLNiDSdVeBI_uE9H1U7Ha721YHK1bg7DWFHIcnpJ4wSl_A-Jvt_2TH9joPqxPBkpLKkFOojBstwZad9dc-UueV0bm01R5s13dy6gYAu_L4FKS15Y4Nk4bYLqfYZa2R9QVF_fHQW58sye2b_EPcCM2taaKP6he4YEgRuSQ==&amp;c=uUg5VmBiRrV08Fj4IJifLZZ4muzjr_PG7aDwWsBbYzPMaf3rwnRfUg==&amp;ch=CPHgEeAMnqgUcMzVY9OIvhrU1a5rbGp16BXfHcyNHhWm4MMPdsy0_A==" TargetMode="External"/><Relationship Id="rId35" Type="http://schemas.openxmlformats.org/officeDocument/2006/relationships/hyperlink" Target="http://r20.rs6.net/tn.jsp?f=001YdS8FP3JWh3OopY15eoqvlyrDZKbnFXjW0xyAiB1sCNHblcj9__vju9Dsu40z31KD2wunmP41s0-qqBO7UXdcIWRXWp6Xf1QK7kgYmahGCzv4rNY5BcTWObUzwKsCLnCGmRTFKE3TssGOXrTJk8hj5PMkpIZJ8GXQuqoPw4ES3r5-B_hDWb5b-CKBqFuIZ8Aac7zckpiX4BPB2nodLMFHOt7mK6hTzzTTeSWYnwyJQABhpa6VPxQoC8KTU72grSSeiUAFyOup2nZfgzrQhGhZA==&amp;c=uUg5VmBiRrV08Fj4IJifLZZ4muzjr_PG7aDwWsBbYzPMaf3rwnRfUg==&amp;ch=CPHgEeAMnqgUcMzVY9OIvhrU1a5rbGp16BXfHcyNHhWm4MMPdsy0_A==" TargetMode="External"/><Relationship Id="rId56" Type="http://schemas.openxmlformats.org/officeDocument/2006/relationships/hyperlink" Target="http://r20.rs6.net/tn.jsp?f=001YdS8FP3JWh3OopY15eoqvlyrDZKbnFXjW0xyAiB1sCNHblcj9__vju9Dsu40z31KD45EVAAnUeM5F41Dq9XHw7WgjYUbqtBXqVeY2BirDlSaFT1rzCfxeBZSkqU0ihsThXw2zVol1odjIjjEiWx_7UTxhrakXQfNEnBXl56X_GlD3P7rCk0zv9HgQjURziVgqcxG3jfW4LRkdLPKE91Q_JNMWyu0XhfaljgkP3SkWPhDryzfAhgjFGuXu1DwbZm3&amp;c=uUg5VmBiRrV08Fj4IJifLZZ4muzjr_PG7aDwWsBbYzPMaf3rwnRfUg==&amp;ch=CPHgEeAMnqgUcMzVY9OIvhrU1a5rbGp16BXfHcyNHhWm4MMPdsy0_A==" TargetMode="External"/><Relationship Id="rId77" Type="http://schemas.openxmlformats.org/officeDocument/2006/relationships/hyperlink" Target="http://r20.rs6.net/tn.jsp?f=001YdS8FP3JWh3OopY15eoqvlyrDZKbnFXjW0xyAiB1sCNHblcj9__vju9Dsu40z31KZQNTGcztRpRfkawc8jRTyGKD2lnjC3CUFgo41cKNppM3YYJ32N6v0vcC9AlcR4nmzNMWf08IMPRCmZg1uyM6QseJ5pvAGL493x1UO4JVHX9n840eUU7OKlliLGBrUoPMCqpv4z-VK5gZUtxRhnBp1QO4cTFVqfpJmVa3tdlNtVtDpcbRY7PT19WlukJZQIo6HS9iwVMdUOU2Z29DwnUURg==&amp;c=uUg5VmBiRrV08Fj4IJifLZZ4muzjr_PG7aDwWsBbYzPMaf3rwnRfUg==&amp;ch=CPHgEeAMnqgUcMzVY9OIvhrU1a5rbGp16BXfHcyNHhWm4MMPdsy0_A==" TargetMode="External"/><Relationship Id="rId100" Type="http://schemas.openxmlformats.org/officeDocument/2006/relationships/hyperlink" Target="http://r20.rs6.net/tn.jsp?f=001YdS8FP3JWh3OopY15eoqvlyrDZKbnFXjW0xyAiB1sCNHblcj9__vju9Dsu40z31KGpLhSZHv6RHrZSkCDwfQFdvMT27GI7h5SN2kNvKTm7KhjaknF9vQRnn1HFemXBHak8NpsoqT-IiVBI1QXVDzG0_kb6X5uUUf1FPQ_wIq9FeHNoC60hdH0O9xSTV9OqxjTM7zuHhU3lt0e9gyqrbYxVZS-5b0KvYp3uUPfM8w3ovMjCQd7fGABGI-kqxLbS-V&amp;c=uUg5VmBiRrV08Fj4IJifLZZ4muzjr_PG7aDwWsBbYzPMaf3rwnRfUg==&amp;ch=CPHgEeAMnqgUcMzVY9OIvhrU1a5rbGp16BXfHcyNHhWm4MMPdsy0_A==" TargetMode="External"/><Relationship Id="rId105" Type="http://schemas.openxmlformats.org/officeDocument/2006/relationships/hyperlink" Target="http://r20.rs6.net/tn.jsp?f=001YdS8FP3JWh3OopY15eoqvlyrDZKbnFXjW0xyAiB1sCNHblcj9__vju9Dsu40z31K8gg6b1i60ih8eG-o707CgMw9vLUlnmCQrVx7CSWEJMGO0o9pIFznLK3kBNFt3yp0n6051mk6cEl6Bb1JlMuczhLxU1hmSccWcozSJU6Bgl0qjb3oS1kekTWVIqnwtGBetjUvtsJxTi5_62ogD_rkDeGDryZ8TWbq_n9Y9gGpdqETfk0m85VWlnyfG6gV1xKQ5WEcEOGa8V4=&amp;c=uUg5VmBiRrV08Fj4IJifLZZ4muzjr_PG7aDwWsBbYzPMaf3rwnRfUg==&amp;ch=CPHgEeAMnqgUcMzVY9OIvhrU1a5rbGp16BXfHcyNHhWm4MMPdsy0_A==" TargetMode="External"/><Relationship Id="rId126" Type="http://schemas.openxmlformats.org/officeDocument/2006/relationships/hyperlink" Target="http://r20.rs6.net/tn.jsp?f=001YdS8FP3JWh3OopY15eoqvlyrDZKbnFXjW0xyAiB1sCNHblcj9__vjjoKKPLlLgDe0mKFFvEzyeWoQN6vY78KK5l2NnzrH3vV9bo9dGxbGkfdRO8c_8_D8jTDcXmcMSzxGmmGb7K4K9FNMPCkj3PYOtjJOJEItTZMI1jZg4DfDzHc1r84SBP4Ow==&amp;c=uUg5VmBiRrV08Fj4IJifLZZ4muzjr_PG7aDwWsBbYzPMaf3rwnRfUg==&amp;ch=CPHgEeAMnqgUcMzVY9OIvhrU1a5rbGp16BXfHcyNHhWm4MMPdsy0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16072</Words>
  <Characters>91614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2015-06-19T17:26:00Z</dcterms:created>
  <dcterms:modified xsi:type="dcterms:W3CDTF">2015-06-19T17:26:00Z</dcterms:modified>
</cp:coreProperties>
</file>